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0569" w:rsidRDefault="00070569">
      <w:pPr>
        <w:spacing w:line="1" w:lineRule="exact"/>
        <w:rPr>
          <w:rFonts w:ascii="Arial" w:eastAsia="Arial" w:hAnsi="Arial" w:cs="Arial"/>
          <w:sz w:val="1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附件</w:t>
      </w:r>
      <w:r>
        <w:rPr>
          <w:rFonts w:ascii="Helvetica" w:eastAsia="Helvetica" w:hAnsi="Helvetica" w:cs="Helvetica" w:hint="eastAsia"/>
          <w:sz w:val="32"/>
          <w:lang w:eastAsia="zh-CN"/>
        </w:rPr>
        <w:t xml:space="preserve"> 2</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540" w:lineRule="exact"/>
        <w:ind w:left="1040"/>
        <w:jc w:val="both"/>
        <w:rPr>
          <w:lang w:eastAsia="zh-CN"/>
        </w:rPr>
      </w:pPr>
      <w:r>
        <w:rPr>
          <w:rFonts w:ascii="宋体" w:eastAsia="宋体" w:hAnsi="宋体" w:cs="宋体" w:hint="eastAsia"/>
          <w:sz w:val="52"/>
          <w:u w:val="single" w:color="000000"/>
          <w:lang w:eastAsia="zh-CN"/>
        </w:rPr>
        <w:t>江苏省无锡市公安局锡山分局</w:t>
      </w:r>
    </w:p>
    <w:p w:rsidR="00070569" w:rsidRDefault="007708BD">
      <w:pPr>
        <w:autoSpaceDE w:val="0"/>
        <w:autoSpaceDN w:val="0"/>
        <w:spacing w:line="640" w:lineRule="exact"/>
        <w:ind w:left="1760"/>
        <w:jc w:val="both"/>
        <w:rPr>
          <w:lang w:eastAsia="zh-CN"/>
        </w:rPr>
      </w:pPr>
      <w:r>
        <w:rPr>
          <w:rFonts w:ascii="Times New Roman" w:eastAsia="Times New Roman" w:hAnsi="Times New Roman" w:cs="Times New Roman" w:hint="eastAsia"/>
          <w:sz w:val="52"/>
          <w:lang w:eastAsia="zh-CN"/>
        </w:rPr>
        <w:t>2020</w:t>
      </w:r>
      <w:r>
        <w:rPr>
          <w:rFonts w:ascii="宋体" w:eastAsia="宋体" w:hAnsi="宋体" w:cs="宋体" w:hint="eastAsia"/>
          <w:sz w:val="52"/>
          <w:lang w:eastAsia="zh-CN"/>
        </w:rPr>
        <w:t xml:space="preserve"> 年度部门决算公开</w:t>
      </w:r>
    </w:p>
    <w:p w:rsidR="00070569" w:rsidRDefault="007708BD">
      <w:pPr>
        <w:spacing w:line="20" w:lineRule="exact"/>
        <w:rPr>
          <w:rFonts w:ascii="宋体" w:eastAsia="宋体" w:hAnsi="宋体" w:cs="宋体"/>
          <w:sz w:val="20"/>
          <w:lang w:eastAsia="zh-CN"/>
        </w:rPr>
      </w:pPr>
      <w:r>
        <w:rPr>
          <w:lang w:eastAsia="zh-CN"/>
        </w:rPr>
        <w:br w:type="page"/>
      </w: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tabs>
          <w:tab w:val="left" w:pos="3700"/>
        </w:tabs>
        <w:autoSpaceDE w:val="0"/>
        <w:autoSpaceDN w:val="0"/>
        <w:spacing w:line="500" w:lineRule="exact"/>
        <w:ind w:left="3240"/>
        <w:jc w:val="both"/>
        <w:rPr>
          <w:lang w:eastAsia="zh-CN"/>
        </w:rPr>
      </w:pPr>
      <w:r>
        <w:rPr>
          <w:rFonts w:ascii="宋体" w:eastAsia="宋体" w:hAnsi="宋体" w:cs="宋体" w:hint="eastAsia"/>
          <w:sz w:val="44"/>
          <w:lang w:eastAsia="zh-CN"/>
        </w:rPr>
        <w:t>目</w:t>
      </w:r>
      <w:r>
        <w:rPr>
          <w:lang w:eastAsia="zh-CN"/>
        </w:rPr>
        <w:tab/>
      </w:r>
      <w:r>
        <w:rPr>
          <w:rFonts w:ascii="宋体" w:eastAsia="宋体" w:hAnsi="宋体" w:cs="宋体" w:hint="eastAsia"/>
          <w:sz w:val="44"/>
          <w:lang w:eastAsia="zh-CN"/>
        </w:rPr>
        <w:t>录</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tabs>
          <w:tab w:val="left" w:pos="1500"/>
        </w:tabs>
        <w:autoSpaceDE w:val="0"/>
        <w:autoSpaceDN w:val="0"/>
        <w:spacing w:line="420" w:lineRule="exact"/>
        <w:ind w:left="60"/>
        <w:jc w:val="both"/>
        <w:rPr>
          <w:lang w:eastAsia="zh-CN"/>
        </w:rPr>
      </w:pPr>
      <w:r>
        <w:rPr>
          <w:rFonts w:ascii="宋体" w:eastAsia="宋体" w:hAnsi="宋体" w:cs="宋体" w:hint="eastAsia"/>
          <w:sz w:val="32"/>
          <w:lang w:eastAsia="zh-CN"/>
        </w:rPr>
        <w:t>第一部分</w:t>
      </w:r>
      <w:r>
        <w:rPr>
          <w:lang w:eastAsia="zh-CN"/>
        </w:rPr>
        <w:tab/>
      </w:r>
      <w:r>
        <w:rPr>
          <w:rFonts w:ascii="宋体" w:eastAsia="宋体" w:hAnsi="宋体" w:cs="宋体" w:hint="eastAsia"/>
          <w:sz w:val="32"/>
          <w:lang w:eastAsia="zh-CN"/>
        </w:rPr>
        <w:t>部门概况</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一、</w:t>
      </w:r>
      <w:r>
        <w:rPr>
          <w:rFonts w:ascii="宋体" w:eastAsia="宋体" w:hAnsi="宋体" w:cs="宋体" w:hint="eastAsia"/>
          <w:sz w:val="31"/>
          <w:lang w:eastAsia="zh-CN"/>
        </w:rPr>
        <w:t>主要职能</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二、部门机构设置及决算单位构成情况</w:t>
      </w:r>
    </w:p>
    <w:p w:rsidR="00070569" w:rsidRDefault="007708BD">
      <w:pPr>
        <w:tabs>
          <w:tab w:val="left" w:pos="820"/>
        </w:tabs>
        <w:autoSpaceDE w:val="0"/>
        <w:autoSpaceDN w:val="0"/>
        <w:spacing w:line="500" w:lineRule="exact"/>
        <w:ind w:left="60"/>
        <w:jc w:val="both"/>
        <w:rPr>
          <w:lang w:eastAsia="zh-CN"/>
        </w:rPr>
      </w:pPr>
      <w:r>
        <w:rPr>
          <w:rFonts w:ascii="宋体" w:eastAsia="宋体" w:hAnsi="宋体" w:cs="宋体" w:hint="eastAsia"/>
          <w:sz w:val="32"/>
          <w:lang w:eastAsia="zh-CN"/>
        </w:rPr>
        <w:t>三、</w:t>
      </w:r>
      <w:r>
        <w:rPr>
          <w:lang w:eastAsia="zh-CN"/>
        </w:rPr>
        <w:tab/>
      </w:r>
      <w:r>
        <w:rPr>
          <w:rFonts w:ascii="Times New Roman" w:eastAsia="Times New Roman" w:hAnsi="Times New Roman" w:cs="Times New Roman" w:hint="eastAsia"/>
          <w:sz w:val="32"/>
          <w:lang w:eastAsia="zh-CN"/>
        </w:rPr>
        <w:t>2020</w:t>
      </w:r>
      <w:r>
        <w:rPr>
          <w:rFonts w:ascii="宋体" w:eastAsia="宋体" w:hAnsi="宋体" w:cs="宋体" w:hint="eastAsia"/>
          <w:sz w:val="32"/>
          <w:lang w:eastAsia="zh-CN"/>
        </w:rPr>
        <w:t xml:space="preserve"> 年度主要工作完成情况</w:t>
      </w:r>
    </w:p>
    <w:p w:rsidR="00070569" w:rsidRDefault="007708BD">
      <w:pPr>
        <w:tabs>
          <w:tab w:val="left" w:pos="1460"/>
        </w:tabs>
        <w:autoSpaceDE w:val="0"/>
        <w:autoSpaceDN w:val="0"/>
        <w:spacing w:line="500" w:lineRule="exact"/>
        <w:ind w:left="60"/>
        <w:jc w:val="both"/>
        <w:rPr>
          <w:lang w:eastAsia="zh-CN"/>
        </w:rPr>
      </w:pPr>
      <w:r>
        <w:rPr>
          <w:rFonts w:ascii="宋体" w:eastAsia="宋体" w:hAnsi="宋体" w:cs="宋体" w:hint="eastAsia"/>
          <w:sz w:val="32"/>
          <w:lang w:eastAsia="zh-CN"/>
        </w:rPr>
        <w:t>第二部分</w:t>
      </w:r>
      <w:r>
        <w:rPr>
          <w:lang w:eastAsia="zh-CN"/>
        </w:rPr>
        <w:tab/>
      </w:r>
      <w:r>
        <w:rPr>
          <w:rFonts w:ascii="Times New Roman" w:eastAsia="Times New Roman" w:hAnsi="Times New Roman" w:cs="Times New Roman" w:hint="eastAsia"/>
          <w:sz w:val="32"/>
          <w:lang w:eastAsia="zh-CN"/>
        </w:rPr>
        <w:t>2020</w:t>
      </w:r>
      <w:r>
        <w:rPr>
          <w:rFonts w:ascii="宋体" w:eastAsia="宋体" w:hAnsi="宋体" w:cs="宋体" w:hint="eastAsia"/>
          <w:sz w:val="32"/>
          <w:lang w:eastAsia="zh-CN"/>
        </w:rPr>
        <w:t xml:space="preserve"> 年度部门决算表</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一、收入支出决算总表</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二、收入决算表</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三、支出决算表</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四、财政拨款收入支出决算总表</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五、财政拨款支出决算表（功能科目）</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六、财政拨款基本支出决算表（经济科目）</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七、一般公共预算支出决算表（功能科目）</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八、一般公共预算基本支出决算表（经济科目）</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九、一般公共预算</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三公</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经费、会议费、培训费支出决算表</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十、政府性基金预算收入支出决算表</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十一、一般公共预算机关运行经费支出决算表</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十二、政府采购支出决算表</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第三部分 2020年度部分决算情况说明</w:t>
      </w:r>
    </w:p>
    <w:p w:rsidR="00070569" w:rsidRDefault="007708BD">
      <w:pPr>
        <w:tabs>
          <w:tab w:val="left" w:pos="1500"/>
        </w:tabs>
        <w:autoSpaceDE w:val="0"/>
        <w:autoSpaceDN w:val="0"/>
        <w:spacing w:line="500" w:lineRule="exact"/>
        <w:ind w:left="60"/>
        <w:jc w:val="both"/>
        <w:rPr>
          <w:lang w:eastAsia="zh-CN"/>
        </w:rPr>
      </w:pPr>
      <w:r>
        <w:rPr>
          <w:rFonts w:ascii="宋体" w:eastAsia="宋体" w:hAnsi="宋体" w:cs="宋体" w:hint="eastAsia"/>
          <w:sz w:val="32"/>
          <w:lang w:eastAsia="zh-CN"/>
        </w:rPr>
        <w:t>第四部分</w:t>
      </w:r>
      <w:r>
        <w:rPr>
          <w:lang w:eastAsia="zh-CN"/>
        </w:rPr>
        <w:tab/>
      </w:r>
      <w:r>
        <w:rPr>
          <w:rFonts w:ascii="宋体" w:eastAsia="宋体" w:hAnsi="宋体" w:cs="宋体" w:hint="eastAsia"/>
          <w:sz w:val="32"/>
          <w:lang w:eastAsia="zh-CN"/>
        </w:rPr>
        <w:t>名词解释</w:t>
      </w:r>
    </w:p>
    <w:p w:rsidR="00070569" w:rsidRDefault="00070569">
      <w:pPr>
        <w:rPr>
          <w:lang w:eastAsia="zh-CN"/>
        </w:rPr>
        <w:sectPr w:rsidR="00070569">
          <w:pgSz w:w="11900" w:h="16820"/>
          <w:pgMar w:top="0" w:right="1520" w:bottom="0" w:left="1520" w:header="720" w:footer="720" w:gutter="0"/>
          <w:cols w:space="720"/>
        </w:sectPr>
      </w:pP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tabs>
          <w:tab w:val="left" w:pos="4680"/>
        </w:tabs>
        <w:autoSpaceDE w:val="0"/>
        <w:autoSpaceDN w:val="0"/>
        <w:spacing w:line="500" w:lineRule="exact"/>
        <w:ind w:left="2940"/>
        <w:jc w:val="both"/>
        <w:rPr>
          <w:lang w:eastAsia="zh-CN"/>
        </w:rPr>
      </w:pPr>
      <w:r>
        <w:rPr>
          <w:rFonts w:ascii="宋体" w:eastAsia="宋体" w:hAnsi="宋体" w:cs="宋体" w:hint="eastAsia"/>
          <w:sz w:val="36"/>
          <w:lang w:eastAsia="zh-CN"/>
        </w:rPr>
        <w:t>第一部分</w:t>
      </w:r>
      <w:r>
        <w:rPr>
          <w:lang w:eastAsia="zh-CN"/>
        </w:rPr>
        <w:tab/>
      </w:r>
      <w:r>
        <w:rPr>
          <w:rFonts w:ascii="宋体" w:eastAsia="宋体" w:hAnsi="宋体" w:cs="宋体" w:hint="eastAsia"/>
          <w:sz w:val="36"/>
          <w:lang w:eastAsia="zh-CN"/>
        </w:rPr>
        <w:t>部门概况</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80" w:lineRule="exact"/>
        <w:ind w:left="200"/>
        <w:jc w:val="both"/>
        <w:rPr>
          <w:lang w:eastAsia="zh-CN"/>
        </w:rPr>
      </w:pPr>
      <w:r>
        <w:rPr>
          <w:rFonts w:ascii="宋体" w:eastAsia="宋体" w:hAnsi="宋体" w:cs="宋体" w:hint="eastAsia"/>
          <w:sz w:val="32"/>
          <w:lang w:eastAsia="zh-CN"/>
        </w:rPr>
        <w:t>一、主要职能</w:t>
      </w:r>
    </w:p>
    <w:p w:rsidR="00070569" w:rsidRDefault="007708BD">
      <w:pPr>
        <w:autoSpaceDE w:val="0"/>
        <w:autoSpaceDN w:val="0"/>
        <w:spacing w:line="560" w:lineRule="exact"/>
        <w:ind w:left="860"/>
        <w:jc w:val="both"/>
        <w:rPr>
          <w:lang w:eastAsia="zh-CN"/>
        </w:rPr>
      </w:pPr>
      <w:r>
        <w:rPr>
          <w:rFonts w:ascii="宋体" w:eastAsia="宋体" w:hAnsi="宋体" w:cs="宋体" w:hint="eastAsia"/>
          <w:sz w:val="32"/>
          <w:lang w:eastAsia="zh-CN"/>
        </w:rPr>
        <w:t>江苏省无锡市公安局锡山分局在区委、区政府和上级公安机</w:t>
      </w:r>
    </w:p>
    <w:p w:rsidR="00070569" w:rsidRDefault="007708BD">
      <w:pPr>
        <w:autoSpaceDE w:val="0"/>
        <w:autoSpaceDN w:val="0"/>
        <w:spacing w:line="560" w:lineRule="exact"/>
        <w:ind w:left="60"/>
        <w:jc w:val="both"/>
        <w:rPr>
          <w:lang w:eastAsia="zh-CN"/>
        </w:rPr>
      </w:pPr>
      <w:r>
        <w:rPr>
          <w:rFonts w:ascii="宋体" w:eastAsia="宋体" w:hAnsi="宋体" w:cs="宋体" w:hint="eastAsia"/>
          <w:sz w:val="32"/>
          <w:lang w:eastAsia="zh-CN"/>
        </w:rPr>
        <w:t>关的领导下，承担如下工作职责：</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（一）贯彻执行国家有关公安工作的方针、政策、法规，指</w:t>
      </w:r>
    </w:p>
    <w:p w:rsidR="00070569" w:rsidRDefault="007708BD">
      <w:pPr>
        <w:autoSpaceDE w:val="0"/>
        <w:autoSpaceDN w:val="0"/>
        <w:spacing w:line="560" w:lineRule="exact"/>
        <w:ind w:left="60"/>
        <w:jc w:val="both"/>
        <w:rPr>
          <w:lang w:eastAsia="zh-CN"/>
        </w:rPr>
      </w:pPr>
      <w:r>
        <w:rPr>
          <w:rFonts w:ascii="宋体" w:eastAsia="宋体" w:hAnsi="宋体" w:cs="宋体" w:hint="eastAsia"/>
          <w:sz w:val="32"/>
          <w:lang w:eastAsia="zh-CN"/>
        </w:rPr>
        <w:t>导、监督和检查全区公安工作。</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（二）加强全区公安民警的教育和管理，制订全区公安民警</w:t>
      </w:r>
    </w:p>
    <w:p w:rsidR="00070569" w:rsidRDefault="007708BD">
      <w:pPr>
        <w:autoSpaceDE w:val="0"/>
        <w:autoSpaceDN w:val="0"/>
        <w:spacing w:line="560" w:lineRule="exact"/>
        <w:ind w:left="60"/>
        <w:jc w:val="both"/>
        <w:rPr>
          <w:lang w:eastAsia="zh-CN"/>
        </w:rPr>
      </w:pPr>
      <w:r>
        <w:rPr>
          <w:rFonts w:ascii="宋体" w:eastAsia="宋体" w:hAnsi="宋体" w:cs="宋体" w:hint="eastAsia"/>
          <w:sz w:val="32"/>
          <w:lang w:eastAsia="zh-CN"/>
        </w:rPr>
        <w:t>培训、教育及公安宣传的计划和措施，检查监督落实情况。</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（三）制定全区公安队伍监督管理的规章制度，分析队伍状</w:t>
      </w:r>
    </w:p>
    <w:p w:rsidR="00070569" w:rsidRDefault="007708BD">
      <w:pPr>
        <w:autoSpaceDE w:val="0"/>
        <w:autoSpaceDN w:val="0"/>
        <w:spacing w:line="560" w:lineRule="exact"/>
        <w:ind w:left="60" w:right="20"/>
        <w:jc w:val="both"/>
        <w:rPr>
          <w:lang w:eastAsia="zh-CN"/>
        </w:rPr>
      </w:pPr>
      <w:proofErr w:type="gramStart"/>
      <w:r>
        <w:rPr>
          <w:rFonts w:ascii="宋体" w:eastAsia="宋体" w:hAnsi="宋体" w:cs="宋体" w:hint="eastAsia"/>
          <w:sz w:val="32"/>
          <w:lang w:eastAsia="zh-CN"/>
        </w:rPr>
        <w:t>况</w:t>
      </w:r>
      <w:proofErr w:type="gramEnd"/>
      <w:r>
        <w:rPr>
          <w:rFonts w:ascii="宋体" w:eastAsia="宋体" w:hAnsi="宋体" w:cs="宋体" w:hint="eastAsia"/>
          <w:sz w:val="32"/>
          <w:lang w:eastAsia="zh-CN"/>
        </w:rPr>
        <w:t>，实施警务督察；加强对全区公安民警的监督；发现和查处全区公安民警违纪案件。</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（四）掌握影响稳定、危害国内安全和社会治安的情报信息，</w:t>
      </w:r>
    </w:p>
    <w:p w:rsidR="00070569" w:rsidRDefault="007708BD">
      <w:pPr>
        <w:autoSpaceDE w:val="0"/>
        <w:autoSpaceDN w:val="0"/>
        <w:spacing w:line="560" w:lineRule="exact"/>
        <w:ind w:left="60" w:right="40"/>
        <w:jc w:val="both"/>
        <w:rPr>
          <w:lang w:eastAsia="zh-CN"/>
        </w:rPr>
      </w:pPr>
      <w:r>
        <w:rPr>
          <w:rFonts w:ascii="宋体" w:eastAsia="宋体" w:hAnsi="宋体" w:cs="宋体" w:hint="eastAsia"/>
          <w:sz w:val="32"/>
          <w:lang w:eastAsia="zh-CN"/>
        </w:rPr>
        <w:t>分析形势，为区委、区政府和上级公安机关决策及时提供信息和依据。</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（五）组织侦破刑事案件、经济案件、毒品案件，依法打击</w:t>
      </w:r>
    </w:p>
    <w:p w:rsidR="00070569" w:rsidRDefault="007708BD">
      <w:pPr>
        <w:autoSpaceDE w:val="0"/>
        <w:autoSpaceDN w:val="0"/>
        <w:spacing w:line="560" w:lineRule="exact"/>
        <w:ind w:left="60"/>
        <w:jc w:val="both"/>
        <w:rPr>
          <w:lang w:eastAsia="zh-CN"/>
        </w:rPr>
      </w:pPr>
      <w:r>
        <w:rPr>
          <w:rFonts w:ascii="宋体" w:eastAsia="宋体" w:hAnsi="宋体" w:cs="宋体" w:hint="eastAsia"/>
          <w:sz w:val="32"/>
          <w:lang w:eastAsia="zh-CN"/>
        </w:rPr>
        <w:t>各类犯罪分子，承担区禁毒委员会办公室的日常工作。</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（六）对法律、法规规定的场所、特种行业、枪支弹药、危</w:t>
      </w:r>
    </w:p>
    <w:p w:rsidR="00070569" w:rsidRDefault="007708BD">
      <w:pPr>
        <w:autoSpaceDE w:val="0"/>
        <w:autoSpaceDN w:val="0"/>
        <w:spacing w:line="560" w:lineRule="exact"/>
        <w:ind w:left="60"/>
        <w:jc w:val="both"/>
        <w:rPr>
          <w:lang w:eastAsia="zh-CN"/>
        </w:rPr>
      </w:pPr>
      <w:proofErr w:type="gramStart"/>
      <w:r>
        <w:rPr>
          <w:rFonts w:ascii="宋体" w:eastAsia="宋体" w:hAnsi="宋体" w:cs="宋体" w:hint="eastAsia"/>
          <w:sz w:val="32"/>
          <w:lang w:eastAsia="zh-CN"/>
        </w:rPr>
        <w:t>爆</w:t>
      </w:r>
      <w:proofErr w:type="gramEnd"/>
      <w:r>
        <w:rPr>
          <w:rFonts w:ascii="宋体" w:eastAsia="宋体" w:hAnsi="宋体" w:cs="宋体" w:hint="eastAsia"/>
          <w:sz w:val="32"/>
          <w:lang w:eastAsia="zh-CN"/>
        </w:rPr>
        <w:t>物品进行治安管理，依法查处各类治安案件。</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（七）依法对集会、游行、示威活动和大型群体性活动进行</w:t>
      </w:r>
    </w:p>
    <w:p w:rsidR="00070569" w:rsidRDefault="007708BD">
      <w:pPr>
        <w:autoSpaceDE w:val="0"/>
        <w:autoSpaceDN w:val="0"/>
        <w:spacing w:line="560" w:lineRule="exact"/>
        <w:ind w:left="60"/>
        <w:jc w:val="both"/>
        <w:rPr>
          <w:lang w:eastAsia="zh-CN"/>
        </w:rPr>
      </w:pPr>
      <w:r>
        <w:rPr>
          <w:rFonts w:ascii="宋体" w:eastAsia="宋体" w:hAnsi="宋体" w:cs="宋体" w:hint="eastAsia"/>
          <w:sz w:val="32"/>
          <w:lang w:eastAsia="zh-CN"/>
        </w:rPr>
        <w:t>管理。</w:t>
      </w:r>
    </w:p>
    <w:p w:rsidR="00070569" w:rsidRDefault="007708BD">
      <w:pPr>
        <w:tabs>
          <w:tab w:val="left" w:pos="2440"/>
        </w:tabs>
        <w:autoSpaceDE w:val="0"/>
        <w:autoSpaceDN w:val="0"/>
        <w:spacing w:line="560" w:lineRule="exact"/>
        <w:ind w:left="700"/>
        <w:jc w:val="both"/>
        <w:rPr>
          <w:lang w:eastAsia="zh-CN"/>
        </w:rPr>
      </w:pPr>
      <w:r>
        <w:rPr>
          <w:rFonts w:ascii="宋体" w:eastAsia="宋体" w:hAnsi="宋体" w:cs="宋体" w:hint="eastAsia"/>
          <w:sz w:val="32"/>
          <w:lang w:eastAsia="zh-CN"/>
        </w:rPr>
        <w:t>（八）处理</w:t>
      </w:r>
      <w:r>
        <w:rPr>
          <w:lang w:eastAsia="zh-CN"/>
        </w:rPr>
        <w:tab/>
      </w:r>
      <w:r>
        <w:rPr>
          <w:rFonts w:ascii="宋体" w:eastAsia="宋体" w:hAnsi="宋体" w:cs="宋体" w:hint="eastAsia"/>
          <w:sz w:val="32"/>
          <w:lang w:eastAsia="zh-CN"/>
        </w:rPr>
        <w:t>110报警、群众求助和监督电话，对紧急治安事</w:t>
      </w:r>
    </w:p>
    <w:p w:rsidR="00070569" w:rsidRDefault="007708BD">
      <w:pPr>
        <w:autoSpaceDE w:val="0"/>
        <w:autoSpaceDN w:val="0"/>
        <w:spacing w:line="560" w:lineRule="exact"/>
        <w:ind w:left="60"/>
        <w:jc w:val="both"/>
        <w:rPr>
          <w:lang w:eastAsia="zh-CN"/>
        </w:rPr>
      </w:pPr>
      <w:r>
        <w:rPr>
          <w:rFonts w:ascii="宋体" w:eastAsia="宋体" w:hAnsi="宋体" w:cs="宋体" w:hint="eastAsia"/>
          <w:sz w:val="32"/>
          <w:lang w:eastAsia="zh-CN"/>
        </w:rPr>
        <w:t>件和重大紧急情况，实施统一指挥调度。</w:t>
      </w:r>
    </w:p>
    <w:p w:rsidR="00070569" w:rsidRDefault="007708BD">
      <w:pPr>
        <w:spacing w:line="20" w:lineRule="exact"/>
        <w:rPr>
          <w:rFonts w:ascii="宋体" w:eastAsia="宋体" w:hAnsi="宋体" w:cs="宋体"/>
          <w:sz w:val="20"/>
          <w:lang w:eastAsia="zh-CN"/>
        </w:rPr>
      </w:pPr>
      <w:r>
        <w:rPr>
          <w:lang w:eastAsia="zh-CN"/>
        </w:rPr>
        <w:br w:type="page"/>
      </w: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20" w:lineRule="exact"/>
        <w:ind w:left="700"/>
        <w:jc w:val="both"/>
        <w:rPr>
          <w:lang w:eastAsia="zh-CN"/>
        </w:rPr>
      </w:pPr>
      <w:r>
        <w:rPr>
          <w:rFonts w:ascii="宋体" w:eastAsia="宋体" w:hAnsi="宋体" w:cs="宋体" w:hint="eastAsia"/>
          <w:sz w:val="32"/>
          <w:lang w:eastAsia="zh-CN"/>
        </w:rPr>
        <w:t>（九）负责组织、指导全区的治安巡逻防控工作，对全区社</w:t>
      </w:r>
    </w:p>
    <w:p w:rsidR="00070569" w:rsidRDefault="007708BD">
      <w:pPr>
        <w:autoSpaceDE w:val="0"/>
        <w:autoSpaceDN w:val="0"/>
        <w:spacing w:line="560" w:lineRule="exact"/>
        <w:ind w:left="60"/>
        <w:jc w:val="both"/>
        <w:rPr>
          <w:lang w:eastAsia="zh-CN"/>
        </w:rPr>
      </w:pPr>
      <w:r>
        <w:rPr>
          <w:rFonts w:ascii="宋体" w:eastAsia="宋体" w:hAnsi="宋体" w:cs="宋体" w:hint="eastAsia"/>
          <w:sz w:val="32"/>
          <w:lang w:eastAsia="zh-CN"/>
        </w:rPr>
        <w:t>会治安实施动态管理。</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（十）指导、监督全区国家机关、社会团体、企事业单位</w:t>
      </w:r>
      <w:proofErr w:type="gramStart"/>
      <w:r>
        <w:rPr>
          <w:rFonts w:ascii="宋体" w:eastAsia="宋体" w:hAnsi="宋体" w:cs="宋体" w:hint="eastAsia"/>
          <w:sz w:val="32"/>
          <w:lang w:eastAsia="zh-CN"/>
        </w:rPr>
        <w:t>和</w:t>
      </w:r>
      <w:proofErr w:type="gramEnd"/>
    </w:p>
    <w:p w:rsidR="00070569" w:rsidRDefault="007708BD">
      <w:pPr>
        <w:autoSpaceDE w:val="0"/>
        <w:autoSpaceDN w:val="0"/>
        <w:spacing w:line="560" w:lineRule="exact"/>
        <w:ind w:left="60" w:right="40"/>
        <w:jc w:val="both"/>
        <w:rPr>
          <w:lang w:eastAsia="zh-CN"/>
        </w:rPr>
      </w:pPr>
      <w:r>
        <w:rPr>
          <w:rFonts w:ascii="宋体" w:eastAsia="宋体" w:hAnsi="宋体" w:cs="宋体" w:hint="eastAsia"/>
          <w:sz w:val="32"/>
          <w:lang w:eastAsia="zh-CN"/>
        </w:rPr>
        <w:t>重点建设工程的安全保卫工作，指导治安保卫委员会等群众性组织的治安防范工作和队伍建设。</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（十一）负责对全区保安服务公司、内部保安组织、保安培</w:t>
      </w:r>
    </w:p>
    <w:p w:rsidR="00070569" w:rsidRDefault="007708BD">
      <w:pPr>
        <w:autoSpaceDE w:val="0"/>
        <w:autoSpaceDN w:val="0"/>
        <w:spacing w:line="560" w:lineRule="exact"/>
        <w:ind w:left="60"/>
        <w:jc w:val="both"/>
        <w:rPr>
          <w:lang w:eastAsia="zh-CN"/>
        </w:rPr>
      </w:pPr>
      <w:proofErr w:type="gramStart"/>
      <w:r>
        <w:rPr>
          <w:rFonts w:ascii="宋体" w:eastAsia="宋体" w:hAnsi="宋体" w:cs="宋体" w:hint="eastAsia"/>
          <w:sz w:val="32"/>
          <w:lang w:eastAsia="zh-CN"/>
        </w:rPr>
        <w:t>训</w:t>
      </w:r>
      <w:proofErr w:type="gramEnd"/>
      <w:r>
        <w:rPr>
          <w:rFonts w:ascii="宋体" w:eastAsia="宋体" w:hAnsi="宋体" w:cs="宋体" w:hint="eastAsia"/>
          <w:sz w:val="32"/>
          <w:lang w:eastAsia="zh-CN"/>
        </w:rPr>
        <w:t>机构的监督管理。</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（十二）负责对全区计算机信息系统的安全监察和管理。</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（十三）依法管理户籍、居民身份证，对被判处管制、拘役、</w:t>
      </w:r>
    </w:p>
    <w:p w:rsidR="00070569" w:rsidRDefault="007708BD">
      <w:pPr>
        <w:autoSpaceDE w:val="0"/>
        <w:autoSpaceDN w:val="0"/>
        <w:spacing w:line="560" w:lineRule="exact"/>
        <w:ind w:left="60"/>
        <w:jc w:val="both"/>
        <w:rPr>
          <w:lang w:eastAsia="zh-CN"/>
        </w:rPr>
      </w:pPr>
      <w:r>
        <w:rPr>
          <w:rFonts w:ascii="宋体" w:eastAsia="宋体" w:hAnsi="宋体" w:cs="宋体" w:hint="eastAsia"/>
          <w:sz w:val="32"/>
          <w:lang w:eastAsia="zh-CN"/>
        </w:rPr>
        <w:t>剥夺政治权利的罪犯和监外执行的罪犯执行刑罚；对被宣告缓刑、</w:t>
      </w:r>
    </w:p>
    <w:p w:rsidR="00070569" w:rsidRDefault="007708BD">
      <w:pPr>
        <w:autoSpaceDE w:val="0"/>
        <w:autoSpaceDN w:val="0"/>
        <w:spacing w:line="560" w:lineRule="exact"/>
        <w:ind w:left="60"/>
        <w:jc w:val="both"/>
        <w:rPr>
          <w:lang w:eastAsia="zh-CN"/>
        </w:rPr>
      </w:pPr>
      <w:r>
        <w:rPr>
          <w:rFonts w:ascii="宋体" w:eastAsia="宋体" w:hAnsi="宋体" w:cs="宋体" w:hint="eastAsia"/>
          <w:sz w:val="32"/>
          <w:lang w:eastAsia="zh-CN"/>
        </w:rPr>
        <w:t>假释的罪犯实行监督、考察。</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（十四）受理、审核公民出国境申请；受理、审核境外人员</w:t>
      </w:r>
    </w:p>
    <w:p w:rsidR="00070569" w:rsidRDefault="007708BD">
      <w:pPr>
        <w:autoSpaceDE w:val="0"/>
        <w:autoSpaceDN w:val="0"/>
        <w:spacing w:line="560" w:lineRule="exact"/>
        <w:ind w:left="60" w:right="40"/>
        <w:jc w:val="both"/>
        <w:rPr>
          <w:lang w:eastAsia="zh-CN"/>
        </w:rPr>
      </w:pPr>
      <w:r>
        <w:rPr>
          <w:rFonts w:ascii="宋体" w:eastAsia="宋体" w:hAnsi="宋体" w:cs="宋体" w:hint="eastAsia"/>
          <w:sz w:val="32"/>
          <w:lang w:eastAsia="zh-CN"/>
        </w:rPr>
        <w:t>签证、证件申请；收集、处理出入境情报信息；查处出入境违法活动；负责对派出所境外人员管理工作的业务指导；指导宾馆、</w:t>
      </w:r>
    </w:p>
    <w:p w:rsidR="00070569" w:rsidRDefault="007708BD">
      <w:pPr>
        <w:autoSpaceDE w:val="0"/>
        <w:autoSpaceDN w:val="0"/>
        <w:spacing w:line="560" w:lineRule="exact"/>
        <w:ind w:left="60"/>
        <w:jc w:val="both"/>
        <w:rPr>
          <w:lang w:eastAsia="zh-CN"/>
        </w:rPr>
      </w:pPr>
      <w:r>
        <w:rPr>
          <w:rFonts w:ascii="宋体" w:eastAsia="宋体" w:hAnsi="宋体" w:cs="宋体" w:hint="eastAsia"/>
          <w:sz w:val="32"/>
          <w:lang w:eastAsia="zh-CN"/>
        </w:rPr>
        <w:t>饭店做好境外人员住宿登记工作。</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（十五）组织指导全区消防工作，依法进行消防监督。</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（十六）组织实施全区范围内的安全保卫工作。</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（十七）向全区人民群众进行安全防范和遵守法律法规、公</w:t>
      </w:r>
    </w:p>
    <w:p w:rsidR="00070569" w:rsidRDefault="007708BD">
      <w:pPr>
        <w:autoSpaceDE w:val="0"/>
        <w:autoSpaceDN w:val="0"/>
        <w:spacing w:line="560" w:lineRule="exact"/>
        <w:ind w:left="60"/>
        <w:jc w:val="both"/>
        <w:rPr>
          <w:lang w:eastAsia="zh-CN"/>
        </w:rPr>
      </w:pPr>
      <w:proofErr w:type="gramStart"/>
      <w:r>
        <w:rPr>
          <w:rFonts w:ascii="宋体" w:eastAsia="宋体" w:hAnsi="宋体" w:cs="宋体" w:hint="eastAsia"/>
          <w:sz w:val="32"/>
          <w:lang w:eastAsia="zh-CN"/>
        </w:rPr>
        <w:t>共秩序</w:t>
      </w:r>
      <w:proofErr w:type="gramEnd"/>
      <w:r>
        <w:rPr>
          <w:rFonts w:ascii="宋体" w:eastAsia="宋体" w:hAnsi="宋体" w:cs="宋体" w:hint="eastAsia"/>
          <w:sz w:val="32"/>
          <w:lang w:eastAsia="zh-CN"/>
        </w:rPr>
        <w:t>的宣传工作。</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（十八）承办区委、区政府和上级公安机关交办的其他事项。</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40" w:lineRule="exact"/>
        <w:ind w:left="60"/>
        <w:jc w:val="both"/>
        <w:rPr>
          <w:lang w:eastAsia="zh-CN"/>
        </w:rPr>
      </w:pPr>
      <w:r>
        <w:rPr>
          <w:rFonts w:ascii="宋体" w:eastAsia="宋体" w:hAnsi="宋体" w:cs="宋体" w:hint="eastAsia"/>
          <w:sz w:val="32"/>
          <w:lang w:eastAsia="zh-CN"/>
        </w:rPr>
        <w:t>二、</w:t>
      </w:r>
      <w:r>
        <w:rPr>
          <w:rFonts w:ascii="Times New Roman" w:eastAsia="Times New Roman" w:hAnsi="Times New Roman" w:cs="Times New Roman" w:hint="eastAsia"/>
          <w:color w:val="000000"/>
          <w:sz w:val="20"/>
          <w:lang w:eastAsia="zh-CN"/>
          <w14:textFill>
            <w14:solidFill>
              <w14:srgbClr w14:val="000000">
                <w14:alpha w14:val="100000"/>
              </w14:srgbClr>
            </w14:solidFill>
          </w14:textFill>
        </w:rPr>
        <w:t xml:space="preserve"> </w:t>
      </w:r>
      <w:r>
        <w:rPr>
          <w:rFonts w:ascii="宋体" w:eastAsia="宋体" w:hAnsi="宋体" w:cs="宋体" w:hint="eastAsia"/>
          <w:sz w:val="32"/>
          <w:lang w:eastAsia="zh-CN"/>
        </w:rPr>
        <w:t>部门机构设置及决算单位构成情况</w:t>
      </w:r>
    </w:p>
    <w:p w:rsidR="00070569" w:rsidRDefault="007708BD">
      <w:pPr>
        <w:autoSpaceDE w:val="0"/>
        <w:autoSpaceDN w:val="0"/>
        <w:spacing w:line="640" w:lineRule="exact"/>
        <w:ind w:left="840"/>
        <w:jc w:val="both"/>
        <w:rPr>
          <w:lang w:eastAsia="zh-CN"/>
        </w:rPr>
      </w:pPr>
      <w:r>
        <w:rPr>
          <w:rFonts w:ascii="宋体" w:eastAsia="宋体" w:hAnsi="宋体" w:cs="宋体" w:hint="eastAsia"/>
          <w:sz w:val="32"/>
          <w:lang w:eastAsia="zh-CN"/>
        </w:rPr>
        <w:t>1．根据部门职责分工，本部门内设机构包括办公室、政治</w:t>
      </w:r>
    </w:p>
    <w:p w:rsidR="00070569" w:rsidRDefault="007708BD">
      <w:pPr>
        <w:autoSpaceDE w:val="0"/>
        <w:autoSpaceDN w:val="0"/>
        <w:spacing w:line="480" w:lineRule="exact"/>
        <w:ind w:left="200"/>
        <w:jc w:val="both"/>
        <w:rPr>
          <w:lang w:eastAsia="zh-CN"/>
        </w:rPr>
      </w:pPr>
      <w:r>
        <w:rPr>
          <w:rFonts w:ascii="宋体" w:eastAsia="宋体" w:hAnsi="宋体" w:cs="宋体" w:hint="eastAsia"/>
          <w:sz w:val="32"/>
          <w:lang w:eastAsia="zh-CN"/>
        </w:rPr>
        <w:t>处、督察大队、警务保障室、通信保障科、情报指挥中心、政</w:t>
      </w:r>
    </w:p>
    <w:p w:rsidR="00070569" w:rsidRDefault="007708BD">
      <w:pPr>
        <w:autoSpaceDE w:val="0"/>
        <w:autoSpaceDN w:val="0"/>
        <w:spacing w:line="500" w:lineRule="exact"/>
        <w:ind w:left="200"/>
        <w:jc w:val="both"/>
        <w:rPr>
          <w:lang w:eastAsia="zh-CN"/>
        </w:rPr>
      </w:pPr>
      <w:r>
        <w:rPr>
          <w:rFonts w:ascii="宋体" w:eastAsia="宋体" w:hAnsi="宋体" w:cs="宋体" w:hint="eastAsia"/>
          <w:sz w:val="32"/>
          <w:lang w:eastAsia="zh-CN"/>
        </w:rPr>
        <w:t>保大队、内保大队、治安警察大队、刑事警察大队、经济犯罪</w:t>
      </w:r>
    </w:p>
    <w:p w:rsidR="00070569" w:rsidRDefault="00070569">
      <w:pPr>
        <w:rPr>
          <w:lang w:eastAsia="zh-CN"/>
        </w:rPr>
        <w:sectPr w:rsidR="00070569">
          <w:pgSz w:w="11900" w:h="16820"/>
          <w:pgMar w:top="0" w:right="1200" w:bottom="0" w:left="1380" w:header="720" w:footer="720" w:gutter="0"/>
          <w:cols w:space="720"/>
        </w:sectPr>
      </w:pP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80" w:lineRule="exact"/>
        <w:ind w:left="200" w:right="20"/>
        <w:jc w:val="both"/>
        <w:rPr>
          <w:lang w:eastAsia="zh-CN"/>
        </w:rPr>
      </w:pPr>
      <w:r>
        <w:rPr>
          <w:rFonts w:ascii="宋体" w:eastAsia="宋体" w:hAnsi="宋体" w:cs="宋体" w:hint="eastAsia"/>
          <w:sz w:val="32"/>
          <w:lang w:eastAsia="zh-CN"/>
        </w:rPr>
        <w:t>侦查大队、禁毒大队、网络安全保卫大队、法制大队、巡特警大队、</w:t>
      </w:r>
      <w:proofErr w:type="gramStart"/>
      <w:r>
        <w:rPr>
          <w:rFonts w:ascii="宋体" w:eastAsia="宋体" w:hAnsi="宋体" w:cs="宋体" w:hint="eastAsia"/>
          <w:sz w:val="32"/>
          <w:lang w:eastAsia="zh-CN"/>
        </w:rPr>
        <w:t>维稳处置</w:t>
      </w:r>
      <w:proofErr w:type="gramEnd"/>
      <w:r>
        <w:rPr>
          <w:rFonts w:ascii="宋体" w:eastAsia="宋体" w:hAnsi="宋体" w:cs="宋体" w:hint="eastAsia"/>
          <w:sz w:val="32"/>
          <w:lang w:eastAsia="zh-CN"/>
        </w:rPr>
        <w:t>大队。本部门下属单位包括：东亭派出所、查桥派出所、安镇派出所、</w:t>
      </w:r>
      <w:proofErr w:type="gramStart"/>
      <w:r>
        <w:rPr>
          <w:rFonts w:ascii="宋体" w:eastAsia="宋体" w:hAnsi="宋体" w:cs="宋体" w:hint="eastAsia"/>
          <w:sz w:val="32"/>
          <w:lang w:eastAsia="zh-CN"/>
        </w:rPr>
        <w:t>锡东新城</w:t>
      </w:r>
      <w:proofErr w:type="gramEnd"/>
      <w:r>
        <w:rPr>
          <w:rFonts w:ascii="宋体" w:eastAsia="宋体" w:hAnsi="宋体" w:cs="宋体" w:hint="eastAsia"/>
          <w:sz w:val="32"/>
          <w:lang w:eastAsia="zh-CN"/>
        </w:rPr>
        <w:t>警务站、</w:t>
      </w:r>
      <w:proofErr w:type="gramStart"/>
      <w:r>
        <w:rPr>
          <w:rFonts w:ascii="宋体" w:eastAsia="宋体" w:hAnsi="宋体" w:cs="宋体" w:hint="eastAsia"/>
          <w:sz w:val="32"/>
          <w:lang w:eastAsia="zh-CN"/>
        </w:rPr>
        <w:t>羊尖派出所</w:t>
      </w:r>
      <w:proofErr w:type="gramEnd"/>
      <w:r>
        <w:rPr>
          <w:rFonts w:ascii="宋体" w:eastAsia="宋体" w:hAnsi="宋体" w:cs="宋体" w:hint="eastAsia"/>
          <w:sz w:val="32"/>
          <w:lang w:eastAsia="zh-CN"/>
        </w:rPr>
        <w:t>、荡口派出所、甘露派出所、厚桥派出所、东北塘派出所、八士派出所、张</w:t>
      </w:r>
      <w:proofErr w:type="gramStart"/>
      <w:r>
        <w:rPr>
          <w:rFonts w:ascii="宋体" w:eastAsia="宋体" w:hAnsi="宋体" w:cs="宋体" w:hint="eastAsia"/>
          <w:sz w:val="32"/>
          <w:lang w:eastAsia="zh-CN"/>
        </w:rPr>
        <w:t>泾</w:t>
      </w:r>
      <w:proofErr w:type="gramEnd"/>
      <w:r>
        <w:rPr>
          <w:rFonts w:ascii="宋体" w:eastAsia="宋体" w:hAnsi="宋体" w:cs="宋体" w:hint="eastAsia"/>
          <w:sz w:val="32"/>
          <w:lang w:eastAsia="zh-CN"/>
        </w:rPr>
        <w:t>派出所、东湖塘派出所、港下派出所、云林派出所、门楼警务站。</w:t>
      </w:r>
      <w:r>
        <w:rPr>
          <w:rFonts w:ascii="宋体" w:eastAsia="宋体" w:hAnsi="宋体" w:cs="宋体" w:hint="eastAsia"/>
          <w:i/>
          <w:sz w:val="32"/>
          <w:lang w:eastAsia="zh-CN"/>
        </w:rPr>
        <w:t>（注：如无下属单位，应写明</w:t>
      </w:r>
      <w:r>
        <w:rPr>
          <w:rFonts w:ascii="Times New Roman" w:eastAsia="Times New Roman" w:hAnsi="Times New Roman" w:cs="Times New Roman" w:hint="eastAsia"/>
          <w:i/>
          <w:sz w:val="32"/>
          <w:lang w:eastAsia="zh-CN"/>
        </w:rPr>
        <w:t>“</w:t>
      </w:r>
      <w:r>
        <w:rPr>
          <w:rFonts w:ascii="宋体" w:eastAsia="宋体" w:hAnsi="宋体" w:cs="宋体" w:hint="eastAsia"/>
          <w:i/>
          <w:sz w:val="32"/>
          <w:lang w:eastAsia="zh-CN"/>
        </w:rPr>
        <w:t>本部门无下属单位）</w:t>
      </w:r>
    </w:p>
    <w:p w:rsidR="00070569" w:rsidRDefault="007708BD">
      <w:pPr>
        <w:autoSpaceDE w:val="0"/>
        <w:autoSpaceDN w:val="0"/>
        <w:spacing w:line="540" w:lineRule="exact"/>
        <w:ind w:left="700"/>
        <w:jc w:val="both"/>
        <w:rPr>
          <w:lang w:eastAsia="zh-CN"/>
        </w:rPr>
      </w:pPr>
      <w:r>
        <w:rPr>
          <w:rFonts w:ascii="宋体" w:eastAsia="宋体" w:hAnsi="宋体" w:cs="宋体" w:hint="eastAsia"/>
          <w:sz w:val="32"/>
          <w:lang w:eastAsia="zh-CN"/>
        </w:rPr>
        <w:t>2．从决算单位构成看，纳入本部门2020年部门汇总决算编制</w:t>
      </w:r>
    </w:p>
    <w:p w:rsidR="00070569" w:rsidRDefault="007708BD">
      <w:pPr>
        <w:autoSpaceDE w:val="0"/>
        <w:autoSpaceDN w:val="0"/>
        <w:spacing w:line="540" w:lineRule="exact"/>
        <w:ind w:left="60"/>
        <w:jc w:val="both"/>
        <w:rPr>
          <w:lang w:eastAsia="zh-CN"/>
        </w:rPr>
      </w:pPr>
      <w:r>
        <w:rPr>
          <w:rFonts w:ascii="宋体" w:eastAsia="宋体" w:hAnsi="宋体" w:cs="宋体" w:hint="eastAsia"/>
          <w:sz w:val="32"/>
          <w:lang w:eastAsia="zh-CN"/>
        </w:rPr>
        <w:t>范围的预算单位共计1家，具体包括：</w:t>
      </w:r>
      <w:r>
        <w:rPr>
          <w:rFonts w:ascii="宋体" w:eastAsia="宋体" w:hAnsi="宋体" w:cs="宋体" w:hint="eastAsia"/>
          <w:sz w:val="32"/>
          <w:u w:val="single" w:color="000000"/>
          <w:lang w:eastAsia="zh-CN"/>
        </w:rPr>
        <w:t>江苏省无锡市公安局锡山分局机关本</w:t>
      </w:r>
      <w:r>
        <w:rPr>
          <w:rFonts w:ascii="宋体" w:eastAsia="宋体" w:hAnsi="宋体" w:cs="宋体" w:hint="eastAsia"/>
          <w:sz w:val="32"/>
          <w:lang w:eastAsia="zh-CN"/>
        </w:rPr>
        <w:t>级。</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20" w:lineRule="exact"/>
        <w:ind w:left="200"/>
        <w:jc w:val="both"/>
        <w:rPr>
          <w:lang w:eastAsia="zh-CN"/>
        </w:rPr>
      </w:pPr>
      <w:r>
        <w:rPr>
          <w:rFonts w:ascii="宋体" w:eastAsia="宋体" w:hAnsi="宋体" w:cs="宋体" w:hint="eastAsia"/>
          <w:sz w:val="32"/>
          <w:lang w:eastAsia="zh-CN"/>
        </w:rPr>
        <w:t>三、</w:t>
      </w:r>
      <w:r>
        <w:rPr>
          <w:rFonts w:ascii="Helvetica" w:eastAsia="Helvetica" w:hAnsi="Helvetica" w:cs="Helvetica" w:hint="eastAsia"/>
          <w:sz w:val="32"/>
          <w:lang w:eastAsia="zh-CN"/>
        </w:rPr>
        <w:t>2020</w:t>
      </w:r>
      <w:r>
        <w:rPr>
          <w:rFonts w:ascii="宋体" w:eastAsia="宋体" w:hAnsi="宋体" w:cs="宋体" w:hint="eastAsia"/>
          <w:sz w:val="32"/>
          <w:lang w:eastAsia="zh-CN"/>
        </w:rPr>
        <w:t xml:space="preserve"> 年度主要工作完成情况</w:t>
      </w:r>
    </w:p>
    <w:p w:rsidR="00070569" w:rsidRDefault="007708BD">
      <w:pPr>
        <w:autoSpaceDE w:val="0"/>
        <w:autoSpaceDN w:val="0"/>
        <w:spacing w:line="540" w:lineRule="exact"/>
        <w:ind w:left="840"/>
        <w:jc w:val="both"/>
        <w:rPr>
          <w:lang w:eastAsia="zh-CN"/>
        </w:rPr>
      </w:pPr>
      <w:r>
        <w:rPr>
          <w:rFonts w:ascii="宋体" w:eastAsia="宋体" w:hAnsi="宋体" w:cs="宋体" w:hint="eastAsia"/>
          <w:sz w:val="32"/>
          <w:lang w:eastAsia="zh-CN"/>
        </w:rPr>
        <w:t>2020年，全区公安机关在区委、区政府和市公安局的统一领</w:t>
      </w:r>
    </w:p>
    <w:p w:rsidR="00070569" w:rsidRDefault="007708BD">
      <w:pPr>
        <w:autoSpaceDE w:val="0"/>
        <w:autoSpaceDN w:val="0"/>
        <w:spacing w:line="560" w:lineRule="exact"/>
        <w:ind w:left="200"/>
        <w:jc w:val="both"/>
        <w:rPr>
          <w:lang w:eastAsia="zh-CN"/>
        </w:rPr>
      </w:pPr>
      <w:r>
        <w:rPr>
          <w:rFonts w:ascii="宋体" w:eastAsia="宋体" w:hAnsi="宋体" w:cs="宋体" w:hint="eastAsia"/>
          <w:sz w:val="32"/>
          <w:lang w:eastAsia="zh-CN"/>
        </w:rPr>
        <w:t>导下，紧紧围绕市、区公安工作会议部署要求，突出打好“四场硬仗”，稳步推进系列警务机制改革，主动融入发展大局，持续深化平安锡山建设，为锡山全力打造“产业转型升级引领区、产城融合发展示范区、山水人文宜居体验区”发挥公安力量、做出</w:t>
      </w:r>
    </w:p>
    <w:p w:rsidR="00070569" w:rsidRDefault="007708BD">
      <w:pPr>
        <w:autoSpaceDE w:val="0"/>
        <w:autoSpaceDN w:val="0"/>
        <w:spacing w:line="560" w:lineRule="exact"/>
        <w:ind w:left="200"/>
        <w:jc w:val="both"/>
        <w:rPr>
          <w:lang w:eastAsia="zh-CN"/>
        </w:rPr>
      </w:pPr>
      <w:r>
        <w:rPr>
          <w:rFonts w:ascii="宋体" w:eastAsia="宋体" w:hAnsi="宋体" w:cs="宋体" w:hint="eastAsia"/>
          <w:sz w:val="32"/>
          <w:lang w:eastAsia="zh-CN"/>
        </w:rPr>
        <w:t>公安贡献，确保了全区政治安定、社会安全、人民安宁。</w:t>
      </w:r>
    </w:p>
    <w:p w:rsidR="00070569" w:rsidRDefault="007708BD">
      <w:pPr>
        <w:autoSpaceDE w:val="0"/>
        <w:autoSpaceDN w:val="0"/>
        <w:spacing w:line="560" w:lineRule="exact"/>
        <w:ind w:left="840"/>
        <w:jc w:val="both"/>
        <w:rPr>
          <w:lang w:eastAsia="zh-CN"/>
        </w:rPr>
      </w:pPr>
      <w:r>
        <w:rPr>
          <w:rFonts w:ascii="宋体" w:eastAsia="宋体" w:hAnsi="宋体" w:cs="宋体" w:hint="eastAsia"/>
          <w:sz w:val="32"/>
          <w:lang w:eastAsia="zh-CN"/>
        </w:rPr>
        <w:t>一、聚焦疫情防控，打造“烫金名片”。充分发挥科技兴警</w:t>
      </w:r>
    </w:p>
    <w:p w:rsidR="00070569" w:rsidRDefault="007708BD">
      <w:pPr>
        <w:autoSpaceDE w:val="0"/>
        <w:autoSpaceDN w:val="0"/>
        <w:spacing w:line="560" w:lineRule="exact"/>
        <w:ind w:left="200"/>
        <w:jc w:val="both"/>
        <w:rPr>
          <w:lang w:eastAsia="zh-CN"/>
        </w:rPr>
      </w:pPr>
      <w:r>
        <w:rPr>
          <w:rFonts w:ascii="宋体" w:eastAsia="宋体" w:hAnsi="宋体" w:cs="宋体" w:hint="eastAsia"/>
          <w:sz w:val="32"/>
          <w:lang w:eastAsia="zh-CN"/>
        </w:rPr>
        <w:t>效能，坚持稳字当头，统筹推进防风险、战疫情、保安全、</w:t>
      </w:r>
      <w:proofErr w:type="gramStart"/>
      <w:r>
        <w:rPr>
          <w:rFonts w:ascii="宋体" w:eastAsia="宋体" w:hAnsi="宋体" w:cs="宋体" w:hint="eastAsia"/>
          <w:sz w:val="32"/>
          <w:lang w:eastAsia="zh-CN"/>
        </w:rPr>
        <w:t>护稳定</w:t>
      </w:r>
      <w:proofErr w:type="gramEnd"/>
      <w:r>
        <w:rPr>
          <w:rFonts w:ascii="宋体" w:eastAsia="宋体" w:hAnsi="宋体" w:cs="宋体" w:hint="eastAsia"/>
          <w:sz w:val="32"/>
          <w:lang w:eastAsia="zh-CN"/>
        </w:rPr>
        <w:t>各项工作，为保障全区疫情防控整体有序推进、打赢疫情防控阻击战贡献公安力量。一是坚持多层过滤，</w:t>
      </w:r>
      <w:proofErr w:type="gramStart"/>
      <w:r>
        <w:rPr>
          <w:rFonts w:ascii="宋体" w:eastAsia="宋体" w:hAnsi="宋体" w:cs="宋体" w:hint="eastAsia"/>
          <w:sz w:val="32"/>
          <w:lang w:eastAsia="zh-CN"/>
        </w:rPr>
        <w:t>强化入锡通道</w:t>
      </w:r>
      <w:proofErr w:type="gramEnd"/>
      <w:r>
        <w:rPr>
          <w:rFonts w:ascii="宋体" w:eastAsia="宋体" w:hAnsi="宋体" w:cs="宋体" w:hint="eastAsia"/>
          <w:sz w:val="32"/>
          <w:lang w:eastAsia="zh-CN"/>
        </w:rPr>
        <w:t>人员管控。二是坚持依法治疫，全力保障企业复工复产。三是坚持智慧防控，率先开展“智慧小区”全域升级版建设。</w:t>
      </w:r>
    </w:p>
    <w:p w:rsidR="00070569" w:rsidRDefault="007708BD">
      <w:pPr>
        <w:autoSpaceDE w:val="0"/>
        <w:autoSpaceDN w:val="0"/>
        <w:spacing w:line="560" w:lineRule="exact"/>
        <w:ind w:left="840"/>
        <w:jc w:val="both"/>
        <w:rPr>
          <w:lang w:eastAsia="zh-CN"/>
        </w:rPr>
      </w:pPr>
      <w:r>
        <w:rPr>
          <w:rFonts w:ascii="宋体" w:eastAsia="宋体" w:hAnsi="宋体" w:cs="宋体" w:hint="eastAsia"/>
          <w:sz w:val="32"/>
          <w:lang w:eastAsia="zh-CN"/>
        </w:rPr>
        <w:t>二、聚焦安全稳定，守住平安底线。坚持关口前移、源头治</w:t>
      </w:r>
    </w:p>
    <w:p w:rsidR="00070569" w:rsidRDefault="007708BD">
      <w:pPr>
        <w:autoSpaceDE w:val="0"/>
        <w:autoSpaceDN w:val="0"/>
        <w:spacing w:line="560" w:lineRule="exact"/>
        <w:ind w:left="200"/>
        <w:jc w:val="both"/>
        <w:rPr>
          <w:lang w:eastAsia="zh-CN"/>
        </w:rPr>
      </w:pPr>
      <w:r>
        <w:rPr>
          <w:rFonts w:ascii="宋体" w:eastAsia="宋体" w:hAnsi="宋体" w:cs="宋体" w:hint="eastAsia"/>
          <w:sz w:val="32"/>
          <w:lang w:eastAsia="zh-CN"/>
        </w:rPr>
        <w:t>理，着力打造共建共治共享社会治理新格局。一是坚决捍卫政治</w:t>
      </w:r>
    </w:p>
    <w:p w:rsidR="00070569" w:rsidRDefault="00070569">
      <w:pPr>
        <w:rPr>
          <w:lang w:eastAsia="zh-CN"/>
        </w:rPr>
        <w:sectPr w:rsidR="00070569">
          <w:pgSz w:w="11900" w:h="16820"/>
          <w:pgMar w:top="0" w:right="1280" w:bottom="0" w:left="1380" w:header="720" w:footer="720" w:gutter="0"/>
          <w:cols w:space="720"/>
        </w:sectPr>
      </w:pPr>
    </w:p>
    <w:p w:rsidR="00070569" w:rsidRDefault="007708BD">
      <w:pPr>
        <w:spacing w:line="1" w:lineRule="exact"/>
        <w:rPr>
          <w:rFonts w:ascii="Arial" w:eastAsia="Arial" w:hAnsi="Arial" w:cs="Arial"/>
          <w:sz w:val="10"/>
          <w:lang w:eastAsia="zh-CN"/>
        </w:rPr>
      </w:pPr>
      <w:r>
        <w:rPr>
          <w:noProof/>
          <w:lang w:eastAsia="zh-CN"/>
        </w:rPr>
        <w:lastRenderedPageBreak/>
        <mc:AlternateContent>
          <mc:Choice Requires="wps">
            <w:drawing>
              <wp:anchor distT="0" distB="0" distL="114300" distR="114300" simplePos="0" relativeHeight="251682304" behindDoc="0" locked="0" layoutInCell="1" allowOverlap="1">
                <wp:simplePos x="0" y="0"/>
                <wp:positionH relativeFrom="column">
                  <wp:posOffset>3517900</wp:posOffset>
                </wp:positionH>
                <wp:positionV relativeFrom="line">
                  <wp:posOffset>50800</wp:posOffset>
                </wp:positionV>
                <wp:extent cx="850900" cy="12700"/>
                <wp:effectExtent l="0" t="0" r="22225" b="31115"/>
                <wp:wrapTopAndBottom/>
                <wp:docPr id="4" name="shape4"/>
                <wp:cNvGraphicFramePr/>
                <a:graphic xmlns:a="http://schemas.openxmlformats.org/drawingml/2006/main">
                  <a:graphicData uri="http://schemas.microsoft.com/office/word/2010/wordprocessingShape">
                    <wps:wsp>
                      <wps:cNvSpPr/>
                      <wps:spPr>
                        <a:xfrm>
                          <a:off x="0" y="0"/>
                          <a:ext cx="850900" cy="12700"/>
                        </a:xfrm>
                        <a:custGeom>
                          <a:avLst/>
                          <a:gdLst/>
                          <a:ahLst/>
                          <a:cxnLst/>
                          <a:rect l="l" t="t" r="r" b="b"/>
                          <a:pathLst>
                            <a:path w="850900" h="12700">
                              <a:moveTo>
                                <a:pt x="10159" y="10793"/>
                              </a:moveTo>
                              <a:lnTo>
                                <a:pt x="842644" y="10793"/>
                              </a:lnTo>
                            </a:path>
                          </a:pathLst>
                        </a:custGeom>
                        <a:solidFill>
                          <a:srgbClr val="FFFFFF"/>
                        </a:solidFill>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4" o:spid="_x0000_s1026" style="position:absolute;left:0;text-align:left;margin-left:277pt;margin-top:4pt;width:67pt;height:1pt;z-index:251682304;visibility:visible;mso-wrap-style:square;mso-wrap-distance-left:9pt;mso-wrap-distance-top:0;mso-wrap-distance-right:9pt;mso-wrap-distance-bottom:0;mso-position-horizontal:absolute;mso-position-horizontal-relative:text;mso-position-vertical:absolute;mso-position-vertical-relative:line;v-text-anchor:top" coordsize="8509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" path="m10159,10793r832485,e" stroked="f">
                <v:path arrowok="t"/>
                <w10:wrap type="topAndBottom" anchory="line"/>
              </v:shape>
            </w:pict>
          </mc:Fallback>
        </mc:AlternateContent>
      </w:r>
      <w:r>
        <w:rPr>
          <w:noProof/>
          <w:lang w:eastAsia="zh-CN"/>
        </w:rPr>
        <mc:AlternateContent>
          <mc:Choice Requires="wps">
            <w:drawing>
              <wp:anchor distT="0" distB="0" distL="114300" distR="114300" simplePos="0" relativeHeight="251683328" behindDoc="0" locked="0" layoutInCell="1" allowOverlap="1">
                <wp:simplePos x="0" y="0"/>
                <wp:positionH relativeFrom="column">
                  <wp:posOffset>3517900</wp:posOffset>
                </wp:positionH>
                <wp:positionV relativeFrom="line">
                  <wp:posOffset>50800</wp:posOffset>
                </wp:positionV>
                <wp:extent cx="850900" cy="12700"/>
                <wp:effectExtent l="0" t="0" r="22225" b="31115"/>
                <wp:wrapTopAndBottom/>
                <wp:docPr id="5" name="shape5"/>
                <wp:cNvGraphicFramePr/>
                <a:graphic xmlns:a="http://schemas.openxmlformats.org/drawingml/2006/main">
                  <a:graphicData uri="http://schemas.microsoft.com/office/word/2010/wordprocessingShape">
                    <wps:wsp>
                      <wps:cNvSpPr/>
                      <wps:spPr>
                        <a:xfrm>
                          <a:off x="0" y="0"/>
                          <a:ext cx="850900" cy="12700"/>
                        </a:xfrm>
                        <a:custGeom>
                          <a:avLst/>
                          <a:gdLst/>
                          <a:ahLst/>
                          <a:cxnLst/>
                          <a:rect l="l" t="t" r="r" b="b"/>
                          <a:pathLst>
                            <a:path w="850900" h="12700">
                              <a:moveTo>
                                <a:pt x="10159" y="10793"/>
                              </a:moveTo>
                              <a:lnTo>
                                <a:pt x="842644" y="10793"/>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5" o:spid="_x0000_s1026" style="position:absolute;left:0;text-align:left;margin-left:277pt;margin-top:4pt;width:67pt;height:1pt;z-index:251683328;visibility:visible;mso-wrap-style:square;mso-wrap-distance-left:9pt;mso-wrap-distance-top:0;mso-wrap-distance-right:9pt;mso-wrap-distance-bottom:0;mso-position-horizontal:absolute;mso-position-horizontal-relative:text;mso-position-vertical:absolute;mso-position-vertical-relative:line;v-text-anchor:top" coordsize="8509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" path="m10159,10793r832485,e" filled="f">
                <v:path arrowok="t"/>
                <w10:wrap type="topAndBottom" anchory="line"/>
              </v:shape>
            </w:pict>
          </mc:Fallback>
        </mc:AlternateConten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安全。二是坚决维护社会稳定。三是坚决守住公共安全。</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三、聚焦改革强警，提升工作质效。根据公安部、省厅、市</w:t>
      </w:r>
    </w:p>
    <w:p w:rsidR="00070569" w:rsidRDefault="007708BD">
      <w:pPr>
        <w:autoSpaceDE w:val="0"/>
        <w:autoSpaceDN w:val="0"/>
        <w:spacing w:line="560" w:lineRule="exact"/>
        <w:ind w:left="60"/>
        <w:jc w:val="both"/>
        <w:rPr>
          <w:lang w:eastAsia="zh-CN"/>
        </w:rPr>
      </w:pPr>
      <w:r>
        <w:rPr>
          <w:rFonts w:ascii="宋体" w:eastAsia="宋体" w:hAnsi="宋体" w:cs="宋体" w:hint="eastAsia"/>
          <w:sz w:val="32"/>
          <w:lang w:eastAsia="zh-CN"/>
        </w:rPr>
        <w:t>局深化改革强警战略部署要求，以有利于实战能力提升、有利于工作效率提升、有利于基层一线减负为目标，统筹推进现代警务机制改革，为高水平推进区域治理现代化提供力量。一是聚焦城市巡防改革，破解发展难题。二是聚焦指挥服务改革，紧盯“三情”合一。三是聚焦侦查体系改革，提升</w:t>
      </w:r>
      <w:proofErr w:type="gramStart"/>
      <w:r>
        <w:rPr>
          <w:rFonts w:ascii="宋体" w:eastAsia="宋体" w:hAnsi="宋体" w:cs="宋体" w:hint="eastAsia"/>
          <w:sz w:val="32"/>
          <w:lang w:eastAsia="zh-CN"/>
        </w:rPr>
        <w:t>打处质</w:t>
      </w:r>
      <w:proofErr w:type="gramEnd"/>
      <w:r>
        <w:rPr>
          <w:rFonts w:ascii="宋体" w:eastAsia="宋体" w:hAnsi="宋体" w:cs="宋体" w:hint="eastAsia"/>
          <w:sz w:val="32"/>
          <w:lang w:eastAsia="zh-CN"/>
        </w:rPr>
        <w:t>态。四是聚焦派出所工作改革，优化警务效能。</w:t>
      </w:r>
    </w:p>
    <w:p w:rsidR="00070569" w:rsidRDefault="007708BD">
      <w:pPr>
        <w:autoSpaceDE w:val="0"/>
        <w:autoSpaceDN w:val="0"/>
        <w:spacing w:line="560" w:lineRule="exact"/>
        <w:ind w:left="700"/>
        <w:jc w:val="both"/>
        <w:rPr>
          <w:lang w:eastAsia="zh-CN"/>
        </w:rPr>
      </w:pPr>
      <w:r>
        <w:rPr>
          <w:rFonts w:ascii="宋体" w:eastAsia="宋体" w:hAnsi="宋体" w:cs="宋体" w:hint="eastAsia"/>
          <w:sz w:val="32"/>
          <w:lang w:eastAsia="zh-CN"/>
        </w:rPr>
        <w:t>四、聚焦队伍建设，激发改革活力。以政治建设为统领，以</w:t>
      </w:r>
    </w:p>
    <w:p w:rsidR="00070569" w:rsidRDefault="007708BD">
      <w:pPr>
        <w:autoSpaceDE w:val="0"/>
        <w:autoSpaceDN w:val="0"/>
        <w:spacing w:line="560" w:lineRule="exact"/>
        <w:ind w:left="60"/>
        <w:jc w:val="both"/>
      </w:pPr>
      <w:r>
        <w:rPr>
          <w:rFonts w:ascii="宋体" w:eastAsia="宋体" w:hAnsi="宋体" w:cs="宋体" w:hint="eastAsia"/>
          <w:sz w:val="32"/>
          <w:lang w:eastAsia="zh-CN"/>
        </w:rPr>
        <w:t>素质建设为根本，以作风建设为保障，着力打造“忠诚、干净、担当、为民、尚武”的过硬警队。一是人才兴警做到树标杆、练精兵。二是干部任用</w:t>
      </w:r>
      <w:proofErr w:type="gramStart"/>
      <w:r>
        <w:rPr>
          <w:rFonts w:ascii="宋体" w:eastAsia="宋体" w:hAnsi="宋体" w:cs="宋体" w:hint="eastAsia"/>
          <w:sz w:val="32"/>
          <w:lang w:eastAsia="zh-CN"/>
        </w:rPr>
        <w:t>确保讲</w:t>
      </w:r>
      <w:proofErr w:type="gramEnd"/>
      <w:r>
        <w:rPr>
          <w:rFonts w:ascii="宋体" w:eastAsia="宋体" w:hAnsi="宋体" w:cs="宋体" w:hint="eastAsia"/>
          <w:sz w:val="32"/>
          <w:lang w:eastAsia="zh-CN"/>
        </w:rPr>
        <w:t>实干、敢担当。</w:t>
      </w:r>
      <w:proofErr w:type="spellStart"/>
      <w:r>
        <w:rPr>
          <w:rFonts w:ascii="宋体" w:eastAsia="宋体" w:hAnsi="宋体" w:cs="宋体" w:hint="eastAsia"/>
          <w:sz w:val="32"/>
        </w:rPr>
        <w:t>三是典型励警倡导有</w:t>
      </w:r>
      <w:proofErr w:type="spellEnd"/>
    </w:p>
    <w:p w:rsidR="00070569" w:rsidRDefault="007708BD">
      <w:pPr>
        <w:autoSpaceDE w:val="0"/>
        <w:autoSpaceDN w:val="0"/>
        <w:spacing w:line="560" w:lineRule="exact"/>
        <w:ind w:left="60"/>
        <w:jc w:val="both"/>
      </w:pPr>
      <w:proofErr w:type="spellStart"/>
      <w:r>
        <w:rPr>
          <w:rFonts w:ascii="宋体" w:eastAsia="宋体" w:hAnsi="宋体" w:cs="宋体" w:hint="eastAsia"/>
          <w:sz w:val="32"/>
        </w:rPr>
        <w:t>作为、争先进</w:t>
      </w:r>
      <w:proofErr w:type="spellEnd"/>
      <w:r>
        <w:rPr>
          <w:rFonts w:ascii="宋体" w:eastAsia="宋体" w:hAnsi="宋体" w:cs="宋体" w:hint="eastAsia"/>
          <w:sz w:val="32"/>
        </w:rPr>
        <w:t>。</w:t>
      </w:r>
    </w:p>
    <w:p w:rsidR="00070569" w:rsidRDefault="00070569">
      <w:pPr>
        <w:sectPr w:rsidR="00070569">
          <w:pgSz w:w="11900" w:h="16820"/>
          <w:pgMar w:top="0" w:right="1200" w:bottom="0" w:left="152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62848" behindDoc="0" locked="0" layoutInCell="1" allowOverlap="1">
                <wp:simplePos x="0" y="0"/>
                <wp:positionH relativeFrom="column">
                  <wp:posOffset>1714500</wp:posOffset>
                </wp:positionH>
                <wp:positionV relativeFrom="line">
                  <wp:posOffset>3200400</wp:posOffset>
                </wp:positionV>
                <wp:extent cx="6680200" cy="2946400"/>
                <wp:effectExtent l="0" t="0" r="25400" b="25400"/>
                <wp:wrapNone/>
                <wp:docPr id="3097" name="shapeGroup3097"/>
                <wp:cNvGraphicFramePr/>
                <a:graphic xmlns:a="http://schemas.openxmlformats.org/drawingml/2006/main">
                  <a:graphicData uri="http://schemas.microsoft.com/office/word/2010/wordprocessingGroup">
                    <wpg:wgp>
                      <wpg:cNvGrpSpPr/>
                      <wpg:grpSpPr>
                        <a:xfrm>
                          <a:off x="0" y="0"/>
                          <a:ext cx="6680200" cy="2946400"/>
                          <a:chOff x="0" y="0"/>
                          <a:chExt cx="6680200" cy="2946400"/>
                        </a:xfrm>
                      </wpg:grpSpPr>
                      <wps:wsp>
                        <wps:cNvPr id="7" name="shape7"/>
                        <wps:cNvSpPr/>
                        <wps:spPr>
                          <a:xfrm>
                            <a:off x="0" y="0"/>
                            <a:ext cx="12700" cy="2933700"/>
                          </a:xfrm>
                          <a:custGeom>
                            <a:avLst/>
                            <a:gdLst/>
                            <a:ahLst/>
                            <a:cxnLst/>
                            <a:rect l="0" t="0" r="0" b="0"/>
                            <a:pathLst>
                              <a:path w="12700" h="2933700">
                                <a:moveTo>
                                  <a:pt x="10160" y="3480"/>
                                </a:moveTo>
                                <a:lnTo>
                                  <a:pt x="10160" y="2929559"/>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 name="shape8"/>
                        <wps:cNvSpPr/>
                        <wps:spPr>
                          <a:xfrm>
                            <a:off x="2806700" y="203200"/>
                            <a:ext cx="12700" cy="215900"/>
                          </a:xfrm>
                          <a:custGeom>
                            <a:avLst/>
                            <a:gdLst/>
                            <a:ahLst/>
                            <a:cxnLst/>
                            <a:rect l="0" t="0" r="0" b="0"/>
                            <a:pathLst>
                              <a:path w="12700" h="215900">
                                <a:moveTo>
                                  <a:pt x="0" y="9195"/>
                                </a:moveTo>
                                <a:lnTo>
                                  <a:pt x="0" y="2054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 name="shape9"/>
                        <wps:cNvSpPr/>
                        <wps:spPr>
                          <a:xfrm>
                            <a:off x="2806700" y="419100"/>
                            <a:ext cx="12700" cy="215900"/>
                          </a:xfrm>
                          <a:custGeom>
                            <a:avLst/>
                            <a:gdLst/>
                            <a:ahLst/>
                            <a:cxnLst/>
                            <a:rect l="0" t="0" r="0" b="0"/>
                            <a:pathLst>
                              <a:path w="12700" h="215900">
                                <a:moveTo>
                                  <a:pt x="0" y="2210"/>
                                </a:moveTo>
                                <a:lnTo>
                                  <a:pt x="0" y="2104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 name="shape10"/>
                        <wps:cNvSpPr/>
                        <wps:spPr>
                          <a:xfrm>
                            <a:off x="2806700" y="635000"/>
                            <a:ext cx="12700" cy="215900"/>
                          </a:xfrm>
                          <a:custGeom>
                            <a:avLst/>
                            <a:gdLst/>
                            <a:ahLst/>
                            <a:cxnLst/>
                            <a:rect l="0" t="0" r="0" b="0"/>
                            <a:pathLst>
                              <a:path w="12700" h="215900">
                                <a:moveTo>
                                  <a:pt x="0" y="7290"/>
                                </a:moveTo>
                                <a:lnTo>
                                  <a:pt x="0" y="2035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 name="shape11"/>
                        <wps:cNvSpPr/>
                        <wps:spPr>
                          <a:xfrm>
                            <a:off x="2806700" y="850900"/>
                            <a:ext cx="12700" cy="203200"/>
                          </a:xfrm>
                          <a:custGeom>
                            <a:avLst/>
                            <a:gdLst/>
                            <a:ahLst/>
                            <a:cxnLst/>
                            <a:rect l="0" t="0" r="0" b="0"/>
                            <a:pathLst>
                              <a:path w="12700" h="203200">
                                <a:moveTo>
                                  <a:pt x="0" y="305"/>
                                </a:moveTo>
                                <a:lnTo>
                                  <a:pt x="0" y="1965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 name="shape12"/>
                        <wps:cNvSpPr/>
                        <wps:spPr>
                          <a:xfrm>
                            <a:off x="2806700" y="1054100"/>
                            <a:ext cx="12700" cy="203200"/>
                          </a:xfrm>
                          <a:custGeom>
                            <a:avLst/>
                            <a:gdLst/>
                            <a:ahLst/>
                            <a:cxnLst/>
                            <a:rect l="0" t="0" r="0" b="0"/>
                            <a:pathLst>
                              <a:path w="12700" h="203200">
                                <a:moveTo>
                                  <a:pt x="0" y="6020"/>
                                </a:moveTo>
                                <a:lnTo>
                                  <a:pt x="0" y="20223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 name="shape13"/>
                        <wps:cNvSpPr/>
                        <wps:spPr>
                          <a:xfrm>
                            <a:off x="2806700" y="1257300"/>
                            <a:ext cx="12700" cy="215900"/>
                          </a:xfrm>
                          <a:custGeom>
                            <a:avLst/>
                            <a:gdLst/>
                            <a:ahLst/>
                            <a:cxnLst/>
                            <a:rect l="0" t="0" r="0" b="0"/>
                            <a:pathLst>
                              <a:path w="12700" h="215900">
                                <a:moveTo>
                                  <a:pt x="0" y="11734"/>
                                </a:moveTo>
                                <a:lnTo>
                                  <a:pt x="0" y="2079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4" name="shape14"/>
                        <wps:cNvSpPr/>
                        <wps:spPr>
                          <a:xfrm>
                            <a:off x="2806700" y="1473200"/>
                            <a:ext cx="12700" cy="203200"/>
                          </a:xfrm>
                          <a:custGeom>
                            <a:avLst/>
                            <a:gdLst/>
                            <a:ahLst/>
                            <a:cxnLst/>
                            <a:rect l="0" t="0" r="0" b="0"/>
                            <a:pathLst>
                              <a:path w="12700" h="203200">
                                <a:moveTo>
                                  <a:pt x="0" y="4750"/>
                                </a:moveTo>
                                <a:lnTo>
                                  <a:pt x="0" y="2009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 name="shape15"/>
                        <wps:cNvSpPr/>
                        <wps:spPr>
                          <a:xfrm>
                            <a:off x="2806700" y="1676400"/>
                            <a:ext cx="12700" cy="215900"/>
                          </a:xfrm>
                          <a:custGeom>
                            <a:avLst/>
                            <a:gdLst/>
                            <a:ahLst/>
                            <a:cxnLst/>
                            <a:rect l="0" t="0" r="0" b="0"/>
                            <a:pathLst>
                              <a:path w="12700" h="215900">
                                <a:moveTo>
                                  <a:pt x="0" y="10465"/>
                                </a:moveTo>
                                <a:lnTo>
                                  <a:pt x="0" y="2066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 name="shape16"/>
                        <wps:cNvSpPr/>
                        <wps:spPr>
                          <a:xfrm>
                            <a:off x="2806700" y="1892300"/>
                            <a:ext cx="12700" cy="203200"/>
                          </a:xfrm>
                          <a:custGeom>
                            <a:avLst/>
                            <a:gdLst/>
                            <a:ahLst/>
                            <a:cxnLst/>
                            <a:rect l="0" t="0" r="0" b="0"/>
                            <a:pathLst>
                              <a:path w="12700" h="203200">
                                <a:moveTo>
                                  <a:pt x="0" y="3480"/>
                                </a:moveTo>
                                <a:lnTo>
                                  <a:pt x="0" y="19969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 name="shape17"/>
                        <wps:cNvSpPr/>
                        <wps:spPr>
                          <a:xfrm>
                            <a:off x="2806700" y="2095500"/>
                            <a:ext cx="12700" cy="215900"/>
                          </a:xfrm>
                          <a:custGeom>
                            <a:avLst/>
                            <a:gdLst/>
                            <a:ahLst/>
                            <a:cxnLst/>
                            <a:rect l="0" t="0" r="0" b="0"/>
                            <a:pathLst>
                              <a:path w="12700" h="215900">
                                <a:moveTo>
                                  <a:pt x="0" y="9194"/>
                                </a:moveTo>
                                <a:lnTo>
                                  <a:pt x="0" y="20604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 name="shape18"/>
                        <wps:cNvSpPr/>
                        <wps:spPr>
                          <a:xfrm>
                            <a:off x="2806700" y="2311400"/>
                            <a:ext cx="12700" cy="203200"/>
                          </a:xfrm>
                          <a:custGeom>
                            <a:avLst/>
                            <a:gdLst/>
                            <a:ahLst/>
                            <a:cxnLst/>
                            <a:rect l="0" t="0" r="0" b="0"/>
                            <a:pathLst>
                              <a:path w="12700" h="203200">
                                <a:moveTo>
                                  <a:pt x="0" y="2844"/>
                                </a:moveTo>
                                <a:lnTo>
                                  <a:pt x="0" y="1990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9" name="shape19"/>
                        <wps:cNvSpPr/>
                        <wps:spPr>
                          <a:xfrm>
                            <a:off x="2806700" y="2514600"/>
                            <a:ext cx="12700" cy="215900"/>
                          </a:xfrm>
                          <a:custGeom>
                            <a:avLst/>
                            <a:gdLst/>
                            <a:ahLst/>
                            <a:cxnLst/>
                            <a:rect l="0" t="0" r="0" b="0"/>
                            <a:pathLst>
                              <a:path w="12700" h="215900">
                                <a:moveTo>
                                  <a:pt x="0" y="8559"/>
                                </a:moveTo>
                                <a:lnTo>
                                  <a:pt x="0" y="20477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0" name="shape20"/>
                        <wps:cNvSpPr/>
                        <wps:spPr>
                          <a:xfrm>
                            <a:off x="2806700" y="2730500"/>
                            <a:ext cx="12700" cy="203200"/>
                          </a:xfrm>
                          <a:custGeom>
                            <a:avLst/>
                            <a:gdLst/>
                            <a:ahLst/>
                            <a:cxnLst/>
                            <a:rect l="0" t="0" r="0" b="0"/>
                            <a:pathLst>
                              <a:path w="12700" h="203200">
                                <a:moveTo>
                                  <a:pt x="0" y="1574"/>
                                </a:moveTo>
                                <a:lnTo>
                                  <a:pt x="0" y="1990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 name="shape21"/>
                        <wps:cNvSpPr/>
                        <wps:spPr>
                          <a:xfrm>
                            <a:off x="3517900" y="0"/>
                            <a:ext cx="12700" cy="203200"/>
                          </a:xfrm>
                          <a:custGeom>
                            <a:avLst/>
                            <a:gdLst/>
                            <a:ahLst/>
                            <a:cxnLst/>
                            <a:rect l="0" t="0" r="0" b="0"/>
                            <a:pathLst>
                              <a:path w="12700" h="203200">
                                <a:moveTo>
                                  <a:pt x="2540" y="3480"/>
                                </a:moveTo>
                                <a:lnTo>
                                  <a:pt x="2540" y="1996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 name="shape22"/>
                        <wps:cNvSpPr/>
                        <wps:spPr>
                          <a:xfrm>
                            <a:off x="3517900" y="203200"/>
                            <a:ext cx="12700" cy="215900"/>
                          </a:xfrm>
                          <a:custGeom>
                            <a:avLst/>
                            <a:gdLst/>
                            <a:ahLst/>
                            <a:cxnLst/>
                            <a:rect l="0" t="0" r="0" b="0"/>
                            <a:pathLst>
                              <a:path w="12700" h="215900">
                                <a:moveTo>
                                  <a:pt x="2540" y="9195"/>
                                </a:moveTo>
                                <a:lnTo>
                                  <a:pt x="2540" y="2054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 name="shape23"/>
                        <wps:cNvSpPr/>
                        <wps:spPr>
                          <a:xfrm>
                            <a:off x="3517900" y="419100"/>
                            <a:ext cx="12700" cy="215900"/>
                          </a:xfrm>
                          <a:custGeom>
                            <a:avLst/>
                            <a:gdLst/>
                            <a:ahLst/>
                            <a:cxnLst/>
                            <a:rect l="0" t="0" r="0" b="0"/>
                            <a:pathLst>
                              <a:path w="12700" h="215900">
                                <a:moveTo>
                                  <a:pt x="2540" y="2210"/>
                                </a:moveTo>
                                <a:lnTo>
                                  <a:pt x="2540" y="2104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 name="shape24"/>
                        <wps:cNvSpPr/>
                        <wps:spPr>
                          <a:xfrm>
                            <a:off x="3517900" y="635000"/>
                            <a:ext cx="12700" cy="215900"/>
                          </a:xfrm>
                          <a:custGeom>
                            <a:avLst/>
                            <a:gdLst/>
                            <a:ahLst/>
                            <a:cxnLst/>
                            <a:rect l="0" t="0" r="0" b="0"/>
                            <a:pathLst>
                              <a:path w="12700" h="215900">
                                <a:moveTo>
                                  <a:pt x="2540" y="7290"/>
                                </a:moveTo>
                                <a:lnTo>
                                  <a:pt x="2540" y="2035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5" name="shape25"/>
                        <wps:cNvSpPr/>
                        <wps:spPr>
                          <a:xfrm>
                            <a:off x="3517900" y="850900"/>
                            <a:ext cx="12700" cy="203200"/>
                          </a:xfrm>
                          <a:custGeom>
                            <a:avLst/>
                            <a:gdLst/>
                            <a:ahLst/>
                            <a:cxnLst/>
                            <a:rect l="0" t="0" r="0" b="0"/>
                            <a:pathLst>
                              <a:path w="12700" h="203200">
                                <a:moveTo>
                                  <a:pt x="2540" y="305"/>
                                </a:moveTo>
                                <a:lnTo>
                                  <a:pt x="2540" y="1965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 name="shape26"/>
                        <wps:cNvSpPr/>
                        <wps:spPr>
                          <a:xfrm>
                            <a:off x="3517900" y="1054100"/>
                            <a:ext cx="12700" cy="203200"/>
                          </a:xfrm>
                          <a:custGeom>
                            <a:avLst/>
                            <a:gdLst/>
                            <a:ahLst/>
                            <a:cxnLst/>
                            <a:rect l="0" t="0" r="0" b="0"/>
                            <a:pathLst>
                              <a:path w="12700" h="203200">
                                <a:moveTo>
                                  <a:pt x="2540" y="6020"/>
                                </a:moveTo>
                                <a:lnTo>
                                  <a:pt x="2540" y="20223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 name="shape27"/>
                        <wps:cNvSpPr/>
                        <wps:spPr>
                          <a:xfrm>
                            <a:off x="3517900" y="1257300"/>
                            <a:ext cx="12700" cy="215900"/>
                          </a:xfrm>
                          <a:custGeom>
                            <a:avLst/>
                            <a:gdLst/>
                            <a:ahLst/>
                            <a:cxnLst/>
                            <a:rect l="0" t="0" r="0" b="0"/>
                            <a:pathLst>
                              <a:path w="12700" h="215900">
                                <a:moveTo>
                                  <a:pt x="2540" y="11734"/>
                                </a:moveTo>
                                <a:lnTo>
                                  <a:pt x="2540" y="2079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 name="shape28"/>
                        <wps:cNvSpPr/>
                        <wps:spPr>
                          <a:xfrm>
                            <a:off x="3517900" y="1473200"/>
                            <a:ext cx="12700" cy="203200"/>
                          </a:xfrm>
                          <a:custGeom>
                            <a:avLst/>
                            <a:gdLst/>
                            <a:ahLst/>
                            <a:cxnLst/>
                            <a:rect l="0" t="0" r="0" b="0"/>
                            <a:pathLst>
                              <a:path w="12700" h="203200">
                                <a:moveTo>
                                  <a:pt x="2540" y="4750"/>
                                </a:moveTo>
                                <a:lnTo>
                                  <a:pt x="2540" y="2009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 name="shape29"/>
                        <wps:cNvSpPr/>
                        <wps:spPr>
                          <a:xfrm>
                            <a:off x="3517900" y="1676400"/>
                            <a:ext cx="12700" cy="215900"/>
                          </a:xfrm>
                          <a:custGeom>
                            <a:avLst/>
                            <a:gdLst/>
                            <a:ahLst/>
                            <a:cxnLst/>
                            <a:rect l="0" t="0" r="0" b="0"/>
                            <a:pathLst>
                              <a:path w="12700" h="215900">
                                <a:moveTo>
                                  <a:pt x="2540" y="10465"/>
                                </a:moveTo>
                                <a:lnTo>
                                  <a:pt x="2540" y="2066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 name="shape30"/>
                        <wps:cNvSpPr/>
                        <wps:spPr>
                          <a:xfrm>
                            <a:off x="3517900" y="1892300"/>
                            <a:ext cx="12700" cy="203200"/>
                          </a:xfrm>
                          <a:custGeom>
                            <a:avLst/>
                            <a:gdLst/>
                            <a:ahLst/>
                            <a:cxnLst/>
                            <a:rect l="0" t="0" r="0" b="0"/>
                            <a:pathLst>
                              <a:path w="12700" h="203200">
                                <a:moveTo>
                                  <a:pt x="2540" y="3480"/>
                                </a:moveTo>
                                <a:lnTo>
                                  <a:pt x="2540" y="19969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1" name="shape31"/>
                        <wps:cNvSpPr/>
                        <wps:spPr>
                          <a:xfrm>
                            <a:off x="3517900" y="2095500"/>
                            <a:ext cx="12700" cy="215900"/>
                          </a:xfrm>
                          <a:custGeom>
                            <a:avLst/>
                            <a:gdLst/>
                            <a:ahLst/>
                            <a:cxnLst/>
                            <a:rect l="0" t="0" r="0" b="0"/>
                            <a:pathLst>
                              <a:path w="12700" h="215900">
                                <a:moveTo>
                                  <a:pt x="2540" y="9194"/>
                                </a:moveTo>
                                <a:lnTo>
                                  <a:pt x="2540" y="20604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2" name="shape32"/>
                        <wps:cNvSpPr/>
                        <wps:spPr>
                          <a:xfrm>
                            <a:off x="3517900" y="2311400"/>
                            <a:ext cx="12700" cy="203200"/>
                          </a:xfrm>
                          <a:custGeom>
                            <a:avLst/>
                            <a:gdLst/>
                            <a:ahLst/>
                            <a:cxnLst/>
                            <a:rect l="0" t="0" r="0" b="0"/>
                            <a:pathLst>
                              <a:path w="12700" h="203200">
                                <a:moveTo>
                                  <a:pt x="2540" y="2844"/>
                                </a:moveTo>
                                <a:lnTo>
                                  <a:pt x="2540" y="1990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3" name="shape33"/>
                        <wps:cNvSpPr/>
                        <wps:spPr>
                          <a:xfrm>
                            <a:off x="3517900" y="2514600"/>
                            <a:ext cx="12700" cy="215900"/>
                          </a:xfrm>
                          <a:custGeom>
                            <a:avLst/>
                            <a:gdLst/>
                            <a:ahLst/>
                            <a:cxnLst/>
                            <a:rect l="0" t="0" r="0" b="0"/>
                            <a:pathLst>
                              <a:path w="12700" h="215900">
                                <a:moveTo>
                                  <a:pt x="2540" y="8559"/>
                                </a:moveTo>
                                <a:lnTo>
                                  <a:pt x="2540" y="20477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4" name="shape34"/>
                        <wps:cNvSpPr/>
                        <wps:spPr>
                          <a:xfrm>
                            <a:off x="3517900" y="2730500"/>
                            <a:ext cx="12700" cy="203200"/>
                          </a:xfrm>
                          <a:custGeom>
                            <a:avLst/>
                            <a:gdLst/>
                            <a:ahLst/>
                            <a:cxnLst/>
                            <a:rect l="0" t="0" r="0" b="0"/>
                            <a:pathLst>
                              <a:path w="12700" h="203200">
                                <a:moveTo>
                                  <a:pt x="2540" y="1574"/>
                                </a:moveTo>
                                <a:lnTo>
                                  <a:pt x="2540" y="1990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5" name="shape35"/>
                        <wps:cNvSpPr/>
                        <wps:spPr>
                          <a:xfrm>
                            <a:off x="5511800" y="0"/>
                            <a:ext cx="12700" cy="203200"/>
                          </a:xfrm>
                          <a:custGeom>
                            <a:avLst/>
                            <a:gdLst/>
                            <a:ahLst/>
                            <a:cxnLst/>
                            <a:rect l="0" t="0" r="0" b="0"/>
                            <a:pathLst>
                              <a:path w="12700" h="203200">
                                <a:moveTo>
                                  <a:pt x="0" y="3480"/>
                                </a:moveTo>
                                <a:lnTo>
                                  <a:pt x="0" y="1996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6" name="shape36"/>
                        <wps:cNvSpPr/>
                        <wps:spPr>
                          <a:xfrm>
                            <a:off x="5511800" y="203200"/>
                            <a:ext cx="12700" cy="215900"/>
                          </a:xfrm>
                          <a:custGeom>
                            <a:avLst/>
                            <a:gdLst/>
                            <a:ahLst/>
                            <a:cxnLst/>
                            <a:rect l="0" t="0" r="0" b="0"/>
                            <a:pathLst>
                              <a:path w="12700" h="215900">
                                <a:moveTo>
                                  <a:pt x="0" y="9195"/>
                                </a:moveTo>
                                <a:lnTo>
                                  <a:pt x="0" y="2054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7" name="shape37"/>
                        <wps:cNvSpPr/>
                        <wps:spPr>
                          <a:xfrm>
                            <a:off x="5511800" y="419100"/>
                            <a:ext cx="12700" cy="215900"/>
                          </a:xfrm>
                          <a:custGeom>
                            <a:avLst/>
                            <a:gdLst/>
                            <a:ahLst/>
                            <a:cxnLst/>
                            <a:rect l="0" t="0" r="0" b="0"/>
                            <a:pathLst>
                              <a:path w="12700" h="215900">
                                <a:moveTo>
                                  <a:pt x="0" y="2210"/>
                                </a:moveTo>
                                <a:lnTo>
                                  <a:pt x="0" y="2104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8" name="shape38"/>
                        <wps:cNvSpPr/>
                        <wps:spPr>
                          <a:xfrm>
                            <a:off x="5511800" y="635000"/>
                            <a:ext cx="12700" cy="215900"/>
                          </a:xfrm>
                          <a:custGeom>
                            <a:avLst/>
                            <a:gdLst/>
                            <a:ahLst/>
                            <a:cxnLst/>
                            <a:rect l="0" t="0" r="0" b="0"/>
                            <a:pathLst>
                              <a:path w="12700" h="215900">
                                <a:moveTo>
                                  <a:pt x="0" y="7290"/>
                                </a:moveTo>
                                <a:lnTo>
                                  <a:pt x="0" y="2035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9" name="shape39"/>
                        <wps:cNvSpPr/>
                        <wps:spPr>
                          <a:xfrm>
                            <a:off x="5511800" y="850900"/>
                            <a:ext cx="12700" cy="203200"/>
                          </a:xfrm>
                          <a:custGeom>
                            <a:avLst/>
                            <a:gdLst/>
                            <a:ahLst/>
                            <a:cxnLst/>
                            <a:rect l="0" t="0" r="0" b="0"/>
                            <a:pathLst>
                              <a:path w="12700" h="203200">
                                <a:moveTo>
                                  <a:pt x="0" y="305"/>
                                </a:moveTo>
                                <a:lnTo>
                                  <a:pt x="0" y="1965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40" name="shape40"/>
                        <wps:cNvSpPr/>
                        <wps:spPr>
                          <a:xfrm>
                            <a:off x="5511800" y="1054100"/>
                            <a:ext cx="12700" cy="203200"/>
                          </a:xfrm>
                          <a:custGeom>
                            <a:avLst/>
                            <a:gdLst/>
                            <a:ahLst/>
                            <a:cxnLst/>
                            <a:rect l="0" t="0" r="0" b="0"/>
                            <a:pathLst>
                              <a:path w="12700" h="203200">
                                <a:moveTo>
                                  <a:pt x="0" y="6020"/>
                                </a:moveTo>
                                <a:lnTo>
                                  <a:pt x="0" y="20223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41" name="shape41"/>
                        <wps:cNvSpPr/>
                        <wps:spPr>
                          <a:xfrm>
                            <a:off x="5511800" y="1257300"/>
                            <a:ext cx="12700" cy="215900"/>
                          </a:xfrm>
                          <a:custGeom>
                            <a:avLst/>
                            <a:gdLst/>
                            <a:ahLst/>
                            <a:cxnLst/>
                            <a:rect l="0" t="0" r="0" b="0"/>
                            <a:pathLst>
                              <a:path w="12700" h="215900">
                                <a:moveTo>
                                  <a:pt x="0" y="11734"/>
                                </a:moveTo>
                                <a:lnTo>
                                  <a:pt x="0" y="2079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42" name="shape42"/>
                        <wps:cNvSpPr/>
                        <wps:spPr>
                          <a:xfrm>
                            <a:off x="5511800" y="1473200"/>
                            <a:ext cx="12700" cy="203200"/>
                          </a:xfrm>
                          <a:custGeom>
                            <a:avLst/>
                            <a:gdLst/>
                            <a:ahLst/>
                            <a:cxnLst/>
                            <a:rect l="0" t="0" r="0" b="0"/>
                            <a:pathLst>
                              <a:path w="12700" h="203200">
                                <a:moveTo>
                                  <a:pt x="0" y="4750"/>
                                </a:moveTo>
                                <a:lnTo>
                                  <a:pt x="0" y="2009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43" name="shape43"/>
                        <wps:cNvSpPr/>
                        <wps:spPr>
                          <a:xfrm>
                            <a:off x="5511800" y="1676400"/>
                            <a:ext cx="12700" cy="215900"/>
                          </a:xfrm>
                          <a:custGeom>
                            <a:avLst/>
                            <a:gdLst/>
                            <a:ahLst/>
                            <a:cxnLst/>
                            <a:rect l="0" t="0" r="0" b="0"/>
                            <a:pathLst>
                              <a:path w="12700" h="215900">
                                <a:moveTo>
                                  <a:pt x="0" y="10465"/>
                                </a:moveTo>
                                <a:lnTo>
                                  <a:pt x="0" y="2066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44" name="shape44"/>
                        <wps:cNvSpPr/>
                        <wps:spPr>
                          <a:xfrm>
                            <a:off x="5511800" y="1892300"/>
                            <a:ext cx="12700" cy="203200"/>
                          </a:xfrm>
                          <a:custGeom>
                            <a:avLst/>
                            <a:gdLst/>
                            <a:ahLst/>
                            <a:cxnLst/>
                            <a:rect l="0" t="0" r="0" b="0"/>
                            <a:pathLst>
                              <a:path w="12700" h="203200">
                                <a:moveTo>
                                  <a:pt x="0" y="3480"/>
                                </a:moveTo>
                                <a:lnTo>
                                  <a:pt x="0" y="19969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45" name="shape45"/>
                        <wps:cNvSpPr/>
                        <wps:spPr>
                          <a:xfrm>
                            <a:off x="5511800" y="2095500"/>
                            <a:ext cx="12700" cy="215900"/>
                          </a:xfrm>
                          <a:custGeom>
                            <a:avLst/>
                            <a:gdLst/>
                            <a:ahLst/>
                            <a:cxnLst/>
                            <a:rect l="0" t="0" r="0" b="0"/>
                            <a:pathLst>
                              <a:path w="12700" h="215900">
                                <a:moveTo>
                                  <a:pt x="0" y="9194"/>
                                </a:moveTo>
                                <a:lnTo>
                                  <a:pt x="0" y="20604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46" name="shape46"/>
                        <wps:cNvSpPr/>
                        <wps:spPr>
                          <a:xfrm>
                            <a:off x="5511800" y="2311400"/>
                            <a:ext cx="12700" cy="203200"/>
                          </a:xfrm>
                          <a:custGeom>
                            <a:avLst/>
                            <a:gdLst/>
                            <a:ahLst/>
                            <a:cxnLst/>
                            <a:rect l="0" t="0" r="0" b="0"/>
                            <a:pathLst>
                              <a:path w="12700" h="203200">
                                <a:moveTo>
                                  <a:pt x="0" y="2844"/>
                                </a:moveTo>
                                <a:lnTo>
                                  <a:pt x="0" y="1990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47" name="shape47"/>
                        <wps:cNvSpPr/>
                        <wps:spPr>
                          <a:xfrm>
                            <a:off x="5511800" y="2514600"/>
                            <a:ext cx="12700" cy="215900"/>
                          </a:xfrm>
                          <a:custGeom>
                            <a:avLst/>
                            <a:gdLst/>
                            <a:ahLst/>
                            <a:cxnLst/>
                            <a:rect l="0" t="0" r="0" b="0"/>
                            <a:pathLst>
                              <a:path w="12700" h="215900">
                                <a:moveTo>
                                  <a:pt x="0" y="8559"/>
                                </a:moveTo>
                                <a:lnTo>
                                  <a:pt x="0" y="20477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48" name="shape48"/>
                        <wps:cNvSpPr/>
                        <wps:spPr>
                          <a:xfrm>
                            <a:off x="5511800" y="2730500"/>
                            <a:ext cx="12700" cy="203200"/>
                          </a:xfrm>
                          <a:custGeom>
                            <a:avLst/>
                            <a:gdLst/>
                            <a:ahLst/>
                            <a:cxnLst/>
                            <a:rect l="0" t="0" r="0" b="0"/>
                            <a:pathLst>
                              <a:path w="12700" h="203200">
                                <a:moveTo>
                                  <a:pt x="0" y="1574"/>
                                </a:moveTo>
                                <a:lnTo>
                                  <a:pt x="0" y="1990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49" name="shape49"/>
                        <wps:cNvSpPr/>
                        <wps:spPr>
                          <a:xfrm>
                            <a:off x="6667500" y="0"/>
                            <a:ext cx="12700" cy="2933700"/>
                          </a:xfrm>
                          <a:custGeom>
                            <a:avLst/>
                            <a:gdLst/>
                            <a:ahLst/>
                            <a:cxnLst/>
                            <a:rect l="0" t="0" r="0" b="0"/>
                            <a:pathLst>
                              <a:path w="12700" h="2933700">
                                <a:moveTo>
                                  <a:pt x="3809" y="3480"/>
                                </a:moveTo>
                                <a:lnTo>
                                  <a:pt x="3809" y="29295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50" name="shape50"/>
                        <wps:cNvSpPr/>
                        <wps:spPr>
                          <a:xfrm>
                            <a:off x="0" y="0"/>
                            <a:ext cx="6680200" cy="12700"/>
                          </a:xfrm>
                          <a:custGeom>
                            <a:avLst/>
                            <a:gdLst/>
                            <a:ahLst/>
                            <a:cxnLst/>
                            <a:rect l="0" t="0" r="0" b="0"/>
                            <a:pathLst>
                              <a:path w="6680200" h="12700">
                                <a:moveTo>
                                  <a:pt x="3810" y="9830"/>
                                </a:moveTo>
                                <a:lnTo>
                                  <a:pt x="6677659" y="98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51" name="shape51"/>
                        <wps:cNvSpPr/>
                        <wps:spPr>
                          <a:xfrm>
                            <a:off x="12700" y="203200"/>
                            <a:ext cx="6654800" cy="12700"/>
                          </a:xfrm>
                          <a:custGeom>
                            <a:avLst/>
                            <a:gdLst/>
                            <a:ahLst/>
                            <a:cxnLst/>
                            <a:rect l="0" t="0" r="0" b="0"/>
                            <a:pathLst>
                              <a:path w="6654800" h="12700">
                                <a:moveTo>
                                  <a:pt x="3810" y="2845"/>
                                </a:moveTo>
                                <a:lnTo>
                                  <a:pt x="6652259" y="28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52" name="shape52"/>
                        <wps:cNvSpPr/>
                        <wps:spPr>
                          <a:xfrm>
                            <a:off x="12700" y="419100"/>
                            <a:ext cx="6654800" cy="12700"/>
                          </a:xfrm>
                          <a:custGeom>
                            <a:avLst/>
                            <a:gdLst/>
                            <a:ahLst/>
                            <a:cxnLst/>
                            <a:rect l="0" t="0" r="0" b="0"/>
                            <a:pathLst>
                              <a:path w="6654800" h="12700">
                                <a:moveTo>
                                  <a:pt x="3810" y="8560"/>
                                </a:moveTo>
                                <a:lnTo>
                                  <a:pt x="6652259" y="85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53" name="shape53"/>
                        <wps:cNvSpPr/>
                        <wps:spPr>
                          <a:xfrm>
                            <a:off x="12700" y="635000"/>
                            <a:ext cx="6654800" cy="12700"/>
                          </a:xfrm>
                          <a:custGeom>
                            <a:avLst/>
                            <a:gdLst/>
                            <a:ahLst/>
                            <a:cxnLst/>
                            <a:rect l="0" t="0" r="0" b="0"/>
                            <a:pathLst>
                              <a:path w="6654800" h="12700">
                                <a:moveTo>
                                  <a:pt x="3810" y="940"/>
                                </a:moveTo>
                                <a:lnTo>
                                  <a:pt x="6652259" y="9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54" name="shape54"/>
                        <wps:cNvSpPr/>
                        <wps:spPr>
                          <a:xfrm>
                            <a:off x="12700" y="850900"/>
                            <a:ext cx="6654800" cy="12700"/>
                          </a:xfrm>
                          <a:custGeom>
                            <a:avLst/>
                            <a:gdLst/>
                            <a:ahLst/>
                            <a:cxnLst/>
                            <a:rect l="0" t="0" r="0" b="0"/>
                            <a:pathLst>
                              <a:path w="6654800" h="12700">
                                <a:moveTo>
                                  <a:pt x="3810" y="6655"/>
                                </a:moveTo>
                                <a:lnTo>
                                  <a:pt x="6652259"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55" name="shape55"/>
                        <wps:cNvSpPr/>
                        <wps:spPr>
                          <a:xfrm>
                            <a:off x="12700" y="1054100"/>
                            <a:ext cx="6654800" cy="12700"/>
                          </a:xfrm>
                          <a:custGeom>
                            <a:avLst/>
                            <a:gdLst/>
                            <a:ahLst/>
                            <a:cxnLst/>
                            <a:rect l="0" t="0" r="0" b="0"/>
                            <a:pathLst>
                              <a:path w="6654800" h="12700">
                                <a:moveTo>
                                  <a:pt x="3810" y="12370"/>
                                </a:moveTo>
                                <a:lnTo>
                                  <a:pt x="6652259" y="12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56" name="shape56"/>
                        <wps:cNvSpPr/>
                        <wps:spPr>
                          <a:xfrm>
                            <a:off x="12700" y="1257300"/>
                            <a:ext cx="6654800" cy="12700"/>
                          </a:xfrm>
                          <a:custGeom>
                            <a:avLst/>
                            <a:gdLst/>
                            <a:ahLst/>
                            <a:cxnLst/>
                            <a:rect l="0" t="0" r="0" b="0"/>
                            <a:pathLst>
                              <a:path w="6654800" h="12700">
                                <a:moveTo>
                                  <a:pt x="3810" y="5384"/>
                                </a:moveTo>
                                <a:lnTo>
                                  <a:pt x="6652259" y="538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57" name="shape57"/>
                        <wps:cNvSpPr/>
                        <wps:spPr>
                          <a:xfrm>
                            <a:off x="12700" y="1473200"/>
                            <a:ext cx="6654800" cy="12700"/>
                          </a:xfrm>
                          <a:custGeom>
                            <a:avLst/>
                            <a:gdLst/>
                            <a:ahLst/>
                            <a:cxnLst/>
                            <a:rect l="0" t="0" r="0" b="0"/>
                            <a:pathLst>
                              <a:path w="6654800" h="12700">
                                <a:moveTo>
                                  <a:pt x="3810" y="11100"/>
                                </a:moveTo>
                                <a:lnTo>
                                  <a:pt x="6652259" y="111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58" name="shape58"/>
                        <wps:cNvSpPr/>
                        <wps:spPr>
                          <a:xfrm>
                            <a:off x="12700" y="1676400"/>
                            <a:ext cx="6654800" cy="12700"/>
                          </a:xfrm>
                          <a:custGeom>
                            <a:avLst/>
                            <a:gdLst/>
                            <a:ahLst/>
                            <a:cxnLst/>
                            <a:rect l="0" t="0" r="0" b="0"/>
                            <a:pathLst>
                              <a:path w="6654800" h="12700">
                                <a:moveTo>
                                  <a:pt x="3810" y="4115"/>
                                </a:moveTo>
                                <a:lnTo>
                                  <a:pt x="6652259" y="41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59" name="shape59"/>
                        <wps:cNvSpPr/>
                        <wps:spPr>
                          <a:xfrm>
                            <a:off x="12700" y="1892300"/>
                            <a:ext cx="6654800" cy="12700"/>
                          </a:xfrm>
                          <a:custGeom>
                            <a:avLst/>
                            <a:gdLst/>
                            <a:ahLst/>
                            <a:cxnLst/>
                            <a:rect l="0" t="0" r="0" b="0"/>
                            <a:pathLst>
                              <a:path w="6654800" h="12700">
                                <a:moveTo>
                                  <a:pt x="3810" y="9830"/>
                                </a:moveTo>
                                <a:lnTo>
                                  <a:pt x="6652259" y="98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0" name="shape60"/>
                        <wps:cNvSpPr/>
                        <wps:spPr>
                          <a:xfrm>
                            <a:off x="12700" y="2095500"/>
                            <a:ext cx="6654800" cy="12700"/>
                          </a:xfrm>
                          <a:custGeom>
                            <a:avLst/>
                            <a:gdLst/>
                            <a:ahLst/>
                            <a:cxnLst/>
                            <a:rect l="0" t="0" r="0" b="0"/>
                            <a:pathLst>
                              <a:path w="6654800" h="12700">
                                <a:moveTo>
                                  <a:pt x="3810" y="2844"/>
                                </a:moveTo>
                                <a:lnTo>
                                  <a:pt x="6652259" y="284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1" name="shape61"/>
                        <wps:cNvSpPr/>
                        <wps:spPr>
                          <a:xfrm>
                            <a:off x="12700" y="2311400"/>
                            <a:ext cx="6654800" cy="12700"/>
                          </a:xfrm>
                          <a:custGeom>
                            <a:avLst/>
                            <a:gdLst/>
                            <a:ahLst/>
                            <a:cxnLst/>
                            <a:rect l="0" t="0" r="0" b="0"/>
                            <a:pathLst>
                              <a:path w="6654800" h="12700">
                                <a:moveTo>
                                  <a:pt x="3810" y="9194"/>
                                </a:moveTo>
                                <a:lnTo>
                                  <a:pt x="6652259" y="919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2" name="shape62"/>
                        <wps:cNvSpPr/>
                        <wps:spPr>
                          <a:xfrm>
                            <a:off x="12700" y="2514600"/>
                            <a:ext cx="6654800" cy="12700"/>
                          </a:xfrm>
                          <a:custGeom>
                            <a:avLst/>
                            <a:gdLst/>
                            <a:ahLst/>
                            <a:cxnLst/>
                            <a:rect l="0" t="0" r="0" b="0"/>
                            <a:pathLst>
                              <a:path w="6654800" h="12700">
                                <a:moveTo>
                                  <a:pt x="3810" y="2209"/>
                                </a:moveTo>
                                <a:lnTo>
                                  <a:pt x="6652259" y="220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3" name="shape63"/>
                        <wps:cNvSpPr/>
                        <wps:spPr>
                          <a:xfrm>
                            <a:off x="12700" y="2730500"/>
                            <a:ext cx="6654800" cy="12700"/>
                          </a:xfrm>
                          <a:custGeom>
                            <a:avLst/>
                            <a:gdLst/>
                            <a:ahLst/>
                            <a:cxnLst/>
                            <a:rect l="0" t="0" r="0" b="0"/>
                            <a:pathLst>
                              <a:path w="6654800" h="12700">
                                <a:moveTo>
                                  <a:pt x="3810" y="7924"/>
                                </a:moveTo>
                                <a:lnTo>
                                  <a:pt x="6652259" y="792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4" name="shape64"/>
                        <wps:cNvSpPr/>
                        <wps:spPr>
                          <a:xfrm>
                            <a:off x="0" y="2933700"/>
                            <a:ext cx="6680200" cy="12700"/>
                          </a:xfrm>
                          <a:custGeom>
                            <a:avLst/>
                            <a:gdLst/>
                            <a:ahLst/>
                            <a:cxnLst/>
                            <a:rect l="0" t="0" r="0" b="0"/>
                            <a:pathLst>
                              <a:path w="6680200" h="12700">
                                <a:moveTo>
                                  <a:pt x="3810" y="2209"/>
                                </a:moveTo>
                                <a:lnTo>
                                  <a:pt x="6677659" y="220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85" name="shape2685"/>
                        <wps:cNvSpPr/>
                        <wps:spPr>
                          <a:xfrm>
                            <a:off x="1231900" y="0"/>
                            <a:ext cx="3429000" cy="152400"/>
                          </a:xfrm>
                          <a:prstGeom prst="rect">
                            <a:avLst/>
                          </a:prstGeom>
                        </wps:spPr>
                        <wps:txbx>
                          <w:txbxContent>
                            <w:p w:rsidR="00070569" w:rsidRDefault="007708BD">
                              <w:pPr>
                                <w:tabs>
                                  <w:tab w:val="left" w:pos="4940"/>
                                </w:tabs>
                                <w:spacing w:line="240" w:lineRule="exact"/>
                                <w:jc w:val="both"/>
                              </w:pPr>
                              <w:proofErr w:type="spellStart"/>
                              <w:r>
                                <w:rPr>
                                  <w:rFonts w:ascii="宋体" w:eastAsia="宋体" w:hAnsi="宋体" w:cs="宋体" w:hint="eastAsia"/>
                                  <w:sz w:val="20"/>
                                </w:rPr>
                                <w:t>收入</w:t>
                              </w:r>
                              <w:proofErr w:type="spellEnd"/>
                              <w:r>
                                <w:tab/>
                              </w:r>
                              <w:proofErr w:type="spellStart"/>
                              <w:r>
                                <w:rPr>
                                  <w:rFonts w:ascii="宋体" w:eastAsia="宋体" w:hAnsi="宋体" w:cs="宋体" w:hint="eastAsia"/>
                                  <w:w w:val="97"/>
                                  <w:sz w:val="20"/>
                                </w:rPr>
                                <w:t>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86" name="shape2686"/>
                        <wps:cNvSpPr/>
                        <wps:spPr>
                          <a:xfrm>
                            <a:off x="977900" y="215900"/>
                            <a:ext cx="5473700" cy="152400"/>
                          </a:xfrm>
                          <a:prstGeom prst="rect">
                            <a:avLst/>
                          </a:prstGeom>
                        </wps:spPr>
                        <wps:txbx>
                          <w:txbxContent>
                            <w:p w:rsidR="00070569" w:rsidRDefault="007708BD">
                              <w:pPr>
                                <w:tabs>
                                  <w:tab w:val="left" w:pos="2980"/>
                                  <w:tab w:val="left" w:pos="5040"/>
                                  <w:tab w:val="left" w:pos="7920"/>
                                </w:tabs>
                                <w:spacing w:line="240" w:lineRule="exact"/>
                                <w:jc w:val="both"/>
                                <w:rPr>
                                  <w:lang w:eastAsia="zh-CN"/>
                                </w:rPr>
                              </w:pPr>
                              <w:r>
                                <w:rPr>
                                  <w:rFonts w:ascii="宋体" w:eastAsia="宋体" w:hAnsi="宋体" w:cs="宋体" w:hint="eastAsia"/>
                                  <w:sz w:val="20"/>
                                  <w:lang w:eastAsia="zh-CN"/>
                                </w:rPr>
                                <w:t>项目</w:t>
                              </w:r>
                              <w:r>
                                <w:rPr>
                                  <w:lang w:eastAsia="zh-CN"/>
                                </w:rPr>
                                <w:tab/>
                              </w:r>
                              <w:r>
                                <w:rPr>
                                  <w:rFonts w:ascii="宋体" w:eastAsia="宋体" w:hAnsi="宋体" w:cs="宋体" w:hint="eastAsia"/>
                                  <w:sz w:val="20"/>
                                  <w:lang w:eastAsia="zh-CN"/>
                                </w:rPr>
                                <w:t>决算数</w:t>
                              </w:r>
                              <w:r>
                                <w:rPr>
                                  <w:lang w:eastAsia="zh-CN"/>
                                </w:rPr>
                                <w:tab/>
                              </w:r>
                              <w:r>
                                <w:rPr>
                                  <w:rFonts w:ascii="宋体" w:eastAsia="宋体" w:hAnsi="宋体" w:cs="宋体" w:hint="eastAsia"/>
                                  <w:w w:val="97"/>
                                  <w:sz w:val="20"/>
                                  <w:lang w:eastAsia="zh-CN"/>
                                </w:rPr>
                                <w:t>按功能分类</w:t>
                              </w:r>
                              <w:r>
                                <w:rPr>
                                  <w:lang w:eastAsia="zh-CN"/>
                                </w:rPr>
                                <w:tab/>
                              </w:r>
                              <w:r>
                                <w:rPr>
                                  <w:rFonts w:ascii="宋体" w:eastAsia="宋体" w:hAnsi="宋体" w:cs="宋体" w:hint="eastAsia"/>
                                  <w:sz w:val="20"/>
                                  <w:lang w:eastAsia="zh-CN"/>
                                </w:rPr>
                                <w:t>决算数</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87" name="shape2687"/>
                        <wps:cNvSpPr/>
                        <wps:spPr>
                          <a:xfrm>
                            <a:off x="88900" y="419100"/>
                            <a:ext cx="6197600" cy="127000"/>
                          </a:xfrm>
                          <a:prstGeom prst="rect">
                            <a:avLst/>
                          </a:prstGeom>
                        </wps:spPr>
                        <wps:txbx>
                          <w:txbxContent>
                            <w:p w:rsidR="00070569" w:rsidRDefault="007708BD">
                              <w:pPr>
                                <w:tabs>
                                  <w:tab w:val="left" w:pos="4440"/>
                                  <w:tab w:val="left" w:pos="9200"/>
                                </w:tabs>
                                <w:spacing w:line="200" w:lineRule="exact"/>
                                <w:jc w:val="both"/>
                                <w:rPr>
                                  <w:lang w:eastAsia="zh-CN"/>
                                </w:rPr>
                              </w:pPr>
                              <w:r>
                                <w:rPr>
                                  <w:rFonts w:ascii="宋体" w:eastAsia="宋体" w:hAnsi="宋体" w:cs="宋体" w:hint="eastAsia"/>
                                  <w:sz w:val="20"/>
                                  <w:lang w:eastAsia="zh-CN"/>
                                </w:rPr>
                                <w:t>一、一般公共预算财政拨款收入</w:t>
                              </w:r>
                              <w:r>
                                <w:rPr>
                                  <w:lang w:eastAsia="zh-CN"/>
                                </w:rPr>
                                <w:tab/>
                              </w:r>
                              <w:r>
                                <w:rPr>
                                  <w:rFonts w:ascii="Times New Roman" w:eastAsia="Times New Roman" w:hAnsi="Times New Roman" w:cs="Times New Roman" w:hint="eastAsia"/>
                                  <w:sz w:val="21"/>
                                  <w:lang w:eastAsia="zh-CN"/>
                                </w:rPr>
                                <w:t>16526.87</w:t>
                              </w:r>
                              <w:r>
                                <w:rPr>
                                  <w:rFonts w:ascii="宋体" w:eastAsia="宋体" w:hAnsi="宋体" w:cs="宋体" w:hint="eastAsia"/>
                                  <w:sz w:val="20"/>
                                  <w:lang w:eastAsia="zh-CN"/>
                                </w:rPr>
                                <w:t xml:space="preserve"> 一、一般公共服务支出</w:t>
                              </w:r>
                              <w:r>
                                <w:rPr>
                                  <w:lang w:eastAsia="zh-CN"/>
                                </w:rPr>
                                <w:tab/>
                              </w:r>
                              <w:r>
                                <w:rPr>
                                  <w:rFonts w:ascii="Times New Roman" w:eastAsia="Times New Roman" w:hAnsi="Times New Roman" w:cs="Times New Roman" w:hint="eastAsia"/>
                                  <w:sz w:val="21"/>
                                  <w:lang w:eastAsia="zh-CN"/>
                                </w:rPr>
                                <w:t>18.42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88" name="shape2688"/>
                        <wps:cNvSpPr/>
                        <wps:spPr>
                          <a:xfrm>
                            <a:off x="88900" y="635000"/>
                            <a:ext cx="6184900" cy="139700"/>
                          </a:xfrm>
                          <a:prstGeom prst="rect">
                            <a:avLst/>
                          </a:prstGeom>
                        </wps:spPr>
                        <wps:txbx>
                          <w:txbxContent>
                            <w:p w:rsidR="00070569" w:rsidRDefault="007708BD">
                              <w:pPr>
                                <w:tabs>
                                  <w:tab w:val="left" w:pos="4600"/>
                                  <w:tab w:val="left" w:pos="9260"/>
                                </w:tabs>
                                <w:spacing w:line="220" w:lineRule="exact"/>
                                <w:jc w:val="both"/>
                                <w:rPr>
                                  <w:lang w:eastAsia="zh-CN"/>
                                </w:rPr>
                              </w:pPr>
                              <w:r>
                                <w:rPr>
                                  <w:rFonts w:ascii="宋体" w:eastAsia="宋体" w:hAnsi="宋体" w:cs="宋体" w:hint="eastAsia"/>
                                  <w:sz w:val="20"/>
                                  <w:lang w:eastAsia="zh-CN"/>
                                </w:rPr>
                                <w:t>二、政府性基金预算财政拨款收入</w:t>
                              </w:r>
                              <w:r>
                                <w:rPr>
                                  <w:lang w:eastAsia="zh-CN"/>
                                </w:rPr>
                                <w:tab/>
                              </w:r>
                              <w:r>
                                <w:rPr>
                                  <w:rFonts w:ascii="Times New Roman" w:eastAsia="Times New Roman" w:hAnsi="Times New Roman" w:cs="Times New Roman" w:hint="eastAsia"/>
                                  <w:sz w:val="21"/>
                                  <w:lang w:eastAsia="zh-CN"/>
                                </w:rPr>
                                <w:t>55.15</w:t>
                              </w:r>
                              <w:r>
                                <w:rPr>
                                  <w:rFonts w:ascii="宋体" w:eastAsia="宋体" w:hAnsi="宋体" w:cs="宋体" w:hint="eastAsia"/>
                                  <w:sz w:val="20"/>
                                  <w:lang w:eastAsia="zh-CN"/>
                                </w:rPr>
                                <w:t xml:space="preserve"> 二、外交支出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89" name="shape2689"/>
                        <wps:cNvSpPr/>
                        <wps:spPr>
                          <a:xfrm>
                            <a:off x="88900" y="838200"/>
                            <a:ext cx="6184900" cy="152400"/>
                          </a:xfrm>
                          <a:prstGeom prst="rect">
                            <a:avLst/>
                          </a:prstGeom>
                        </wps:spPr>
                        <wps:txbx>
                          <w:txbxContent>
                            <w:p w:rsidR="00070569" w:rsidRDefault="007708BD">
                              <w:pPr>
                                <w:tabs>
                                  <w:tab w:val="left" w:pos="4640"/>
                                  <w:tab w:val="left" w:pos="5480"/>
                                  <w:tab w:val="left" w:pos="9260"/>
                                </w:tabs>
                                <w:spacing w:line="240" w:lineRule="exact"/>
                                <w:jc w:val="both"/>
                                <w:rPr>
                                  <w:lang w:eastAsia="zh-CN"/>
                                </w:rPr>
                              </w:pPr>
                              <w:r>
                                <w:rPr>
                                  <w:rFonts w:ascii="宋体" w:eastAsia="宋体" w:hAnsi="宋体" w:cs="宋体" w:hint="eastAsia"/>
                                  <w:sz w:val="20"/>
                                  <w:lang w:eastAsia="zh-CN"/>
                                </w:rPr>
                                <w:t>三、国有资本经营预算财政拨款收入</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三、国防支出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90" name="shape2690"/>
                        <wps:cNvSpPr/>
                        <wps:spPr>
                          <a:xfrm>
                            <a:off x="88900" y="1054100"/>
                            <a:ext cx="6299200" cy="152400"/>
                          </a:xfrm>
                          <a:prstGeom prst="rect">
                            <a:avLst/>
                          </a:prstGeom>
                        </wps:spPr>
                        <wps:txbx>
                          <w:txbxContent>
                            <w:p w:rsidR="00070569" w:rsidRDefault="007708BD">
                              <w:pPr>
                                <w:tabs>
                                  <w:tab w:val="left" w:pos="4640"/>
                                  <w:tab w:val="left" w:pos="5480"/>
                                  <w:tab w:val="left" w:pos="9040"/>
                                </w:tabs>
                                <w:spacing w:line="240" w:lineRule="exact"/>
                                <w:jc w:val="both"/>
                                <w:rPr>
                                  <w:lang w:eastAsia="zh-CN"/>
                                </w:rPr>
                              </w:pPr>
                              <w:r>
                                <w:rPr>
                                  <w:rFonts w:ascii="宋体" w:eastAsia="宋体" w:hAnsi="宋体" w:cs="宋体" w:hint="eastAsia"/>
                                  <w:sz w:val="20"/>
                                  <w:lang w:eastAsia="zh-CN"/>
                                </w:rPr>
                                <w:t>四、上级补助收入</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四、公共安全支出</w:t>
                              </w:r>
                              <w:r>
                                <w:rPr>
                                  <w:lang w:eastAsia="zh-CN"/>
                                </w:rPr>
                                <w:tab/>
                              </w:r>
                              <w:r>
                                <w:rPr>
                                  <w:rFonts w:ascii="Times New Roman" w:eastAsia="Times New Roman" w:hAnsi="Times New Roman" w:cs="Times New Roman" w:hint="eastAsia"/>
                                  <w:sz w:val="21"/>
                                  <w:lang w:eastAsia="zh-CN"/>
                                </w:rPr>
                                <w:t>13471.97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91" name="shape2691"/>
                        <wps:cNvSpPr/>
                        <wps:spPr>
                          <a:xfrm>
                            <a:off x="88900" y="1270000"/>
                            <a:ext cx="6197600" cy="139700"/>
                          </a:xfrm>
                          <a:prstGeom prst="rect">
                            <a:avLst/>
                          </a:prstGeom>
                        </wps:spPr>
                        <wps:txbx>
                          <w:txbxContent>
                            <w:p w:rsidR="00070569" w:rsidRDefault="007708BD">
                              <w:pPr>
                                <w:tabs>
                                  <w:tab w:val="left" w:pos="4640"/>
                                  <w:tab w:val="left" w:pos="5480"/>
                                  <w:tab w:val="left" w:pos="9200"/>
                                </w:tabs>
                                <w:spacing w:line="220" w:lineRule="exact"/>
                                <w:jc w:val="both"/>
                                <w:rPr>
                                  <w:lang w:eastAsia="zh-CN"/>
                                </w:rPr>
                              </w:pPr>
                              <w:r>
                                <w:rPr>
                                  <w:rFonts w:ascii="宋体" w:eastAsia="宋体" w:hAnsi="宋体" w:cs="宋体" w:hint="eastAsia"/>
                                  <w:sz w:val="20"/>
                                  <w:lang w:eastAsia="zh-CN"/>
                                </w:rPr>
                                <w:t>五、事业收入</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五、教育支出</w:t>
                              </w:r>
                              <w:r>
                                <w:rPr>
                                  <w:lang w:eastAsia="zh-CN"/>
                                </w:rPr>
                                <w:tab/>
                              </w:r>
                              <w:r>
                                <w:rPr>
                                  <w:rFonts w:ascii="Times New Roman" w:eastAsia="Times New Roman" w:hAnsi="Times New Roman" w:cs="Times New Roman" w:hint="eastAsia"/>
                                  <w:sz w:val="21"/>
                                  <w:lang w:eastAsia="zh-CN"/>
                                </w:rPr>
                                <w:t>24.97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92" name="shape2692"/>
                        <wps:cNvSpPr/>
                        <wps:spPr>
                          <a:xfrm>
                            <a:off x="88900" y="1473200"/>
                            <a:ext cx="6184900" cy="152400"/>
                          </a:xfrm>
                          <a:prstGeom prst="rect">
                            <a:avLst/>
                          </a:prstGeom>
                        </wps:spPr>
                        <wps:txbx>
                          <w:txbxContent>
                            <w:p w:rsidR="00070569" w:rsidRDefault="007708BD">
                              <w:pPr>
                                <w:tabs>
                                  <w:tab w:val="left" w:pos="4640"/>
                                  <w:tab w:val="left" w:pos="5480"/>
                                  <w:tab w:val="left" w:pos="9260"/>
                                </w:tabs>
                                <w:spacing w:line="240" w:lineRule="exact"/>
                                <w:jc w:val="both"/>
                                <w:rPr>
                                  <w:lang w:eastAsia="zh-CN"/>
                                </w:rPr>
                              </w:pPr>
                              <w:r>
                                <w:rPr>
                                  <w:rFonts w:ascii="宋体" w:eastAsia="宋体" w:hAnsi="宋体" w:cs="宋体" w:hint="eastAsia"/>
                                  <w:sz w:val="20"/>
                                  <w:lang w:eastAsia="zh-CN"/>
                                </w:rPr>
                                <w:t>六、经营收入</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六、科学技术支出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93" name="shape2693"/>
                        <wps:cNvSpPr/>
                        <wps:spPr>
                          <a:xfrm>
                            <a:off x="88900" y="1676400"/>
                            <a:ext cx="6184900" cy="165100"/>
                          </a:xfrm>
                          <a:prstGeom prst="rect">
                            <a:avLst/>
                          </a:prstGeom>
                        </wps:spPr>
                        <wps:txbx>
                          <w:txbxContent>
                            <w:p w:rsidR="00070569" w:rsidRDefault="007708BD">
                              <w:pPr>
                                <w:tabs>
                                  <w:tab w:val="left" w:pos="4640"/>
                                  <w:tab w:val="left" w:pos="5480"/>
                                  <w:tab w:val="left" w:pos="9260"/>
                                </w:tabs>
                                <w:spacing w:line="260" w:lineRule="exact"/>
                                <w:jc w:val="both"/>
                                <w:rPr>
                                  <w:lang w:eastAsia="zh-CN"/>
                                </w:rPr>
                              </w:pPr>
                              <w:r>
                                <w:rPr>
                                  <w:rFonts w:ascii="宋体" w:eastAsia="宋体" w:hAnsi="宋体" w:cs="宋体" w:hint="eastAsia"/>
                                  <w:sz w:val="20"/>
                                  <w:lang w:eastAsia="zh-CN"/>
                                </w:rPr>
                                <w:t>七、附属单位上缴收入</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七、文化旅游体育与传媒支出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94" name="shape2694"/>
                        <wps:cNvSpPr/>
                        <wps:spPr>
                          <a:xfrm>
                            <a:off x="88900" y="1892300"/>
                            <a:ext cx="6184900" cy="152400"/>
                          </a:xfrm>
                          <a:prstGeom prst="rect">
                            <a:avLst/>
                          </a:prstGeom>
                        </wps:spPr>
                        <wps:txbx>
                          <w:txbxContent>
                            <w:p w:rsidR="00070569" w:rsidRDefault="007708BD">
                              <w:pPr>
                                <w:tabs>
                                  <w:tab w:val="left" w:pos="4540"/>
                                  <w:tab w:val="left" w:pos="9260"/>
                                </w:tabs>
                                <w:spacing w:line="240" w:lineRule="exact"/>
                                <w:jc w:val="both"/>
                                <w:rPr>
                                  <w:lang w:eastAsia="zh-CN"/>
                                </w:rPr>
                              </w:pPr>
                              <w:r>
                                <w:rPr>
                                  <w:rFonts w:ascii="宋体" w:eastAsia="宋体" w:hAnsi="宋体" w:cs="宋体" w:hint="eastAsia"/>
                                  <w:sz w:val="20"/>
                                  <w:lang w:eastAsia="zh-CN"/>
                                </w:rPr>
                                <w:t>八、其他收入</w:t>
                              </w:r>
                              <w:r>
                                <w:rPr>
                                  <w:lang w:eastAsia="zh-CN"/>
                                </w:rPr>
                                <w:tab/>
                              </w:r>
                              <w:r>
                                <w:rPr>
                                  <w:rFonts w:ascii="Times New Roman" w:eastAsia="Times New Roman" w:hAnsi="Times New Roman" w:cs="Times New Roman" w:hint="eastAsia"/>
                                  <w:sz w:val="21"/>
                                  <w:lang w:eastAsia="zh-CN"/>
                                </w:rPr>
                                <w:t>328.40</w:t>
                              </w:r>
                              <w:r>
                                <w:rPr>
                                  <w:rFonts w:ascii="宋体" w:eastAsia="宋体" w:hAnsi="宋体" w:cs="宋体" w:hint="eastAsia"/>
                                  <w:sz w:val="20"/>
                                  <w:lang w:eastAsia="zh-CN"/>
                                </w:rPr>
                                <w:t xml:space="preserve"> 八、社会保障和就业支出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95" name="shape2695"/>
                        <wps:cNvSpPr/>
                        <wps:spPr>
                          <a:xfrm>
                            <a:off x="3568700" y="2108200"/>
                            <a:ext cx="2755900" cy="152400"/>
                          </a:xfrm>
                          <a:prstGeom prst="rect">
                            <a:avLst/>
                          </a:prstGeom>
                        </wps:spPr>
                        <wps:txbx>
                          <w:txbxContent>
                            <w:p w:rsidR="00070569" w:rsidRDefault="007708BD">
                              <w:pPr>
                                <w:tabs>
                                  <w:tab w:val="left" w:pos="3660"/>
                                </w:tabs>
                                <w:spacing w:line="240" w:lineRule="exact"/>
                                <w:jc w:val="both"/>
                              </w:pPr>
                              <w:proofErr w:type="spellStart"/>
                              <w:r>
                                <w:rPr>
                                  <w:rFonts w:ascii="宋体" w:eastAsia="宋体" w:hAnsi="宋体" w:cs="宋体" w:hint="eastAsia"/>
                                  <w:sz w:val="20"/>
                                </w:rPr>
                                <w:t>九、卫生健康支出</w:t>
                              </w:r>
                              <w:proofErr w:type="spellEnd"/>
                              <w:r>
                                <w:tab/>
                              </w:r>
                              <w:r>
                                <w:rPr>
                                  <w:rFonts w:ascii="Times New Roman" w:eastAsia="Times New Roman" w:hAnsi="Times New Roman" w:cs="Times New Roman" w:hint="eastAsia"/>
                                  <w:sz w:val="21"/>
                                </w:rPr>
                                <w:t>346.95</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96" name="shape2696"/>
                        <wps:cNvSpPr/>
                        <wps:spPr>
                          <a:xfrm>
                            <a:off x="3568700" y="2311400"/>
                            <a:ext cx="2705100" cy="152400"/>
                          </a:xfrm>
                          <a:prstGeom prst="rect">
                            <a:avLst/>
                          </a:prstGeom>
                        </wps:spPr>
                        <wps:txbx>
                          <w:txbxContent>
                            <w:p w:rsidR="00070569" w:rsidRDefault="007708BD">
                              <w:pPr>
                                <w:tabs>
                                  <w:tab w:val="left" w:pos="3780"/>
                                </w:tabs>
                                <w:spacing w:line="240" w:lineRule="exact"/>
                                <w:jc w:val="both"/>
                              </w:pPr>
                              <w:proofErr w:type="spellStart"/>
                              <w:r>
                                <w:rPr>
                                  <w:rFonts w:ascii="宋体" w:eastAsia="宋体" w:hAnsi="宋体" w:cs="宋体" w:hint="eastAsia"/>
                                  <w:sz w:val="20"/>
                                </w:rPr>
                                <w:t>十、节能环保支出</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97" name="shape2697"/>
                        <wps:cNvSpPr/>
                        <wps:spPr>
                          <a:xfrm>
                            <a:off x="3568700" y="2527300"/>
                            <a:ext cx="2705100" cy="152400"/>
                          </a:xfrm>
                          <a:prstGeom prst="rect">
                            <a:avLst/>
                          </a:prstGeom>
                        </wps:spPr>
                        <wps:txbx>
                          <w:txbxContent>
                            <w:p w:rsidR="00070569" w:rsidRDefault="007708BD">
                              <w:pPr>
                                <w:tabs>
                                  <w:tab w:val="left" w:pos="3780"/>
                                </w:tabs>
                                <w:spacing w:line="240" w:lineRule="exact"/>
                                <w:jc w:val="both"/>
                              </w:pPr>
                              <w:proofErr w:type="spellStart"/>
                              <w:r>
                                <w:rPr>
                                  <w:rFonts w:ascii="宋体" w:eastAsia="宋体" w:hAnsi="宋体" w:cs="宋体" w:hint="eastAsia"/>
                                  <w:sz w:val="20"/>
                                </w:rPr>
                                <w:t>十一、城乡社区支出</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698" name="shape2698"/>
                        <wps:cNvSpPr/>
                        <wps:spPr>
                          <a:xfrm>
                            <a:off x="3568700" y="2730500"/>
                            <a:ext cx="2705100" cy="152400"/>
                          </a:xfrm>
                          <a:prstGeom prst="rect">
                            <a:avLst/>
                          </a:prstGeom>
                        </wps:spPr>
                        <wps:txbx>
                          <w:txbxContent>
                            <w:p w:rsidR="00070569" w:rsidRDefault="007708BD">
                              <w:pPr>
                                <w:tabs>
                                  <w:tab w:val="left" w:pos="3780"/>
                                </w:tabs>
                                <w:spacing w:line="240" w:lineRule="exact"/>
                                <w:jc w:val="both"/>
                              </w:pPr>
                              <w:proofErr w:type="spellStart"/>
                              <w:r>
                                <w:rPr>
                                  <w:rFonts w:ascii="宋体" w:eastAsia="宋体" w:hAnsi="宋体" w:cs="宋体" w:hint="eastAsia"/>
                                  <w:sz w:val="20"/>
                                </w:rPr>
                                <w:t>十二、农林水支出</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097" o:spid="_x0000_s1026" style="position:absolute;margin-left:135pt;margin-top:252pt;width:526pt;height:232pt;z-index:251662848;mso-position-vertical-relative:line" coordsize="66802,294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">
                <v:shape id="shape7" o:spid="_x0000_s1027" style="position:absolute;width:127;height:29337;visibility:visible;mso-wrap-style:none;v-text-anchor:middle" coordsize="12700,293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kBkcQA&#10;AADaAAAADwAAAGRycy9kb3ducmV2LnhtbESPQWvCQBSE7wX/w/KEXqRuFNSSugYVC7U9NYq9PrLP&#10;JCT7Nu5uNf333YLQ4zAz3zDLrDetuJLztWUFk3ECgriwuuZSwfHw+vQMwgdkja1lUvBDHrLV4GGJ&#10;qbY3/qRrHkoRIexTVFCF0KVS+qIig35sO+Lona0zGKJ0pdQObxFuWjlNkrk0WHNcqLCjbUVFk38b&#10;BeU7zk7b2cVO6maXf3zN95uR2yv1OOzXLyAC9eE/fG+/aQUL+LsSb4Bc/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1ZAZHEAAAA2gAAAA8AAAAAAAAAAAAAAAAAmAIAAGRycy9k&#10;b3ducmV2LnhtbFBLBQYAAAAABAAEAPUAAACJAwAAAAA=&#10;" path="m10160,3480r,2926079l10160,3480xe" filled="f">
                  <v:path arrowok="t" textboxrect="0,0,12700,2933700"/>
                </v:shape>
                <v:shape id="shape8" o:spid="_x0000_s1028" style="position:absolute;left:28067;top:203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kEgsAA&#10;AADaAAAADwAAAGRycy9kb3ducmV2LnhtbERPS2rDMBDdB3oHMYXuYrmFhuBaCSEktItunOQAU2sq&#10;ubVGxlL96emjRSDLx/uX28m1YqA+NJ4VPGc5COLa64aNgsv5uFyDCBFZY+uZFMwUYLt5WJRYaD9y&#10;RcMpGpFCOBSowMbYFVKG2pLDkPmOOHHfvncYE+yN1D2OKdy18iXPV9Jhw6nBYkd7S/Xv6c8pwK//&#10;/a6Z51dvLH4eDz/VuzlUSj09Trs3EJGmeBff3B9aQdqarqQbIDd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JkEgsAAAADaAAAADwAAAAAAAAAAAAAAAACYAgAAZHJzL2Rvd25y&#10;ZXYueG1sUEsFBgAAAAAEAAQA9QAAAIUDAAAAAA==&#10;" path="m,9195l,205410e" filled="f">
                  <v:path arrowok="t" textboxrect="0,0,12700,215900"/>
                </v:shape>
                <v:shape id="shape9" o:spid="_x0000_s1029" style="position:absolute;left:28067;top:419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WhGcIA&#10;AADaAAAADwAAAGRycy9kb3ducmV2LnhtbESPQWsCMRSE7wX/Q3iCt5qtYKlbo4goeuhl1R/wunkm&#10;azcvyybqrr/eFAo9DjPzDTNfdq4WN2pD5VnB2zgDQVx6XbFRcDpuXz9AhIissfZMCnoKsFwMXuaY&#10;a3/ngm6HaESCcMhRgY2xyaUMpSWHYewb4uSdfeswJtkaqVu8J7ir5STL3qXDitOCxYbWlsqfw9Up&#10;wO/HelX1/dQbi1/bzaXYmU2h1GjYrT5BROrif/ivvdcKZvB7Jd0A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1aEZwgAAANoAAAAPAAAAAAAAAAAAAAAAAJgCAABkcnMvZG93&#10;bnJldi54bWxQSwUGAAAAAAQABAD1AAAAhwMAAAAA&#10;" path="m,2210l,210490e" filled="f">
                  <v:path arrowok="t" textboxrect="0,0,12700,215900"/>
                </v:shape>
                <v:shape id="shape10" o:spid="_x0000_s1030" style="position:absolute;left:28067;top:635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MwkjcMA&#10;AADbAAAADwAAAGRycy9kb3ducmV2LnhtbESPQW/CMAyF75P4D5GRuI10k5imjoAQAsGBSxk/wGu8&#10;pFvjVE0GLb9+PkzazdZ7fu/zcj2EVl2pT01kA0/zAhRxHW3DzsDlff/4CiplZIttZDIwUoL1avKw&#10;xNLGG1d0PWenJIRTiQZ8zl2pdao9BUzz2BGL9hn7gFnW3mnb403CQ6ufi+JFB2xYGjx2tPVUf59/&#10;ggH8uG83zTguovN42u++qoPbVcbMpsPmDVSmIf+b/66PVvCFXn6RAfTq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MwkjcMAAADbAAAADwAAAAAAAAAAAAAAAACYAgAAZHJzL2Rv&#10;d25yZXYueG1sUEsFBgAAAAAEAAQA9QAAAIgDAAAAAA==&#10;" path="m,7290l,203505e" filled="f">
                  <v:path arrowok="t" textboxrect="0,0,12700,215900"/>
                </v:shape>
                <v:shape id="shape11" o:spid="_x0000_s1031" style="position:absolute;left:28067;top:850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n5eAsAA&#10;AADbAAAADwAAAGRycy9kb3ducmV2LnhtbERPTYvCMBC9C/sfwgh707R7UKmmRWRFWRBRd/E6NGNb&#10;bCbdJmr990YQvM3jfc4s60wtrtS6yrKCeBiBIM6trrhQ8HtYDiYgnEfWWFsmBXdykKUfvRkm2t54&#10;R9e9L0QIYZeggtL7JpHS5SUZdEPbEAfuZFuDPsC2kLrFWwg3tfyKopE0WHFoKLGhRUn5eX8xCr4X&#10;R7scry5/m7G3Mpbb/x+DI6U++918CsJT59/il3utw/wYnr+EA2T6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n5eAsAAAADbAAAADwAAAAAAAAAAAAAAAACYAgAAZHJzL2Rvd25y&#10;ZXYueG1sUEsFBgAAAAAEAAQA9QAAAIUDAAAAAA==&#10;" path="m,305l,196520e" filled="f">
                  <v:path arrowok="t" textboxrect="0,0,12700,203200"/>
                </v:shape>
                <v:shape id="shape12" o:spid="_x0000_s1032" style="position:absolute;left:28067;top:1054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zAdb4A&#10;AADbAAAADwAAAGRycy9kb3ducmV2LnhtbERPy6rCMBDdX/AfwgjurqkuVKpRRBRFEPGF26EZ22Iz&#10;qU3U+vdGENzN4TxnNKlNIR5Uudyygk47AkGcWJ1zquB4WPwPQDiPrLGwTApe5GAybvyNMNb2yTt6&#10;7H0qQgi7GBVk3pexlC7JyKBr25I4cBdbGfQBVqnUFT5DuClkN4p60mDOoSHDkmYZJdf93SiYz852&#10;0V/eT5u+t7Ijt7e1wZ5SrWY9HYLwVPuf+Ote6TC/C59fwgFy/AY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KswHW+AAAA2wAAAA8AAAAAAAAAAAAAAAAAmAIAAGRycy9kb3ducmV2&#10;LnhtbFBLBQYAAAAABAAEAPUAAACDAwAAAAA=&#10;" path="m,6020l,202234e" filled="f">
                  <v:path arrowok="t" textboxrect="0,0,12700,203200"/>
                </v:shape>
                <v:shape id="shape13" o:spid="_x0000_s1033" style="position:absolute;left:28067;top:1257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66+sEA&#10;AADbAAAADwAAAGRycy9kb3ducmV2LnhtbERPzWoCMRC+F3yHMEJvNavFUlajiCjtwctqH2DcjMnq&#10;ZrJsou726RtB6G0+vt+ZLztXixu1ofKsYDzKQBCXXldsFPwctm+fIEJE1lh7JgU9BVguBi9zzLW/&#10;c0G3fTQihXDIUYGNscmlDKUlh2HkG+LEnXzrMCbYGqlbvKdwV8tJln1IhxWnBosNrS2Vl/3VKcDj&#10;73pV9f3UG4u77eZcfJlNodTrsFvNQETq4r/46f7Waf47PH5JB8j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QeuvrBAAAA2wAAAA8AAAAAAAAAAAAAAAAAmAIAAGRycy9kb3du&#10;cmV2LnhtbFBLBQYAAAAABAAEAPUAAACGAwAAAAA=&#10;" path="m,11734l,207950e" filled="f">
                  <v:path arrowok="t" textboxrect="0,0,12700,215900"/>
                </v:shape>
                <v:shape id="shape14" o:spid="_x0000_s1034" style="position:absolute;left:28067;top:1473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gn9msAA&#10;AADbAAAADwAAAGRycy9kb3ducmV2LnhtbERP24rCMBB9F/Yfwiz4tqaKqFRjWWRFEUS84evQzLZl&#10;m0ltUq1/b4QF3+ZwrjNLWlOKG9WusKyg34tAEKdWF5wpOB2XXxMQziNrLC2Tggc5SOYfnRnG2t55&#10;T7eDz0QIYRejgtz7KpbSpTkZdD1bEQfu19YGfYB1JnWN9xBuSjmIopE0WHBoyLGiRU7p36ExCn4W&#10;F7scr5rzduyt7MvddWNwpFT3s/2egvDU+rf4373WYf4QXr+EA+T8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gn9msAAAADbAAAADwAAAAAAAAAAAAAAAACYAgAAZHJzL2Rvd25y&#10;ZXYueG1sUEsFBgAAAAAEAAQA9QAAAIUDAAAAAA==&#10;" path="m,4750l,200965e" filled="f">
                  <v:path arrowok="t" textboxrect="0,0,12700,203200"/>
                </v:shape>
                <v:shape id="shape15" o:spid="_x0000_s1035" style="position:absolute;left:28067;top:1676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uHFcAA&#10;AADbAAAADwAAAGRycy9kb3ducmV2LnhtbERPzYrCMBC+C75DGMGbpisoSzWKiLJ78FLXBxib2aS7&#10;zaQ0UVuf3ggLe5uP73dWm87V4kZtqDwreJtmIIhLrys2Cs5fh8k7iBCRNdaeSUFPATbr4WCFufZ3&#10;Luh2ikakEA45KrAxNrmUobTkMEx9Q5y4b986jAm2RuoW7ync1XKWZQvpsOLUYLGhnaXy93R1CvDy&#10;2G2rvp97Y/F42P8UH2ZfKDUeddsliEhd/Bf/uT91mj+H1y/pALl+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LuHFcAAAADbAAAADwAAAAAAAAAAAAAAAACYAgAAZHJzL2Rvd25y&#10;ZXYueG1sUEsFBgAAAAAEAAQA9QAAAIUDAAAAAA==&#10;" path="m,10465l,206680e" filled="f">
                  <v:path arrowok="t" textboxrect="0,0,12700,215900"/>
                </v:shape>
                <v:shape id="shape16" o:spid="_x0000_s1036" style="position:absolute;left:28067;top:1892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fGdsAA&#10;AADbAAAADwAAAGRycy9kb3ducmV2LnhtbERPTYvCMBC9C/sfwizsTVM9VKmmZZEVZUFE3cXr0Ixt&#10;sZnUJmr990YQvM3jfc4s60wtrtS6yrKC4SACQZxbXXGh4G+/6E9AOI+ssbZMCu7kIEs/ejNMtL3x&#10;lq47X4gQwi5BBaX3TSKly0sy6Aa2IQ7c0bYGfYBtIXWLtxBuajmKolgarDg0lNjQvKT8tLsYBT/z&#10;g12Ml5f/9dhbOZSb86/BWKmvz+57CsJT59/il3ulw/wYnr+EA2T6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ZfGdsAAAADbAAAADwAAAAAAAAAAAAAAAACYAgAAZHJzL2Rvd25y&#10;ZXYueG1sUEsFBgAAAAAEAAQA9QAAAIUDAAAAAA==&#10;" path="m,3480l,199694e" filled="f">
                  <v:path arrowok="t" textboxrect="0,0,12700,203200"/>
                </v:shape>
                <v:shape id="shape17" o:spid="_x0000_s1037" style="position:absolute;left:28067;top:2095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W8+cEA&#10;AADbAAAADwAAAGRycy9kb3ducmV2LnhtbERPzWoCMRC+F3yHMEJvNatQW1ajiCjtwctqH2DcjMnq&#10;ZrJsou726RtB6G0+vt+ZLztXixu1ofKsYDzKQBCXXldsFPwctm+fIEJE1lh7JgU9BVguBi9zzLW/&#10;c0G3fTQihXDIUYGNscmlDKUlh2HkG+LEnXzrMCbYGqlbvKdwV8tJlk2lw4pTg8WG1pbKy/7qFODx&#10;d72q+v7dG4u77eZcfJlNodTrsFvNQETq4r/46f7Waf4HPH5JB8j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slvPnBAAAA2wAAAA8AAAAAAAAAAAAAAAAAmAIAAGRycy9kb3du&#10;cmV2LnhtbFBLBQYAAAAABAAEAPUAAACGAwAAAAA=&#10;" path="m,9194l,206044e" filled="f">
                  <v:path arrowok="t" textboxrect="0,0,12700,215900"/>
                </v:shape>
                <v:shape id="shape18" o:spid="_x0000_s1038" style="position:absolute;left:28067;top:2311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0T3n8QA&#10;AADbAAAADwAAAGRycy9kb3ducmV2LnhtbESPQWvCQBCF7wX/wzJCb83GHrSkriKiKIVSGpVeh+yY&#10;BLOzaXZN0n/fORR6m+G9ee+b5Xp0jeqpC7VnA7MkBUVceFtzaeB82j+9gAoR2WLjmQz8UID1avKw&#10;xMz6gT+pz2OpJIRDhgaqGNtM61BU5DAkviUW7eo7h1HWrtS2w0HCXaOf03SuHdYsDRW2tK2ouOV3&#10;Z2C3/fL7xeF+eV9Er2f64/vN4dyYx+m4eQUVaYz/5r/roxV8gZVfZAC9+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NE95/EAAAA2wAAAA8AAAAAAAAAAAAAAAAAmAIAAGRycy9k&#10;b3ducmV2LnhtbFBLBQYAAAAABAAEAPUAAACJAwAAAAA=&#10;" path="m,2844l,199059e" filled="f">
                  <v:path arrowok="t" textboxrect="0,0,12700,203200"/>
                </v:shape>
                <v:shape id="shape19" o:spid="_x0000_s1039" style="position:absolute;left:28067;top:2514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aNEMEA&#10;AADbAAAADwAAAGRycy9kb3ducmV2LnhtbERPzWoCMRC+F3yHMEJvNatQaVejiCjtwctqH2DcjMnq&#10;ZrJsou726RtB6G0+vt+ZLztXixu1ofKsYDzKQBCXXldsFPwctm8fIEJE1lh7JgU9BVguBi9zzLW/&#10;c0G3fTQihXDIUYGNscmlDKUlh2HkG+LEnXzrMCbYGqlbvKdwV8tJlk2lw4pTg8WG1pbKy/7qFODx&#10;d72q+v7dG4u77eZcfJlNodTrsFvNQETq4r/46f7Waf4nPH5JB8j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X2jRDBAAAA2wAAAA8AAAAAAAAAAAAAAAAAmAIAAGRycy9kb3du&#10;cmV2LnhtbFBLBQYAAAAABAAEAPUAAACGAwAAAAA=&#10;" path="m,8559l,204774e" filled="f">
                  <v:path arrowok="t" textboxrect="0,0,12700,215900"/>
                </v:shape>
                <v:shape id="shape20" o:spid="_x0000_s1040" style="position:absolute;left:28067;top:2730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14xJL0A&#10;AADbAAAADwAAAGRycy9kb3ducmV2LnhtbERP3QoBQRS+V95hOsods1ygZUgiUpK/3J52jt3Nzpm1&#10;M1hvby6Uy6/vfzKrTSFeVLncsoJeNwJBnFidc6rgfFp1RiCcR9ZYWCYFH3IwmzYbE4y1ffOBXkef&#10;ihDCLkYFmfdlLKVLMjLourYkDtzNVgZ9gFUqdYXvEG4K2Y+igTSYc2jIsKRFRsn9+DQKlourXQ3X&#10;z8tu6K3syf1ja3CgVLtVz8cgPNX+L/65N1pBP6wPX8IPkNM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U14xJL0AAADbAAAADwAAAAAAAAAAAAAAAACYAgAAZHJzL2Rvd25yZXYu&#10;eG1sUEsFBgAAAAAEAAQA9QAAAIIDAAAAAA==&#10;" path="m,1574l,199059e" filled="f">
                  <v:path arrowok="t" textboxrect="0,0,12700,203200"/>
                </v:shape>
                <v:shape id="shape21" o:spid="_x0000_s1041" style="position:absolute;left:3517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KUv8QA&#10;AADbAAAADwAAAGRycy9kb3ducmV2LnhtbESPzWrDMBCE74G8g9hAb4lsH5LgRjYlNLQUSslPyXWx&#10;NraptXIlOXHfvioUchxm5htmU46mE1dyvrWsIF0kIIgrq1uuFZyOu/kahA/IGjvLpOCHPJTFdLLB&#10;XNsb7+l6CLWIEPY5KmhC6HMpfdWQQb+wPXH0LtYZDFG6WmqHtwg3ncySZCkNthwXGuxp21D1dRiM&#10;guft2e5WL8Pn+ypYmcqP7zeDS6UeZuPTI4hAY7iH/9uvWkGWwt+X+ANk8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wSlL/EAAAA2wAAAA8AAAAAAAAAAAAAAAAAmAIAAGRycy9k&#10;b3ducmV2LnhtbFBLBQYAAAAABAAEAPUAAACJAwAAAAA=&#10;" path="m2540,3480r,196215e" filled="f">
                  <v:path arrowok="t" textboxrect="0,0,12700,203200"/>
                </v:shape>
                <v:shape id="shape22" o:spid="_x0000_s1042" style="position:absolute;left:35179;top:203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7V3MMA&#10;AADbAAAADwAAAGRycy9kb3ducmV2LnhtbESPwWrDMBBE74X8g9hAbo0cQ0txI5sQEtpDL07zAVtr&#10;IzmxVsZSEztfXxUKPQ4z84ZZV6PrxJWG0HpWsFpmIIgbr1s2Co6f+8cXECEia+w8k4KJAlTl7GGN&#10;hfY3rul6iEYkCIcCFdgY+0LK0FhyGJa+J07eyQ8OY5KDkXrAW4K7TuZZ9iwdtpwWLPa0tdRcDt9O&#10;AX7dt5t2mp68sfix353rN7OrlVrMx80riEhj/A//td+1gjyH3y/pB8jy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T7V3MMAAADbAAAADwAAAAAAAAAAAAAAAACYAgAAZHJzL2Rv&#10;d25yZXYueG1sUEsFBgAAAAAEAAQA9QAAAIgDAAAAAA==&#10;" path="m2540,9195r,196215e" filled="f">
                  <v:path arrowok="t" textboxrect="0,0,12700,215900"/>
                </v:shape>
                <v:shape id="shape23" o:spid="_x0000_s1043" style="position:absolute;left:35179;top:419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JwR8MA&#10;AADbAAAADwAAAGRycy9kb3ducmV2LnhtbESPQWsCMRSE70L/Q3hCb5pVUWRrFBHFHrys7Q94bl6T&#10;1c3Lskl1t7++KRQ8DjPzDbPadK4Wd2pD5VnBZJyBIC69rtgo+Pw4jJYgQkTWWHsmBT0F2KxfBivM&#10;tX9wQfdzNCJBOOSowMbY5FKG0pLDMPYNcfK+fOswJtkaqVt8JLir5TTLFtJhxWnBYkM7S+Xt/O0U&#10;4OVnt636fu6NxdNhfy2OZl8o9Trstm8gInXxGf5vv2sF0xn8fUk/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nJwR8MAAADbAAAADwAAAAAAAAAAAAAAAACYAgAAZHJzL2Rv&#10;d25yZXYueG1sUEsFBgAAAAAEAAQA9QAAAIgDAAAAAA==&#10;" path="m2540,2210r,208280e" filled="f">
                  <v:path arrowok="t" textboxrect="0,0,12700,215900"/>
                </v:shape>
                <v:shape id="shape24" o:spid="_x0000_s1044" style="position:absolute;left:35179;top:635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voM8MA&#10;AADbAAAADwAAAGRycy9kb3ducmV2LnhtbESPQWsCMRSE70L/Q3hCb5pVVGRrFBHFHrys7Q94bl6T&#10;1c3Lskl1t7++KRQ8DjPzDbPadK4Wd2pD5VnBZJyBIC69rtgo+Pw4jJYgQkTWWHsmBT0F2KxfBivM&#10;tX9wQfdzNCJBOOSowMbY5FKG0pLDMPYNcfK+fOswJtkaqVt8JLir5TTLFtJhxWnBYkM7S+Xt/O0U&#10;4OVnt636fu6NxdNhfy2OZl8o9Trstm8gInXxGf5vv2sF0xn8fUk/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ZvoM8MAAADbAAAADwAAAAAAAAAAAAAAAACYAgAAZHJzL2Rv&#10;d25yZXYueG1sUEsFBgAAAAAEAAQA9QAAAIgDAAAAAA==&#10;" path="m2540,7290r,196215e" filled="f">
                  <v:path arrowok="t" textboxrect="0,0,12700,215900"/>
                </v:shape>
                <v:shape id="shape25" o:spid="_x0000_s1045" style="position:absolute;left:35179;top:850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mSvMMA&#10;AADbAAAADwAAAGRycy9kb3ducmV2LnhtbESP3YrCMBSE74V9h3AWvFvTCv5QjWURRRFEdFe8PTTH&#10;tmxzUpuo9e2NsODlMDPfMNO0NZW4UeNKywriXgSCOLO65FzB78/yawzCeWSNlWVS8CAH6eyjM8VE&#10;2zvv6XbwuQgQdgkqKLyvEyldVpBB17M1cfDOtjHog2xyqRu8B7ipZD+KhtJgyWGhwJrmBWV/h6tR&#10;sJif7HK0uh63I29lLHeXjcGhUt3P9nsCwlPr3+H/9lor6A/g9SX8ADl7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ymSvMMAAADbAAAADwAAAAAAAAAAAAAAAACYAgAAZHJzL2Rv&#10;d25yZXYueG1sUEsFBgAAAAAEAAQA9QAAAIgDAAAAAA==&#10;" path="m2540,305r,196215e" filled="f">
                  <v:path arrowok="t" textboxrect="0,0,12700,203200"/>
                </v:shape>
                <v:shape id="shape26" o:spid="_x0000_s1046" style="position:absolute;left:35179;top:1054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My8MA&#10;AADbAAAADwAAAGRycy9kb3ducmV2LnhtbESPT2vCQBTE74LfYXlCb7rRQyKpqxRRlEIRbYvXR/aZ&#10;hGbfxuzmT7+9Wyh4HGbmN8xqM5hKdNS40rKC+SwCQZxZXXKu4OtzP12CcB5ZY2WZFPySg816PFph&#10;qm3PZ+ouPhcBwi5FBYX3dSqlywoy6Ga2Jg7ezTYGfZBNLnWDfYCbSi6iKJYGSw4LBda0LSj7ubRG&#10;wW57tfvk0H5/JN7KuTzd3w3GSr1MhrdXEJ4G/wz/t49awSKGvy/hB8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sMy8MAAADbAAAADwAAAAAAAAAAAAAAAACYAgAAZHJzL2Rv&#10;d25yZXYueG1sUEsFBgAAAAAEAAQA9QAAAIgDAAAAAA==&#10;" path="m2540,6020r,196214e" filled="f">
                  <v:path arrowok="t" textboxrect="0,0,12700,203200"/>
                </v:shape>
                <v:shape id="shape27" o:spid="_x0000_s1047" style="position:absolute;left:35179;top:1257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l2RMMA&#10;AADbAAAADwAAAGRycy9kb3ducmV2LnhtbESPzW7CMBCE70h9B2uRegMHJH6UYhBCIHrgEtoHWOKt&#10;HYjXUexC0qevK1XiOJqZbzSrTedqcac2VJ4VTMYZCOLS64qNgs+Pw2gJIkRkjbVnUtBTgM36ZbDC&#10;XPsHF3Q/RyMShEOOCmyMTS5lKC05DGPfECfvy7cOY5KtkbrFR4K7Wk6zbC4dVpwWLDa0s1Tezt9O&#10;AV5+dtuq72feWDwd9tfiaPaFUq/DbvsGIlIXn+H/9rtWMF3A35f0A+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Ul2RMMAAADbAAAADwAAAAAAAAAAAAAAAACYAgAAZHJzL2Rv&#10;d25yZXYueG1sUEsFBgAAAAAEAAQA9QAAAIgDAAAAAA==&#10;" path="m2540,11734r,196216e" filled="f">
                  <v:path arrowok="t" textboxrect="0,0,12700,215900"/>
                </v:shape>
                <v:shape id="shape28" o:spid="_x0000_s1048" style="position:absolute;left:35179;top:1473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g9Ir0A&#10;AADbAAAADwAAAGRycy9kb3ducmV2LnhtbERP3QoBQRS+V95hOsods1ygZUgiUpK/3J52jt3Nzpm1&#10;M1hvby6Uy6/vfzKrTSFeVLncsoJeNwJBnFidc6rgfFp1RiCcR9ZYWCYFH3IwmzYbE4y1ffOBXkef&#10;ihDCLkYFmfdlLKVLMjLourYkDtzNVgZ9gFUqdYXvEG4K2Y+igTSYc2jIsKRFRsn9+DQKlourXQ3X&#10;z8tu6K3syf1ja3CgVLtVz8cgPNX+L/65N1pBP4wNX8IPkNM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rSg9Ir0AAADbAAAADwAAAAAAAAAAAAAAAACYAgAAZHJzL2Rvd25yZXYu&#10;eG1sUEsFBgAAAAAEAAQA9QAAAIIDAAAAAA==&#10;" path="m2540,4750r,196215e" filled="f">
                  <v:path arrowok="t" textboxrect="0,0,12700,203200"/>
                </v:shape>
                <v:shape id="shape29" o:spid="_x0000_s1049" style="position:absolute;left:35179;top:1676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5pHrcMA&#10;AADbAAAADwAAAGRycy9kb3ducmV2LnhtbESPQWsCMRSE70L/Q3hCb5pVUHRrFBHFHrys7Q94bl6T&#10;1c3Lskl1t7++KRQ8DjPzDbPadK4Wd2pD5VnBZJyBIC69rtgo+Pw4jBYgQkTWWHsmBT0F2KxfBivM&#10;tX9wQfdzNCJBOOSowMbY5FKG0pLDMPYNcfK+fOswJtkaqVt8JLir5TTL5tJhxWnBYkM7S+Xt/O0U&#10;4OVnt636fuaNxdNhfy2OZl8o9Trstm8gInXxGf5vv2sF0yX8fUk/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5pHrcMAAADbAAAADwAAAAAAAAAAAAAAAACYAgAAZHJzL2Rv&#10;d25yZXYueG1sUEsFBgAAAAAEAAQA9QAAAIgDAAAAAA==&#10;" path="m2540,10465r,196215e" filled="f">
                  <v:path arrowok="t" textboxrect="0,0,12700,215900"/>
                </v:shape>
                <v:shape id="shape30" o:spid="_x0000_s1050" style="position:absolute;left:35179;top:1892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oen+cEA&#10;AADbAAAADwAAAGRycy9kb3ducmV2LnhtbERPTWvCQBC9C/6HZYTezCYWtKRZpYjSUhBpVLwO2WkS&#10;mp1NsxuN/949CB4f7ztbDaYRF+pcbVlBEsUgiAuray4VHA/b6RsI55E1NpZJwY0crJbjUYaptlf+&#10;oUvuSxFC2KWooPK+TaV0RUUGXWRb4sD92s6gD7Arpe7wGsJNI2dxPJcGaw4NFba0rqj4y3ujYLM+&#10;2+3isz/tFt7KRO7/vw3OlXqZDB/vIDwN/il+uL+0gtewPnwJP0Au7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aHp/nBAAAA2wAAAA8AAAAAAAAAAAAAAAAAmAIAAGRycy9kb3du&#10;cmV2LnhtbFBLBQYAAAAABAAEAPUAAACGAwAAAAA=&#10;" path="m2540,3480r,196214e" filled="f">
                  <v:path arrowok="t" textboxrect="0,0,12700,203200"/>
                </v:shape>
                <v:shape id="shape31" o:spid="_x0000_s1051" style="position:absolute;left:35179;top:2095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XddsMA&#10;AADbAAAADwAAAGRycy9kb3ducmV2LnhtbESPQWsCMRSE74X+h/AK3mrWFousRhFR6sHL2v6A5+aZ&#10;rG5elk2qu/56Iwg9DjPzDTNbdK4WF2pD5VnBaJiBIC69rtgo+P3ZvE9AhIissfZMCnoKsJi/vsww&#10;1/7KBV320YgE4ZCjAhtjk0sZSksOw9A3xMk7+tZhTLI1Urd4TXBXy48s+5IOK04LFhtaWSrP+z+n&#10;AA+31bLq+7E3Fneb9an4NutCqcFbt5yCiNTF//CzvdUKPkfw+JJ+gJ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DXddsMAAADbAAAADwAAAAAAAAAAAAAAAACYAgAAZHJzL2Rv&#10;d25yZXYueG1sUEsFBgAAAAAEAAQA9QAAAIgDAAAAAA==&#10;" path="m2540,9194r,196850e" filled="f">
                  <v:path arrowok="t" textboxrect="0,0,12700,215900"/>
                </v:shape>
                <v:shape id="shape32" o:spid="_x0000_s1052" style="position:absolute;left:35179;top:2311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mcFcMA&#10;AADbAAAADwAAAGRycy9kb3ducmV2LnhtbESPQYvCMBSE78L+h/AWvK1pFVSqsSyiKIKI7orXR/Ns&#10;yzYvtYla/70RFjwOM/MNM01bU4kbNa60rCDuRSCIM6tLzhX8/iy/xiCcR9ZYWSYFD3KQzj46U0y0&#10;vfOebgefiwBhl6CCwvs6kdJlBRl0PVsTB+9sG4M+yCaXusF7gJtK9qNoKA2WHBYKrGleUPZ3uBoF&#10;i/nJLker63E78lbGcnfZGBwq1f1svycgPLX+Hf5vr7WCQR9eX8IPkL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RmcFcMAAADbAAAADwAAAAAAAAAAAAAAAACYAgAAZHJzL2Rv&#10;d25yZXYueG1sUEsFBgAAAAAEAAQA9QAAAIgDAAAAAA==&#10;" path="m2540,2844r,196215e" filled="f">
                  <v:path arrowok="t" textboxrect="0,0,12700,203200"/>
                </v:shape>
                <v:shape id="shape33" o:spid="_x0000_s1053" style="position:absolute;left:35179;top:2514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vmmsMA&#10;AADbAAAADwAAAGRycy9kb3ducmV2LnhtbESPQWsCMRSE74L/IbyCN81WUcrWKCKKHrys7Q943bwm&#10;225elk3UXX+9KRQ8DjPzDbNcd64WV2pD5VnB6yQDQVx6XbFR8PmxH7+BCBFZY+2ZFPQUYL0aDpaY&#10;a3/jgq7naESCcMhRgY2xyaUMpSWHYeIb4uR9+9ZhTLI1Urd4S3BXy2mWLaTDitOCxYa2lsrf88Up&#10;wK/7dlP1/dwbi6f97qc4mF2h1Oil27yDiNTFZ/i/fdQKZjP4+5J+gFw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6vmmsMAAADbAAAADwAAAAAAAAAAAAAAAACYAgAAZHJzL2Rv&#10;d25yZXYueG1sUEsFBgAAAAAEAAQA9QAAAIgDAAAAAA==&#10;" path="m2540,8559r,196215e" filled="f">
                  <v:path arrowok="t" textboxrect="0,0,12700,215900"/>
                </v:shape>
                <v:shape id="shape34" o:spid="_x0000_s1054" style="position:absolute;left:35179;top:2730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yh+sQA&#10;AADbAAAADwAAAGRycy9kb3ducmV2LnhtbESP3WrCQBSE74W+w3KE3pmNbVFJs0qRSktBxD+8PWRP&#10;k2D2bJpdk/TtXUHwcpiZb5h00ZtKtNS40rKCcRSDIM6sLjlXcNivRjMQziNrrCyTgn9ysJg/DVJM&#10;tO14S+3O5yJA2CWooPC+TqR0WUEGXWRr4uD92sagD7LJpW6wC3BTyZc4nkiDJYeFAmtaFpSddxej&#10;4HN5sqvp1+W4nnorx3Lz92NwotTzsP94B+Gp94/wvf2tFby+we1L+AFyf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m8ofrEAAAA2wAAAA8AAAAAAAAAAAAAAAAAmAIAAGRycy9k&#10;b3ducmV2LnhtbFBLBQYAAAAABAAEAPUAAACJAwAAAAA=&#10;" path="m2540,1574r,197485e" filled="f">
                  <v:path arrowok="t" textboxrect="0,0,12700,203200"/>
                </v:shape>
                <v:shape id="shape35" o:spid="_x0000_s1055" style="position:absolute;left:5511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AEYcQA&#10;AADbAAAADwAAAGRycy9kb3ducmV2LnhtbESP3WrCQBSE74W+w3KE3pmNLVVJs0qRSktBxD+8PWRP&#10;k2D2bJpdk/TtXUHwcpiZb5h00ZtKtNS40rKCcRSDIM6sLjlXcNivRjMQziNrrCyTgn9ysJg/DVJM&#10;tO14S+3O5yJA2CWooPC+TqR0WUEGXWRr4uD92sagD7LJpW6wC3BTyZc4nkiDJYeFAmtaFpSddxej&#10;4HN5sqvp1+W4nnorx3Lz92NwotTzsP94B+Gp94/wvf2tFby+we1L+AFyf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bwBGHEAAAA2wAAAA8AAAAAAAAAAAAAAAAAmAIAAGRycy9k&#10;b3ducmV2LnhtbFBLBQYAAAAABAAEAPUAAACJAwAAAAA=&#10;" path="m,3480l,199695e" filled="f">
                  <v:path arrowok="t" textboxrect="0,0,12700,203200"/>
                </v:shape>
                <v:shape id="shape36" o:spid="_x0000_s1056" style="position:absolute;left:55118;top:203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xFAsMA&#10;AADbAAAADwAAAGRycy9kb3ducmV2LnhtbESPQWsCMRSE7wX/Q3gFbzVbRSlbo4goeuhl1R/wunlN&#10;tt28LJuou/76RhA8DjPzDTNfdq4WF2pD5VnB+ygDQVx6XbFRcDpu3z5AhIissfZMCnoKsFwMXuaY&#10;a3/lgi6HaESCcMhRgY2xyaUMpSWHYeQb4uT9+NZhTLI1Urd4TXBXy3GWzaTDitOCxYbWlsq/w9kp&#10;wO/belX1/dQbi1/bzW+xM5tCqeFrt/oEEamLz/CjvdcKJjO4f0k/QC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9xFAsMAAADbAAAADwAAAAAAAAAAAAAAAACYAgAAZHJzL2Rv&#10;d25yZXYueG1sUEsFBgAAAAAEAAQA9QAAAIgDAAAAAA==&#10;" path="m,9195l,205410e" filled="f">
                  <v:path arrowok="t" textboxrect="0,0,12700,215900"/>
                </v:shape>
                <v:shape id="shape37" o:spid="_x0000_s1057" style="position:absolute;left:55118;top:419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DgmcMA&#10;AADbAAAADwAAAGRycy9kb3ducmV2LnhtbESPwW7CMBBE70j8g7WVuIFTUGkVMAghED1wCe0HbOPF&#10;Thuvo9hA0q+vkZB6HM3MG81y3blaXKkNlWcFz5MMBHHpdcVGwefHfvwGIkRkjbVnUtBTgPVqOFhi&#10;rv2NC7qeohEJwiFHBTbGJpcylJYcholviJN39q3DmGRrpG7xluCultMsm0uHFacFiw1tLZU/p4tT&#10;gF+/203V9y/eWDzud9/FwewKpUZP3WYBIlIX/8OP9rtWMHuF+5f0A+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JDgmcMAAADbAAAADwAAAAAAAAAAAAAAAACYAgAAZHJzL2Rv&#10;d25yZXYueG1sUEsFBgAAAAAEAAQA9QAAAIgDAAAAAA==&#10;" path="m,2210l,210490e" filled="f">
                  <v:path arrowok="t" textboxrect="0,0,12700,215900"/>
                </v:shape>
                <v:shape id="shape38" o:spid="_x0000_s1058" style="position:absolute;left:55118;top:635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Q9068AA&#10;AADbAAAADwAAAGRycy9kb3ducmV2LnhtbERPS27CMBDdV+IO1iB11zhQtUIBgxACwaKb0B5giAc7&#10;EI+j2EDC6etFpS6f3n+x6l0j7tSF2rOCSZaDIK68rtko+Pnevc1AhIissfFMCgYKsFqOXhZYaP/g&#10;ku7HaEQK4VCgAhtjW0gZKksOQ+Zb4sSdfecwJtgZqTt8pHDXyGmef0qHNacGiy1tLFXX480pwNNz&#10;s66H4cMbi1+77aXcm22p1Ou4X89BROrjv/jPfdAK3tPY9CX9ALn8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Q9068AAAADbAAAADwAAAAAAAAAAAAAAAACYAgAAZHJzL2Rvd25y&#10;ZXYueG1sUEsFBgAAAAAEAAQA9QAAAIUDAAAAAA==&#10;" path="m,7290l,203505e" filled="f">
                  <v:path arrowok="t" textboxrect="0,0,12700,215900"/>
                </v:shape>
                <v:shape id="shape39" o:spid="_x0000_s1059" style="position:absolute;left:55118;top:850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0OZMQA&#10;AADbAAAADwAAAGRycy9kb3ducmV2LnhtbESPQWvCQBSE7wX/w/KE3nSjhaRGVxFpaCkU0SpeH9ln&#10;Esy+jdmNpv++WxB6HGbmG2ax6k0tbtS6yrKCyTgCQZxbXXGh4PCdjV5BOI+ssbZMCn7IwWo5eFpg&#10;qu2dd3Tb+0IECLsUFZTeN6mULi/JoBvbhjh4Z9sa9EG2hdQt3gPc1HIaRbE0WHFYKLGhTUn5Zd8Z&#10;BW+bk82S9+74lXgrJ3J7/TQYK/U87NdzEJ56/x9+tD+0gpcZ/H0JP0A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e9DmTEAAAA2wAAAA8AAAAAAAAAAAAAAAAAmAIAAGRycy9k&#10;b3ducmV2LnhtbFBLBQYAAAAABAAEAPUAAACJAwAAAAA=&#10;" path="m,305l,196520e" filled="f">
                  <v:path arrowok="t" textboxrect="0,0,12700,203200"/>
                </v:shape>
                <v:shape id="shape40" o:spid="_x0000_s1060" style="position:absolute;left:55118;top:1054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HUhMEA&#10;AADbAAAADwAAAGRycy9kb3ducmV2LnhtbERPTWvCQBC9C/6HZYTezCZStKRZpYjSUhBpVLwO2WkS&#10;mp1NsxuN/949CB4f7ztbDaYRF+pcbVlBEsUgiAuray4VHA/b6RsI55E1NpZJwY0crJbjUYaptlf+&#10;oUvuSxFC2KWooPK+TaV0RUUGXWRb4sD92s6gD7Arpe7wGsJNI2dxPJcGaw4NFba0rqj4y3ujYLM+&#10;2+3isz/tFt7KRO7/vw3OlXqZDB/vIDwN/il+uL+0gtewPnwJP0Au7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6B1ITBAAAA2wAAAA8AAAAAAAAAAAAAAAAAmAIAAGRycy9kb3du&#10;cmV2LnhtbFBLBQYAAAAABAAEAPUAAACGAwAAAAA=&#10;" path="m,6020l,202234e" filled="f">
                  <v:path arrowok="t" textboxrect="0,0,12700,203200"/>
                </v:shape>
                <v:shape id="shape41" o:spid="_x0000_s1061" style="position:absolute;left:55118;top:1257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OuC8MA&#10;AADbAAAADwAAAGRycy9kb3ducmV2LnhtbESPQWsCMRSE74X+h/AK3mrWUousRhFR6sHL2v6A5+aZ&#10;rG5elk2qu/56Iwg9DjPzDTNbdK4WF2pD5VnBaJiBIC69rtgo+P3ZvE9AhIissfZMCnoKsJi/vsww&#10;1/7KBV320YgE4ZCjAhtjk0sZSksOw9A3xMk7+tZhTLI1Urd4TXBXy48s+5IOK04LFhtaWSrP+z+n&#10;AA+31bLq+7E3Fneb9an4NutCqcFbt5yCiNTF//CzvdUKPkfw+JJ+gJ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DOuC8MAAADbAAAADwAAAAAAAAAAAAAAAACYAgAAZHJzL2Rv&#10;d25yZXYueG1sUEsFBgAAAAAEAAQA9QAAAIgDAAAAAA==&#10;" path="m,11734l,207950e" filled="f">
                  <v:path arrowok="t" textboxrect="0,0,12700,215900"/>
                </v:shape>
                <v:shape id="shape42" o:spid="_x0000_s1062" style="position:absolute;left:55118;top:1473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vaMMA&#10;AADbAAAADwAAAGRycy9kb3ducmV2LnhtbESPQYvCMBSE78L+h/AWvK1pRVSqsSyiKIKI7orXR/Ns&#10;yzYvtYla/70RFjwOM/MNM01bU4kbNa60rCDuRSCIM6tLzhX8/iy/xiCcR9ZYWSYFD3KQzj46U0y0&#10;vfOebgefiwBhl6CCwvs6kdJlBRl0PVsTB+9sG4M+yCaXusF7gJtK9qNoKA2WHBYKrGleUPZ3uBoF&#10;i/nJLker63E78lbGcnfZGBwq1f1svycgPLX+Hf5vr7WCQR9eX8IPkL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R/vaMMAAADbAAAADwAAAAAAAAAAAAAAAACYAgAAZHJzL2Rv&#10;d25yZXYueG1sUEsFBgAAAAAEAAQA9QAAAIgDAAAAAA==&#10;" path="m,4750l,200965e" filled="f">
                  <v:path arrowok="t" textboxrect="0,0,12700,203200"/>
                </v:shape>
                <v:shape id="shape43" o:spid="_x0000_s1063" style="position:absolute;left:55118;top:1676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2V58MA&#10;AADbAAAADwAAAGRycy9kb3ducmV2LnhtbESPwW7CMBBE70j8g7WVuIFTKFUVMAghED1wCe0HbOPF&#10;Thuvo9hA0q+vkZB6HM3MG81y3blaXKkNlWcFz5MMBHHpdcVGwefHfvwGIkRkjbVnUtBTgPVqOFhi&#10;rv2NC7qeohEJwiFHBTbGJpcylJYcholviJN39q3DmGRrpG7xluCultMse5UOK04LFhvaWip/Then&#10;AL9+t5uq7+feWDzud9/FwewKpUZP3WYBIlIX/8OP9rtW8DKD+5f0A+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62V58MAAADbAAAADwAAAAAAAAAAAAAAAACYAgAAZHJzL2Rv&#10;d25yZXYueG1sUEsFBgAAAAAEAAQA9QAAAIgDAAAAAA==&#10;" path="m,10465l,206680e" filled="f">
                  <v:path arrowok="t" textboxrect="0,0,12700,215900"/>
                </v:shape>
                <v:shape id="shape44" o:spid="_x0000_s1064" style="position:absolute;left:55118;top:1892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brSh8QA&#10;AADbAAAADwAAAGRycy9kb3ducmV2LnhtbESP3WrCQBSE7wu+w3IE7+pGCYmkriJiqAhS/Cm9PWRP&#10;k2D2bJpdNb69Wyj0cpiZb5j5sjeNuFHnassKJuMIBHFhdc2lgvMpf52BcB5ZY2OZFDzIwXIxeJlj&#10;pu2dD3Q7+lIECLsMFVTet5mUrqjIoBvbljh437Yz6IPsSqk7vAe4aeQ0ihJpsOawUGFL64qKy/Fq&#10;FGzWXzZP36+f+9RbOZEfPzuDiVKjYb96A+Gp9//hv/ZWK4hj+P0SfoBcP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60ofEAAAA2wAAAA8AAAAAAAAAAAAAAAAAmAIAAGRycy9k&#10;b3ducmV2LnhtbFBLBQYAAAAABAAEAPUAAACJAwAAAAA=&#10;" path="m,3480l,199694e" filled="f">
                  <v:path arrowok="t" textboxrect="0,0,12700,203200"/>
                </v:shape>
                <v:shape id="shape45" o:spid="_x0000_s1065" style="position:absolute;left:55118;top:2095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ioCMMA&#10;AADbAAAADwAAAGRycy9kb3ducmV2LnhtbESPQWsCMRSE7wX/Q3gFbzVbUSlbo4go9eBl1R/wunlN&#10;tt28LJtUd/31RhA8DjPzDTNfdq4WZ2pD5VnB+ygDQVx6XbFRcDpu3z5AhIissfZMCnoKsFwMXuaY&#10;a3/hgs6HaESCcMhRgY2xyaUMpSWHYeQb4uT9+NZhTLI1Urd4SXBXy3GWzaTDitOCxYbWlsq/w79T&#10;gN/X9arq+6k3FvfbzW/xZTaFUsPXbvUJIlIXn+FHe6cVTKZw/5J+gFz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wioCMMAAADbAAAADwAAAAAAAAAAAAAAAACYAgAAZHJzL2Rv&#10;d25yZXYueG1sUEsFBgAAAAAEAAQA9QAAAIgDAAAAAA==&#10;" path="m,9194l,206044e" filled="f">
                  <v:path arrowok="t" textboxrect="0,0,12700,215900"/>
                </v:shape>
                <v:shape id="shape46" o:spid="_x0000_s1066" style="position:absolute;left:55118;top:2311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Tpa8QA&#10;AADbAAAADwAAAGRycy9kb3ducmV2LnhtbESPQWvCQBSE7wX/w/KE3sxGkSgxq4golkIpaovXR/Y1&#10;Cc2+jdk1Sf99tyD0OMzMN0y2GUwtOmpdZVnBNIpBEOdWV1wo+LgcJksQziNrrC2Tgh9ysFmPnjJM&#10;te35RN3ZFyJA2KWooPS+SaV0eUkGXWQb4uB92dagD7ItpG6xD3BTy1kcJ9JgxWGhxIZ2JeXf57tR&#10;sN9d7WFxvH++LbyVU/l+ezWYKPU8HrYrEJ4G/x9+tF+0gnkCf1/C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4k6WvEAAAA2wAAAA8AAAAAAAAAAAAAAAAAmAIAAGRycy9k&#10;b3ducmV2LnhtbFBLBQYAAAAABAAEAPUAAACJAwAAAAA=&#10;" path="m,2844l,199059e" filled="f">
                  <v:path arrowok="t" textboxrect="0,0,12700,203200"/>
                </v:shape>
                <v:shape id="shape47" o:spid="_x0000_s1067" style="position:absolute;left:55118;top:2514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aT5MMA&#10;AADbAAAADwAAAGRycy9kb3ducmV2LnhtbESPwW7CMBBE70j8g7WVuIFTRGkVMAghED1wCe0HbOPF&#10;Thuvo9hA0q+vkZB6HM3MG81y3blaXKkNlWcFz5MMBHHpdcVGwefHfvwGIkRkjbVnUtBTgPVqOFhi&#10;rv2NC7qeohEJwiFHBTbGJpcylJYcholviJN39q3DmGRrpG7xluCultMsm0uHFacFiw1tLZU/p4tT&#10;gF+/203V9y/eWDzud9/FwewKpUZP3WYBIlIX/8OP9rtWMHuF+5f0A+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JaT5MMAAADbAAAADwAAAAAAAAAAAAAAAACYAgAAZHJzL2Rv&#10;d25yZXYueG1sUEsFBgAAAAAEAAQA9QAAAIgDAAAAAA==&#10;" path="m,8559l,204774e" filled="f">
                  <v:path arrowok="t" textboxrect="0,0,12700,215900"/>
                </v:shape>
                <v:shape id="shape48" o:spid="_x0000_s1068" style="position:absolute;left:55118;top:2730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fYgsEA&#10;AADbAAAADwAAAGRycy9kb3ducmV2LnhtbERPTWvCQBC9C/6HZYTezCZStKRZpYjSUhBpVLwO2WkS&#10;mp1NsxuN/949CB4f7ztbDaYRF+pcbVlBEsUgiAuray4VHA/b6RsI55E1NpZJwY0crJbjUYaptlf+&#10;oUvuSxFC2KWooPK+TaV0RUUGXWRb4sD92s6gD7Arpe7wGsJNI2dxPJcGaw4NFba0rqj4y3ujYLM+&#10;2+3isz/tFt7KRO7/vw3OlXqZDB/vIDwN/il+uL+0gtcwNnwJP0Au7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D32ILBAAAA2wAAAA8AAAAAAAAAAAAAAAAAmAIAAGRycy9kb3du&#10;cmV2LnhtbFBLBQYAAAAABAAEAPUAAACGAwAAAAA=&#10;" path="m,1574l,199059e" filled="f">
                  <v:path arrowok="t" textboxrect="0,0,12700,203200"/>
                </v:shape>
                <v:shape id="shape49" o:spid="_x0000_s1069" style="position:absolute;left:66675;width:127;height:29337;visibility:visible;mso-wrap-style:none;v-text-anchor:middle" coordsize="12700,293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F7MIA&#10;AADbAAAADwAAAGRycy9kb3ducmV2LnhtbESP0YrCMBRE3wX/IVxhX0RTVylr1ygiCr4IrrsfcG2u&#10;TdnmpjTR1r83guDjMDNnmMWqs5W4UeNLxwom4wQEce50yYWCv9/d6AuED8gaK8ek4E4eVst+b4GZ&#10;di3/0O0UChEh7DNUYEKoMyl9bsiiH7uaOHoX11gMUTaF1A22EW4r+ZkkqbRYclwwWNPGUP5/uloF&#10;xfx4MC1PLhZn53Q7LEknU1LqY9Ctv0EE6sI7/GrvtYLZHJ5f4g+Qy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j8XswgAAANsAAAAPAAAAAAAAAAAAAAAAAJgCAABkcnMvZG93&#10;bnJldi54bWxQSwUGAAAAAAQABAD1AAAAhwMAAAAA&#10;" path="m3809,3480r,2926079e" filled="f">
                  <v:path arrowok="t" textboxrect="0,0,12700,2933700"/>
                </v:shape>
                <v:shape id="shape50" o:spid="_x0000_s1070" style="position:absolute;width:66802;height:127;visibility:visible;mso-wrap-style:none;v-text-anchor:middle" coordsize="66802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0uxcQA&#10;AADbAAAADwAAAGRycy9kb3ducmV2LnhtbESPTWvDMAyG74X9B6PBbo2zwkrI6pZuUOipsPRj7CZi&#10;LQ6L5dR223S/vh4MehSv3kd6ZovBduJMPrSOFTxnOQji2umWGwW77WpcgAgRWWPnmBRcKcBi/jCa&#10;YandhT/oXMVGJAiHEhWYGPtSylAbshgy1xOn7Nt5izGNvpHa4yXBbScneT6VFltOFwz29G6o/qlO&#10;9o9S/F4/q8Ne+n4Z7ObLFMfpm1JPj8PyFUSkId6X/9trreAlfZ9ckgfI+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B9LsXEAAAA2wAAAA8AAAAAAAAAAAAAAAAAmAIAAGRycy9k&#10;b3ducmV2LnhtbFBLBQYAAAAABAAEAPUAAACJAwAAAAA=&#10;" path="m3810,9830r6673849,e" filled="f">
                  <v:path arrowok="t" textboxrect="0,0,6680200,12700"/>
                </v:shape>
                <v:shape id="shape51" o:spid="_x0000_s1071" style="position:absolute;left:127;top:2032;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7rI9MQA&#10;AADbAAAADwAAAGRycy9kb3ducmV2LnhtbESPQWvCQBSE74L/YXmF3nRjSoqNboIR2noqVqXnR/aZ&#10;hGbfhuw2if/eLRR6HGbmG2abT6YVA/WusaxgtYxAEJdWN1wpuJxfF2sQziNrbC2Tghs5yLP5bIup&#10;tiN/0nDylQgQdikqqL3vUildWZNBt7QdcfCutjfog+wrqXscA9y0Mo6iZ2mw4bBQY0f7msrv049R&#10;cOTm7av1L8VxurzviluXxE8fiVKPD9NuA8LT5P/Df+2DVpCs4PdL+AEy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O6yPTEAAAA2wAAAA8AAAAAAAAAAAAAAAAAmAIAAGRycy9k&#10;b3ducmV2LnhtbFBLBQYAAAAABAAEAPUAAACJAwAAAAA=&#10;" path="m3810,2845r6648449,e" filled="f">
                  <v:path arrowok="t" textboxrect="0,0,6654800,12700"/>
                </v:shape>
                <v:shape id="shape52" o:spid="_x0000_s1072" style="position:absolute;left:127;top:4191;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2hWg8MA&#10;AADbAAAADwAAAGRycy9kb3ducmV2LnhtbESPQWvCQBSE7wX/w/KE3urGlBSbuooRbHsqaqXnR/aZ&#10;BHffhuwa47/vCoLHYWa+YebLwRrRU+cbxwqmkwQEcel0w5WCw+/mZQbCB2SNxjEpuJKH5WL0NMdc&#10;uwvvqN+HSkQI+xwV1CG0uZS+rMmin7iWOHpH11kMUXaV1B1eItwamSbJm7TYcFyosaV1TeVpf7YK&#10;ttx8/pnwXmyHw9equLZZ+vqTKfU8HlYfIAIN4RG+t7+1giyF25f4A+Ti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2hWg8MAAADbAAAADwAAAAAAAAAAAAAAAACYAgAAZHJzL2Rv&#10;d25yZXYueG1sUEsFBgAAAAAEAAQA9QAAAIgDAAAAAA==&#10;" path="m3810,8560r6648449,e" filled="f">
                  <v:path arrowok="t" textboxrect="0,0,6654800,12700"/>
                </v:shape>
                <v:shape id="shape53" o:spid="_x0000_s1073" style="position:absolute;left:127;top:6350;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TzGMMA&#10;AADbAAAADwAAAGRycy9kb3ducmV2LnhtbESPT4vCMBTE74LfITxhb5qqVLSaFl3YXU/iPzw/mmdb&#10;bF5Kk9X67c3CgsdhZn7DrLLO1OJOrassKxiPIhDEudUVFwrOp6/hHITzyBpry6TgSQ6ytN9bYaLt&#10;gw90P/pCBAi7BBWU3jeJlC4vyaAb2YY4eFfbGvRBtoXULT4C3NRyEkUzabDisFBiQ58l5bfjr1Gw&#10;5+r7UvvFZt+df9abZxNPprtYqY9Bt16C8NT5d/i/vdUK4in8fQk/QKY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CTzGMMAAADbAAAADwAAAAAAAAAAAAAAAACYAgAAZHJzL2Rv&#10;d25yZXYueG1sUEsFBgAAAAAEAAQA9QAAAIgDAAAAAA==&#10;" path="m3810,940r6648449,e" filled="f">
                  <v:path arrowok="t" textboxrect="0,0,6654800,12700"/>
                </v:shape>
                <v:shape id="shape54" o:spid="_x0000_s1074" style="position:absolute;left:127;top:8509;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81rbMMA&#10;AADbAAAADwAAAGRycy9kb3ducmV2LnhtbESPQYvCMBSE74L/ITxhb5rqWlmrUVTQ3ZN0VTw/mmdb&#10;bF5KE7X++82C4HGYmW+Y+bI1lbhT40rLCoaDCARxZnXJuYLTcdv/AuE8ssbKMil4koPlotuZY6Lt&#10;g3/pfvC5CBB2CSoovK8TKV1WkEE3sDVx8C62MeiDbHKpG3wEuKnkKIom0mDJYaHAmjYFZdfDzShI&#10;udydKz9dp+3pe7V+1vHocx8r9dFrVzMQnlr/Dr/aP1pBPIb/L+EHyM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81rbMMAAADbAAAADwAAAAAAAAAAAAAAAACYAgAAZHJzL2Rv&#10;d25yZXYueG1sUEsFBgAAAAAEAAQA9QAAAIgDAAAAAA==&#10;" path="m3810,6655r6648449,e" filled="f">
                  <v:path arrowok="t" textboxrect="0,0,6654800,12700"/>
                </v:shape>
                <v:shape id="shape55" o:spid="_x0000_s1075" style="position:absolute;left:127;top:10541;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HO98MA&#10;AADbAAAADwAAAGRycy9kb3ducmV2LnhtbESPT2vCQBTE74LfYXkFb7ppJNJGV1GhrSexVjw/sq9J&#10;aPZtyG7z59u7guBxmJnfMKtNbyrRUuNKywpeZxEI4szqknMFl5+P6RsI55E1VpZJwUAONuvxaIWp&#10;th1/U3v2uQgQdikqKLyvUyldVpBBN7M1cfB+bWPQB9nkUjfYBbipZBxFC2mw5LBQYE37grK/879R&#10;cOLy81r5992pv3xtd0OdxPNjotTkpd8uQXjq/TP8aB+0giSB+5fwA+T6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IHO98MAAADbAAAADwAAAAAAAAAAAAAAAACYAgAAZHJzL2Rv&#10;d25yZXYueG1sUEsFBgAAAAAEAAQA9QAAAIgDAAAAAA==&#10;" path="m3810,12370r6648449,e" filled="f">
                  <v:path arrowok="t" textboxrect="0,0,6654800,12700"/>
                </v:shape>
                <v:shape id="shape56" o:spid="_x0000_s1076" style="position:absolute;left:127;top:12573;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NQgMMA&#10;AADbAAAADwAAAGRycy9kb3ducmV2LnhtbESPQWvCQBSE7wX/w/KE3pqNSkSjq6hg21OxUTw/ss8k&#10;mH0bsqtJ/n23UOhxmJlvmPW2N7V4UusqywomUQyCOLe64kLB5Xx8W4BwHlljbZkUDORguxm9rDHV&#10;tuNvema+EAHCLkUFpfdNKqXLSzLoItsQB+9mW4M+yLaQusUuwE0tp3E8lwYrDgslNnQoKb9nD6Pg&#10;xNX7tfbL/am/fOz2Q5NMZ1+JUq/jfrcC4an3/+G/9qdWkMzh90v4AXL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FNQgMMAAADbAAAADwAAAAAAAAAAAAAAAACYAgAAZHJzL2Rv&#10;d25yZXYueG1sUEsFBgAAAAAEAAQA9QAAAIgDAAAAAA==&#10;" path="m3810,5384r6648449,e" filled="f">
                  <v:path arrowok="t" textboxrect="0,0,6654800,12700"/>
                </v:shape>
                <v:shape id="shape57" o:spid="_x0000_s1077" style="position:absolute;left:127;top:14732;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1G8QA&#10;AADbAAAADwAAAGRycy9kb3ducmV2LnhtbESPT2vCQBTE7wW/w/KE3nRjSqqmrhKF1p7Ef/T8yL4m&#10;odm3Ibs1ybfvCkKPw8z8hlltelOLG7WusqxgNo1AEOdWV1wouF7eJwsQziNrrC2TgoEcbNajpxWm&#10;2nZ8otvZFyJA2KWooPS+SaV0eUkG3dQ2xMH7tq1BH2RbSN1iF+CmlnEUvUqDFYeFEhvalZT/nH+N&#10;giNXH1+1X26P/XWfbYcmiV8OiVLP4z57A+Gp9//hR/tTK0jmcP8SfoBc/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Mf9RvEAAAA2wAAAA8AAAAAAAAAAAAAAAAAmAIAAGRycy9k&#10;b3ducmV2LnhtbFBLBQYAAAAABAAEAPUAAACJAwAAAAA=&#10;" path="m3810,11100r6648449,e" filled="f">
                  <v:path arrowok="t" textboxrect="0,0,6654800,12700"/>
                </v:shape>
                <v:shape id="shape58" o:spid="_x0000_s1078" style="position:absolute;left:127;top:16764;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BhacEA&#10;AADbAAAADwAAAGRycy9kb3ducmV2LnhtbERPTWuDQBC9B/oflinkFtcaLK1xE5JC2p6KtZLz4E5U&#10;4s6KuzHm33cPhR4f7zvfzaYXE42us6zgKYpBENdWd9woqH6OqxcQziNr7C2Tgjs52G0fFjlm2t74&#10;m6bSNyKEsMtQQev9kEnp6pYMusgOxIE729GgD3BspB7xFsJNL5M4fpYGOw4NLQ701lJ9Ka9GQcHd&#10;+6n3r4dirj72h/uQJuuvVKnl47zfgPA0+3/xn/tTK0jD2PAl/AC5/Q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KAYWnBAAAA2wAAAA8AAAAAAAAAAAAAAAAAmAIAAGRycy9kb3du&#10;cmV2LnhtbFBLBQYAAAAABAAEAPUAAACGAwAAAAA=&#10;" path="m3810,4115r6648449,e" filled="f">
                  <v:path arrowok="t" textboxrect="0,0,6654800,12700"/>
                </v:shape>
                <v:shape id="shape59" o:spid="_x0000_s1079" style="position:absolute;left:127;top:18923;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zE8sIA&#10;AADbAAAADwAAAGRycy9kb3ducmV2LnhtbESPQYvCMBSE74L/ITxhb5rqUlm7xlIFdz2JurLnR/Ns&#10;i81LaaLWf28EweMwM98w87QztbhS6yrLCsajCARxbnXFhYLj33r4BcJ5ZI21ZVJwJwfpot+bY6Lt&#10;jfd0PfhCBAi7BBWU3jeJlC4vyaAb2YY4eCfbGvRBtoXULd4C3NRyEkVTabDisFBiQ6uS8vPhYhTs&#10;uPr5r/1sueuOv9ny3sSTz22s1Megy75BeOr8O/xqb7SCeAbPL+EHyM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9zMTywgAAANsAAAAPAAAAAAAAAAAAAAAAAJgCAABkcnMvZG93&#10;bnJldi54bWxQSwUGAAAAAAQABAD1AAAAhwMAAAAA&#10;" path="m3810,9830r6648449,e" filled="f">
                  <v:path arrowok="t" textboxrect="0,0,6654800,12700"/>
                </v:shape>
                <v:shape id="shape60" o:spid="_x0000_s1080" style="position:absolute;left:127;top:20955;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qn0r0A&#10;AADbAAAADwAAAGRycy9kb3ducmV2LnhtbERPyQrCMBC9C/5DGMGbpiqKVqOo4HISNzwPzdgWm0lp&#10;ota/NwfB4+Pts0VtCvGiyuWWFfS6EQjixOqcUwXXy6YzBuE8ssbCMin4kIPFvNmYYaztm0/0OvtU&#10;hBB2MSrIvC9jKV2SkUHXtSVx4O62MugDrFKpK3yHcFPIfhSNpMGcQ0OGJa0zSh7np1Fw5Hx7K/xk&#10;dayvu+XqUw77g8NQqXarXk5BeKr9X/xz77WCUVgfvoQfIOd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pqn0r0AAADbAAAADwAAAAAAAAAAAAAAAACYAgAAZHJzL2Rvd25yZXYu&#10;eG1sUEsFBgAAAAAEAAQA9QAAAIIDAAAAAA==&#10;" path="m3810,2844r6648449,e" filled="f">
                  <v:path arrowok="t" textboxrect="0,0,6654800,12700"/>
                </v:shape>
                <v:shape id="shape61" o:spid="_x0000_s1081" style="position:absolute;left:127;top:23114;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YCScMA&#10;AADbAAAADwAAAGRycy9kb3ducmV2LnhtbESPQYvCMBSE78L+h/AWvGmqi+LWRlFh1ZNoVzw/mrdt&#10;2ealNLHWf28EweMwM98wybIzlWipcaVlBaNhBII4s7rkXMH592cwA+E8ssbKMim4k4Pl4qOXYKzt&#10;jU/Upj4XAcIuRgWF93UspcsKMuiGtiYO3p9tDPogm1zqBm8Bbio5jqKpNFhyWCiwpk1B2X96NQqO&#10;XG4vlf9eH7vzbrW+15Px12GiVP+zW81BeOr8O/xq77WC6QieX8IPkI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dYCScMAAADbAAAADwAAAAAAAAAAAAAAAACYAgAAZHJzL2Rv&#10;d25yZXYueG1sUEsFBgAAAAAEAAQA9QAAAIgDAAAAAA==&#10;" path="m3810,9194r6648449,e" filled="f">
                  <v:path arrowok="t" textboxrect="0,0,6654800,12700"/>
                </v:shape>
                <v:shape id="shape62" o:spid="_x0000_s1082" style="position:absolute;left:127;top:25146;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cPsEA&#10;AADbAAAADwAAAGRycy9kb3ducmV2LnhtbESPzarCMBSE94LvEI5wd5paUbQaRQXvdSX+4frQHNti&#10;c1KaqPXtbwTB5TAz3zCzRWNK8aDaFZYV9HsRCOLU6oIzBefTpjsG4TyyxtIyKXiRg8W83Zphou2T&#10;D/Q4+kwECLsEFeTeV4mULs3JoOvZijh4V1sb9EHWmdQ1PgPclDKOopE0WHBYyLGidU7p7Xg3CvZc&#10;/F5KP1ntm/PfcvWqhvFgN1Tqp9MspyA8Nf4b/rS3WsEohveX8APk/B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0EnD7BAAAA2wAAAA8AAAAAAAAAAAAAAAAAmAIAAGRycy9kb3du&#10;cmV2LnhtbFBLBQYAAAAABAAEAPUAAACGAwAAAAA=&#10;" path="m3810,2209r6648449,e" filled="f">
                  <v:path arrowok="t" textboxrect="0,0,6654800,12700"/>
                </v:shape>
                <v:shape id="shape63" o:spid="_x0000_s1083" style="position:absolute;left:127;top:27305;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g5pcIA&#10;AADbAAAADwAAAGRycy9kb3ducmV2LnhtbESPzarCMBSE94LvEM4Fd5peRdFqFBX8WYlWcX1ozm3L&#10;bU5KE7W+vREEl8PMfMPMFo0pxZ1qV1hW8NuLQBCnVhecKbicN90xCOeRNZaWScGTHCzm7dYMY20f&#10;fKJ74jMRIOxiVJB7X8VSujQng65nK+Lg/dnaoA+yzqSu8RHgppT9KBpJgwWHhRwrWueU/ic3o+DI&#10;xfZa+snq2Fx2y9WzGvYHh6FSnZ9mOQXhqfHf8Ke91wpGA3h/CT9Az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SSDmlwgAAANsAAAAPAAAAAAAAAAAAAAAAAJgCAABkcnMvZG93&#10;bnJldi54bWxQSwUGAAAAAAQABAD1AAAAhwMAAAAA&#10;" path="m3810,7924r6648449,e" filled="f">
                  <v:path arrowok="t" textboxrect="0,0,6654800,12700"/>
                </v:shape>
                <v:shape id="shape64" o:spid="_x0000_s1084" style="position:absolute;top:29337;width:66802;height:127;visibility:visible;mso-wrap-style:none;v-text-anchor:middle" coordsize="66802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rie8QA&#10;AADbAAAADwAAAGRycy9kb3ducmV2LnhtbESPzWrDMBCE74G8g9hAboncUoxxo4S0UOipEDc/9LZY&#10;W8vUWrmSmjh5+ihQyHGYmW+YxWqwnTiSD61jBQ/zDARx7XTLjYLt59usABEissbOMSk4U4DVcjxa&#10;YKndiTd0rGIjEoRDiQpMjH0pZagNWQxz1xMn79t5izFJ30jt8ZTgtpOPWZZLiy2nBYM9vRqqf6o/&#10;e6MUl/Oh2u+k79fBfnyZ4jd/UWo6GdbPICIN8R7+b79rBfkT3L6kHyC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Eq4nvEAAAA2wAAAA8AAAAAAAAAAAAAAAAAmAIAAGRycy9k&#10;b3ducmV2LnhtbFBLBQYAAAAABAAEAPUAAACJAwAAAAA=&#10;" path="m3810,2209r6673849,e" filled="f">
                  <v:path arrowok="t" textboxrect="0,0,6680200,12700"/>
                </v:shape>
                <v:rect id="shape2685" o:spid="_x0000_s1085" style="position:absolute;left:12319;width:34290;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yAYcUA&#10;AADdAAAADwAAAGRycy9kb3ducmV2LnhtbESP0WrCQBRE3wv+w3KFvtWNQYOkrhJEbUH6oM0HXLLX&#10;JJi9G7KriX59VxD6OMzMGWa5HkwjbtS52rKC6SQCQVxYXXOpIP/dfSxAOI+ssbFMCu7kYL0avS0x&#10;1bbnI91OvhQBwi5FBZX3bSqlKyoy6Ca2JQ7e2XYGfZBdKXWHfYCbRsZRlEiDNYeFClvaVFRcTlej&#10;4HE/7vMmeRwwznT+M+v7y9c2U+p9PGSfIDwN/j/8an9rBXGymMPzTXg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vIBhxQAAAN0AAAAPAAAAAAAAAAAAAAAAAJgCAABkcnMv&#10;ZG93bnJldi54bWxQSwUGAAAAAAQABAD1AAAAigMAAAAA&#10;" filled="f" stroked="f">
                  <v:textbox style="mso-fit-shape-to-text:t" inset="0,0,0,0">
                    <w:txbxContent>
                      <w:p w:rsidR="00070569" w:rsidRDefault="007708BD">
                        <w:pPr>
                          <w:tabs>
                            <w:tab w:val="left" w:pos="4940"/>
                          </w:tabs>
                          <w:spacing w:line="240" w:lineRule="exact"/>
                          <w:jc w:val="both"/>
                        </w:pPr>
                        <w:proofErr w:type="spellStart"/>
                        <w:r>
                          <w:rPr>
                            <w:rFonts w:ascii="宋体" w:eastAsia="宋体" w:hAnsi="宋体" w:cs="宋体" w:hint="eastAsia"/>
                            <w:sz w:val="20"/>
                          </w:rPr>
                          <w:t>收入</w:t>
                        </w:r>
                        <w:proofErr w:type="spellEnd"/>
                        <w:r>
                          <w:tab/>
                        </w:r>
                        <w:proofErr w:type="spellStart"/>
                        <w:r>
                          <w:rPr>
                            <w:rFonts w:ascii="宋体" w:eastAsia="宋体" w:hAnsi="宋体" w:cs="宋体" w:hint="eastAsia"/>
                            <w:w w:val="97"/>
                            <w:sz w:val="20"/>
                          </w:rPr>
                          <w:t>支出</w:t>
                        </w:r>
                        <w:proofErr w:type="spellEnd"/>
                      </w:p>
                    </w:txbxContent>
                  </v:textbox>
                </v:rect>
                <v:rect id="shape2686" o:spid="_x0000_s1086" style="position:absolute;left:9779;top:2159;width:5473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G4eFsUA&#10;AADdAAAADwAAAGRycy9kb3ducmV2LnhtbESP0YrCMBRE3xf8h3AF39bUIkWqUYroKiz7oPYDLs21&#10;LTY3pcna6tdvBGEfh5k5w6w2g2nEnTpXW1Ywm0YgiAuray4V5Jf95wKE88gaG8uk4EEONuvRxwpT&#10;bXs+0f3sSxEg7FJUUHnfplK6oiKDbmpb4uBdbWfQB9mVUnfYB7hpZBxFiTRYc1iosKVtRcXt/GsU&#10;PB+nr7xJnt8YZzr/mff97bDLlJqMh2wJwtPg/8Pv9lEriJNFAq834QnI9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bh4WxQAAAN0AAAAPAAAAAAAAAAAAAAAAAJgCAABkcnMv&#10;ZG93bnJldi54bWxQSwUGAAAAAAQABAD1AAAAigMAAAAA&#10;" filled="f" stroked="f">
                  <v:textbox style="mso-fit-shape-to-text:t" inset="0,0,0,0">
                    <w:txbxContent>
                      <w:p w:rsidR="00070569" w:rsidRDefault="007708BD">
                        <w:pPr>
                          <w:tabs>
                            <w:tab w:val="left" w:pos="2980"/>
                            <w:tab w:val="left" w:pos="5040"/>
                            <w:tab w:val="left" w:pos="7920"/>
                          </w:tabs>
                          <w:spacing w:line="240" w:lineRule="exact"/>
                          <w:jc w:val="both"/>
                          <w:rPr>
                            <w:lang w:eastAsia="zh-CN"/>
                          </w:rPr>
                        </w:pPr>
                        <w:r>
                          <w:rPr>
                            <w:rFonts w:ascii="宋体" w:eastAsia="宋体" w:hAnsi="宋体" w:cs="宋体" w:hint="eastAsia"/>
                            <w:sz w:val="20"/>
                            <w:lang w:eastAsia="zh-CN"/>
                          </w:rPr>
                          <w:t>项目</w:t>
                        </w:r>
                        <w:r>
                          <w:rPr>
                            <w:lang w:eastAsia="zh-CN"/>
                          </w:rPr>
                          <w:tab/>
                        </w:r>
                        <w:r>
                          <w:rPr>
                            <w:rFonts w:ascii="宋体" w:eastAsia="宋体" w:hAnsi="宋体" w:cs="宋体" w:hint="eastAsia"/>
                            <w:sz w:val="20"/>
                            <w:lang w:eastAsia="zh-CN"/>
                          </w:rPr>
                          <w:t>决算数</w:t>
                        </w:r>
                        <w:r>
                          <w:rPr>
                            <w:lang w:eastAsia="zh-CN"/>
                          </w:rPr>
                          <w:tab/>
                        </w:r>
                        <w:r>
                          <w:rPr>
                            <w:rFonts w:ascii="宋体" w:eastAsia="宋体" w:hAnsi="宋体" w:cs="宋体" w:hint="eastAsia"/>
                            <w:w w:val="97"/>
                            <w:sz w:val="20"/>
                            <w:lang w:eastAsia="zh-CN"/>
                          </w:rPr>
                          <w:t>按功能分类</w:t>
                        </w:r>
                        <w:r>
                          <w:rPr>
                            <w:lang w:eastAsia="zh-CN"/>
                          </w:rPr>
                          <w:tab/>
                        </w:r>
                        <w:r>
                          <w:rPr>
                            <w:rFonts w:ascii="宋体" w:eastAsia="宋体" w:hAnsi="宋体" w:cs="宋体" w:hint="eastAsia"/>
                            <w:sz w:val="20"/>
                            <w:lang w:eastAsia="zh-CN"/>
                          </w:rPr>
                          <w:t>决算数</w:t>
                        </w:r>
                      </w:p>
                    </w:txbxContent>
                  </v:textbox>
                </v:rect>
                <v:rect id="shape2687" o:spid="_x0000_s1087" style="position:absolute;left:889;top:4191;width:61976;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K7jcYA&#10;AADdAAAADwAAAGRycy9kb3ducmV2LnhtbESP0WrCQBRE3wv+w3IF3+qmQVJJ3UgorQqlD9p8wCV7&#10;m4Rk74bs1kS/3i0IPg4zc4bZbCfTiTMNrrGs4GUZgSAurW64UlD8fD6vQTiPrLGzTAou5GCbzZ42&#10;mGo78pHOJ1+JAGGXooLa+z6V0pU1GXRL2xMH79cOBn2QQyX1gGOAm07GUZRIgw2HhRp7eq+pbE9/&#10;RsH1ctwVXXL9wjjXxfdqHNv9R67UYj7lbyA8Tf4RvrcPWkGcrF/h/014AjK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yK7jcYAAADdAAAADwAAAAAAAAAAAAAAAACYAgAAZHJz&#10;L2Rvd25yZXYueG1sUEsFBgAAAAAEAAQA9QAAAIsDAAAAAA==&#10;" filled="f" stroked="f">
                  <v:textbox style="mso-fit-shape-to-text:t" inset="0,0,0,0">
                    <w:txbxContent>
                      <w:p w:rsidR="00070569" w:rsidRDefault="007708BD">
                        <w:pPr>
                          <w:tabs>
                            <w:tab w:val="left" w:pos="4440"/>
                            <w:tab w:val="left" w:pos="9200"/>
                          </w:tabs>
                          <w:spacing w:line="200" w:lineRule="exact"/>
                          <w:jc w:val="both"/>
                          <w:rPr>
                            <w:lang w:eastAsia="zh-CN"/>
                          </w:rPr>
                        </w:pPr>
                        <w:r>
                          <w:rPr>
                            <w:rFonts w:ascii="宋体" w:eastAsia="宋体" w:hAnsi="宋体" w:cs="宋体" w:hint="eastAsia"/>
                            <w:sz w:val="20"/>
                            <w:lang w:eastAsia="zh-CN"/>
                          </w:rPr>
                          <w:t>一、一般公共预算财政拨款收入</w:t>
                        </w:r>
                        <w:r>
                          <w:rPr>
                            <w:lang w:eastAsia="zh-CN"/>
                          </w:rPr>
                          <w:tab/>
                        </w:r>
                        <w:r>
                          <w:rPr>
                            <w:rFonts w:ascii="Times New Roman" w:eastAsia="Times New Roman" w:hAnsi="Times New Roman" w:cs="Times New Roman" w:hint="eastAsia"/>
                            <w:sz w:val="21"/>
                            <w:lang w:eastAsia="zh-CN"/>
                          </w:rPr>
                          <w:t>16526.87</w:t>
                        </w:r>
                        <w:r>
                          <w:rPr>
                            <w:rFonts w:ascii="宋体" w:eastAsia="宋体" w:hAnsi="宋体" w:cs="宋体" w:hint="eastAsia"/>
                            <w:sz w:val="20"/>
                            <w:lang w:eastAsia="zh-CN"/>
                          </w:rPr>
                          <w:t xml:space="preserve"> </w:t>
                        </w:r>
                        <w:r>
                          <w:rPr>
                            <w:rFonts w:ascii="宋体" w:eastAsia="宋体" w:hAnsi="宋体" w:cs="宋体" w:hint="eastAsia"/>
                            <w:sz w:val="20"/>
                            <w:lang w:eastAsia="zh-CN"/>
                          </w:rPr>
                          <w:t>一、一般公共服务支出</w:t>
                        </w:r>
                        <w:r>
                          <w:rPr>
                            <w:lang w:eastAsia="zh-CN"/>
                          </w:rPr>
                          <w:tab/>
                        </w:r>
                        <w:r>
                          <w:rPr>
                            <w:rFonts w:ascii="Times New Roman" w:eastAsia="Times New Roman" w:hAnsi="Times New Roman" w:cs="Times New Roman" w:hint="eastAsia"/>
                            <w:sz w:val="21"/>
                            <w:lang w:eastAsia="zh-CN"/>
                          </w:rPr>
                          <w:t>18.42</w:t>
                        </w:r>
                      </w:p>
                    </w:txbxContent>
                  </v:textbox>
                </v:rect>
                <v:rect id="shape2688" o:spid="_x0000_s1088" style="position:absolute;left:889;top:6350;width:61849;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r0v/8IA&#10;AADdAAAADwAAAGRycy9kb3ducmV2LnhtbERPzYrCMBC+C/sOYQRvmlqkSDVKWdZdQfZg7QMMzWxb&#10;bCalibb69OYg7PHj+9/uR9OKO/WusaxguYhAEJdWN1wpKC6H+RqE88gaW8uk4EEO9ruPyRZTbQc+&#10;0z33lQgh7FJUUHvfpVK6siaDbmE74sD92d6gD7CvpO5xCOGmlXEUJdJgw6Ghxo4+ayqv+c0oeD7O&#10;30WbPE8YZ7r4XQ3D9ecrU2o2HbMNCE+j/xe/3UetIE7WYW54E56A3L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vS//wgAAAN0AAAAPAAAAAAAAAAAAAAAAAJgCAABkcnMvZG93&#10;bnJldi54bWxQSwUGAAAAAAQABAD1AAAAhwMAAAAA&#10;" filled="f" stroked="f">
                  <v:textbox style="mso-fit-shape-to-text:t" inset="0,0,0,0">
                    <w:txbxContent>
                      <w:p w:rsidR="00070569" w:rsidRDefault="007708BD">
                        <w:pPr>
                          <w:tabs>
                            <w:tab w:val="left" w:pos="4600"/>
                            <w:tab w:val="left" w:pos="9260"/>
                          </w:tabs>
                          <w:spacing w:line="220" w:lineRule="exact"/>
                          <w:jc w:val="both"/>
                          <w:rPr>
                            <w:lang w:eastAsia="zh-CN"/>
                          </w:rPr>
                        </w:pPr>
                        <w:r>
                          <w:rPr>
                            <w:rFonts w:ascii="宋体" w:eastAsia="宋体" w:hAnsi="宋体" w:cs="宋体" w:hint="eastAsia"/>
                            <w:sz w:val="20"/>
                            <w:lang w:eastAsia="zh-CN"/>
                          </w:rPr>
                          <w:t>二、政府性基金预算财政拨款收入</w:t>
                        </w:r>
                        <w:r>
                          <w:rPr>
                            <w:lang w:eastAsia="zh-CN"/>
                          </w:rPr>
                          <w:tab/>
                        </w:r>
                        <w:r>
                          <w:rPr>
                            <w:rFonts w:ascii="Times New Roman" w:eastAsia="Times New Roman" w:hAnsi="Times New Roman" w:cs="Times New Roman" w:hint="eastAsia"/>
                            <w:sz w:val="21"/>
                            <w:lang w:eastAsia="zh-CN"/>
                          </w:rPr>
                          <w:t>55.15</w:t>
                        </w:r>
                        <w:r>
                          <w:rPr>
                            <w:rFonts w:ascii="宋体" w:eastAsia="宋体" w:hAnsi="宋体" w:cs="宋体" w:hint="eastAsia"/>
                            <w:sz w:val="20"/>
                            <w:lang w:eastAsia="zh-CN"/>
                          </w:rPr>
                          <w:t xml:space="preserve"> </w:t>
                        </w:r>
                        <w:r>
                          <w:rPr>
                            <w:rFonts w:ascii="宋体" w:eastAsia="宋体" w:hAnsi="宋体" w:cs="宋体" w:hint="eastAsia"/>
                            <w:sz w:val="20"/>
                            <w:lang w:eastAsia="zh-CN"/>
                          </w:rPr>
                          <w:t>二、外交支出</w:t>
                        </w:r>
                        <w:r>
                          <w:rPr>
                            <w:lang w:eastAsia="zh-CN"/>
                          </w:rPr>
                          <w:tab/>
                        </w:r>
                        <w:r>
                          <w:rPr>
                            <w:rFonts w:ascii="Times New Roman" w:eastAsia="Times New Roman" w:hAnsi="Times New Roman" w:cs="Times New Roman" w:hint="eastAsia"/>
                            <w:sz w:val="21"/>
                            <w:lang w:eastAsia="zh-CN"/>
                          </w:rPr>
                          <w:t>0.00</w:t>
                        </w:r>
                      </w:p>
                    </w:txbxContent>
                  </v:textbox>
                </v:rect>
                <v:rect id="shape2689" o:spid="_x0000_s1089" style="position:absolute;left:889;top:8382;width:6184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GKZMUA&#10;AADdAAAADwAAAGRycy9kb3ducmV2LnhtbESP0WrCQBRE3wv+w3KFvtWNoQSNrhJEbUH6oOYDLtlr&#10;EszeDdnVRL++WxD6OMzMGWa5Hkwj7tS52rKC6SQCQVxYXXOpID/vPmYgnEfW2FgmBQ9ysF6N3paY&#10;atvzke4nX4oAYZeigsr7NpXSFRUZdBPbEgfvYjuDPsiulLrDPsBNI+MoSqTBmsNChS1tKiqup5tR&#10;8Hwc93mTPA8YZzr/+ez769c2U+p9PGQLEJ4G/x9+tb+1gjiZzeHvTX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8YpkxQAAAN0AAAAPAAAAAAAAAAAAAAAAAJgCAABkcnMv&#10;ZG93bnJldi54bWxQSwUGAAAAAAQABAD1AAAAigMAAAAA&#10;" filled="f" stroked="f">
                  <v:textbox style="mso-fit-shape-to-text:t" inset="0,0,0,0">
                    <w:txbxContent>
                      <w:p w:rsidR="00070569" w:rsidRDefault="007708BD">
                        <w:pPr>
                          <w:tabs>
                            <w:tab w:val="left" w:pos="4640"/>
                            <w:tab w:val="left" w:pos="5480"/>
                            <w:tab w:val="left" w:pos="9260"/>
                          </w:tabs>
                          <w:spacing w:line="240" w:lineRule="exact"/>
                          <w:jc w:val="both"/>
                          <w:rPr>
                            <w:lang w:eastAsia="zh-CN"/>
                          </w:rPr>
                        </w:pPr>
                        <w:r>
                          <w:rPr>
                            <w:rFonts w:ascii="宋体" w:eastAsia="宋体" w:hAnsi="宋体" w:cs="宋体" w:hint="eastAsia"/>
                            <w:sz w:val="20"/>
                            <w:lang w:eastAsia="zh-CN"/>
                          </w:rPr>
                          <w:t>三、国有资本经营预算财政拨款收入</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三、国防支出</w:t>
                        </w:r>
                        <w:r>
                          <w:rPr>
                            <w:lang w:eastAsia="zh-CN"/>
                          </w:rPr>
                          <w:tab/>
                        </w:r>
                        <w:r>
                          <w:rPr>
                            <w:rFonts w:ascii="Times New Roman" w:eastAsia="Times New Roman" w:hAnsi="Times New Roman" w:cs="Times New Roman" w:hint="eastAsia"/>
                            <w:sz w:val="21"/>
                            <w:lang w:eastAsia="zh-CN"/>
                          </w:rPr>
                          <w:t>0.00</w:t>
                        </w:r>
                      </w:p>
                    </w:txbxContent>
                  </v:textbox>
                </v:rect>
                <v:rect id="shape2690" o:spid="_x0000_s1090" style="position:absolute;left:889;top:10541;width:6299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K1JMMA&#10;AADdAAAADwAAAGRycy9kb3ducmV2LnhtbERPS2rDMBDdF3IHMYXuGrmmmNaNYkxokkLoIqkPMFhT&#10;28QaGUv17/TRopDl4/032WRaMVDvGssKXtYRCOLS6oYrBcXP/vkNhPPIGlvLpGAmB9l29bDBVNuR&#10;zzRcfCVCCLsUFdTed6mUrqzJoFvbjjhwv7Y36APsK6l7HEO4aWUcRYk02HBoqLGjXU3l9fJnFCzz&#10;+VC0yXLCONfF9+s4Xo+fuVJPj1P+AcLT5O/if/eXVhAn72F/eBOegNz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RK1JMMAAADdAAAADwAAAAAAAAAAAAAAAACYAgAAZHJzL2Rv&#10;d25yZXYueG1sUEsFBgAAAAAEAAQA9QAAAIgDAAAAAA==&#10;" filled="f" stroked="f">
                  <v:textbox style="mso-fit-shape-to-text:t" inset="0,0,0,0">
                    <w:txbxContent>
                      <w:p w:rsidR="00070569" w:rsidRDefault="007708BD">
                        <w:pPr>
                          <w:tabs>
                            <w:tab w:val="left" w:pos="4640"/>
                            <w:tab w:val="left" w:pos="5480"/>
                            <w:tab w:val="left" w:pos="9040"/>
                          </w:tabs>
                          <w:spacing w:line="240" w:lineRule="exact"/>
                          <w:jc w:val="both"/>
                          <w:rPr>
                            <w:lang w:eastAsia="zh-CN"/>
                          </w:rPr>
                        </w:pPr>
                        <w:r>
                          <w:rPr>
                            <w:rFonts w:ascii="宋体" w:eastAsia="宋体" w:hAnsi="宋体" w:cs="宋体" w:hint="eastAsia"/>
                            <w:sz w:val="20"/>
                            <w:lang w:eastAsia="zh-CN"/>
                          </w:rPr>
                          <w:t>四、上级补助收入</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四、公共安全支出</w:t>
                        </w:r>
                        <w:r>
                          <w:rPr>
                            <w:lang w:eastAsia="zh-CN"/>
                          </w:rPr>
                          <w:tab/>
                        </w:r>
                        <w:r>
                          <w:rPr>
                            <w:rFonts w:ascii="Times New Roman" w:eastAsia="Times New Roman" w:hAnsi="Times New Roman" w:cs="Times New Roman" w:hint="eastAsia"/>
                            <w:sz w:val="21"/>
                            <w:lang w:eastAsia="zh-CN"/>
                          </w:rPr>
                          <w:t>13471.97</w:t>
                        </w:r>
                      </w:p>
                    </w:txbxContent>
                  </v:textbox>
                </v:rect>
                <v:rect id="shape2691" o:spid="_x0000_s1091" style="position:absolute;left:889;top:12700;width:61976;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4Qv8UA&#10;AADdAAAADwAAAGRycy9kb3ducmV2LnhtbESP0WrCQBRE3wv+w3KFvtWNQUIbXSWI2oL0QZsPuGSv&#10;STB7N2RXE/36riD4OMzMGWaxGkwjrtS52rKC6SQCQVxYXXOpIP/bfnyCcB5ZY2OZFNzIwWo5eltg&#10;qm3PB7oefSkChF2KCirv21RKV1Rk0E1sSxy8k+0M+iC7UuoO+wA3jYyjKJEGaw4LFba0rqg4Hy9G&#10;wf122OVNct9jnOn8d9b35+9NptT7eMjmIDwN/hV+tn+0gjj5msLjTXgCcvk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hC/xQAAAN0AAAAPAAAAAAAAAAAAAAAAAJgCAABkcnMv&#10;ZG93bnJldi54bWxQSwUGAAAAAAQABAD1AAAAigMAAAAA&#10;" filled="f" stroked="f">
                  <v:textbox style="mso-fit-shape-to-text:t" inset="0,0,0,0">
                    <w:txbxContent>
                      <w:p w:rsidR="00070569" w:rsidRDefault="007708BD">
                        <w:pPr>
                          <w:tabs>
                            <w:tab w:val="left" w:pos="4640"/>
                            <w:tab w:val="left" w:pos="5480"/>
                            <w:tab w:val="left" w:pos="9200"/>
                          </w:tabs>
                          <w:spacing w:line="220" w:lineRule="exact"/>
                          <w:jc w:val="both"/>
                          <w:rPr>
                            <w:lang w:eastAsia="zh-CN"/>
                          </w:rPr>
                        </w:pPr>
                        <w:r>
                          <w:rPr>
                            <w:rFonts w:ascii="宋体" w:eastAsia="宋体" w:hAnsi="宋体" w:cs="宋体" w:hint="eastAsia"/>
                            <w:sz w:val="20"/>
                            <w:lang w:eastAsia="zh-CN"/>
                          </w:rPr>
                          <w:t>五、事业收入</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五、教育支出</w:t>
                        </w:r>
                        <w:r>
                          <w:rPr>
                            <w:lang w:eastAsia="zh-CN"/>
                          </w:rPr>
                          <w:tab/>
                        </w:r>
                        <w:r>
                          <w:rPr>
                            <w:rFonts w:ascii="Times New Roman" w:eastAsia="Times New Roman" w:hAnsi="Times New Roman" w:cs="Times New Roman" w:hint="eastAsia"/>
                            <w:sz w:val="21"/>
                            <w:lang w:eastAsia="zh-CN"/>
                          </w:rPr>
                          <w:t>24.97</w:t>
                        </w:r>
                      </w:p>
                    </w:txbxContent>
                  </v:textbox>
                </v:rect>
                <v:rect id="shape2692" o:spid="_x0000_s1092" style="position:absolute;left:889;top:14732;width:6184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yOyMUA&#10;AADdAAAADwAAAGRycy9kb3ducmV2LnhtbESP0WrCQBRE3wv+w3IF3+rGIKFGVwlitVD6oOYDLtlr&#10;EszeDdmtiX59tyD4OMzMGWa1GUwjbtS52rKC2TQCQVxYXXOpID9/vn+AcB5ZY2OZFNzJwWY9elth&#10;qm3PR7qdfCkChF2KCirv21RKV1Rk0E1tSxy8i+0M+iC7UuoO+wA3jYyjKJEGaw4LFba0rai4nn6N&#10;gsf9uM+b5PGNcabzn3nfXw+7TKnJeMiWIDwN/hV+tr+0gjhZxPD/JjwB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jI7IxQAAAN0AAAAPAAAAAAAAAAAAAAAAAJgCAABkcnMv&#10;ZG93bnJldi54bWxQSwUGAAAAAAQABAD1AAAAigMAAAAA&#10;" filled="f" stroked="f">
                  <v:textbox style="mso-fit-shape-to-text:t" inset="0,0,0,0">
                    <w:txbxContent>
                      <w:p w:rsidR="00070569" w:rsidRDefault="007708BD">
                        <w:pPr>
                          <w:tabs>
                            <w:tab w:val="left" w:pos="4640"/>
                            <w:tab w:val="left" w:pos="5480"/>
                            <w:tab w:val="left" w:pos="9260"/>
                          </w:tabs>
                          <w:spacing w:line="240" w:lineRule="exact"/>
                          <w:jc w:val="both"/>
                          <w:rPr>
                            <w:lang w:eastAsia="zh-CN"/>
                          </w:rPr>
                        </w:pPr>
                        <w:r>
                          <w:rPr>
                            <w:rFonts w:ascii="宋体" w:eastAsia="宋体" w:hAnsi="宋体" w:cs="宋体" w:hint="eastAsia"/>
                            <w:sz w:val="20"/>
                            <w:lang w:eastAsia="zh-CN"/>
                          </w:rPr>
                          <w:t>六、经营收入</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六、科学技术支出</w:t>
                        </w:r>
                        <w:r>
                          <w:rPr>
                            <w:lang w:eastAsia="zh-CN"/>
                          </w:rPr>
                          <w:tab/>
                        </w:r>
                        <w:r>
                          <w:rPr>
                            <w:rFonts w:ascii="Times New Roman" w:eastAsia="Times New Roman" w:hAnsi="Times New Roman" w:cs="Times New Roman" w:hint="eastAsia"/>
                            <w:sz w:val="21"/>
                            <w:lang w:eastAsia="zh-CN"/>
                          </w:rPr>
                          <w:t>0.00</w:t>
                        </w:r>
                      </w:p>
                    </w:txbxContent>
                  </v:textbox>
                </v:rect>
                <v:rect id="shape2693" o:spid="_x0000_s1093" style="position:absolute;left:889;top:16764;width:61849;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ArU8YA&#10;AADdAAAADwAAAGRycy9kb3ducmV2LnhtbESP0WrCQBRE3wX/YbmFvummsQQbXSWItgXxQZsPuGSv&#10;STB7N2RXE/36bqHg4zAzZ5jlejCNuFHnassK3qYRCOLC6ppLBfnPbjIH4TyyxsYyKbiTg/VqPFpi&#10;qm3PR7qdfCkChF2KCirv21RKV1Rk0E1tSxy8s+0M+iC7UuoO+wA3jYyjKJEGaw4LFba0qai4nK5G&#10;weN+/Myb5LHHONP54b3vL1/bTKnXlyFbgPA0+Gf4v/2tFcTJxwz+3o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cArU8YAAADdAAAADwAAAAAAAAAAAAAAAACYAgAAZHJz&#10;L2Rvd25yZXYueG1sUEsFBgAAAAAEAAQA9QAAAIsDAAAAAA==&#10;" filled="f" stroked="f">
                  <v:textbox style="mso-fit-shape-to-text:t" inset="0,0,0,0">
                    <w:txbxContent>
                      <w:p w:rsidR="00070569" w:rsidRDefault="007708BD">
                        <w:pPr>
                          <w:tabs>
                            <w:tab w:val="left" w:pos="4640"/>
                            <w:tab w:val="left" w:pos="5480"/>
                            <w:tab w:val="left" w:pos="9260"/>
                          </w:tabs>
                          <w:spacing w:line="260" w:lineRule="exact"/>
                          <w:jc w:val="both"/>
                          <w:rPr>
                            <w:lang w:eastAsia="zh-CN"/>
                          </w:rPr>
                        </w:pPr>
                        <w:r>
                          <w:rPr>
                            <w:rFonts w:ascii="宋体" w:eastAsia="宋体" w:hAnsi="宋体" w:cs="宋体" w:hint="eastAsia"/>
                            <w:sz w:val="20"/>
                            <w:lang w:eastAsia="zh-CN"/>
                          </w:rPr>
                          <w:t>七、附属单位上缴收入</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七、文化旅游体育与传媒支出</w:t>
                        </w:r>
                        <w:r>
                          <w:rPr>
                            <w:lang w:eastAsia="zh-CN"/>
                          </w:rPr>
                          <w:tab/>
                        </w:r>
                        <w:r>
                          <w:rPr>
                            <w:rFonts w:ascii="Times New Roman" w:eastAsia="Times New Roman" w:hAnsi="Times New Roman" w:cs="Times New Roman" w:hint="eastAsia"/>
                            <w:sz w:val="21"/>
                            <w:lang w:eastAsia="zh-CN"/>
                          </w:rPr>
                          <w:t>0.00</w:t>
                        </w:r>
                      </w:p>
                    </w:txbxContent>
                  </v:textbox>
                </v:rect>
                <v:rect id="shape2694" o:spid="_x0000_s1094" style="position:absolute;left:889;top:18923;width:6184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mzJ8YA&#10;AADdAAAADwAAAGRycy9kb3ducmV2LnhtbESP0WrCQBRE3wX/YblC33RjkKCpqwSptlB8iOYDLtnb&#10;JJi9G7JbE/36bqHQx2FmzjDb/WhacafeNZYVLBcRCOLS6oYrBcX1OF+DcB5ZY2uZFDzIwX43nWwx&#10;1XbgnO4XX4kAYZeigtr7LpXSlTUZdAvbEQfvy/YGfZB9JXWPQ4CbVsZRlEiDDYeFGjs61FTeLt9G&#10;wfORn4o2eX5inOnivBqG2/tbptTLbMxeQXga/X/4r/2hFcTJZgW/b8ITkL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imzJ8YAAADdAAAADwAAAAAAAAAAAAAAAACYAgAAZHJz&#10;L2Rvd25yZXYueG1sUEsFBgAAAAAEAAQA9QAAAIsDAAAAAA==&#10;" filled="f" stroked="f">
                  <v:textbox style="mso-fit-shape-to-text:t" inset="0,0,0,0">
                    <w:txbxContent>
                      <w:p w:rsidR="00070569" w:rsidRDefault="007708BD">
                        <w:pPr>
                          <w:tabs>
                            <w:tab w:val="left" w:pos="4540"/>
                            <w:tab w:val="left" w:pos="9260"/>
                          </w:tabs>
                          <w:spacing w:line="240" w:lineRule="exact"/>
                          <w:jc w:val="both"/>
                          <w:rPr>
                            <w:lang w:eastAsia="zh-CN"/>
                          </w:rPr>
                        </w:pPr>
                        <w:r>
                          <w:rPr>
                            <w:rFonts w:ascii="宋体" w:eastAsia="宋体" w:hAnsi="宋体" w:cs="宋体" w:hint="eastAsia"/>
                            <w:sz w:val="20"/>
                            <w:lang w:eastAsia="zh-CN"/>
                          </w:rPr>
                          <w:t>八、其他收入</w:t>
                        </w:r>
                        <w:r>
                          <w:rPr>
                            <w:lang w:eastAsia="zh-CN"/>
                          </w:rPr>
                          <w:tab/>
                        </w:r>
                        <w:r>
                          <w:rPr>
                            <w:rFonts w:ascii="Times New Roman" w:eastAsia="Times New Roman" w:hAnsi="Times New Roman" w:cs="Times New Roman" w:hint="eastAsia"/>
                            <w:sz w:val="21"/>
                            <w:lang w:eastAsia="zh-CN"/>
                          </w:rPr>
                          <w:t>328.40</w:t>
                        </w:r>
                        <w:r>
                          <w:rPr>
                            <w:rFonts w:ascii="宋体" w:eastAsia="宋体" w:hAnsi="宋体" w:cs="宋体" w:hint="eastAsia"/>
                            <w:sz w:val="20"/>
                            <w:lang w:eastAsia="zh-CN"/>
                          </w:rPr>
                          <w:t xml:space="preserve"> </w:t>
                        </w:r>
                        <w:r>
                          <w:rPr>
                            <w:rFonts w:ascii="宋体" w:eastAsia="宋体" w:hAnsi="宋体" w:cs="宋体" w:hint="eastAsia"/>
                            <w:sz w:val="20"/>
                            <w:lang w:eastAsia="zh-CN"/>
                          </w:rPr>
                          <w:t>八、社会保障和就业支出</w:t>
                        </w:r>
                        <w:r>
                          <w:rPr>
                            <w:lang w:eastAsia="zh-CN"/>
                          </w:rPr>
                          <w:tab/>
                        </w:r>
                        <w:r>
                          <w:rPr>
                            <w:rFonts w:ascii="Times New Roman" w:eastAsia="Times New Roman" w:hAnsi="Times New Roman" w:cs="Times New Roman" w:hint="eastAsia"/>
                            <w:sz w:val="21"/>
                            <w:lang w:eastAsia="zh-CN"/>
                          </w:rPr>
                          <w:t>0.00</w:t>
                        </w:r>
                      </w:p>
                    </w:txbxContent>
                  </v:textbox>
                </v:rect>
                <v:rect id="shape2695" o:spid="_x0000_s1095" style="position:absolute;left:35687;top:21082;width:2755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UWvMYA&#10;AADdAAAADwAAAGRycy9kb3ducmV2LnhtbESP0WrCQBRE3wX/YbmFvummwQYbXSWItgXxQZsPuGSv&#10;STB7N2RXE/36bqHg4zAzZ5jlejCNuFHnassK3qYRCOLC6ppLBfnPbjIH4TyyxsYyKbiTg/VqPFpi&#10;qm3PR7qdfCkChF2KCirv21RKV1Rk0E1tSxy8s+0M+iC7UuoO+wA3jYyjKJEGaw4LFba0qai4nK5G&#10;weN+/Myb5LHHONP5Ydb3l69tptTry5AtQHga/DP83/7WCuLk4x3+3o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WUWvMYAAADdAAAADwAAAAAAAAAAAAAAAACYAgAAZHJz&#10;L2Rvd25yZXYueG1sUEsFBgAAAAAEAAQA9QAAAIsDAAAAAA==&#10;" filled="f" stroked="f">
                  <v:textbox style="mso-fit-shape-to-text:t" inset="0,0,0,0">
                    <w:txbxContent>
                      <w:p w:rsidR="00070569" w:rsidRDefault="007708BD">
                        <w:pPr>
                          <w:tabs>
                            <w:tab w:val="left" w:pos="3660"/>
                          </w:tabs>
                          <w:spacing w:line="240" w:lineRule="exact"/>
                          <w:jc w:val="both"/>
                        </w:pPr>
                        <w:proofErr w:type="spellStart"/>
                        <w:r>
                          <w:rPr>
                            <w:rFonts w:ascii="宋体" w:eastAsia="宋体" w:hAnsi="宋体" w:cs="宋体" w:hint="eastAsia"/>
                            <w:sz w:val="20"/>
                          </w:rPr>
                          <w:t>九、卫生健康支出</w:t>
                        </w:r>
                        <w:proofErr w:type="spellEnd"/>
                        <w:r>
                          <w:tab/>
                        </w:r>
                        <w:r>
                          <w:rPr>
                            <w:rFonts w:ascii="Times New Roman" w:eastAsia="Times New Roman" w:hAnsi="Times New Roman" w:cs="Times New Roman" w:hint="eastAsia"/>
                            <w:sz w:val="21"/>
                          </w:rPr>
                          <w:t>346.95</w:t>
                        </w:r>
                      </w:p>
                    </w:txbxContent>
                  </v:textbox>
                </v:rect>
                <v:rect id="shape2696" o:spid="_x0000_s1096" style="position:absolute;left:35687;top:23114;width:2705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eIy8UA&#10;AADdAAAADwAAAGRycy9kb3ducmV2LnhtbESP0WrCQBRE3wv+w3IF3+rGIKFGVwlitVD6oOYDLtlr&#10;EszeDdmtiX59tyD4OMzMGWa1GUwjbtS52rKC2TQCQVxYXXOpID9/vn+AcB5ZY2OZFNzJwWY9elth&#10;qm3PR7qdfCkChF2KCirv21RKV1Rk0E1tSxy8i+0M+iC7UuoO+wA3jYyjKJEGaw4LFba0rai4nn6N&#10;gsf9uM+b5PGNcabzn3nfXw+7TKnJeMiWIDwN/hV+tr+0gjhZJPD/JjwB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t4jLxQAAAN0AAAAPAAAAAAAAAAAAAAAAAJgCAABkcnMv&#10;ZG93bnJldi54bWxQSwUGAAAAAAQABAD1AAAAigMAAAAA&#10;" filled="f" stroked="f">
                  <v:textbox style="mso-fit-shape-to-text:t" inset="0,0,0,0">
                    <w:txbxContent>
                      <w:p w:rsidR="00070569" w:rsidRDefault="007708BD">
                        <w:pPr>
                          <w:tabs>
                            <w:tab w:val="left" w:pos="3780"/>
                          </w:tabs>
                          <w:spacing w:line="240" w:lineRule="exact"/>
                          <w:jc w:val="both"/>
                        </w:pPr>
                        <w:proofErr w:type="spellStart"/>
                        <w:r>
                          <w:rPr>
                            <w:rFonts w:ascii="宋体" w:eastAsia="宋体" w:hAnsi="宋体" w:cs="宋体" w:hint="eastAsia"/>
                            <w:sz w:val="20"/>
                          </w:rPr>
                          <w:t>十、节能环保支出</w:t>
                        </w:r>
                        <w:proofErr w:type="spellEnd"/>
                        <w:r>
                          <w:tab/>
                        </w:r>
                        <w:r>
                          <w:rPr>
                            <w:rFonts w:ascii="Times New Roman" w:eastAsia="Times New Roman" w:hAnsi="Times New Roman" w:cs="Times New Roman" w:hint="eastAsia"/>
                            <w:sz w:val="21"/>
                          </w:rPr>
                          <w:t>0.00</w:t>
                        </w:r>
                      </w:p>
                    </w:txbxContent>
                  </v:textbox>
                </v:rect>
                <v:rect id="shape2697" o:spid="_x0000_s1097" style="position:absolute;left:35687;top:25273;width:2705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stUMYA&#10;AADdAAAADwAAAGRycy9kb3ducmV2LnhtbESP0WrCQBRE3wv+w3KFvtWNQdIaXSWItkLpg5oPuGSv&#10;STB7N2RXE/36rlDo4zAzZ5jlejCNuFHnassKppMIBHFhdc2lgvy0e/sA4TyyxsYyKbiTg/Vq9LLE&#10;VNueD3Q7+lIECLsUFVTet6mUrqjIoJvYljh4Z9sZ9EF2pdQd9gFuGhlHUSIN1hwWKmxpU1FxOV6N&#10;gsf98Jk3yeMb40znP7O+v3xtM6Vex0O2AOFp8P/hv/ZeK4iT+Ts834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vstUMYAAADdAAAADwAAAAAAAAAAAAAAAACYAgAAZHJz&#10;L2Rvd25yZXYueG1sUEsFBgAAAAAEAAQA9QAAAIsDAAAAAA==&#10;" filled="f" stroked="f">
                  <v:textbox style="mso-fit-shape-to-text:t" inset="0,0,0,0">
                    <w:txbxContent>
                      <w:p w:rsidR="00070569" w:rsidRDefault="007708BD">
                        <w:pPr>
                          <w:tabs>
                            <w:tab w:val="left" w:pos="3780"/>
                          </w:tabs>
                          <w:spacing w:line="240" w:lineRule="exact"/>
                          <w:jc w:val="both"/>
                        </w:pPr>
                        <w:proofErr w:type="spellStart"/>
                        <w:r>
                          <w:rPr>
                            <w:rFonts w:ascii="宋体" w:eastAsia="宋体" w:hAnsi="宋体" w:cs="宋体" w:hint="eastAsia"/>
                            <w:sz w:val="20"/>
                          </w:rPr>
                          <w:t>十一、城乡社区支出</w:t>
                        </w:r>
                        <w:proofErr w:type="spellEnd"/>
                        <w:r>
                          <w:tab/>
                        </w:r>
                        <w:r>
                          <w:rPr>
                            <w:rFonts w:ascii="Times New Roman" w:eastAsia="Times New Roman" w:hAnsi="Times New Roman" w:cs="Times New Roman" w:hint="eastAsia"/>
                            <w:sz w:val="21"/>
                          </w:rPr>
                          <w:t>0.00</w:t>
                        </w:r>
                      </w:p>
                    </w:txbxContent>
                  </v:textbox>
                </v:rect>
                <v:rect id="shape2698" o:spid="_x0000_s1098" style="position:absolute;left:35687;top:27305;width:2705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S5IsMA&#10;AADdAAAADwAAAGRycy9kb3ducmV2LnhtbERPS2rDMBDdF3IHMYXuGrmmmNaNYkxokkLoIqkPMFhT&#10;28QaGUv17/TRopDl4/032WRaMVDvGssKXtYRCOLS6oYrBcXP/vkNhPPIGlvLpGAmB9l29bDBVNuR&#10;zzRcfCVCCLsUFdTed6mUrqzJoFvbjjhwv7Y36APsK6l7HEO4aWUcRYk02HBoqLGjXU3l9fJnFCzz&#10;+VC0yXLCONfF9+s4Xo+fuVJPj1P+AcLT5O/if/eXVhAn72FueBOegNz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2S5IsMAAADdAAAADwAAAAAAAAAAAAAAAACYAgAAZHJzL2Rv&#10;d25yZXYueG1sUEsFBgAAAAAEAAQA9QAAAIgDAAAAAA==&#10;" filled="f" stroked="f">
                  <v:textbox style="mso-fit-shape-to-text:t" inset="0,0,0,0">
                    <w:txbxContent>
                      <w:p w:rsidR="00070569" w:rsidRDefault="007708BD">
                        <w:pPr>
                          <w:tabs>
                            <w:tab w:val="left" w:pos="3780"/>
                          </w:tabs>
                          <w:spacing w:line="240" w:lineRule="exact"/>
                          <w:jc w:val="both"/>
                        </w:pPr>
                        <w:proofErr w:type="spellStart"/>
                        <w:r>
                          <w:rPr>
                            <w:rFonts w:ascii="宋体" w:eastAsia="宋体" w:hAnsi="宋体" w:cs="宋体" w:hint="eastAsia"/>
                            <w:sz w:val="20"/>
                          </w:rPr>
                          <w:t>十二、农林水支出</w:t>
                        </w:r>
                        <w:proofErr w:type="spellEnd"/>
                        <w:r>
                          <w:tab/>
                        </w:r>
                        <w:r>
                          <w:rPr>
                            <w:rFonts w:ascii="Times New Roman" w:eastAsia="Times New Roman" w:hAnsi="Times New Roman" w:cs="Times New Roman" w:hint="eastAsia"/>
                            <w:sz w:val="21"/>
                          </w:rPr>
                          <w:t>0.00</w:t>
                        </w:r>
                      </w:p>
                    </w:txbxContent>
                  </v:textbox>
                </v:rect>
                <w10:wrap anchory="line"/>
              </v:group>
            </w:pict>
          </mc:Fallback>
        </mc:AlternateContent>
      </w:r>
      <w:r>
        <w:rPr>
          <w:noProof/>
          <w:lang w:eastAsia="zh-CN"/>
        </w:rPr>
        <mc:AlternateContent>
          <mc:Choice Requires="wps">
            <w:drawing>
              <wp:anchor distT="0" distB="0" distL="114300" distR="114300" simplePos="0" relativeHeight="251654656" behindDoc="0" locked="0" layoutInCell="1" allowOverlap="1">
                <wp:simplePos x="0" y="0"/>
                <wp:positionH relativeFrom="column">
                  <wp:posOffset>1790700</wp:posOffset>
                </wp:positionH>
                <wp:positionV relativeFrom="line">
                  <wp:posOffset>2882900</wp:posOffset>
                </wp:positionV>
                <wp:extent cx="3073400" cy="190500"/>
                <wp:effectExtent l="0" t="0" r="22225" b="31115"/>
                <wp:wrapNone/>
                <wp:docPr id="2699" name="shape2699"/>
                <wp:cNvGraphicFramePr/>
                <a:graphic xmlns:a="http://schemas.openxmlformats.org/drawingml/2006/main">
                  <a:graphicData uri="http://schemas.microsoft.com/office/word/2010/wordprocessingShape">
                    <wps:wsp>
                      <wps:cNvSpPr/>
                      <wps:spPr>
                        <a:xfrm>
                          <a:off x="0" y="0"/>
                          <a:ext cx="3073400" cy="190500"/>
                        </a:xfrm>
                        <a:prstGeom prst="rect">
                          <a:avLst/>
                        </a:prstGeom>
                        <a:noFill/>
                      </wps:spPr>
                      <wps:txbx>
                        <w:txbxContent>
                          <w:p w:rsidR="00070569" w:rsidRDefault="007708BD">
                            <w:pPr>
                              <w:tabs>
                                <w:tab w:val="left" w:pos="8960"/>
                              </w:tabs>
                              <w:spacing w:line="320" w:lineRule="exact"/>
                              <w:jc w:val="both"/>
                              <w:rPr>
                                <w:lang w:eastAsia="zh-CN"/>
                              </w:rPr>
                            </w:pPr>
                            <w:r>
                              <w:rPr>
                                <w:rFonts w:ascii="宋体" w:eastAsia="宋体" w:hAnsi="宋体" w:cs="宋体" w:hint="eastAsia"/>
                                <w:sz w:val="20"/>
                                <w:lang w:eastAsia="zh-CN"/>
                              </w:rPr>
                              <w:t>部门名称：江苏省无锡市公安局锡山分局</w:t>
                            </w:r>
                            <w:r>
                              <w:rPr>
                                <w:lang w:eastAsia="zh-CN"/>
                              </w:rPr>
                              <w:tab/>
                            </w:r>
                            <w:r>
                              <w:rPr>
                                <w:rFonts w:ascii="宋体" w:eastAsia="宋体" w:hAnsi="宋体" w:cs="宋体" w:hint="eastAsia"/>
                                <w:sz w:val="20"/>
                                <w:lang w:eastAsia="zh-CN"/>
                              </w:rPr>
                              <w:t>金额单位：万元</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699" o:spid="_x0000_s1099" style="position:absolute;margin-left:141pt;margin-top:227pt;width:242pt;height:15pt;z-index:25165465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" filled="f" stroked="f">
                <v:textbox style="mso-fit-shape-to-text:t" inset="0,5pt,0,0">
                  <w:txbxContent>
                    <w:p w:rsidR="00070569" w:rsidRDefault="007708BD">
                      <w:pPr>
                        <w:tabs>
                          <w:tab w:val="left" w:pos="8960"/>
                        </w:tabs>
                        <w:spacing w:line="320" w:lineRule="exact"/>
                        <w:jc w:val="both"/>
                        <w:rPr>
                          <w:lang w:eastAsia="zh-CN"/>
                        </w:rPr>
                      </w:pPr>
                      <w:r>
                        <w:rPr>
                          <w:rFonts w:ascii="宋体" w:eastAsia="宋体" w:hAnsi="宋体" w:cs="宋体" w:hint="eastAsia"/>
                          <w:sz w:val="20"/>
                          <w:lang w:eastAsia="zh-CN"/>
                        </w:rPr>
                        <w:t>部门名称：</w:t>
                      </w:r>
                      <w:r>
                        <w:rPr>
                          <w:rFonts w:ascii="宋体" w:eastAsia="宋体" w:hAnsi="宋体" w:cs="宋体" w:hint="eastAsia"/>
                          <w:sz w:val="20"/>
                          <w:lang w:eastAsia="zh-CN"/>
                        </w:rPr>
                        <w:t>江苏省无锡市公安局锡山分局</w:t>
                      </w:r>
                      <w:r>
                        <w:rPr>
                          <w:lang w:eastAsia="zh-CN"/>
                        </w:rPr>
                        <w:tab/>
                      </w:r>
                      <w:r>
                        <w:rPr>
                          <w:rFonts w:ascii="宋体" w:eastAsia="宋体" w:hAnsi="宋体" w:cs="宋体" w:hint="eastAsia"/>
                          <w:sz w:val="20"/>
                          <w:lang w:eastAsia="zh-CN"/>
                        </w:rPr>
                        <w:t>金额单位：万元</w:t>
                      </w:r>
                    </w:p>
                  </w:txbxContent>
                </v:textbox>
                <w10:wrap anchory="line"/>
              </v:rect>
            </w:pict>
          </mc:Fallback>
        </mc:AlternateContent>
      </w:r>
      <w:r>
        <w:rPr>
          <w:noProof/>
          <w:lang w:eastAsia="zh-CN"/>
        </w:rPr>
        <mc:AlternateContent>
          <mc:Choice Requires="wps">
            <w:drawing>
              <wp:anchor distT="0" distB="0" distL="114300" distR="114300" simplePos="0" relativeHeight="251651584" behindDoc="0" locked="0" layoutInCell="1" allowOverlap="1">
                <wp:simplePos x="0" y="0"/>
                <wp:positionH relativeFrom="column">
                  <wp:posOffset>7759700</wp:posOffset>
                </wp:positionH>
                <wp:positionV relativeFrom="line">
                  <wp:posOffset>2578100</wp:posOffset>
                </wp:positionV>
                <wp:extent cx="800100" cy="190500"/>
                <wp:effectExtent l="0" t="0" r="22225" b="31115"/>
                <wp:wrapNone/>
                <wp:docPr id="2700" name="shape2700"/>
                <wp:cNvGraphicFramePr/>
                <a:graphic xmlns:a="http://schemas.openxmlformats.org/drawingml/2006/main">
                  <a:graphicData uri="http://schemas.microsoft.com/office/word/2010/wordprocessingShape">
                    <wps:wsp>
                      <wps:cNvSpPr/>
                      <wps:spPr>
                        <a:xfrm>
                          <a:off x="0" y="0"/>
                          <a:ext cx="8001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01</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00" o:spid="_x0000_s1100" style="position:absolute;margin-left:611pt;margin-top:203pt;width:63pt;height:15pt;z-index:251651584;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01</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43392" behindDoc="0" locked="0" layoutInCell="1" allowOverlap="1">
                <wp:simplePos x="0" y="0"/>
                <wp:positionH relativeFrom="column">
                  <wp:posOffset>3886200</wp:posOffset>
                </wp:positionH>
                <wp:positionV relativeFrom="line">
                  <wp:posOffset>1689100</wp:posOffset>
                </wp:positionV>
                <wp:extent cx="2019300" cy="279400"/>
                <wp:effectExtent l="0" t="0" r="22225" b="31115"/>
                <wp:wrapNone/>
                <wp:docPr id="2701" name="shape2701"/>
                <wp:cNvGraphicFramePr/>
                <a:graphic xmlns:a="http://schemas.openxmlformats.org/drawingml/2006/main">
                  <a:graphicData uri="http://schemas.microsoft.com/office/word/2010/wordprocessingShape">
                    <wps:wsp>
                      <wps:cNvSpPr/>
                      <wps:spPr>
                        <a:xfrm>
                          <a:off x="0" y="0"/>
                          <a:ext cx="2019300" cy="279400"/>
                        </a:xfrm>
                        <a:prstGeom prst="rect">
                          <a:avLst/>
                        </a:prstGeom>
                        <a:noFill/>
                      </wps:spPr>
                      <wps:txbx>
                        <w:txbxContent>
                          <w:p w:rsidR="00070569" w:rsidRDefault="007708BD">
                            <w:pPr>
                              <w:spacing w:line="500" w:lineRule="exact"/>
                              <w:jc w:val="both"/>
                            </w:pPr>
                            <w:proofErr w:type="spellStart"/>
                            <w:r>
                              <w:rPr>
                                <w:rFonts w:ascii="宋体" w:eastAsia="宋体" w:hAnsi="宋体" w:cs="宋体" w:hint="eastAsia"/>
                                <w:sz w:val="36"/>
                              </w:rPr>
                              <w:t>收入支出决算总表</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01" o:spid="_x0000_s1101" style="position:absolute;margin-left:306pt;margin-top:133pt;width:159pt;height:22pt;z-index:25164339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" filled="f" stroked="f">
                <v:textbox style="mso-fit-shape-to-text:t" inset="0,5pt,0,0">
                  <w:txbxContent>
                    <w:p w:rsidR="00070569" w:rsidRDefault="007708BD">
                      <w:pPr>
                        <w:spacing w:line="500" w:lineRule="exact"/>
                        <w:jc w:val="both"/>
                      </w:pPr>
                      <w:proofErr w:type="spellStart"/>
                      <w:r>
                        <w:rPr>
                          <w:rFonts w:ascii="宋体" w:eastAsia="宋体" w:hAnsi="宋体" w:cs="宋体" w:hint="eastAsia"/>
                          <w:sz w:val="36"/>
                        </w:rPr>
                        <w:t>收入支出决算总表</w:t>
                      </w:r>
                      <w:proofErr w:type="spellEnd"/>
                    </w:p>
                  </w:txbxContent>
                </v:textbox>
                <w10:wrap anchory="line"/>
              </v:rect>
            </w:pict>
          </mc:Fallback>
        </mc:AlternateContent>
      </w:r>
      <w:r>
        <w:rPr>
          <w:noProof/>
          <w:lang w:eastAsia="zh-CN"/>
        </w:rPr>
        <mc:AlternateContent>
          <mc:Choice Requires="wps">
            <w:drawing>
              <wp:anchor distT="0" distB="0" distL="114300" distR="114300" simplePos="0" relativeHeight="251603456" behindDoc="0" locked="0" layoutInCell="1" allowOverlap="1">
                <wp:simplePos x="0" y="0"/>
                <wp:positionH relativeFrom="column">
                  <wp:posOffset>2057400</wp:posOffset>
                </wp:positionH>
                <wp:positionV relativeFrom="line">
                  <wp:posOffset>1079500</wp:posOffset>
                </wp:positionV>
                <wp:extent cx="6477000" cy="292100"/>
                <wp:effectExtent l="0" t="0" r="22225" b="31115"/>
                <wp:wrapNone/>
                <wp:docPr id="2702" name="shape2702"/>
                <wp:cNvGraphicFramePr/>
                <a:graphic xmlns:a="http://schemas.openxmlformats.org/drawingml/2006/main">
                  <a:graphicData uri="http://schemas.microsoft.com/office/word/2010/wordprocessingShape">
                    <wps:wsp>
                      <wps:cNvSpPr/>
                      <wps:spPr>
                        <a:xfrm>
                          <a:off x="0" y="0"/>
                          <a:ext cx="6477000" cy="292100"/>
                        </a:xfrm>
                        <a:prstGeom prst="rect">
                          <a:avLst/>
                        </a:prstGeom>
                        <a:noFill/>
                      </wps:spPr>
                      <wps:txbx>
                        <w:txbxContent>
                          <w:p w:rsidR="00070569" w:rsidRDefault="007708BD">
                            <w:pPr>
                              <w:tabs>
                                <w:tab w:val="left" w:pos="1800"/>
                              </w:tabs>
                              <w:spacing w:line="520" w:lineRule="exact"/>
                              <w:jc w:val="both"/>
                              <w:rPr>
                                <w:lang w:eastAsia="zh-CN"/>
                              </w:rPr>
                            </w:pPr>
                            <w:r>
                              <w:rPr>
                                <w:rFonts w:ascii="宋体" w:eastAsia="宋体" w:hAnsi="宋体" w:cs="宋体" w:hint="eastAsia"/>
                                <w:sz w:val="36"/>
                                <w:lang w:eastAsia="zh-CN"/>
                              </w:rPr>
                              <w:t>第二部分</w:t>
                            </w:r>
                            <w:r>
                              <w:rPr>
                                <w:lang w:eastAsia="zh-CN"/>
                              </w:rPr>
                              <w:tab/>
                            </w:r>
                            <w:r>
                              <w:rPr>
                                <w:rFonts w:ascii="宋体" w:eastAsia="宋体" w:hAnsi="宋体" w:cs="宋体" w:hint="eastAsia"/>
                                <w:sz w:val="36"/>
                                <w:u w:val="single" w:color="000000"/>
                                <w:lang w:eastAsia="zh-CN"/>
                              </w:rPr>
                              <w:t>江苏省无锡市公安局锡山分局 2</w:t>
                            </w:r>
                            <w:r>
                              <w:rPr>
                                <w:rFonts w:ascii="宋体" w:eastAsia="宋体" w:hAnsi="宋体" w:cs="宋体" w:hint="eastAsia"/>
                                <w:sz w:val="36"/>
                                <w:lang w:eastAsia="zh-CN"/>
                              </w:rPr>
                              <w:t>020年度部门决算表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02" o:spid="_x0000_s1102" style="position:absolute;margin-left:162pt;margin-top:85pt;width:510pt;height:23pt;z-index:25160345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" filled="f" stroked="f">
                <v:textbox style="mso-fit-shape-to-text:t" inset="0,5pt,0,0">
                  <w:txbxContent>
                    <w:p w:rsidR="00070569" w:rsidRDefault="007708BD">
                      <w:pPr>
                        <w:tabs>
                          <w:tab w:val="left" w:pos="1800"/>
                        </w:tabs>
                        <w:spacing w:line="520" w:lineRule="exact"/>
                        <w:jc w:val="both"/>
                        <w:rPr>
                          <w:lang w:eastAsia="zh-CN"/>
                        </w:rPr>
                      </w:pPr>
                      <w:r>
                        <w:rPr>
                          <w:rFonts w:ascii="宋体" w:eastAsia="宋体" w:hAnsi="宋体" w:cs="宋体" w:hint="eastAsia"/>
                          <w:sz w:val="36"/>
                          <w:lang w:eastAsia="zh-CN"/>
                        </w:rPr>
                        <w:t>第二部分</w:t>
                      </w:r>
                      <w:r>
                        <w:rPr>
                          <w:lang w:eastAsia="zh-CN"/>
                        </w:rPr>
                        <w:tab/>
                      </w:r>
                      <w:r>
                        <w:rPr>
                          <w:rFonts w:ascii="宋体" w:eastAsia="宋体" w:hAnsi="宋体" w:cs="宋体" w:hint="eastAsia"/>
                          <w:sz w:val="36"/>
                          <w:u w:val="single" w:color="000000"/>
                          <w:lang w:eastAsia="zh-CN"/>
                        </w:rPr>
                        <w:t>江苏省无锡市公安局锡山分局</w:t>
                      </w:r>
                      <w:r>
                        <w:rPr>
                          <w:rFonts w:ascii="宋体" w:eastAsia="宋体" w:hAnsi="宋体" w:cs="宋体" w:hint="eastAsia"/>
                          <w:sz w:val="36"/>
                          <w:u w:val="single" w:color="000000"/>
                          <w:lang w:eastAsia="zh-CN"/>
                        </w:rPr>
                        <w:t xml:space="preserve"> 2</w:t>
                      </w:r>
                      <w:r>
                        <w:rPr>
                          <w:rFonts w:ascii="宋体" w:eastAsia="宋体" w:hAnsi="宋体" w:cs="宋体" w:hint="eastAsia"/>
                          <w:sz w:val="36"/>
                          <w:lang w:eastAsia="zh-CN"/>
                        </w:rPr>
                        <w:t>020</w:t>
                      </w:r>
                      <w:r>
                        <w:rPr>
                          <w:rFonts w:ascii="宋体" w:eastAsia="宋体" w:hAnsi="宋体" w:cs="宋体" w:hint="eastAsia"/>
                          <w:sz w:val="36"/>
                          <w:lang w:eastAsia="zh-CN"/>
                        </w:rPr>
                        <w:t>年度部门决算表</w:t>
                      </w:r>
                    </w:p>
                  </w:txbxContent>
                </v:textbox>
                <w10:wrap anchory="line"/>
              </v:rect>
            </w:pict>
          </mc:Fallback>
        </mc:AlternateContent>
      </w:r>
    </w:p>
    <w:p w:rsidR="00070569" w:rsidRDefault="007708BD">
      <w:pPr>
        <w:spacing w:line="20" w:lineRule="exact"/>
        <w:rPr>
          <w:rFonts w:ascii="宋体" w:eastAsia="宋体" w:hAnsi="宋体" w:cs="宋体"/>
          <w:sz w:val="20"/>
        </w:rPr>
      </w:pPr>
      <w:r>
        <w:br w:type="page"/>
      </w:r>
    </w:p>
    <w:p w:rsidR="00070569" w:rsidRDefault="00070569">
      <w:pPr>
        <w:spacing w:line="1" w:lineRule="exact"/>
        <w:rPr>
          <w:rFonts w:ascii="Arial" w:eastAsia="Arial" w:hAnsi="Arial" w:cs="Arial"/>
          <w:sz w:val="10"/>
        </w:rPr>
      </w:pPr>
    </w:p>
    <w:p w:rsidR="00070569" w:rsidRDefault="001018F9">
      <w:pPr>
        <w:spacing w:line="20" w:lineRule="exact"/>
        <w:rPr>
          <w:rFonts w:ascii="宋体" w:eastAsia="宋体" w:hAnsi="宋体" w:cs="宋体"/>
          <w:sz w:val="20"/>
        </w:rPr>
      </w:pPr>
      <w:r>
        <w:rPr>
          <w:noProof/>
          <w:lang w:eastAsia="zh-CN"/>
        </w:rPr>
        <mc:AlternateContent>
          <mc:Choice Requires="wpg">
            <w:drawing>
              <wp:anchor distT="0" distB="0" distL="114300" distR="114300" simplePos="0" relativeHeight="251640320" behindDoc="0" locked="0" layoutInCell="1" allowOverlap="1" wp14:anchorId="5D4F4503" wp14:editId="45177335">
                <wp:simplePos x="0" y="0"/>
                <wp:positionH relativeFrom="column">
                  <wp:posOffset>1717675</wp:posOffset>
                </wp:positionH>
                <wp:positionV relativeFrom="line">
                  <wp:posOffset>885825</wp:posOffset>
                </wp:positionV>
                <wp:extent cx="6680200" cy="4025900"/>
                <wp:effectExtent l="0" t="0" r="25400" b="12700"/>
                <wp:wrapNone/>
                <wp:docPr id="3098" name="shapeGroup3098"/>
                <wp:cNvGraphicFramePr/>
                <a:graphic xmlns:a="http://schemas.openxmlformats.org/drawingml/2006/main">
                  <a:graphicData uri="http://schemas.microsoft.com/office/word/2010/wordprocessingGroup">
                    <wpg:wgp>
                      <wpg:cNvGrpSpPr/>
                      <wpg:grpSpPr>
                        <a:xfrm>
                          <a:off x="0" y="0"/>
                          <a:ext cx="6680200" cy="4025900"/>
                          <a:chOff x="0" y="0"/>
                          <a:chExt cx="6680200" cy="4025900"/>
                        </a:xfrm>
                      </wpg:grpSpPr>
                      <wps:wsp>
                        <wps:cNvPr id="65" name="shape65"/>
                        <wps:cNvSpPr/>
                        <wps:spPr>
                          <a:xfrm>
                            <a:off x="0" y="25400"/>
                            <a:ext cx="12700" cy="4000500"/>
                          </a:xfrm>
                          <a:custGeom>
                            <a:avLst/>
                            <a:gdLst/>
                            <a:ahLst/>
                            <a:cxnLst/>
                            <a:rect l="0" t="0" r="0" b="0"/>
                            <a:pathLst>
                              <a:path w="12700" h="4000500">
                                <a:moveTo>
                                  <a:pt x="10160" y="8890"/>
                                </a:moveTo>
                                <a:lnTo>
                                  <a:pt x="10160" y="3991609"/>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6" name="shape66"/>
                        <wps:cNvSpPr/>
                        <wps:spPr>
                          <a:xfrm>
                            <a:off x="2794000" y="25400"/>
                            <a:ext cx="12700" cy="228600"/>
                          </a:xfrm>
                          <a:custGeom>
                            <a:avLst/>
                            <a:gdLst/>
                            <a:ahLst/>
                            <a:cxnLst/>
                            <a:rect l="0" t="0" r="0" b="0"/>
                            <a:pathLst>
                              <a:path w="12700" h="228600">
                                <a:moveTo>
                                  <a:pt x="6350" y="8890"/>
                                </a:moveTo>
                                <a:lnTo>
                                  <a:pt x="6350" y="2178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7" name="shape67"/>
                        <wps:cNvSpPr/>
                        <wps:spPr>
                          <a:xfrm>
                            <a:off x="2794000" y="254000"/>
                            <a:ext cx="12700" cy="203200"/>
                          </a:xfrm>
                          <a:custGeom>
                            <a:avLst/>
                            <a:gdLst/>
                            <a:ahLst/>
                            <a:cxnLst/>
                            <a:rect l="0" t="0" r="0" b="0"/>
                            <a:pathLst>
                              <a:path w="12700" h="203200">
                                <a:moveTo>
                                  <a:pt x="6350" y="1905"/>
                                </a:moveTo>
                                <a:lnTo>
                                  <a:pt x="635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8" name="shape68"/>
                        <wps:cNvSpPr/>
                        <wps:spPr>
                          <a:xfrm>
                            <a:off x="2794000" y="457200"/>
                            <a:ext cx="12700" cy="215900"/>
                          </a:xfrm>
                          <a:custGeom>
                            <a:avLst/>
                            <a:gdLst/>
                            <a:ahLst/>
                            <a:cxnLst/>
                            <a:rect l="0" t="0" r="0" b="0"/>
                            <a:pathLst>
                              <a:path w="12700" h="215900">
                                <a:moveTo>
                                  <a:pt x="6350" y="7620"/>
                                </a:moveTo>
                                <a:lnTo>
                                  <a:pt x="6350" y="2159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9" name="shape69"/>
                        <wps:cNvSpPr/>
                        <wps:spPr>
                          <a:xfrm>
                            <a:off x="2794000" y="685800"/>
                            <a:ext cx="12700" cy="203200"/>
                          </a:xfrm>
                          <a:custGeom>
                            <a:avLst/>
                            <a:gdLst/>
                            <a:ahLst/>
                            <a:cxnLst/>
                            <a:rect l="0" t="0" r="0" b="0"/>
                            <a:pathLst>
                              <a:path w="12700" h="203200">
                                <a:moveTo>
                                  <a:pt x="6350" y="0"/>
                                </a:moveTo>
                                <a:lnTo>
                                  <a:pt x="6350"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0" name="shape70"/>
                        <wps:cNvSpPr/>
                        <wps:spPr>
                          <a:xfrm>
                            <a:off x="2794000" y="889000"/>
                            <a:ext cx="12700" cy="203200"/>
                          </a:xfrm>
                          <a:custGeom>
                            <a:avLst/>
                            <a:gdLst/>
                            <a:ahLst/>
                            <a:cxnLst/>
                            <a:rect l="0" t="0" r="0" b="0"/>
                            <a:pathLst>
                              <a:path w="12700" h="203200">
                                <a:moveTo>
                                  <a:pt x="6350" y="5715"/>
                                </a:moveTo>
                                <a:lnTo>
                                  <a:pt x="635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1" name="shape71"/>
                        <wps:cNvSpPr/>
                        <wps:spPr>
                          <a:xfrm>
                            <a:off x="2794000" y="1092200"/>
                            <a:ext cx="12700" cy="215900"/>
                          </a:xfrm>
                          <a:custGeom>
                            <a:avLst/>
                            <a:gdLst/>
                            <a:ahLst/>
                            <a:cxnLst/>
                            <a:rect l="0" t="0" r="0" b="0"/>
                            <a:pathLst>
                              <a:path w="12700" h="215900">
                                <a:moveTo>
                                  <a:pt x="6350" y="11430"/>
                                </a:moveTo>
                                <a:lnTo>
                                  <a:pt x="635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2" name="shape72"/>
                        <wps:cNvSpPr/>
                        <wps:spPr>
                          <a:xfrm>
                            <a:off x="2794000" y="1308100"/>
                            <a:ext cx="12700" cy="203200"/>
                          </a:xfrm>
                          <a:custGeom>
                            <a:avLst/>
                            <a:gdLst/>
                            <a:ahLst/>
                            <a:cxnLst/>
                            <a:rect l="0" t="0" r="0" b="0"/>
                            <a:pathLst>
                              <a:path w="12700" h="203200">
                                <a:moveTo>
                                  <a:pt x="6350" y="4445"/>
                                </a:moveTo>
                                <a:lnTo>
                                  <a:pt x="6350"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3" name="shape73"/>
                        <wps:cNvSpPr/>
                        <wps:spPr>
                          <a:xfrm>
                            <a:off x="2794000" y="1511300"/>
                            <a:ext cx="12700" cy="215900"/>
                          </a:xfrm>
                          <a:custGeom>
                            <a:avLst/>
                            <a:gdLst/>
                            <a:ahLst/>
                            <a:cxnLst/>
                            <a:rect l="0" t="0" r="0" b="0"/>
                            <a:pathLst>
                              <a:path w="12700" h="215900">
                                <a:moveTo>
                                  <a:pt x="6350" y="1016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4" name="shape74"/>
                        <wps:cNvSpPr/>
                        <wps:spPr>
                          <a:xfrm>
                            <a:off x="2794000" y="1727200"/>
                            <a:ext cx="12700" cy="203200"/>
                          </a:xfrm>
                          <a:custGeom>
                            <a:avLst/>
                            <a:gdLst/>
                            <a:ahLst/>
                            <a:cxnLst/>
                            <a:rect l="0" t="0" r="0" b="0"/>
                            <a:pathLst>
                              <a:path w="12700" h="203200">
                                <a:moveTo>
                                  <a:pt x="6350" y="3175"/>
                                </a:moveTo>
                                <a:lnTo>
                                  <a:pt x="635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5" name="shape75"/>
                        <wps:cNvSpPr/>
                        <wps:spPr>
                          <a:xfrm>
                            <a:off x="2794000" y="1930400"/>
                            <a:ext cx="12700" cy="215900"/>
                          </a:xfrm>
                          <a:custGeom>
                            <a:avLst/>
                            <a:gdLst/>
                            <a:ahLst/>
                            <a:cxnLst/>
                            <a:rect l="0" t="0" r="0" b="0"/>
                            <a:pathLst>
                              <a:path w="12700" h="215900">
                                <a:moveTo>
                                  <a:pt x="6350" y="889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6" name="shape76"/>
                        <wps:cNvSpPr/>
                        <wps:spPr>
                          <a:xfrm>
                            <a:off x="2794000" y="2146300"/>
                            <a:ext cx="12700" cy="203200"/>
                          </a:xfrm>
                          <a:custGeom>
                            <a:avLst/>
                            <a:gdLst/>
                            <a:ahLst/>
                            <a:cxnLst/>
                            <a:rect l="0" t="0" r="0" b="0"/>
                            <a:pathLst>
                              <a:path w="12700" h="203200">
                                <a:moveTo>
                                  <a:pt x="6350" y="3175"/>
                                </a:moveTo>
                                <a:lnTo>
                                  <a:pt x="635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7" name="shape77"/>
                        <wps:cNvSpPr/>
                        <wps:spPr>
                          <a:xfrm>
                            <a:off x="2794000" y="2349500"/>
                            <a:ext cx="12700" cy="215900"/>
                          </a:xfrm>
                          <a:custGeom>
                            <a:avLst/>
                            <a:gdLst/>
                            <a:ahLst/>
                            <a:cxnLst/>
                            <a:rect l="0" t="0" r="0" b="0"/>
                            <a:pathLst>
                              <a:path w="12700" h="215900">
                                <a:moveTo>
                                  <a:pt x="6350" y="8890"/>
                                </a:moveTo>
                                <a:lnTo>
                                  <a:pt x="6350"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8" name="shape78"/>
                        <wps:cNvSpPr/>
                        <wps:spPr>
                          <a:xfrm>
                            <a:off x="2794000" y="2565400"/>
                            <a:ext cx="12700" cy="203200"/>
                          </a:xfrm>
                          <a:custGeom>
                            <a:avLst/>
                            <a:gdLst/>
                            <a:ahLst/>
                            <a:cxnLst/>
                            <a:rect l="0" t="0" r="0" b="0"/>
                            <a:pathLst>
                              <a:path w="12700" h="203200">
                                <a:moveTo>
                                  <a:pt x="6350" y="1905"/>
                                </a:moveTo>
                                <a:lnTo>
                                  <a:pt x="635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9" name="shape79"/>
                        <wps:cNvSpPr/>
                        <wps:spPr>
                          <a:xfrm>
                            <a:off x="2794000" y="2768600"/>
                            <a:ext cx="12700" cy="215900"/>
                          </a:xfrm>
                          <a:custGeom>
                            <a:avLst/>
                            <a:gdLst/>
                            <a:ahLst/>
                            <a:cxnLst/>
                            <a:rect l="0" t="0" r="0" b="0"/>
                            <a:pathLst>
                              <a:path w="12700" h="215900">
                                <a:moveTo>
                                  <a:pt x="6350" y="7620"/>
                                </a:moveTo>
                                <a:lnTo>
                                  <a:pt x="6350" y="20383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0" name="shape80"/>
                        <wps:cNvSpPr/>
                        <wps:spPr>
                          <a:xfrm>
                            <a:off x="2794000" y="2984500"/>
                            <a:ext cx="12700" cy="203200"/>
                          </a:xfrm>
                          <a:custGeom>
                            <a:avLst/>
                            <a:gdLst/>
                            <a:ahLst/>
                            <a:cxnLst/>
                            <a:rect l="0" t="0" r="0" b="0"/>
                            <a:pathLst>
                              <a:path w="12700" h="203200">
                                <a:moveTo>
                                  <a:pt x="6350" y="634"/>
                                </a:moveTo>
                                <a:lnTo>
                                  <a:pt x="6350"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1" name="shape81"/>
                        <wps:cNvSpPr/>
                        <wps:spPr>
                          <a:xfrm>
                            <a:off x="2794000" y="3187700"/>
                            <a:ext cx="12700" cy="203200"/>
                          </a:xfrm>
                          <a:custGeom>
                            <a:avLst/>
                            <a:gdLst/>
                            <a:ahLst/>
                            <a:cxnLst/>
                            <a:rect l="0" t="0" r="0" b="0"/>
                            <a:pathLst>
                              <a:path w="12700" h="203200">
                                <a:moveTo>
                                  <a:pt x="6350" y="6350"/>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2" name="shape82"/>
                        <wps:cNvSpPr/>
                        <wps:spPr>
                          <a:xfrm>
                            <a:off x="2794000" y="3390900"/>
                            <a:ext cx="12700" cy="215900"/>
                          </a:xfrm>
                          <a:custGeom>
                            <a:avLst/>
                            <a:gdLst/>
                            <a:ahLst/>
                            <a:cxnLst/>
                            <a:rect l="0" t="0" r="0" b="0"/>
                            <a:pathLst>
                              <a:path w="12700" h="215900">
                                <a:moveTo>
                                  <a:pt x="6350" y="12064"/>
                                </a:moveTo>
                                <a:lnTo>
                                  <a:pt x="6350" y="20827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3" name="shape83"/>
                        <wps:cNvSpPr/>
                        <wps:spPr>
                          <a:xfrm>
                            <a:off x="2794000" y="3606800"/>
                            <a:ext cx="12700" cy="203200"/>
                          </a:xfrm>
                          <a:custGeom>
                            <a:avLst/>
                            <a:gdLst/>
                            <a:ahLst/>
                            <a:cxnLst/>
                            <a:rect l="0" t="0" r="0" b="0"/>
                            <a:pathLst>
                              <a:path w="12700" h="203200">
                                <a:moveTo>
                                  <a:pt x="6350" y="5079"/>
                                </a:moveTo>
                                <a:lnTo>
                                  <a:pt x="6350" y="20129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4" name="shape84"/>
                        <wps:cNvSpPr/>
                        <wps:spPr>
                          <a:xfrm>
                            <a:off x="2794000" y="3810000"/>
                            <a:ext cx="12700" cy="215900"/>
                          </a:xfrm>
                          <a:custGeom>
                            <a:avLst/>
                            <a:gdLst/>
                            <a:ahLst/>
                            <a:cxnLst/>
                            <a:rect l="0" t="0" r="0" b="0"/>
                            <a:pathLst>
                              <a:path w="12700" h="215900">
                                <a:moveTo>
                                  <a:pt x="6350" y="10794"/>
                                </a:moveTo>
                                <a:lnTo>
                                  <a:pt x="6350" y="20700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5" name="shape85"/>
                        <wps:cNvSpPr/>
                        <wps:spPr>
                          <a:xfrm>
                            <a:off x="3517900" y="25400"/>
                            <a:ext cx="12700" cy="228600"/>
                          </a:xfrm>
                          <a:custGeom>
                            <a:avLst/>
                            <a:gdLst/>
                            <a:ahLst/>
                            <a:cxnLst/>
                            <a:rect l="0" t="0" r="0" b="0"/>
                            <a:pathLst>
                              <a:path w="12700" h="228600">
                                <a:moveTo>
                                  <a:pt x="2540" y="8890"/>
                                </a:moveTo>
                                <a:lnTo>
                                  <a:pt x="2540" y="2178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6" name="shape86"/>
                        <wps:cNvSpPr/>
                        <wps:spPr>
                          <a:xfrm>
                            <a:off x="3517900" y="254000"/>
                            <a:ext cx="12700" cy="203200"/>
                          </a:xfrm>
                          <a:custGeom>
                            <a:avLst/>
                            <a:gdLst/>
                            <a:ahLst/>
                            <a:cxnLst/>
                            <a:rect l="0" t="0" r="0" b="0"/>
                            <a:pathLst>
                              <a:path w="12700" h="203200">
                                <a:moveTo>
                                  <a:pt x="2540" y="1905"/>
                                </a:moveTo>
                                <a:lnTo>
                                  <a:pt x="254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7" name="shape87"/>
                        <wps:cNvSpPr/>
                        <wps:spPr>
                          <a:xfrm>
                            <a:off x="3517900" y="457200"/>
                            <a:ext cx="12700" cy="215900"/>
                          </a:xfrm>
                          <a:custGeom>
                            <a:avLst/>
                            <a:gdLst/>
                            <a:ahLst/>
                            <a:cxnLst/>
                            <a:rect l="0" t="0" r="0" b="0"/>
                            <a:pathLst>
                              <a:path w="12700" h="215900">
                                <a:moveTo>
                                  <a:pt x="2540" y="7620"/>
                                </a:moveTo>
                                <a:lnTo>
                                  <a:pt x="2540" y="2159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8" name="shape88"/>
                        <wps:cNvSpPr/>
                        <wps:spPr>
                          <a:xfrm>
                            <a:off x="3517900" y="685800"/>
                            <a:ext cx="12700" cy="203200"/>
                          </a:xfrm>
                          <a:custGeom>
                            <a:avLst/>
                            <a:gdLst/>
                            <a:ahLst/>
                            <a:cxnLst/>
                            <a:rect l="0" t="0" r="0" b="0"/>
                            <a:pathLst>
                              <a:path w="12700" h="203200">
                                <a:moveTo>
                                  <a:pt x="2540" y="0"/>
                                </a:moveTo>
                                <a:lnTo>
                                  <a:pt x="2540"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9" name="shape89"/>
                        <wps:cNvSpPr/>
                        <wps:spPr>
                          <a:xfrm>
                            <a:off x="3517900" y="889000"/>
                            <a:ext cx="12700" cy="203200"/>
                          </a:xfrm>
                          <a:custGeom>
                            <a:avLst/>
                            <a:gdLst/>
                            <a:ahLst/>
                            <a:cxnLst/>
                            <a:rect l="0" t="0" r="0" b="0"/>
                            <a:pathLst>
                              <a:path w="12700" h="203200">
                                <a:moveTo>
                                  <a:pt x="2540" y="5715"/>
                                </a:moveTo>
                                <a:lnTo>
                                  <a:pt x="254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0" name="shape90"/>
                        <wps:cNvSpPr/>
                        <wps:spPr>
                          <a:xfrm>
                            <a:off x="3517900" y="1092200"/>
                            <a:ext cx="12700" cy="215900"/>
                          </a:xfrm>
                          <a:custGeom>
                            <a:avLst/>
                            <a:gdLst/>
                            <a:ahLst/>
                            <a:cxnLst/>
                            <a:rect l="0" t="0" r="0" b="0"/>
                            <a:pathLst>
                              <a:path w="12700" h="215900">
                                <a:moveTo>
                                  <a:pt x="2540" y="11430"/>
                                </a:moveTo>
                                <a:lnTo>
                                  <a:pt x="254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1" name="shape91"/>
                        <wps:cNvSpPr/>
                        <wps:spPr>
                          <a:xfrm>
                            <a:off x="3517900" y="1308100"/>
                            <a:ext cx="12700" cy="203200"/>
                          </a:xfrm>
                          <a:custGeom>
                            <a:avLst/>
                            <a:gdLst/>
                            <a:ahLst/>
                            <a:cxnLst/>
                            <a:rect l="0" t="0" r="0" b="0"/>
                            <a:pathLst>
                              <a:path w="12700" h="203200">
                                <a:moveTo>
                                  <a:pt x="2540" y="4445"/>
                                </a:moveTo>
                                <a:lnTo>
                                  <a:pt x="2540"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2" name="shape92"/>
                        <wps:cNvSpPr/>
                        <wps:spPr>
                          <a:xfrm>
                            <a:off x="3517900" y="1511300"/>
                            <a:ext cx="12700" cy="215900"/>
                          </a:xfrm>
                          <a:custGeom>
                            <a:avLst/>
                            <a:gdLst/>
                            <a:ahLst/>
                            <a:cxnLst/>
                            <a:rect l="0" t="0" r="0" b="0"/>
                            <a:pathLst>
                              <a:path w="12700" h="215900">
                                <a:moveTo>
                                  <a:pt x="2540" y="10160"/>
                                </a:moveTo>
                                <a:lnTo>
                                  <a:pt x="254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3" name="shape93"/>
                        <wps:cNvSpPr/>
                        <wps:spPr>
                          <a:xfrm>
                            <a:off x="3517900" y="1727200"/>
                            <a:ext cx="12700" cy="203200"/>
                          </a:xfrm>
                          <a:custGeom>
                            <a:avLst/>
                            <a:gdLst/>
                            <a:ahLst/>
                            <a:cxnLst/>
                            <a:rect l="0" t="0" r="0" b="0"/>
                            <a:pathLst>
                              <a:path w="12700" h="203200">
                                <a:moveTo>
                                  <a:pt x="2540" y="3175"/>
                                </a:moveTo>
                                <a:lnTo>
                                  <a:pt x="254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4" name="shape94"/>
                        <wps:cNvSpPr/>
                        <wps:spPr>
                          <a:xfrm>
                            <a:off x="3517900" y="1930400"/>
                            <a:ext cx="12700" cy="215900"/>
                          </a:xfrm>
                          <a:custGeom>
                            <a:avLst/>
                            <a:gdLst/>
                            <a:ahLst/>
                            <a:cxnLst/>
                            <a:rect l="0" t="0" r="0" b="0"/>
                            <a:pathLst>
                              <a:path w="12700" h="215900">
                                <a:moveTo>
                                  <a:pt x="2540" y="8890"/>
                                </a:moveTo>
                                <a:lnTo>
                                  <a:pt x="254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5" name="shape95"/>
                        <wps:cNvSpPr/>
                        <wps:spPr>
                          <a:xfrm>
                            <a:off x="3517900" y="2146300"/>
                            <a:ext cx="12700" cy="203200"/>
                          </a:xfrm>
                          <a:custGeom>
                            <a:avLst/>
                            <a:gdLst/>
                            <a:ahLst/>
                            <a:cxnLst/>
                            <a:rect l="0" t="0" r="0" b="0"/>
                            <a:pathLst>
                              <a:path w="12700" h="203200">
                                <a:moveTo>
                                  <a:pt x="2540" y="3175"/>
                                </a:moveTo>
                                <a:lnTo>
                                  <a:pt x="254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6" name="shape96"/>
                        <wps:cNvSpPr/>
                        <wps:spPr>
                          <a:xfrm>
                            <a:off x="3517900" y="2349500"/>
                            <a:ext cx="12700" cy="215900"/>
                          </a:xfrm>
                          <a:custGeom>
                            <a:avLst/>
                            <a:gdLst/>
                            <a:ahLst/>
                            <a:cxnLst/>
                            <a:rect l="0" t="0" r="0" b="0"/>
                            <a:pathLst>
                              <a:path w="12700" h="215900">
                                <a:moveTo>
                                  <a:pt x="2540" y="8890"/>
                                </a:moveTo>
                                <a:lnTo>
                                  <a:pt x="2540"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7" name="shape97"/>
                        <wps:cNvSpPr/>
                        <wps:spPr>
                          <a:xfrm>
                            <a:off x="3517900" y="2565400"/>
                            <a:ext cx="12700" cy="203200"/>
                          </a:xfrm>
                          <a:custGeom>
                            <a:avLst/>
                            <a:gdLst/>
                            <a:ahLst/>
                            <a:cxnLst/>
                            <a:rect l="0" t="0" r="0" b="0"/>
                            <a:pathLst>
                              <a:path w="12700" h="203200">
                                <a:moveTo>
                                  <a:pt x="2540" y="1905"/>
                                </a:moveTo>
                                <a:lnTo>
                                  <a:pt x="254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8" name="shape98"/>
                        <wps:cNvSpPr/>
                        <wps:spPr>
                          <a:xfrm>
                            <a:off x="3517900" y="2768600"/>
                            <a:ext cx="12700" cy="215900"/>
                          </a:xfrm>
                          <a:custGeom>
                            <a:avLst/>
                            <a:gdLst/>
                            <a:ahLst/>
                            <a:cxnLst/>
                            <a:rect l="0" t="0" r="0" b="0"/>
                            <a:pathLst>
                              <a:path w="12700" h="215900">
                                <a:moveTo>
                                  <a:pt x="2540" y="7620"/>
                                </a:moveTo>
                                <a:lnTo>
                                  <a:pt x="2540" y="20383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9" name="shape99"/>
                        <wps:cNvSpPr/>
                        <wps:spPr>
                          <a:xfrm>
                            <a:off x="3517900" y="2984500"/>
                            <a:ext cx="12700" cy="203200"/>
                          </a:xfrm>
                          <a:custGeom>
                            <a:avLst/>
                            <a:gdLst/>
                            <a:ahLst/>
                            <a:cxnLst/>
                            <a:rect l="0" t="0" r="0" b="0"/>
                            <a:pathLst>
                              <a:path w="12700" h="203200">
                                <a:moveTo>
                                  <a:pt x="2540" y="634"/>
                                </a:moveTo>
                                <a:lnTo>
                                  <a:pt x="2540"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0" name="shape100"/>
                        <wps:cNvSpPr/>
                        <wps:spPr>
                          <a:xfrm>
                            <a:off x="3517900" y="3187700"/>
                            <a:ext cx="12700" cy="203200"/>
                          </a:xfrm>
                          <a:custGeom>
                            <a:avLst/>
                            <a:gdLst/>
                            <a:ahLst/>
                            <a:cxnLst/>
                            <a:rect l="0" t="0" r="0" b="0"/>
                            <a:pathLst>
                              <a:path w="12700" h="203200">
                                <a:moveTo>
                                  <a:pt x="2540" y="6350"/>
                                </a:moveTo>
                                <a:lnTo>
                                  <a:pt x="254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1" name="shape101"/>
                        <wps:cNvSpPr/>
                        <wps:spPr>
                          <a:xfrm>
                            <a:off x="3517900" y="3390900"/>
                            <a:ext cx="12700" cy="215900"/>
                          </a:xfrm>
                          <a:custGeom>
                            <a:avLst/>
                            <a:gdLst/>
                            <a:ahLst/>
                            <a:cxnLst/>
                            <a:rect l="0" t="0" r="0" b="0"/>
                            <a:pathLst>
                              <a:path w="12700" h="215900">
                                <a:moveTo>
                                  <a:pt x="2540" y="12064"/>
                                </a:moveTo>
                                <a:lnTo>
                                  <a:pt x="2540" y="20827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2" name="shape102"/>
                        <wps:cNvSpPr/>
                        <wps:spPr>
                          <a:xfrm>
                            <a:off x="3517900" y="3606800"/>
                            <a:ext cx="12700" cy="203200"/>
                          </a:xfrm>
                          <a:custGeom>
                            <a:avLst/>
                            <a:gdLst/>
                            <a:ahLst/>
                            <a:cxnLst/>
                            <a:rect l="0" t="0" r="0" b="0"/>
                            <a:pathLst>
                              <a:path w="12700" h="203200">
                                <a:moveTo>
                                  <a:pt x="2540" y="5079"/>
                                </a:moveTo>
                                <a:lnTo>
                                  <a:pt x="2540" y="20129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3" name="shape103"/>
                        <wps:cNvSpPr/>
                        <wps:spPr>
                          <a:xfrm>
                            <a:off x="3517900" y="3810000"/>
                            <a:ext cx="12700" cy="215900"/>
                          </a:xfrm>
                          <a:custGeom>
                            <a:avLst/>
                            <a:gdLst/>
                            <a:ahLst/>
                            <a:cxnLst/>
                            <a:rect l="0" t="0" r="0" b="0"/>
                            <a:pathLst>
                              <a:path w="12700" h="215900">
                                <a:moveTo>
                                  <a:pt x="2540" y="10794"/>
                                </a:moveTo>
                                <a:lnTo>
                                  <a:pt x="2540" y="20700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4" name="shape104"/>
                        <wps:cNvSpPr/>
                        <wps:spPr>
                          <a:xfrm>
                            <a:off x="5499100" y="25400"/>
                            <a:ext cx="12700" cy="228600"/>
                          </a:xfrm>
                          <a:custGeom>
                            <a:avLst/>
                            <a:gdLst/>
                            <a:ahLst/>
                            <a:cxnLst/>
                            <a:rect l="0" t="0" r="0" b="0"/>
                            <a:pathLst>
                              <a:path w="12700" h="228600">
                                <a:moveTo>
                                  <a:pt x="1904" y="8890"/>
                                </a:moveTo>
                                <a:lnTo>
                                  <a:pt x="1904" y="2178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5" name="shape105"/>
                        <wps:cNvSpPr/>
                        <wps:spPr>
                          <a:xfrm>
                            <a:off x="5499100" y="254000"/>
                            <a:ext cx="12700" cy="203200"/>
                          </a:xfrm>
                          <a:custGeom>
                            <a:avLst/>
                            <a:gdLst/>
                            <a:ahLst/>
                            <a:cxnLst/>
                            <a:rect l="0" t="0" r="0" b="0"/>
                            <a:pathLst>
                              <a:path w="12700" h="203200">
                                <a:moveTo>
                                  <a:pt x="1904" y="1905"/>
                                </a:moveTo>
                                <a:lnTo>
                                  <a:pt x="1904"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6" name="shape106"/>
                        <wps:cNvSpPr/>
                        <wps:spPr>
                          <a:xfrm>
                            <a:off x="5499100" y="457200"/>
                            <a:ext cx="12700" cy="215900"/>
                          </a:xfrm>
                          <a:custGeom>
                            <a:avLst/>
                            <a:gdLst/>
                            <a:ahLst/>
                            <a:cxnLst/>
                            <a:rect l="0" t="0" r="0" b="0"/>
                            <a:pathLst>
                              <a:path w="12700" h="215900">
                                <a:moveTo>
                                  <a:pt x="1904" y="7620"/>
                                </a:moveTo>
                                <a:lnTo>
                                  <a:pt x="1904" y="2159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7" name="shape107"/>
                        <wps:cNvSpPr/>
                        <wps:spPr>
                          <a:xfrm>
                            <a:off x="5499100" y="685800"/>
                            <a:ext cx="12700" cy="203200"/>
                          </a:xfrm>
                          <a:custGeom>
                            <a:avLst/>
                            <a:gdLst/>
                            <a:ahLst/>
                            <a:cxnLst/>
                            <a:rect l="0" t="0" r="0" b="0"/>
                            <a:pathLst>
                              <a:path w="12700" h="203200">
                                <a:moveTo>
                                  <a:pt x="1904" y="0"/>
                                </a:moveTo>
                                <a:lnTo>
                                  <a:pt x="1904"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8" name="shape108"/>
                        <wps:cNvSpPr/>
                        <wps:spPr>
                          <a:xfrm>
                            <a:off x="5499100" y="889000"/>
                            <a:ext cx="12700" cy="203200"/>
                          </a:xfrm>
                          <a:custGeom>
                            <a:avLst/>
                            <a:gdLst/>
                            <a:ahLst/>
                            <a:cxnLst/>
                            <a:rect l="0" t="0" r="0" b="0"/>
                            <a:pathLst>
                              <a:path w="12700" h="203200">
                                <a:moveTo>
                                  <a:pt x="1904" y="5715"/>
                                </a:moveTo>
                                <a:lnTo>
                                  <a:pt x="1904"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9" name="shape109"/>
                        <wps:cNvSpPr/>
                        <wps:spPr>
                          <a:xfrm>
                            <a:off x="5499100" y="1092200"/>
                            <a:ext cx="12700" cy="215900"/>
                          </a:xfrm>
                          <a:custGeom>
                            <a:avLst/>
                            <a:gdLst/>
                            <a:ahLst/>
                            <a:cxnLst/>
                            <a:rect l="0" t="0" r="0" b="0"/>
                            <a:pathLst>
                              <a:path w="12700" h="215900">
                                <a:moveTo>
                                  <a:pt x="1904" y="11430"/>
                                </a:moveTo>
                                <a:lnTo>
                                  <a:pt x="1904"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0" name="shape110"/>
                        <wps:cNvSpPr/>
                        <wps:spPr>
                          <a:xfrm>
                            <a:off x="5499100" y="1308100"/>
                            <a:ext cx="12700" cy="203200"/>
                          </a:xfrm>
                          <a:custGeom>
                            <a:avLst/>
                            <a:gdLst/>
                            <a:ahLst/>
                            <a:cxnLst/>
                            <a:rect l="0" t="0" r="0" b="0"/>
                            <a:pathLst>
                              <a:path w="12700" h="203200">
                                <a:moveTo>
                                  <a:pt x="1904" y="4445"/>
                                </a:moveTo>
                                <a:lnTo>
                                  <a:pt x="1904"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1" name="shape111"/>
                        <wps:cNvSpPr/>
                        <wps:spPr>
                          <a:xfrm>
                            <a:off x="5499100" y="1511300"/>
                            <a:ext cx="12700" cy="215900"/>
                          </a:xfrm>
                          <a:custGeom>
                            <a:avLst/>
                            <a:gdLst/>
                            <a:ahLst/>
                            <a:cxnLst/>
                            <a:rect l="0" t="0" r="0" b="0"/>
                            <a:pathLst>
                              <a:path w="12700" h="215900">
                                <a:moveTo>
                                  <a:pt x="1904" y="10160"/>
                                </a:moveTo>
                                <a:lnTo>
                                  <a:pt x="1904"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2" name="shape112"/>
                        <wps:cNvSpPr/>
                        <wps:spPr>
                          <a:xfrm>
                            <a:off x="5499100" y="1727200"/>
                            <a:ext cx="12700" cy="203200"/>
                          </a:xfrm>
                          <a:custGeom>
                            <a:avLst/>
                            <a:gdLst/>
                            <a:ahLst/>
                            <a:cxnLst/>
                            <a:rect l="0" t="0" r="0" b="0"/>
                            <a:pathLst>
                              <a:path w="12700" h="203200">
                                <a:moveTo>
                                  <a:pt x="1904" y="3175"/>
                                </a:moveTo>
                                <a:lnTo>
                                  <a:pt x="1904"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3" name="shape113"/>
                        <wps:cNvSpPr/>
                        <wps:spPr>
                          <a:xfrm>
                            <a:off x="5499100" y="1930400"/>
                            <a:ext cx="12700" cy="215900"/>
                          </a:xfrm>
                          <a:custGeom>
                            <a:avLst/>
                            <a:gdLst/>
                            <a:ahLst/>
                            <a:cxnLst/>
                            <a:rect l="0" t="0" r="0" b="0"/>
                            <a:pathLst>
                              <a:path w="12700" h="215900">
                                <a:moveTo>
                                  <a:pt x="1904" y="8890"/>
                                </a:moveTo>
                                <a:lnTo>
                                  <a:pt x="1904"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4" name="shape114"/>
                        <wps:cNvSpPr/>
                        <wps:spPr>
                          <a:xfrm>
                            <a:off x="5499100" y="2146300"/>
                            <a:ext cx="12700" cy="203200"/>
                          </a:xfrm>
                          <a:custGeom>
                            <a:avLst/>
                            <a:gdLst/>
                            <a:ahLst/>
                            <a:cxnLst/>
                            <a:rect l="0" t="0" r="0" b="0"/>
                            <a:pathLst>
                              <a:path w="12700" h="203200">
                                <a:moveTo>
                                  <a:pt x="1904" y="3175"/>
                                </a:moveTo>
                                <a:lnTo>
                                  <a:pt x="1904"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5" name="shape115"/>
                        <wps:cNvSpPr/>
                        <wps:spPr>
                          <a:xfrm>
                            <a:off x="5499100" y="2349500"/>
                            <a:ext cx="12700" cy="215900"/>
                          </a:xfrm>
                          <a:custGeom>
                            <a:avLst/>
                            <a:gdLst/>
                            <a:ahLst/>
                            <a:cxnLst/>
                            <a:rect l="0" t="0" r="0" b="0"/>
                            <a:pathLst>
                              <a:path w="12700" h="215900">
                                <a:moveTo>
                                  <a:pt x="1904" y="8890"/>
                                </a:moveTo>
                                <a:lnTo>
                                  <a:pt x="1904"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6" name="shape116"/>
                        <wps:cNvSpPr/>
                        <wps:spPr>
                          <a:xfrm>
                            <a:off x="5499100" y="2565400"/>
                            <a:ext cx="12700" cy="203200"/>
                          </a:xfrm>
                          <a:custGeom>
                            <a:avLst/>
                            <a:gdLst/>
                            <a:ahLst/>
                            <a:cxnLst/>
                            <a:rect l="0" t="0" r="0" b="0"/>
                            <a:pathLst>
                              <a:path w="12700" h="203200">
                                <a:moveTo>
                                  <a:pt x="1904" y="1905"/>
                                </a:moveTo>
                                <a:lnTo>
                                  <a:pt x="1904"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7" name="shape117"/>
                        <wps:cNvSpPr/>
                        <wps:spPr>
                          <a:xfrm>
                            <a:off x="5499100" y="2768600"/>
                            <a:ext cx="12700" cy="215900"/>
                          </a:xfrm>
                          <a:custGeom>
                            <a:avLst/>
                            <a:gdLst/>
                            <a:ahLst/>
                            <a:cxnLst/>
                            <a:rect l="0" t="0" r="0" b="0"/>
                            <a:pathLst>
                              <a:path w="12700" h="215900">
                                <a:moveTo>
                                  <a:pt x="1904" y="7620"/>
                                </a:moveTo>
                                <a:lnTo>
                                  <a:pt x="1904" y="20383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8" name="shape118"/>
                        <wps:cNvSpPr/>
                        <wps:spPr>
                          <a:xfrm>
                            <a:off x="5499100" y="2984500"/>
                            <a:ext cx="12700" cy="203200"/>
                          </a:xfrm>
                          <a:custGeom>
                            <a:avLst/>
                            <a:gdLst/>
                            <a:ahLst/>
                            <a:cxnLst/>
                            <a:rect l="0" t="0" r="0" b="0"/>
                            <a:pathLst>
                              <a:path w="12700" h="203200">
                                <a:moveTo>
                                  <a:pt x="1904" y="634"/>
                                </a:moveTo>
                                <a:lnTo>
                                  <a:pt x="1904"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9" name="shape119"/>
                        <wps:cNvSpPr/>
                        <wps:spPr>
                          <a:xfrm>
                            <a:off x="5499100" y="3187700"/>
                            <a:ext cx="12700" cy="203200"/>
                          </a:xfrm>
                          <a:custGeom>
                            <a:avLst/>
                            <a:gdLst/>
                            <a:ahLst/>
                            <a:cxnLst/>
                            <a:rect l="0" t="0" r="0" b="0"/>
                            <a:pathLst>
                              <a:path w="12700" h="203200">
                                <a:moveTo>
                                  <a:pt x="1904" y="6350"/>
                                </a:moveTo>
                                <a:lnTo>
                                  <a:pt x="1904"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0" name="shape120"/>
                        <wps:cNvSpPr/>
                        <wps:spPr>
                          <a:xfrm>
                            <a:off x="5499100" y="3390900"/>
                            <a:ext cx="12700" cy="215900"/>
                          </a:xfrm>
                          <a:custGeom>
                            <a:avLst/>
                            <a:gdLst/>
                            <a:ahLst/>
                            <a:cxnLst/>
                            <a:rect l="0" t="0" r="0" b="0"/>
                            <a:pathLst>
                              <a:path w="12700" h="215900">
                                <a:moveTo>
                                  <a:pt x="1904" y="12064"/>
                                </a:moveTo>
                                <a:lnTo>
                                  <a:pt x="1904" y="20827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1" name="shape121"/>
                        <wps:cNvSpPr/>
                        <wps:spPr>
                          <a:xfrm>
                            <a:off x="5499100" y="3606800"/>
                            <a:ext cx="12700" cy="203200"/>
                          </a:xfrm>
                          <a:custGeom>
                            <a:avLst/>
                            <a:gdLst/>
                            <a:ahLst/>
                            <a:cxnLst/>
                            <a:rect l="0" t="0" r="0" b="0"/>
                            <a:pathLst>
                              <a:path w="12700" h="203200">
                                <a:moveTo>
                                  <a:pt x="1904" y="5079"/>
                                </a:moveTo>
                                <a:lnTo>
                                  <a:pt x="1904" y="20129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2" name="shape122"/>
                        <wps:cNvSpPr/>
                        <wps:spPr>
                          <a:xfrm>
                            <a:off x="5499100" y="3810000"/>
                            <a:ext cx="12700" cy="215900"/>
                          </a:xfrm>
                          <a:custGeom>
                            <a:avLst/>
                            <a:gdLst/>
                            <a:ahLst/>
                            <a:cxnLst/>
                            <a:rect l="0" t="0" r="0" b="0"/>
                            <a:pathLst>
                              <a:path w="12700" h="215900">
                                <a:moveTo>
                                  <a:pt x="1904" y="10794"/>
                                </a:moveTo>
                                <a:lnTo>
                                  <a:pt x="1904" y="20700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3" name="shape123"/>
                        <wps:cNvSpPr/>
                        <wps:spPr>
                          <a:xfrm>
                            <a:off x="6667500" y="25400"/>
                            <a:ext cx="12700" cy="4000500"/>
                          </a:xfrm>
                          <a:custGeom>
                            <a:avLst/>
                            <a:gdLst/>
                            <a:ahLst/>
                            <a:cxnLst/>
                            <a:rect l="0" t="0" r="0" b="0"/>
                            <a:pathLst>
                              <a:path w="12700" h="4000500">
                                <a:moveTo>
                                  <a:pt x="3809" y="8890"/>
                                </a:moveTo>
                                <a:lnTo>
                                  <a:pt x="3809" y="399160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4" name="shape124"/>
                        <wps:cNvSpPr/>
                        <wps:spPr>
                          <a:xfrm>
                            <a:off x="0" y="25400"/>
                            <a:ext cx="6680200" cy="12700"/>
                          </a:xfrm>
                          <a:custGeom>
                            <a:avLst/>
                            <a:gdLst/>
                            <a:ahLst/>
                            <a:cxnLst/>
                            <a:rect l="0" t="0" r="0" b="0"/>
                            <a:pathLst>
                              <a:path w="6680200" h="12700">
                                <a:moveTo>
                                  <a:pt x="3810" y="2540"/>
                                </a:moveTo>
                                <a:lnTo>
                                  <a:pt x="6677659"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5" name="shape125"/>
                        <wps:cNvSpPr/>
                        <wps:spPr>
                          <a:xfrm>
                            <a:off x="12700" y="254000"/>
                            <a:ext cx="6654800" cy="12700"/>
                          </a:xfrm>
                          <a:custGeom>
                            <a:avLst/>
                            <a:gdLst/>
                            <a:ahLst/>
                            <a:cxnLst/>
                            <a:rect l="0" t="0" r="0" b="0"/>
                            <a:pathLst>
                              <a:path w="6654800" h="12700">
                                <a:moveTo>
                                  <a:pt x="3810" y="8255"/>
                                </a:moveTo>
                                <a:lnTo>
                                  <a:pt x="6652259" y="82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6" name="shape126"/>
                        <wps:cNvSpPr/>
                        <wps:spPr>
                          <a:xfrm>
                            <a:off x="12700" y="457200"/>
                            <a:ext cx="6654800" cy="12700"/>
                          </a:xfrm>
                          <a:custGeom>
                            <a:avLst/>
                            <a:gdLst/>
                            <a:ahLst/>
                            <a:cxnLst/>
                            <a:rect l="0" t="0" r="0" b="0"/>
                            <a:pathLst>
                              <a:path w="6654800" h="12700">
                                <a:moveTo>
                                  <a:pt x="3810" y="1270"/>
                                </a:moveTo>
                                <a:lnTo>
                                  <a:pt x="6652259" y="12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7" name="shape127"/>
                        <wps:cNvSpPr/>
                        <wps:spPr>
                          <a:xfrm>
                            <a:off x="12700" y="685800"/>
                            <a:ext cx="6654800" cy="12700"/>
                          </a:xfrm>
                          <a:custGeom>
                            <a:avLst/>
                            <a:gdLst/>
                            <a:ahLst/>
                            <a:cxnLst/>
                            <a:rect l="0" t="0" r="0" b="0"/>
                            <a:pathLst>
                              <a:path w="6654800" h="12700">
                                <a:moveTo>
                                  <a:pt x="3810" y="6350"/>
                                </a:moveTo>
                                <a:lnTo>
                                  <a:pt x="6652259" y="63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8" name="shape128"/>
                        <wps:cNvSpPr/>
                        <wps:spPr>
                          <a:xfrm>
                            <a:off x="12700" y="889000"/>
                            <a:ext cx="6654800" cy="12700"/>
                          </a:xfrm>
                          <a:custGeom>
                            <a:avLst/>
                            <a:gdLst/>
                            <a:ahLst/>
                            <a:cxnLst/>
                            <a:rect l="0" t="0" r="0" b="0"/>
                            <a:pathLst>
                              <a:path w="6654800" h="12700">
                                <a:moveTo>
                                  <a:pt x="3810" y="12065"/>
                                </a:moveTo>
                                <a:lnTo>
                                  <a:pt x="6652259" y="120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9" name="shape129"/>
                        <wps:cNvSpPr/>
                        <wps:spPr>
                          <a:xfrm>
                            <a:off x="12700" y="1092200"/>
                            <a:ext cx="6654800" cy="12700"/>
                          </a:xfrm>
                          <a:custGeom>
                            <a:avLst/>
                            <a:gdLst/>
                            <a:ahLst/>
                            <a:cxnLst/>
                            <a:rect l="0" t="0" r="0" b="0"/>
                            <a:pathLst>
                              <a:path w="6654800" h="12700">
                                <a:moveTo>
                                  <a:pt x="3810" y="5080"/>
                                </a:moveTo>
                                <a:lnTo>
                                  <a:pt x="6652259" y="50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0" name="shape130"/>
                        <wps:cNvSpPr/>
                        <wps:spPr>
                          <a:xfrm>
                            <a:off x="12700" y="1308100"/>
                            <a:ext cx="6654800" cy="12700"/>
                          </a:xfrm>
                          <a:custGeom>
                            <a:avLst/>
                            <a:gdLst/>
                            <a:ahLst/>
                            <a:cxnLst/>
                            <a:rect l="0" t="0" r="0" b="0"/>
                            <a:pathLst>
                              <a:path w="6654800" h="12700">
                                <a:moveTo>
                                  <a:pt x="3810" y="10795"/>
                                </a:moveTo>
                                <a:lnTo>
                                  <a:pt x="6652259" y="107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1" name="shape131"/>
                        <wps:cNvSpPr/>
                        <wps:spPr>
                          <a:xfrm>
                            <a:off x="12700" y="1511300"/>
                            <a:ext cx="6654800" cy="12700"/>
                          </a:xfrm>
                          <a:custGeom>
                            <a:avLst/>
                            <a:gdLst/>
                            <a:ahLst/>
                            <a:cxnLst/>
                            <a:rect l="0" t="0" r="0" b="0"/>
                            <a:pathLst>
                              <a:path w="6654800" h="12700">
                                <a:moveTo>
                                  <a:pt x="3810" y="3810"/>
                                </a:moveTo>
                                <a:lnTo>
                                  <a:pt x="6652259" y="38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2" name="shape132"/>
                        <wps:cNvSpPr/>
                        <wps:spPr>
                          <a:xfrm>
                            <a:off x="12700" y="1727200"/>
                            <a:ext cx="6654800" cy="12700"/>
                          </a:xfrm>
                          <a:custGeom>
                            <a:avLst/>
                            <a:gdLst/>
                            <a:ahLst/>
                            <a:cxnLst/>
                            <a:rect l="0" t="0" r="0" b="0"/>
                            <a:pathLst>
                              <a:path w="6654800" h="12700">
                                <a:moveTo>
                                  <a:pt x="3810" y="9525"/>
                                </a:moveTo>
                                <a:lnTo>
                                  <a:pt x="6652259"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3" name="shape133"/>
                        <wps:cNvSpPr/>
                        <wps:spPr>
                          <a:xfrm>
                            <a:off x="12700" y="1930400"/>
                            <a:ext cx="6654800" cy="12700"/>
                          </a:xfrm>
                          <a:custGeom>
                            <a:avLst/>
                            <a:gdLst/>
                            <a:ahLst/>
                            <a:cxnLst/>
                            <a:rect l="0" t="0" r="0" b="0"/>
                            <a:pathLst>
                              <a:path w="6654800" h="12700">
                                <a:moveTo>
                                  <a:pt x="3810" y="2540"/>
                                </a:moveTo>
                                <a:lnTo>
                                  <a:pt x="6652259"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4" name="shape134"/>
                        <wps:cNvSpPr/>
                        <wps:spPr>
                          <a:xfrm>
                            <a:off x="12700" y="2146300"/>
                            <a:ext cx="6654800" cy="12700"/>
                          </a:xfrm>
                          <a:custGeom>
                            <a:avLst/>
                            <a:gdLst/>
                            <a:ahLst/>
                            <a:cxnLst/>
                            <a:rect l="0" t="0" r="0" b="0"/>
                            <a:pathLst>
                              <a:path w="6654800" h="12700">
                                <a:moveTo>
                                  <a:pt x="3810" y="9525"/>
                                </a:moveTo>
                                <a:lnTo>
                                  <a:pt x="6652259"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5" name="shape135"/>
                        <wps:cNvSpPr/>
                        <wps:spPr>
                          <a:xfrm>
                            <a:off x="12700" y="2349500"/>
                            <a:ext cx="6654800" cy="12700"/>
                          </a:xfrm>
                          <a:custGeom>
                            <a:avLst/>
                            <a:gdLst/>
                            <a:ahLst/>
                            <a:cxnLst/>
                            <a:rect l="0" t="0" r="0" b="0"/>
                            <a:pathLst>
                              <a:path w="6654800" h="12700">
                                <a:moveTo>
                                  <a:pt x="3810" y="2540"/>
                                </a:moveTo>
                                <a:lnTo>
                                  <a:pt x="6652259"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6" name="shape136"/>
                        <wps:cNvSpPr/>
                        <wps:spPr>
                          <a:xfrm>
                            <a:off x="12700" y="2565400"/>
                            <a:ext cx="6654800" cy="12700"/>
                          </a:xfrm>
                          <a:custGeom>
                            <a:avLst/>
                            <a:gdLst/>
                            <a:ahLst/>
                            <a:cxnLst/>
                            <a:rect l="0" t="0" r="0" b="0"/>
                            <a:pathLst>
                              <a:path w="6654800" h="12700">
                                <a:moveTo>
                                  <a:pt x="3810" y="8255"/>
                                </a:moveTo>
                                <a:lnTo>
                                  <a:pt x="6652259" y="82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7" name="shape137"/>
                        <wps:cNvSpPr/>
                        <wps:spPr>
                          <a:xfrm>
                            <a:off x="12700" y="2768600"/>
                            <a:ext cx="6654800" cy="12700"/>
                          </a:xfrm>
                          <a:custGeom>
                            <a:avLst/>
                            <a:gdLst/>
                            <a:ahLst/>
                            <a:cxnLst/>
                            <a:rect l="0" t="0" r="0" b="0"/>
                            <a:pathLst>
                              <a:path w="6654800" h="12700">
                                <a:moveTo>
                                  <a:pt x="3810" y="1270"/>
                                </a:moveTo>
                                <a:lnTo>
                                  <a:pt x="6652259" y="12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8" name="shape138"/>
                        <wps:cNvSpPr/>
                        <wps:spPr>
                          <a:xfrm>
                            <a:off x="12700" y="2984500"/>
                            <a:ext cx="6654800" cy="12700"/>
                          </a:xfrm>
                          <a:custGeom>
                            <a:avLst/>
                            <a:gdLst/>
                            <a:ahLst/>
                            <a:cxnLst/>
                            <a:rect l="0" t="0" r="0" b="0"/>
                            <a:pathLst>
                              <a:path w="6654800" h="12700">
                                <a:moveTo>
                                  <a:pt x="3810" y="6984"/>
                                </a:moveTo>
                                <a:lnTo>
                                  <a:pt x="6652259" y="698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9" name="shape139"/>
                        <wps:cNvSpPr/>
                        <wps:spPr>
                          <a:xfrm>
                            <a:off x="12700" y="3187700"/>
                            <a:ext cx="6654800" cy="12700"/>
                          </a:xfrm>
                          <a:custGeom>
                            <a:avLst/>
                            <a:gdLst/>
                            <a:ahLst/>
                            <a:cxnLst/>
                            <a:rect l="0" t="0" r="0" b="0"/>
                            <a:pathLst>
                              <a:path w="6654800" h="12700">
                                <a:moveTo>
                                  <a:pt x="3810" y="12700"/>
                                </a:moveTo>
                                <a:lnTo>
                                  <a:pt x="6652259" y="127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40" name="shape140"/>
                        <wps:cNvSpPr/>
                        <wps:spPr>
                          <a:xfrm>
                            <a:off x="12700" y="3390900"/>
                            <a:ext cx="6654800" cy="12700"/>
                          </a:xfrm>
                          <a:custGeom>
                            <a:avLst/>
                            <a:gdLst/>
                            <a:ahLst/>
                            <a:cxnLst/>
                            <a:rect l="0" t="0" r="0" b="0"/>
                            <a:pathLst>
                              <a:path w="6654800" h="12700">
                                <a:moveTo>
                                  <a:pt x="3810" y="5714"/>
                                </a:moveTo>
                                <a:lnTo>
                                  <a:pt x="6652259" y="571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41" name="shape141"/>
                        <wps:cNvSpPr/>
                        <wps:spPr>
                          <a:xfrm>
                            <a:off x="12700" y="3606800"/>
                            <a:ext cx="6654800" cy="12700"/>
                          </a:xfrm>
                          <a:custGeom>
                            <a:avLst/>
                            <a:gdLst/>
                            <a:ahLst/>
                            <a:cxnLst/>
                            <a:rect l="0" t="0" r="0" b="0"/>
                            <a:pathLst>
                              <a:path w="6654800" h="12700">
                                <a:moveTo>
                                  <a:pt x="3810" y="11429"/>
                                </a:moveTo>
                                <a:lnTo>
                                  <a:pt x="6652259" y="1142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42" name="shape142"/>
                        <wps:cNvSpPr/>
                        <wps:spPr>
                          <a:xfrm>
                            <a:off x="12700" y="3810000"/>
                            <a:ext cx="6654800" cy="12700"/>
                          </a:xfrm>
                          <a:custGeom>
                            <a:avLst/>
                            <a:gdLst/>
                            <a:ahLst/>
                            <a:cxnLst/>
                            <a:rect l="0" t="0" r="0" b="0"/>
                            <a:pathLst>
                              <a:path w="6654800" h="12700">
                                <a:moveTo>
                                  <a:pt x="3810" y="4444"/>
                                </a:moveTo>
                                <a:lnTo>
                                  <a:pt x="6652259" y="444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43" name="shape143"/>
                        <wps:cNvSpPr/>
                        <wps:spPr>
                          <a:xfrm>
                            <a:off x="0" y="4013200"/>
                            <a:ext cx="6680200" cy="12700"/>
                          </a:xfrm>
                          <a:custGeom>
                            <a:avLst/>
                            <a:gdLst/>
                            <a:ahLst/>
                            <a:cxnLst/>
                            <a:rect l="0" t="0" r="0" b="0"/>
                            <a:pathLst>
                              <a:path w="6680200" h="12700">
                                <a:moveTo>
                                  <a:pt x="3810" y="10159"/>
                                </a:moveTo>
                                <a:lnTo>
                                  <a:pt x="6677659" y="101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19" name="shape2719"/>
                        <wps:cNvSpPr/>
                        <wps:spPr>
                          <a:xfrm>
                            <a:off x="3568700" y="0"/>
                            <a:ext cx="1435100" cy="203200"/>
                          </a:xfrm>
                          <a:prstGeom prst="rect">
                            <a:avLst/>
                          </a:prstGeom>
                        </wps:spPr>
                        <wps:txbx>
                          <w:txbxContent>
                            <w:p w:rsidR="00070569" w:rsidRDefault="007708BD">
                              <w:pPr>
                                <w:tabs>
                                  <w:tab w:val="left" w:pos="3760"/>
                                </w:tabs>
                                <w:spacing w:line="320" w:lineRule="exact"/>
                                <w:jc w:val="both"/>
                              </w:pPr>
                              <w:proofErr w:type="spellStart"/>
                              <w:r>
                                <w:rPr>
                                  <w:rFonts w:ascii="宋体" w:eastAsia="宋体" w:hAnsi="宋体" w:cs="宋体" w:hint="eastAsia"/>
                                  <w:sz w:val="20"/>
                                </w:rPr>
                                <w:t>十三、交通运输支出</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20" name="shape2720"/>
                        <wps:cNvSpPr/>
                        <wps:spPr>
                          <a:xfrm>
                            <a:off x="3568700" y="203200"/>
                            <a:ext cx="2044700" cy="203200"/>
                          </a:xfrm>
                          <a:prstGeom prst="rect">
                            <a:avLst/>
                          </a:prstGeom>
                        </wps:spPr>
                        <wps:txbx>
                          <w:txbxContent>
                            <w:p w:rsidR="00070569" w:rsidRDefault="007708BD">
                              <w:pPr>
                                <w:tabs>
                                  <w:tab w:val="left" w:pos="3760"/>
                                </w:tabs>
                                <w:spacing w:line="320" w:lineRule="exact"/>
                                <w:jc w:val="both"/>
                                <w:rPr>
                                  <w:lang w:eastAsia="zh-CN"/>
                                </w:rPr>
                              </w:pPr>
                              <w:r>
                                <w:rPr>
                                  <w:rFonts w:ascii="宋体" w:eastAsia="宋体" w:hAnsi="宋体" w:cs="宋体" w:hint="eastAsia"/>
                                  <w:sz w:val="20"/>
                                  <w:lang w:eastAsia="zh-CN"/>
                                </w:rPr>
                                <w:t>十四、资源勘探工业信息等支出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03" name="shape2703"/>
                        <wps:cNvSpPr/>
                        <wps:spPr>
                          <a:xfrm>
                            <a:off x="3568700" y="469900"/>
                            <a:ext cx="2679700" cy="152400"/>
                          </a:xfrm>
                          <a:prstGeom prst="rect">
                            <a:avLst/>
                          </a:prstGeom>
                        </wps:spPr>
                        <wps:txbx>
                          <w:txbxContent>
                            <w:p w:rsidR="00070569" w:rsidRDefault="007708BD">
                              <w:pPr>
                                <w:tabs>
                                  <w:tab w:val="left" w:pos="3760"/>
                                </w:tabs>
                                <w:spacing w:line="240" w:lineRule="exact"/>
                                <w:jc w:val="both"/>
                                <w:rPr>
                                  <w:lang w:eastAsia="zh-CN"/>
                                </w:rPr>
                              </w:pPr>
                              <w:r>
                                <w:rPr>
                                  <w:rFonts w:ascii="宋体" w:eastAsia="宋体" w:hAnsi="宋体" w:cs="宋体" w:hint="eastAsia"/>
                                  <w:sz w:val="20"/>
                                  <w:lang w:eastAsia="zh-CN"/>
                                </w:rPr>
                                <w:t>十五、商业服务业等支出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04" name="shape2704"/>
                        <wps:cNvSpPr/>
                        <wps:spPr>
                          <a:xfrm>
                            <a:off x="3568700" y="673100"/>
                            <a:ext cx="2679700" cy="165100"/>
                          </a:xfrm>
                          <a:prstGeom prst="rect">
                            <a:avLst/>
                          </a:prstGeom>
                        </wps:spPr>
                        <wps:txbx>
                          <w:txbxContent>
                            <w:p w:rsidR="00070569" w:rsidRDefault="007708BD">
                              <w:pPr>
                                <w:tabs>
                                  <w:tab w:val="left" w:pos="3760"/>
                                </w:tabs>
                                <w:spacing w:line="260" w:lineRule="exact"/>
                                <w:jc w:val="both"/>
                              </w:pPr>
                              <w:proofErr w:type="spellStart"/>
                              <w:r>
                                <w:rPr>
                                  <w:rFonts w:ascii="宋体" w:eastAsia="宋体" w:hAnsi="宋体" w:cs="宋体" w:hint="eastAsia"/>
                                  <w:sz w:val="20"/>
                                </w:rPr>
                                <w:t>十六、金融支出</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05" name="shape2705"/>
                        <wps:cNvSpPr/>
                        <wps:spPr>
                          <a:xfrm>
                            <a:off x="3568700" y="889000"/>
                            <a:ext cx="2679700" cy="152400"/>
                          </a:xfrm>
                          <a:prstGeom prst="rect">
                            <a:avLst/>
                          </a:prstGeom>
                        </wps:spPr>
                        <wps:txbx>
                          <w:txbxContent>
                            <w:p w:rsidR="00070569" w:rsidRDefault="007708BD">
                              <w:pPr>
                                <w:tabs>
                                  <w:tab w:val="left" w:pos="3760"/>
                                </w:tabs>
                                <w:spacing w:line="240" w:lineRule="exact"/>
                                <w:jc w:val="both"/>
                                <w:rPr>
                                  <w:lang w:eastAsia="zh-CN"/>
                                </w:rPr>
                              </w:pPr>
                              <w:r>
                                <w:rPr>
                                  <w:rFonts w:ascii="宋体" w:eastAsia="宋体" w:hAnsi="宋体" w:cs="宋体" w:hint="eastAsia"/>
                                  <w:sz w:val="20"/>
                                  <w:lang w:eastAsia="zh-CN"/>
                                </w:rPr>
                                <w:t>十七、援助其他地区支出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06" name="shape2706"/>
                        <wps:cNvSpPr/>
                        <wps:spPr>
                          <a:xfrm>
                            <a:off x="3568700" y="1092200"/>
                            <a:ext cx="2679700" cy="165100"/>
                          </a:xfrm>
                          <a:prstGeom prst="rect">
                            <a:avLst/>
                          </a:prstGeom>
                        </wps:spPr>
                        <wps:txbx>
                          <w:txbxContent>
                            <w:p w:rsidR="00070569" w:rsidRDefault="007708BD">
                              <w:pPr>
                                <w:tabs>
                                  <w:tab w:val="left" w:pos="3760"/>
                                </w:tabs>
                                <w:spacing w:line="260" w:lineRule="exact"/>
                                <w:jc w:val="both"/>
                                <w:rPr>
                                  <w:lang w:eastAsia="zh-CN"/>
                                </w:rPr>
                              </w:pPr>
                              <w:r>
                                <w:rPr>
                                  <w:rFonts w:ascii="宋体" w:eastAsia="宋体" w:hAnsi="宋体" w:cs="宋体" w:hint="eastAsia"/>
                                  <w:sz w:val="20"/>
                                  <w:lang w:eastAsia="zh-CN"/>
                                </w:rPr>
                                <w:t>十八、自然资源海洋气象等支出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07" name="shape2707"/>
                        <wps:cNvSpPr/>
                        <wps:spPr>
                          <a:xfrm>
                            <a:off x="3568700" y="1308100"/>
                            <a:ext cx="2781300" cy="152400"/>
                          </a:xfrm>
                          <a:prstGeom prst="rect">
                            <a:avLst/>
                          </a:prstGeom>
                        </wps:spPr>
                        <wps:txbx>
                          <w:txbxContent>
                            <w:p w:rsidR="00070569" w:rsidRDefault="007708BD">
                              <w:pPr>
                                <w:tabs>
                                  <w:tab w:val="left" w:pos="3600"/>
                                </w:tabs>
                                <w:spacing w:line="240" w:lineRule="exact"/>
                                <w:jc w:val="both"/>
                              </w:pPr>
                              <w:proofErr w:type="spellStart"/>
                              <w:r>
                                <w:rPr>
                                  <w:rFonts w:ascii="宋体" w:eastAsia="宋体" w:hAnsi="宋体" w:cs="宋体" w:hint="eastAsia"/>
                                  <w:sz w:val="20"/>
                                </w:rPr>
                                <w:t>十九、住房保障支出</w:t>
                              </w:r>
                              <w:proofErr w:type="spellEnd"/>
                              <w:r>
                                <w:tab/>
                              </w:r>
                              <w:r>
                                <w:rPr>
                                  <w:rFonts w:ascii="Times New Roman" w:eastAsia="Times New Roman" w:hAnsi="Times New Roman" w:cs="Times New Roman" w:hint="eastAsia"/>
                                  <w:sz w:val="21"/>
                                </w:rPr>
                                <w:t>2992.96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08" name="shape2708"/>
                        <wps:cNvSpPr/>
                        <wps:spPr>
                          <a:xfrm>
                            <a:off x="3568700" y="1511300"/>
                            <a:ext cx="2679700" cy="152400"/>
                          </a:xfrm>
                          <a:prstGeom prst="rect">
                            <a:avLst/>
                          </a:prstGeom>
                        </wps:spPr>
                        <wps:txbx>
                          <w:txbxContent>
                            <w:p w:rsidR="00070569" w:rsidRDefault="007708BD">
                              <w:pPr>
                                <w:tabs>
                                  <w:tab w:val="left" w:pos="3760"/>
                                </w:tabs>
                                <w:spacing w:line="240" w:lineRule="exact"/>
                                <w:jc w:val="both"/>
                                <w:rPr>
                                  <w:lang w:eastAsia="zh-CN"/>
                                </w:rPr>
                              </w:pPr>
                              <w:r>
                                <w:rPr>
                                  <w:rFonts w:ascii="宋体" w:eastAsia="宋体" w:hAnsi="宋体" w:cs="宋体" w:hint="eastAsia"/>
                                  <w:sz w:val="20"/>
                                  <w:lang w:eastAsia="zh-CN"/>
                                </w:rPr>
                                <w:t>二十、粮油物资储备支出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09" name="shape2709"/>
                        <wps:cNvSpPr/>
                        <wps:spPr>
                          <a:xfrm>
                            <a:off x="3568700" y="1727200"/>
                            <a:ext cx="2679700" cy="139700"/>
                          </a:xfrm>
                          <a:prstGeom prst="rect">
                            <a:avLst/>
                          </a:prstGeom>
                        </wps:spPr>
                        <wps:txbx>
                          <w:txbxContent>
                            <w:p w:rsidR="00070569" w:rsidRDefault="007708BD">
                              <w:pPr>
                                <w:tabs>
                                  <w:tab w:val="left" w:pos="3760"/>
                                </w:tabs>
                                <w:spacing w:line="220" w:lineRule="exact"/>
                                <w:jc w:val="both"/>
                                <w:rPr>
                                  <w:lang w:eastAsia="zh-CN"/>
                                </w:rPr>
                              </w:pPr>
                              <w:r>
                                <w:rPr>
                                  <w:rFonts w:ascii="宋体" w:eastAsia="宋体" w:hAnsi="宋体" w:cs="宋体" w:hint="eastAsia"/>
                                  <w:sz w:val="20"/>
                                  <w:lang w:eastAsia="zh-CN"/>
                                </w:rPr>
                                <w:t>二十一、国有资本经营预算支出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10" name="shape2710"/>
                        <wps:cNvSpPr/>
                        <wps:spPr>
                          <a:xfrm>
                            <a:off x="3568700" y="1943100"/>
                            <a:ext cx="2679700" cy="139700"/>
                          </a:xfrm>
                          <a:prstGeom prst="rect">
                            <a:avLst/>
                          </a:prstGeom>
                        </wps:spPr>
                        <wps:txbx>
                          <w:txbxContent>
                            <w:p w:rsidR="00070569" w:rsidRDefault="007708BD">
                              <w:pPr>
                                <w:tabs>
                                  <w:tab w:val="left" w:pos="3760"/>
                                </w:tabs>
                                <w:spacing w:line="220" w:lineRule="exact"/>
                                <w:jc w:val="both"/>
                                <w:rPr>
                                  <w:lang w:eastAsia="zh-CN"/>
                                </w:rPr>
                              </w:pPr>
                              <w:r>
                                <w:rPr>
                                  <w:rFonts w:ascii="宋体" w:eastAsia="宋体" w:hAnsi="宋体" w:cs="宋体" w:hint="eastAsia"/>
                                  <w:sz w:val="20"/>
                                  <w:lang w:eastAsia="zh-CN"/>
                                </w:rPr>
                                <w:t>二十二、灾害防治及应急管理支出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11" name="shape2711"/>
                        <wps:cNvSpPr/>
                        <wps:spPr>
                          <a:xfrm>
                            <a:off x="3568700" y="2146300"/>
                            <a:ext cx="2717800" cy="139700"/>
                          </a:xfrm>
                          <a:prstGeom prst="rect">
                            <a:avLst/>
                          </a:prstGeom>
                        </wps:spPr>
                        <wps:txbx>
                          <w:txbxContent>
                            <w:p w:rsidR="00070569" w:rsidRDefault="007708BD">
                              <w:pPr>
                                <w:tabs>
                                  <w:tab w:val="left" w:pos="3720"/>
                                </w:tabs>
                                <w:spacing w:line="220" w:lineRule="exact"/>
                                <w:jc w:val="both"/>
                              </w:pPr>
                              <w:proofErr w:type="spellStart"/>
                              <w:r>
                                <w:rPr>
                                  <w:rFonts w:ascii="宋体" w:eastAsia="宋体" w:hAnsi="宋体" w:cs="宋体" w:hint="eastAsia"/>
                                  <w:sz w:val="20"/>
                                </w:rPr>
                                <w:t>二十三、其他支出</w:t>
                              </w:r>
                              <w:proofErr w:type="spellEnd"/>
                              <w:r>
                                <w:tab/>
                              </w:r>
                              <w:r>
                                <w:rPr>
                                  <w:rFonts w:ascii="Times New Roman" w:eastAsia="Times New Roman" w:hAnsi="Times New Roman" w:cs="Times New Roman" w:hint="eastAsia"/>
                                  <w:sz w:val="21"/>
                                </w:rPr>
                                <w:t>55.15</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12" name="shape2712"/>
                        <wps:cNvSpPr/>
                        <wps:spPr>
                          <a:xfrm>
                            <a:off x="3568700" y="2362200"/>
                            <a:ext cx="2679700" cy="139700"/>
                          </a:xfrm>
                          <a:prstGeom prst="rect">
                            <a:avLst/>
                          </a:prstGeom>
                        </wps:spPr>
                        <wps:txbx>
                          <w:txbxContent>
                            <w:p w:rsidR="00070569" w:rsidRDefault="007708BD">
                              <w:pPr>
                                <w:tabs>
                                  <w:tab w:val="left" w:pos="3760"/>
                                </w:tabs>
                                <w:spacing w:line="220" w:lineRule="exact"/>
                                <w:jc w:val="both"/>
                                <w:rPr>
                                  <w:lang w:eastAsia="zh-CN"/>
                                </w:rPr>
                              </w:pPr>
                              <w:r>
                                <w:rPr>
                                  <w:rFonts w:ascii="宋体" w:eastAsia="宋体" w:hAnsi="宋体" w:cs="宋体" w:hint="eastAsia"/>
                                  <w:sz w:val="20"/>
                                  <w:lang w:eastAsia="zh-CN"/>
                                </w:rPr>
                                <w:t>二十四、债务还本支出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13" name="shape2713"/>
                        <wps:cNvSpPr/>
                        <wps:spPr>
                          <a:xfrm>
                            <a:off x="3568700" y="2552700"/>
                            <a:ext cx="2679700" cy="152400"/>
                          </a:xfrm>
                          <a:prstGeom prst="rect">
                            <a:avLst/>
                          </a:prstGeom>
                        </wps:spPr>
                        <wps:txbx>
                          <w:txbxContent>
                            <w:p w:rsidR="00070569" w:rsidRDefault="007708BD">
                              <w:pPr>
                                <w:tabs>
                                  <w:tab w:val="left" w:pos="3760"/>
                                </w:tabs>
                                <w:spacing w:line="240" w:lineRule="exact"/>
                                <w:jc w:val="both"/>
                                <w:rPr>
                                  <w:lang w:eastAsia="zh-CN"/>
                                </w:rPr>
                              </w:pPr>
                              <w:r>
                                <w:rPr>
                                  <w:rFonts w:ascii="宋体" w:eastAsia="宋体" w:hAnsi="宋体" w:cs="宋体" w:hint="eastAsia"/>
                                  <w:sz w:val="20"/>
                                  <w:lang w:eastAsia="zh-CN"/>
                                </w:rPr>
                                <w:t>二十五、债务付息支出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14" name="shape2714"/>
                        <wps:cNvSpPr/>
                        <wps:spPr>
                          <a:xfrm>
                            <a:off x="3568700" y="2768600"/>
                            <a:ext cx="2679700" cy="139700"/>
                          </a:xfrm>
                          <a:prstGeom prst="rect">
                            <a:avLst/>
                          </a:prstGeom>
                        </wps:spPr>
                        <wps:txbx>
                          <w:txbxContent>
                            <w:p w:rsidR="00070569" w:rsidRDefault="007708BD">
                              <w:pPr>
                                <w:tabs>
                                  <w:tab w:val="left" w:pos="3760"/>
                                </w:tabs>
                                <w:spacing w:line="220" w:lineRule="exact"/>
                                <w:jc w:val="both"/>
                                <w:rPr>
                                  <w:lang w:eastAsia="zh-CN"/>
                                </w:rPr>
                              </w:pPr>
                              <w:r>
                                <w:rPr>
                                  <w:rFonts w:ascii="宋体" w:eastAsia="宋体" w:hAnsi="宋体" w:cs="宋体" w:hint="eastAsia"/>
                                  <w:sz w:val="20"/>
                                  <w:lang w:eastAsia="zh-CN"/>
                                </w:rPr>
                                <w:t>二十六、抗</w:t>
                              </w:r>
                              <w:proofErr w:type="gramStart"/>
                              <w:r>
                                <w:rPr>
                                  <w:rFonts w:ascii="宋体" w:eastAsia="宋体" w:hAnsi="宋体" w:cs="宋体" w:hint="eastAsia"/>
                                  <w:sz w:val="20"/>
                                  <w:lang w:eastAsia="zh-CN"/>
                                </w:rPr>
                                <w:t>疫</w:t>
                              </w:r>
                              <w:proofErr w:type="gramEnd"/>
                              <w:r>
                                <w:rPr>
                                  <w:rFonts w:ascii="宋体" w:eastAsia="宋体" w:hAnsi="宋体" w:cs="宋体" w:hint="eastAsia"/>
                                  <w:sz w:val="20"/>
                                  <w:lang w:eastAsia="zh-CN"/>
                                </w:rPr>
                                <w:t>特别国债安排的支出</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15" name="shape2715"/>
                        <wps:cNvSpPr/>
                        <wps:spPr>
                          <a:xfrm>
                            <a:off x="1371600" y="2971800"/>
                            <a:ext cx="5029200" cy="165100"/>
                          </a:xfrm>
                          <a:prstGeom prst="rect">
                            <a:avLst/>
                          </a:prstGeom>
                        </wps:spPr>
                        <wps:txbx>
                          <w:txbxContent>
                            <w:p w:rsidR="00070569" w:rsidRDefault="007708BD">
                              <w:pPr>
                                <w:tabs>
                                  <w:tab w:val="left" w:pos="2400"/>
                                  <w:tab w:val="left" w:pos="4340"/>
                                  <w:tab w:val="left" w:pos="7020"/>
                                </w:tabs>
                                <w:spacing w:line="260" w:lineRule="exact"/>
                                <w:jc w:val="both"/>
                                <w:rPr>
                                  <w:lang w:eastAsia="zh-CN"/>
                                </w:rPr>
                              </w:pPr>
                              <w:r>
                                <w:rPr>
                                  <w:rFonts w:ascii="宋体" w:eastAsia="宋体" w:hAnsi="宋体" w:cs="宋体" w:hint="eastAsia"/>
                                  <w:b/>
                                  <w:sz w:val="20"/>
                                  <w:lang w:eastAsia="zh-CN"/>
                                </w:rPr>
                                <w:t>本年收入合计</w:t>
                              </w:r>
                              <w:r>
                                <w:rPr>
                                  <w:lang w:eastAsia="zh-CN"/>
                                </w:rPr>
                                <w:tab/>
                              </w:r>
                              <w:r>
                                <w:rPr>
                                  <w:rFonts w:ascii="Times New Roman" w:eastAsia="Times New Roman" w:hAnsi="Times New Roman" w:cs="Times New Roman" w:hint="eastAsia"/>
                                  <w:sz w:val="21"/>
                                  <w:lang w:eastAsia="zh-CN"/>
                                </w:rPr>
                                <w:t>16910.42</w:t>
                              </w:r>
                              <w:r>
                                <w:rPr>
                                  <w:lang w:eastAsia="zh-CN"/>
                                </w:rPr>
                                <w:tab/>
                              </w:r>
                              <w:r>
                                <w:rPr>
                                  <w:rFonts w:ascii="宋体" w:eastAsia="宋体" w:hAnsi="宋体" w:cs="宋体" w:hint="eastAsia"/>
                                  <w:b/>
                                  <w:w w:val="97"/>
                                  <w:sz w:val="20"/>
                                  <w:lang w:eastAsia="zh-CN"/>
                                </w:rPr>
                                <w:t>本年支出合计</w:t>
                              </w:r>
                              <w:r>
                                <w:rPr>
                                  <w:lang w:eastAsia="zh-CN"/>
                                </w:rPr>
                                <w:tab/>
                              </w:r>
                              <w:r>
                                <w:rPr>
                                  <w:rFonts w:ascii="Times New Roman" w:eastAsia="Times New Roman" w:hAnsi="Times New Roman" w:cs="Times New Roman" w:hint="eastAsia"/>
                                  <w:sz w:val="21"/>
                                  <w:lang w:eastAsia="zh-CN"/>
                                </w:rPr>
                                <w:t>16910.42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16" name="shape2716"/>
                        <wps:cNvSpPr/>
                        <wps:spPr>
                          <a:xfrm>
                            <a:off x="1003300" y="3187700"/>
                            <a:ext cx="5245100" cy="152400"/>
                          </a:xfrm>
                          <a:prstGeom prst="rect">
                            <a:avLst/>
                          </a:prstGeom>
                        </wps:spPr>
                        <wps:txbx>
                          <w:txbxContent>
                            <w:p w:rsidR="00070569" w:rsidRDefault="007708BD">
                              <w:pPr>
                                <w:tabs>
                                  <w:tab w:val="left" w:pos="3200"/>
                                  <w:tab w:val="left" w:pos="4460"/>
                                  <w:tab w:val="left" w:pos="7800"/>
                                </w:tabs>
                                <w:spacing w:line="240" w:lineRule="exact"/>
                                <w:jc w:val="both"/>
                                <w:rPr>
                                  <w:lang w:eastAsia="zh-CN"/>
                                </w:rPr>
                              </w:pPr>
                              <w:r>
                                <w:rPr>
                                  <w:rFonts w:ascii="宋体" w:eastAsia="宋体" w:hAnsi="宋体" w:cs="宋体" w:hint="eastAsia"/>
                                  <w:sz w:val="20"/>
                                  <w:lang w:eastAsia="zh-CN"/>
                                </w:rPr>
                                <w:t>使用非财政拨款结余</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结余分配</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17" name="shape2717"/>
                        <wps:cNvSpPr/>
                        <wps:spPr>
                          <a:xfrm>
                            <a:off x="1003300" y="3390900"/>
                            <a:ext cx="5245100" cy="165100"/>
                          </a:xfrm>
                          <a:prstGeom prst="rect">
                            <a:avLst/>
                          </a:prstGeom>
                        </wps:spPr>
                        <wps:txbx>
                          <w:txbxContent>
                            <w:p w:rsidR="00070569" w:rsidRDefault="007708BD">
                              <w:pPr>
                                <w:tabs>
                                  <w:tab w:val="left" w:pos="3200"/>
                                  <w:tab w:val="left" w:pos="4460"/>
                                  <w:tab w:val="left" w:pos="7800"/>
                                </w:tabs>
                                <w:spacing w:line="260" w:lineRule="exact"/>
                                <w:jc w:val="both"/>
                                <w:rPr>
                                  <w:lang w:eastAsia="zh-CN"/>
                                </w:rPr>
                              </w:pPr>
                              <w:r>
                                <w:rPr>
                                  <w:rFonts w:ascii="宋体" w:eastAsia="宋体" w:hAnsi="宋体" w:cs="宋体" w:hint="eastAsia"/>
                                  <w:sz w:val="20"/>
                                  <w:lang w:eastAsia="zh-CN"/>
                                </w:rPr>
                                <w:t>年初结转和结余</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年末结转和结余</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18" name="shape2718"/>
                        <wps:cNvSpPr/>
                        <wps:spPr>
                          <a:xfrm>
                            <a:off x="1625600" y="3771900"/>
                            <a:ext cx="4775200" cy="203200"/>
                          </a:xfrm>
                          <a:prstGeom prst="rect">
                            <a:avLst/>
                          </a:prstGeom>
                        </wps:spPr>
                        <wps:txbx>
                          <w:txbxContent>
                            <w:p w:rsidR="00070569" w:rsidRDefault="007708BD">
                              <w:pPr>
                                <w:tabs>
                                  <w:tab w:val="left" w:pos="2000"/>
                                  <w:tab w:val="left" w:pos="4320"/>
                                  <w:tab w:val="left" w:pos="6620"/>
                                </w:tabs>
                                <w:spacing w:line="320" w:lineRule="exact"/>
                                <w:jc w:val="both"/>
                              </w:pPr>
                              <w:proofErr w:type="spellStart"/>
                              <w:r>
                                <w:rPr>
                                  <w:rFonts w:ascii="宋体" w:eastAsia="宋体" w:hAnsi="宋体" w:cs="宋体" w:hint="eastAsia"/>
                                  <w:b/>
                                  <w:sz w:val="20"/>
                                </w:rPr>
                                <w:t>总计</w:t>
                              </w:r>
                              <w:proofErr w:type="spellEnd"/>
                              <w:r>
                                <w:tab/>
                              </w:r>
                              <w:r>
                                <w:rPr>
                                  <w:rFonts w:ascii="Times New Roman" w:eastAsia="Times New Roman" w:hAnsi="Times New Roman" w:cs="Times New Roman" w:hint="eastAsia"/>
                                  <w:sz w:val="21"/>
                                </w:rPr>
                                <w:t>16910.42</w:t>
                              </w:r>
                              <w:r>
                                <w:tab/>
                              </w:r>
                              <w:proofErr w:type="spellStart"/>
                              <w:r>
                                <w:rPr>
                                  <w:rFonts w:ascii="宋体" w:eastAsia="宋体" w:hAnsi="宋体" w:cs="宋体" w:hint="eastAsia"/>
                                  <w:b/>
                                  <w:w w:val="97"/>
                                  <w:sz w:val="20"/>
                                </w:rPr>
                                <w:t>总计</w:t>
                              </w:r>
                              <w:proofErr w:type="spellEnd"/>
                              <w:r>
                                <w:tab/>
                              </w:r>
                              <w:r>
                                <w:rPr>
                                  <w:rFonts w:ascii="Times New Roman" w:eastAsia="Times New Roman" w:hAnsi="Times New Roman" w:cs="Times New Roman" w:hint="eastAsia"/>
                                  <w:sz w:val="21"/>
                                </w:rPr>
                                <w:t>16910.42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098" o:spid="_x0000_s1103" style="position:absolute;margin-left:135.25pt;margin-top:69.75pt;width:526pt;height:317pt;z-index:251640320;mso-position-vertical-relative:line" coordsize="66802,402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">
                <v:shape id="shape65" o:spid="_x0000_s1104" style="position:absolute;top:254;width:127;height:40005;visibility:visible;mso-wrap-style:none;v-text-anchor:middle" coordsize="12700,400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31nMQA&#10;AADbAAAADwAAAGRycy9kb3ducmV2LnhtbESPT2vCQBTE7wW/w/KE3pqNBqVNXcU/FMSDYFr0+sg+&#10;s6HZtyG7avz2bqHgcZiZ3zCzRW8bcaXO144VjJIUBHHpdM2Vgp/vr7d3ED4ga2wck4I7eVjMBy8z&#10;zLW78YGuRahEhLDPUYEJoc2l9KUhiz5xLXH0zq6zGKLsKqk7vEW4beQ4TafSYs1xwWBLa0Plb3Gx&#10;Cg6c7c1+dTxnm9OuwI8LL9eTTKnXYb/8BBGoD8/wf3urFUwn8Pcl/gA5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d9ZzEAAAA2wAAAA8AAAAAAAAAAAAAAAAAmAIAAGRycy9k&#10;b3ducmV2LnhtbFBLBQYAAAAABAAEAPUAAACJAwAAAAA=&#10;" path="m10160,8890r,3982719l10160,8890xe" filled="f">
                  <v:path arrowok="t" textboxrect="0,0,12700,4000500"/>
                </v:shape>
                <v:shape id="shape66" o:spid="_x0000_s1105" style="position:absolute;left:27940;top:254;width:127;height:2286;visibility:visible;mso-wrap-style:none;v-text-anchor:middle" coordsize="12700,228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T21/8MA&#10;AADbAAAADwAAAGRycy9kb3ducmV2LnhtbESP3WoCMRSE7wXfIRzBO81aZVm2RrGlFb0qah/gsDn7&#10;g5uTNUnd7ds3gtDLYWa+YdbbwbTiTs43lhUs5gkI4sLqhisF35fPWQbCB2SNrWVS8EsetpvxaI25&#10;tj2f6H4OlYgQ9jkqqEPocil9UZNBP7cdcfRK6wyGKF0ltcM+wk0rX5IklQYbjgs1dvReU3E9/xgF&#10;x5Urlx+9ebut9jfO2kVWLr8ypaaTYfcKItAQ/sPP9kErSFN4fIk/QG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T21/8MAAADbAAAADwAAAAAAAAAAAAAAAACYAgAAZHJzL2Rv&#10;d25yZXYueG1sUEsFBgAAAAAEAAQA9QAAAIgDAAAAAA==&#10;" path="m6350,8890r,208915e" filled="f">
                  <v:path arrowok="t" textboxrect="0,0,12700,228600"/>
                </v:shape>
                <v:shape id="shape67" o:spid="_x0000_s1106" style="position:absolute;left:27940;top:254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0QkMMA&#10;AADbAAAADwAAAGRycy9kb3ducmV2LnhtbESPT4vCMBTE78J+h/CEvdnUPbRSjSKyoiyI+A+vj+bZ&#10;FpuXbhO1fnuzsOBxmJnfMJNZZ2pxp9ZVlhUMoxgEcW51xYWC42E5GIFwHlljbZkUPMnBbPrRm2Cm&#10;7YN3dN/7QgQIuwwVlN43mZQuL8mgi2xDHLyLbQ36INtC6hYfAW5q+RXHiTRYcVgosaFFSfl1fzMK&#10;vhdnu0xXt9Mm9VYO5fb3x2Ci1Ge/m49BeOr8O/zfXmsFSQp/X8IPkNM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t0QkMMAAADbAAAADwAAAAAAAAAAAAAAAACYAgAAZHJzL2Rv&#10;d25yZXYueG1sUEsFBgAAAAAEAAQA9QAAAIgDAAAAAA==&#10;" path="m6350,1905r,196215e" filled="f">
                  <v:path arrowok="t" textboxrect="0,0,12700,203200"/>
                </v:shape>
                <v:shape id="shape68" o:spid="_x0000_s1107" style="position:absolute;left:27940;top:457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xb9sEA&#10;AADbAAAADwAAAGRycy9kb3ducmV2LnhtbERPS2rDMBDdF3IHMYHsGjmBmOJGCSHYNItu7PYAU2sq&#10;ubVGxlITO6evFoUuH++/P06uF1caQ+dZwWadgSBuve7YKHh/qx6fQISIrLH3TApmCnA8LB72WGh/&#10;45quTTQihXAoUIGNcSikDK0lh2HtB+LEffrRYUxwNFKPeEvhrpfbLMulw45Tg8WBzpba7+bHKcCP&#10;+/nUzfPOG4uvVflVv5iyVmq1nE7PICJN8V/8575oBXkam76kHyA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K8W/bBAAAA2wAAAA8AAAAAAAAAAAAAAAAAmAIAAGRycy9kb3du&#10;cmV2LnhtbFBLBQYAAAAABAAEAPUAAACGAwAAAAA=&#10;" path="m6350,7620r,208280e" filled="f">
                  <v:path arrowok="t" textboxrect="0,0,12700,215900"/>
                </v:shape>
                <v:shape id="shape69" o:spid="_x0000_s1108" style="position:absolute;left:27940;top:685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4hecMA&#10;AADbAAAADwAAAGRycy9kb3ducmV2LnhtbESPQYvCMBSE74L/ITxhb5rqobrVKCLKiiBidxevj+Zt&#10;W7Z5qU3U+u+NIHgcZuYbZrZoTSWu1LjSsoLhIAJBnFldcq7g53vTn4BwHlljZZkU3MnBYt7tzDDR&#10;9sZHuqY+FwHCLkEFhfd1IqXLCjLoBrYmDt6fbQz6IJtc6gZvAW4qOYqiWBosOSwUWNOqoOw/vRgF&#10;69XJbsZfl9/92Fs5lIfzzmCs1EevXU5BeGr9O/xqb7WC+BOeX8IPkP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A4hecMAAADbAAAADwAAAAAAAAAAAAAAAACYAgAAZHJzL2Rv&#10;d25yZXYueG1sUEsFBgAAAAAEAAQA9QAAAIgDAAAAAA==&#10;" path="m6350,r,196215e" filled="f">
                  <v:path arrowok="t" textboxrect="0,0,12700,203200"/>
                </v:shape>
                <v:shape id="shape70" o:spid="_x0000_s1109" style="position:absolute;left:27940;top:88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0eOb8A&#10;AADbAAAADwAAAGRycy9kb3ducmV2LnhtbERPy4rCMBTdD/gP4QruxrQurHSMIkVRBBFfzPbS3GnL&#10;NDe1iVr/3iwEl4fzns47U4s7ta6yrCAeRiCIc6srLhScT6vvCQjnkTXWlknBkxzMZ72vKabaPvhA&#10;96MvRAhhl6KC0vsmldLlJRl0Q9sQB+7PtgZ9gG0hdYuPEG5qOYqisTRYcWgosaGspPz/eDMKltmv&#10;XSXr22WXeCtjub9uDY6VGvS7xQ8IT53/iN/ujVaQhPXhS/g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A7R45vwAAANsAAAAPAAAAAAAAAAAAAAAAAJgCAABkcnMvZG93bnJl&#10;di54bWxQSwUGAAAAAAQABAD1AAAAhAMAAAAA&#10;" path="m6350,5715r,196215e" filled="f">
                  <v:path arrowok="t" textboxrect="0,0,12700,203200"/>
                </v:shape>
                <v:shape id="shape71" o:spid="_x0000_s1110" style="position:absolute;left:27940;top:1092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l9ktsMA&#10;AADbAAAADwAAAGRycy9kb3ducmV2LnhtbESPQWsCMRSE74X+h/AK3mrWQq2sRhFR6sHL2v6A5+aZ&#10;rG5elk2qu/56Iwg9DjPzDTNbdK4WF2pD5VnBaJiBIC69rtgo+P3ZvE9AhIissfZMCnoKsJi/vsww&#10;1/7KBV320YgE4ZCjAhtjk0sZSksOw9A3xMk7+tZhTLI1Urd4TXBXy48sG0uHFacFiw2tLJXn/Z9T&#10;gIfbaln1/ac3Fneb9an4NutCqcFbt5yCiNTF//CzvdUKvkbw+JJ+gJ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l9ktsMAAADbAAAADwAAAAAAAAAAAAAAAACYAgAAZHJzL2Rv&#10;d25yZXYueG1sUEsFBgAAAAAEAAQA9QAAAIgDAAAAAA==&#10;" path="m6350,11430r,196215e" filled="f">
                  <v:path arrowok="t" textboxrect="0,0,12700,215900"/>
                </v:shape>
                <v:shape id="shape72" o:spid="_x0000_s1111" style="position:absolute;left:27940;top:1308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3Ml1cMA&#10;AADbAAAADwAAAGRycy9kb3ducmV2LnhtbESPT4vCMBTE74LfITzBm6Z6sFJNi4iyi7As/sPro3m2&#10;xealNlG7336zsOBxmJnfMMusM7V4Uusqywom4wgEcW51xYWC03E7moNwHlljbZkU/JCDLO33lpho&#10;++I9PQ++EAHCLkEFpfdNIqXLSzLoxrYhDt7VtgZ9kG0hdYuvADe1nEbRTBqsOCyU2NC6pPx2eBgF&#10;m/XFbuOPx/kr9lZO5Pd9Z3Cm1HDQrRYgPHX+Hf5vf2oF8RT+voQfIN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3Ml1cMAAADbAAAADwAAAAAAAAAAAAAAAACYAgAAZHJzL2Rv&#10;d25yZXYueG1sUEsFBgAAAAAEAAQA9QAAAIgDAAAAAA==&#10;" path="m6350,4445r,196215e" filled="f">
                  <v:path arrowok="t" textboxrect="0,0,12700,203200"/>
                </v:shape>
                <v:shape id="shape73" o:spid="_x0000_s1112" style="position:absolute;left:27940;top:1511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FfWsMA&#10;AADbAAAADwAAAGRycy9kb3ducmV2LnhtbESPwW7CMBBE70j8g7WVuIFTUGkVMAghED1wCe0HbOPF&#10;Thuvo9hA0q+vkZB6HM3MG81y3blaXKkNlWcFz5MMBHHpdcVGwefHfvwGIkRkjbVnUtBTgPVqOFhi&#10;rv2NC7qeohEJwiFHBTbGJpcylJYcholviJN39q3DmGRrpG7xluCultMsm0uHFacFiw1tLZU/p4tT&#10;gF+/203V9y/eWDzud9/FwewKpUZP3WYBIlIX/8OP9rtW8DqD+5f0A+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cFfWsMAAADbAAAADwAAAAAAAAAAAAAAAACYAgAAZHJzL2Rv&#10;d25yZXYueG1sUEsFBgAAAAAEAAQA9QAAAIgDAAAAAA==&#10;" path="m6350,10160r,196215e" filled="f">
                  <v:path arrowok="t" textboxrect="0,0,12700,215900"/>
                </v:shape>
                <v:shape id="shape74" o:spid="_x0000_s1113" style="position:absolute;left:27940;top:1727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YYOsIA&#10;AADbAAAADwAAAGRycy9kb3ducmV2LnhtbESPQYvCMBSE78L+h/AWvGmqLHapRllkZUUQsat4fTTP&#10;tti81CZq/fdGEDwOM/MNM5m1phJXalxpWcGgH4EgzqwuOVew+1/0vkE4j6yxskwK7uRgNv3oTDDR&#10;9sZbuqY+FwHCLkEFhfd1IqXLCjLo+rYmDt7RNgZ9kE0udYO3ADeVHEbRSBosOSwUWNO8oOyUXoyC&#10;3/nBLuK/y34deysHcnNeGRwp1f1sf8YgPLX+HX61l1pB/AXPL+EHyO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hg6wgAAANsAAAAPAAAAAAAAAAAAAAAAAJgCAABkcnMvZG93&#10;bnJldi54bWxQSwUGAAAAAAQABAD1AAAAhwMAAAAA&#10;" path="m6350,3175r,196215e" filled="f">
                  <v:path arrowok="t" textboxrect="0,0,12700,203200"/>
                </v:shape>
                <v:shape id="shape75" o:spid="_x0000_s1114" style="position:absolute;left:27940;top:1930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WRitcMA&#10;AADbAAAADwAAAGRycy9kb3ducmV2LnhtbESPQWsCMRSE74L/IbyCN81WUMvWKCKKHrys7Q943bwm&#10;225elk3UXX+9KRQ8DjPzDbNcd64WV2pD5VnB6yQDQVx6XbFR8PmxH7+BCBFZY+2ZFPQUYL0aDpaY&#10;a3/jgq7naESCcMhRgY2xyaUMpSWHYeIb4uR9+9ZhTLI1Urd4S3BXy2mWzaXDitOCxYa2lsrf88Up&#10;wK/7dlP1/cwbi6f97qc4mF2h1Oil27yDiNTFZ/i/fdQKFjP4+5J+gFw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WRitcMAAADbAAAADwAAAAAAAAAAAAAAAACYAgAAZHJzL2Rv&#10;d25yZXYueG1sUEsFBgAAAAAEAAQA9QAAAIgDAAAAAA==&#10;" path="m6350,8890r,197485e" filled="f">
                  <v:path arrowok="t" textboxrect="0,0,12700,215900"/>
                </v:shape>
                <v:shape id="shape76" o:spid="_x0000_s1115" style="position:absolute;left:27940;top:2146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gj1sMA&#10;AADbAAAADwAAAGRycy9kb3ducmV2LnhtbESPT4vCMBTE78J+h/CEvdnUPbRSjSKyoiyI+A+vj+bZ&#10;FpuXbhO1fnuzsOBxmJnfMJNZZ2pxp9ZVlhUMoxgEcW51xYWC42E5GIFwHlljbZkUPMnBbPrRm2Cm&#10;7YN3dN/7QgQIuwwVlN43mZQuL8mgi2xDHLyLbQ36INtC6hYfAW5q+RXHiTRYcVgosaFFSfl1fzMK&#10;vhdnu0xXt9Mm9VYO5fb3x2Ci1Ge/m49BeOr8O/zfXmsFaQJ/X8IPkNM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Egj1sMAAADbAAAADwAAAAAAAAAAAAAAAACYAgAAZHJzL2Rv&#10;d25yZXYueG1sUEsFBgAAAAAEAAQA9QAAAIgDAAAAAA==&#10;" path="m6350,3175r,196215e" filled="f">
                  <v:path arrowok="t" textboxrect="0,0,12700,203200"/>
                </v:shape>
                <v:shape id="shape77" o:spid="_x0000_s1116" style="position:absolute;left:27940;top:2349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vpZWcMA&#10;AADbAAAADwAAAGRycy9kb3ducmV2LnhtbESPQWsCMRSE7wX/Q3gFbzVbQS1bo4goeuhl1R/wunlN&#10;tt28LJuou/76RhA8DjPzDTNfdq4WF2pD5VnB+ygDQVx6XbFRcDpu3z5AhIissfZMCnoKsFwMXuaY&#10;a3/lgi6HaESCcMhRgY2xyaUMpSWHYeQb4uT9+NZhTLI1Urd4TXBXy3GWTaXDitOCxYbWlsq/w9kp&#10;wO/belX1/cQbi1/bzW+xM5tCqeFrt/oEEamLz/CjvdcKZjO4f0k/QC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vpZWcMAAADbAAAADwAAAAAAAAAAAAAAAACYAgAAZHJzL2Rv&#10;d25yZXYueG1sUEsFBgAAAAAEAAQA9QAAAIgDAAAAAA==&#10;" path="m6350,8890r,196215e" filled="f">
                  <v:path arrowok="t" textboxrect="0,0,12700,215900"/>
                </v:shape>
                <v:shape id="shape78" o:spid="_x0000_s1117" style="position:absolute;left:27940;top:2565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sSP78A&#10;AADbAAAADwAAAGRycy9kb3ducmV2LnhtbERPy4rCMBTdD/gP4QruxrQurHSMIkVRBBFfzPbS3GnL&#10;NDe1iVr/3iwEl4fzns47U4s7ta6yrCAeRiCIc6srLhScT6vvCQjnkTXWlknBkxzMZ72vKabaPvhA&#10;96MvRAhhl6KC0vsmldLlJRl0Q9sQB+7PtgZ9gG0hdYuPEG5qOYqisTRYcWgosaGspPz/eDMKltmv&#10;XSXr22WXeCtjub9uDY6VGvS7xQ8IT53/iN/ujVaQhLHhS/g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mxI/vwAAANsAAAAPAAAAAAAAAAAAAAAAAJgCAABkcnMvZG93bnJl&#10;di54bWxQSwUGAAAAAAQABAD1AAAAhAMAAAAA&#10;" path="m6350,1905r,196215e" filled="f">
                  <v:path arrowok="t" textboxrect="0,0,12700,203200"/>
                </v:shape>
                <v:shape id="shape79" o:spid="_x0000_s1118" style="position:absolute;left:27940;top:2768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losMMA&#10;AADbAAAADwAAAGRycy9kb3ducmV2LnhtbESPwW7CMBBE70j8g7WVuIFTJEobMAghED1wCe0HbOPF&#10;Thuvo9hA0q+vkZB6HM3MG81y3blaXKkNlWcFz5MMBHHpdcVGwefHfvwKIkRkjbVnUtBTgPVqOFhi&#10;rv2NC7qeohEJwiFHBTbGJpcylJYcholviJN39q3DmGRrpG7xluCultMse5EOK04LFhvaWip/Then&#10;AL9+t5uq72feWDzud9/FwewKpUZP3WYBIlIX/8OP9rtWMH+D+5f0A+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ClosMMAAADbAAAADwAAAAAAAAAAAAAAAACYAgAAZHJzL2Rv&#10;d25yZXYueG1sUEsFBgAAAAAEAAQA9QAAAIgDAAAAAA==&#10;" path="m6350,7620r,196214e" filled="f">
                  <v:path arrowok="t" textboxrect="0,0,12700,215900"/>
                </v:shape>
                <v:shape id="shape80" o:spid="_x0000_s1119" style="position:absolute;left:27940;top:2984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huHr0A&#10;AADbAAAADwAAAGRycy9kb3ducmV2LnhtbERP3QoBQRS+V95hOsods1ygZUgiUpK/3J52jt3Nzpm1&#10;M1hvby6Uy6/vfzKrTSFeVLncsoJeNwJBnFidc6rgfFp1RiCcR9ZYWCYFH3IwmzYbE4y1ffOBXkef&#10;ihDCLkYFmfdlLKVLMjLourYkDtzNVgZ9gFUqdYXvEG4K2Y+igTSYc2jIsKRFRsn9+DQKlourXQ3X&#10;z8tu6K3syf1ja3CgVLtVz8cgPNX+L/65N1rBKKwPX8IPkNM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dThuHr0AAADbAAAADwAAAAAAAAAAAAAAAACYAgAAZHJzL2Rvd25yZXYu&#10;eG1sUEsFBgAAAAAEAAQA9QAAAIIDAAAAAA==&#10;" path="m6350,634r,196216e" filled="f">
                  <v:path arrowok="t" textboxrect="0,0,12700,203200"/>
                </v:shape>
                <v:shape id="shape81" o:spid="_x0000_s1120" style="position:absolute;left:27940;top:3187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TLhcQA&#10;AADbAAAADwAAAGRycy9kb3ducmV2LnhtbESPQWvCQBSE7wX/w/KE3uomPSQhdZUSlJZCEW2L10f2&#10;mYRm38bsmqT/visIHoeZ+YZZrifTioF611hWEC8iEMSl1Q1XCr6/tk8ZCOeRNbaWScEfOVivZg9L&#10;zLUdeU/DwVciQNjlqKD2vsuldGVNBt3CdsTBO9neoA+yr6TucQxw08rnKEqkwYbDQo0dFTWVv4eL&#10;UbApjnabvl1+PlNvZSx35w+DiVKP8+n1BYSnyd/Dt/a7VpDFcP0SfoB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0y4XEAAAA2wAAAA8AAAAAAAAAAAAAAAAAmAIAAGRycy9k&#10;b3ducmV2LnhtbFBLBQYAAAAABAAEAPUAAACJAwAAAAA=&#10;" path="m6350,6350r,196214e" filled="f">
                  <v:path arrowok="t" textboxrect="0,0,12700,203200"/>
                </v:shape>
                <v:shape id="shape82" o:spid="_x0000_s1121" style="position:absolute;left:27940;top:3390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1iK5sMA&#10;AADbAAAADwAAAGRycy9kb3ducmV2LnhtbESPQWvCQBSE74X+h+UJ3upGwSKpawiitAcvsf0Br9nX&#10;3Wj2bchuNfHXdwWhx2FmvmHWxeBacaE+NJ4VzGcZCOLa64aNgq/P/csKRIjIGlvPpGCkAMXm+WmN&#10;ufZXruhyjEYkCIccFdgYu1zKUFtyGGa+I07ej+8dxiR7I3WP1wR3rVxk2at02HBasNjR1lJ9Pv46&#10;Bfh925bNOC69sXjY707Vu9lVSk0nQ/kGItIQ/8OP9odWsFrA/Uv6AXLz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1iK5sMAAADbAAAADwAAAAAAAAAAAAAAAACYAgAAZHJzL2Rv&#10;d25yZXYueG1sUEsFBgAAAAAEAAQA9QAAAIgDAAAAAA==&#10;" path="m6350,12064r,196215e" filled="f">
                  <v:path arrowok="t" textboxrect="0,0,12700,215900"/>
                </v:shape>
                <v:shape id="shape83" o:spid="_x0000_s1122" style="position:absolute;left:27940;top:3606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rwacMA&#10;AADbAAAADwAAAGRycy9kb3ducmV2LnhtbESPQWvCQBSE74L/YXmCN7NRwYTUVUSUiiCl0dLrI/ua&#10;BLNv0+yq6b/vCoUeh5n5hlmue9OIO3WutqxgGsUgiAuray4VXM77SQrCeWSNjWVS8EMO1qvhYImZ&#10;tg9+p3vuSxEg7DJUUHnfZlK6oiKDLrItcfC+bGfQB9mVUnf4CHDTyFkcL6TBmsNChS1tKyqu+c0o&#10;2G0/7T55vX2cEm/lVL59Hw0ulBqP+s0LCE+9/w//tQ9aQTqH55fwA+Tq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erwacMAAADbAAAADwAAAAAAAAAAAAAAAACYAgAAZHJzL2Rv&#10;d25yZXYueG1sUEsFBgAAAAAEAAQA9QAAAIgDAAAAAA==&#10;" path="m6350,5079r,196215e" filled="f">
                  <v:path arrowok="t" textboxrect="0,0,12700,203200"/>
                </v:shape>
                <v:shape id="shape84" o:spid="_x0000_s1123" style="position:absolute;left:27940;top:3810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23CcMA&#10;AADbAAAADwAAAGRycy9kb3ducmV2LnhtbESPQWsCMRSE7wX/Q3hCbzWr2CKrUUQUe+hl1R/w3DyT&#10;1c3Lsom621/fFAo9DjPzDbNYda4WD2pD5VnBeJSBIC69rtgoOB13bzMQISJrrD2Tgp4CrJaDlwXm&#10;2j+5oMchGpEgHHJUYGNscilDaclhGPmGOHkX3zqMSbZG6hafCe5qOcmyD+mw4rRgsaGNpfJ2uDsF&#10;eP7erKu+f/fG4tduey32Zlso9Trs1nMQkbr4H/5rf2oFsyn8fkk/QC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23CcMAAADbAAAADwAAAAAAAAAAAAAAAACYAgAAZHJzL2Rv&#10;d25yZXYueG1sUEsFBgAAAAAEAAQA9QAAAIgDAAAAAA==&#10;" path="m6350,10794r,196215e" filled="f">
                  <v:path arrowok="t" textboxrect="0,0,12700,215900"/>
                </v:shape>
                <v:shape id="shape85" o:spid="_x0000_s1124" style="position:absolute;left:35179;top:254;width:127;height:2286;visibility:visible;mso-wrap-style:none;v-text-anchor:middle" coordsize="12700,228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PNcsMA&#10;AADbAAAADwAAAGRycy9kb3ducmV2LnhtbESP3WoCMRSE7wu+QzgF72rWn0rYGkXFSntVqn2Aw+bs&#10;D92crEl0t29vCoVeDjPzDbPaDLYVN/KhcaxhOslAEBfONFxp+Dq/PikQISIbbB2Thh8KsFmPHlaY&#10;G9fzJ91OsRIJwiFHDXWMXS5lKGqyGCauI05e6bzFmKSvpPHYJ7ht5SzLltJiw2mhxo72NRXfp6vV&#10;8L7w5fzQ291lcbywaqeqnH8orcePw/YFRKQh/of/2m9Gg3qG3y/pB8j1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ePNcsMAAADbAAAADwAAAAAAAAAAAAAAAACYAgAAZHJzL2Rv&#10;d25yZXYueG1sUEsFBgAAAAAEAAQA9QAAAIgDAAAAAA==&#10;" path="m2540,8890r,208915e" filled="f">
                  <v:path arrowok="t" textboxrect="0,0,12700,228600"/>
                </v:shape>
                <v:shape id="shape86" o:spid="_x0000_s1125" style="position:absolute;left:35179;top:254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1T8cMA&#10;AADbAAAADwAAAGRycy9kb3ducmV2LnhtbESPQWvCQBSE7wX/w/KE3uomHqKkrlKCYimIaFu8PrLP&#10;JDT7NmY3Jv33riB4HGbmG2axGkwtrtS6yrKCeBKBIM6trrhQ8PO9eZuDcB5ZY22ZFPyTg9Vy9LLA&#10;VNueD3Q9+kIECLsUFZTeN6mULi/JoJvYhjh4Z9sa9EG2hdQt9gFuajmNokQarDgslNhQVlL+d+yM&#10;gnV2spvZtvvdzbyVsdxfvgwmSr2Oh493EJ4G/ww/2p9awTyB+5fwA+Ty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Z1T8cMAAADbAAAADwAAAAAAAAAAAAAAAACYAgAAZHJzL2Rv&#10;d25yZXYueG1sUEsFBgAAAAAEAAQA9QAAAIgDAAAAAA==&#10;" path="m2540,1905r,196215e" filled="f">
                  <v:path arrowok="t" textboxrect="0,0,12700,203200"/>
                </v:shape>
                <v:shape id="shape87" o:spid="_x0000_s1126" style="position:absolute;left:35179;top:457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8pfsMA&#10;AADbAAAADwAAAGRycy9kb3ducmV2LnhtbESPQWsCMRSE7wX/Q3hCbzWrYCurUUQUe+hl1R/w3DyT&#10;1c3Lsom621/fFAo9DjPzDbNYda4WD2pD5VnBeJSBIC69rtgoOB13bzMQISJrrD2Tgp4CrJaDlwXm&#10;2j+5oMchGpEgHHJUYGNscilDaclhGPmGOHkX3zqMSbZG6hafCe5qOcmyd+mw4rRgsaGNpfJ2uDsF&#10;eP7erKu+n3pj8Wu3vRZ7sy2Ueh126zmISF38D/+1P7WC2Qf8fkk/QC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y8pfsMAAADbAAAADwAAAAAAAAAAAAAAAACYAgAAZHJzL2Rv&#10;d25yZXYueG1sUEsFBgAAAAAEAAQA9QAAAIgDAAAAAA==&#10;" path="m2540,7620r,208280e" filled="f">
                  <v:path arrowok="t" textboxrect="0,0,12700,215900"/>
                </v:shape>
                <v:shape id="shape88" o:spid="_x0000_s1127" style="position:absolute;left:35179;top:685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5iGL0A&#10;AADbAAAADwAAAGRycy9kb3ducmV2LnhtbERP3QoBQRS+V95hOsods1ygZUgiUpK/3J52jt3Nzpm1&#10;M1hvby6Uy6/vfzKrTSFeVLncsoJeNwJBnFidc6rgfFp1RiCcR9ZYWCYFH3IwmzYbE4y1ffOBXkef&#10;ihDCLkYFmfdlLKVLMjLourYkDtzNVgZ9gFUqdYXvEG4K2Y+igTSYc2jIsKRFRsn9+DQKlourXQ3X&#10;z8tu6K3syf1ja3CgVLtVz8cgPNX+L/65N1rBKIwNX8IPkNM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i05iGL0AAADbAAAADwAAAAAAAAAAAAAAAACYAgAAZHJzL2Rvd25yZXYu&#10;eG1sUEsFBgAAAAAEAAQA9QAAAIIDAAAAAA==&#10;" path="m2540,r,196215e" filled="f">
                  <v:path arrowok="t" textboxrect="0,0,12700,203200"/>
                </v:shape>
                <v:shape id="shape89" o:spid="_x0000_s1128" style="position:absolute;left:35179;top:88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LHg8QA&#10;AADbAAAADwAAAGRycy9kb3ducmV2LnhtbESPT2vCQBTE7wW/w/IEb3WjhySmriJiqAhS/FN6fWRf&#10;k2D2bZpdNX57t1DocZiZ3zDzZW8acaPO1ZYVTMYRCOLC6ppLBedT/pqCcB5ZY2OZFDzIwXIxeJlj&#10;pu2dD3Q7+lIECLsMFVTet5mUrqjIoBvbljh437Yz6IPsSqk7vAe4aeQ0imJpsOawUGFL64qKy/Fq&#10;FGzWXzZP3q+f+8RbOZEfPzuDsVKjYb96A+Gp9//hv/ZWK0hn8Psl/AC5e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QCx4PEAAAA2wAAAA8AAAAAAAAAAAAAAAAAmAIAAGRycy9k&#10;b3ducmV2LnhtbFBLBQYAAAAABAAEAPUAAACJAwAAAAA=&#10;" path="m2540,5715r,196215e" filled="f">
                  <v:path arrowok="t" textboxrect="0,0,12700,203200"/>
                </v:shape>
                <v:shape id="shape90" o:spid="_x0000_s1129" style="position:absolute;left:35179;top:1092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8n18AA&#10;AADbAAAADwAAAGRycy9kb3ducmV2LnhtbERPS27CMBDdV+IO1iB11zggtSoBgxACwaKb0B5giAc7&#10;EI+j2EDC6etFpS6f3n+x6l0j7tSF2rOCSZaDIK68rtko+PnevX2CCBFZY+OZFAwUYLUcvSyw0P7B&#10;Jd2P0YgUwqFABTbGtpAyVJYchsy3xIk7+85hTLAzUnf4SOGukdM8/5AOa04NFlvaWKqux5tTgKfn&#10;Zl0Pw7s3Fr9220u5N9tSqddxv56DiNTHf/Gf+6AVzNL69CX9ALn8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R8n18AAAADbAAAADwAAAAAAAAAAAAAAAACYAgAAZHJzL2Rvd25y&#10;ZXYueG1sUEsFBgAAAAAEAAQA9QAAAIUDAAAAAA==&#10;" path="m2540,11430r,196215e" filled="f">
                  <v:path arrowok="t" textboxrect="0,0,12700,215900"/>
                </v:shape>
                <v:shape id="shape91" o:spid="_x0000_s1130" style="position:absolute;left:35179;top:1308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1dWMMA&#10;AADbAAAADwAAAGRycy9kb3ducmV2LnhtbESPT4vCMBTE74LfIbyFvWlaD/6pRllEWRFErLt4fTRv&#10;27LNS22i1m9vBMHjMDO/YWaL1lTiSo0rLSuI+xEI4szqknMFP8d1bwzCeWSNlWVScCcHi3m3M8NE&#10;2xsf6Jr6XAQIuwQVFN7XiZQuK8ig69uaOHh/tjHog2xyqRu8Bbip5CCKhtJgyWGhwJqWBWX/6cUo&#10;WC1Pdj36vvzuRt7KWO7PW4NDpT4/2q8pCE+tf4df7Y1WMInh+SX8AD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61dWMMAAADbAAAADwAAAAAAAAAAAAAAAACYAgAAZHJzL2Rv&#10;d25yZXYueG1sUEsFBgAAAAAEAAQA9QAAAIgDAAAAAA==&#10;" path="m2540,4445r,196215e" filled="f">
                  <v:path arrowok="t" textboxrect="0,0,12700,203200"/>
                </v:shape>
                <v:shape id="shape92" o:spid="_x0000_s1131" style="position:absolute;left:35179;top:1511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oEcO8MA&#10;AADbAAAADwAAAGRycy9kb3ducmV2LnhtbESPQWsCMRSE70L/Q3hCb5pVUHRrFBHFHrys7Q94bl6T&#10;1c3Lskl1t7++KRQ8DjPzDbPadK4Wd2pD5VnBZJyBIC69rtgo+Pw4jBYgQkTWWHsmBT0F2KxfBivM&#10;tX9wQfdzNCJBOOSowMbY5FKG0pLDMPYNcfK+fOswJtkaqVt8JLir5TTL5tJhxWnBYkM7S+Xt/O0U&#10;4OVnt636fuaNxdNhfy2OZl8o9Trstm8gInXxGf5vv2sFyyn8fUk/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oEcO8MAAADbAAAADwAAAAAAAAAAAAAAAACYAgAAZHJzL2Rv&#10;d25yZXYueG1sUEsFBgAAAAAEAAQA9QAAAIgDAAAAAA==&#10;" path="m2540,10160r,196215e" filled="f">
                  <v:path arrowok="t" textboxrect="0,0,12700,215900"/>
                </v:shape>
                <v:shape id="shape93" o:spid="_x0000_s1132" style="position:absolute;left:35179;top:1727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NmtMQA&#10;AADbAAAADwAAAGRycy9kb3ducmV2LnhtbESPQWvCQBSE7wX/w/KE3nSjhaRGVxFpaCkU0SpeH9ln&#10;Esy+jdmNpv++WxB6HGbmG2ax6k0tbtS6yrKCyTgCQZxbXXGh4PCdjV5BOI+ssbZMCn7IwWo5eFpg&#10;qu2dd3Tb+0IECLsUFZTeN6mULi/JoBvbhjh4Z9sa9EG2hdQt3gPc1HIaRbE0WHFYKLGhTUn5Zd8Z&#10;BW+bk82S9+74lXgrJ3J7/TQYK/U87NdzEJ56/x9+tD+0gtkL/H0JP0A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AzZrTEAAAA2wAAAA8AAAAAAAAAAAAAAAAAmAIAAGRycy9k&#10;b3ducmV2LnhtbFBLBQYAAAAABAAEAPUAAACJAwAAAAA=&#10;" path="m2540,3175r,196215e" filled="f">
                  <v:path arrowok="t" textboxrect="0,0,12700,203200"/>
                </v:shape>
                <v:shape id="shape94" o:spid="_x0000_s1133" style="position:absolute;left:35179;top:1930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Qh1MMA&#10;AADbAAAADwAAAGRycy9kb3ducmV2LnhtbESPwW7CMBBE70j8g7WVuIFTRFEbMAghED1wCe0HbOPF&#10;Thuvo9hA0q+vkZB6HM3MG81y3blaXKkNlWcFz5MMBHHpdcVGwefHfvwKIkRkjbVnUtBTgPVqOFhi&#10;rv2NC7qeohEJwiFHBTbGJpcylJYcholviJN39q3DmGRrpG7xluCultMsm0uHFacFiw1tLZU/p4tT&#10;gF+/203V9y/eWDzud9/FwewKpUZP3WYBIlIX/8OP9rtW8DaD+5f0A+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iQh1MMAAADbAAAADwAAAAAAAAAAAAAAAACYAgAAZHJzL2Rv&#10;d25yZXYueG1sUEsFBgAAAAAEAAQA9QAAAIgDAAAAAA==&#10;" path="m2540,8890r,197485e" filled="f">
                  <v:path arrowok="t" textboxrect="0,0,12700,215900"/>
                </v:shape>
                <v:shape id="shape95" o:spid="_x0000_s1134" style="position:absolute;left:35179;top:2146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ZbW8QA&#10;AADbAAAADwAAAGRycy9kb3ducmV2LnhtbESPQWvCQBSE7wX/w/KE3nSj0KRGVxFpaCkU0SpeH9ln&#10;Esy+jdmNpv++WxB6HGbmG2ax6k0tbtS6yrKCyTgCQZxbXXGh4PCdjV5BOI+ssbZMCn7IwWo5eFpg&#10;qu2dd3Tb+0IECLsUFZTeN6mULi/JoBvbhjh4Z9sa9EG2hdQt3gPc1HIaRbE0WHFYKLGhTUn5Zd8Z&#10;BW+bk82S9+74lXgrJ3J7/TQYK/U87NdzEJ56/x9+tD+0gtkL/H0JP0A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CWW1vEAAAA2wAAAA8AAAAAAAAAAAAAAAAAmAIAAGRycy9k&#10;b3ducmV2LnhtbFBLBQYAAAAABAAEAPUAAACJAwAAAAA=&#10;" path="m2540,3175r,196215e" filled="f">
                  <v:path arrowok="t" textboxrect="0,0,12700,203200"/>
                </v:shape>
                <v:shape id="shape96" o:spid="_x0000_s1135" style="position:absolute;left:35179;top:2349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oaOMMA&#10;AADbAAAADwAAAGRycy9kb3ducmV2LnhtbESPQWsCMRSE7wX/Q3gFbzVbQbFbo4go9eBl1R/wunlN&#10;tt28LJtUd/31RhA8DjPzDTNfdq4WZ2pD5VnB+ygDQVx6XbFRcDpu32YgQkTWWHsmBT0FWC4GL3PM&#10;tb9wQedDNCJBOOSowMbY5FKG0pLDMPINcfJ+fOswJtkaqVu8JLir5TjLptJhxWnBYkNrS+Xf4d8p&#10;wO/relX1/cQbi/vt5rf4MptCqeFrt/oEEamLz/CjvdMKPqZw/5J+gFz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boaOMMAAADbAAAADwAAAAAAAAAAAAAAAACYAgAAZHJzL2Rv&#10;d25yZXYueG1sUEsFBgAAAAAEAAQA9QAAAIgDAAAAAA==&#10;" path="m2540,8890r,196215e" filled="f">
                  <v:path arrowok="t" textboxrect="0,0,12700,215900"/>
                </v:shape>
                <v:shape id="shape97" o:spid="_x0000_s1136" style="position:absolute;left:35179;top:2565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hgt8MA&#10;AADbAAAADwAAAGRycy9kb3ducmV2LnhtbESPQYvCMBSE74L/ITxhb5rqwbrVKCLKiiBidxevj+Zt&#10;W7Z5qU3U+u+NIHgcZuYbZrZoTSWu1LjSsoLhIAJBnFldcq7g53vTn4BwHlljZZkU3MnBYt7tzDDR&#10;9sZHuqY+FwHCLkEFhfd1IqXLCjLoBrYmDt6fbQz6IJtc6gZvAW4qOYqisTRYclgosKZVQdl/ejEK&#10;1quT3cRfl9997K0cysN5Z3Cs1EevXU5BeGr9O/xqb7WCzxieX8IPkP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whgt8MAAADbAAAADwAAAAAAAAAAAAAAAACYAgAAZHJzL2Rv&#10;d25yZXYueG1sUEsFBgAAAAAEAAQA9QAAAIgDAAAAAA==&#10;" path="m2540,1905r,196215e" filled="f">
                  <v:path arrowok="t" textboxrect="0,0,12700,203200"/>
                </v:shape>
                <v:shape id="shape98" o:spid="_x0000_s1137" style="position:absolute;left:35179;top:2768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2kr0cAA&#10;AADbAAAADwAAAGRycy9kb3ducmV2LnhtbERPS27CMBDdV+IO1iB11zggtSoBgxACwaKb0B5giAc7&#10;EI+j2EDC6etFpS6f3n+x6l0j7tSF2rOCSZaDIK68rtko+PnevX2CCBFZY+OZFAwUYLUcvSyw0P7B&#10;Jd2P0YgUwqFABTbGtpAyVJYchsy3xIk7+85hTLAzUnf4SOGukdM8/5AOa04NFlvaWKqux5tTgKfn&#10;Zl0Pw7s3Fr9220u5N9tSqddxv56DiNTHf/Gf+6AVzNLY9CX9ALn8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2kr0cAAAADbAAAADwAAAAAAAAAAAAAAAACYAgAAZHJzL2Rvd25y&#10;ZXYueG1sUEsFBgAAAAAEAAQA9QAAAIUDAAAAAA==&#10;" path="m2540,7620r,196214e" filled="f">
                  <v:path arrowok="t" textboxrect="0,0,12700,215900"/>
                </v:shape>
                <v:shape id="shape99" o:spid="_x0000_s1138" style="position:absolute;left:35179;top:2984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tRXsQA&#10;AADbAAAADwAAAGRycy9kb3ducmV2LnhtbESPT2vCQBTE7wW/w/IEb3Wjh6RJXUXEUBGk+Kf0+si+&#10;JsHs2zS7avz2bqHgcZiZ3zCzRW8acaXO1ZYVTMYRCOLC6ppLBadj/voGwnlkjY1lUnAnB4v54GWG&#10;mbY33tP14EsRIOwyVFB532ZSuqIig25sW+Lg/djOoA+yK6Xu8BbgppHTKIqlwZrDQoUtrSoqzoeL&#10;UbBefds8+bh87RJv5UR+/m4NxkqNhv3yHYSn3j/D/+2NVpCm8Pcl/AA5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bUV7EAAAA2wAAAA8AAAAAAAAAAAAAAAAAmAIAAGRycy9k&#10;b3ducmV2LnhtbFBLBQYAAAAABAAEAPUAAACJAwAAAAA=&#10;" path="m2540,634r,196216e" filled="f">
                  <v:path arrowok="t" textboxrect="0,0,12700,203200"/>
                </v:shape>
                <v:shape id="shape100" o:spid="_x0000_s1139" style="position:absolute;left:35179;top:3187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wcDMUA&#10;AADcAAAADwAAAGRycy9kb3ducmV2LnhtbESPQWvCQBCF7wX/wzJCb83GHrSkriKiKIVSGpVeh+yY&#10;BLOzaXZN0n/fORR6m+G9ee+b5Xp0jeqpC7VnA7MkBUVceFtzaeB82j+9gAoR2WLjmQz8UID1avKw&#10;xMz6gT+pz2OpJIRDhgaqGNtM61BU5DAkviUW7eo7h1HWrtS2w0HCXaOf03SuHdYsDRW2tK2ouOV3&#10;Z2C3/fL7xeF+eV9Er2f64/vN4dyYx+m4eQUVaYz/5r/roxX8VPDlGZlAr3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4jBwMxQAAANwAAAAPAAAAAAAAAAAAAAAAAJgCAABkcnMv&#10;ZG93bnJldi54bWxQSwUGAAAAAAQABAD1AAAAigMAAAAA&#10;" path="m2540,6350r,196214e" filled="f">
                  <v:path arrowok="t" textboxrect="0,0,12700,203200"/>
                </v:shape>
                <v:shape id="shape101" o:spid="_x0000_s1140" style="position:absolute;left:35179;top:3390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QQJcEA&#10;AADcAAAADwAAAGRycy9kb3ducmV2LnhtbERPzYrCMBC+C75DGGFvmiq4LNUoIsp62EtdH2BsxqTa&#10;TEqT1XaffrMgeJuP73eW687V4k5tqDwrmE4yEMSl1xUbBafv/fgDRIjIGmvPpKCnAOvVcLDEXPsH&#10;F3Q/RiNSCIccFdgYm1zKUFpyGCa+IU7cxbcOY4KtkbrFRwp3tZxl2bt0WHFqsNjQ1lJ5O/44BXj+&#10;3W6qvp97Y/Frv7sWn2ZXKPU26jYLEJG6+BI/3Qed5mdT+H8mXSBX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EUECXBAAAA3AAAAA8AAAAAAAAAAAAAAAAAmAIAAGRycy9kb3du&#10;cmV2LnhtbFBLBQYAAAAABAAEAPUAAACGAwAAAAA=&#10;" path="m2540,12064r,196215e" filled="f">
                  <v:path arrowok="t" textboxrect="0,0,12700,215900"/>
                </v:shape>
                <v:shape id="shape102" o:spid="_x0000_s1141" style="position:absolute;left:35179;top:3606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xIn4MMA&#10;AADcAAAADwAAAGRycy9kb3ducmV2LnhtbERPS2vCQBC+C/0PyxS8mU1yUEldQ5FKi1DER+l1yE6T&#10;0OxsurvR9N+7hYK3+fiesypH04kLOd9aVpAlKQjiyuqWawXn03a2BOEDssbOMin4JQ/l+mGywkLb&#10;Kx/ocgy1iCHsC1TQhNAXUvqqIYM+sT1x5L6sMxgidLXUDq8x3HQyT9O5NNhybGiwp01D1fdxMApe&#10;Np92u3gdPt4XwcpM7n92BudKTR/H5ycQgcZwF/+733Scn+bw90y8QK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xIn4MMAAADcAAAADwAAAAAAAAAAAAAAAACYAgAAZHJzL2Rv&#10;d25yZXYueG1sUEsFBgAAAAAEAAQA9QAAAIgDAAAAAA==&#10;" path="m2540,5079r,196215e" filled="f">
                  <v:path arrowok="t" textboxrect="0,0,12700,203200"/>
                </v:shape>
                <v:shape id="shape103" o:spid="_x0000_s1142" style="position:absolute;left:35179;top:3810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orycEA&#10;AADcAAAADwAAAGRycy9kb3ducmV2LnhtbERPzWoCMRC+F/oOYQreatYWS1mNIqLUg5fVPsC4GZPV&#10;zWTZpLrr0xtB6G0+vt+ZzjtXiwu1ofKsYDTMQBCXXldsFPzu1+/fIEJE1lh7JgU9BZjPXl+mmGt/&#10;5YIuu2hECuGQowIbY5NLGUpLDsPQN8SJO/rWYUywNVK3eE3hrpYfWfYlHVacGiw2tLRUnnd/TgEe&#10;bstF1fdjbyxu16tT8WNWhVKDt24xARGpi//ip3uj0/zsEx7PpAvk7A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6KK8nBAAAA3AAAAA8AAAAAAAAAAAAAAAAAmAIAAGRycy9kb3du&#10;cmV2LnhtbFBLBQYAAAAABAAEAPUAAACGAwAAAAA=&#10;" path="m2540,10794r,196215e" filled="f">
                  <v:path arrowok="t" textboxrect="0,0,12700,215900"/>
                </v:shape>
                <v:shape id="shape104" o:spid="_x0000_s1143" style="position:absolute;left:54991;top:254;width:127;height:2286;visibility:visible;mso-wrap-style:none;v-text-anchor:middle" coordsize="12700,228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E+tcEA&#10;AADcAAAADwAAAGRycy9kb3ducmV2LnhtbERP22oCMRB9L/gPYYS+1ay6lGU1ioot9al4+YBhM3vB&#10;zWRNorv9+0Yo9G0O5zrL9WBa8SDnG8sKppMEBHFhdcOVgsv54y0D4QOyxtYyKfghD+vV6GWJubY9&#10;H+lxCpWIIexzVFCH0OVS+qImg35iO+LIldYZDBG6SmqHfQw3rZwlybs02HBsqLGjXU3F9XQ3Cg6p&#10;K+f73mxv6eeNs3aalfPvTKnX8bBZgAg0hH/xn/tLx/lJCs9n4gVy9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6BPrXBAAAA3AAAAA8AAAAAAAAAAAAAAAAAmAIAAGRycy9kb3du&#10;cmV2LnhtbFBLBQYAAAAABAAEAPUAAACGAwAAAAA=&#10;" path="m1904,8890r,208915e" filled="f">
                  <v:path arrowok="t" textboxrect="0,0,12700,228600"/>
                </v:shape>
                <v:shape id="shape105" o:spid="_x0000_s1144" style="position:absolute;left:54991;top:254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u/lMEA&#10;AADcAAAADwAAAGRycy9kb3ducmV2LnhtbERP24rCMBB9F/Yfwiz4tqYKXqjGssiKIoh4w9ehmW3L&#10;NpPapFr/3ggLvs3hXGeWtKYUN6pdYVlBvxeBIE6tLjhTcDouvyYgnEfWWFomBQ9ykMw/OjOMtb3z&#10;nm4Hn4kQwi5GBbn3VSylS3My6Hq2Ig7cr60N+gDrTOoa7yHclHIQRSNpsODQkGNFi5zSv0NjFPws&#10;LnY5XjXn7dhb2Ze768bgSKnuZ/s9BeGp9W/xv3utw/xoCK9nwgVy/g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j7v5TBAAAA3AAAAA8AAAAAAAAAAAAAAAAAmAIAAGRycy9kb3du&#10;cmV2LnhtbFBLBQYAAAAABAAEAPUAAACGAwAAAAA=&#10;" path="m1904,1905r,196215e" filled="f">
                  <v:path arrowok="t" textboxrect="0,0,12700,203200"/>
                </v:shape>
                <v:shape id="shape106" o:spid="_x0000_s1145" style="position:absolute;left:54991;top:457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2IUcEA&#10;AADcAAAADwAAAGRycy9kb3ducmV2LnhtbERPzYrCMBC+C75DGMGbpi4oS9coIooevNT1AWabMak2&#10;k9JktfXpNwsLe5uP73eW687V4kFtqDwrmE0zEMSl1xUbBZfP/eQdRIjIGmvPpKCnAOvVcLDEXPsn&#10;F/Q4RyNSCIccFdgYm1zKUFpyGKa+IU7c1bcOY4KtkbrFZwp3tXzLsoV0WHFqsNjQ1lJ5P387Bfj1&#10;2m6qvp97Y/G0392Kg9kVSo1H3eYDRKQu/ov/3Eed5mcL+H0mXSBX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79iFHBAAAA3AAAAA8AAAAAAAAAAAAAAAAAmAIAAGRycy9kb3du&#10;cmV2LnhtbFBLBQYAAAAABAAEAPUAAACGAwAAAAA=&#10;" path="m1904,7620r,208280e" filled="f">
                  <v:path arrowok="t" textboxrect="0,0,12700,215900"/>
                </v:shape>
                <v:shape id="shape107" o:spid="_x0000_s1146" style="position:absolute;left:54991;top:685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2WEeMAA&#10;AADcAAAADwAAAGRycy9kb3ducmV2LnhtbERPy6rCMBDdC/5DGMGdprqw0msUEUURRHxxt0Mzty23&#10;mdQmav17Iwju5nCeM5k1phR3ql1hWcGgH4EgTq0uOFNwPq16YxDOI2ssLZOCJzmYTdutCSbaPvhA&#10;96PPRAhhl6CC3PsqkdKlORl0fVsRB+7P1gZ9gHUmdY2PEG5KOYyikTRYcGjIsaJFTun/8WYULBe/&#10;dhWvb5dd7K0cyP11a3CkVLfTzH9AeGr8V/xxb3SYH8XwfiZcIK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2WEeMAAAADcAAAADwAAAAAAAAAAAAAAAACYAgAAZHJzL2Rvd25y&#10;ZXYueG1sUEsFBgAAAAAEAAQA9QAAAIUDAAAAAA==&#10;" path="m1904,r,196215e" filled="f">
                  <v:path arrowok="t" textboxrect="0,0,12700,203200"/>
                </v:shape>
                <v:shape id="shape108" o:spid="_x0000_s1147" style="position:absolute;left:54991;top:88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oQCsUA&#10;AADcAAAADwAAAGRycy9kb3ducmV2LnhtbESPQWvCQBCF7wX/wzJCb83GHrSkriKiKIVSGpVeh+yY&#10;BLOzaXZN0n/fORR6m+G9ee+b5Xp0jeqpC7VnA7MkBUVceFtzaeB82j+9gAoR2WLjmQz8UID1avKw&#10;xMz6gT+pz2OpJIRDhgaqGNtM61BU5DAkviUW7eo7h1HWrtS2w0HCXaOf03SuHdYsDRW2tK2ouOV3&#10;Z2C3/fL7xeF+eV9Er2f64/vN4dyYx+m4eQUVaYz/5r/roxX8VGjlGZlAr3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hAKxQAAANwAAAAPAAAAAAAAAAAAAAAAAJgCAABkcnMv&#10;ZG93bnJldi54bWxQSwUGAAAAAAQABAD1AAAAigMAAAAA&#10;" path="m1904,5715r,196215e" filled="f">
                  <v:path arrowok="t" textboxrect="0,0,12700,203200"/>
                </v:shape>
                <v:shape id="shape109" o:spid="_x0000_s1148" style="position:absolute;left:54991;top:1092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IcI8EA&#10;AADcAAAADwAAAGRycy9kb3ducmV2LnhtbERPzWoCMRC+F/oOYQreatZCpV2NIqLUg5fVPsC4GZPV&#10;zWTZpLrr0xtB6G0+vt+ZzjtXiwu1ofKsYDTMQBCXXldsFPzu1+9fIEJE1lh7JgU9BZjPXl+mmGt/&#10;5YIuu2hECuGQowIbY5NLGUpLDsPQN8SJO/rWYUywNVK3eE3hrpYfWTaWDitODRYbWloqz7s/pwAP&#10;t+Wi6vtPbyxu16tT8WNWhVKDt24xARGpi//ip3uj0/zsGx7PpAvk7A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9iHCPBAAAA3AAAAA8AAAAAAAAAAAAAAAAAmAIAAGRycy9kb3du&#10;cmV2LnhtbFBLBQYAAAAABAAEAPUAAACGAwAAAAA=&#10;" path="m1904,11430r,196215e" filled="f">
                  <v:path arrowok="t" textboxrect="0,0,12700,215900"/>
                </v:shape>
                <v:shape id="shape110" o:spid="_x0000_s1149" style="position:absolute;left:54991;top:1308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K0cQA&#10;AADcAAAADwAAAGRycy9kb3ducmV2LnhtbESPQWvCQBCF70L/wzKF3nQTDyqpqxSpKAURY0uvQ3aa&#10;hGZnY3bV+O+dg+BthvfmvW/my9416kJdqD0bSEcJKOLC25pLA9/H9XAGKkRki41nMnCjAMvFy2CO&#10;mfVXPtAlj6WSEA4ZGqhibDOtQ1GRwzDyLbFof75zGGXtSm07vEq4a/Q4SSbaYc3SUGFLq4qK//zs&#10;DHyufv16ujn/7KbR61TvT18OJ8a8vfYf76Ai9fFpflxvreCngi/PyAR6c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1VitHEAAAA3AAAAA8AAAAAAAAAAAAAAAAAmAIAAGRycy9k&#10;b3ducmV2LnhtbFBLBQYAAAAABAAEAPUAAACJAwAAAAA=&#10;" path="m1904,4445r,196215e" filled="f">
                  <v:path arrowok="t" textboxrect="0,0,12700,203200"/>
                </v:shape>
                <v:shape id="shape111" o:spid="_x0000_s1150" style="position:absolute;left:54991;top:1511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2G+MEA&#10;AADcAAAADwAAAGRycy9kb3ducmV2LnhtbERPzWoCMRC+C75DmEJvml2hIqtRRBR76GXVBxg302Tb&#10;zWTZRN3t0zdCobf5+H5nteldI+7UhdqzgnyagSCuvK7ZKLicD5MFiBCRNTaeScFAATbr8WiFhfYP&#10;Lul+ikakEA4FKrAxtoWUobLkMEx9S5y4T985jAl2RuoOHyncNXKWZXPpsObUYLGlnaXq+3RzCvD6&#10;s9vWw/DmjcWPw/6rPJp9qdTrS79dgojUx3/xn/tdp/l5Ds9n0gVy/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TNhvjBAAAA3AAAAA8AAAAAAAAAAAAAAAAAmAIAAGRycy9kb3du&#10;cmV2LnhtbFBLBQYAAAAABAAEAPUAAACGAwAAAAA=&#10;" path="m1904,10160r,196215e" filled="f">
                  <v:path arrowok="t" textboxrect="0,0,12700,215900"/>
                </v:shape>
                <v:shape id="shape112" o:spid="_x0000_s1151" style="position:absolute;left:54991;top:1727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uxPcMA&#10;AADcAAAADwAAAGRycy9kb3ducmV2LnhtbERPS2uDQBC+B/Iflgn0lqzmYILNKkUqLYVS8ii5Du5E&#10;pe6sdTfG/vtuoZDbfHzP2eWT6cRIg2stK4hXEQjiyuqWawWnY7ncgnAeWWNnmRT8kIM8m892mGp7&#10;4z2NB1+LEMIuRQWN930qpasaMuhWticO3MUOBn2AQy31gLcQbjq5jqJEGmw5NDTYU9FQ9XW4GgXP&#10;xdmWm5fr5/vGWxnLj+83g4lSD4vp6RGEp8nfxf/uVx3mx2v4eyZcIL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suxPcMAAADcAAAADwAAAAAAAAAAAAAAAACYAgAAZHJzL2Rv&#10;d25yZXYueG1sUEsFBgAAAAAEAAQA9QAAAIgDAAAAAA==&#10;" path="m1904,3175r,196215e" filled="f">
                  <v:path arrowok="t" textboxrect="0,0,12700,203200"/>
                </v:shape>
                <v:shape id="shape113" o:spid="_x0000_s1152" style="position:absolute;left:54991;top:1930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1O9FMEA&#10;AADcAAAADwAAAGRycy9kb3ducmV2LnhtbERPzWoCMRC+F/oOYQreatYWi6xGEVHqwcvaPsC4GZPV&#10;zWTZpLrr0xtB6G0+vt+ZLTpXiwu1ofKsYDTMQBCXXldsFPz+bN4nIEJE1lh7JgU9BVjMX19mmGt/&#10;5YIu+2hECuGQowIbY5NLGUpLDsPQN8SJO/rWYUywNVK3eE3hrpYfWfYlHVacGiw2tLJUnvd/TgEe&#10;bqtl1fdjbyzuNutT8W3WhVKDt245BRGpi//ip3ur0/zRJzyeSRfI+R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tTvRTBAAAA3AAAAA8AAAAAAAAAAAAAAAAAmAIAAGRycy9kb3du&#10;cmV2LnhtbFBLBQYAAAAABAAEAPUAAACGAwAAAAA=&#10;" path="m1904,8890r,197485e" filled="f">
                  <v:path arrowok="t" textboxrect="0,0,12700,215900"/>
                </v:shape>
                <v:shape id="shape114" o:spid="_x0000_s1153" style="position:absolute;left:54991;top:2146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6M0sAA&#10;AADcAAAADwAAAGRycy9kb3ducmV2LnhtbERP24rCMBB9X/Afwgi+adpFVKpRRBRFkMUbvg7N2Bab&#10;SbeJWv/eLAj7NodzncmsMaV4UO0KywriXgSCOLW64EzB6bjqjkA4j6yxtEwKXuRgNm19TTDR9sl7&#10;ehx8JkIIuwQV5N5XiZQuzcmg69mKOHBXWxv0AdaZ1DU+Q7gp5XcUDaTBgkNDjhUtckpvh7tRsFxc&#10;7Gq4vp93Q29lLH9+twYHSnXazXwMwlPj/8Uf90aH+XEf/p4JF8jpG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m6M0sAAAADcAAAADwAAAAAAAAAAAAAAAACYAgAAZHJzL2Rvd25y&#10;ZXYueG1sUEsFBgAAAAAEAAQA9QAAAIUDAAAAAA==&#10;" path="m1904,3175r,196215e" filled="f">
                  <v:path arrowok="t" textboxrect="0,0,12700,203200"/>
                </v:shape>
                <v:shape id="shape115" o:spid="_x0000_s1154" style="position:absolute;left:54991;top:2349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A+8EA&#10;AADcAAAADwAAAGRycy9kb3ducmV2LnhtbERPzYrCMBC+L/gOYQRva6rgslSjiCi7By91fYCxGZNq&#10;MylN1NanNwsLe5uP73cWq87V4k5tqDwrmIwzEMSl1xUbBcef3fsniBCRNdaeSUFPAVbLwdsCc+0f&#10;XND9EI1IIRxyVGBjbHIpQ2nJYRj7hjhxZ986jAm2RuoWHync1XKaZR/SYcWpwWJDG0vl9XBzCvD0&#10;3Kyrvp95Y3G/216KL7MtlBoNu/UcRKQu/ov/3N86zZ/M4PeZdIF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v2gPvBAAAA3AAAAA8AAAAAAAAAAAAAAAAAmAIAAGRycy9kb3du&#10;cmV2LnhtbFBLBQYAAAAABAAEAPUAAACGAwAAAAA=&#10;" path="m1904,8890r,196215e" filled="f">
                  <v:path arrowok="t" textboxrect="0,0,12700,215900"/>
                </v:shape>
                <v:shape id="shape116" o:spid="_x0000_s1155" style="position:absolute;left:54991;top:2565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C3PsMA&#10;AADcAAAADwAAAGRycy9kb3ducmV2LnhtbERPTWvCQBC9C/0PyxS8mU08RInZSJFKi1BE2+J1yE6T&#10;0OxszK5J+u/dQqG3ebzPybeTacVAvWssK0iiGARxaXXDlYKP9/1iDcJ5ZI2tZVLwQw62xcMsx0zb&#10;kU80nH0lQgi7DBXU3neZlK6syaCLbEccuC/bG/QB9pXUPY4h3LRyGcepNNhwaKixo11N5ff5ZhQ8&#10;7y52v3q5fb6tvJWJPF4PBlOl5o/T0waEp8n/i//crzrMT1L4fSZcII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fC3PsMAAADcAAAADwAAAAAAAAAAAAAAAACYAgAAZHJzL2Rv&#10;d25yZXYueG1sUEsFBgAAAAAEAAQA9QAAAIgDAAAAAA==&#10;" path="m1904,1905r,196215e" filled="f">
                  <v:path arrowok="t" textboxrect="0,0,12700,203200"/>
                </v:shape>
                <v:shape id="shape117" o:spid="_x0000_s1156" style="position:absolute;left:54991;top:2768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7F8EA&#10;AADcAAAADwAAAGRycy9kb3ducmV2LnhtbERPzWoCMRC+F/oOYQreatZCraxGEVHqwcvaPsC4GZPV&#10;zWTZpLrr0xtB6G0+vt+ZLTpXiwu1ofKsYDTMQBCXXldsFPz+bN4nIEJE1lh7JgU9BVjMX19mmGt/&#10;5YIu+2hECuGQowIbY5NLGUpLDsPQN8SJO/rWYUywNVK3eE3hrpYfWTaWDitODRYbWlkqz/s/pwAP&#10;t9Wy6vtPbyzuNutT8W3WhVKDt245BRGpi//ip3ur0/zRFzyeSRfI+R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RouxfBAAAA3AAAAA8AAAAAAAAAAAAAAAAAmAIAAGRycy9kb3du&#10;cmV2LnhtbFBLBQYAAAAABAAEAPUAAACGAwAAAAA=&#10;" path="m1904,7620r,196214e" filled="f">
                  <v:path arrowok="t" textboxrect="0,0,12700,215900"/>
                </v:shape>
                <v:shape id="shape118" o:spid="_x0000_s1157" style="position:absolute;left:54991;top:2984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OG18QA&#10;AADcAAAADwAAAGRycy9kb3ducmV2LnhtbESPQWvCQBCF70L/wzKF3nQTDyqpqxSpKAURY0uvQ3aa&#10;hGZnY3bV+O+dg+BthvfmvW/my9416kJdqD0bSEcJKOLC25pLA9/H9XAGKkRki41nMnCjAMvFy2CO&#10;mfVXPtAlj6WSEA4ZGqhibDOtQ1GRwzDyLbFof75zGGXtSm07vEq4a/Q4SSbaYc3SUGFLq4qK//zs&#10;DHyufv16ujn/7KbR61TvT18OJ8a8vfYf76Ai9fFpflxvreCnQivPyAR6c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MjhtfEAAAA3AAAAA8AAAAAAAAAAAAAAAAAmAIAAGRycy9k&#10;b3ducmV2LnhtbFBLBQYAAAAABAAEAPUAAACJAwAAAAA=&#10;" path="m1904,634r,196216e" filled="f">
                  <v:path arrowok="t" textboxrect="0,0,12700,203200"/>
                </v:shape>
                <v:shape id="shape119" o:spid="_x0000_s1158" style="position:absolute;left:54991;top:3187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8jTMEA&#10;AADcAAAADwAAAGRycy9kb3ducmV2LnhtbERPS4vCMBC+C/6HMAt707QefFSjLKKsCCLWXbwOzWxb&#10;tpnUJmr990YQvM3H95zZojWVuFLjSssK4n4EgjizuuRcwc9x3RuDcB5ZY2WZFNzJwWLe7cww0fbG&#10;B7qmPhchhF2CCgrv60RKlxVk0PVtTRy4P9sY9AE2udQN3kK4qeQgiobSYMmhocCalgVl/+nFKFgt&#10;T3Y9+r787kbeyljuz1uDQ6U+P9qvKQhPrX+LX+6NDvPjCTyfCRfI+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xvI0zBAAAA3AAAAA8AAAAAAAAAAAAAAAAAmAIAAGRycy9kb3du&#10;cmV2LnhtbFBLBQYAAAAABAAEAPUAAACGAwAAAAA=&#10;" path="m1904,6350r,196214e" filled="f">
                  <v:path arrowok="t" textboxrect="0,0,12700,203200"/>
                </v:shape>
                <v:shape id="shape120" o:spid="_x0000_s1159" style="position:absolute;left:54991;top:3390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e3p3sQA&#10;AADcAAAADwAAAGRycy9kb3ducmV2LnhtbESPQW/CMAyF70j7D5En7QbpkIZQR0AIgeCwS2E/wGu8&#10;pFvjVE0G7X49PkzazdZ7fu/zajOEVl2pT01kA8+zAhRxHW3DzsD75TBdgkoZ2WIbmQyMlGCzfpis&#10;sLTxxhVdz9kpCeFUogGfc1dqnWpPAdMsdsSifcY+YJa1d9r2eJPw0Op5USx0wIalwWNHO0/19/kn&#10;GMCP3922GceX6Dy+HfZf1dHtK2OeHoftK6hMQ/43/12frODPBV+ekQn0+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t6d7EAAAA3AAAAA8AAAAAAAAAAAAAAAAAmAIAAGRycy9k&#10;b3ducmV2LnhtbFBLBQYAAAAABAAEAPUAAACJAwAAAAA=&#10;" path="m1904,12064r,196215e" filled="f">
                  <v:path arrowok="t" textboxrect="0,0,12700,215900"/>
                </v:shape>
                <v:shape id="shape121" o:spid="_x0000_s1160" style="position:absolute;left:54991;top:3606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Xl98MA&#10;AADcAAAADwAAAGRycy9kb3ducmV2LnhtbERPS2uDQBC+B/Iflgn0lqzmYILNKkUqLYVS8ii5Du5E&#10;pe6sdTfG/vtuoZDbfHzP2eWT6cRIg2stK4hXEQjiyuqWawWnY7ncgnAeWWNnmRT8kIM8m892mGp7&#10;4z2NB1+LEMIuRQWN930qpasaMuhWticO3MUOBn2AQy31gLcQbjq5jqJEGmw5NDTYU9FQ9XW4GgXP&#10;xdmWm5fr5/vGWxnLj+83g4lSD4vp6RGEp8nfxf/uVx3mr2P4eyZcIL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HXl98MAAADcAAAADwAAAAAAAAAAAAAAAACYAgAAZHJzL2Rv&#10;d25yZXYueG1sUEsFBgAAAAAEAAQA9QAAAIgDAAAAAA==&#10;" path="m1904,5079r,196215e" filled="f">
                  <v:path arrowok="t" textboxrect="0,0,12700,203200"/>
                </v:shape>
                <v:shape id="shape122" o:spid="_x0000_s1161" style="position:absolute;left:54991;top:3810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PSMsIA&#10;AADcAAAADwAAAGRycy9kb3ducmV2LnhtbERPzWrCQBC+F3yHZQRvdWOgpaRugojSHnqJ9QGm2XE3&#10;mp0N2a0mPn23UOhtPr7fWVej68SVhtB6VrBaZiCIG69bNgqOn/vHFxAhImvsPJOCiQJU5exhjYX2&#10;N67peohGpBAOBSqwMfaFlKGx5DAsfU+cuJMfHMYEByP1gLcU7jqZZ9mzdNhyarDY09ZSczl8OwX4&#10;dd9u2ml68sbix353rt/MrlZqMR83ryAijfFf/Od+12l+nsPvM+kCWf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c9IywgAAANwAAAAPAAAAAAAAAAAAAAAAAJgCAABkcnMvZG93&#10;bnJldi54bWxQSwUGAAAAAAQABAD1AAAAhwMAAAAA&#10;" path="m1904,10794r,196215e" filled="f">
                  <v:path arrowok="t" textboxrect="0,0,12700,215900"/>
                </v:shape>
                <v:shape id="shape123" o:spid="_x0000_s1162" style="position:absolute;left:66675;top:254;width:127;height:40005;visibility:visible;mso-wrap-style:none;v-text-anchor:middle" coordsize="12700,400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xbTacAA&#10;AADcAAAADwAAAGRycy9kb3ducmV2LnhtbERPS2sCMRC+F/ofwhR6q4mrFVmN0gqCeJH6uA+b6e7S&#10;zWRJ4u723xtB8DYf33OW68E2oiMfascaxiMFgrhwpuZSw/m0/ZiDCBHZYOOYNPxTgPXq9WWJuXE9&#10;/1B3jKVIIRxy1FDF2OZShqIii2HkWuLE/TpvMSboS2k89incNjJTaiYt1pwaKmxpU1Hxd7xaDdl0&#10;b1UZ1XeffU5oaw4X77ux1u9vw9cCRKQhPsUP986k+dkE7s+kC+Tq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xbTacAAAADcAAAADwAAAAAAAAAAAAAAAACYAgAAZHJzL2Rvd25y&#10;ZXYueG1sUEsFBgAAAAAEAAQA9QAAAIUDAAAAAA==&#10;" path="m3809,8890r,3982719e" filled="f">
                  <v:path arrowok="t" textboxrect="0,0,12700,4000500"/>
                </v:shape>
                <v:shape id="shape124" o:spid="_x0000_s1163" style="position:absolute;top:254;width:66802;height:127;visibility:visible;mso-wrap-style:none;v-text-anchor:middle" coordsize="66802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dmw8QA&#10;AADcAAAADwAAAGRycy9kb3ducmV2LnhtbESPQWsCMRCF7wX/Qxiht5pViiyrUVQoeCp0bSvehs24&#10;WdxMtknUtb++EYTeZnjvffNmvuxtKy7kQ+NYwXiUgSCunG64VvC5e3vJQYSIrLF1TApuFGC5GDzN&#10;sdDuyh90KWMtEoRDgQpMjF0hZagMWQwj1xEn7ei8xZhWX0vt8ZrgtpWTLJtKiw2nCwY72hiqTuXZ&#10;3in5721ffn9J362CfT+Y/Ge6Vup52K9mICL18d/8SG91qj95hfszaQK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mXZsPEAAAA3AAAAA8AAAAAAAAAAAAAAAAAmAIAAGRycy9k&#10;b3ducmV2LnhtbFBLBQYAAAAABAAEAPUAAACJAwAAAAA=&#10;" path="m3810,2540r6673849,e" filled="f">
                  <v:path arrowok="t" textboxrect="0,0,6680200,12700"/>
                </v:shape>
                <v:shape id="shape125" o:spid="_x0000_s1164" style="position:absolute;left:127;top:2540;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dnvMEA&#10;AADcAAAADwAAAGRycy9kb3ducmV2LnhtbERPTYvCMBC9C/sfwgjeNLVSWatRdGHVk7hVPA/NbFu2&#10;mZQmq/XfG0HwNo/3OYtVZ2pxpdZVlhWMRxEI4tzqigsF59P38BOE88gaa8uk4E4OVsuP3gJTbW/8&#10;Q9fMFyKEsEtRQel9k0rp8pIMupFtiAP3a1uDPsC2kLrFWwg3tYyjaCoNVhwaSmzoq6T8L/s3Co5c&#10;bS+1n22O3Xm33tybJJ4cEqUG/W49B+Gp82/xy73XYX6cwPOZcIFcP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ZXZ7zBAAAA3AAAAA8AAAAAAAAAAAAAAAAAmAIAAGRycy9kb3du&#10;cmV2LnhtbFBLBQYAAAAABAAEAPUAAACGAwAAAAA=&#10;" path="m3810,8255r6648449,e" filled="f">
                  <v:path arrowok="t" textboxrect="0,0,6654800,12700"/>
                </v:shape>
                <v:shape id="shape126" o:spid="_x0000_s1165" style="position:absolute;left:127;top:4572;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X5y8MA&#10;AADcAAAADwAAAGRycy9kb3ducmV2LnhtbERPTWvCQBC9F/wPywjemk1TIja6CVqo9lRslJ6H7JiE&#10;ZmdDdqvJv3cLhd7m8T5nU4ymE1caXGtZwVMUgyCurG65VnA+vT2uQDiPrLGzTAomclDks4cNZtre&#10;+JOupa9FCGGXoYLG+z6T0lUNGXSR7YkDd7GDQR/gUEs94C2Em04mcbyUBlsODQ329NpQ9V3+GAVH&#10;bvdfnX/ZHcfzYbub+jR5/kiVWszH7RqEp9H/i//c7zrMT5bw+0y4QOZ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oX5y8MAAADcAAAADwAAAAAAAAAAAAAAAACYAgAAZHJzL2Rv&#10;d25yZXYueG1sUEsFBgAAAAAEAAQA9QAAAIgDAAAAAA==&#10;" path="m3810,1270r6648449,e" filled="f">
                  <v:path arrowok="t" textboxrect="0,0,6654800,12700"/>
                </v:shape>
                <v:shape id="shape127" o:spid="_x0000_s1166" style="position:absolute;left:127;top:6858;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lcUMMA&#10;AADcAAAADwAAAGRycy9kb3ducmV2LnhtbERPTWvCQBC9C/0Pywi9mY0psTV1FS3UeipplJ6H7DQJ&#10;zc6G7FaTf+8WBG/zeJ+z2gymFWfqXWNZwTyKQRCXVjdcKTgd32cvIJxH1thaJgUjOdisHyYrzLS9&#10;8BedC1+JEMIuQwW1910mpStrMugi2xEH7sf2Bn2AfSV1j5cQblqZxPFCGmw4NNTY0VtN5W/xZxTk&#10;3Oy/W7/c5cPpY7sbuzR5+kyVepwO21cQngZ/F9/cBx3mJ8/w/0y4QK6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clcUMMAAADcAAAADwAAAAAAAAAAAAAAAACYAgAAZHJzL2Rv&#10;d25yZXYueG1sUEsFBgAAAAAEAAQA9QAAAIgDAAAAAA==&#10;" path="m3810,6350r6648449,e" filled="f">
                  <v:path arrowok="t" textboxrect="0,0,6654800,12700"/>
                </v:shape>
                <v:shape id="shape128" o:spid="_x0000_s1167" style="position:absolute;left:127;top:8890;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bIIsQA&#10;AADcAAAADwAAAGRycy9kb3ducmV2LnhtbESPT2vCQBDF7wW/wzKCt7oxYtHUVVRQeyr+o+chO01C&#10;s7Mhu2r89p2D4G2G9+a938yXnavVjdpQeTYwGiagiHNvKy4MXM7b9ymoEJEt1p7JwIMCLBe9tzlm&#10;1t/5SLdTLJSEcMjQQBljk2kd8pIchqFviEX79a3DKGtbaNviXcJdrdMk+dAOK5aGEhvalJT/na7O&#10;wIGr3U8dZ+tDd9mv1o9mko6/J8YM+t3qE1SkLr7Mz+svK/ip0MozMoFe/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hWyCLEAAAA3AAAAA8AAAAAAAAAAAAAAAAAmAIAAGRycy9k&#10;b3ducmV2LnhtbFBLBQYAAAAABAAEAPUAAACJAwAAAAA=&#10;" path="m3810,12065r6648449,e" filled="f">
                  <v:path arrowok="t" textboxrect="0,0,6654800,12700"/>
                </v:shape>
                <v:shape id="shape129" o:spid="_x0000_s1168" style="position:absolute;left:127;top:10922;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ptucIA&#10;AADcAAAADwAAAGRycy9kb3ducmV2LnhtbERPS2vCQBC+C/0PyxS86aYRi0ZXSQptPRVfeB6yYxLM&#10;zobs1iT/3i0UvM3H95z1tje1uFPrKssK3qYRCOLc6ooLBefT52QBwnlkjbVlUjCQg+3mZbTGRNuO&#10;D3Q/+kKEEHYJKii9bxIpXV6SQTe1DXHgrrY16ANsC6lb7EK4qWUcRe/SYMWhocSGPkrKb8dfo2DP&#10;1del9sts35+/02xo5vHsZ67U+LVPVyA89f4p/nfvdJgfL+HvmXCB3D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HGm25wgAAANwAAAAPAAAAAAAAAAAAAAAAAJgCAABkcnMvZG93&#10;bnJldi54bWxQSwUGAAAAAAQABAD1AAAAhwMAAAAA&#10;" path="m3810,5080r6648449,e" filled="f">
                  <v:path arrowok="t" textboxrect="0,0,6654800,12700"/>
                </v:shape>
                <v:shape id="shape130" o:spid="_x0000_s1169" style="position:absolute;left:127;top:13081;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S+cQA&#10;AADcAAAADwAAAGRycy9kb3ducmV2LnhtbESPT4vCQAzF74LfYYiwN52qKG7XUVRY3ZP4jz2HTrYt&#10;djKlM2r99puD4C3hvbz3y3zZukrdqQmlZwPDQQKKOPO25NzA5fzdn4EKEdli5ZkMPCnActHtzDG1&#10;/sFHup9iriSEQ4oGihjrVOuQFeQwDHxNLNqfbxxGWZtc2wYfEu4qPUqSqXZYsjQUWNOmoOx6ujkD&#10;By63v1X8XB/ay261ftaT0Xg/Meaj166+QEVq49v8uv6xgj8WfHlGJt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P5UvnEAAAA3AAAAA8AAAAAAAAAAAAAAAAAmAIAAGRycy9k&#10;b3ducmV2LnhtbFBLBQYAAAAABAAEAPUAAACJAwAAAAA=&#10;" path="m3810,10795r6648449,e" filled="f">
                  <v:path arrowok="t" textboxrect="0,0,6654800,12700"/>
                </v:shape>
                <v:shape id="shape131" o:spid="_x0000_s1170" style="position:absolute;left:127;top:15113;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LX3YsMA&#10;AADcAAAADwAAAGRycy9kb3ducmV2LnhtbERPS2vCQBC+F/oflin0VjcaUmzMKlpo66loKp6H7DQJ&#10;zc6G7DaPf+8Kgrf5+J6TbUbTiJ46V1tWMJ9FIIgLq2suFZx+Pl6WIJxH1thYJgUTOdisHx8yTLUd&#10;+Eh97ksRQtilqKDyvk2ldEVFBt3MtsSB+7WdQR9gV0rd4RDCTSMXUfQqDdYcGips6b2i4i//NwoO&#10;XH+eG/+2O4ynr+1uapNF/J0o9fw0blcgPI3+Lr659zrMj+dwfSZcINc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LX3YsMAAADcAAAADwAAAAAAAAAAAAAAAACYAgAAZHJzL2Rv&#10;d25yZXYueG1sUEsFBgAAAAAEAAQA9QAAAIgDAAAAAA==&#10;" path="m3810,3810r6648449,e" filled="f">
                  <v:path arrowok="t" textboxrect="0,0,6654800,12700"/>
                </v:shape>
                <v:shape id="shape132" o:spid="_x0000_s1171" style="position:absolute;left:127;top:17272;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dpFcAA&#10;AADcAAAADwAAAGRycy9kb3ducmV2LnhtbERPy6rCMBDdX/AfwgjurqkVRatRVFDvSnzhemjGtthM&#10;ShO1/v2NILibw3nOdN6YUjyodoVlBb1uBII4tbrgTMH5tP4dgXAeWWNpmRS8yMF81vqZYqLtkw/0&#10;OPpMhBB2CSrIva8SKV2ak0HXtRVx4K62NugDrDOpa3yGcFPKOIqG0mDBoSHHilY5pbfj3SjYc7G5&#10;lH683Dfn7WL5qgZxfzdQqtNuFhMQnhr/FX/cfzrM78fwfiZcIG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GdpFcAAAADcAAAADwAAAAAAAAAAAAAAAACYAgAAZHJzL2Rvd25y&#10;ZXYueG1sUEsFBgAAAAAEAAQA9QAAAIUDAAAAAA==&#10;" path="m3810,9525r6648449,e" filled="f">
                  <v:path arrowok="t" textboxrect="0,0,6654800,12700"/>
                </v:shape>
                <v:shape id="shape133" o:spid="_x0000_s1172" style="position:absolute;left:127;top:19304;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vMjsIA&#10;AADcAAAADwAAAGRycy9kb3ducmV2LnhtbERPTWvCQBC9F/wPywje6qYJFhtdxQhqT8Wq9DxkxyQ0&#10;Oxuyq0n+fVcQepvH+5zluje1uFPrKssK3qYRCOLc6ooLBZfz7nUOwnlkjbVlUjCQg/Vq9LLEVNuO&#10;v+l+8oUIIexSVFB636RSurwkg25qG+LAXW1r0AfYFlK32IVwU8s4it6lwYpDQ4kNbUvKf083o+DI&#10;1f6n9h/Zsb8cNtnQzOLka6bUZNxvFiA89f5f/HR/6jA/SeDxTLhAr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K8yOwgAAANwAAAAPAAAAAAAAAAAAAAAAAJgCAABkcnMvZG93&#10;bnJldi54bWxQSwUGAAAAAAQABAD1AAAAhwMAAAAA&#10;" path="m3810,2540r6648449,e" filled="f">
                  <v:path arrowok="t" textboxrect="0,0,6654800,12700"/>
                </v:shape>
                <v:shape id="shape134" o:spid="_x0000_s1173" style="position:absolute;left:127;top:21463;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JU+sIA&#10;AADcAAAADwAAAGRycy9kb3ducmV2LnhtbERPTWvCQBC9F/wPywjedNOkSk1dxQjWnkSteB6y0yQ0&#10;Oxuya4z/3i0Ivc3jfc5i1ZtadNS6yrKC10kEgji3uuJCwfl7O34H4TyyxtoyKbiTg9Vy8LLAVNsb&#10;H6k7+UKEEHYpKii9b1IpXV6SQTexDXHgfmxr0AfYFlK3eAvhppZxFM2kwYpDQ4kNbUrKf09Xo+DA&#10;1eel9vPs0J936+zeTONkP1VqNOzXHyA89f5f/HR/6TA/eYO/Z8IFcv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swlT6wgAAANwAAAAPAAAAAAAAAAAAAAAAAJgCAABkcnMvZG93&#10;bnJldi54bWxQSwUGAAAAAAQABAD1AAAAhwMAAAAA&#10;" path="m3810,9525r6648449,e" filled="f">
                  <v:path arrowok="t" textboxrect="0,0,6654800,12700"/>
                </v:shape>
                <v:shape id="shape135" o:spid="_x0000_s1174" style="position:absolute;left:127;top:23495;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47xYcMA&#10;AADcAAAADwAAAGRycy9kb3ducmV2LnhtbERPTWvCQBC9C/6HZYTedNOEFBvdBC209VSsSs9DdkxC&#10;s7Mhu03iv3cLhd7m8T5nW0ymFQP1rrGs4HEVgSAurW64UnA5vy7XIJxH1thaJgU3clDk89kWM21H&#10;/qTh5CsRQthlqKD2vsukdGVNBt3KdsSBu9reoA+wr6TucQzhppVxFD1Jgw2Hhho7eqmp/D79GAVH&#10;bt6+Wv+8P06X993+1qVx8pEq9bCYdhsQnib/L/5zH3SYn6Tw+0y4QOZ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47xYcMAAADcAAAADwAAAAAAAAAAAAAAAACYAgAAZHJzL2Rv&#10;d25yZXYueG1sUEsFBgAAAAAEAAQA9QAAAIgDAAAAAA==&#10;" path="m3810,2540r6648449,e" filled="f">
                  <v:path arrowok="t" textboxrect="0,0,6654800,12700"/>
                </v:shape>
                <v:shape id="shape136" o:spid="_x0000_s1175" style="position:absolute;left:127;top:25654;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1xvFsAA&#10;AADcAAAADwAAAGRycy9kb3ducmV2LnhtbERPy6rCMBDdC/5DmAvuNL2KotUoKvhYiVZxPTRz23Kb&#10;SWmi1r83guBuDuc5s0VjSnGn2hWWFfz2IhDEqdUFZwou5013DMJ5ZI2lZVLwJAeLebs1w1jbB5/o&#10;nvhMhBB2MSrIva9iKV2ak0HXsxVx4P5sbdAHWGdS1/gI4aaU/SgaSYMFh4YcK1rnlP4nN6PgyMX2&#10;WvrJ6thcdsvVsxr2B4ehUp2fZjkF4anxX/HHvddh/mAE72fCBXL+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1xvFsAAAADcAAAADwAAAAAAAAAAAAAAAACYAgAAZHJzL2Rvd25y&#10;ZXYueG1sUEsFBgAAAAAEAAQA9QAAAIUDAAAAAA==&#10;" path="m3810,8255r6648449,e" filled="f">
                  <v:path arrowok="t" textboxrect="0,0,6654800,12700"/>
                </v:shape>
                <v:shape id="shape137" o:spid="_x0000_s1176" style="position:absolute;left:127;top:27686;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BDKjcMA&#10;AADcAAAADwAAAGRycy9kb3ducmV2LnhtbERPTWvCQBC9C/6HZYTe6qaGtDXNRrRQ7UmsFc9DdpqE&#10;ZmdDdpvEf+8KBW/zeJ+TrUbTiJ46V1tW8DSPQBAXVtdcKjh9fzy+gnAeWWNjmRRcyMEqn04yTLUd&#10;+Iv6oy9FCGGXooLK+zaV0hUVGXRz2xIH7sd2Bn2AXSl1h0MIN41cRNGzNFhzaKiwpfeKit/jn1Fw&#10;4Hp7bvxycxhPu/Xm0iaLeJ8o9TAb128gPI3+Lv53f+owP36B2zPhApl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BDKjcMAAADcAAAADwAAAAAAAAAAAAAAAACYAgAAZHJzL2Rv&#10;d25yZXYueG1sUEsFBgAAAAAEAAQA9QAAAIgDAAAAAA==&#10;" path="m3810,1270r6648449,e" filled="f">
                  <v:path arrowok="t" textboxrect="0,0,6654800,12700"/>
                </v:shape>
                <v:shape id="shape138" o:spid="_x0000_s1177" style="position:absolute;left:127;top:29845;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Y9e/8QA&#10;AADcAAAADwAAAGRycy9kb3ducmV2LnhtbESPT4vCQAzF74LfYYiwN52qKG7XUVRY3ZP4jz2HTrYt&#10;djKlM2r99puD4C3hvbz3y3zZukrdqQmlZwPDQQKKOPO25NzA5fzdn4EKEdli5ZkMPCnActHtzDG1&#10;/sFHup9iriSEQ4oGihjrVOuQFeQwDHxNLNqfbxxGWZtc2wYfEu4qPUqSqXZYsjQUWNOmoOx6ujkD&#10;By63v1X8XB/ay261ftaT0Xg/Meaj166+QEVq49v8uv6xgj8WWnlGJt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2PXv/EAAAA3AAAAA8AAAAAAAAAAAAAAAAAmAIAAGRycy9k&#10;b3ducmV2LnhtbFBLBQYAAAAABAAEAPUAAACJAwAAAAA=&#10;" path="m3810,6984r6648449,e" filled="f">
                  <v:path arrowok="t" textboxrect="0,0,6654800,12700"/>
                </v:shape>
                <v:shape id="shape139" o:spid="_x0000_s1178" style="position:absolute;left:127;top:31877;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P7ZMEA&#10;AADcAAAADwAAAGRycy9kb3ducmV2LnhtbERPS4vCMBC+C/sfwix403QVZa2mRQUfJ3G7suehGduy&#10;zaQ0Ueu/N4LgbT6+5yzSztTiSq2rLCv4GkYgiHOrKy4UnH43g28QziNrrC2Tgjs5SJOP3gJjbW/8&#10;Q9fMFyKEsItRQel9E0vp8pIMuqFtiAN3tq1BH2BbSN3iLYSbWo6iaCoNVhwaSmxoXVL+n12MgiNX&#10;27/az1bH7rRbru7NZDQ+TJTqf3bLOQhPnX+LX+69DvPHM3g+Ey6Qy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LD+2TBAAAA3AAAAA8AAAAAAAAAAAAAAAAAmAIAAGRycy9kb3du&#10;cmV2LnhtbFBLBQYAAAAABAAEAPUAAACGAwAAAAA=&#10;" path="m3810,12700r6648449,e" filled="f">
                  <v:path arrowok="t" textboxrect="0,0,6654800,12700"/>
                </v:shape>
                <v:shape id="shape140" o:spid="_x0000_s1179" style="position:absolute;left:127;top:33909;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hhMQA&#10;AADcAAAADwAAAGRycy9kb3ducmV2LnhtbESPQW/CMAyF75P4D5GRuEE6BmgrBASTNjihwtDOVmPa&#10;ao1TNQHKv8cHpN1svef3Pi9WnavVldpQeTbwOkpAEefeVlwYOP18Dd9BhYhssfZMBu4UYLXsvSww&#10;tf7GB7oeY6EkhEOKBsoYm1TrkJfkMIx8Qyza2bcOo6xtoW2LNwl3tR4nyUw7rFgaSmzos6T873hx&#10;BjKuvn/r+LHJutN2vbk30/HbfmrMoN+t56AidfHf/LzeWcGfCL48IxPo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v/IYTEAAAA3AAAAA8AAAAAAAAAAAAAAAAAmAIAAGRycy9k&#10;b3ducmV2LnhtbFBLBQYAAAAABAAEAPUAAACJAwAAAAA=&#10;" path="m3810,5714r6648449,e" filled="f">
                  <v:path arrowok="t" textboxrect="0,0,6654800,12700"/>
                </v:shape>
                <v:shape id="shape141" o:spid="_x0000_s1180" style="position:absolute;left:127;top:36068;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OEH8MA&#10;AADcAAAADwAAAGRycy9kb3ducmV2LnhtbERPS2vCQBC+C/0PyxR60422Sk2zEVOw7UnUiuchO01C&#10;s7Mhu+bx77sFwdt8fM9JNoOpRUetqywrmM8iEMS51RUXCs7fu+krCOeRNdaWScFIDjbpwyTBWNue&#10;j9SdfCFCCLsYFZTeN7GULi/JoJvZhjhwP7Y16ANsC6lb7EO4qeUiilbSYMWhocSG3kvKf09Xo+DA&#10;1cel9uvsMJw/t9nYLBfP+6VST4/D9g2Ep8HfxTf3lw7zX+bw/0y4QK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LOEH8MAAADcAAAADwAAAAAAAAAAAAAAAACYAgAAZHJzL2Rv&#10;d25yZXYueG1sUEsFBgAAAAAEAAQA9QAAAIgDAAAAAA==&#10;" path="m3810,11429r6648449,e" filled="f">
                  <v:path arrowok="t" textboxrect="0,0,6654800,12700"/>
                </v:shape>
                <v:shape id="shape142" o:spid="_x0000_s1181" style="position:absolute;left:127;top:38100;width:66548;height:127;visibility:visible;mso-wrap-style:none;v-text-anchor:middle" coordsize="6654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EaaMIA&#10;AADcAAAADwAAAGRycy9kb3ducmV2LnhtbERPTWvCQBC9C/0Pywi9NRtTLZq6ihaqnopG6XnITpPQ&#10;7GzIbpP4712h4G0e73OW68HUoqPWVZYVTKIYBHFudcWFgsv582UOwnlkjbVlUnAlB+vV02iJqbY9&#10;n6jLfCFCCLsUFZTeN6mULi/JoItsQxy4H9sa9AG2hdQt9iHc1DKJ4zdpsOLQUGJDHyXlv9mfUXDk&#10;avdd+8X2OFz2m+21mSWvXzOlnsfD5h2Ep8E/xP/ugw7zpwncnwkXyN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YRpowgAAANwAAAAPAAAAAAAAAAAAAAAAAJgCAABkcnMvZG93&#10;bnJldi54bWxQSwUGAAAAAAQABAD1AAAAhwMAAAAA&#10;" path="m3810,4444r6648449,e" filled="f">
                  <v:path arrowok="t" textboxrect="0,0,6654800,12700"/>
                </v:shape>
                <v:shape id="shape143" o:spid="_x0000_s1182" style="position:absolute;top:40132;width:66802;height:127;visibility:visible;mso-wrap-style:none;v-text-anchor:middle" coordsize="66802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6EbF8UA&#10;AADcAAAADwAAAGRycy9kb3ducmV2LnhtbESPQWsCMRCF7wX/Qxiht5rVFllWo2hB8FTotlW8DZtx&#10;s7iZbJOoa399IxR6m+G9982b+bK3rbiQD41jBeNRBoK4crrhWsHnx+YpBxEissbWMSm4UYDlYvAw&#10;x0K7K7/TpYy1SBAOBSowMXaFlKEyZDGMXEectKPzFmNafS21x2uC21ZOsmwqLTacLhjs6NVQdSrP&#10;9k7Jf277cvclfbcK9u1g8u/pWqnHYb+agYjUx3/zX3qrU/2XZ7g/kyaQi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7oRsXxQAAANwAAAAPAAAAAAAAAAAAAAAAAJgCAABkcnMv&#10;ZG93bnJldi54bWxQSwUGAAAAAAQABAD1AAAAigMAAAAA&#10;" path="m3810,10159r6673849,e" filled="f">
                  <v:path arrowok="t" textboxrect="0,0,6680200,12700"/>
                </v:shape>
                <v:rect id="shape2719" o:spid="_x0000_s1183" style="position:absolute;left:35687;width:14351;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oQfsYA&#10;AADdAAAADwAAAGRycy9kb3ducmV2LnhtbESP0WrCQBRE3wv+w3IF3+rGILZNs0qQqoXigzYfcMle&#10;k5Ds3ZDdmujXu4VCH4eZOcOkm9G04kq9qy0rWMwjEMSF1TWXCvLv3fMrCOeRNbaWScGNHGzWk6cU&#10;E20HPtH17EsRIOwSVFB53yVSuqIig25uO+LgXWxv0AfZl1L3OAS4aWUcRStpsOawUGFH24qK5vxj&#10;FNxvp33eru5fGGc6Py6HoTl8ZErNpmP2DsLT6P/Df+1PrSB+WbzB75vwBOT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xoQfsYAAADdAAAADwAAAAAAAAAAAAAAAACYAgAAZHJz&#10;L2Rvd25yZXYueG1sUEsFBgAAAAAEAAQA9QAAAIsDAAAAAA==&#10;" filled="f" stroked="f">
                  <v:textbox style="mso-fit-shape-to-text:t" inset="0,0,0,0">
                    <w:txbxContent>
                      <w:p w:rsidR="00070569" w:rsidRDefault="007708BD">
                        <w:pPr>
                          <w:tabs>
                            <w:tab w:val="left" w:pos="3760"/>
                          </w:tabs>
                          <w:spacing w:line="320" w:lineRule="exact"/>
                          <w:jc w:val="both"/>
                        </w:pPr>
                        <w:proofErr w:type="spellStart"/>
                        <w:r>
                          <w:rPr>
                            <w:rFonts w:ascii="宋体" w:eastAsia="宋体" w:hAnsi="宋体" w:cs="宋体" w:hint="eastAsia"/>
                            <w:sz w:val="20"/>
                          </w:rPr>
                          <w:t>十三、交通运输支出</w:t>
                        </w:r>
                        <w:proofErr w:type="spellEnd"/>
                        <w:r>
                          <w:tab/>
                        </w:r>
                        <w:r>
                          <w:rPr>
                            <w:rFonts w:ascii="Times New Roman" w:eastAsia="Times New Roman" w:hAnsi="Times New Roman" w:cs="Times New Roman" w:hint="eastAsia"/>
                            <w:sz w:val="21"/>
                          </w:rPr>
                          <w:t>0.00</w:t>
                        </w:r>
                      </w:p>
                    </w:txbxContent>
                  </v:textbox>
                </v:rect>
                <v:rect id="shape2720" o:spid="_x0000_s1184" style="position:absolute;left:35687;top:2032;width:20447;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xzXsIA&#10;AADdAAAADwAAAGRycy9kb3ducmV2LnhtbERPzYrCMBC+C/sOYQRvmlpEpWuUsri7gnio9gGGZrYt&#10;NpPSRFt9+s1B8Pjx/W92g2nEnTpXW1Ywn0UgiAuray4V5Jfv6RqE88gaG8uk4EEOdtuP0QYTbXvO&#10;6H72pQgh7BJUUHnfJlK6oiKDbmZb4sD92c6gD7Arpe6wD+GmkXEULaXBmkNDhS19VVRczzej4PnI&#10;fvJm+TxinOr8tOj76+8+VWoyHtJPEJ4G/xa/3AetIF7FYX94E56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THNewgAAAN0AAAAPAAAAAAAAAAAAAAAAAJgCAABkcnMvZG93&#10;bnJldi54bWxQSwUGAAAAAAQABAD1AAAAhwMAAAAA&#10;" filled="f" stroked="f">
                  <v:textbox style="mso-fit-shape-to-text:t" inset="0,0,0,0">
                    <w:txbxContent>
                      <w:p w:rsidR="00070569" w:rsidRDefault="007708BD">
                        <w:pPr>
                          <w:tabs>
                            <w:tab w:val="left" w:pos="3760"/>
                          </w:tabs>
                          <w:spacing w:line="320" w:lineRule="exact"/>
                          <w:jc w:val="both"/>
                          <w:rPr>
                            <w:lang w:eastAsia="zh-CN"/>
                          </w:rPr>
                        </w:pPr>
                        <w:r>
                          <w:rPr>
                            <w:rFonts w:ascii="宋体" w:eastAsia="宋体" w:hAnsi="宋体" w:cs="宋体" w:hint="eastAsia"/>
                            <w:sz w:val="20"/>
                            <w:lang w:eastAsia="zh-CN"/>
                          </w:rPr>
                          <w:t>十四、资源勘探工业信息等支出</w:t>
                        </w:r>
                        <w:r>
                          <w:rPr>
                            <w:lang w:eastAsia="zh-CN"/>
                          </w:rPr>
                          <w:tab/>
                        </w:r>
                        <w:r>
                          <w:rPr>
                            <w:rFonts w:ascii="Times New Roman" w:eastAsia="Times New Roman" w:hAnsi="Times New Roman" w:cs="Times New Roman" w:hint="eastAsia"/>
                            <w:sz w:val="21"/>
                            <w:lang w:eastAsia="zh-CN"/>
                          </w:rPr>
                          <w:t>0.00</w:t>
                        </w:r>
                      </w:p>
                    </w:txbxContent>
                  </v:textbox>
                </v:rect>
                <v:rect id="shape2703" o:spid="_x0000_s1185" style="position:absolute;left:35687;top:4699;width:2679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xScYA&#10;AADdAAAADwAAAGRycy9kb3ducmV2LnhtbESP0WrCQBRE3wv+w3KFvtWNUazErBKk1kLpg5oPuGSv&#10;SUj2bshuTfTru4VCH4eZOcOku9G04ka9qy0rmM8iEMSF1TWXCvLL4WUNwnlkja1lUnAnB7vt5CnF&#10;RNuBT3Q7+1IECLsEFVTed4mUrqjIoJvZjjh4V9sb9EH2pdQ9DgFuWhlH0UoarDksVNjRvqKiOX8b&#10;BY/76T1vV49PjDOdfy2HoTm+ZUo9T8dsA8LT6P/Df+0PrSB+jRbw+yY8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uxScYAAADdAAAADwAAAAAAAAAAAAAAAACYAgAAZHJz&#10;L2Rvd25yZXYueG1sUEsFBgAAAAAEAAQA9QAAAIsDAAAAAA==&#10;" filled="f" stroked="f">
                  <v:textbox style="mso-fit-shape-to-text:t" inset="0,0,0,0">
                    <w:txbxContent>
                      <w:p w:rsidR="00070569" w:rsidRDefault="007708BD">
                        <w:pPr>
                          <w:tabs>
                            <w:tab w:val="left" w:pos="3760"/>
                          </w:tabs>
                          <w:spacing w:line="240" w:lineRule="exact"/>
                          <w:jc w:val="both"/>
                          <w:rPr>
                            <w:lang w:eastAsia="zh-CN"/>
                          </w:rPr>
                        </w:pPr>
                        <w:r>
                          <w:rPr>
                            <w:rFonts w:ascii="宋体" w:eastAsia="宋体" w:hAnsi="宋体" w:cs="宋体" w:hint="eastAsia"/>
                            <w:sz w:val="20"/>
                            <w:lang w:eastAsia="zh-CN"/>
                          </w:rPr>
                          <w:t>十五、商业服务业等支出</w:t>
                        </w:r>
                        <w:r>
                          <w:rPr>
                            <w:lang w:eastAsia="zh-CN"/>
                          </w:rPr>
                          <w:tab/>
                        </w:r>
                        <w:r>
                          <w:rPr>
                            <w:rFonts w:ascii="Times New Roman" w:eastAsia="Times New Roman" w:hAnsi="Times New Roman" w:cs="Times New Roman" w:hint="eastAsia"/>
                            <w:sz w:val="21"/>
                            <w:lang w:eastAsia="zh-CN"/>
                          </w:rPr>
                          <w:t>0.00</w:t>
                        </w:r>
                      </w:p>
                    </w:txbxContent>
                  </v:textbox>
                </v:rect>
                <v:rect id="shape2704" o:spid="_x0000_s1186" style="position:absolute;left:35687;top:6731;width:26797;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IpPcUA&#10;AADdAAAADwAAAGRycy9kb3ducmV2LnhtbESP0YrCMBRE34X9h3AF3zS1iErXKGVxV2HxQe0HXJq7&#10;bbG5KU201a83C4KPw8ycYVab3tTiRq2rLCuYTiIQxLnVFRcKsvP3eAnCeWSNtWVScCcHm/XHYIWJ&#10;th0f6XbyhQgQdgkqKL1vEildXpJBN7ENcfD+bGvQB9kWUrfYBbipZRxFc2mw4rBQYkNfJeWX09Uo&#10;eNyPP1k9f/xinOrsMOu6y26bKjUa9uknCE+9f4df7b1WEC+iGfy/CU9Ar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wik9xQAAAN0AAAAPAAAAAAAAAAAAAAAAAJgCAABkcnMv&#10;ZG93bnJldi54bWxQSwUGAAAAAAQABAD1AAAAigMAAAAA&#10;" filled="f" stroked="f">
                  <v:textbox style="mso-fit-shape-to-text:t" inset="0,0,0,0">
                    <w:txbxContent>
                      <w:p w:rsidR="00070569" w:rsidRDefault="007708BD">
                        <w:pPr>
                          <w:tabs>
                            <w:tab w:val="left" w:pos="3760"/>
                          </w:tabs>
                          <w:spacing w:line="260" w:lineRule="exact"/>
                          <w:jc w:val="both"/>
                        </w:pPr>
                        <w:proofErr w:type="spellStart"/>
                        <w:r>
                          <w:rPr>
                            <w:rFonts w:ascii="宋体" w:eastAsia="宋体" w:hAnsi="宋体" w:cs="宋体" w:hint="eastAsia"/>
                            <w:sz w:val="20"/>
                          </w:rPr>
                          <w:t>十六、金融支出</w:t>
                        </w:r>
                        <w:proofErr w:type="spellEnd"/>
                        <w:r>
                          <w:tab/>
                        </w:r>
                        <w:r>
                          <w:rPr>
                            <w:rFonts w:ascii="Times New Roman" w:eastAsia="Times New Roman" w:hAnsi="Times New Roman" w:cs="Times New Roman" w:hint="eastAsia"/>
                            <w:sz w:val="21"/>
                          </w:rPr>
                          <w:t>0.00</w:t>
                        </w:r>
                      </w:p>
                    </w:txbxContent>
                  </v:textbox>
                </v:rect>
                <v:rect id="shape2705" o:spid="_x0000_s1187" style="position:absolute;left:35687;top:8890;width:2679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6MpsYA&#10;AADdAAAADwAAAGRycy9kb3ducmV2LnhtbESP0WrCQBRE3wv+w3KFvtWNQa3ErBKk1kLpg5oPuGSv&#10;SUj2bshuTfTru4VCH4eZOcOku9G04ka9qy0rmM8iEMSF1TWXCvLL4WUNwnlkja1lUnAnB7vt5CnF&#10;RNuBT3Q7+1IECLsEFVTed4mUrqjIoJvZjjh4V9sb9EH2pdQ9DgFuWhlH0UoarDksVNjRvqKiOX8b&#10;BY/76T1vV49PjDOdfy2GoTm+ZUo9T8dsA8LT6P/Df+0PrSB+jZbw+yY8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46MpsYAAADdAAAADwAAAAAAAAAAAAAAAACYAgAAZHJz&#10;L2Rvd25yZXYueG1sUEsFBgAAAAAEAAQA9QAAAIsDAAAAAA==&#10;" filled="f" stroked="f">
                  <v:textbox style="mso-fit-shape-to-text:t" inset="0,0,0,0">
                    <w:txbxContent>
                      <w:p w:rsidR="00070569" w:rsidRDefault="007708BD">
                        <w:pPr>
                          <w:tabs>
                            <w:tab w:val="left" w:pos="3760"/>
                          </w:tabs>
                          <w:spacing w:line="240" w:lineRule="exact"/>
                          <w:jc w:val="both"/>
                          <w:rPr>
                            <w:lang w:eastAsia="zh-CN"/>
                          </w:rPr>
                        </w:pPr>
                        <w:r>
                          <w:rPr>
                            <w:rFonts w:ascii="宋体" w:eastAsia="宋体" w:hAnsi="宋体" w:cs="宋体" w:hint="eastAsia"/>
                            <w:sz w:val="20"/>
                            <w:lang w:eastAsia="zh-CN"/>
                          </w:rPr>
                          <w:t>十七、援助其他地区支出</w:t>
                        </w:r>
                        <w:r>
                          <w:rPr>
                            <w:lang w:eastAsia="zh-CN"/>
                          </w:rPr>
                          <w:tab/>
                        </w:r>
                        <w:r>
                          <w:rPr>
                            <w:rFonts w:ascii="Times New Roman" w:eastAsia="Times New Roman" w:hAnsi="Times New Roman" w:cs="Times New Roman" w:hint="eastAsia"/>
                            <w:sz w:val="21"/>
                            <w:lang w:eastAsia="zh-CN"/>
                          </w:rPr>
                          <w:t>0.00</w:t>
                        </w:r>
                      </w:p>
                    </w:txbxContent>
                  </v:textbox>
                </v:rect>
                <v:rect id="shape2706" o:spid="_x0000_s1188" style="position:absolute;left:35687;top:10922;width:26797;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wS0cUA&#10;AADdAAAADwAAAGRycy9kb3ducmV2LnhtbESP0WrCQBRE3wv+w3IF3+rGIKlEVwlitVD6oOYDLtlr&#10;EszeDdmtiX59tyD4OMzMGWa1GUwjbtS52rKC2TQCQVxYXXOpID9/vi9AOI+ssbFMCu7kYLMeva0w&#10;1bbnI91OvhQBwi5FBZX3bSqlKyoy6Ka2JQ7exXYGfZBdKXWHfYCbRsZRlEiDNYeFClvaVlRcT79G&#10;weN+3OdN8vjGONP5z7zvr4ddptRkPGRLEJ4G/wo/219aQfwRJfD/JjwB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XBLRxQAAAN0AAAAPAAAAAAAAAAAAAAAAAJgCAABkcnMv&#10;ZG93bnJldi54bWxQSwUGAAAAAAQABAD1AAAAigMAAAAA&#10;" filled="f" stroked="f">
                  <v:textbox style="mso-fit-shape-to-text:t" inset="0,0,0,0">
                    <w:txbxContent>
                      <w:p w:rsidR="00070569" w:rsidRDefault="007708BD">
                        <w:pPr>
                          <w:tabs>
                            <w:tab w:val="left" w:pos="3760"/>
                          </w:tabs>
                          <w:spacing w:line="260" w:lineRule="exact"/>
                          <w:jc w:val="both"/>
                          <w:rPr>
                            <w:lang w:eastAsia="zh-CN"/>
                          </w:rPr>
                        </w:pPr>
                        <w:r>
                          <w:rPr>
                            <w:rFonts w:ascii="宋体" w:eastAsia="宋体" w:hAnsi="宋体" w:cs="宋体" w:hint="eastAsia"/>
                            <w:sz w:val="20"/>
                            <w:lang w:eastAsia="zh-CN"/>
                          </w:rPr>
                          <w:t>十八、自然资源海洋气象等支出</w:t>
                        </w:r>
                        <w:r>
                          <w:rPr>
                            <w:lang w:eastAsia="zh-CN"/>
                          </w:rPr>
                          <w:tab/>
                        </w:r>
                        <w:r>
                          <w:rPr>
                            <w:rFonts w:ascii="Times New Roman" w:eastAsia="Times New Roman" w:hAnsi="Times New Roman" w:cs="Times New Roman" w:hint="eastAsia"/>
                            <w:sz w:val="21"/>
                            <w:lang w:eastAsia="zh-CN"/>
                          </w:rPr>
                          <w:t>0.00</w:t>
                        </w:r>
                      </w:p>
                    </w:txbxContent>
                  </v:textbox>
                </v:rect>
                <v:rect id="shape2707" o:spid="_x0000_s1189" style="position:absolute;left:35687;top:13081;width:27813;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C3SsYA&#10;AADdAAAADwAAAGRycy9kb3ducmV2LnhtbESPzWrDMBCE74W8g9hCb41cU5LiRjEmNEkh9JDUD7BY&#10;W9vEWhlL9d/TR4VAj8PMfMNs0tE0oqfO1ZYVvCwjEMSF1TWXCvLv/fMbCOeRNTaWScFEDtLt4mGD&#10;ibYDn6m/+FIECLsEFVTet4mUrqjIoFvaljh4P7Yz6IPsSqk7HALcNDKOopU0WHNYqLClXUXF9fJr&#10;FMzT+ZA3q/mEcabzr9dhuB4/MqWeHsfsHYSn0f+H7+1PrSBeR2v4exOegN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BC3SsYAAADdAAAADwAAAAAAAAAAAAAAAACYAgAAZHJz&#10;L2Rvd25yZXYueG1sUEsFBgAAAAAEAAQA9QAAAIsDAAAAAA==&#10;" filled="f" stroked="f">
                  <v:textbox style="mso-fit-shape-to-text:t" inset="0,0,0,0">
                    <w:txbxContent>
                      <w:p w:rsidR="00070569" w:rsidRDefault="007708BD">
                        <w:pPr>
                          <w:tabs>
                            <w:tab w:val="left" w:pos="3600"/>
                          </w:tabs>
                          <w:spacing w:line="240" w:lineRule="exact"/>
                          <w:jc w:val="both"/>
                        </w:pPr>
                        <w:proofErr w:type="spellStart"/>
                        <w:r>
                          <w:rPr>
                            <w:rFonts w:ascii="宋体" w:eastAsia="宋体" w:hAnsi="宋体" w:cs="宋体" w:hint="eastAsia"/>
                            <w:sz w:val="20"/>
                          </w:rPr>
                          <w:t>十九、住房保障支出</w:t>
                        </w:r>
                        <w:proofErr w:type="spellEnd"/>
                        <w:r>
                          <w:tab/>
                        </w:r>
                        <w:r>
                          <w:rPr>
                            <w:rFonts w:ascii="Times New Roman" w:eastAsia="Times New Roman" w:hAnsi="Times New Roman" w:cs="Times New Roman" w:hint="eastAsia"/>
                            <w:sz w:val="21"/>
                          </w:rPr>
                          <w:t>2992.96</w:t>
                        </w:r>
                      </w:p>
                    </w:txbxContent>
                  </v:textbox>
                </v:rect>
                <v:rect id="shape2708" o:spid="_x0000_s1190" style="position:absolute;left:35687;top:15113;width:2679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Y8jOMIA&#10;AADdAAAADwAAAGRycy9kb3ducmV2LnhtbERPzYrCMBC+C/sOYQRvmlpEpWuUsri7gnio9gGGZrYt&#10;NpPSRFt9+s1B8Pjx/W92g2nEnTpXW1Ywn0UgiAuray4V5Jfv6RqE88gaG8uk4EEOdtuP0QYTbXvO&#10;6H72pQgh7BJUUHnfJlK6oiKDbmZb4sD92c6gD7Arpe6wD+GmkXEULaXBmkNDhS19VVRczzej4PnI&#10;fvJm+TxinOr8tOj76+8+VWoyHtJPEJ4G/xa/3AetIF5FYW54E56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jyM4wgAAAN0AAAAPAAAAAAAAAAAAAAAAAJgCAABkcnMvZG93&#10;bnJldi54bWxQSwUGAAAAAAQABAD1AAAAhwMAAAAA&#10;" filled="f" stroked="f">
                  <v:textbox style="mso-fit-shape-to-text:t" inset="0,0,0,0">
                    <w:txbxContent>
                      <w:p w:rsidR="00070569" w:rsidRDefault="007708BD">
                        <w:pPr>
                          <w:tabs>
                            <w:tab w:val="left" w:pos="3760"/>
                          </w:tabs>
                          <w:spacing w:line="240" w:lineRule="exact"/>
                          <w:jc w:val="both"/>
                          <w:rPr>
                            <w:lang w:eastAsia="zh-CN"/>
                          </w:rPr>
                        </w:pPr>
                        <w:r>
                          <w:rPr>
                            <w:rFonts w:ascii="宋体" w:eastAsia="宋体" w:hAnsi="宋体" w:cs="宋体" w:hint="eastAsia"/>
                            <w:sz w:val="20"/>
                            <w:lang w:eastAsia="zh-CN"/>
                          </w:rPr>
                          <w:t>二十、粮油物资储备支出</w:t>
                        </w:r>
                        <w:r>
                          <w:rPr>
                            <w:lang w:eastAsia="zh-CN"/>
                          </w:rPr>
                          <w:tab/>
                        </w:r>
                        <w:r>
                          <w:rPr>
                            <w:rFonts w:ascii="Times New Roman" w:eastAsia="Times New Roman" w:hAnsi="Times New Roman" w:cs="Times New Roman" w:hint="eastAsia"/>
                            <w:sz w:val="21"/>
                            <w:lang w:eastAsia="zh-CN"/>
                          </w:rPr>
                          <w:t>0.00</w:t>
                        </w:r>
                      </w:p>
                    </w:txbxContent>
                  </v:textbox>
                </v:rect>
                <v:rect id="shape2709" o:spid="_x0000_s1191" style="position:absolute;left:35687;top:17272;width:26797;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OGo8YA&#10;AADdAAAADwAAAGRycy9kb3ducmV2LnhtbESP0WrCQBRE3wX/YbkF33TTIFrTrBKk2kLpg5oPuGRv&#10;k5Ds3ZDdmujXdwsFH4eZOcOku9G04kq9qy0reF5EIIgLq2suFeSXw/wFhPPIGlvLpOBGDnbb6STF&#10;RNuBT3Q9+1IECLsEFVTed4mUrqjIoFvYjjh437Y36IPsS6l7HALctDKOopU0WHNYqLCjfUVFc/4x&#10;Cu630zFvV/dPjDOdfy2HoXl/y5SaPY3ZKwhPo3+E/9sfWkG8jjbw9yY8Abn9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sOGo8YAAADdAAAADwAAAAAAAAAAAAAAAACYAgAAZHJz&#10;L2Rvd25yZXYueG1sUEsFBgAAAAAEAAQA9QAAAIsDAAAAAA==&#10;" filled="f" stroked="f">
                  <v:textbox style="mso-fit-shape-to-text:t" inset="0,0,0,0">
                    <w:txbxContent>
                      <w:p w:rsidR="00070569" w:rsidRDefault="007708BD">
                        <w:pPr>
                          <w:tabs>
                            <w:tab w:val="left" w:pos="3760"/>
                          </w:tabs>
                          <w:spacing w:line="220" w:lineRule="exact"/>
                          <w:jc w:val="both"/>
                          <w:rPr>
                            <w:lang w:eastAsia="zh-CN"/>
                          </w:rPr>
                        </w:pPr>
                        <w:r>
                          <w:rPr>
                            <w:rFonts w:ascii="宋体" w:eastAsia="宋体" w:hAnsi="宋体" w:cs="宋体" w:hint="eastAsia"/>
                            <w:sz w:val="20"/>
                            <w:lang w:eastAsia="zh-CN"/>
                          </w:rPr>
                          <w:t>二十一、国有资本经营预算支出</w:t>
                        </w:r>
                        <w:r>
                          <w:rPr>
                            <w:lang w:eastAsia="zh-CN"/>
                          </w:rPr>
                          <w:tab/>
                        </w:r>
                        <w:r>
                          <w:rPr>
                            <w:rFonts w:ascii="Times New Roman" w:eastAsia="Times New Roman" w:hAnsi="Times New Roman" w:cs="Times New Roman" w:hint="eastAsia"/>
                            <w:sz w:val="21"/>
                            <w:lang w:eastAsia="zh-CN"/>
                          </w:rPr>
                          <w:t>0.00</w:t>
                        </w:r>
                      </w:p>
                    </w:txbxContent>
                  </v:textbox>
                </v:rect>
                <v:rect id="shape2710" o:spid="_x0000_s1192" style="position:absolute;left:35687;top:19431;width:26797;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C548IA&#10;AADdAAAADwAAAGRycy9kb3ducmV2LnhtbERPzYrCMBC+C/sOYQRvmlpEpWuUsrirsHio2wcYmrEt&#10;NpPSRFt9enMQ9vjx/W92g2nEnTpXW1Ywn0UgiAuray4V5H/f0zUI55E1NpZJwYMc7LYfow0m2vac&#10;0f3sSxFC2CWooPK+TaR0RUUG3cy2xIG72M6gD7Arpe6wD+GmkXEULaXBmkNDhS19VVRczzej4PnI&#10;fvJm+fzFONX5adH318M+VWoyHtJPEJ4G/y9+u49aQbyah/3hTXgCcv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ILnjwgAAAN0AAAAPAAAAAAAAAAAAAAAAAJgCAABkcnMvZG93&#10;bnJldi54bWxQSwUGAAAAAAQABAD1AAAAhwMAAAAA&#10;" filled="f" stroked="f">
                  <v:textbox style="mso-fit-shape-to-text:t" inset="0,0,0,0">
                    <w:txbxContent>
                      <w:p w:rsidR="00070569" w:rsidRDefault="007708BD">
                        <w:pPr>
                          <w:tabs>
                            <w:tab w:val="left" w:pos="3760"/>
                          </w:tabs>
                          <w:spacing w:line="220" w:lineRule="exact"/>
                          <w:jc w:val="both"/>
                          <w:rPr>
                            <w:lang w:eastAsia="zh-CN"/>
                          </w:rPr>
                        </w:pPr>
                        <w:r>
                          <w:rPr>
                            <w:rFonts w:ascii="宋体" w:eastAsia="宋体" w:hAnsi="宋体" w:cs="宋体" w:hint="eastAsia"/>
                            <w:sz w:val="20"/>
                            <w:lang w:eastAsia="zh-CN"/>
                          </w:rPr>
                          <w:t>二十二、灾害防治及应急管理支出</w:t>
                        </w:r>
                        <w:r>
                          <w:rPr>
                            <w:lang w:eastAsia="zh-CN"/>
                          </w:rPr>
                          <w:tab/>
                        </w:r>
                        <w:r>
                          <w:rPr>
                            <w:rFonts w:ascii="Times New Roman" w:eastAsia="Times New Roman" w:hAnsi="Times New Roman" w:cs="Times New Roman" w:hint="eastAsia"/>
                            <w:sz w:val="21"/>
                            <w:lang w:eastAsia="zh-CN"/>
                          </w:rPr>
                          <w:t>0.00</w:t>
                        </w:r>
                      </w:p>
                    </w:txbxContent>
                  </v:textbox>
                </v:rect>
                <v:rect id="shape2711" o:spid="_x0000_s1193" style="position:absolute;left:35687;top:21463;width:2717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wceMUA&#10;AADdAAAADwAAAGRycy9kb3ducmV2LnhtbESP0WrCQBRE3wv+w3KFvtVNgqikrhJEbaH4oOYDLtnb&#10;JJi9G7KriX59tyD4OMzMGWa5HkwjbtS52rKCeBKBIC6srrlUkJ93HwsQziNrbCyTgjs5WK9Gb0tM&#10;te35SLeTL0WAsEtRQeV9m0rpiooMuoltiYP3azuDPsiulLrDPsBNI5MomkmDNYeFClvaVFRcTlej&#10;4HE/7vNm9vjBJNP5Ydr3l69tptT7eMg+QXga/Cv8bH9rBck8juH/TXg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bBx4xQAAAN0AAAAPAAAAAAAAAAAAAAAAAJgCAABkcnMv&#10;ZG93bnJldi54bWxQSwUGAAAAAAQABAD1AAAAigMAAAAA&#10;" filled="f" stroked="f">
                  <v:textbox style="mso-fit-shape-to-text:t" inset="0,0,0,0">
                    <w:txbxContent>
                      <w:p w:rsidR="00070569" w:rsidRDefault="007708BD">
                        <w:pPr>
                          <w:tabs>
                            <w:tab w:val="left" w:pos="3720"/>
                          </w:tabs>
                          <w:spacing w:line="220" w:lineRule="exact"/>
                          <w:jc w:val="both"/>
                        </w:pPr>
                        <w:proofErr w:type="spellStart"/>
                        <w:r>
                          <w:rPr>
                            <w:rFonts w:ascii="宋体" w:eastAsia="宋体" w:hAnsi="宋体" w:cs="宋体" w:hint="eastAsia"/>
                            <w:sz w:val="20"/>
                          </w:rPr>
                          <w:t>二十三、其他支出</w:t>
                        </w:r>
                        <w:proofErr w:type="spellEnd"/>
                        <w:r>
                          <w:tab/>
                        </w:r>
                        <w:r>
                          <w:rPr>
                            <w:rFonts w:ascii="Times New Roman" w:eastAsia="Times New Roman" w:hAnsi="Times New Roman" w:cs="Times New Roman" w:hint="eastAsia"/>
                            <w:sz w:val="21"/>
                          </w:rPr>
                          <w:t>55.15</w:t>
                        </w:r>
                      </w:p>
                    </w:txbxContent>
                  </v:textbox>
                </v:rect>
                <v:rect id="shape2712" o:spid="_x0000_s1194" style="position:absolute;left:35687;top:23622;width:26797;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6CD8YA&#10;AADdAAAADwAAAGRycy9kb3ducmV2LnhtbESPzWrDMBCE74W+g9hCbo1sE9LiRDEmpEmh9JDUD7BY&#10;G9vEWhlL9U+evioUehxm5htmm02mFQP1rrGsIF5GIIhLqxuuFBRfb8+vIJxH1thaJgUzOch2jw9b&#10;TLUd+UzDxVciQNilqKD2vkuldGVNBt3SdsTBu9reoA+yr6TucQxw08okitbSYMNhocaO9jWVt8u3&#10;UXCfz8eiXd8/MMl18bkax9vpkCu1eJryDQhPk/8P/7XftYLkJU7g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b6CD8YAAADdAAAADwAAAAAAAAAAAAAAAACYAgAAZHJz&#10;L2Rvd25yZXYueG1sUEsFBgAAAAAEAAQA9QAAAIsDAAAAAA==&#10;" filled="f" stroked="f">
                  <v:textbox style="mso-fit-shape-to-text:t" inset="0,0,0,0">
                    <w:txbxContent>
                      <w:p w:rsidR="00070569" w:rsidRDefault="007708BD">
                        <w:pPr>
                          <w:tabs>
                            <w:tab w:val="left" w:pos="3760"/>
                          </w:tabs>
                          <w:spacing w:line="220" w:lineRule="exact"/>
                          <w:jc w:val="both"/>
                          <w:rPr>
                            <w:lang w:eastAsia="zh-CN"/>
                          </w:rPr>
                        </w:pPr>
                        <w:r>
                          <w:rPr>
                            <w:rFonts w:ascii="宋体" w:eastAsia="宋体" w:hAnsi="宋体" w:cs="宋体" w:hint="eastAsia"/>
                            <w:sz w:val="20"/>
                            <w:lang w:eastAsia="zh-CN"/>
                          </w:rPr>
                          <w:t>二十四、债务还本支出</w:t>
                        </w:r>
                        <w:r>
                          <w:rPr>
                            <w:lang w:eastAsia="zh-CN"/>
                          </w:rPr>
                          <w:tab/>
                        </w:r>
                        <w:r>
                          <w:rPr>
                            <w:rFonts w:ascii="Times New Roman" w:eastAsia="Times New Roman" w:hAnsi="Times New Roman" w:cs="Times New Roman" w:hint="eastAsia"/>
                            <w:sz w:val="21"/>
                            <w:lang w:eastAsia="zh-CN"/>
                          </w:rPr>
                          <w:t>0.00</w:t>
                        </w:r>
                      </w:p>
                    </w:txbxContent>
                  </v:textbox>
                </v:rect>
                <v:rect id="shape2713" o:spid="_x0000_s1195" style="position:absolute;left:35687;top:25527;width:2679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InlMYA&#10;AADdAAAADwAAAGRycy9kb3ducmV2LnhtbESP0WrCQBRE3wv+w3KFvunGtGhJXSWIbQXxQc0HXLLX&#10;JJi9G7KriX69Kwh9HGbmDDNf9qYWV2pdZVnBZByBIM6trrhQkB1/Rl8gnEfWWFsmBTdysFwM3uaY&#10;aNvxnq4HX4gAYZeggtL7JpHS5SUZdGPbEAfvZFuDPsi2kLrFLsBNLeMomkqDFYeFEhtalZSfDxej&#10;4H7b/2b19L7FONXZ7rPrzn/rVKn3YZ9+g/DU+//wq73RCuLZ5AO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vInlMYAAADdAAAADwAAAAAAAAAAAAAAAACYAgAAZHJz&#10;L2Rvd25yZXYueG1sUEsFBgAAAAAEAAQA9QAAAIsDAAAAAA==&#10;" filled="f" stroked="f">
                  <v:textbox style="mso-fit-shape-to-text:t" inset="0,0,0,0">
                    <w:txbxContent>
                      <w:p w:rsidR="00070569" w:rsidRDefault="007708BD">
                        <w:pPr>
                          <w:tabs>
                            <w:tab w:val="left" w:pos="3760"/>
                          </w:tabs>
                          <w:spacing w:line="240" w:lineRule="exact"/>
                          <w:jc w:val="both"/>
                          <w:rPr>
                            <w:lang w:eastAsia="zh-CN"/>
                          </w:rPr>
                        </w:pPr>
                        <w:r>
                          <w:rPr>
                            <w:rFonts w:ascii="宋体" w:eastAsia="宋体" w:hAnsi="宋体" w:cs="宋体" w:hint="eastAsia"/>
                            <w:sz w:val="20"/>
                            <w:lang w:eastAsia="zh-CN"/>
                          </w:rPr>
                          <w:t>二十五、债务付息支出</w:t>
                        </w:r>
                        <w:r>
                          <w:rPr>
                            <w:lang w:eastAsia="zh-CN"/>
                          </w:rPr>
                          <w:tab/>
                        </w:r>
                        <w:r>
                          <w:rPr>
                            <w:rFonts w:ascii="Times New Roman" w:eastAsia="Times New Roman" w:hAnsi="Times New Roman" w:cs="Times New Roman" w:hint="eastAsia"/>
                            <w:sz w:val="21"/>
                            <w:lang w:eastAsia="zh-CN"/>
                          </w:rPr>
                          <w:t>0.00</w:t>
                        </w:r>
                      </w:p>
                    </w:txbxContent>
                  </v:textbox>
                </v:rect>
                <v:rect id="shape2714" o:spid="_x0000_s1196" style="position:absolute;left:35687;top:27686;width:26797;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Ru/4MUA&#10;AADdAAAADwAAAGRycy9kb3ducmV2LnhtbESP0YrCMBRE3xf8h3CFfVtTi7hSjVJEXWHZB7UfcGmu&#10;bbG5KU201a83C4KPw8ycYRar3tTiRq2rLCsYjyIQxLnVFRcKstP2awbCeWSNtWVScCcHq+XgY4GJ&#10;th0f6Hb0hQgQdgkqKL1vEildXpJBN7INcfDOtjXog2wLqVvsAtzUMo6iqTRYcVgosaF1SfnleDUK&#10;HvfDLqunj1+MU539Tbru8rNJlfoc9ukchKfev8Ov9l4riL/HE/h/E56AXD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1G7/gxQAAAN0AAAAPAAAAAAAAAAAAAAAAAJgCAABkcnMv&#10;ZG93bnJldi54bWxQSwUGAAAAAAQABAD1AAAAigMAAAAA&#10;" filled="f" stroked="f">
                  <v:textbox style="mso-fit-shape-to-text:t" inset="0,0,0,0">
                    <w:txbxContent>
                      <w:p w:rsidR="00070569" w:rsidRDefault="007708BD">
                        <w:pPr>
                          <w:tabs>
                            <w:tab w:val="left" w:pos="3760"/>
                          </w:tabs>
                          <w:spacing w:line="220" w:lineRule="exact"/>
                          <w:jc w:val="both"/>
                          <w:rPr>
                            <w:lang w:eastAsia="zh-CN"/>
                          </w:rPr>
                        </w:pPr>
                        <w:r>
                          <w:rPr>
                            <w:rFonts w:ascii="宋体" w:eastAsia="宋体" w:hAnsi="宋体" w:cs="宋体" w:hint="eastAsia"/>
                            <w:sz w:val="20"/>
                            <w:lang w:eastAsia="zh-CN"/>
                          </w:rPr>
                          <w:t>二十六、抗</w:t>
                        </w:r>
                        <w:proofErr w:type="gramStart"/>
                        <w:r>
                          <w:rPr>
                            <w:rFonts w:ascii="宋体" w:eastAsia="宋体" w:hAnsi="宋体" w:cs="宋体" w:hint="eastAsia"/>
                            <w:sz w:val="20"/>
                            <w:lang w:eastAsia="zh-CN"/>
                          </w:rPr>
                          <w:t>疫</w:t>
                        </w:r>
                        <w:proofErr w:type="gramEnd"/>
                        <w:r>
                          <w:rPr>
                            <w:rFonts w:ascii="宋体" w:eastAsia="宋体" w:hAnsi="宋体" w:cs="宋体" w:hint="eastAsia"/>
                            <w:sz w:val="20"/>
                            <w:lang w:eastAsia="zh-CN"/>
                          </w:rPr>
                          <w:t>特别国债安排的支出</w:t>
                        </w:r>
                        <w:r>
                          <w:rPr>
                            <w:lang w:eastAsia="zh-CN"/>
                          </w:rPr>
                          <w:tab/>
                        </w:r>
                        <w:r>
                          <w:rPr>
                            <w:rFonts w:ascii="Times New Roman" w:eastAsia="Times New Roman" w:hAnsi="Times New Roman" w:cs="Times New Roman" w:hint="eastAsia"/>
                            <w:sz w:val="21"/>
                            <w:lang w:eastAsia="zh-CN"/>
                          </w:rPr>
                          <w:t>0.00</w:t>
                        </w:r>
                      </w:p>
                    </w:txbxContent>
                  </v:textbox>
                </v:rect>
                <v:rect id="shape2715" o:spid="_x0000_s1197" style="position:absolute;left:13716;top:29718;width:50292;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cae8YA&#10;AADdAAAADwAAAGRycy9kb3ducmV2LnhtbESP0WrCQBRE3wv+w3KFvunG0GpJXSWIbQXxQc0HXLLX&#10;JJi9G7KriX69Kwh9HGbmDDNf9qYWV2pdZVnBZByBIM6trrhQkB1/Rl8gnEfWWFsmBTdysFwM3uaY&#10;aNvxnq4HX4gAYZeggtL7JpHS5SUZdGPbEAfvZFuDPsi2kLrFLsBNLeMomkqDFYeFEhtalZSfDxej&#10;4H7b/2b19L7FONXZ7qPrzn/rVKn3YZ9+g/DU+//wq73RCuLZ5BO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lcae8YAAADdAAAADwAAAAAAAAAAAAAAAACYAgAAZHJz&#10;L2Rvd25yZXYueG1sUEsFBgAAAAAEAAQA9QAAAIsDAAAAAA==&#10;" filled="f" stroked="f">
                  <v:textbox style="mso-fit-shape-to-text:t" inset="0,0,0,0">
                    <w:txbxContent>
                      <w:p w:rsidR="00070569" w:rsidRDefault="007708BD">
                        <w:pPr>
                          <w:tabs>
                            <w:tab w:val="left" w:pos="2400"/>
                            <w:tab w:val="left" w:pos="4340"/>
                            <w:tab w:val="left" w:pos="7020"/>
                          </w:tabs>
                          <w:spacing w:line="260" w:lineRule="exact"/>
                          <w:jc w:val="both"/>
                          <w:rPr>
                            <w:lang w:eastAsia="zh-CN"/>
                          </w:rPr>
                        </w:pPr>
                        <w:r>
                          <w:rPr>
                            <w:rFonts w:ascii="宋体" w:eastAsia="宋体" w:hAnsi="宋体" w:cs="宋体" w:hint="eastAsia"/>
                            <w:b/>
                            <w:sz w:val="20"/>
                            <w:lang w:eastAsia="zh-CN"/>
                          </w:rPr>
                          <w:t>本年收入合计</w:t>
                        </w:r>
                        <w:r>
                          <w:rPr>
                            <w:lang w:eastAsia="zh-CN"/>
                          </w:rPr>
                          <w:tab/>
                        </w:r>
                        <w:r>
                          <w:rPr>
                            <w:rFonts w:ascii="Times New Roman" w:eastAsia="Times New Roman" w:hAnsi="Times New Roman" w:cs="Times New Roman" w:hint="eastAsia"/>
                            <w:sz w:val="21"/>
                            <w:lang w:eastAsia="zh-CN"/>
                          </w:rPr>
                          <w:t>16910.42</w:t>
                        </w:r>
                        <w:r>
                          <w:rPr>
                            <w:lang w:eastAsia="zh-CN"/>
                          </w:rPr>
                          <w:tab/>
                        </w:r>
                        <w:r>
                          <w:rPr>
                            <w:rFonts w:ascii="宋体" w:eastAsia="宋体" w:hAnsi="宋体" w:cs="宋体" w:hint="eastAsia"/>
                            <w:b/>
                            <w:w w:val="97"/>
                            <w:sz w:val="20"/>
                            <w:lang w:eastAsia="zh-CN"/>
                          </w:rPr>
                          <w:t>本年支出合计</w:t>
                        </w:r>
                        <w:r>
                          <w:rPr>
                            <w:lang w:eastAsia="zh-CN"/>
                          </w:rPr>
                          <w:tab/>
                        </w:r>
                        <w:r>
                          <w:rPr>
                            <w:rFonts w:ascii="Times New Roman" w:eastAsia="Times New Roman" w:hAnsi="Times New Roman" w:cs="Times New Roman" w:hint="eastAsia"/>
                            <w:sz w:val="21"/>
                            <w:lang w:eastAsia="zh-CN"/>
                          </w:rPr>
                          <w:t>16910.42</w:t>
                        </w:r>
                      </w:p>
                    </w:txbxContent>
                  </v:textbox>
                </v:rect>
                <v:rect id="shape2716" o:spid="_x0000_s1198" style="position:absolute;left:10033;top:31877;width:5245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WEDMUA&#10;AADdAAAADwAAAGRycy9kb3ducmV2LnhtbESP0WrCQBRE3wv+w3KFvtWNQdISXSWI2oL0QZsPuGSv&#10;STB7N2RXE/36riD4OMzMGWaxGkwjrtS52rKC6SQCQVxYXXOpIP/bfnyBcB5ZY2OZFNzIwWo5eltg&#10;qm3PB7oefSkChF2KCirv21RKV1Rk0E1sSxy8k+0M+iC7UuoO+wA3jYyjKJEGaw4LFba0rqg4Hy9G&#10;wf122OVNct9jnOn8d9b35+9NptT7eMjmIDwN/hV+tn+0gvhzmsDjTXgCcvk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hYQMxQAAAN0AAAAPAAAAAAAAAAAAAAAAAJgCAABkcnMv&#10;ZG93bnJldi54bWxQSwUGAAAAAAQABAD1AAAAigMAAAAA&#10;" filled="f" stroked="f">
                  <v:textbox style="mso-fit-shape-to-text:t" inset="0,0,0,0">
                    <w:txbxContent>
                      <w:p w:rsidR="00070569" w:rsidRDefault="007708BD">
                        <w:pPr>
                          <w:tabs>
                            <w:tab w:val="left" w:pos="3200"/>
                            <w:tab w:val="left" w:pos="4460"/>
                            <w:tab w:val="left" w:pos="7800"/>
                          </w:tabs>
                          <w:spacing w:line="240" w:lineRule="exact"/>
                          <w:jc w:val="both"/>
                          <w:rPr>
                            <w:lang w:eastAsia="zh-CN"/>
                          </w:rPr>
                        </w:pPr>
                        <w:r>
                          <w:rPr>
                            <w:rFonts w:ascii="宋体" w:eastAsia="宋体" w:hAnsi="宋体" w:cs="宋体" w:hint="eastAsia"/>
                            <w:sz w:val="20"/>
                            <w:lang w:eastAsia="zh-CN"/>
                          </w:rPr>
                          <w:t>使用非财政拨款结余</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结余分配</w:t>
                        </w:r>
                        <w:r>
                          <w:rPr>
                            <w:lang w:eastAsia="zh-CN"/>
                          </w:rPr>
                          <w:tab/>
                        </w:r>
                        <w:r>
                          <w:rPr>
                            <w:rFonts w:ascii="Times New Roman" w:eastAsia="Times New Roman" w:hAnsi="Times New Roman" w:cs="Times New Roman" w:hint="eastAsia"/>
                            <w:sz w:val="21"/>
                            <w:lang w:eastAsia="zh-CN"/>
                          </w:rPr>
                          <w:t>0.00</w:t>
                        </w:r>
                      </w:p>
                    </w:txbxContent>
                  </v:textbox>
                </v:rect>
                <v:rect id="shape2717" o:spid="_x0000_s1199" style="position:absolute;left:10033;top:33909;width:52451;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khl8UA&#10;AADdAAAADwAAAGRycy9kb3ducmV2LnhtbESP0YrCMBRE3wX/IVxh3zS1LCrVKEXUXZB9UPsBl+ba&#10;Fpub0kRb/frNgrCPw8ycYVab3tTiQa2rLCuYTiIQxLnVFRcKsst+vADhPLLG2jIpeJKDzXo4WGGi&#10;bccnepx9IQKEXYIKSu+bREqXl2TQTWxDHLyrbQ36INtC6ha7ADe1jKNoJg1WHBZKbGhbUn47342C&#10;1/N0yOrZ64hxqrOfz667fe1SpT5GfboE4an3/+F3+1sriOfTOfy9CU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ySGXxQAAAN0AAAAPAAAAAAAAAAAAAAAAAJgCAABkcnMv&#10;ZG93bnJldi54bWxQSwUGAAAAAAQABAD1AAAAigMAAAAA&#10;" filled="f" stroked="f">
                  <v:textbox style="mso-fit-shape-to-text:t" inset="0,0,0,0">
                    <w:txbxContent>
                      <w:p w:rsidR="00070569" w:rsidRDefault="007708BD">
                        <w:pPr>
                          <w:tabs>
                            <w:tab w:val="left" w:pos="3200"/>
                            <w:tab w:val="left" w:pos="4460"/>
                            <w:tab w:val="left" w:pos="7800"/>
                          </w:tabs>
                          <w:spacing w:line="260" w:lineRule="exact"/>
                          <w:jc w:val="both"/>
                          <w:rPr>
                            <w:lang w:eastAsia="zh-CN"/>
                          </w:rPr>
                        </w:pPr>
                        <w:r>
                          <w:rPr>
                            <w:rFonts w:ascii="宋体" w:eastAsia="宋体" w:hAnsi="宋体" w:cs="宋体" w:hint="eastAsia"/>
                            <w:sz w:val="20"/>
                            <w:lang w:eastAsia="zh-CN"/>
                          </w:rPr>
                          <w:t>年初结转和结余</w:t>
                        </w:r>
                        <w:r>
                          <w:rPr>
                            <w:lang w:eastAsia="zh-CN"/>
                          </w:rPr>
                          <w:tab/>
                        </w:r>
                        <w:r>
                          <w:rPr>
                            <w:rFonts w:ascii="Times New Roman" w:eastAsia="Times New Roman" w:hAnsi="Times New Roman" w:cs="Times New Roman" w:hint="eastAsia"/>
                            <w:sz w:val="21"/>
                            <w:lang w:eastAsia="zh-CN"/>
                          </w:rPr>
                          <w:t>0.00</w:t>
                        </w:r>
                        <w:r>
                          <w:rPr>
                            <w:lang w:eastAsia="zh-CN"/>
                          </w:rPr>
                          <w:tab/>
                        </w:r>
                        <w:r>
                          <w:rPr>
                            <w:rFonts w:ascii="宋体" w:eastAsia="宋体" w:hAnsi="宋体" w:cs="宋体" w:hint="eastAsia"/>
                            <w:sz w:val="20"/>
                            <w:lang w:eastAsia="zh-CN"/>
                          </w:rPr>
                          <w:t>年末结转和结余</w:t>
                        </w:r>
                        <w:r>
                          <w:rPr>
                            <w:lang w:eastAsia="zh-CN"/>
                          </w:rPr>
                          <w:tab/>
                        </w:r>
                        <w:r>
                          <w:rPr>
                            <w:rFonts w:ascii="Times New Roman" w:eastAsia="Times New Roman" w:hAnsi="Times New Roman" w:cs="Times New Roman" w:hint="eastAsia"/>
                            <w:sz w:val="21"/>
                            <w:lang w:eastAsia="zh-CN"/>
                          </w:rPr>
                          <w:t>0.00</w:t>
                        </w:r>
                      </w:p>
                    </w:txbxContent>
                  </v:textbox>
                </v:rect>
                <v:rect id="shape2718" o:spid="_x0000_s1200" style="position:absolute;left:16256;top:37719;width:47752;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a15cIA&#10;AADdAAAADwAAAGRycy9kb3ducmV2LnhtbERPzYrCMBC+C/sOYQRvmlpEpWuUsrirsHio2wcYmrEt&#10;NpPSRFt9enMQ9vjx/W92g2nEnTpXW1Ywn0UgiAuray4V5H/f0zUI55E1NpZJwYMc7LYfow0m2vac&#10;0f3sSxFC2CWooPK+TaR0RUUG3cy2xIG72M6gD7Arpe6wD+GmkXEULaXBmkNDhS19VVRczzej4PnI&#10;fvJm+fzFONX5adH318M+VWoyHtJPEJ4G/y9+u49aQbyah7nhTXgCcv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0VrXlwgAAAN0AAAAPAAAAAAAAAAAAAAAAAJgCAABkcnMvZG93&#10;bnJldi54bWxQSwUGAAAAAAQABAD1AAAAhwMAAAAA&#10;" filled="f" stroked="f">
                  <v:textbox style="mso-fit-shape-to-text:t" inset="0,0,0,0">
                    <w:txbxContent>
                      <w:p w:rsidR="00070569" w:rsidRDefault="007708BD">
                        <w:pPr>
                          <w:tabs>
                            <w:tab w:val="left" w:pos="2000"/>
                            <w:tab w:val="left" w:pos="4320"/>
                            <w:tab w:val="left" w:pos="6620"/>
                          </w:tabs>
                          <w:spacing w:line="320" w:lineRule="exact"/>
                          <w:jc w:val="both"/>
                        </w:pPr>
                        <w:proofErr w:type="spellStart"/>
                        <w:r>
                          <w:rPr>
                            <w:rFonts w:ascii="宋体" w:eastAsia="宋体" w:hAnsi="宋体" w:cs="宋体" w:hint="eastAsia"/>
                            <w:b/>
                            <w:sz w:val="20"/>
                          </w:rPr>
                          <w:t>总计</w:t>
                        </w:r>
                        <w:proofErr w:type="spellEnd"/>
                        <w:r>
                          <w:tab/>
                        </w:r>
                        <w:r>
                          <w:rPr>
                            <w:rFonts w:ascii="Times New Roman" w:eastAsia="Times New Roman" w:hAnsi="Times New Roman" w:cs="Times New Roman" w:hint="eastAsia"/>
                            <w:sz w:val="21"/>
                          </w:rPr>
                          <w:t>16910.42</w:t>
                        </w:r>
                        <w:r>
                          <w:tab/>
                        </w:r>
                        <w:proofErr w:type="spellStart"/>
                        <w:r>
                          <w:rPr>
                            <w:rFonts w:ascii="宋体" w:eastAsia="宋体" w:hAnsi="宋体" w:cs="宋体" w:hint="eastAsia"/>
                            <w:b/>
                            <w:w w:val="97"/>
                            <w:sz w:val="20"/>
                          </w:rPr>
                          <w:t>总计</w:t>
                        </w:r>
                        <w:proofErr w:type="spellEnd"/>
                        <w:r>
                          <w:tab/>
                        </w:r>
                        <w:r>
                          <w:rPr>
                            <w:rFonts w:ascii="Times New Roman" w:eastAsia="Times New Roman" w:hAnsi="Times New Roman" w:cs="Times New Roman" w:hint="eastAsia"/>
                            <w:sz w:val="21"/>
                          </w:rPr>
                          <w:t>16910.42</w:t>
                        </w:r>
                      </w:p>
                    </w:txbxContent>
                  </v:textbox>
                </v:rect>
                <w10:wrap anchory="line"/>
              </v:group>
            </w:pict>
          </mc:Fallback>
        </mc:AlternateContent>
      </w:r>
      <w:r w:rsidR="007708BD">
        <w:br w:type="page"/>
      </w:r>
      <w:bookmarkStart w:id="0" w:name="_GoBack"/>
      <w:bookmarkEnd w:id="0"/>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64896" behindDoc="0" locked="0" layoutInCell="1" allowOverlap="1">
                <wp:simplePos x="0" y="0"/>
                <wp:positionH relativeFrom="column">
                  <wp:posOffset>1104900</wp:posOffset>
                </wp:positionH>
                <wp:positionV relativeFrom="line">
                  <wp:posOffset>2781300</wp:posOffset>
                </wp:positionV>
                <wp:extent cx="317500" cy="152400"/>
                <wp:effectExtent l="0" t="0" r="0" b="0"/>
                <wp:wrapNone/>
                <wp:docPr id="3099" name="shapeGroup3099"/>
                <wp:cNvGraphicFramePr/>
                <a:graphic xmlns:a="http://schemas.openxmlformats.org/drawingml/2006/main">
                  <a:graphicData uri="http://schemas.microsoft.com/office/word/2010/wordprocessingGroup">
                    <wpg:wgp>
                      <wpg:cNvGrpSpPr/>
                      <wpg:grpSpPr>
                        <a:xfrm>
                          <a:off x="0" y="0"/>
                          <a:ext cx="317500" cy="152400"/>
                          <a:chOff x="0" y="0"/>
                          <a:chExt cx="317500" cy="152400"/>
                        </a:xfrm>
                      </wpg:grpSpPr>
                      <wps:wsp>
                        <wps:cNvPr id="2729" name="shape2729"/>
                        <wps:cNvSpPr/>
                        <wps:spPr>
                          <a:xfrm>
                            <a:off x="0" y="0"/>
                            <a:ext cx="3175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w w:val="97"/>
                                  <w:sz w:val="20"/>
                                </w:rPr>
                                <w:t>编码</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099" o:spid="_x0000_s1201" style="position:absolute;margin-left:87pt;margin-top:219pt;width:25pt;height:12pt;z-index:251664896;mso-position-vertical-relative:line" coordsize="317500,152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">
                <v:rect id="shape2729" o:spid="_x0000_s1202" style="position:absolute;width:317500;height:15240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Xbaw8YA&#10;AADdAAAADwAAAGRycy9kb3ducmV2LnhtbESP0WrCQBRE34X+w3KFvunGULSNWSWUtgqlD9p8wCV7&#10;TUKyd0N2a6Jf7woFH4eZOcOk29G04ky9qy0rWMwjEMSF1TWXCvLfz9krCOeRNbaWScGFHGw3T5MU&#10;E20HPtD56EsRIOwSVFB53yVSuqIig25uO+LgnWxv0AfZl1L3OAS4aWUcRUtpsOawUGFH7xUVzfHP&#10;KLheDl95u7x+Y5zp/OdlGJrdR6bU83TM1iA8jf4R/m/vtYJ4Fb/B/U14AnJ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Xbaw8YAAADdAAAADwAAAAAAAAAAAAAAAACYAgAAZHJz&#10;L2Rvd25yZXYueG1sUEsFBgAAAAAEAAQA9QAAAIs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w w:val="97"/>
                            <w:sz w:val="20"/>
                          </w:rPr>
                          <w:t>编码</w:t>
                        </w:r>
                        <w:proofErr w:type="spellEnd"/>
                      </w:p>
                    </w:txbxContent>
                  </v:textbox>
                </v:rect>
                <w10:wrap anchory="line"/>
              </v:group>
            </w:pict>
          </mc:Fallback>
        </mc:AlternateContent>
      </w:r>
      <w:r>
        <w:rPr>
          <w:noProof/>
          <w:lang w:eastAsia="zh-CN"/>
        </w:rPr>
        <mc:AlternateContent>
          <mc:Choice Requires="wpg">
            <w:drawing>
              <wp:anchor distT="0" distB="0" distL="114300" distR="114300" simplePos="0" relativeHeight="251652608" behindDoc="0" locked="0" layoutInCell="1" allowOverlap="1">
                <wp:simplePos x="0" y="0"/>
                <wp:positionH relativeFrom="column">
                  <wp:posOffset>927100</wp:posOffset>
                </wp:positionH>
                <wp:positionV relativeFrom="line">
                  <wp:posOffset>2032000</wp:posOffset>
                </wp:positionV>
                <wp:extent cx="8826500" cy="4457700"/>
                <wp:effectExtent l="0" t="0" r="12700" b="19050"/>
                <wp:wrapNone/>
                <wp:docPr id="3100" name="shapeGroup3100"/>
                <wp:cNvGraphicFramePr/>
                <a:graphic xmlns:a="http://schemas.openxmlformats.org/drawingml/2006/main">
                  <a:graphicData uri="http://schemas.microsoft.com/office/word/2010/wordprocessingGroup">
                    <wpg:wgp>
                      <wpg:cNvGrpSpPr/>
                      <wpg:grpSpPr>
                        <a:xfrm>
                          <a:off x="0" y="0"/>
                          <a:ext cx="8826500" cy="4457700"/>
                          <a:chOff x="0" y="0"/>
                          <a:chExt cx="8826500" cy="4457700"/>
                        </a:xfrm>
                      </wpg:grpSpPr>
                      <wps:wsp>
                        <wps:cNvPr id="144" name="shape144"/>
                        <wps:cNvSpPr/>
                        <wps:spPr>
                          <a:xfrm>
                            <a:off x="0" y="50800"/>
                            <a:ext cx="12700" cy="4394200"/>
                          </a:xfrm>
                          <a:custGeom>
                            <a:avLst/>
                            <a:gdLst/>
                            <a:ahLst/>
                            <a:cxnLst/>
                            <a:rect l="0" t="0" r="0" b="0"/>
                            <a:pathLst>
                              <a:path w="12700" h="4394200">
                                <a:moveTo>
                                  <a:pt x="6350" y="2540"/>
                                </a:moveTo>
                                <a:lnTo>
                                  <a:pt x="6350" y="4393566"/>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45" name="shape145"/>
                        <wps:cNvSpPr/>
                        <wps:spPr>
                          <a:xfrm>
                            <a:off x="3759200" y="50800"/>
                            <a:ext cx="12700" cy="889000"/>
                          </a:xfrm>
                          <a:custGeom>
                            <a:avLst/>
                            <a:gdLst/>
                            <a:ahLst/>
                            <a:cxnLst/>
                            <a:rect l="0" t="0" r="0" b="0"/>
                            <a:pathLst>
                              <a:path w="12700" h="889000">
                                <a:moveTo>
                                  <a:pt x="8890" y="2540"/>
                                </a:moveTo>
                                <a:lnTo>
                                  <a:pt x="8890" y="8883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46" name="shape146"/>
                        <wps:cNvSpPr/>
                        <wps:spPr>
                          <a:xfrm>
                            <a:off x="3759200" y="939800"/>
                            <a:ext cx="12700" cy="177800"/>
                          </a:xfrm>
                          <a:custGeom>
                            <a:avLst/>
                            <a:gdLst/>
                            <a:ahLst/>
                            <a:cxnLst/>
                            <a:rect l="0" t="0" r="0" b="0"/>
                            <a:pathLst>
                              <a:path w="12700" h="177800">
                                <a:moveTo>
                                  <a:pt x="8890" y="12065"/>
                                </a:moveTo>
                                <a:lnTo>
                                  <a:pt x="8890"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47" name="shape147"/>
                        <wps:cNvSpPr/>
                        <wps:spPr>
                          <a:xfrm>
                            <a:off x="3759200" y="1104900"/>
                            <a:ext cx="12700" cy="215900"/>
                          </a:xfrm>
                          <a:custGeom>
                            <a:avLst/>
                            <a:gdLst/>
                            <a:ahLst/>
                            <a:cxnLst/>
                            <a:rect l="0" t="0" r="0" b="0"/>
                            <a:pathLst>
                              <a:path w="12700" h="215900">
                                <a:moveTo>
                                  <a:pt x="8890" y="9525"/>
                                </a:moveTo>
                                <a:lnTo>
                                  <a:pt x="8890"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48" name="shape148"/>
                        <wps:cNvSpPr/>
                        <wps:spPr>
                          <a:xfrm>
                            <a:off x="3759200" y="1320800"/>
                            <a:ext cx="12700" cy="203200"/>
                          </a:xfrm>
                          <a:custGeom>
                            <a:avLst/>
                            <a:gdLst/>
                            <a:ahLst/>
                            <a:cxnLst/>
                            <a:rect l="0" t="0" r="0" b="0"/>
                            <a:pathLst>
                              <a:path w="12700" h="203200">
                                <a:moveTo>
                                  <a:pt x="8890" y="2540"/>
                                </a:moveTo>
                                <a:lnTo>
                                  <a:pt x="8890"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49" name="shape149"/>
                        <wps:cNvSpPr/>
                        <wps:spPr>
                          <a:xfrm>
                            <a:off x="3759200" y="1524000"/>
                            <a:ext cx="12700" cy="215900"/>
                          </a:xfrm>
                          <a:custGeom>
                            <a:avLst/>
                            <a:gdLst/>
                            <a:ahLst/>
                            <a:cxnLst/>
                            <a:rect l="0" t="0" r="0" b="0"/>
                            <a:pathLst>
                              <a:path w="12700" h="215900">
                                <a:moveTo>
                                  <a:pt x="8890" y="8255"/>
                                </a:moveTo>
                                <a:lnTo>
                                  <a:pt x="8890"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0" name="shape150"/>
                        <wps:cNvSpPr/>
                        <wps:spPr>
                          <a:xfrm>
                            <a:off x="3759200" y="1739900"/>
                            <a:ext cx="12700" cy="203200"/>
                          </a:xfrm>
                          <a:custGeom>
                            <a:avLst/>
                            <a:gdLst/>
                            <a:ahLst/>
                            <a:cxnLst/>
                            <a:rect l="0" t="0" r="0" b="0"/>
                            <a:pathLst>
                              <a:path w="12700" h="203200">
                                <a:moveTo>
                                  <a:pt x="8890" y="1270"/>
                                </a:moveTo>
                                <a:lnTo>
                                  <a:pt x="8890"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1" name="shape151"/>
                        <wps:cNvSpPr/>
                        <wps:spPr>
                          <a:xfrm>
                            <a:off x="3759200" y="1943100"/>
                            <a:ext cx="12700" cy="215900"/>
                          </a:xfrm>
                          <a:custGeom>
                            <a:avLst/>
                            <a:gdLst/>
                            <a:ahLst/>
                            <a:cxnLst/>
                            <a:rect l="0" t="0" r="0" b="0"/>
                            <a:pathLst>
                              <a:path w="12700" h="215900">
                                <a:moveTo>
                                  <a:pt x="8890" y="6985"/>
                                </a:moveTo>
                                <a:lnTo>
                                  <a:pt x="8890"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2" name="shape152"/>
                        <wps:cNvSpPr/>
                        <wps:spPr>
                          <a:xfrm>
                            <a:off x="3759200" y="2159000"/>
                            <a:ext cx="12700" cy="203200"/>
                          </a:xfrm>
                          <a:custGeom>
                            <a:avLst/>
                            <a:gdLst/>
                            <a:ahLst/>
                            <a:cxnLst/>
                            <a:rect l="0" t="0" r="0" b="0"/>
                            <a:pathLst>
                              <a:path w="12700" h="203200">
                                <a:moveTo>
                                  <a:pt x="8890" y="0"/>
                                </a:moveTo>
                                <a:lnTo>
                                  <a:pt x="8890"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3" name="shape153"/>
                        <wps:cNvSpPr/>
                        <wps:spPr>
                          <a:xfrm>
                            <a:off x="3759200" y="2362200"/>
                            <a:ext cx="12700" cy="203200"/>
                          </a:xfrm>
                          <a:custGeom>
                            <a:avLst/>
                            <a:gdLst/>
                            <a:ahLst/>
                            <a:cxnLst/>
                            <a:rect l="0" t="0" r="0" b="0"/>
                            <a:pathLst>
                              <a:path w="12700" h="203200">
                                <a:moveTo>
                                  <a:pt x="8890" y="5715"/>
                                </a:moveTo>
                                <a:lnTo>
                                  <a:pt x="889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4" name="shape154"/>
                        <wps:cNvSpPr/>
                        <wps:spPr>
                          <a:xfrm>
                            <a:off x="3759200" y="2565400"/>
                            <a:ext cx="12700" cy="215900"/>
                          </a:xfrm>
                          <a:custGeom>
                            <a:avLst/>
                            <a:gdLst/>
                            <a:ahLst/>
                            <a:cxnLst/>
                            <a:rect l="0" t="0" r="0" b="0"/>
                            <a:pathLst>
                              <a:path w="12700" h="215900">
                                <a:moveTo>
                                  <a:pt x="8890" y="11430"/>
                                </a:moveTo>
                                <a:lnTo>
                                  <a:pt x="889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5" name="shape155"/>
                        <wps:cNvSpPr/>
                        <wps:spPr>
                          <a:xfrm>
                            <a:off x="3759200" y="2781300"/>
                            <a:ext cx="12700" cy="203200"/>
                          </a:xfrm>
                          <a:custGeom>
                            <a:avLst/>
                            <a:gdLst/>
                            <a:ahLst/>
                            <a:cxnLst/>
                            <a:rect l="0" t="0" r="0" b="0"/>
                            <a:pathLst>
                              <a:path w="12700" h="203200">
                                <a:moveTo>
                                  <a:pt x="8890" y="4445"/>
                                </a:moveTo>
                                <a:lnTo>
                                  <a:pt x="8890"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6" name="shape156"/>
                        <wps:cNvSpPr/>
                        <wps:spPr>
                          <a:xfrm>
                            <a:off x="3759200" y="2984500"/>
                            <a:ext cx="12700" cy="215900"/>
                          </a:xfrm>
                          <a:custGeom>
                            <a:avLst/>
                            <a:gdLst/>
                            <a:ahLst/>
                            <a:cxnLst/>
                            <a:rect l="0" t="0" r="0" b="0"/>
                            <a:pathLst>
                              <a:path w="12700" h="215900">
                                <a:moveTo>
                                  <a:pt x="8890" y="10160"/>
                                </a:moveTo>
                                <a:lnTo>
                                  <a:pt x="889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7" name="shape157"/>
                        <wps:cNvSpPr/>
                        <wps:spPr>
                          <a:xfrm>
                            <a:off x="3759200" y="3200400"/>
                            <a:ext cx="12700" cy="203200"/>
                          </a:xfrm>
                          <a:custGeom>
                            <a:avLst/>
                            <a:gdLst/>
                            <a:ahLst/>
                            <a:cxnLst/>
                            <a:rect l="0" t="0" r="0" b="0"/>
                            <a:pathLst>
                              <a:path w="12700" h="203200">
                                <a:moveTo>
                                  <a:pt x="8890" y="3175"/>
                                </a:moveTo>
                                <a:lnTo>
                                  <a:pt x="889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8" name="shape158"/>
                        <wps:cNvSpPr/>
                        <wps:spPr>
                          <a:xfrm>
                            <a:off x="3759200" y="3403600"/>
                            <a:ext cx="12700" cy="215900"/>
                          </a:xfrm>
                          <a:custGeom>
                            <a:avLst/>
                            <a:gdLst/>
                            <a:ahLst/>
                            <a:cxnLst/>
                            <a:rect l="0" t="0" r="0" b="0"/>
                            <a:pathLst>
                              <a:path w="12700" h="215900">
                                <a:moveTo>
                                  <a:pt x="8890" y="8890"/>
                                </a:moveTo>
                                <a:lnTo>
                                  <a:pt x="8890"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9" name="shape159"/>
                        <wps:cNvSpPr/>
                        <wps:spPr>
                          <a:xfrm>
                            <a:off x="3759200" y="3619500"/>
                            <a:ext cx="12700" cy="203200"/>
                          </a:xfrm>
                          <a:custGeom>
                            <a:avLst/>
                            <a:gdLst/>
                            <a:ahLst/>
                            <a:cxnLst/>
                            <a:rect l="0" t="0" r="0" b="0"/>
                            <a:pathLst>
                              <a:path w="12700" h="203200">
                                <a:moveTo>
                                  <a:pt x="8890" y="1905"/>
                                </a:moveTo>
                                <a:lnTo>
                                  <a:pt x="889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0" name="shape160"/>
                        <wps:cNvSpPr/>
                        <wps:spPr>
                          <a:xfrm>
                            <a:off x="3759200" y="3822700"/>
                            <a:ext cx="12700" cy="215900"/>
                          </a:xfrm>
                          <a:custGeom>
                            <a:avLst/>
                            <a:gdLst/>
                            <a:ahLst/>
                            <a:cxnLst/>
                            <a:rect l="0" t="0" r="0" b="0"/>
                            <a:pathLst>
                              <a:path w="12700" h="215900">
                                <a:moveTo>
                                  <a:pt x="8890" y="7620"/>
                                </a:moveTo>
                                <a:lnTo>
                                  <a:pt x="8890" y="2038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1" name="shape161"/>
                        <wps:cNvSpPr/>
                        <wps:spPr>
                          <a:xfrm>
                            <a:off x="3759200" y="4038600"/>
                            <a:ext cx="12700" cy="203200"/>
                          </a:xfrm>
                          <a:custGeom>
                            <a:avLst/>
                            <a:gdLst/>
                            <a:ahLst/>
                            <a:cxnLst/>
                            <a:rect l="0" t="0" r="0" b="0"/>
                            <a:pathLst>
                              <a:path w="12700" h="203200">
                                <a:moveTo>
                                  <a:pt x="8890" y="636"/>
                                </a:moveTo>
                                <a:lnTo>
                                  <a:pt x="8890" y="1968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2" name="shape162"/>
                        <wps:cNvSpPr/>
                        <wps:spPr>
                          <a:xfrm>
                            <a:off x="3759200" y="4241800"/>
                            <a:ext cx="12700" cy="203200"/>
                          </a:xfrm>
                          <a:custGeom>
                            <a:avLst/>
                            <a:gdLst/>
                            <a:ahLst/>
                            <a:cxnLst/>
                            <a:rect l="0" t="0" r="0" b="0"/>
                            <a:pathLst>
                              <a:path w="12700" h="203200">
                                <a:moveTo>
                                  <a:pt x="8890" y="6351"/>
                                </a:moveTo>
                                <a:lnTo>
                                  <a:pt x="8890" y="2025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3" name="shape163"/>
                        <wps:cNvSpPr/>
                        <wps:spPr>
                          <a:xfrm>
                            <a:off x="4838700" y="50800"/>
                            <a:ext cx="12700" cy="889000"/>
                          </a:xfrm>
                          <a:custGeom>
                            <a:avLst/>
                            <a:gdLst/>
                            <a:ahLst/>
                            <a:cxnLst/>
                            <a:rect l="0" t="0" r="0" b="0"/>
                            <a:pathLst>
                              <a:path w="12700" h="889000">
                                <a:moveTo>
                                  <a:pt x="9525" y="2540"/>
                                </a:moveTo>
                                <a:lnTo>
                                  <a:pt x="9525" y="8883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4" name="shape164"/>
                        <wps:cNvSpPr/>
                        <wps:spPr>
                          <a:xfrm>
                            <a:off x="4838700" y="939800"/>
                            <a:ext cx="12700" cy="177800"/>
                          </a:xfrm>
                          <a:custGeom>
                            <a:avLst/>
                            <a:gdLst/>
                            <a:ahLst/>
                            <a:cxnLst/>
                            <a:rect l="0" t="0" r="0" b="0"/>
                            <a:pathLst>
                              <a:path w="12700" h="177800">
                                <a:moveTo>
                                  <a:pt x="9525" y="12065"/>
                                </a:moveTo>
                                <a:lnTo>
                                  <a:pt x="9525"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5" name="shape165"/>
                        <wps:cNvSpPr/>
                        <wps:spPr>
                          <a:xfrm>
                            <a:off x="4838700" y="1104900"/>
                            <a:ext cx="12700" cy="215900"/>
                          </a:xfrm>
                          <a:custGeom>
                            <a:avLst/>
                            <a:gdLst/>
                            <a:ahLst/>
                            <a:cxnLst/>
                            <a:rect l="0" t="0" r="0" b="0"/>
                            <a:pathLst>
                              <a:path w="12700" h="215900">
                                <a:moveTo>
                                  <a:pt x="9525" y="9525"/>
                                </a:moveTo>
                                <a:lnTo>
                                  <a:pt x="9525"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6" name="shape166"/>
                        <wps:cNvSpPr/>
                        <wps:spPr>
                          <a:xfrm>
                            <a:off x="4838700" y="1320800"/>
                            <a:ext cx="12700" cy="203200"/>
                          </a:xfrm>
                          <a:custGeom>
                            <a:avLst/>
                            <a:gdLst/>
                            <a:ahLst/>
                            <a:cxnLst/>
                            <a:rect l="0" t="0" r="0" b="0"/>
                            <a:pathLst>
                              <a:path w="12700" h="203200">
                                <a:moveTo>
                                  <a:pt x="9525" y="2540"/>
                                </a:moveTo>
                                <a:lnTo>
                                  <a:pt x="9525"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7" name="shape167"/>
                        <wps:cNvSpPr/>
                        <wps:spPr>
                          <a:xfrm>
                            <a:off x="4838700" y="1524000"/>
                            <a:ext cx="12700" cy="215900"/>
                          </a:xfrm>
                          <a:custGeom>
                            <a:avLst/>
                            <a:gdLst/>
                            <a:ahLst/>
                            <a:cxnLst/>
                            <a:rect l="0" t="0" r="0" b="0"/>
                            <a:pathLst>
                              <a:path w="12700" h="215900">
                                <a:moveTo>
                                  <a:pt x="9525" y="8255"/>
                                </a:moveTo>
                                <a:lnTo>
                                  <a:pt x="9525"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8" name="shape168"/>
                        <wps:cNvSpPr/>
                        <wps:spPr>
                          <a:xfrm>
                            <a:off x="4838700" y="1739900"/>
                            <a:ext cx="12700" cy="203200"/>
                          </a:xfrm>
                          <a:custGeom>
                            <a:avLst/>
                            <a:gdLst/>
                            <a:ahLst/>
                            <a:cxnLst/>
                            <a:rect l="0" t="0" r="0" b="0"/>
                            <a:pathLst>
                              <a:path w="12700" h="203200">
                                <a:moveTo>
                                  <a:pt x="9525" y="1270"/>
                                </a:moveTo>
                                <a:lnTo>
                                  <a:pt x="9525"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9" name="shape169"/>
                        <wps:cNvSpPr/>
                        <wps:spPr>
                          <a:xfrm>
                            <a:off x="4838700" y="1943100"/>
                            <a:ext cx="12700" cy="215900"/>
                          </a:xfrm>
                          <a:custGeom>
                            <a:avLst/>
                            <a:gdLst/>
                            <a:ahLst/>
                            <a:cxnLst/>
                            <a:rect l="0" t="0" r="0" b="0"/>
                            <a:pathLst>
                              <a:path w="12700" h="215900">
                                <a:moveTo>
                                  <a:pt x="9525" y="6985"/>
                                </a:moveTo>
                                <a:lnTo>
                                  <a:pt x="9525"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0" name="shape170"/>
                        <wps:cNvSpPr/>
                        <wps:spPr>
                          <a:xfrm>
                            <a:off x="4838700" y="2159000"/>
                            <a:ext cx="12700" cy="203200"/>
                          </a:xfrm>
                          <a:custGeom>
                            <a:avLst/>
                            <a:gdLst/>
                            <a:ahLst/>
                            <a:cxnLst/>
                            <a:rect l="0" t="0" r="0" b="0"/>
                            <a:pathLst>
                              <a:path w="12700" h="203200">
                                <a:moveTo>
                                  <a:pt x="9525" y="0"/>
                                </a:moveTo>
                                <a:lnTo>
                                  <a:pt x="9525"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1" name="shape171"/>
                        <wps:cNvSpPr/>
                        <wps:spPr>
                          <a:xfrm>
                            <a:off x="4838700" y="2362200"/>
                            <a:ext cx="12700" cy="203200"/>
                          </a:xfrm>
                          <a:custGeom>
                            <a:avLst/>
                            <a:gdLst/>
                            <a:ahLst/>
                            <a:cxnLst/>
                            <a:rect l="0" t="0" r="0" b="0"/>
                            <a:pathLst>
                              <a:path w="12700" h="203200">
                                <a:moveTo>
                                  <a:pt x="9525" y="5715"/>
                                </a:moveTo>
                                <a:lnTo>
                                  <a:pt x="9525"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2" name="shape172"/>
                        <wps:cNvSpPr/>
                        <wps:spPr>
                          <a:xfrm>
                            <a:off x="4838700" y="2565400"/>
                            <a:ext cx="12700" cy="215900"/>
                          </a:xfrm>
                          <a:custGeom>
                            <a:avLst/>
                            <a:gdLst/>
                            <a:ahLst/>
                            <a:cxnLst/>
                            <a:rect l="0" t="0" r="0" b="0"/>
                            <a:pathLst>
                              <a:path w="12700" h="215900">
                                <a:moveTo>
                                  <a:pt x="9525" y="11430"/>
                                </a:moveTo>
                                <a:lnTo>
                                  <a:pt x="9525"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3" name="shape173"/>
                        <wps:cNvSpPr/>
                        <wps:spPr>
                          <a:xfrm>
                            <a:off x="4838700" y="2781300"/>
                            <a:ext cx="12700" cy="203200"/>
                          </a:xfrm>
                          <a:custGeom>
                            <a:avLst/>
                            <a:gdLst/>
                            <a:ahLst/>
                            <a:cxnLst/>
                            <a:rect l="0" t="0" r="0" b="0"/>
                            <a:pathLst>
                              <a:path w="12700" h="203200">
                                <a:moveTo>
                                  <a:pt x="9525" y="4445"/>
                                </a:moveTo>
                                <a:lnTo>
                                  <a:pt x="9525"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4" name="shape174"/>
                        <wps:cNvSpPr/>
                        <wps:spPr>
                          <a:xfrm>
                            <a:off x="4838700" y="2984500"/>
                            <a:ext cx="12700" cy="215900"/>
                          </a:xfrm>
                          <a:custGeom>
                            <a:avLst/>
                            <a:gdLst/>
                            <a:ahLst/>
                            <a:cxnLst/>
                            <a:rect l="0" t="0" r="0" b="0"/>
                            <a:pathLst>
                              <a:path w="12700" h="215900">
                                <a:moveTo>
                                  <a:pt x="9525" y="10160"/>
                                </a:moveTo>
                                <a:lnTo>
                                  <a:pt x="9525"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5" name="shape175"/>
                        <wps:cNvSpPr/>
                        <wps:spPr>
                          <a:xfrm>
                            <a:off x="4838700" y="3200400"/>
                            <a:ext cx="12700" cy="203200"/>
                          </a:xfrm>
                          <a:custGeom>
                            <a:avLst/>
                            <a:gdLst/>
                            <a:ahLst/>
                            <a:cxnLst/>
                            <a:rect l="0" t="0" r="0" b="0"/>
                            <a:pathLst>
                              <a:path w="12700" h="203200">
                                <a:moveTo>
                                  <a:pt x="9525" y="3175"/>
                                </a:moveTo>
                                <a:lnTo>
                                  <a:pt x="9525"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6" name="shape176"/>
                        <wps:cNvSpPr/>
                        <wps:spPr>
                          <a:xfrm>
                            <a:off x="4838700" y="3403600"/>
                            <a:ext cx="12700" cy="215900"/>
                          </a:xfrm>
                          <a:custGeom>
                            <a:avLst/>
                            <a:gdLst/>
                            <a:ahLst/>
                            <a:cxnLst/>
                            <a:rect l="0" t="0" r="0" b="0"/>
                            <a:pathLst>
                              <a:path w="12700" h="215900">
                                <a:moveTo>
                                  <a:pt x="9525" y="8890"/>
                                </a:moveTo>
                                <a:lnTo>
                                  <a:pt x="9525"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7" name="shape177"/>
                        <wps:cNvSpPr/>
                        <wps:spPr>
                          <a:xfrm>
                            <a:off x="4838700" y="3619500"/>
                            <a:ext cx="12700" cy="203200"/>
                          </a:xfrm>
                          <a:custGeom>
                            <a:avLst/>
                            <a:gdLst/>
                            <a:ahLst/>
                            <a:cxnLst/>
                            <a:rect l="0" t="0" r="0" b="0"/>
                            <a:pathLst>
                              <a:path w="12700" h="203200">
                                <a:moveTo>
                                  <a:pt x="9525" y="1905"/>
                                </a:moveTo>
                                <a:lnTo>
                                  <a:pt x="9525"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8" name="shape178"/>
                        <wps:cNvSpPr/>
                        <wps:spPr>
                          <a:xfrm>
                            <a:off x="4838700" y="3822700"/>
                            <a:ext cx="12700" cy="215900"/>
                          </a:xfrm>
                          <a:custGeom>
                            <a:avLst/>
                            <a:gdLst/>
                            <a:ahLst/>
                            <a:cxnLst/>
                            <a:rect l="0" t="0" r="0" b="0"/>
                            <a:pathLst>
                              <a:path w="12700" h="215900">
                                <a:moveTo>
                                  <a:pt x="9525" y="7620"/>
                                </a:moveTo>
                                <a:lnTo>
                                  <a:pt x="9525" y="2038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9" name="shape179"/>
                        <wps:cNvSpPr/>
                        <wps:spPr>
                          <a:xfrm>
                            <a:off x="4838700" y="4038600"/>
                            <a:ext cx="12700" cy="203200"/>
                          </a:xfrm>
                          <a:custGeom>
                            <a:avLst/>
                            <a:gdLst/>
                            <a:ahLst/>
                            <a:cxnLst/>
                            <a:rect l="0" t="0" r="0" b="0"/>
                            <a:pathLst>
                              <a:path w="12700" h="203200">
                                <a:moveTo>
                                  <a:pt x="9525" y="636"/>
                                </a:moveTo>
                                <a:lnTo>
                                  <a:pt x="9525" y="1968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0" name="shape180"/>
                        <wps:cNvSpPr/>
                        <wps:spPr>
                          <a:xfrm>
                            <a:off x="4838700" y="4241800"/>
                            <a:ext cx="12700" cy="203200"/>
                          </a:xfrm>
                          <a:custGeom>
                            <a:avLst/>
                            <a:gdLst/>
                            <a:ahLst/>
                            <a:cxnLst/>
                            <a:rect l="0" t="0" r="0" b="0"/>
                            <a:pathLst>
                              <a:path w="12700" h="203200">
                                <a:moveTo>
                                  <a:pt x="9525" y="6351"/>
                                </a:moveTo>
                                <a:lnTo>
                                  <a:pt x="9525" y="2025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1" name="shape181"/>
                        <wps:cNvSpPr/>
                        <wps:spPr>
                          <a:xfrm>
                            <a:off x="5384800" y="50800"/>
                            <a:ext cx="12700" cy="889000"/>
                          </a:xfrm>
                          <a:custGeom>
                            <a:avLst/>
                            <a:gdLst/>
                            <a:ahLst/>
                            <a:cxnLst/>
                            <a:rect l="0" t="0" r="0" b="0"/>
                            <a:pathLst>
                              <a:path w="12700" h="889000">
                                <a:moveTo>
                                  <a:pt x="3175" y="2540"/>
                                </a:moveTo>
                                <a:lnTo>
                                  <a:pt x="3175" y="8883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2" name="shape182"/>
                        <wps:cNvSpPr/>
                        <wps:spPr>
                          <a:xfrm>
                            <a:off x="5384800" y="939800"/>
                            <a:ext cx="12700" cy="177800"/>
                          </a:xfrm>
                          <a:custGeom>
                            <a:avLst/>
                            <a:gdLst/>
                            <a:ahLst/>
                            <a:cxnLst/>
                            <a:rect l="0" t="0" r="0" b="0"/>
                            <a:pathLst>
                              <a:path w="12700" h="177800">
                                <a:moveTo>
                                  <a:pt x="3175" y="12065"/>
                                </a:moveTo>
                                <a:lnTo>
                                  <a:pt x="3175"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3" name="shape183"/>
                        <wps:cNvSpPr/>
                        <wps:spPr>
                          <a:xfrm>
                            <a:off x="5384800" y="1104900"/>
                            <a:ext cx="12700" cy="215900"/>
                          </a:xfrm>
                          <a:custGeom>
                            <a:avLst/>
                            <a:gdLst/>
                            <a:ahLst/>
                            <a:cxnLst/>
                            <a:rect l="0" t="0" r="0" b="0"/>
                            <a:pathLst>
                              <a:path w="12700" h="215900">
                                <a:moveTo>
                                  <a:pt x="3175" y="9525"/>
                                </a:moveTo>
                                <a:lnTo>
                                  <a:pt x="3175"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4" name="shape184"/>
                        <wps:cNvSpPr/>
                        <wps:spPr>
                          <a:xfrm>
                            <a:off x="5384800" y="1320800"/>
                            <a:ext cx="12700" cy="203200"/>
                          </a:xfrm>
                          <a:custGeom>
                            <a:avLst/>
                            <a:gdLst/>
                            <a:ahLst/>
                            <a:cxnLst/>
                            <a:rect l="0" t="0" r="0" b="0"/>
                            <a:pathLst>
                              <a:path w="12700" h="203200">
                                <a:moveTo>
                                  <a:pt x="3175" y="2540"/>
                                </a:moveTo>
                                <a:lnTo>
                                  <a:pt x="3175"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5" name="shape185"/>
                        <wps:cNvSpPr/>
                        <wps:spPr>
                          <a:xfrm>
                            <a:off x="5384800" y="1524000"/>
                            <a:ext cx="12700" cy="215900"/>
                          </a:xfrm>
                          <a:custGeom>
                            <a:avLst/>
                            <a:gdLst/>
                            <a:ahLst/>
                            <a:cxnLst/>
                            <a:rect l="0" t="0" r="0" b="0"/>
                            <a:pathLst>
                              <a:path w="12700" h="215900">
                                <a:moveTo>
                                  <a:pt x="3175" y="8255"/>
                                </a:moveTo>
                                <a:lnTo>
                                  <a:pt x="3175"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6" name="shape186"/>
                        <wps:cNvSpPr/>
                        <wps:spPr>
                          <a:xfrm>
                            <a:off x="5384800" y="1739900"/>
                            <a:ext cx="12700" cy="203200"/>
                          </a:xfrm>
                          <a:custGeom>
                            <a:avLst/>
                            <a:gdLst/>
                            <a:ahLst/>
                            <a:cxnLst/>
                            <a:rect l="0" t="0" r="0" b="0"/>
                            <a:pathLst>
                              <a:path w="12700" h="203200">
                                <a:moveTo>
                                  <a:pt x="3175" y="1270"/>
                                </a:moveTo>
                                <a:lnTo>
                                  <a:pt x="3175"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7" name="shape187"/>
                        <wps:cNvSpPr/>
                        <wps:spPr>
                          <a:xfrm>
                            <a:off x="5384800" y="1943100"/>
                            <a:ext cx="12700" cy="215900"/>
                          </a:xfrm>
                          <a:custGeom>
                            <a:avLst/>
                            <a:gdLst/>
                            <a:ahLst/>
                            <a:cxnLst/>
                            <a:rect l="0" t="0" r="0" b="0"/>
                            <a:pathLst>
                              <a:path w="12700" h="215900">
                                <a:moveTo>
                                  <a:pt x="3175" y="6985"/>
                                </a:moveTo>
                                <a:lnTo>
                                  <a:pt x="3175"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8" name="shape188"/>
                        <wps:cNvSpPr/>
                        <wps:spPr>
                          <a:xfrm>
                            <a:off x="5384800" y="2159000"/>
                            <a:ext cx="12700" cy="203200"/>
                          </a:xfrm>
                          <a:custGeom>
                            <a:avLst/>
                            <a:gdLst/>
                            <a:ahLst/>
                            <a:cxnLst/>
                            <a:rect l="0" t="0" r="0" b="0"/>
                            <a:pathLst>
                              <a:path w="12700" h="203200">
                                <a:moveTo>
                                  <a:pt x="3175" y="0"/>
                                </a:moveTo>
                                <a:lnTo>
                                  <a:pt x="3175"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9" name="shape189"/>
                        <wps:cNvSpPr/>
                        <wps:spPr>
                          <a:xfrm>
                            <a:off x="5384800" y="2362200"/>
                            <a:ext cx="12700" cy="203200"/>
                          </a:xfrm>
                          <a:custGeom>
                            <a:avLst/>
                            <a:gdLst/>
                            <a:ahLst/>
                            <a:cxnLst/>
                            <a:rect l="0" t="0" r="0" b="0"/>
                            <a:pathLst>
                              <a:path w="12700" h="203200">
                                <a:moveTo>
                                  <a:pt x="3175" y="5715"/>
                                </a:moveTo>
                                <a:lnTo>
                                  <a:pt x="3175"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90" name="shape190"/>
                        <wps:cNvSpPr/>
                        <wps:spPr>
                          <a:xfrm>
                            <a:off x="5384800" y="2565400"/>
                            <a:ext cx="12700" cy="215900"/>
                          </a:xfrm>
                          <a:custGeom>
                            <a:avLst/>
                            <a:gdLst/>
                            <a:ahLst/>
                            <a:cxnLst/>
                            <a:rect l="0" t="0" r="0" b="0"/>
                            <a:pathLst>
                              <a:path w="12700" h="215900">
                                <a:moveTo>
                                  <a:pt x="3175" y="11430"/>
                                </a:moveTo>
                                <a:lnTo>
                                  <a:pt x="3175"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91" name="shape191"/>
                        <wps:cNvSpPr/>
                        <wps:spPr>
                          <a:xfrm>
                            <a:off x="5384800" y="2781300"/>
                            <a:ext cx="12700" cy="203200"/>
                          </a:xfrm>
                          <a:custGeom>
                            <a:avLst/>
                            <a:gdLst/>
                            <a:ahLst/>
                            <a:cxnLst/>
                            <a:rect l="0" t="0" r="0" b="0"/>
                            <a:pathLst>
                              <a:path w="12700" h="203200">
                                <a:moveTo>
                                  <a:pt x="3175" y="4445"/>
                                </a:moveTo>
                                <a:lnTo>
                                  <a:pt x="3175"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92" name="shape192"/>
                        <wps:cNvSpPr/>
                        <wps:spPr>
                          <a:xfrm>
                            <a:off x="5384800" y="2984500"/>
                            <a:ext cx="12700" cy="215900"/>
                          </a:xfrm>
                          <a:custGeom>
                            <a:avLst/>
                            <a:gdLst/>
                            <a:ahLst/>
                            <a:cxnLst/>
                            <a:rect l="0" t="0" r="0" b="0"/>
                            <a:pathLst>
                              <a:path w="12700" h="215900">
                                <a:moveTo>
                                  <a:pt x="3175" y="10160"/>
                                </a:moveTo>
                                <a:lnTo>
                                  <a:pt x="3175"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93" name="shape193"/>
                        <wps:cNvSpPr/>
                        <wps:spPr>
                          <a:xfrm>
                            <a:off x="5384800" y="3200400"/>
                            <a:ext cx="12700" cy="203200"/>
                          </a:xfrm>
                          <a:custGeom>
                            <a:avLst/>
                            <a:gdLst/>
                            <a:ahLst/>
                            <a:cxnLst/>
                            <a:rect l="0" t="0" r="0" b="0"/>
                            <a:pathLst>
                              <a:path w="12700" h="203200">
                                <a:moveTo>
                                  <a:pt x="3175" y="3175"/>
                                </a:moveTo>
                                <a:lnTo>
                                  <a:pt x="3175"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94" name="shape194"/>
                        <wps:cNvSpPr/>
                        <wps:spPr>
                          <a:xfrm>
                            <a:off x="5384800" y="3403600"/>
                            <a:ext cx="12700" cy="215900"/>
                          </a:xfrm>
                          <a:custGeom>
                            <a:avLst/>
                            <a:gdLst/>
                            <a:ahLst/>
                            <a:cxnLst/>
                            <a:rect l="0" t="0" r="0" b="0"/>
                            <a:pathLst>
                              <a:path w="12700" h="215900">
                                <a:moveTo>
                                  <a:pt x="3175" y="8890"/>
                                </a:moveTo>
                                <a:lnTo>
                                  <a:pt x="3175"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95" name="shape195"/>
                        <wps:cNvSpPr/>
                        <wps:spPr>
                          <a:xfrm>
                            <a:off x="5384800" y="3619500"/>
                            <a:ext cx="12700" cy="203200"/>
                          </a:xfrm>
                          <a:custGeom>
                            <a:avLst/>
                            <a:gdLst/>
                            <a:ahLst/>
                            <a:cxnLst/>
                            <a:rect l="0" t="0" r="0" b="0"/>
                            <a:pathLst>
                              <a:path w="12700" h="203200">
                                <a:moveTo>
                                  <a:pt x="3175" y="1905"/>
                                </a:moveTo>
                                <a:lnTo>
                                  <a:pt x="3175"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96" name="shape196"/>
                        <wps:cNvSpPr/>
                        <wps:spPr>
                          <a:xfrm>
                            <a:off x="5384800" y="3822700"/>
                            <a:ext cx="12700" cy="215900"/>
                          </a:xfrm>
                          <a:custGeom>
                            <a:avLst/>
                            <a:gdLst/>
                            <a:ahLst/>
                            <a:cxnLst/>
                            <a:rect l="0" t="0" r="0" b="0"/>
                            <a:pathLst>
                              <a:path w="12700" h="215900">
                                <a:moveTo>
                                  <a:pt x="3175" y="7620"/>
                                </a:moveTo>
                                <a:lnTo>
                                  <a:pt x="3175" y="2038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97" name="shape197"/>
                        <wps:cNvSpPr/>
                        <wps:spPr>
                          <a:xfrm>
                            <a:off x="5384800" y="4038600"/>
                            <a:ext cx="12700" cy="203200"/>
                          </a:xfrm>
                          <a:custGeom>
                            <a:avLst/>
                            <a:gdLst/>
                            <a:ahLst/>
                            <a:cxnLst/>
                            <a:rect l="0" t="0" r="0" b="0"/>
                            <a:pathLst>
                              <a:path w="12700" h="203200">
                                <a:moveTo>
                                  <a:pt x="3175" y="636"/>
                                </a:moveTo>
                                <a:lnTo>
                                  <a:pt x="3175" y="1968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98" name="shape198"/>
                        <wps:cNvSpPr/>
                        <wps:spPr>
                          <a:xfrm>
                            <a:off x="5384800" y="4241800"/>
                            <a:ext cx="12700" cy="203200"/>
                          </a:xfrm>
                          <a:custGeom>
                            <a:avLst/>
                            <a:gdLst/>
                            <a:ahLst/>
                            <a:cxnLst/>
                            <a:rect l="0" t="0" r="0" b="0"/>
                            <a:pathLst>
                              <a:path w="12700" h="203200">
                                <a:moveTo>
                                  <a:pt x="3175" y="6351"/>
                                </a:moveTo>
                                <a:lnTo>
                                  <a:pt x="3175" y="2025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99" name="shape199"/>
                        <wps:cNvSpPr/>
                        <wps:spPr>
                          <a:xfrm>
                            <a:off x="7721600" y="50800"/>
                            <a:ext cx="12700" cy="889000"/>
                          </a:xfrm>
                          <a:custGeom>
                            <a:avLst/>
                            <a:gdLst/>
                            <a:ahLst/>
                            <a:cxnLst/>
                            <a:rect l="0" t="0" r="0" b="0"/>
                            <a:pathLst>
                              <a:path w="12700" h="889000">
                                <a:moveTo>
                                  <a:pt x="6984" y="2540"/>
                                </a:moveTo>
                                <a:lnTo>
                                  <a:pt x="6984" y="8883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00" name="shape200"/>
                        <wps:cNvSpPr/>
                        <wps:spPr>
                          <a:xfrm>
                            <a:off x="7721600" y="939800"/>
                            <a:ext cx="12700" cy="177800"/>
                          </a:xfrm>
                          <a:custGeom>
                            <a:avLst/>
                            <a:gdLst/>
                            <a:ahLst/>
                            <a:cxnLst/>
                            <a:rect l="0" t="0" r="0" b="0"/>
                            <a:pathLst>
                              <a:path w="12700" h="177800">
                                <a:moveTo>
                                  <a:pt x="6984" y="12065"/>
                                </a:moveTo>
                                <a:lnTo>
                                  <a:pt x="6984"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01" name="shape201"/>
                        <wps:cNvSpPr/>
                        <wps:spPr>
                          <a:xfrm>
                            <a:off x="7721600" y="1104900"/>
                            <a:ext cx="12700" cy="215900"/>
                          </a:xfrm>
                          <a:custGeom>
                            <a:avLst/>
                            <a:gdLst/>
                            <a:ahLst/>
                            <a:cxnLst/>
                            <a:rect l="0" t="0" r="0" b="0"/>
                            <a:pathLst>
                              <a:path w="12700" h="215900">
                                <a:moveTo>
                                  <a:pt x="6984" y="9525"/>
                                </a:moveTo>
                                <a:lnTo>
                                  <a:pt x="6984"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02" name="shape202"/>
                        <wps:cNvSpPr/>
                        <wps:spPr>
                          <a:xfrm>
                            <a:off x="7721600" y="1320800"/>
                            <a:ext cx="12700" cy="203200"/>
                          </a:xfrm>
                          <a:custGeom>
                            <a:avLst/>
                            <a:gdLst/>
                            <a:ahLst/>
                            <a:cxnLst/>
                            <a:rect l="0" t="0" r="0" b="0"/>
                            <a:pathLst>
                              <a:path w="12700" h="203200">
                                <a:moveTo>
                                  <a:pt x="6984" y="2540"/>
                                </a:moveTo>
                                <a:lnTo>
                                  <a:pt x="6984"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03" name="shape203"/>
                        <wps:cNvSpPr/>
                        <wps:spPr>
                          <a:xfrm>
                            <a:off x="7721600" y="1524000"/>
                            <a:ext cx="12700" cy="215900"/>
                          </a:xfrm>
                          <a:custGeom>
                            <a:avLst/>
                            <a:gdLst/>
                            <a:ahLst/>
                            <a:cxnLst/>
                            <a:rect l="0" t="0" r="0" b="0"/>
                            <a:pathLst>
                              <a:path w="12700" h="215900">
                                <a:moveTo>
                                  <a:pt x="6984" y="8255"/>
                                </a:moveTo>
                                <a:lnTo>
                                  <a:pt x="6984"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04" name="shape204"/>
                        <wps:cNvSpPr/>
                        <wps:spPr>
                          <a:xfrm>
                            <a:off x="7721600" y="1739900"/>
                            <a:ext cx="12700" cy="203200"/>
                          </a:xfrm>
                          <a:custGeom>
                            <a:avLst/>
                            <a:gdLst/>
                            <a:ahLst/>
                            <a:cxnLst/>
                            <a:rect l="0" t="0" r="0" b="0"/>
                            <a:pathLst>
                              <a:path w="12700" h="203200">
                                <a:moveTo>
                                  <a:pt x="6984" y="1270"/>
                                </a:moveTo>
                                <a:lnTo>
                                  <a:pt x="6984"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05" name="shape205"/>
                        <wps:cNvSpPr/>
                        <wps:spPr>
                          <a:xfrm>
                            <a:off x="7721600" y="1943100"/>
                            <a:ext cx="12700" cy="215900"/>
                          </a:xfrm>
                          <a:custGeom>
                            <a:avLst/>
                            <a:gdLst/>
                            <a:ahLst/>
                            <a:cxnLst/>
                            <a:rect l="0" t="0" r="0" b="0"/>
                            <a:pathLst>
                              <a:path w="12700" h="215900">
                                <a:moveTo>
                                  <a:pt x="6984" y="6985"/>
                                </a:moveTo>
                                <a:lnTo>
                                  <a:pt x="6984"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06" name="shape206"/>
                        <wps:cNvSpPr/>
                        <wps:spPr>
                          <a:xfrm>
                            <a:off x="7721600" y="2159000"/>
                            <a:ext cx="12700" cy="203200"/>
                          </a:xfrm>
                          <a:custGeom>
                            <a:avLst/>
                            <a:gdLst/>
                            <a:ahLst/>
                            <a:cxnLst/>
                            <a:rect l="0" t="0" r="0" b="0"/>
                            <a:pathLst>
                              <a:path w="12700" h="203200">
                                <a:moveTo>
                                  <a:pt x="6984" y="0"/>
                                </a:moveTo>
                                <a:lnTo>
                                  <a:pt x="6984"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07" name="shape207"/>
                        <wps:cNvSpPr/>
                        <wps:spPr>
                          <a:xfrm>
                            <a:off x="7721600" y="2362200"/>
                            <a:ext cx="12700" cy="203200"/>
                          </a:xfrm>
                          <a:custGeom>
                            <a:avLst/>
                            <a:gdLst/>
                            <a:ahLst/>
                            <a:cxnLst/>
                            <a:rect l="0" t="0" r="0" b="0"/>
                            <a:pathLst>
                              <a:path w="12700" h="203200">
                                <a:moveTo>
                                  <a:pt x="6984" y="5715"/>
                                </a:moveTo>
                                <a:lnTo>
                                  <a:pt x="6984"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08" name="shape208"/>
                        <wps:cNvSpPr/>
                        <wps:spPr>
                          <a:xfrm>
                            <a:off x="7721600" y="2565400"/>
                            <a:ext cx="12700" cy="215900"/>
                          </a:xfrm>
                          <a:custGeom>
                            <a:avLst/>
                            <a:gdLst/>
                            <a:ahLst/>
                            <a:cxnLst/>
                            <a:rect l="0" t="0" r="0" b="0"/>
                            <a:pathLst>
                              <a:path w="12700" h="215900">
                                <a:moveTo>
                                  <a:pt x="6984" y="11430"/>
                                </a:moveTo>
                                <a:lnTo>
                                  <a:pt x="6984"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09" name="shape209"/>
                        <wps:cNvSpPr/>
                        <wps:spPr>
                          <a:xfrm>
                            <a:off x="7721600" y="2781300"/>
                            <a:ext cx="12700" cy="203200"/>
                          </a:xfrm>
                          <a:custGeom>
                            <a:avLst/>
                            <a:gdLst/>
                            <a:ahLst/>
                            <a:cxnLst/>
                            <a:rect l="0" t="0" r="0" b="0"/>
                            <a:pathLst>
                              <a:path w="12700" h="203200">
                                <a:moveTo>
                                  <a:pt x="6984" y="4445"/>
                                </a:moveTo>
                                <a:lnTo>
                                  <a:pt x="6984"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0" name="shape210"/>
                        <wps:cNvSpPr/>
                        <wps:spPr>
                          <a:xfrm>
                            <a:off x="7721600" y="2984500"/>
                            <a:ext cx="12700" cy="215900"/>
                          </a:xfrm>
                          <a:custGeom>
                            <a:avLst/>
                            <a:gdLst/>
                            <a:ahLst/>
                            <a:cxnLst/>
                            <a:rect l="0" t="0" r="0" b="0"/>
                            <a:pathLst>
                              <a:path w="12700" h="215900">
                                <a:moveTo>
                                  <a:pt x="6984" y="10160"/>
                                </a:moveTo>
                                <a:lnTo>
                                  <a:pt x="6984"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1" name="shape211"/>
                        <wps:cNvSpPr/>
                        <wps:spPr>
                          <a:xfrm>
                            <a:off x="7721600" y="3200400"/>
                            <a:ext cx="12700" cy="203200"/>
                          </a:xfrm>
                          <a:custGeom>
                            <a:avLst/>
                            <a:gdLst/>
                            <a:ahLst/>
                            <a:cxnLst/>
                            <a:rect l="0" t="0" r="0" b="0"/>
                            <a:pathLst>
                              <a:path w="12700" h="203200">
                                <a:moveTo>
                                  <a:pt x="6984" y="3175"/>
                                </a:moveTo>
                                <a:lnTo>
                                  <a:pt x="6984"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2" name="shape212"/>
                        <wps:cNvSpPr/>
                        <wps:spPr>
                          <a:xfrm>
                            <a:off x="7721600" y="3403600"/>
                            <a:ext cx="12700" cy="215900"/>
                          </a:xfrm>
                          <a:custGeom>
                            <a:avLst/>
                            <a:gdLst/>
                            <a:ahLst/>
                            <a:cxnLst/>
                            <a:rect l="0" t="0" r="0" b="0"/>
                            <a:pathLst>
                              <a:path w="12700" h="215900">
                                <a:moveTo>
                                  <a:pt x="6984" y="8890"/>
                                </a:moveTo>
                                <a:lnTo>
                                  <a:pt x="6984"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3" name="shape213"/>
                        <wps:cNvSpPr/>
                        <wps:spPr>
                          <a:xfrm>
                            <a:off x="7721600" y="3619500"/>
                            <a:ext cx="12700" cy="203200"/>
                          </a:xfrm>
                          <a:custGeom>
                            <a:avLst/>
                            <a:gdLst/>
                            <a:ahLst/>
                            <a:cxnLst/>
                            <a:rect l="0" t="0" r="0" b="0"/>
                            <a:pathLst>
                              <a:path w="12700" h="203200">
                                <a:moveTo>
                                  <a:pt x="6984" y="1905"/>
                                </a:moveTo>
                                <a:lnTo>
                                  <a:pt x="6984"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4" name="shape214"/>
                        <wps:cNvSpPr/>
                        <wps:spPr>
                          <a:xfrm>
                            <a:off x="7721600" y="3822700"/>
                            <a:ext cx="12700" cy="215900"/>
                          </a:xfrm>
                          <a:custGeom>
                            <a:avLst/>
                            <a:gdLst/>
                            <a:ahLst/>
                            <a:cxnLst/>
                            <a:rect l="0" t="0" r="0" b="0"/>
                            <a:pathLst>
                              <a:path w="12700" h="215900">
                                <a:moveTo>
                                  <a:pt x="6984" y="7620"/>
                                </a:moveTo>
                                <a:lnTo>
                                  <a:pt x="6984" y="2038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5" name="shape215"/>
                        <wps:cNvSpPr/>
                        <wps:spPr>
                          <a:xfrm>
                            <a:off x="7721600" y="4038600"/>
                            <a:ext cx="12700" cy="203200"/>
                          </a:xfrm>
                          <a:custGeom>
                            <a:avLst/>
                            <a:gdLst/>
                            <a:ahLst/>
                            <a:cxnLst/>
                            <a:rect l="0" t="0" r="0" b="0"/>
                            <a:pathLst>
                              <a:path w="12700" h="203200">
                                <a:moveTo>
                                  <a:pt x="6984" y="636"/>
                                </a:moveTo>
                                <a:lnTo>
                                  <a:pt x="6984" y="1968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6" name="shape216"/>
                        <wps:cNvSpPr/>
                        <wps:spPr>
                          <a:xfrm>
                            <a:off x="7721600" y="4241800"/>
                            <a:ext cx="12700" cy="203200"/>
                          </a:xfrm>
                          <a:custGeom>
                            <a:avLst/>
                            <a:gdLst/>
                            <a:ahLst/>
                            <a:cxnLst/>
                            <a:rect l="0" t="0" r="0" b="0"/>
                            <a:pathLst>
                              <a:path w="12700" h="203200">
                                <a:moveTo>
                                  <a:pt x="6984" y="6351"/>
                                </a:moveTo>
                                <a:lnTo>
                                  <a:pt x="6984" y="2025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7" name="shape217"/>
                        <wps:cNvSpPr/>
                        <wps:spPr>
                          <a:xfrm>
                            <a:off x="8801100" y="50800"/>
                            <a:ext cx="12700" cy="4394200"/>
                          </a:xfrm>
                          <a:custGeom>
                            <a:avLst/>
                            <a:gdLst/>
                            <a:ahLst/>
                            <a:cxnLst/>
                            <a:rect l="0" t="0" r="0" b="0"/>
                            <a:pathLst>
                              <a:path w="12700" h="4394200">
                                <a:moveTo>
                                  <a:pt x="7619" y="2540"/>
                                </a:moveTo>
                                <a:lnTo>
                                  <a:pt x="7619" y="43935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8" name="shape218"/>
                        <wps:cNvSpPr/>
                        <wps:spPr>
                          <a:xfrm>
                            <a:off x="609600" y="254000"/>
                            <a:ext cx="12700" cy="685800"/>
                          </a:xfrm>
                          <a:custGeom>
                            <a:avLst/>
                            <a:gdLst/>
                            <a:ahLst/>
                            <a:cxnLst/>
                            <a:rect l="0" t="0" r="0" b="0"/>
                            <a:pathLst>
                              <a:path w="12700" h="685800">
                                <a:moveTo>
                                  <a:pt x="8255" y="5080"/>
                                </a:moveTo>
                                <a:lnTo>
                                  <a:pt x="8255" y="6851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9" name="shape219"/>
                        <wps:cNvSpPr/>
                        <wps:spPr>
                          <a:xfrm>
                            <a:off x="609600" y="1104900"/>
                            <a:ext cx="12700" cy="215900"/>
                          </a:xfrm>
                          <a:custGeom>
                            <a:avLst/>
                            <a:gdLst/>
                            <a:ahLst/>
                            <a:cxnLst/>
                            <a:rect l="0" t="0" r="0" b="0"/>
                            <a:pathLst>
                              <a:path w="12700" h="215900">
                                <a:moveTo>
                                  <a:pt x="8255" y="9525"/>
                                </a:moveTo>
                                <a:lnTo>
                                  <a:pt x="8255"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0" name="shape220"/>
                        <wps:cNvSpPr/>
                        <wps:spPr>
                          <a:xfrm>
                            <a:off x="609600" y="1320800"/>
                            <a:ext cx="12700" cy="203200"/>
                          </a:xfrm>
                          <a:custGeom>
                            <a:avLst/>
                            <a:gdLst/>
                            <a:ahLst/>
                            <a:cxnLst/>
                            <a:rect l="0" t="0" r="0" b="0"/>
                            <a:pathLst>
                              <a:path w="12700" h="203200">
                                <a:moveTo>
                                  <a:pt x="8255" y="2540"/>
                                </a:moveTo>
                                <a:lnTo>
                                  <a:pt x="8255"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1" name="shape221"/>
                        <wps:cNvSpPr/>
                        <wps:spPr>
                          <a:xfrm>
                            <a:off x="609600" y="1524000"/>
                            <a:ext cx="12700" cy="215900"/>
                          </a:xfrm>
                          <a:custGeom>
                            <a:avLst/>
                            <a:gdLst/>
                            <a:ahLst/>
                            <a:cxnLst/>
                            <a:rect l="0" t="0" r="0" b="0"/>
                            <a:pathLst>
                              <a:path w="12700" h="215900">
                                <a:moveTo>
                                  <a:pt x="8255" y="8255"/>
                                </a:moveTo>
                                <a:lnTo>
                                  <a:pt x="8255"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2" name="shape222"/>
                        <wps:cNvSpPr/>
                        <wps:spPr>
                          <a:xfrm>
                            <a:off x="609600" y="1739900"/>
                            <a:ext cx="12700" cy="203200"/>
                          </a:xfrm>
                          <a:custGeom>
                            <a:avLst/>
                            <a:gdLst/>
                            <a:ahLst/>
                            <a:cxnLst/>
                            <a:rect l="0" t="0" r="0" b="0"/>
                            <a:pathLst>
                              <a:path w="12700" h="203200">
                                <a:moveTo>
                                  <a:pt x="8255" y="1270"/>
                                </a:moveTo>
                                <a:lnTo>
                                  <a:pt x="8255"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3" name="shape223"/>
                        <wps:cNvSpPr/>
                        <wps:spPr>
                          <a:xfrm>
                            <a:off x="609600" y="1943100"/>
                            <a:ext cx="12700" cy="215900"/>
                          </a:xfrm>
                          <a:custGeom>
                            <a:avLst/>
                            <a:gdLst/>
                            <a:ahLst/>
                            <a:cxnLst/>
                            <a:rect l="0" t="0" r="0" b="0"/>
                            <a:pathLst>
                              <a:path w="12700" h="215900">
                                <a:moveTo>
                                  <a:pt x="8255" y="6985"/>
                                </a:moveTo>
                                <a:lnTo>
                                  <a:pt x="8255"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4" name="shape224"/>
                        <wps:cNvSpPr/>
                        <wps:spPr>
                          <a:xfrm>
                            <a:off x="609600" y="2159000"/>
                            <a:ext cx="12700" cy="203200"/>
                          </a:xfrm>
                          <a:custGeom>
                            <a:avLst/>
                            <a:gdLst/>
                            <a:ahLst/>
                            <a:cxnLst/>
                            <a:rect l="0" t="0" r="0" b="0"/>
                            <a:pathLst>
                              <a:path w="12700" h="203200">
                                <a:moveTo>
                                  <a:pt x="8255" y="0"/>
                                </a:moveTo>
                                <a:lnTo>
                                  <a:pt x="8255"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5" name="shape225"/>
                        <wps:cNvSpPr/>
                        <wps:spPr>
                          <a:xfrm>
                            <a:off x="609600" y="2362200"/>
                            <a:ext cx="12700" cy="203200"/>
                          </a:xfrm>
                          <a:custGeom>
                            <a:avLst/>
                            <a:gdLst/>
                            <a:ahLst/>
                            <a:cxnLst/>
                            <a:rect l="0" t="0" r="0" b="0"/>
                            <a:pathLst>
                              <a:path w="12700" h="203200">
                                <a:moveTo>
                                  <a:pt x="8255" y="5715"/>
                                </a:moveTo>
                                <a:lnTo>
                                  <a:pt x="8255"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6" name="shape226"/>
                        <wps:cNvSpPr/>
                        <wps:spPr>
                          <a:xfrm>
                            <a:off x="609600" y="2565400"/>
                            <a:ext cx="12700" cy="215900"/>
                          </a:xfrm>
                          <a:custGeom>
                            <a:avLst/>
                            <a:gdLst/>
                            <a:ahLst/>
                            <a:cxnLst/>
                            <a:rect l="0" t="0" r="0" b="0"/>
                            <a:pathLst>
                              <a:path w="12700" h="215900">
                                <a:moveTo>
                                  <a:pt x="8255" y="11430"/>
                                </a:moveTo>
                                <a:lnTo>
                                  <a:pt x="8255"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7" name="shape227"/>
                        <wps:cNvSpPr/>
                        <wps:spPr>
                          <a:xfrm>
                            <a:off x="609600" y="2781300"/>
                            <a:ext cx="12700" cy="203200"/>
                          </a:xfrm>
                          <a:custGeom>
                            <a:avLst/>
                            <a:gdLst/>
                            <a:ahLst/>
                            <a:cxnLst/>
                            <a:rect l="0" t="0" r="0" b="0"/>
                            <a:pathLst>
                              <a:path w="12700" h="203200">
                                <a:moveTo>
                                  <a:pt x="8255" y="4445"/>
                                </a:moveTo>
                                <a:lnTo>
                                  <a:pt x="8255"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8" name="shape228"/>
                        <wps:cNvSpPr/>
                        <wps:spPr>
                          <a:xfrm>
                            <a:off x="609600" y="2984500"/>
                            <a:ext cx="12700" cy="215900"/>
                          </a:xfrm>
                          <a:custGeom>
                            <a:avLst/>
                            <a:gdLst/>
                            <a:ahLst/>
                            <a:cxnLst/>
                            <a:rect l="0" t="0" r="0" b="0"/>
                            <a:pathLst>
                              <a:path w="12700" h="215900">
                                <a:moveTo>
                                  <a:pt x="8255" y="10160"/>
                                </a:moveTo>
                                <a:lnTo>
                                  <a:pt x="8255"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9" name="shape229"/>
                        <wps:cNvSpPr/>
                        <wps:spPr>
                          <a:xfrm>
                            <a:off x="609600" y="3200400"/>
                            <a:ext cx="12700" cy="203200"/>
                          </a:xfrm>
                          <a:custGeom>
                            <a:avLst/>
                            <a:gdLst/>
                            <a:ahLst/>
                            <a:cxnLst/>
                            <a:rect l="0" t="0" r="0" b="0"/>
                            <a:pathLst>
                              <a:path w="12700" h="203200">
                                <a:moveTo>
                                  <a:pt x="8255" y="3175"/>
                                </a:moveTo>
                                <a:lnTo>
                                  <a:pt x="8255"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0" name="shape230"/>
                        <wps:cNvSpPr/>
                        <wps:spPr>
                          <a:xfrm>
                            <a:off x="609600" y="3403600"/>
                            <a:ext cx="12700" cy="215900"/>
                          </a:xfrm>
                          <a:custGeom>
                            <a:avLst/>
                            <a:gdLst/>
                            <a:ahLst/>
                            <a:cxnLst/>
                            <a:rect l="0" t="0" r="0" b="0"/>
                            <a:pathLst>
                              <a:path w="12700" h="215900">
                                <a:moveTo>
                                  <a:pt x="8255" y="8890"/>
                                </a:moveTo>
                                <a:lnTo>
                                  <a:pt x="8255"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1" name="shape231"/>
                        <wps:cNvSpPr/>
                        <wps:spPr>
                          <a:xfrm>
                            <a:off x="609600" y="3619500"/>
                            <a:ext cx="12700" cy="203200"/>
                          </a:xfrm>
                          <a:custGeom>
                            <a:avLst/>
                            <a:gdLst/>
                            <a:ahLst/>
                            <a:cxnLst/>
                            <a:rect l="0" t="0" r="0" b="0"/>
                            <a:pathLst>
                              <a:path w="12700" h="203200">
                                <a:moveTo>
                                  <a:pt x="8255" y="1905"/>
                                </a:moveTo>
                                <a:lnTo>
                                  <a:pt x="8255"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2" name="shape232"/>
                        <wps:cNvSpPr/>
                        <wps:spPr>
                          <a:xfrm>
                            <a:off x="609600" y="3822700"/>
                            <a:ext cx="12700" cy="215900"/>
                          </a:xfrm>
                          <a:custGeom>
                            <a:avLst/>
                            <a:gdLst/>
                            <a:ahLst/>
                            <a:cxnLst/>
                            <a:rect l="0" t="0" r="0" b="0"/>
                            <a:pathLst>
                              <a:path w="12700" h="215900">
                                <a:moveTo>
                                  <a:pt x="8255" y="7620"/>
                                </a:moveTo>
                                <a:lnTo>
                                  <a:pt x="8255" y="2038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3" name="shape233"/>
                        <wps:cNvSpPr/>
                        <wps:spPr>
                          <a:xfrm>
                            <a:off x="609600" y="4038600"/>
                            <a:ext cx="12700" cy="203200"/>
                          </a:xfrm>
                          <a:custGeom>
                            <a:avLst/>
                            <a:gdLst/>
                            <a:ahLst/>
                            <a:cxnLst/>
                            <a:rect l="0" t="0" r="0" b="0"/>
                            <a:pathLst>
                              <a:path w="12700" h="203200">
                                <a:moveTo>
                                  <a:pt x="8255" y="636"/>
                                </a:moveTo>
                                <a:lnTo>
                                  <a:pt x="8255" y="1968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4" name="shape234"/>
                        <wps:cNvSpPr/>
                        <wps:spPr>
                          <a:xfrm>
                            <a:off x="609600" y="4241800"/>
                            <a:ext cx="12700" cy="203200"/>
                          </a:xfrm>
                          <a:custGeom>
                            <a:avLst/>
                            <a:gdLst/>
                            <a:ahLst/>
                            <a:cxnLst/>
                            <a:rect l="0" t="0" r="0" b="0"/>
                            <a:pathLst>
                              <a:path w="12700" h="203200">
                                <a:moveTo>
                                  <a:pt x="8255" y="6351"/>
                                </a:moveTo>
                                <a:lnTo>
                                  <a:pt x="8255" y="2025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5" name="shape235"/>
                        <wps:cNvSpPr/>
                        <wps:spPr>
                          <a:xfrm>
                            <a:off x="2857500" y="50800"/>
                            <a:ext cx="12700" cy="889000"/>
                          </a:xfrm>
                          <a:custGeom>
                            <a:avLst/>
                            <a:gdLst/>
                            <a:ahLst/>
                            <a:cxnLst/>
                            <a:rect l="0" t="0" r="0" b="0"/>
                            <a:pathLst>
                              <a:path w="12700" h="889000">
                                <a:moveTo>
                                  <a:pt x="10159" y="2540"/>
                                </a:moveTo>
                                <a:lnTo>
                                  <a:pt x="10159" y="8883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6" name="shape236"/>
                        <wps:cNvSpPr/>
                        <wps:spPr>
                          <a:xfrm>
                            <a:off x="2857500" y="939800"/>
                            <a:ext cx="12700" cy="177800"/>
                          </a:xfrm>
                          <a:custGeom>
                            <a:avLst/>
                            <a:gdLst/>
                            <a:ahLst/>
                            <a:cxnLst/>
                            <a:rect l="0" t="0" r="0" b="0"/>
                            <a:pathLst>
                              <a:path w="12700" h="177800">
                                <a:moveTo>
                                  <a:pt x="10159" y="12065"/>
                                </a:moveTo>
                                <a:lnTo>
                                  <a:pt x="10159"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7" name="shape237"/>
                        <wps:cNvSpPr/>
                        <wps:spPr>
                          <a:xfrm>
                            <a:off x="2857500" y="1104900"/>
                            <a:ext cx="12700" cy="215900"/>
                          </a:xfrm>
                          <a:custGeom>
                            <a:avLst/>
                            <a:gdLst/>
                            <a:ahLst/>
                            <a:cxnLst/>
                            <a:rect l="0" t="0" r="0" b="0"/>
                            <a:pathLst>
                              <a:path w="12700" h="215900">
                                <a:moveTo>
                                  <a:pt x="10159" y="9525"/>
                                </a:moveTo>
                                <a:lnTo>
                                  <a:pt x="10159"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8" name="shape238"/>
                        <wps:cNvSpPr/>
                        <wps:spPr>
                          <a:xfrm>
                            <a:off x="2857500" y="1320800"/>
                            <a:ext cx="12700" cy="203200"/>
                          </a:xfrm>
                          <a:custGeom>
                            <a:avLst/>
                            <a:gdLst/>
                            <a:ahLst/>
                            <a:cxnLst/>
                            <a:rect l="0" t="0" r="0" b="0"/>
                            <a:pathLst>
                              <a:path w="12700" h="203200">
                                <a:moveTo>
                                  <a:pt x="10159" y="2540"/>
                                </a:moveTo>
                                <a:lnTo>
                                  <a:pt x="10159"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9" name="shape239"/>
                        <wps:cNvSpPr/>
                        <wps:spPr>
                          <a:xfrm>
                            <a:off x="2857500" y="1524000"/>
                            <a:ext cx="12700" cy="215900"/>
                          </a:xfrm>
                          <a:custGeom>
                            <a:avLst/>
                            <a:gdLst/>
                            <a:ahLst/>
                            <a:cxnLst/>
                            <a:rect l="0" t="0" r="0" b="0"/>
                            <a:pathLst>
                              <a:path w="12700" h="215900">
                                <a:moveTo>
                                  <a:pt x="10159" y="8255"/>
                                </a:moveTo>
                                <a:lnTo>
                                  <a:pt x="10159"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0" name="shape240"/>
                        <wps:cNvSpPr/>
                        <wps:spPr>
                          <a:xfrm>
                            <a:off x="2857500" y="1739900"/>
                            <a:ext cx="12700" cy="203200"/>
                          </a:xfrm>
                          <a:custGeom>
                            <a:avLst/>
                            <a:gdLst/>
                            <a:ahLst/>
                            <a:cxnLst/>
                            <a:rect l="0" t="0" r="0" b="0"/>
                            <a:pathLst>
                              <a:path w="12700" h="203200">
                                <a:moveTo>
                                  <a:pt x="10159" y="1270"/>
                                </a:moveTo>
                                <a:lnTo>
                                  <a:pt x="10159"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1" name="shape241"/>
                        <wps:cNvSpPr/>
                        <wps:spPr>
                          <a:xfrm>
                            <a:off x="2857500" y="1943100"/>
                            <a:ext cx="12700" cy="215900"/>
                          </a:xfrm>
                          <a:custGeom>
                            <a:avLst/>
                            <a:gdLst/>
                            <a:ahLst/>
                            <a:cxnLst/>
                            <a:rect l="0" t="0" r="0" b="0"/>
                            <a:pathLst>
                              <a:path w="12700" h="215900">
                                <a:moveTo>
                                  <a:pt x="10159" y="6985"/>
                                </a:moveTo>
                                <a:lnTo>
                                  <a:pt x="10159"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2" name="shape242"/>
                        <wps:cNvSpPr/>
                        <wps:spPr>
                          <a:xfrm>
                            <a:off x="2857500" y="2159000"/>
                            <a:ext cx="12700" cy="203200"/>
                          </a:xfrm>
                          <a:custGeom>
                            <a:avLst/>
                            <a:gdLst/>
                            <a:ahLst/>
                            <a:cxnLst/>
                            <a:rect l="0" t="0" r="0" b="0"/>
                            <a:pathLst>
                              <a:path w="12700" h="203200">
                                <a:moveTo>
                                  <a:pt x="10159" y="0"/>
                                </a:moveTo>
                                <a:lnTo>
                                  <a:pt x="10159"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3" name="shape243"/>
                        <wps:cNvSpPr/>
                        <wps:spPr>
                          <a:xfrm>
                            <a:off x="2857500" y="2362200"/>
                            <a:ext cx="12700" cy="203200"/>
                          </a:xfrm>
                          <a:custGeom>
                            <a:avLst/>
                            <a:gdLst/>
                            <a:ahLst/>
                            <a:cxnLst/>
                            <a:rect l="0" t="0" r="0" b="0"/>
                            <a:pathLst>
                              <a:path w="12700" h="203200">
                                <a:moveTo>
                                  <a:pt x="10159" y="5715"/>
                                </a:moveTo>
                                <a:lnTo>
                                  <a:pt x="10159"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4" name="shape244"/>
                        <wps:cNvSpPr/>
                        <wps:spPr>
                          <a:xfrm>
                            <a:off x="2857500" y="2565400"/>
                            <a:ext cx="12700" cy="215900"/>
                          </a:xfrm>
                          <a:custGeom>
                            <a:avLst/>
                            <a:gdLst/>
                            <a:ahLst/>
                            <a:cxnLst/>
                            <a:rect l="0" t="0" r="0" b="0"/>
                            <a:pathLst>
                              <a:path w="12700" h="215900">
                                <a:moveTo>
                                  <a:pt x="10159" y="11430"/>
                                </a:moveTo>
                                <a:lnTo>
                                  <a:pt x="10159"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5" name="shape245"/>
                        <wps:cNvSpPr/>
                        <wps:spPr>
                          <a:xfrm>
                            <a:off x="2857500" y="2781300"/>
                            <a:ext cx="12700" cy="203200"/>
                          </a:xfrm>
                          <a:custGeom>
                            <a:avLst/>
                            <a:gdLst/>
                            <a:ahLst/>
                            <a:cxnLst/>
                            <a:rect l="0" t="0" r="0" b="0"/>
                            <a:pathLst>
                              <a:path w="12700" h="203200">
                                <a:moveTo>
                                  <a:pt x="10159" y="4445"/>
                                </a:moveTo>
                                <a:lnTo>
                                  <a:pt x="10159"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6" name="shape246"/>
                        <wps:cNvSpPr/>
                        <wps:spPr>
                          <a:xfrm>
                            <a:off x="2857500" y="2984500"/>
                            <a:ext cx="12700" cy="215900"/>
                          </a:xfrm>
                          <a:custGeom>
                            <a:avLst/>
                            <a:gdLst/>
                            <a:ahLst/>
                            <a:cxnLst/>
                            <a:rect l="0" t="0" r="0" b="0"/>
                            <a:pathLst>
                              <a:path w="12700" h="215900">
                                <a:moveTo>
                                  <a:pt x="10159" y="10160"/>
                                </a:moveTo>
                                <a:lnTo>
                                  <a:pt x="10159"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7" name="shape247"/>
                        <wps:cNvSpPr/>
                        <wps:spPr>
                          <a:xfrm>
                            <a:off x="2857500" y="3200400"/>
                            <a:ext cx="12700" cy="203200"/>
                          </a:xfrm>
                          <a:custGeom>
                            <a:avLst/>
                            <a:gdLst/>
                            <a:ahLst/>
                            <a:cxnLst/>
                            <a:rect l="0" t="0" r="0" b="0"/>
                            <a:pathLst>
                              <a:path w="12700" h="203200">
                                <a:moveTo>
                                  <a:pt x="10159" y="3175"/>
                                </a:moveTo>
                                <a:lnTo>
                                  <a:pt x="10159"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8" name="shape248"/>
                        <wps:cNvSpPr/>
                        <wps:spPr>
                          <a:xfrm>
                            <a:off x="2857500" y="3403600"/>
                            <a:ext cx="12700" cy="215900"/>
                          </a:xfrm>
                          <a:custGeom>
                            <a:avLst/>
                            <a:gdLst/>
                            <a:ahLst/>
                            <a:cxnLst/>
                            <a:rect l="0" t="0" r="0" b="0"/>
                            <a:pathLst>
                              <a:path w="12700" h="215900">
                                <a:moveTo>
                                  <a:pt x="10159" y="8890"/>
                                </a:moveTo>
                                <a:lnTo>
                                  <a:pt x="10159"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9" name="shape249"/>
                        <wps:cNvSpPr/>
                        <wps:spPr>
                          <a:xfrm>
                            <a:off x="2857500" y="3619500"/>
                            <a:ext cx="12700" cy="203200"/>
                          </a:xfrm>
                          <a:custGeom>
                            <a:avLst/>
                            <a:gdLst/>
                            <a:ahLst/>
                            <a:cxnLst/>
                            <a:rect l="0" t="0" r="0" b="0"/>
                            <a:pathLst>
                              <a:path w="12700" h="203200">
                                <a:moveTo>
                                  <a:pt x="10159" y="1905"/>
                                </a:moveTo>
                                <a:lnTo>
                                  <a:pt x="10159"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50" name="shape250"/>
                        <wps:cNvSpPr/>
                        <wps:spPr>
                          <a:xfrm>
                            <a:off x="2857500" y="3822700"/>
                            <a:ext cx="12700" cy="215900"/>
                          </a:xfrm>
                          <a:custGeom>
                            <a:avLst/>
                            <a:gdLst/>
                            <a:ahLst/>
                            <a:cxnLst/>
                            <a:rect l="0" t="0" r="0" b="0"/>
                            <a:pathLst>
                              <a:path w="12700" h="215900">
                                <a:moveTo>
                                  <a:pt x="10159" y="7620"/>
                                </a:moveTo>
                                <a:lnTo>
                                  <a:pt x="10159" y="2038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51" name="shape251"/>
                        <wps:cNvSpPr/>
                        <wps:spPr>
                          <a:xfrm>
                            <a:off x="2857500" y="4038600"/>
                            <a:ext cx="12700" cy="203200"/>
                          </a:xfrm>
                          <a:custGeom>
                            <a:avLst/>
                            <a:gdLst/>
                            <a:ahLst/>
                            <a:cxnLst/>
                            <a:rect l="0" t="0" r="0" b="0"/>
                            <a:pathLst>
                              <a:path w="12700" h="203200">
                                <a:moveTo>
                                  <a:pt x="10159" y="636"/>
                                </a:moveTo>
                                <a:lnTo>
                                  <a:pt x="10159" y="1968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52" name="shape252"/>
                        <wps:cNvSpPr/>
                        <wps:spPr>
                          <a:xfrm>
                            <a:off x="2857500" y="4241800"/>
                            <a:ext cx="12700" cy="203200"/>
                          </a:xfrm>
                          <a:custGeom>
                            <a:avLst/>
                            <a:gdLst/>
                            <a:ahLst/>
                            <a:cxnLst/>
                            <a:rect l="0" t="0" r="0" b="0"/>
                            <a:pathLst>
                              <a:path w="12700" h="203200">
                                <a:moveTo>
                                  <a:pt x="10159" y="6351"/>
                                </a:moveTo>
                                <a:lnTo>
                                  <a:pt x="10159" y="2025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53" name="shape253"/>
                        <wps:cNvSpPr/>
                        <wps:spPr>
                          <a:xfrm>
                            <a:off x="6375400" y="50800"/>
                            <a:ext cx="12700" cy="889000"/>
                          </a:xfrm>
                          <a:custGeom>
                            <a:avLst/>
                            <a:gdLst/>
                            <a:ahLst/>
                            <a:cxnLst/>
                            <a:rect l="0" t="0" r="0" b="0"/>
                            <a:pathLst>
                              <a:path w="12700" h="889000">
                                <a:moveTo>
                                  <a:pt x="3175" y="2540"/>
                                </a:moveTo>
                                <a:lnTo>
                                  <a:pt x="3175" y="8883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54" name="shape254"/>
                        <wps:cNvSpPr/>
                        <wps:spPr>
                          <a:xfrm>
                            <a:off x="6375400" y="939800"/>
                            <a:ext cx="12700" cy="177800"/>
                          </a:xfrm>
                          <a:custGeom>
                            <a:avLst/>
                            <a:gdLst/>
                            <a:ahLst/>
                            <a:cxnLst/>
                            <a:rect l="0" t="0" r="0" b="0"/>
                            <a:pathLst>
                              <a:path w="12700" h="177800">
                                <a:moveTo>
                                  <a:pt x="3175" y="12065"/>
                                </a:moveTo>
                                <a:lnTo>
                                  <a:pt x="3175"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55" name="shape255"/>
                        <wps:cNvSpPr/>
                        <wps:spPr>
                          <a:xfrm>
                            <a:off x="6375400" y="1104900"/>
                            <a:ext cx="12700" cy="215900"/>
                          </a:xfrm>
                          <a:custGeom>
                            <a:avLst/>
                            <a:gdLst/>
                            <a:ahLst/>
                            <a:cxnLst/>
                            <a:rect l="0" t="0" r="0" b="0"/>
                            <a:pathLst>
                              <a:path w="12700" h="215900">
                                <a:moveTo>
                                  <a:pt x="3175" y="9525"/>
                                </a:moveTo>
                                <a:lnTo>
                                  <a:pt x="3175"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56" name="shape256"/>
                        <wps:cNvSpPr/>
                        <wps:spPr>
                          <a:xfrm>
                            <a:off x="6375400" y="1320800"/>
                            <a:ext cx="12700" cy="203200"/>
                          </a:xfrm>
                          <a:custGeom>
                            <a:avLst/>
                            <a:gdLst/>
                            <a:ahLst/>
                            <a:cxnLst/>
                            <a:rect l="0" t="0" r="0" b="0"/>
                            <a:pathLst>
                              <a:path w="12700" h="203200">
                                <a:moveTo>
                                  <a:pt x="3175" y="2540"/>
                                </a:moveTo>
                                <a:lnTo>
                                  <a:pt x="3175"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57" name="shape257"/>
                        <wps:cNvSpPr/>
                        <wps:spPr>
                          <a:xfrm>
                            <a:off x="6375400" y="1524000"/>
                            <a:ext cx="12700" cy="215900"/>
                          </a:xfrm>
                          <a:custGeom>
                            <a:avLst/>
                            <a:gdLst/>
                            <a:ahLst/>
                            <a:cxnLst/>
                            <a:rect l="0" t="0" r="0" b="0"/>
                            <a:pathLst>
                              <a:path w="12700" h="215900">
                                <a:moveTo>
                                  <a:pt x="3175" y="8255"/>
                                </a:moveTo>
                                <a:lnTo>
                                  <a:pt x="3175"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58" name="shape258"/>
                        <wps:cNvSpPr/>
                        <wps:spPr>
                          <a:xfrm>
                            <a:off x="6375400" y="1739900"/>
                            <a:ext cx="12700" cy="203200"/>
                          </a:xfrm>
                          <a:custGeom>
                            <a:avLst/>
                            <a:gdLst/>
                            <a:ahLst/>
                            <a:cxnLst/>
                            <a:rect l="0" t="0" r="0" b="0"/>
                            <a:pathLst>
                              <a:path w="12700" h="203200">
                                <a:moveTo>
                                  <a:pt x="3175" y="1270"/>
                                </a:moveTo>
                                <a:lnTo>
                                  <a:pt x="3175"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59" name="shape259"/>
                        <wps:cNvSpPr/>
                        <wps:spPr>
                          <a:xfrm>
                            <a:off x="6375400" y="1943100"/>
                            <a:ext cx="12700" cy="215900"/>
                          </a:xfrm>
                          <a:custGeom>
                            <a:avLst/>
                            <a:gdLst/>
                            <a:ahLst/>
                            <a:cxnLst/>
                            <a:rect l="0" t="0" r="0" b="0"/>
                            <a:pathLst>
                              <a:path w="12700" h="215900">
                                <a:moveTo>
                                  <a:pt x="3175" y="6985"/>
                                </a:moveTo>
                                <a:lnTo>
                                  <a:pt x="3175"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0" name="shape260"/>
                        <wps:cNvSpPr/>
                        <wps:spPr>
                          <a:xfrm>
                            <a:off x="6375400" y="2159000"/>
                            <a:ext cx="12700" cy="203200"/>
                          </a:xfrm>
                          <a:custGeom>
                            <a:avLst/>
                            <a:gdLst/>
                            <a:ahLst/>
                            <a:cxnLst/>
                            <a:rect l="0" t="0" r="0" b="0"/>
                            <a:pathLst>
                              <a:path w="12700" h="203200">
                                <a:moveTo>
                                  <a:pt x="3175" y="0"/>
                                </a:moveTo>
                                <a:lnTo>
                                  <a:pt x="3175"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1" name="shape261"/>
                        <wps:cNvSpPr/>
                        <wps:spPr>
                          <a:xfrm>
                            <a:off x="6375400" y="2362200"/>
                            <a:ext cx="12700" cy="203200"/>
                          </a:xfrm>
                          <a:custGeom>
                            <a:avLst/>
                            <a:gdLst/>
                            <a:ahLst/>
                            <a:cxnLst/>
                            <a:rect l="0" t="0" r="0" b="0"/>
                            <a:pathLst>
                              <a:path w="12700" h="203200">
                                <a:moveTo>
                                  <a:pt x="3175" y="5715"/>
                                </a:moveTo>
                                <a:lnTo>
                                  <a:pt x="3175"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2" name="shape262"/>
                        <wps:cNvSpPr/>
                        <wps:spPr>
                          <a:xfrm>
                            <a:off x="6375400" y="2565400"/>
                            <a:ext cx="12700" cy="215900"/>
                          </a:xfrm>
                          <a:custGeom>
                            <a:avLst/>
                            <a:gdLst/>
                            <a:ahLst/>
                            <a:cxnLst/>
                            <a:rect l="0" t="0" r="0" b="0"/>
                            <a:pathLst>
                              <a:path w="12700" h="215900">
                                <a:moveTo>
                                  <a:pt x="3175" y="11430"/>
                                </a:moveTo>
                                <a:lnTo>
                                  <a:pt x="3175"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3" name="shape263"/>
                        <wps:cNvSpPr/>
                        <wps:spPr>
                          <a:xfrm>
                            <a:off x="6375400" y="2781300"/>
                            <a:ext cx="12700" cy="203200"/>
                          </a:xfrm>
                          <a:custGeom>
                            <a:avLst/>
                            <a:gdLst/>
                            <a:ahLst/>
                            <a:cxnLst/>
                            <a:rect l="0" t="0" r="0" b="0"/>
                            <a:pathLst>
                              <a:path w="12700" h="203200">
                                <a:moveTo>
                                  <a:pt x="3175" y="4445"/>
                                </a:moveTo>
                                <a:lnTo>
                                  <a:pt x="3175"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4" name="shape264"/>
                        <wps:cNvSpPr/>
                        <wps:spPr>
                          <a:xfrm>
                            <a:off x="6375400" y="2984500"/>
                            <a:ext cx="12700" cy="215900"/>
                          </a:xfrm>
                          <a:custGeom>
                            <a:avLst/>
                            <a:gdLst/>
                            <a:ahLst/>
                            <a:cxnLst/>
                            <a:rect l="0" t="0" r="0" b="0"/>
                            <a:pathLst>
                              <a:path w="12700" h="215900">
                                <a:moveTo>
                                  <a:pt x="3175" y="10160"/>
                                </a:moveTo>
                                <a:lnTo>
                                  <a:pt x="3175"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5" name="shape265"/>
                        <wps:cNvSpPr/>
                        <wps:spPr>
                          <a:xfrm>
                            <a:off x="6375400" y="3200400"/>
                            <a:ext cx="12700" cy="203200"/>
                          </a:xfrm>
                          <a:custGeom>
                            <a:avLst/>
                            <a:gdLst/>
                            <a:ahLst/>
                            <a:cxnLst/>
                            <a:rect l="0" t="0" r="0" b="0"/>
                            <a:pathLst>
                              <a:path w="12700" h="203200">
                                <a:moveTo>
                                  <a:pt x="3175" y="3175"/>
                                </a:moveTo>
                                <a:lnTo>
                                  <a:pt x="3175"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6" name="shape266"/>
                        <wps:cNvSpPr/>
                        <wps:spPr>
                          <a:xfrm>
                            <a:off x="6375400" y="3403600"/>
                            <a:ext cx="12700" cy="215900"/>
                          </a:xfrm>
                          <a:custGeom>
                            <a:avLst/>
                            <a:gdLst/>
                            <a:ahLst/>
                            <a:cxnLst/>
                            <a:rect l="0" t="0" r="0" b="0"/>
                            <a:pathLst>
                              <a:path w="12700" h="215900">
                                <a:moveTo>
                                  <a:pt x="3175" y="8890"/>
                                </a:moveTo>
                                <a:lnTo>
                                  <a:pt x="3175"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7" name="shape267"/>
                        <wps:cNvSpPr/>
                        <wps:spPr>
                          <a:xfrm>
                            <a:off x="6375400" y="3619500"/>
                            <a:ext cx="12700" cy="203200"/>
                          </a:xfrm>
                          <a:custGeom>
                            <a:avLst/>
                            <a:gdLst/>
                            <a:ahLst/>
                            <a:cxnLst/>
                            <a:rect l="0" t="0" r="0" b="0"/>
                            <a:pathLst>
                              <a:path w="12700" h="203200">
                                <a:moveTo>
                                  <a:pt x="3175" y="1905"/>
                                </a:moveTo>
                                <a:lnTo>
                                  <a:pt x="3175"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8" name="shape268"/>
                        <wps:cNvSpPr/>
                        <wps:spPr>
                          <a:xfrm>
                            <a:off x="6375400" y="3822700"/>
                            <a:ext cx="12700" cy="215900"/>
                          </a:xfrm>
                          <a:custGeom>
                            <a:avLst/>
                            <a:gdLst/>
                            <a:ahLst/>
                            <a:cxnLst/>
                            <a:rect l="0" t="0" r="0" b="0"/>
                            <a:pathLst>
                              <a:path w="12700" h="215900">
                                <a:moveTo>
                                  <a:pt x="3175" y="7620"/>
                                </a:moveTo>
                                <a:lnTo>
                                  <a:pt x="3175" y="2038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69" name="shape269"/>
                        <wps:cNvSpPr/>
                        <wps:spPr>
                          <a:xfrm>
                            <a:off x="6375400" y="4038600"/>
                            <a:ext cx="12700" cy="203200"/>
                          </a:xfrm>
                          <a:custGeom>
                            <a:avLst/>
                            <a:gdLst/>
                            <a:ahLst/>
                            <a:cxnLst/>
                            <a:rect l="0" t="0" r="0" b="0"/>
                            <a:pathLst>
                              <a:path w="12700" h="203200">
                                <a:moveTo>
                                  <a:pt x="3175" y="636"/>
                                </a:moveTo>
                                <a:lnTo>
                                  <a:pt x="3175" y="1968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0" name="shape270"/>
                        <wps:cNvSpPr/>
                        <wps:spPr>
                          <a:xfrm>
                            <a:off x="6375400" y="4241800"/>
                            <a:ext cx="12700" cy="203200"/>
                          </a:xfrm>
                          <a:custGeom>
                            <a:avLst/>
                            <a:gdLst/>
                            <a:ahLst/>
                            <a:cxnLst/>
                            <a:rect l="0" t="0" r="0" b="0"/>
                            <a:pathLst>
                              <a:path w="12700" h="203200">
                                <a:moveTo>
                                  <a:pt x="3175" y="6351"/>
                                </a:moveTo>
                                <a:lnTo>
                                  <a:pt x="3175" y="2025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1" name="shape271"/>
                        <wps:cNvSpPr/>
                        <wps:spPr>
                          <a:xfrm>
                            <a:off x="6908800" y="50800"/>
                            <a:ext cx="12700" cy="889000"/>
                          </a:xfrm>
                          <a:custGeom>
                            <a:avLst/>
                            <a:gdLst/>
                            <a:ahLst/>
                            <a:cxnLst/>
                            <a:rect l="0" t="0" r="0" b="0"/>
                            <a:pathLst>
                              <a:path w="12700" h="889000">
                                <a:moveTo>
                                  <a:pt x="9525" y="2540"/>
                                </a:moveTo>
                                <a:lnTo>
                                  <a:pt x="9525" y="8883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2" name="shape272"/>
                        <wps:cNvSpPr/>
                        <wps:spPr>
                          <a:xfrm>
                            <a:off x="6908800" y="939800"/>
                            <a:ext cx="12700" cy="177800"/>
                          </a:xfrm>
                          <a:custGeom>
                            <a:avLst/>
                            <a:gdLst/>
                            <a:ahLst/>
                            <a:cxnLst/>
                            <a:rect l="0" t="0" r="0" b="0"/>
                            <a:pathLst>
                              <a:path w="12700" h="177800">
                                <a:moveTo>
                                  <a:pt x="9525" y="12065"/>
                                </a:moveTo>
                                <a:lnTo>
                                  <a:pt x="9525"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3" name="shape273"/>
                        <wps:cNvSpPr/>
                        <wps:spPr>
                          <a:xfrm>
                            <a:off x="6908800" y="1104900"/>
                            <a:ext cx="12700" cy="215900"/>
                          </a:xfrm>
                          <a:custGeom>
                            <a:avLst/>
                            <a:gdLst/>
                            <a:ahLst/>
                            <a:cxnLst/>
                            <a:rect l="0" t="0" r="0" b="0"/>
                            <a:pathLst>
                              <a:path w="12700" h="215900">
                                <a:moveTo>
                                  <a:pt x="9525" y="9525"/>
                                </a:moveTo>
                                <a:lnTo>
                                  <a:pt x="9525"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4" name="shape274"/>
                        <wps:cNvSpPr/>
                        <wps:spPr>
                          <a:xfrm>
                            <a:off x="6908800" y="1320800"/>
                            <a:ext cx="12700" cy="203200"/>
                          </a:xfrm>
                          <a:custGeom>
                            <a:avLst/>
                            <a:gdLst/>
                            <a:ahLst/>
                            <a:cxnLst/>
                            <a:rect l="0" t="0" r="0" b="0"/>
                            <a:pathLst>
                              <a:path w="12700" h="203200">
                                <a:moveTo>
                                  <a:pt x="9525" y="2540"/>
                                </a:moveTo>
                                <a:lnTo>
                                  <a:pt x="9525"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5" name="shape275"/>
                        <wps:cNvSpPr/>
                        <wps:spPr>
                          <a:xfrm>
                            <a:off x="6908800" y="1524000"/>
                            <a:ext cx="12700" cy="215900"/>
                          </a:xfrm>
                          <a:custGeom>
                            <a:avLst/>
                            <a:gdLst/>
                            <a:ahLst/>
                            <a:cxnLst/>
                            <a:rect l="0" t="0" r="0" b="0"/>
                            <a:pathLst>
                              <a:path w="12700" h="215900">
                                <a:moveTo>
                                  <a:pt x="9525" y="8255"/>
                                </a:moveTo>
                                <a:lnTo>
                                  <a:pt x="9525"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6" name="shape276"/>
                        <wps:cNvSpPr/>
                        <wps:spPr>
                          <a:xfrm>
                            <a:off x="6908800" y="1739900"/>
                            <a:ext cx="12700" cy="203200"/>
                          </a:xfrm>
                          <a:custGeom>
                            <a:avLst/>
                            <a:gdLst/>
                            <a:ahLst/>
                            <a:cxnLst/>
                            <a:rect l="0" t="0" r="0" b="0"/>
                            <a:pathLst>
                              <a:path w="12700" h="203200">
                                <a:moveTo>
                                  <a:pt x="9525" y="1270"/>
                                </a:moveTo>
                                <a:lnTo>
                                  <a:pt x="9525"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7" name="shape277"/>
                        <wps:cNvSpPr/>
                        <wps:spPr>
                          <a:xfrm>
                            <a:off x="6908800" y="1943100"/>
                            <a:ext cx="12700" cy="215900"/>
                          </a:xfrm>
                          <a:custGeom>
                            <a:avLst/>
                            <a:gdLst/>
                            <a:ahLst/>
                            <a:cxnLst/>
                            <a:rect l="0" t="0" r="0" b="0"/>
                            <a:pathLst>
                              <a:path w="12700" h="215900">
                                <a:moveTo>
                                  <a:pt x="9525" y="6985"/>
                                </a:moveTo>
                                <a:lnTo>
                                  <a:pt x="9525"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8" name="shape278"/>
                        <wps:cNvSpPr/>
                        <wps:spPr>
                          <a:xfrm>
                            <a:off x="6908800" y="2159000"/>
                            <a:ext cx="12700" cy="203200"/>
                          </a:xfrm>
                          <a:custGeom>
                            <a:avLst/>
                            <a:gdLst/>
                            <a:ahLst/>
                            <a:cxnLst/>
                            <a:rect l="0" t="0" r="0" b="0"/>
                            <a:pathLst>
                              <a:path w="12700" h="203200">
                                <a:moveTo>
                                  <a:pt x="9525" y="0"/>
                                </a:moveTo>
                                <a:lnTo>
                                  <a:pt x="9525"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9" name="shape279"/>
                        <wps:cNvSpPr/>
                        <wps:spPr>
                          <a:xfrm>
                            <a:off x="6908800" y="2362200"/>
                            <a:ext cx="12700" cy="203200"/>
                          </a:xfrm>
                          <a:custGeom>
                            <a:avLst/>
                            <a:gdLst/>
                            <a:ahLst/>
                            <a:cxnLst/>
                            <a:rect l="0" t="0" r="0" b="0"/>
                            <a:pathLst>
                              <a:path w="12700" h="203200">
                                <a:moveTo>
                                  <a:pt x="9525" y="5715"/>
                                </a:moveTo>
                                <a:lnTo>
                                  <a:pt x="9525"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0" name="shape280"/>
                        <wps:cNvSpPr/>
                        <wps:spPr>
                          <a:xfrm>
                            <a:off x="6908800" y="2565400"/>
                            <a:ext cx="12700" cy="215900"/>
                          </a:xfrm>
                          <a:custGeom>
                            <a:avLst/>
                            <a:gdLst/>
                            <a:ahLst/>
                            <a:cxnLst/>
                            <a:rect l="0" t="0" r="0" b="0"/>
                            <a:pathLst>
                              <a:path w="12700" h="215900">
                                <a:moveTo>
                                  <a:pt x="9525" y="11430"/>
                                </a:moveTo>
                                <a:lnTo>
                                  <a:pt x="9525"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1" name="shape281"/>
                        <wps:cNvSpPr/>
                        <wps:spPr>
                          <a:xfrm>
                            <a:off x="6908800" y="2781300"/>
                            <a:ext cx="12700" cy="203200"/>
                          </a:xfrm>
                          <a:custGeom>
                            <a:avLst/>
                            <a:gdLst/>
                            <a:ahLst/>
                            <a:cxnLst/>
                            <a:rect l="0" t="0" r="0" b="0"/>
                            <a:pathLst>
                              <a:path w="12700" h="203200">
                                <a:moveTo>
                                  <a:pt x="9525" y="4445"/>
                                </a:moveTo>
                                <a:lnTo>
                                  <a:pt x="9525"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2" name="shape282"/>
                        <wps:cNvSpPr/>
                        <wps:spPr>
                          <a:xfrm>
                            <a:off x="6908800" y="2984500"/>
                            <a:ext cx="12700" cy="215900"/>
                          </a:xfrm>
                          <a:custGeom>
                            <a:avLst/>
                            <a:gdLst/>
                            <a:ahLst/>
                            <a:cxnLst/>
                            <a:rect l="0" t="0" r="0" b="0"/>
                            <a:pathLst>
                              <a:path w="12700" h="215900">
                                <a:moveTo>
                                  <a:pt x="9525" y="10160"/>
                                </a:moveTo>
                                <a:lnTo>
                                  <a:pt x="9525"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3" name="shape283"/>
                        <wps:cNvSpPr/>
                        <wps:spPr>
                          <a:xfrm>
                            <a:off x="6908800" y="3200400"/>
                            <a:ext cx="12700" cy="203200"/>
                          </a:xfrm>
                          <a:custGeom>
                            <a:avLst/>
                            <a:gdLst/>
                            <a:ahLst/>
                            <a:cxnLst/>
                            <a:rect l="0" t="0" r="0" b="0"/>
                            <a:pathLst>
                              <a:path w="12700" h="203200">
                                <a:moveTo>
                                  <a:pt x="9525" y="3175"/>
                                </a:moveTo>
                                <a:lnTo>
                                  <a:pt x="9525"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4" name="shape284"/>
                        <wps:cNvSpPr/>
                        <wps:spPr>
                          <a:xfrm>
                            <a:off x="6908800" y="3403600"/>
                            <a:ext cx="12700" cy="215900"/>
                          </a:xfrm>
                          <a:custGeom>
                            <a:avLst/>
                            <a:gdLst/>
                            <a:ahLst/>
                            <a:cxnLst/>
                            <a:rect l="0" t="0" r="0" b="0"/>
                            <a:pathLst>
                              <a:path w="12700" h="215900">
                                <a:moveTo>
                                  <a:pt x="9525" y="8890"/>
                                </a:moveTo>
                                <a:lnTo>
                                  <a:pt x="9525"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5" name="shape285"/>
                        <wps:cNvSpPr/>
                        <wps:spPr>
                          <a:xfrm>
                            <a:off x="6908800" y="3619500"/>
                            <a:ext cx="12700" cy="203200"/>
                          </a:xfrm>
                          <a:custGeom>
                            <a:avLst/>
                            <a:gdLst/>
                            <a:ahLst/>
                            <a:cxnLst/>
                            <a:rect l="0" t="0" r="0" b="0"/>
                            <a:pathLst>
                              <a:path w="12700" h="203200">
                                <a:moveTo>
                                  <a:pt x="9525" y="1905"/>
                                </a:moveTo>
                                <a:lnTo>
                                  <a:pt x="9525"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6" name="shape286"/>
                        <wps:cNvSpPr/>
                        <wps:spPr>
                          <a:xfrm>
                            <a:off x="6908800" y="3822700"/>
                            <a:ext cx="12700" cy="215900"/>
                          </a:xfrm>
                          <a:custGeom>
                            <a:avLst/>
                            <a:gdLst/>
                            <a:ahLst/>
                            <a:cxnLst/>
                            <a:rect l="0" t="0" r="0" b="0"/>
                            <a:pathLst>
                              <a:path w="12700" h="215900">
                                <a:moveTo>
                                  <a:pt x="9525" y="7620"/>
                                </a:moveTo>
                                <a:lnTo>
                                  <a:pt x="9525" y="2038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7" name="shape287"/>
                        <wps:cNvSpPr/>
                        <wps:spPr>
                          <a:xfrm>
                            <a:off x="6908800" y="4038600"/>
                            <a:ext cx="12700" cy="203200"/>
                          </a:xfrm>
                          <a:custGeom>
                            <a:avLst/>
                            <a:gdLst/>
                            <a:ahLst/>
                            <a:cxnLst/>
                            <a:rect l="0" t="0" r="0" b="0"/>
                            <a:pathLst>
                              <a:path w="12700" h="203200">
                                <a:moveTo>
                                  <a:pt x="9525" y="636"/>
                                </a:moveTo>
                                <a:lnTo>
                                  <a:pt x="9525" y="1968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8" name="shape288"/>
                        <wps:cNvSpPr/>
                        <wps:spPr>
                          <a:xfrm>
                            <a:off x="6908800" y="4241800"/>
                            <a:ext cx="12700" cy="203200"/>
                          </a:xfrm>
                          <a:custGeom>
                            <a:avLst/>
                            <a:gdLst/>
                            <a:ahLst/>
                            <a:cxnLst/>
                            <a:rect l="0" t="0" r="0" b="0"/>
                            <a:pathLst>
                              <a:path w="12700" h="203200">
                                <a:moveTo>
                                  <a:pt x="9525" y="6351"/>
                                </a:moveTo>
                                <a:lnTo>
                                  <a:pt x="9525" y="2025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9" name="shape289"/>
                        <wps:cNvSpPr/>
                        <wps:spPr>
                          <a:xfrm>
                            <a:off x="5829300" y="254000"/>
                            <a:ext cx="12700" cy="685800"/>
                          </a:xfrm>
                          <a:custGeom>
                            <a:avLst/>
                            <a:gdLst/>
                            <a:ahLst/>
                            <a:cxnLst/>
                            <a:rect l="0" t="0" r="0" b="0"/>
                            <a:pathLst>
                              <a:path w="12700" h="685800">
                                <a:moveTo>
                                  <a:pt x="8890" y="5080"/>
                                </a:moveTo>
                                <a:lnTo>
                                  <a:pt x="8890" y="6851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0" name="shape290"/>
                        <wps:cNvSpPr/>
                        <wps:spPr>
                          <a:xfrm>
                            <a:off x="5829300" y="939800"/>
                            <a:ext cx="12700" cy="177800"/>
                          </a:xfrm>
                          <a:custGeom>
                            <a:avLst/>
                            <a:gdLst/>
                            <a:ahLst/>
                            <a:cxnLst/>
                            <a:rect l="0" t="0" r="0" b="0"/>
                            <a:pathLst>
                              <a:path w="12700" h="177800">
                                <a:moveTo>
                                  <a:pt x="8890" y="12065"/>
                                </a:moveTo>
                                <a:lnTo>
                                  <a:pt x="8890"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1" name="shape291"/>
                        <wps:cNvSpPr/>
                        <wps:spPr>
                          <a:xfrm>
                            <a:off x="5829300" y="1104900"/>
                            <a:ext cx="12700" cy="215900"/>
                          </a:xfrm>
                          <a:custGeom>
                            <a:avLst/>
                            <a:gdLst/>
                            <a:ahLst/>
                            <a:cxnLst/>
                            <a:rect l="0" t="0" r="0" b="0"/>
                            <a:pathLst>
                              <a:path w="12700" h="215900">
                                <a:moveTo>
                                  <a:pt x="8890" y="9525"/>
                                </a:moveTo>
                                <a:lnTo>
                                  <a:pt x="8890"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2" name="shape292"/>
                        <wps:cNvSpPr/>
                        <wps:spPr>
                          <a:xfrm>
                            <a:off x="5829300" y="1320800"/>
                            <a:ext cx="12700" cy="203200"/>
                          </a:xfrm>
                          <a:custGeom>
                            <a:avLst/>
                            <a:gdLst/>
                            <a:ahLst/>
                            <a:cxnLst/>
                            <a:rect l="0" t="0" r="0" b="0"/>
                            <a:pathLst>
                              <a:path w="12700" h="203200">
                                <a:moveTo>
                                  <a:pt x="8890" y="2540"/>
                                </a:moveTo>
                                <a:lnTo>
                                  <a:pt x="8890"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3" name="shape293"/>
                        <wps:cNvSpPr/>
                        <wps:spPr>
                          <a:xfrm>
                            <a:off x="5829300" y="1524000"/>
                            <a:ext cx="12700" cy="215900"/>
                          </a:xfrm>
                          <a:custGeom>
                            <a:avLst/>
                            <a:gdLst/>
                            <a:ahLst/>
                            <a:cxnLst/>
                            <a:rect l="0" t="0" r="0" b="0"/>
                            <a:pathLst>
                              <a:path w="12700" h="215900">
                                <a:moveTo>
                                  <a:pt x="8890" y="8255"/>
                                </a:moveTo>
                                <a:lnTo>
                                  <a:pt x="8890"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4" name="shape294"/>
                        <wps:cNvSpPr/>
                        <wps:spPr>
                          <a:xfrm>
                            <a:off x="5829300" y="1739900"/>
                            <a:ext cx="12700" cy="203200"/>
                          </a:xfrm>
                          <a:custGeom>
                            <a:avLst/>
                            <a:gdLst/>
                            <a:ahLst/>
                            <a:cxnLst/>
                            <a:rect l="0" t="0" r="0" b="0"/>
                            <a:pathLst>
                              <a:path w="12700" h="203200">
                                <a:moveTo>
                                  <a:pt x="8890" y="1270"/>
                                </a:moveTo>
                                <a:lnTo>
                                  <a:pt x="8890"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5" name="shape295"/>
                        <wps:cNvSpPr/>
                        <wps:spPr>
                          <a:xfrm>
                            <a:off x="5829300" y="1943100"/>
                            <a:ext cx="12700" cy="215900"/>
                          </a:xfrm>
                          <a:custGeom>
                            <a:avLst/>
                            <a:gdLst/>
                            <a:ahLst/>
                            <a:cxnLst/>
                            <a:rect l="0" t="0" r="0" b="0"/>
                            <a:pathLst>
                              <a:path w="12700" h="215900">
                                <a:moveTo>
                                  <a:pt x="8890" y="6985"/>
                                </a:moveTo>
                                <a:lnTo>
                                  <a:pt x="8890"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6" name="shape296"/>
                        <wps:cNvSpPr/>
                        <wps:spPr>
                          <a:xfrm>
                            <a:off x="5829300" y="2159000"/>
                            <a:ext cx="12700" cy="203200"/>
                          </a:xfrm>
                          <a:custGeom>
                            <a:avLst/>
                            <a:gdLst/>
                            <a:ahLst/>
                            <a:cxnLst/>
                            <a:rect l="0" t="0" r="0" b="0"/>
                            <a:pathLst>
                              <a:path w="12700" h="203200">
                                <a:moveTo>
                                  <a:pt x="8890" y="0"/>
                                </a:moveTo>
                                <a:lnTo>
                                  <a:pt x="8890" y="1962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7" name="shape297"/>
                        <wps:cNvSpPr/>
                        <wps:spPr>
                          <a:xfrm>
                            <a:off x="5829300" y="2362200"/>
                            <a:ext cx="12700" cy="203200"/>
                          </a:xfrm>
                          <a:custGeom>
                            <a:avLst/>
                            <a:gdLst/>
                            <a:ahLst/>
                            <a:cxnLst/>
                            <a:rect l="0" t="0" r="0" b="0"/>
                            <a:pathLst>
                              <a:path w="12700" h="203200">
                                <a:moveTo>
                                  <a:pt x="8890" y="5715"/>
                                </a:moveTo>
                                <a:lnTo>
                                  <a:pt x="889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8" name="shape298"/>
                        <wps:cNvSpPr/>
                        <wps:spPr>
                          <a:xfrm>
                            <a:off x="5829300" y="2565400"/>
                            <a:ext cx="12700" cy="215900"/>
                          </a:xfrm>
                          <a:custGeom>
                            <a:avLst/>
                            <a:gdLst/>
                            <a:ahLst/>
                            <a:cxnLst/>
                            <a:rect l="0" t="0" r="0" b="0"/>
                            <a:pathLst>
                              <a:path w="12700" h="215900">
                                <a:moveTo>
                                  <a:pt x="8890" y="11430"/>
                                </a:moveTo>
                                <a:lnTo>
                                  <a:pt x="889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9" name="shape299"/>
                        <wps:cNvSpPr/>
                        <wps:spPr>
                          <a:xfrm>
                            <a:off x="5829300" y="2781300"/>
                            <a:ext cx="12700" cy="203200"/>
                          </a:xfrm>
                          <a:custGeom>
                            <a:avLst/>
                            <a:gdLst/>
                            <a:ahLst/>
                            <a:cxnLst/>
                            <a:rect l="0" t="0" r="0" b="0"/>
                            <a:pathLst>
                              <a:path w="12700" h="203200">
                                <a:moveTo>
                                  <a:pt x="8890" y="4445"/>
                                </a:moveTo>
                                <a:lnTo>
                                  <a:pt x="8890"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0" name="shape300"/>
                        <wps:cNvSpPr/>
                        <wps:spPr>
                          <a:xfrm>
                            <a:off x="5829300" y="2984500"/>
                            <a:ext cx="12700" cy="215900"/>
                          </a:xfrm>
                          <a:custGeom>
                            <a:avLst/>
                            <a:gdLst/>
                            <a:ahLst/>
                            <a:cxnLst/>
                            <a:rect l="0" t="0" r="0" b="0"/>
                            <a:pathLst>
                              <a:path w="12700" h="215900">
                                <a:moveTo>
                                  <a:pt x="8890" y="10160"/>
                                </a:moveTo>
                                <a:lnTo>
                                  <a:pt x="889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1" name="shape301"/>
                        <wps:cNvSpPr/>
                        <wps:spPr>
                          <a:xfrm>
                            <a:off x="5829300" y="3200400"/>
                            <a:ext cx="12700" cy="203200"/>
                          </a:xfrm>
                          <a:custGeom>
                            <a:avLst/>
                            <a:gdLst/>
                            <a:ahLst/>
                            <a:cxnLst/>
                            <a:rect l="0" t="0" r="0" b="0"/>
                            <a:pathLst>
                              <a:path w="12700" h="203200">
                                <a:moveTo>
                                  <a:pt x="8890" y="3175"/>
                                </a:moveTo>
                                <a:lnTo>
                                  <a:pt x="889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2" name="shape302"/>
                        <wps:cNvSpPr/>
                        <wps:spPr>
                          <a:xfrm>
                            <a:off x="5829300" y="3403600"/>
                            <a:ext cx="12700" cy="215900"/>
                          </a:xfrm>
                          <a:custGeom>
                            <a:avLst/>
                            <a:gdLst/>
                            <a:ahLst/>
                            <a:cxnLst/>
                            <a:rect l="0" t="0" r="0" b="0"/>
                            <a:pathLst>
                              <a:path w="12700" h="215900">
                                <a:moveTo>
                                  <a:pt x="8890" y="8890"/>
                                </a:moveTo>
                                <a:lnTo>
                                  <a:pt x="8890"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3" name="shape303"/>
                        <wps:cNvSpPr/>
                        <wps:spPr>
                          <a:xfrm>
                            <a:off x="5829300" y="3619500"/>
                            <a:ext cx="12700" cy="203200"/>
                          </a:xfrm>
                          <a:custGeom>
                            <a:avLst/>
                            <a:gdLst/>
                            <a:ahLst/>
                            <a:cxnLst/>
                            <a:rect l="0" t="0" r="0" b="0"/>
                            <a:pathLst>
                              <a:path w="12700" h="203200">
                                <a:moveTo>
                                  <a:pt x="8890" y="1905"/>
                                </a:moveTo>
                                <a:lnTo>
                                  <a:pt x="889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4" name="shape304"/>
                        <wps:cNvSpPr/>
                        <wps:spPr>
                          <a:xfrm>
                            <a:off x="5829300" y="3822700"/>
                            <a:ext cx="12700" cy="215900"/>
                          </a:xfrm>
                          <a:custGeom>
                            <a:avLst/>
                            <a:gdLst/>
                            <a:ahLst/>
                            <a:cxnLst/>
                            <a:rect l="0" t="0" r="0" b="0"/>
                            <a:pathLst>
                              <a:path w="12700" h="215900">
                                <a:moveTo>
                                  <a:pt x="8890" y="7620"/>
                                </a:moveTo>
                                <a:lnTo>
                                  <a:pt x="8890" y="2038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5" name="shape305"/>
                        <wps:cNvSpPr/>
                        <wps:spPr>
                          <a:xfrm>
                            <a:off x="5829300" y="4038600"/>
                            <a:ext cx="12700" cy="203200"/>
                          </a:xfrm>
                          <a:custGeom>
                            <a:avLst/>
                            <a:gdLst/>
                            <a:ahLst/>
                            <a:cxnLst/>
                            <a:rect l="0" t="0" r="0" b="0"/>
                            <a:pathLst>
                              <a:path w="12700" h="203200">
                                <a:moveTo>
                                  <a:pt x="8890" y="636"/>
                                </a:moveTo>
                                <a:lnTo>
                                  <a:pt x="8890" y="1968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6" name="shape306"/>
                        <wps:cNvSpPr/>
                        <wps:spPr>
                          <a:xfrm>
                            <a:off x="5829300" y="4241800"/>
                            <a:ext cx="12700" cy="203200"/>
                          </a:xfrm>
                          <a:custGeom>
                            <a:avLst/>
                            <a:gdLst/>
                            <a:ahLst/>
                            <a:cxnLst/>
                            <a:rect l="0" t="0" r="0" b="0"/>
                            <a:pathLst>
                              <a:path w="12700" h="203200">
                                <a:moveTo>
                                  <a:pt x="8890" y="6351"/>
                                </a:moveTo>
                                <a:lnTo>
                                  <a:pt x="8890" y="2025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7" name="shape307"/>
                        <wps:cNvSpPr/>
                        <wps:spPr>
                          <a:xfrm>
                            <a:off x="0" y="50800"/>
                            <a:ext cx="8826500" cy="12700"/>
                          </a:xfrm>
                          <a:custGeom>
                            <a:avLst/>
                            <a:gdLst/>
                            <a:ahLst/>
                            <a:cxnLst/>
                            <a:rect l="0" t="0" r="0" b="0"/>
                            <a:pathLst>
                              <a:path w="8826500" h="12700">
                                <a:moveTo>
                                  <a:pt x="0" y="8890"/>
                                </a:moveTo>
                                <a:lnTo>
                                  <a:pt x="8815069" y="88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8" name="shape308"/>
                        <wps:cNvSpPr/>
                        <wps:spPr>
                          <a:xfrm>
                            <a:off x="12700" y="254000"/>
                            <a:ext cx="2857500" cy="12700"/>
                          </a:xfrm>
                          <a:custGeom>
                            <a:avLst/>
                            <a:gdLst/>
                            <a:ahLst/>
                            <a:cxnLst/>
                            <a:rect l="0" t="0" r="0" b="0"/>
                            <a:pathLst>
                              <a:path w="2857500" h="12700">
                                <a:moveTo>
                                  <a:pt x="0" y="11430"/>
                                </a:moveTo>
                                <a:lnTo>
                                  <a:pt x="2848609" y="114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9" name="shape309"/>
                        <wps:cNvSpPr/>
                        <wps:spPr>
                          <a:xfrm>
                            <a:off x="5384800" y="254000"/>
                            <a:ext cx="990600" cy="12700"/>
                          </a:xfrm>
                          <a:custGeom>
                            <a:avLst/>
                            <a:gdLst/>
                            <a:ahLst/>
                            <a:cxnLst/>
                            <a:rect l="0" t="0" r="0" b="0"/>
                            <a:pathLst>
                              <a:path w="990600" h="12700">
                                <a:moveTo>
                                  <a:pt x="9525" y="11430"/>
                                </a:moveTo>
                                <a:lnTo>
                                  <a:pt x="987425" y="114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10" name="shape310"/>
                        <wps:cNvSpPr/>
                        <wps:spPr>
                          <a:xfrm>
                            <a:off x="12700" y="939800"/>
                            <a:ext cx="8801100" cy="12700"/>
                          </a:xfrm>
                          <a:custGeom>
                            <a:avLst/>
                            <a:gdLst/>
                            <a:ahLst/>
                            <a:cxnLst/>
                            <a:rect l="0" t="0" r="0" b="0"/>
                            <a:pathLst>
                              <a:path w="8801100" h="12700">
                                <a:moveTo>
                                  <a:pt x="0" y="5715"/>
                                </a:moveTo>
                                <a:lnTo>
                                  <a:pt x="8789669" y="57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11" name="shape311"/>
                        <wps:cNvSpPr/>
                        <wps:spPr>
                          <a:xfrm>
                            <a:off x="12700" y="1104900"/>
                            <a:ext cx="8801100" cy="12700"/>
                          </a:xfrm>
                          <a:custGeom>
                            <a:avLst/>
                            <a:gdLst/>
                            <a:ahLst/>
                            <a:cxnLst/>
                            <a:rect l="0" t="0" r="0" b="0"/>
                            <a:pathLst>
                              <a:path w="8801100" h="12700">
                                <a:moveTo>
                                  <a:pt x="0" y="6350"/>
                                </a:moveTo>
                                <a:lnTo>
                                  <a:pt x="8789669" y="63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12" name="shape312"/>
                        <wps:cNvSpPr/>
                        <wps:spPr>
                          <a:xfrm>
                            <a:off x="12700" y="1320800"/>
                            <a:ext cx="8801100" cy="12700"/>
                          </a:xfrm>
                          <a:custGeom>
                            <a:avLst/>
                            <a:gdLst/>
                            <a:ahLst/>
                            <a:cxnLst/>
                            <a:rect l="0" t="0" r="0" b="0"/>
                            <a:pathLst>
                              <a:path w="8801100" h="12700">
                                <a:moveTo>
                                  <a:pt x="0" y="8890"/>
                                </a:moveTo>
                                <a:lnTo>
                                  <a:pt x="8789669" y="88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13" name="shape313"/>
                        <wps:cNvSpPr/>
                        <wps:spPr>
                          <a:xfrm>
                            <a:off x="12700" y="1524000"/>
                            <a:ext cx="8801100" cy="12700"/>
                          </a:xfrm>
                          <a:custGeom>
                            <a:avLst/>
                            <a:gdLst/>
                            <a:ahLst/>
                            <a:cxnLst/>
                            <a:rect l="0" t="0" r="0" b="0"/>
                            <a:pathLst>
                              <a:path w="8801100" h="12700">
                                <a:moveTo>
                                  <a:pt x="0" y="1905"/>
                                </a:moveTo>
                                <a:lnTo>
                                  <a:pt x="8789669" y="19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14" name="shape314"/>
                        <wps:cNvSpPr/>
                        <wps:spPr>
                          <a:xfrm>
                            <a:off x="12700" y="1739900"/>
                            <a:ext cx="8801100" cy="12700"/>
                          </a:xfrm>
                          <a:custGeom>
                            <a:avLst/>
                            <a:gdLst/>
                            <a:ahLst/>
                            <a:cxnLst/>
                            <a:rect l="0" t="0" r="0" b="0"/>
                            <a:pathLst>
                              <a:path w="8801100" h="12700">
                                <a:moveTo>
                                  <a:pt x="0" y="7620"/>
                                </a:moveTo>
                                <a:lnTo>
                                  <a:pt x="8789669" y="76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15" name="shape315"/>
                        <wps:cNvSpPr/>
                        <wps:spPr>
                          <a:xfrm>
                            <a:off x="12700" y="1943100"/>
                            <a:ext cx="8801100" cy="12700"/>
                          </a:xfrm>
                          <a:custGeom>
                            <a:avLst/>
                            <a:gdLst/>
                            <a:ahLst/>
                            <a:cxnLst/>
                            <a:rect l="0" t="0" r="0" b="0"/>
                            <a:pathLst>
                              <a:path w="8801100" h="12700">
                                <a:moveTo>
                                  <a:pt x="0" y="635"/>
                                </a:moveTo>
                                <a:lnTo>
                                  <a:pt x="8789669" y="6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16" name="shape316"/>
                        <wps:cNvSpPr/>
                        <wps:spPr>
                          <a:xfrm>
                            <a:off x="12700" y="2159000"/>
                            <a:ext cx="8801100" cy="12700"/>
                          </a:xfrm>
                          <a:custGeom>
                            <a:avLst/>
                            <a:gdLst/>
                            <a:ahLst/>
                            <a:cxnLst/>
                            <a:rect l="0" t="0" r="0" b="0"/>
                            <a:pathLst>
                              <a:path w="8801100" h="12700">
                                <a:moveTo>
                                  <a:pt x="0" y="6350"/>
                                </a:moveTo>
                                <a:lnTo>
                                  <a:pt x="8789669" y="63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17" name="shape317"/>
                        <wps:cNvSpPr/>
                        <wps:spPr>
                          <a:xfrm>
                            <a:off x="12700" y="2362200"/>
                            <a:ext cx="8801100" cy="12700"/>
                          </a:xfrm>
                          <a:custGeom>
                            <a:avLst/>
                            <a:gdLst/>
                            <a:ahLst/>
                            <a:cxnLst/>
                            <a:rect l="0" t="0" r="0" b="0"/>
                            <a:pathLst>
                              <a:path w="8801100" h="12700">
                                <a:moveTo>
                                  <a:pt x="0" y="12065"/>
                                </a:moveTo>
                                <a:lnTo>
                                  <a:pt x="8789669" y="120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18" name="shape318"/>
                        <wps:cNvSpPr/>
                        <wps:spPr>
                          <a:xfrm>
                            <a:off x="12700" y="2565400"/>
                            <a:ext cx="8801100" cy="12700"/>
                          </a:xfrm>
                          <a:custGeom>
                            <a:avLst/>
                            <a:gdLst/>
                            <a:ahLst/>
                            <a:cxnLst/>
                            <a:rect l="0" t="0" r="0" b="0"/>
                            <a:pathLst>
                              <a:path w="8801100" h="12700">
                                <a:moveTo>
                                  <a:pt x="0" y="5080"/>
                                </a:moveTo>
                                <a:lnTo>
                                  <a:pt x="8789669" y="50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19" name="shape319"/>
                        <wps:cNvSpPr/>
                        <wps:spPr>
                          <a:xfrm>
                            <a:off x="12700" y="2781300"/>
                            <a:ext cx="8801100" cy="12700"/>
                          </a:xfrm>
                          <a:custGeom>
                            <a:avLst/>
                            <a:gdLst/>
                            <a:ahLst/>
                            <a:cxnLst/>
                            <a:rect l="0" t="0" r="0" b="0"/>
                            <a:pathLst>
                              <a:path w="8801100" h="12700">
                                <a:moveTo>
                                  <a:pt x="0" y="10795"/>
                                </a:moveTo>
                                <a:lnTo>
                                  <a:pt x="8789669" y="107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20" name="shape320"/>
                        <wps:cNvSpPr/>
                        <wps:spPr>
                          <a:xfrm>
                            <a:off x="12700" y="2984500"/>
                            <a:ext cx="8801100" cy="12700"/>
                          </a:xfrm>
                          <a:custGeom>
                            <a:avLst/>
                            <a:gdLst/>
                            <a:ahLst/>
                            <a:cxnLst/>
                            <a:rect l="0" t="0" r="0" b="0"/>
                            <a:pathLst>
                              <a:path w="8801100" h="12700">
                                <a:moveTo>
                                  <a:pt x="0" y="3810"/>
                                </a:moveTo>
                                <a:lnTo>
                                  <a:pt x="8789669" y="38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21" name="shape321"/>
                        <wps:cNvSpPr/>
                        <wps:spPr>
                          <a:xfrm>
                            <a:off x="12700" y="3200400"/>
                            <a:ext cx="8801100" cy="12700"/>
                          </a:xfrm>
                          <a:custGeom>
                            <a:avLst/>
                            <a:gdLst/>
                            <a:ahLst/>
                            <a:cxnLst/>
                            <a:rect l="0" t="0" r="0" b="0"/>
                            <a:pathLst>
                              <a:path w="8801100" h="12700">
                                <a:moveTo>
                                  <a:pt x="0" y="9525"/>
                                </a:moveTo>
                                <a:lnTo>
                                  <a:pt x="8789669"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22" name="shape322"/>
                        <wps:cNvSpPr/>
                        <wps:spPr>
                          <a:xfrm>
                            <a:off x="12700" y="3403600"/>
                            <a:ext cx="8801100" cy="12700"/>
                          </a:xfrm>
                          <a:custGeom>
                            <a:avLst/>
                            <a:gdLst/>
                            <a:ahLst/>
                            <a:cxnLst/>
                            <a:rect l="0" t="0" r="0" b="0"/>
                            <a:pathLst>
                              <a:path w="8801100" h="12700">
                                <a:moveTo>
                                  <a:pt x="0" y="2540"/>
                                </a:moveTo>
                                <a:lnTo>
                                  <a:pt x="8789669"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23" name="shape323"/>
                        <wps:cNvSpPr/>
                        <wps:spPr>
                          <a:xfrm>
                            <a:off x="12700" y="3619500"/>
                            <a:ext cx="8801100" cy="12700"/>
                          </a:xfrm>
                          <a:custGeom>
                            <a:avLst/>
                            <a:gdLst/>
                            <a:ahLst/>
                            <a:cxnLst/>
                            <a:rect l="0" t="0" r="0" b="0"/>
                            <a:pathLst>
                              <a:path w="8801100" h="12700">
                                <a:moveTo>
                                  <a:pt x="0" y="8255"/>
                                </a:moveTo>
                                <a:lnTo>
                                  <a:pt x="8789669" y="82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24" name="shape324"/>
                        <wps:cNvSpPr/>
                        <wps:spPr>
                          <a:xfrm>
                            <a:off x="12700" y="3822700"/>
                            <a:ext cx="8801100" cy="12700"/>
                          </a:xfrm>
                          <a:custGeom>
                            <a:avLst/>
                            <a:gdLst/>
                            <a:ahLst/>
                            <a:cxnLst/>
                            <a:rect l="0" t="0" r="0" b="0"/>
                            <a:pathLst>
                              <a:path w="8801100" h="12700">
                                <a:moveTo>
                                  <a:pt x="0" y="1270"/>
                                </a:moveTo>
                                <a:lnTo>
                                  <a:pt x="8789669" y="12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25" name="shape325"/>
                        <wps:cNvSpPr/>
                        <wps:spPr>
                          <a:xfrm>
                            <a:off x="12700" y="4038600"/>
                            <a:ext cx="8801100" cy="12700"/>
                          </a:xfrm>
                          <a:custGeom>
                            <a:avLst/>
                            <a:gdLst/>
                            <a:ahLst/>
                            <a:cxnLst/>
                            <a:rect l="0" t="0" r="0" b="0"/>
                            <a:pathLst>
                              <a:path w="8801100" h="12700">
                                <a:moveTo>
                                  <a:pt x="0" y="6986"/>
                                </a:moveTo>
                                <a:lnTo>
                                  <a:pt x="8789669" y="698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26" name="shape326"/>
                        <wps:cNvSpPr/>
                        <wps:spPr>
                          <a:xfrm>
                            <a:off x="12700" y="4241800"/>
                            <a:ext cx="8801100" cy="12700"/>
                          </a:xfrm>
                          <a:custGeom>
                            <a:avLst/>
                            <a:gdLst/>
                            <a:ahLst/>
                            <a:cxnLst/>
                            <a:rect l="0" t="0" r="0" b="0"/>
                            <a:pathLst>
                              <a:path w="8801100" h="12700">
                                <a:moveTo>
                                  <a:pt x="0" y="1"/>
                                </a:moveTo>
                                <a:lnTo>
                                  <a:pt x="8789669" y="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27" name="shape327"/>
                        <wps:cNvSpPr/>
                        <wps:spPr>
                          <a:xfrm>
                            <a:off x="0" y="4445000"/>
                            <a:ext cx="8826500" cy="12700"/>
                          </a:xfrm>
                          <a:custGeom>
                            <a:avLst/>
                            <a:gdLst/>
                            <a:ahLst/>
                            <a:cxnLst/>
                            <a:rect l="0" t="0" r="0" b="0"/>
                            <a:pathLst>
                              <a:path w="8826500" h="12700">
                                <a:moveTo>
                                  <a:pt x="0" y="5716"/>
                                </a:moveTo>
                                <a:lnTo>
                                  <a:pt x="8815069" y="57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56" name="shape2756"/>
                        <wps:cNvSpPr/>
                        <wps:spPr>
                          <a:xfrm>
                            <a:off x="990600" y="0"/>
                            <a:ext cx="914400" cy="203200"/>
                          </a:xfrm>
                          <a:prstGeom prst="rect">
                            <a:avLst/>
                          </a:prstGeom>
                        </wps:spPr>
                        <wps:txbx>
                          <w:txbxContent>
                            <w:p w:rsidR="00070569" w:rsidRDefault="007708BD">
                              <w:pPr>
                                <w:tabs>
                                  <w:tab w:val="left" w:pos="7320"/>
                                </w:tabs>
                                <w:spacing w:line="320" w:lineRule="exact"/>
                                <w:jc w:val="both"/>
                              </w:pPr>
                              <w:proofErr w:type="spellStart"/>
                              <w:r>
                                <w:rPr>
                                  <w:rFonts w:ascii="宋体" w:eastAsia="宋体" w:hAnsi="宋体" w:cs="宋体" w:hint="eastAsia"/>
                                  <w:sz w:val="20"/>
                                </w:rPr>
                                <w:t>项目</w:t>
                              </w:r>
                              <w:proofErr w:type="spellEnd"/>
                              <w:r>
                                <w:tab/>
                              </w:r>
                              <w:proofErr w:type="spellStart"/>
                              <w:r>
                                <w:rPr>
                                  <w:rFonts w:ascii="宋体" w:eastAsia="宋体" w:hAnsi="宋体" w:cs="宋体" w:hint="eastAsia"/>
                                  <w:sz w:val="20"/>
                                </w:rPr>
                                <w:t>事业收入</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21" name="shape2721"/>
                        <wps:cNvSpPr/>
                        <wps:spPr>
                          <a:xfrm>
                            <a:off x="127000" y="254000"/>
                            <a:ext cx="7632700" cy="152400"/>
                          </a:xfrm>
                          <a:prstGeom prst="rect">
                            <a:avLst/>
                          </a:prstGeom>
                        </wps:spPr>
                        <wps:txbx>
                          <w:txbxContent>
                            <w:p w:rsidR="00070569" w:rsidRDefault="007708BD">
                              <w:pPr>
                                <w:tabs>
                                  <w:tab w:val="left" w:pos="7600"/>
                                  <w:tab w:val="left" w:pos="10720"/>
                                </w:tabs>
                                <w:spacing w:line="240" w:lineRule="exact"/>
                                <w:jc w:val="both"/>
                                <w:rPr>
                                  <w:lang w:eastAsia="zh-CN"/>
                                </w:rPr>
                              </w:pPr>
                              <w:r>
                                <w:rPr>
                                  <w:rFonts w:ascii="宋体" w:eastAsia="宋体" w:hAnsi="宋体" w:cs="宋体" w:hint="eastAsia"/>
                                  <w:w w:val="94"/>
                                  <w:sz w:val="20"/>
                                  <w:lang w:eastAsia="zh-CN"/>
                                </w:rPr>
                                <w:t>功能分</w:t>
                              </w:r>
                              <w:r>
                                <w:rPr>
                                  <w:lang w:eastAsia="zh-CN"/>
                                </w:rPr>
                                <w:tab/>
                              </w:r>
                              <w:r>
                                <w:rPr>
                                  <w:rFonts w:ascii="宋体" w:eastAsia="宋体" w:hAnsi="宋体" w:cs="宋体" w:hint="eastAsia"/>
                                  <w:sz w:val="20"/>
                                  <w:lang w:eastAsia="zh-CN"/>
                                </w:rPr>
                                <w:t>上级补</w:t>
                              </w:r>
                              <w:r>
                                <w:rPr>
                                  <w:lang w:eastAsia="zh-CN"/>
                                </w:rPr>
                                <w:tab/>
                              </w:r>
                              <w:r>
                                <w:rPr>
                                  <w:rFonts w:ascii="宋体" w:eastAsia="宋体" w:hAnsi="宋体" w:cs="宋体" w:hint="eastAsia"/>
                                  <w:w w:val="97"/>
                                  <w:sz w:val="20"/>
                                  <w:lang w:eastAsia="zh-CN"/>
                                </w:rPr>
                                <w:t>附属单位上缴</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22" name="shape2722"/>
                        <wps:cNvSpPr/>
                        <wps:spPr>
                          <a:xfrm>
                            <a:off x="2921000" y="381000"/>
                            <a:ext cx="1854200" cy="165100"/>
                          </a:xfrm>
                          <a:prstGeom prst="rect">
                            <a:avLst/>
                          </a:prstGeom>
                        </wps:spPr>
                        <wps:txbx>
                          <w:txbxContent>
                            <w:p w:rsidR="00070569" w:rsidRDefault="007708BD">
                              <w:pPr>
                                <w:spacing w:line="260" w:lineRule="exact"/>
                                <w:jc w:val="both"/>
                                <w:rPr>
                                  <w:lang w:eastAsia="zh-CN"/>
                                </w:rPr>
                              </w:pPr>
                              <w:r>
                                <w:rPr>
                                  <w:rFonts w:ascii="宋体" w:eastAsia="宋体" w:hAnsi="宋体" w:cs="宋体" w:hint="eastAsia"/>
                                  <w:sz w:val="20"/>
                                  <w:lang w:eastAsia="zh-CN"/>
                                </w:rPr>
                                <w:t>本年收入合计 财政拨款收入</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23" name="shape2723"/>
                        <wps:cNvSpPr/>
                        <wps:spPr>
                          <a:xfrm>
                            <a:off x="5842000" y="241300"/>
                            <a:ext cx="5715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w w:val="97"/>
                                  <w:sz w:val="20"/>
                                </w:rPr>
                                <w:t>其中：教</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24" name="shape2724"/>
                        <wps:cNvSpPr/>
                        <wps:spPr>
                          <a:xfrm>
                            <a:off x="6032500" y="381000"/>
                            <a:ext cx="2705100" cy="165100"/>
                          </a:xfrm>
                          <a:prstGeom prst="rect">
                            <a:avLst/>
                          </a:prstGeom>
                        </wps:spPr>
                        <wps:txbx>
                          <w:txbxContent>
                            <w:p w:rsidR="00070569" w:rsidRDefault="007708BD">
                              <w:pPr>
                                <w:tabs>
                                  <w:tab w:val="left" w:pos="3360"/>
                                </w:tabs>
                                <w:spacing w:line="260" w:lineRule="exact"/>
                                <w:jc w:val="both"/>
                              </w:pPr>
                              <w:r>
                                <w:rPr>
                                  <w:rFonts w:ascii="宋体" w:eastAsia="宋体" w:hAnsi="宋体" w:cs="宋体" w:hint="eastAsia"/>
                                  <w:w w:val="97"/>
                                  <w:sz w:val="20"/>
                                </w:rPr>
                                <w:t xml:space="preserve">育 </w:t>
                              </w:r>
                              <w:proofErr w:type="spellStart"/>
                              <w:r>
                                <w:rPr>
                                  <w:rFonts w:ascii="宋体" w:eastAsia="宋体" w:hAnsi="宋体" w:cs="宋体" w:hint="eastAsia"/>
                                  <w:w w:val="97"/>
                                  <w:sz w:val="20"/>
                                </w:rPr>
                                <w:t>经营收入</w:t>
                              </w:r>
                              <w:proofErr w:type="spellEnd"/>
                              <w:r>
                                <w:tab/>
                              </w:r>
                              <w:proofErr w:type="spellStart"/>
                              <w:r>
                                <w:rPr>
                                  <w:rFonts w:ascii="宋体" w:eastAsia="宋体" w:hAnsi="宋体" w:cs="宋体" w:hint="eastAsia"/>
                                  <w:sz w:val="20"/>
                                </w:rPr>
                                <w:t>其他收入</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25" name="shape2725"/>
                        <wps:cNvSpPr/>
                        <wps:spPr>
                          <a:xfrm>
                            <a:off x="127000" y="533400"/>
                            <a:ext cx="5270500" cy="165100"/>
                          </a:xfrm>
                          <a:prstGeom prst="rect">
                            <a:avLst/>
                          </a:prstGeom>
                        </wps:spPr>
                        <wps:txbx>
                          <w:txbxContent>
                            <w:p w:rsidR="00070569" w:rsidRDefault="007708BD">
                              <w:pPr>
                                <w:tabs>
                                  <w:tab w:val="left" w:pos="2160"/>
                                  <w:tab w:val="left" w:pos="7600"/>
                                </w:tabs>
                                <w:spacing w:line="260" w:lineRule="exact"/>
                                <w:jc w:val="both"/>
                              </w:pPr>
                              <w:proofErr w:type="spellStart"/>
                              <w:r>
                                <w:rPr>
                                  <w:rFonts w:ascii="宋体" w:eastAsia="宋体" w:hAnsi="宋体" w:cs="宋体" w:hint="eastAsia"/>
                                  <w:w w:val="94"/>
                                  <w:sz w:val="20"/>
                                </w:rPr>
                                <w:t>类科目</w:t>
                              </w:r>
                              <w:proofErr w:type="spellEnd"/>
                              <w:r>
                                <w:tab/>
                              </w:r>
                              <w:proofErr w:type="spellStart"/>
                              <w:r>
                                <w:rPr>
                                  <w:rFonts w:ascii="宋体" w:eastAsia="宋体" w:hAnsi="宋体" w:cs="宋体" w:hint="eastAsia"/>
                                  <w:sz w:val="20"/>
                                </w:rPr>
                                <w:t>科目名称</w:t>
                              </w:r>
                              <w:proofErr w:type="spellEnd"/>
                              <w:r>
                                <w:tab/>
                              </w:r>
                              <w:proofErr w:type="spellStart"/>
                              <w:r>
                                <w:rPr>
                                  <w:rFonts w:ascii="宋体" w:eastAsia="宋体" w:hAnsi="宋体" w:cs="宋体" w:hint="eastAsia"/>
                                  <w:sz w:val="20"/>
                                </w:rPr>
                                <w:t>助收入</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26" name="shape2726"/>
                        <wps:cNvSpPr/>
                        <wps:spPr>
                          <a:xfrm>
                            <a:off x="5613400" y="406400"/>
                            <a:ext cx="190500" cy="152400"/>
                          </a:xfrm>
                          <a:prstGeom prst="rect">
                            <a:avLst/>
                          </a:prstGeom>
                        </wps:spPr>
                        <wps:txbx>
                          <w:txbxContent>
                            <w:p w:rsidR="00070569" w:rsidRDefault="007708BD">
                              <w:pPr>
                                <w:spacing w:line="240" w:lineRule="exact"/>
                                <w:jc w:val="both"/>
                              </w:pPr>
                              <w:r>
                                <w:rPr>
                                  <w:rFonts w:ascii="宋体" w:eastAsia="宋体" w:hAnsi="宋体" w:cs="宋体" w:hint="eastAsia"/>
                                  <w:sz w:val="20"/>
                                </w:rPr>
                                <w:t>小</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27" name="shape2727"/>
                        <wps:cNvSpPr/>
                        <wps:spPr>
                          <a:xfrm>
                            <a:off x="5613400" y="533400"/>
                            <a:ext cx="1892300" cy="165100"/>
                          </a:xfrm>
                          <a:prstGeom prst="rect">
                            <a:avLst/>
                          </a:prstGeom>
                        </wps:spPr>
                        <wps:txbx>
                          <w:txbxContent>
                            <w:p w:rsidR="00070569" w:rsidRDefault="007708BD">
                              <w:pPr>
                                <w:tabs>
                                  <w:tab w:val="left" w:pos="2480"/>
                                </w:tabs>
                                <w:spacing w:line="260" w:lineRule="exact"/>
                                <w:jc w:val="both"/>
                              </w:pPr>
                              <w:r>
                                <w:rPr>
                                  <w:rFonts w:ascii="宋体" w:eastAsia="宋体" w:hAnsi="宋体" w:cs="宋体" w:hint="eastAsia"/>
                                  <w:sz w:val="20"/>
                                </w:rPr>
                                <w:t>计</w:t>
                              </w:r>
                              <w:r>
                                <w:tab/>
                              </w:r>
                              <w:proofErr w:type="spellStart"/>
                              <w:r>
                                <w:rPr>
                                  <w:rFonts w:ascii="宋体" w:eastAsia="宋体" w:hAnsi="宋体" w:cs="宋体" w:hint="eastAsia"/>
                                  <w:w w:val="97"/>
                                  <w:sz w:val="20"/>
                                </w:rPr>
                                <w:t>收入</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28" name="shape2728"/>
                        <wps:cNvSpPr/>
                        <wps:spPr>
                          <a:xfrm>
                            <a:off x="5956300" y="635000"/>
                            <a:ext cx="304800" cy="165100"/>
                          </a:xfrm>
                          <a:prstGeom prst="rect">
                            <a:avLst/>
                          </a:prstGeom>
                        </wps:spPr>
                        <wps:txbx>
                          <w:txbxContent>
                            <w:p w:rsidR="00070569" w:rsidRDefault="007708BD">
                              <w:pPr>
                                <w:spacing w:line="260" w:lineRule="exact"/>
                                <w:jc w:val="both"/>
                              </w:pPr>
                              <w:proofErr w:type="spellStart"/>
                              <w:r>
                                <w:rPr>
                                  <w:rFonts w:ascii="宋体" w:eastAsia="宋体" w:hAnsi="宋体" w:cs="宋体" w:hint="eastAsia"/>
                                  <w:w w:val="97"/>
                                  <w:sz w:val="20"/>
                                </w:rPr>
                                <w:t>收费</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30" name="shape2730"/>
                        <wps:cNvSpPr/>
                        <wps:spPr>
                          <a:xfrm>
                            <a:off x="736600" y="952500"/>
                            <a:ext cx="7772400" cy="152400"/>
                          </a:xfrm>
                          <a:prstGeom prst="rect">
                            <a:avLst/>
                          </a:prstGeom>
                        </wps:spPr>
                        <wps:txbx>
                          <w:txbxContent>
                            <w:p w:rsidR="00070569" w:rsidRDefault="007708BD">
                              <w:pPr>
                                <w:tabs>
                                  <w:tab w:val="left" w:pos="3660"/>
                                  <w:tab w:val="left" w:pos="5220"/>
                                  <w:tab w:val="left" w:pos="6700"/>
                                  <w:tab w:val="left" w:pos="7480"/>
                                  <w:tab w:val="left" w:pos="8260"/>
                                  <w:tab w:val="left" w:pos="9120"/>
                                  <w:tab w:val="left" w:pos="10180"/>
                                  <w:tab w:val="left" w:pos="11560"/>
                                </w:tabs>
                                <w:spacing w:line="240" w:lineRule="exact"/>
                                <w:jc w:val="both"/>
                              </w:pPr>
                              <w:proofErr w:type="spellStart"/>
                              <w:r>
                                <w:rPr>
                                  <w:rFonts w:ascii="宋体" w:eastAsia="宋体" w:hAnsi="宋体" w:cs="宋体" w:hint="eastAsia"/>
                                  <w:sz w:val="20"/>
                                </w:rPr>
                                <w:t>合计</w:t>
                              </w:r>
                              <w:proofErr w:type="spellEnd"/>
                              <w:r>
                                <w:tab/>
                              </w:r>
                              <w:r>
                                <w:rPr>
                                  <w:rFonts w:ascii="Times New Roman" w:eastAsia="Times New Roman" w:hAnsi="Times New Roman" w:cs="Times New Roman" w:hint="eastAsia"/>
                                  <w:sz w:val="21"/>
                                </w:rPr>
                                <w:t>16910.42</w:t>
                              </w:r>
                              <w:r>
                                <w:tab/>
                              </w:r>
                              <w:r>
                                <w:rPr>
                                  <w:rFonts w:ascii="Times New Roman" w:eastAsia="Times New Roman" w:hAnsi="Times New Roman" w:cs="Times New Roman" w:hint="eastAsia"/>
                                  <w:sz w:val="21"/>
                                </w:rPr>
                                <w:t>16582.02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328.40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31" name="shape2731"/>
                        <wps:cNvSpPr/>
                        <wps:spPr>
                          <a:xfrm>
                            <a:off x="12700" y="1143000"/>
                            <a:ext cx="1663700" cy="152400"/>
                          </a:xfrm>
                          <a:prstGeom prst="rect">
                            <a:avLst/>
                          </a:prstGeom>
                        </wps:spPr>
                        <wps:txbx>
                          <w:txbxContent>
                            <w:p w:rsidR="00070569" w:rsidRDefault="007708BD">
                              <w:pPr>
                                <w:tabs>
                                  <w:tab w:val="left" w:pos="940"/>
                                </w:tabs>
                                <w:spacing w:line="240" w:lineRule="exact"/>
                                <w:jc w:val="both"/>
                              </w:pPr>
                              <w:r>
                                <w:rPr>
                                  <w:rFonts w:ascii="Times New Roman" w:eastAsia="Times New Roman" w:hAnsi="Times New Roman" w:cs="Times New Roman" w:hint="eastAsia"/>
                                  <w:sz w:val="21"/>
                                </w:rPr>
                                <w:t>201</w:t>
                              </w:r>
                              <w:r>
                                <w:tab/>
                              </w:r>
                              <w:proofErr w:type="spellStart"/>
                              <w:r>
                                <w:rPr>
                                  <w:rFonts w:ascii="宋体" w:eastAsia="宋体" w:hAnsi="宋体" w:cs="宋体" w:hint="eastAsia"/>
                                  <w:sz w:val="20"/>
                                </w:rPr>
                                <w:t>一般公共服务支出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32" name="shape2732"/>
                        <wps:cNvSpPr/>
                        <wps:spPr>
                          <a:xfrm>
                            <a:off x="3162300" y="1168400"/>
                            <a:ext cx="5270500" cy="127000"/>
                          </a:xfrm>
                          <a:prstGeom prst="rect">
                            <a:avLst/>
                          </a:prstGeom>
                        </wps:spPr>
                        <wps:txbx>
                          <w:txbxContent>
                            <w:p w:rsidR="00070569" w:rsidRDefault="007708BD">
                              <w:pPr>
                                <w:tabs>
                                  <w:tab w:val="left" w:pos="1560"/>
                                  <w:tab w:val="left" w:pos="2880"/>
                                  <w:tab w:val="left" w:pos="3660"/>
                                  <w:tab w:val="left" w:pos="4440"/>
                                  <w:tab w:val="left" w:pos="5300"/>
                                  <w:tab w:val="left" w:pos="6360"/>
                                  <w:tab w:val="left" w:pos="7840"/>
                                </w:tabs>
                                <w:spacing w:line="200" w:lineRule="exact"/>
                                <w:jc w:val="both"/>
                              </w:pP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33" name="shape2733"/>
                        <wps:cNvSpPr/>
                        <wps:spPr>
                          <a:xfrm>
                            <a:off x="12700" y="1358900"/>
                            <a:ext cx="8420100" cy="139700"/>
                          </a:xfrm>
                          <a:prstGeom prst="rect">
                            <a:avLst/>
                          </a:prstGeom>
                        </wps:spPr>
                        <wps:txbx>
                          <w:txbxContent>
                            <w:p w:rsidR="00070569" w:rsidRDefault="007708BD">
                              <w:pPr>
                                <w:tabs>
                                  <w:tab w:val="left" w:pos="4960"/>
                                  <w:tab w:val="left" w:pos="6520"/>
                                  <w:tab w:val="left" w:pos="7840"/>
                                  <w:tab w:val="left" w:pos="8620"/>
                                  <w:tab w:val="left" w:pos="9400"/>
                                  <w:tab w:val="left" w:pos="10260"/>
                                  <w:tab w:val="left" w:pos="11320"/>
                                  <w:tab w:val="left" w:pos="12800"/>
                                </w:tabs>
                                <w:spacing w:line="220" w:lineRule="exact"/>
                                <w:jc w:val="both"/>
                              </w:pPr>
                              <w:r>
                                <w:rPr>
                                  <w:rFonts w:ascii="Times New Roman" w:eastAsia="Times New Roman" w:hAnsi="Times New Roman" w:cs="Times New Roman" w:hint="eastAsia"/>
                                  <w:sz w:val="21"/>
                                </w:rPr>
                                <w:t>20105</w:t>
                              </w:r>
                              <w:r>
                                <w:rPr>
                                  <w:rFonts w:ascii="宋体" w:eastAsia="宋体" w:hAnsi="宋体" w:cs="宋体" w:hint="eastAsia"/>
                                  <w:sz w:val="20"/>
                                </w:rPr>
                                <w:t xml:space="preserve"> </w:t>
                              </w:r>
                              <w:proofErr w:type="spellStart"/>
                              <w:r>
                                <w:rPr>
                                  <w:rFonts w:ascii="宋体" w:eastAsia="宋体" w:hAnsi="宋体" w:cs="宋体" w:hint="eastAsia"/>
                                  <w:sz w:val="20"/>
                                </w:rPr>
                                <w:t>统计信息事务</w:t>
                              </w:r>
                              <w:proofErr w:type="spellEnd"/>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34" name="shape2734"/>
                        <wps:cNvSpPr/>
                        <wps:spPr>
                          <a:xfrm>
                            <a:off x="12700" y="1574800"/>
                            <a:ext cx="1409700" cy="139700"/>
                          </a:xfrm>
                          <a:prstGeom prst="rect">
                            <a:avLst/>
                          </a:prstGeom>
                        </wps:spPr>
                        <wps:txbx>
                          <w:txbxContent>
                            <w:p w:rsidR="00070569" w:rsidRDefault="007708BD">
                              <w:pPr>
                                <w:spacing w:line="220" w:lineRule="exact"/>
                                <w:jc w:val="both"/>
                              </w:pPr>
                              <w:r>
                                <w:rPr>
                                  <w:rFonts w:ascii="Times New Roman" w:eastAsia="Times New Roman" w:hAnsi="Times New Roman" w:cs="Times New Roman" w:hint="eastAsia"/>
                                  <w:sz w:val="21"/>
                                </w:rPr>
                                <w:t>2010507</w:t>
                              </w:r>
                              <w:r>
                                <w:rPr>
                                  <w:rFonts w:ascii="宋体" w:eastAsia="宋体" w:hAnsi="宋体" w:cs="宋体" w:hint="eastAsia"/>
                                  <w:sz w:val="20"/>
                                </w:rPr>
                                <w:t xml:space="preserve"> </w:t>
                              </w:r>
                              <w:proofErr w:type="spellStart"/>
                              <w:r>
                                <w:rPr>
                                  <w:rFonts w:ascii="宋体" w:eastAsia="宋体" w:hAnsi="宋体" w:cs="宋体" w:hint="eastAsia"/>
                                  <w:sz w:val="20"/>
                                </w:rPr>
                                <w:t>专项普查活动</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35" name="shape2735"/>
                        <wps:cNvSpPr/>
                        <wps:spPr>
                          <a:xfrm>
                            <a:off x="3162300" y="1600200"/>
                            <a:ext cx="5270500" cy="114300"/>
                          </a:xfrm>
                          <a:prstGeom prst="rect">
                            <a:avLst/>
                          </a:prstGeom>
                        </wps:spPr>
                        <wps:txbx>
                          <w:txbxContent>
                            <w:p w:rsidR="00070569" w:rsidRDefault="007708BD">
                              <w:pPr>
                                <w:tabs>
                                  <w:tab w:val="left" w:pos="1560"/>
                                  <w:tab w:val="left" w:pos="2880"/>
                                  <w:tab w:val="left" w:pos="3660"/>
                                  <w:tab w:val="left" w:pos="4440"/>
                                  <w:tab w:val="left" w:pos="5300"/>
                                  <w:tab w:val="left" w:pos="6360"/>
                                  <w:tab w:val="left" w:pos="7840"/>
                                </w:tabs>
                                <w:spacing w:line="180" w:lineRule="exact"/>
                                <w:jc w:val="both"/>
                              </w:pP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36" name="shape2736"/>
                        <wps:cNvSpPr/>
                        <wps:spPr>
                          <a:xfrm>
                            <a:off x="12700" y="1778000"/>
                            <a:ext cx="8496300" cy="139700"/>
                          </a:xfrm>
                          <a:prstGeom prst="rect">
                            <a:avLst/>
                          </a:prstGeom>
                        </wps:spPr>
                        <wps:txbx>
                          <w:txbxContent>
                            <w:p w:rsidR="00070569" w:rsidRDefault="007708BD">
                              <w:pPr>
                                <w:tabs>
                                  <w:tab w:val="left" w:pos="940"/>
                                  <w:tab w:val="left" w:pos="4800"/>
                                  <w:tab w:val="left" w:pos="6360"/>
                                  <w:tab w:val="left" w:pos="7840"/>
                                  <w:tab w:val="left" w:pos="8620"/>
                                  <w:tab w:val="left" w:pos="9400"/>
                                  <w:tab w:val="left" w:pos="10260"/>
                                  <w:tab w:val="left" w:pos="11320"/>
                                  <w:tab w:val="left" w:pos="12700"/>
                                </w:tabs>
                                <w:spacing w:line="220" w:lineRule="exact"/>
                                <w:jc w:val="both"/>
                              </w:pPr>
                              <w:r>
                                <w:rPr>
                                  <w:rFonts w:ascii="Times New Roman" w:eastAsia="Times New Roman" w:hAnsi="Times New Roman" w:cs="Times New Roman" w:hint="eastAsia"/>
                                  <w:sz w:val="21"/>
                                </w:rPr>
                                <w:t>204</w:t>
                              </w:r>
                              <w:r>
                                <w:tab/>
                              </w:r>
                              <w:proofErr w:type="spellStart"/>
                              <w:r>
                                <w:rPr>
                                  <w:rFonts w:ascii="宋体" w:eastAsia="宋体" w:hAnsi="宋体" w:cs="宋体" w:hint="eastAsia"/>
                                  <w:sz w:val="20"/>
                                </w:rPr>
                                <w:t>公共安全支出</w:t>
                              </w:r>
                              <w:proofErr w:type="spellEnd"/>
                              <w:r>
                                <w:tab/>
                              </w:r>
                              <w:r>
                                <w:rPr>
                                  <w:rFonts w:ascii="Times New Roman" w:eastAsia="Times New Roman" w:hAnsi="Times New Roman" w:cs="Times New Roman" w:hint="eastAsia"/>
                                  <w:sz w:val="21"/>
                                </w:rPr>
                                <w:t>13471.97</w:t>
                              </w:r>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328.40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37" name="shape2737"/>
                        <wps:cNvSpPr/>
                        <wps:spPr>
                          <a:xfrm>
                            <a:off x="12700" y="1981200"/>
                            <a:ext cx="914400" cy="152400"/>
                          </a:xfrm>
                          <a:prstGeom prst="rect">
                            <a:avLst/>
                          </a:prstGeom>
                        </wps:spPr>
                        <wps:txbx>
                          <w:txbxContent>
                            <w:p w:rsidR="00070569" w:rsidRDefault="007708BD">
                              <w:pPr>
                                <w:spacing w:line="240" w:lineRule="exact"/>
                                <w:jc w:val="both"/>
                              </w:pPr>
                              <w:r>
                                <w:rPr>
                                  <w:rFonts w:ascii="Times New Roman" w:eastAsia="Times New Roman" w:hAnsi="Times New Roman" w:cs="Times New Roman" w:hint="eastAsia"/>
                                  <w:sz w:val="21"/>
                                </w:rPr>
                                <w:t>20402</w:t>
                              </w:r>
                              <w:r>
                                <w:rPr>
                                  <w:rFonts w:ascii="宋体" w:eastAsia="宋体" w:hAnsi="宋体" w:cs="宋体" w:hint="eastAsia"/>
                                  <w:sz w:val="20"/>
                                </w:rPr>
                                <w:t xml:space="preserve"> </w:t>
                              </w:r>
                              <w:proofErr w:type="spellStart"/>
                              <w:r>
                                <w:rPr>
                                  <w:rFonts w:ascii="宋体" w:eastAsia="宋体" w:hAnsi="宋体" w:cs="宋体" w:hint="eastAsia"/>
                                  <w:sz w:val="20"/>
                                </w:rPr>
                                <w:t>公安</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38" name="shape2738"/>
                        <wps:cNvSpPr/>
                        <wps:spPr>
                          <a:xfrm>
                            <a:off x="3060700" y="2019300"/>
                            <a:ext cx="5448300" cy="114300"/>
                          </a:xfrm>
                          <a:prstGeom prst="rect">
                            <a:avLst/>
                          </a:prstGeom>
                        </wps:spPr>
                        <wps:txbx>
                          <w:txbxContent>
                            <w:p w:rsidR="00070569" w:rsidRDefault="007708BD">
                              <w:pPr>
                                <w:tabs>
                                  <w:tab w:val="left" w:pos="1560"/>
                                  <w:tab w:val="left" w:pos="3040"/>
                                  <w:tab w:val="left" w:pos="3820"/>
                                  <w:tab w:val="left" w:pos="4600"/>
                                  <w:tab w:val="left" w:pos="5460"/>
                                  <w:tab w:val="left" w:pos="6520"/>
                                  <w:tab w:val="left" w:pos="7900"/>
                                </w:tabs>
                                <w:spacing w:line="180" w:lineRule="exact"/>
                                <w:jc w:val="both"/>
                              </w:pPr>
                              <w:r>
                                <w:rPr>
                                  <w:rFonts w:ascii="Times New Roman" w:eastAsia="Times New Roman" w:hAnsi="Times New Roman" w:cs="Times New Roman" w:hint="eastAsia"/>
                                  <w:sz w:val="21"/>
                                </w:rPr>
                                <w:t>13471.97</w:t>
                              </w:r>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328.40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39" name="shape2739"/>
                        <wps:cNvSpPr/>
                        <wps:spPr>
                          <a:xfrm>
                            <a:off x="12700" y="2197100"/>
                            <a:ext cx="1168400" cy="139700"/>
                          </a:xfrm>
                          <a:prstGeom prst="rect">
                            <a:avLst/>
                          </a:prstGeom>
                        </wps:spPr>
                        <wps:txbx>
                          <w:txbxContent>
                            <w:p w:rsidR="00070569" w:rsidRDefault="007708BD">
                              <w:pPr>
                                <w:spacing w:line="220" w:lineRule="exact"/>
                                <w:jc w:val="both"/>
                              </w:pPr>
                              <w:r>
                                <w:rPr>
                                  <w:rFonts w:ascii="Times New Roman" w:eastAsia="Times New Roman" w:hAnsi="Times New Roman" w:cs="Times New Roman" w:hint="eastAsia"/>
                                  <w:sz w:val="21"/>
                                </w:rPr>
                                <w:t>2040201</w:t>
                              </w:r>
                              <w:r>
                                <w:rPr>
                                  <w:rFonts w:ascii="宋体" w:eastAsia="宋体" w:hAnsi="宋体" w:cs="宋体" w:hint="eastAsia"/>
                                  <w:sz w:val="20"/>
                                </w:rPr>
                                <w:t xml:space="preserve"> </w:t>
                              </w:r>
                              <w:proofErr w:type="spellStart"/>
                              <w:r>
                                <w:rPr>
                                  <w:rFonts w:ascii="宋体" w:eastAsia="宋体" w:hAnsi="宋体" w:cs="宋体" w:hint="eastAsia"/>
                                  <w:sz w:val="20"/>
                                </w:rPr>
                                <w:t>行政运行</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40" name="shape2740"/>
                        <wps:cNvSpPr/>
                        <wps:spPr>
                          <a:xfrm>
                            <a:off x="3086100" y="2222500"/>
                            <a:ext cx="5346700" cy="114300"/>
                          </a:xfrm>
                          <a:prstGeom prst="rect">
                            <a:avLst/>
                          </a:prstGeom>
                        </wps:spPr>
                        <wps:txbx>
                          <w:txbxContent>
                            <w:p w:rsidR="00070569" w:rsidRDefault="007708BD">
                              <w:pPr>
                                <w:tabs>
                                  <w:tab w:val="left" w:pos="1560"/>
                                  <w:tab w:val="left" w:pos="3000"/>
                                  <w:tab w:val="left" w:pos="3780"/>
                                  <w:tab w:val="left" w:pos="4560"/>
                                  <w:tab w:val="left" w:pos="5420"/>
                                  <w:tab w:val="left" w:pos="6480"/>
                                  <w:tab w:val="left" w:pos="7960"/>
                                </w:tabs>
                                <w:spacing w:line="180" w:lineRule="exact"/>
                                <w:jc w:val="both"/>
                              </w:pP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41" name="shape2741"/>
                        <wps:cNvSpPr/>
                        <wps:spPr>
                          <a:xfrm>
                            <a:off x="12700" y="2387600"/>
                            <a:ext cx="8420100" cy="152400"/>
                          </a:xfrm>
                          <a:prstGeom prst="rect">
                            <a:avLst/>
                          </a:prstGeom>
                        </wps:spPr>
                        <wps:txbx>
                          <w:txbxContent>
                            <w:p w:rsidR="00070569" w:rsidRDefault="007708BD">
                              <w:pPr>
                                <w:tabs>
                                  <w:tab w:val="left" w:pos="4900"/>
                                  <w:tab w:val="left" w:pos="6460"/>
                                  <w:tab w:val="left" w:pos="7840"/>
                                  <w:tab w:val="left" w:pos="8620"/>
                                  <w:tab w:val="left" w:pos="9400"/>
                                  <w:tab w:val="left" w:pos="10260"/>
                                  <w:tab w:val="left" w:pos="11320"/>
                                  <w:tab w:val="left" w:pos="12800"/>
                                </w:tabs>
                                <w:spacing w:line="240" w:lineRule="exact"/>
                                <w:jc w:val="both"/>
                              </w:pPr>
                              <w:r>
                                <w:rPr>
                                  <w:rFonts w:ascii="Times New Roman" w:eastAsia="Times New Roman" w:hAnsi="Times New Roman" w:cs="Times New Roman" w:hint="eastAsia"/>
                                  <w:sz w:val="21"/>
                                </w:rPr>
                                <w:t>2040202</w:t>
                              </w:r>
                              <w:r>
                                <w:rPr>
                                  <w:rFonts w:ascii="宋体" w:eastAsia="宋体" w:hAnsi="宋体" w:cs="宋体" w:hint="eastAsia"/>
                                  <w:sz w:val="20"/>
                                </w:rPr>
                                <w:t xml:space="preserve"> </w:t>
                              </w:r>
                              <w:proofErr w:type="spellStart"/>
                              <w:r>
                                <w:rPr>
                                  <w:rFonts w:ascii="宋体" w:eastAsia="宋体" w:hAnsi="宋体" w:cs="宋体" w:hint="eastAsia"/>
                                  <w:sz w:val="20"/>
                                </w:rPr>
                                <w:t>一般行政管理事务</w:t>
                              </w:r>
                              <w:proofErr w:type="spellEnd"/>
                              <w:r>
                                <w:tab/>
                              </w:r>
                              <w:r>
                                <w:rPr>
                                  <w:rFonts w:ascii="Times New Roman" w:eastAsia="Times New Roman" w:hAnsi="Times New Roman" w:cs="Times New Roman" w:hint="eastAsia"/>
                                  <w:sz w:val="21"/>
                                </w:rPr>
                                <w:t>506.04</w:t>
                              </w:r>
                              <w:r>
                                <w:tab/>
                              </w:r>
                              <w:r>
                                <w:rPr>
                                  <w:rFonts w:ascii="Times New Roman" w:eastAsia="Times New Roman" w:hAnsi="Times New Roman" w:cs="Times New Roman" w:hint="eastAsia"/>
                                  <w:sz w:val="21"/>
                                </w:rPr>
                                <w:t>506.04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42" name="shape2742"/>
                        <wps:cNvSpPr/>
                        <wps:spPr>
                          <a:xfrm>
                            <a:off x="12700" y="2616200"/>
                            <a:ext cx="1295400" cy="139700"/>
                          </a:xfrm>
                          <a:prstGeom prst="rect">
                            <a:avLst/>
                          </a:prstGeom>
                        </wps:spPr>
                        <wps:txbx>
                          <w:txbxContent>
                            <w:p w:rsidR="00070569" w:rsidRDefault="007708BD">
                              <w:pPr>
                                <w:spacing w:line="220" w:lineRule="exact"/>
                                <w:jc w:val="both"/>
                              </w:pPr>
                              <w:r>
                                <w:rPr>
                                  <w:rFonts w:ascii="Times New Roman" w:eastAsia="Times New Roman" w:hAnsi="Times New Roman" w:cs="Times New Roman" w:hint="eastAsia"/>
                                  <w:sz w:val="21"/>
                                </w:rPr>
                                <w:t>2040219</w:t>
                              </w:r>
                              <w:r>
                                <w:rPr>
                                  <w:rFonts w:ascii="宋体" w:eastAsia="宋体" w:hAnsi="宋体" w:cs="宋体" w:hint="eastAsia"/>
                                  <w:sz w:val="20"/>
                                </w:rPr>
                                <w:t xml:space="preserve"> </w:t>
                              </w:r>
                              <w:proofErr w:type="spellStart"/>
                              <w:r>
                                <w:rPr>
                                  <w:rFonts w:ascii="宋体" w:eastAsia="宋体" w:hAnsi="宋体" w:cs="宋体" w:hint="eastAsia"/>
                                  <w:sz w:val="20"/>
                                </w:rPr>
                                <w:t>信息化建设</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43" name="shape2743"/>
                        <wps:cNvSpPr/>
                        <wps:spPr>
                          <a:xfrm>
                            <a:off x="3124200" y="2628900"/>
                            <a:ext cx="5308600" cy="127000"/>
                          </a:xfrm>
                          <a:prstGeom prst="rect">
                            <a:avLst/>
                          </a:prstGeom>
                        </wps:spPr>
                        <wps:txbx>
                          <w:txbxContent>
                            <w:p w:rsidR="00070569" w:rsidRDefault="007708BD">
                              <w:pPr>
                                <w:tabs>
                                  <w:tab w:val="left" w:pos="1560"/>
                                  <w:tab w:val="left" w:pos="2940"/>
                                  <w:tab w:val="left" w:pos="3720"/>
                                  <w:tab w:val="left" w:pos="4500"/>
                                  <w:tab w:val="left" w:pos="5360"/>
                                  <w:tab w:val="left" w:pos="6420"/>
                                  <w:tab w:val="left" w:pos="7900"/>
                                </w:tabs>
                                <w:spacing w:line="200" w:lineRule="exact"/>
                                <w:jc w:val="both"/>
                              </w:pPr>
                              <w:r>
                                <w:rPr>
                                  <w:rFonts w:ascii="Times New Roman" w:eastAsia="Times New Roman" w:hAnsi="Times New Roman" w:cs="Times New Roman" w:hint="eastAsia"/>
                                  <w:sz w:val="21"/>
                                </w:rPr>
                                <w:t>724.24</w:t>
                              </w:r>
                              <w:r>
                                <w:tab/>
                              </w:r>
                              <w:r>
                                <w:rPr>
                                  <w:rFonts w:ascii="Times New Roman" w:eastAsia="Times New Roman" w:hAnsi="Times New Roman" w:cs="Times New Roman" w:hint="eastAsia"/>
                                  <w:sz w:val="21"/>
                                </w:rPr>
                                <w:t>724.24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44" name="shape2744"/>
                        <wps:cNvSpPr/>
                        <wps:spPr>
                          <a:xfrm>
                            <a:off x="12700" y="2806700"/>
                            <a:ext cx="8420100" cy="152400"/>
                          </a:xfrm>
                          <a:prstGeom prst="rect">
                            <a:avLst/>
                          </a:prstGeom>
                        </wps:spPr>
                        <wps:txbx>
                          <w:txbxContent>
                            <w:p w:rsidR="00070569" w:rsidRDefault="007708BD">
                              <w:pPr>
                                <w:tabs>
                                  <w:tab w:val="left" w:pos="4900"/>
                                  <w:tab w:val="left" w:pos="6460"/>
                                  <w:tab w:val="left" w:pos="7840"/>
                                  <w:tab w:val="left" w:pos="8620"/>
                                  <w:tab w:val="left" w:pos="9400"/>
                                  <w:tab w:val="left" w:pos="10260"/>
                                  <w:tab w:val="left" w:pos="11320"/>
                                  <w:tab w:val="left" w:pos="12800"/>
                                </w:tabs>
                                <w:spacing w:line="240" w:lineRule="exact"/>
                                <w:jc w:val="both"/>
                              </w:pPr>
                              <w:r>
                                <w:rPr>
                                  <w:rFonts w:ascii="Times New Roman" w:eastAsia="Times New Roman" w:hAnsi="Times New Roman" w:cs="Times New Roman" w:hint="eastAsia"/>
                                  <w:sz w:val="21"/>
                                </w:rPr>
                                <w:t>2040220</w:t>
                              </w:r>
                              <w:r>
                                <w:rPr>
                                  <w:rFonts w:ascii="宋体" w:eastAsia="宋体" w:hAnsi="宋体" w:cs="宋体" w:hint="eastAsia"/>
                                  <w:sz w:val="20"/>
                                </w:rPr>
                                <w:t xml:space="preserve"> </w:t>
                              </w:r>
                              <w:proofErr w:type="spellStart"/>
                              <w:r>
                                <w:rPr>
                                  <w:rFonts w:ascii="宋体" w:eastAsia="宋体" w:hAnsi="宋体" w:cs="宋体" w:hint="eastAsia"/>
                                  <w:sz w:val="20"/>
                                </w:rPr>
                                <w:t>执法办案</w:t>
                              </w:r>
                              <w:proofErr w:type="spellEnd"/>
                              <w:r>
                                <w:tab/>
                              </w:r>
                              <w:r>
                                <w:rPr>
                                  <w:rFonts w:ascii="Times New Roman" w:eastAsia="Times New Roman" w:hAnsi="Times New Roman" w:cs="Times New Roman" w:hint="eastAsia"/>
                                  <w:sz w:val="21"/>
                                </w:rPr>
                                <w:t>252.92</w:t>
                              </w:r>
                              <w:r>
                                <w:tab/>
                              </w:r>
                              <w:r>
                                <w:rPr>
                                  <w:rFonts w:ascii="Times New Roman" w:eastAsia="Times New Roman" w:hAnsi="Times New Roman" w:cs="Times New Roman" w:hint="eastAsia"/>
                                  <w:sz w:val="21"/>
                                </w:rPr>
                                <w:t>252.92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45" name="shape2745"/>
                        <wps:cNvSpPr/>
                        <wps:spPr>
                          <a:xfrm>
                            <a:off x="12700" y="3035300"/>
                            <a:ext cx="1168400" cy="139700"/>
                          </a:xfrm>
                          <a:prstGeom prst="rect">
                            <a:avLst/>
                          </a:prstGeom>
                        </wps:spPr>
                        <wps:txbx>
                          <w:txbxContent>
                            <w:p w:rsidR="00070569" w:rsidRDefault="007708BD">
                              <w:pPr>
                                <w:spacing w:line="220" w:lineRule="exact"/>
                                <w:jc w:val="both"/>
                              </w:pPr>
                              <w:r>
                                <w:rPr>
                                  <w:rFonts w:ascii="Times New Roman" w:eastAsia="Times New Roman" w:hAnsi="Times New Roman" w:cs="Times New Roman" w:hint="eastAsia"/>
                                  <w:sz w:val="21"/>
                                </w:rPr>
                                <w:t>2040221</w:t>
                              </w:r>
                              <w:r>
                                <w:rPr>
                                  <w:rFonts w:ascii="宋体" w:eastAsia="宋体" w:hAnsi="宋体" w:cs="宋体" w:hint="eastAsia"/>
                                  <w:sz w:val="20"/>
                                </w:rPr>
                                <w:t xml:space="preserve"> </w:t>
                              </w:r>
                              <w:proofErr w:type="spellStart"/>
                              <w:r>
                                <w:rPr>
                                  <w:rFonts w:ascii="宋体" w:eastAsia="宋体" w:hAnsi="宋体" w:cs="宋体" w:hint="eastAsia"/>
                                  <w:sz w:val="20"/>
                                </w:rPr>
                                <w:t>特别业务</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46" name="shape2746"/>
                        <wps:cNvSpPr/>
                        <wps:spPr>
                          <a:xfrm>
                            <a:off x="3162300" y="3048000"/>
                            <a:ext cx="5270500" cy="127000"/>
                          </a:xfrm>
                          <a:prstGeom prst="rect">
                            <a:avLst/>
                          </a:prstGeom>
                        </wps:spPr>
                        <wps:txbx>
                          <w:txbxContent>
                            <w:p w:rsidR="00070569" w:rsidRDefault="007708BD">
                              <w:pPr>
                                <w:tabs>
                                  <w:tab w:val="left" w:pos="1560"/>
                                  <w:tab w:val="left" w:pos="2880"/>
                                  <w:tab w:val="left" w:pos="3660"/>
                                  <w:tab w:val="left" w:pos="4440"/>
                                  <w:tab w:val="left" w:pos="5300"/>
                                  <w:tab w:val="left" w:pos="6360"/>
                                  <w:tab w:val="left" w:pos="7840"/>
                                </w:tabs>
                                <w:spacing w:line="200" w:lineRule="exact"/>
                                <w:jc w:val="both"/>
                              </w:pPr>
                              <w:r>
                                <w:rPr>
                                  <w:rFonts w:ascii="Times New Roman" w:eastAsia="Times New Roman" w:hAnsi="Times New Roman" w:cs="Times New Roman" w:hint="eastAsia"/>
                                  <w:sz w:val="21"/>
                                </w:rPr>
                                <w:t>18.60</w:t>
                              </w:r>
                              <w:r>
                                <w:tab/>
                              </w:r>
                              <w:r>
                                <w:rPr>
                                  <w:rFonts w:ascii="Times New Roman" w:eastAsia="Times New Roman" w:hAnsi="Times New Roman" w:cs="Times New Roman" w:hint="eastAsia"/>
                                  <w:sz w:val="21"/>
                                </w:rPr>
                                <w:t>18.60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47" name="shape2747"/>
                        <wps:cNvSpPr/>
                        <wps:spPr>
                          <a:xfrm>
                            <a:off x="12700" y="3225800"/>
                            <a:ext cx="8496300" cy="152400"/>
                          </a:xfrm>
                          <a:prstGeom prst="rect">
                            <a:avLst/>
                          </a:prstGeom>
                        </wps:spPr>
                        <wps:txbx>
                          <w:txbxContent>
                            <w:p w:rsidR="00070569" w:rsidRDefault="007708BD">
                              <w:pPr>
                                <w:tabs>
                                  <w:tab w:val="left" w:pos="4840"/>
                                  <w:tab w:val="left" w:pos="6400"/>
                                  <w:tab w:val="left" w:pos="7840"/>
                                  <w:tab w:val="left" w:pos="8620"/>
                                  <w:tab w:val="left" w:pos="9400"/>
                                  <w:tab w:val="left" w:pos="10260"/>
                                  <w:tab w:val="left" w:pos="11320"/>
                                  <w:tab w:val="left" w:pos="12700"/>
                                </w:tabs>
                                <w:spacing w:line="240" w:lineRule="exact"/>
                                <w:jc w:val="both"/>
                              </w:pPr>
                              <w:r>
                                <w:rPr>
                                  <w:rFonts w:ascii="Times New Roman" w:eastAsia="Times New Roman" w:hAnsi="Times New Roman" w:cs="Times New Roman" w:hint="eastAsia"/>
                                  <w:sz w:val="21"/>
                                </w:rPr>
                                <w:t>2040299</w:t>
                              </w:r>
                              <w:r>
                                <w:rPr>
                                  <w:rFonts w:ascii="宋体" w:eastAsia="宋体" w:hAnsi="宋体" w:cs="宋体" w:hint="eastAsia"/>
                                  <w:sz w:val="20"/>
                                </w:rPr>
                                <w:t xml:space="preserve"> </w:t>
                              </w:r>
                              <w:proofErr w:type="spellStart"/>
                              <w:r>
                                <w:rPr>
                                  <w:rFonts w:ascii="宋体" w:eastAsia="宋体" w:hAnsi="宋体" w:cs="宋体" w:hint="eastAsia"/>
                                  <w:sz w:val="20"/>
                                </w:rPr>
                                <w:t>其他公安支出</w:t>
                              </w:r>
                              <w:proofErr w:type="spellEnd"/>
                              <w:r>
                                <w:tab/>
                              </w:r>
                              <w:r>
                                <w:rPr>
                                  <w:rFonts w:ascii="Times New Roman" w:eastAsia="Times New Roman" w:hAnsi="Times New Roman" w:cs="Times New Roman" w:hint="eastAsia"/>
                                  <w:sz w:val="21"/>
                                </w:rPr>
                                <w:t>3550.66</w:t>
                              </w:r>
                              <w:r>
                                <w:tab/>
                              </w:r>
                              <w:r>
                                <w:rPr>
                                  <w:rFonts w:ascii="Times New Roman" w:eastAsia="Times New Roman" w:hAnsi="Times New Roman" w:cs="Times New Roman" w:hint="eastAsia"/>
                                  <w:sz w:val="21"/>
                                </w:rPr>
                                <w:t>3222.26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328.40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48" name="shape2748"/>
                        <wps:cNvSpPr/>
                        <wps:spPr>
                          <a:xfrm>
                            <a:off x="12700" y="3441700"/>
                            <a:ext cx="1155700" cy="152400"/>
                          </a:xfrm>
                          <a:prstGeom prst="rect">
                            <a:avLst/>
                          </a:prstGeom>
                        </wps:spPr>
                        <wps:txbx>
                          <w:txbxContent>
                            <w:p w:rsidR="00070569" w:rsidRDefault="007708BD">
                              <w:pPr>
                                <w:tabs>
                                  <w:tab w:val="left" w:pos="940"/>
                                </w:tabs>
                                <w:spacing w:line="240" w:lineRule="exact"/>
                                <w:jc w:val="both"/>
                              </w:pPr>
                              <w:r>
                                <w:rPr>
                                  <w:rFonts w:ascii="Times New Roman" w:eastAsia="Times New Roman" w:hAnsi="Times New Roman" w:cs="Times New Roman" w:hint="eastAsia"/>
                                  <w:sz w:val="21"/>
                                </w:rPr>
                                <w:t>205</w:t>
                              </w:r>
                              <w:r>
                                <w:tab/>
                              </w:r>
                              <w:proofErr w:type="spellStart"/>
                              <w:r>
                                <w:rPr>
                                  <w:rFonts w:ascii="宋体" w:eastAsia="宋体" w:hAnsi="宋体" w:cs="宋体" w:hint="eastAsia"/>
                                  <w:sz w:val="20"/>
                                </w:rPr>
                                <w:t>教育支出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49" name="shape2749"/>
                        <wps:cNvSpPr/>
                        <wps:spPr>
                          <a:xfrm>
                            <a:off x="3162300" y="3467100"/>
                            <a:ext cx="5270500" cy="127000"/>
                          </a:xfrm>
                          <a:prstGeom prst="rect">
                            <a:avLst/>
                          </a:prstGeom>
                        </wps:spPr>
                        <wps:txbx>
                          <w:txbxContent>
                            <w:p w:rsidR="00070569" w:rsidRDefault="007708BD">
                              <w:pPr>
                                <w:tabs>
                                  <w:tab w:val="left" w:pos="1560"/>
                                  <w:tab w:val="left" w:pos="2880"/>
                                  <w:tab w:val="left" w:pos="3660"/>
                                  <w:tab w:val="left" w:pos="4440"/>
                                  <w:tab w:val="left" w:pos="5300"/>
                                  <w:tab w:val="left" w:pos="6360"/>
                                  <w:tab w:val="left" w:pos="7840"/>
                                </w:tabs>
                                <w:spacing w:line="200" w:lineRule="exact"/>
                                <w:jc w:val="both"/>
                              </w:pP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50" name="shape2750"/>
                        <wps:cNvSpPr/>
                        <wps:spPr>
                          <a:xfrm>
                            <a:off x="12700" y="3657600"/>
                            <a:ext cx="8420100" cy="139700"/>
                          </a:xfrm>
                          <a:prstGeom prst="rect">
                            <a:avLst/>
                          </a:prstGeom>
                        </wps:spPr>
                        <wps:txbx>
                          <w:txbxContent>
                            <w:p w:rsidR="00070569" w:rsidRDefault="007708BD">
                              <w:pPr>
                                <w:tabs>
                                  <w:tab w:val="left" w:pos="4960"/>
                                  <w:tab w:val="left" w:pos="6520"/>
                                  <w:tab w:val="left" w:pos="7840"/>
                                  <w:tab w:val="left" w:pos="8620"/>
                                  <w:tab w:val="left" w:pos="9400"/>
                                  <w:tab w:val="left" w:pos="10260"/>
                                  <w:tab w:val="left" w:pos="11320"/>
                                  <w:tab w:val="left" w:pos="12800"/>
                                </w:tabs>
                                <w:spacing w:line="220" w:lineRule="exact"/>
                                <w:jc w:val="both"/>
                                <w:rPr>
                                  <w:lang w:eastAsia="zh-CN"/>
                                </w:rPr>
                              </w:pPr>
                              <w:r>
                                <w:rPr>
                                  <w:rFonts w:ascii="Times New Roman" w:eastAsia="Times New Roman" w:hAnsi="Times New Roman" w:cs="Times New Roman" w:hint="eastAsia"/>
                                  <w:sz w:val="21"/>
                                  <w:lang w:eastAsia="zh-CN"/>
                                </w:rPr>
                                <w:t>20509</w:t>
                              </w:r>
                              <w:r>
                                <w:rPr>
                                  <w:rFonts w:ascii="宋体" w:eastAsia="宋体" w:hAnsi="宋体" w:cs="宋体" w:hint="eastAsia"/>
                                  <w:sz w:val="20"/>
                                  <w:lang w:eastAsia="zh-CN"/>
                                </w:rPr>
                                <w:t xml:space="preserve"> 教育费附加安排的支出</w:t>
                              </w:r>
                              <w:r>
                                <w:rPr>
                                  <w:lang w:eastAsia="zh-CN"/>
                                </w:rPr>
                                <w:tab/>
                              </w:r>
                              <w:r>
                                <w:rPr>
                                  <w:rFonts w:ascii="Times New Roman" w:eastAsia="Times New Roman" w:hAnsi="Times New Roman" w:cs="Times New Roman" w:hint="eastAsia"/>
                                  <w:sz w:val="21"/>
                                  <w:lang w:eastAsia="zh-CN"/>
                                </w:rPr>
                                <w:t>24.97</w:t>
                              </w:r>
                              <w:r>
                                <w:rPr>
                                  <w:lang w:eastAsia="zh-CN"/>
                                </w:rPr>
                                <w:tab/>
                              </w:r>
                              <w:r>
                                <w:rPr>
                                  <w:rFonts w:ascii="Times New Roman" w:eastAsia="Times New Roman" w:hAnsi="Times New Roman" w:cs="Times New Roman" w:hint="eastAsia"/>
                                  <w:sz w:val="21"/>
                                  <w:lang w:eastAsia="zh-CN"/>
                                </w:rPr>
                                <w:t>24.97</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51" name="shape2751"/>
                        <wps:cNvSpPr/>
                        <wps:spPr>
                          <a:xfrm>
                            <a:off x="12700" y="3848100"/>
                            <a:ext cx="2171700" cy="165100"/>
                          </a:xfrm>
                          <a:prstGeom prst="rect">
                            <a:avLst/>
                          </a:prstGeom>
                        </wps:spPr>
                        <wps:txbx>
                          <w:txbxContent>
                            <w:p w:rsidR="00070569" w:rsidRDefault="007708BD">
                              <w:pPr>
                                <w:spacing w:line="260" w:lineRule="exact"/>
                                <w:jc w:val="both"/>
                                <w:rPr>
                                  <w:lang w:eastAsia="zh-CN"/>
                                </w:rPr>
                              </w:pPr>
                              <w:r>
                                <w:rPr>
                                  <w:rFonts w:ascii="Times New Roman" w:eastAsia="Times New Roman" w:hAnsi="Times New Roman" w:cs="Times New Roman" w:hint="eastAsia"/>
                                  <w:sz w:val="21"/>
                                  <w:lang w:eastAsia="zh-CN"/>
                                </w:rPr>
                                <w:t>2050999</w:t>
                              </w:r>
                              <w:r>
                                <w:rPr>
                                  <w:rFonts w:ascii="宋体" w:eastAsia="宋体" w:hAnsi="宋体" w:cs="宋体" w:hint="eastAsia"/>
                                  <w:sz w:val="20"/>
                                  <w:lang w:eastAsia="zh-CN"/>
                                </w:rPr>
                                <w:t xml:space="preserve"> 其他教育费附加安排的支出</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52" name="shape2752"/>
                        <wps:cNvSpPr/>
                        <wps:spPr>
                          <a:xfrm>
                            <a:off x="3162300" y="3898900"/>
                            <a:ext cx="5270500" cy="114300"/>
                          </a:xfrm>
                          <a:prstGeom prst="rect">
                            <a:avLst/>
                          </a:prstGeom>
                        </wps:spPr>
                        <wps:txbx>
                          <w:txbxContent>
                            <w:p w:rsidR="00070569" w:rsidRDefault="007708BD">
                              <w:pPr>
                                <w:tabs>
                                  <w:tab w:val="left" w:pos="1560"/>
                                  <w:tab w:val="left" w:pos="2880"/>
                                  <w:tab w:val="left" w:pos="3660"/>
                                  <w:tab w:val="left" w:pos="4440"/>
                                  <w:tab w:val="left" w:pos="5300"/>
                                  <w:tab w:val="left" w:pos="6360"/>
                                  <w:tab w:val="left" w:pos="7840"/>
                                </w:tabs>
                                <w:spacing w:line="180" w:lineRule="exact"/>
                                <w:jc w:val="both"/>
                              </w:pP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53" name="shape2753"/>
                        <wps:cNvSpPr/>
                        <wps:spPr>
                          <a:xfrm>
                            <a:off x="12700" y="4064000"/>
                            <a:ext cx="1409700" cy="152400"/>
                          </a:xfrm>
                          <a:prstGeom prst="rect">
                            <a:avLst/>
                          </a:prstGeom>
                        </wps:spPr>
                        <wps:txbx>
                          <w:txbxContent>
                            <w:p w:rsidR="00070569" w:rsidRDefault="007708BD">
                              <w:pPr>
                                <w:tabs>
                                  <w:tab w:val="left" w:pos="940"/>
                                </w:tabs>
                                <w:spacing w:line="240" w:lineRule="exact"/>
                                <w:jc w:val="both"/>
                              </w:pPr>
                              <w:r>
                                <w:rPr>
                                  <w:rFonts w:ascii="Times New Roman" w:eastAsia="Times New Roman" w:hAnsi="Times New Roman" w:cs="Times New Roman" w:hint="eastAsia"/>
                                  <w:sz w:val="21"/>
                                </w:rPr>
                                <w:t>210</w:t>
                              </w:r>
                              <w:r>
                                <w:tab/>
                              </w:r>
                              <w:proofErr w:type="spellStart"/>
                              <w:r>
                                <w:rPr>
                                  <w:rFonts w:ascii="宋体" w:eastAsia="宋体" w:hAnsi="宋体" w:cs="宋体" w:hint="eastAsia"/>
                                  <w:sz w:val="20"/>
                                </w:rPr>
                                <w:t>卫生健康支出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54" name="shape2754"/>
                        <wps:cNvSpPr/>
                        <wps:spPr>
                          <a:xfrm>
                            <a:off x="3124200" y="4102100"/>
                            <a:ext cx="5308600" cy="114300"/>
                          </a:xfrm>
                          <a:prstGeom prst="rect">
                            <a:avLst/>
                          </a:prstGeom>
                        </wps:spPr>
                        <wps:txbx>
                          <w:txbxContent>
                            <w:p w:rsidR="00070569" w:rsidRDefault="007708BD">
                              <w:pPr>
                                <w:tabs>
                                  <w:tab w:val="left" w:pos="1560"/>
                                  <w:tab w:val="left" w:pos="2940"/>
                                  <w:tab w:val="left" w:pos="3720"/>
                                  <w:tab w:val="left" w:pos="4500"/>
                                  <w:tab w:val="left" w:pos="5360"/>
                                  <w:tab w:val="left" w:pos="6420"/>
                                  <w:tab w:val="left" w:pos="7900"/>
                                </w:tabs>
                                <w:spacing w:line="180" w:lineRule="exact"/>
                                <w:jc w:val="both"/>
                              </w:pPr>
                              <w:r>
                                <w:rPr>
                                  <w:rFonts w:ascii="Times New Roman" w:eastAsia="Times New Roman" w:hAnsi="Times New Roman" w:cs="Times New Roman" w:hint="eastAsia"/>
                                  <w:sz w:val="21"/>
                                </w:rPr>
                                <w:t>346.95</w:t>
                              </w:r>
                              <w:r>
                                <w:tab/>
                              </w:r>
                              <w:r>
                                <w:rPr>
                                  <w:rFonts w:ascii="Times New Roman" w:eastAsia="Times New Roman" w:hAnsi="Times New Roman" w:cs="Times New Roman" w:hint="eastAsia"/>
                                  <w:sz w:val="21"/>
                                </w:rPr>
                                <w:t>346.95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55" name="shape2755"/>
                        <wps:cNvSpPr/>
                        <wps:spPr>
                          <a:xfrm>
                            <a:off x="12700" y="4279900"/>
                            <a:ext cx="8420100" cy="139700"/>
                          </a:xfrm>
                          <a:prstGeom prst="rect">
                            <a:avLst/>
                          </a:prstGeom>
                        </wps:spPr>
                        <wps:txbx>
                          <w:txbxContent>
                            <w:p w:rsidR="00070569" w:rsidRDefault="007708BD">
                              <w:pPr>
                                <w:tabs>
                                  <w:tab w:val="left" w:pos="4960"/>
                                  <w:tab w:val="left" w:pos="6520"/>
                                  <w:tab w:val="left" w:pos="7840"/>
                                  <w:tab w:val="left" w:pos="8620"/>
                                  <w:tab w:val="left" w:pos="9400"/>
                                  <w:tab w:val="left" w:pos="10260"/>
                                  <w:tab w:val="left" w:pos="11320"/>
                                  <w:tab w:val="left" w:pos="12800"/>
                                </w:tabs>
                                <w:spacing w:line="220" w:lineRule="exact"/>
                                <w:jc w:val="both"/>
                              </w:pPr>
                              <w:r>
                                <w:rPr>
                                  <w:rFonts w:ascii="Times New Roman" w:eastAsia="Times New Roman" w:hAnsi="Times New Roman" w:cs="Times New Roman" w:hint="eastAsia"/>
                                  <w:sz w:val="21"/>
                                </w:rPr>
                                <w:t>21004</w:t>
                              </w:r>
                              <w:r>
                                <w:rPr>
                                  <w:rFonts w:ascii="宋体" w:eastAsia="宋体" w:hAnsi="宋体" w:cs="宋体" w:hint="eastAsia"/>
                                  <w:sz w:val="20"/>
                                </w:rPr>
                                <w:t xml:space="preserve"> </w:t>
                              </w:r>
                              <w:proofErr w:type="spellStart"/>
                              <w:r>
                                <w:rPr>
                                  <w:rFonts w:ascii="宋体" w:eastAsia="宋体" w:hAnsi="宋体" w:cs="宋体" w:hint="eastAsia"/>
                                  <w:sz w:val="20"/>
                                </w:rPr>
                                <w:t>公共卫生</w:t>
                              </w:r>
                              <w:proofErr w:type="spellEnd"/>
                              <w:r>
                                <w:tab/>
                              </w:r>
                              <w:r>
                                <w:rPr>
                                  <w:rFonts w:ascii="Times New Roman" w:eastAsia="Times New Roman" w:hAnsi="Times New Roman" w:cs="Times New Roman" w:hint="eastAsia"/>
                                  <w:sz w:val="21"/>
                                </w:rPr>
                                <w:t>24.26</w:t>
                              </w:r>
                              <w:r>
                                <w:tab/>
                              </w:r>
                              <w:r>
                                <w:rPr>
                                  <w:rFonts w:ascii="Times New Roman" w:eastAsia="Times New Roman" w:hAnsi="Times New Roman" w:cs="Times New Roman" w:hint="eastAsia"/>
                                  <w:sz w:val="21"/>
                                </w:rPr>
                                <w:t>24.26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00" o:spid="_x0000_s1203" style="position:absolute;margin-left:73pt;margin-top:160pt;width:695pt;height:351pt;z-index:251652608;mso-position-vertical-relative:line" coordsize="88265,445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">
                <v:shape id="shape144" o:spid="_x0000_s1204" style="position:absolute;top:508;width:127;height:43942;visibility:visible;mso-wrap-style:none;v-text-anchor:middle" coordsize="12700,4394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YJJ8MA&#10;AADcAAAADwAAAGRycy9kb3ducmV2LnhtbERPTWvCQBC9C/0PyxR6001L0DZ1E0KkxYMXtVC8jdlp&#10;EpqdDdltkv57VxC8zeN9zjqbTCsG6l1jWcHzIgJBXFrdcKXg6/gxfwXhPLLG1jIp+CcHWfowW2Oi&#10;7ch7Gg6+EiGEXYIKau+7REpX1mTQLWxHHLgf2xv0AfaV1D2OIdy08iWKltJgw6Ghxo6Kmsrfw59R&#10;MOi34pvjXbQ5nYtptfnMrc5HpZ4ep/wdhKfJ38U391aH+XEM12fCBTK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lYJJ8MAAADcAAAADwAAAAAAAAAAAAAAAACYAgAAZHJzL2Rv&#10;d25yZXYueG1sUEsFBgAAAAAEAAQA9QAAAIgDAAAAAA==&#10;" path="m6350,2540r,4391026l6350,2540xe" filled="f">
                  <v:path arrowok="t" textboxrect="0,0,12700,4394200"/>
                </v:shape>
                <v:shape id="shape145" o:spid="_x0000_s1205" style="position:absolute;left:37592;top:508;width:127;height:8890;visibility:visible;mso-wrap-style:none;v-text-anchor:middle" coordsize="12700,889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bD6h8MA&#10;AADcAAAADwAAAGRycy9kb3ducmV2LnhtbERPyWrDMBC9F/IPYgK5hEbO1hbXcjANKblmgZDbYI0X&#10;ao2MpcZOv74qBHqbx1sn2QymETfqXG1ZwXwWgSDOra65VHA+7Z7fQDiPrLGxTAru5GCTjp4SjLXt&#10;+UC3oy9FCGEXo4LK+zaW0uUVGXQz2xIHrrCdQR9gV0rdYR/CTSMXUfQiDdYcGips6aOi/Ov4bRSU&#10;/vS5zLd0zebT7OfyWtTbor8rNRkP2TsIT4P/Fz/cex3mr9bw90y4QKa/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bD6h8MAAADcAAAADwAAAAAAAAAAAAAAAACYAgAAZHJzL2Rv&#10;d25yZXYueG1sUEsFBgAAAAAEAAQA9QAAAIgDAAAAAA==&#10;" path="m8890,2540r,885825e" filled="f">
                  <v:path arrowok="t" textboxrect="0,0,12700,889000"/>
                </v:shape>
                <v:shape id="shape146" o:spid="_x0000_s1206" style="position:absolute;left:37592;top:93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1acqsMA&#10;AADcAAAADwAAAGRycy9kb3ducmV2LnhtbERPTWvCQBC9C/0PyxR6Ed1YqmjqKmIotCcxil6H3WkS&#10;kp0N2Y2m/75bKHibx/uc9XawjbhR5yvHCmbTBASxdqbiQsH59DFZgvAB2WDjmBT8kIft5mm0xtS4&#10;Ox/plodCxBD2KSooQ2hTKb0uyaKfupY4ct+usxgi7AppOrzHcNvI1yRZSIsVx4YSW9qXpOu8twpO&#10;tcsOcj58XbPejGue6dUlXyr18jzs3kEEGsJD/O/+NHH+2wL+nokXyM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1acqsMAAADcAAAADwAAAAAAAAAAAAAAAACYAgAAZHJzL2Rv&#10;d25yZXYueG1sUEsFBgAAAAAEAAQA9QAAAIgDAAAAAA==&#10;" path="m8890,12065r,156210e" filled="f">
                  <v:path arrowok="t" textboxrect="0,0,12700,177800"/>
                </v:shape>
                <v:shape id="shape147" o:spid="_x0000_s1207" style="position:absolute;left:37592;top:1104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uUCsIA&#10;AADcAAAADwAAAGRycy9kb3ducmV2LnhtbERPzWoCMRC+C75DmII3zVasLatRRBR78LK2DzDdjMm2&#10;m8myibrbp28Eobf5+H5nue5cLa7UhsqzgudJBoK49Lpio+DzYz9+AxEissbaMynoKcB6NRwsMdf+&#10;xgVdT9GIFMIhRwU2xiaXMpSWHIaJb4gTd/atw5hga6Ru8ZbCXS2nWTaXDitODRYb2loqf04XpwC/&#10;frebqu9fvLF43O++i4PZFUqNnrrNAkSkLv6LH+53nebPXuH+TLpAr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325QKwgAAANwAAAAPAAAAAAAAAAAAAAAAAJgCAABkcnMvZG93&#10;bnJldi54bWxQSwUGAAAAAAQABAD1AAAAhwMAAAAA&#10;" path="m8890,9525r,196215e" filled="f">
                  <v:path arrowok="t" textboxrect="0,0,12700,215900"/>
                </v:shape>
                <v:shape id="shape148" o:spid="_x0000_s1208" style="position:absolute;left:37592;top:1320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CpysUA&#10;AADcAAAADwAAAGRycy9kb3ducmV2LnhtbESPQWvCQBCF74X+h2UK3urGIirRTRCpKEIp2orXITsm&#10;wexszK6a/vvOodDbDO/Ne98s8t416k5dqD0bGA0TUMSFtzWXBr6/1q8zUCEiW2w8k4EfCpBnz08L&#10;TK1/8J7uh1gqCeGQooEqxjbVOhQVOQxD3xKLdvadwyhrV2rb4UPCXaPfkmSiHdYsDRW2tKqouBxu&#10;zsD76uTX083t+DGNXo/053XncGLM4KVfzkFF6uO/+e96awV/LLTyjEygs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kKnKxQAAANwAAAAPAAAAAAAAAAAAAAAAAJgCAABkcnMv&#10;ZG93bnJldi54bWxQSwUGAAAAAAQABAD1AAAAigMAAAAA&#10;" path="m8890,2540r,196215e" filled="f">
                  <v:path arrowok="t" textboxrect="0,0,12700,203200"/>
                </v:shape>
                <v:shape id="shape149" o:spid="_x0000_s1209" style="position:absolute;left:37592;top:152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il48IA&#10;AADcAAAADwAAAGRycy9kb3ducmV2LnhtbERPzWoCMRC+C75DmII3zVastKtRRBR78LK2DzDdjMm2&#10;m8myibrbp28Eobf5+H5nue5cLa7UhsqzgudJBoK49Lpio+DzYz9+BREissbaMynoKcB6NRwsMdf+&#10;xgVdT9GIFMIhRwU2xiaXMpSWHIaJb4gTd/atw5hga6Ru8ZbCXS2nWTaXDitODRYb2loqf04XpwC/&#10;frebqu9fvLF43O++i4PZFUqNnrrNAkSkLv6LH+53nebP3uD+TLpAr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CKXjwgAAANwAAAAPAAAAAAAAAAAAAAAAAJgCAABkcnMvZG93&#10;bnJldi54bWxQSwUGAAAAAAQABAD1AAAAhwMAAAAA&#10;" path="m8890,8255r,196215e" filled="f">
                  <v:path arrowok="t" textboxrect="0,0,12700,215900"/>
                </v:shape>
                <v:shape id="shape150" o:spid="_x0000_s1210" style="position:absolute;left:37592;top:173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8zEcUA&#10;AADcAAAADwAAAGRycy9kb3ducmV2LnhtbESPT2vCQBDF74V+h2UK3urGgn+IboJIRRFK0Va8Dtkx&#10;CWZnY3bV9Nt3DoXeZnhv3vvNIu9do+7UhdqzgdEwAUVceFtzaeD7a/06AxUissXGMxn4oQB59vy0&#10;wNT6B+/pfoilkhAOKRqoYmxTrUNRkcMw9C2xaGffOYyydqW2HT4k3DX6LUkm2mHN0lBhS6uKisvh&#10;5gy8r05+Pd3cjh/T6PVIf153DifGDF765RxUpD7+m/+ut1bwx4Ivz8gEOv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PzMRxQAAANwAAAAPAAAAAAAAAAAAAAAAAJgCAABkcnMv&#10;ZG93bnJldi54bWxQSwUGAAAAAAQABAD1AAAAigMAAAAA&#10;" path="m8890,1270r,196215e" filled="f">
                  <v:path arrowok="t" textboxrect="0,0,12700,203200"/>
                </v:shape>
                <v:shape id="shape151" o:spid="_x0000_s1211" style="position:absolute;left:37592;top:194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c/OMEA&#10;AADcAAAADwAAAGRycy9kb3ducmV2LnhtbERPzYrCMBC+L/gOYQRva6rgslSjiCi7By91fYCxGZNq&#10;MylN1NanNwsLe5uP73cWq87V4k5tqDwrmIwzEMSl1xUbBcef3fsniBCRNdaeSUFPAVbLwdsCc+0f&#10;XND9EI1IIRxyVGBjbHIpQ2nJYRj7hjhxZ986jAm2RuoWHync1XKaZR/SYcWpwWJDG0vl9XBzCvD0&#10;3Kyrvp95Y3G/216KL7MtlBoNu/UcRKQu/ov/3N86zZ9N4PeZdIFcv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KnPzjBAAAA3AAAAA8AAAAAAAAAAAAAAAAAmAIAAGRycy9kb3du&#10;cmV2LnhtbFBLBQYAAAAABAAEAPUAAACGAwAAAAA=&#10;" path="m8890,6985r,196215e" filled="f">
                  <v:path arrowok="t" textboxrect="0,0,12700,215900"/>
                </v:shape>
                <v:shape id="shape152" o:spid="_x0000_s1212" style="position:absolute;left:37592;top:215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EI/cEA&#10;AADcAAAADwAAAGRycy9kb3ducmV2LnhtbERP24rCMBB9F/Yfwiz4tqYVvFCNZRFFEUR0V3wdmrEt&#10;20xqE7X+vREWfJvDuc40bU0lbtS40rKCuBeBIM6sLjlX8Puz/BqDcB5ZY2WZFDzIQTr76Ewx0fbO&#10;e7odfC5CCLsEFRTe14mULivIoOvZmjhwZ9sY9AE2udQN3kO4qWQ/iobSYMmhocCa5gVlf4erUbCY&#10;n+xytLoetyNvZSx3l43BoVLdz/Z7AsJT69/if/dah/mDPryeCRfI2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ShCP3BAAAA3AAAAA8AAAAAAAAAAAAAAAAAmAIAAGRycy9kb3du&#10;cmV2LnhtbFBLBQYAAAAABAAEAPUAAACGAwAAAAA=&#10;" path="m8890,r,196215e" filled="f">
                  <v:path arrowok="t" textboxrect="0,0,12700,203200"/>
                </v:shape>
                <v:shape id="shape153" o:spid="_x0000_s1213" style="position:absolute;left:37592;top:2362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2tZsEA&#10;AADcAAAADwAAAGRycy9kb3ducmV2LnhtbERPTYvCMBC9L/gfwgje1lRFXapRRBRFWMS6y16HZmyL&#10;zaQ2Ueu/N8KCt3m8z5nOG1OKG9WusKyg141AEKdWF5wp+DmuP79AOI+ssbRMCh7kYD5rfUwx1vbO&#10;B7olPhMhhF2MCnLvq1hKl+Zk0HVtRRy4k60N+gDrTOoa7yHclLIfRSNpsODQkGNFy5zSc3I1ClbL&#10;P7seb66/32NvZU/uLzuDI6U67WYxAeGp8W/xv3urw/zhAF7PhAvk7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vtrWbBAAAA3AAAAA8AAAAAAAAAAAAAAAAAmAIAAGRycy9kb3du&#10;cmV2LnhtbFBLBQYAAAAABAAEAPUAAACGAwAAAAA=&#10;" path="m8890,5715r,196215e" filled="f">
                  <v:path arrowok="t" textboxrect="0,0,12700,203200"/>
                </v:shape>
                <v:shape id="shape154" o:spid="_x0000_s1214" style="position:absolute;left:37592;top:2565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CcoMEA&#10;AADcAAAADwAAAGRycy9kb3ducmV2LnhtbERPzWoCMRC+F3yHMAVvNVtRKVujiCj14GXVB5hupsm2&#10;m8mySXXXpzeC4G0+vt+ZLztXizO1ofKs4H2UgSAuva7YKDgdt28fIEJE1lh7JgU9BVguBi9zzLW/&#10;cEHnQzQihXDIUYGNscmlDKUlh2HkG+LE/fjWYUywNVK3eEnhrpbjLJtJhxWnBosNrS2Vf4d/pwC/&#10;r+tV1fdTbyzut5vf4stsCqWGr93qE0SkLj7FD/dOp/nTCdyfSRfIx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LQnKDBAAAA3AAAAA8AAAAAAAAAAAAAAAAAmAIAAGRycy9kb3du&#10;cmV2LnhtbFBLBQYAAAAABAAEAPUAAACGAwAAAAA=&#10;" path="m8890,11430r,196215e" filled="f">
                  <v:path arrowok="t" textboxrect="0,0,12700,215900"/>
                </v:shape>
                <v:shape id="shape155" o:spid="_x0000_s1215" style="position:absolute;left:37592;top:2781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iQicEA&#10;AADcAAAADwAAAGRycy9kb3ducmV2LnhtbERP24rCMBB9F/Yfwiz4pmkFL1RjWURRFkR0V3wdmrEt&#10;20xqE7X790YQfJvDuc4sbU0lbtS40rKCuB+BIM6sLjlX8Puz6k1AOI+ssbJMCv7JQTr/6Mww0fbO&#10;e7odfC5CCLsEFRTe14mULivIoOvbmjhwZ9sY9AE2udQN3kO4qeQgikbSYMmhocCaFgVlf4erUbBc&#10;nOxqvL4et2NvZSx3l2+DI6W6n+3XFISn1r/FL/dGh/nDITyfCRfI+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tIkInBAAAA3AAAAA8AAAAAAAAAAAAAAAAAmAIAAGRycy9kb3du&#10;cmV2LnhtbFBLBQYAAAAABAAEAPUAAACGAwAAAAA=&#10;" path="m8890,4445r,196215e" filled="f">
                  <v:path arrowok="t" textboxrect="0,0,12700,203200"/>
                </v:shape>
                <v:shape id="shape156" o:spid="_x0000_s1216" style="position:absolute;left:37592;top:2984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6nTMIA&#10;AADcAAAADwAAAGRycy9kb3ducmV2LnhtbERPzWrCQBC+F3yHZYTe6kZBkdQ1BFHaQy/RPsA0O92N&#10;ZmdDdqtJn94VCr3Nx/c7m2JwrbhSHxrPCuazDARx7XXDRsHn6fCyBhEissbWMykYKUCxnTxtMNf+&#10;xhVdj9GIFMIhRwU2xi6XMtSWHIaZ74gT9+17hzHB3kjd4y2Fu1YusmwlHTacGix2tLNUX44/TgF+&#10;/e7KZhyX3lj8OOzP1ZvZV0o9T4fyFUSkIf6L/9zvOs1fruDxTLp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TqdMwgAAANwAAAAPAAAAAAAAAAAAAAAAAJgCAABkcnMvZG93&#10;bnJldi54bWxQSwUGAAAAAAQABAD1AAAAhwMAAAAA&#10;" path="m8890,10160r,196215e" filled="f">
                  <v:path arrowok="t" textboxrect="0,0,12700,215900"/>
                </v:shape>
                <v:shape id="shape157" o:spid="_x0000_s1217" style="position:absolute;left:37592;top:3200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NarZcIA&#10;AADcAAAADwAAAGRycy9kb3ducmV2LnhtbERPTWvCQBC9F/wPywi9mY2CRmJWEVEshVLUFq9DdpqE&#10;Zmdjdk3Sf98tCL3N431OthlMLTpqXWVZwTSKQRDnVldcKPi4HCZLEM4ja6wtk4IfcrBZj54yTLXt&#10;+UTd2RcihLBLUUHpfZNK6fKSDLrINsSB+7KtQR9gW0jdYh/CTS1ncbyQBisODSU2tCsp/z7fjYL9&#10;7moPyfH++ZZ4K6fy/fZqcKHU83jYrkB4Gvy/+OF+0WH+PIG/Z8IFcv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1qtlwgAAANwAAAAPAAAAAAAAAAAAAAAAAJgCAABkcnMvZG93&#10;bnJldi54bWxQSwUGAAAAAAQABAD1AAAAhwMAAAAA&#10;" path="m8890,3175r,196215e" filled="f">
                  <v:path arrowok="t" textboxrect="0,0,12700,203200"/>
                </v:shape>
                <v:shape id="shape158" o:spid="_x0000_s1218" style="position:absolute;left:37592;top:3403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52WpcQA&#10;AADcAAAADwAAAGRycy9kb3ducmV2LnhtbESPQW/CMAyF70j7D5En7QbpJjGhQkAIgbbDLoX9AK8x&#10;SaFxqiaDdr9+PkzazdZ7fu/zajOEVt2oT01kA8+zAhRxHW3DzsDn6TBdgEoZ2WIbmQyMlGCzfpis&#10;sLTxzhXdjtkpCeFUogGfc1dqnWpPAdMsdsSinWMfMMvaO217vEt4aPVLUbzqgA1Lg8eOdp7q6/E7&#10;GMCvn922Gcd5dB4/DvtL9eb2lTFPj8N2CSrTkP/Nf9fvVvDnQivPyAR6/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OdlqXEAAAA3AAAAA8AAAAAAAAAAAAAAAAAmAIAAGRycy9k&#10;b3ducmV2LnhtbFBLBQYAAAAABAAEAPUAAACJAwAAAAA=&#10;" path="m8890,8890r,196215e" filled="f">
                  <v:path arrowok="t" textboxrect="0,0,12700,215900"/>
                </v:shape>
                <v:shape id="shape159" o:spid="_x0000_s1219" style="position:absolute;left:37592;top:361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ajMMA&#10;AADcAAAADwAAAGRycy9kb3ducmV2LnhtbERPTWvCQBC9F/wPywi96UahSY2uItLQUiiiVbwO2TEJ&#10;ZmdjdqPpv+8WhN7m8T5nsepNLW7Uusqygsk4AkGcW11xoeDwnY1eQTiPrLG2TAp+yMFqOXhaYKrt&#10;nXd02/tChBB2KSoovW9SKV1ekkE3tg1x4M62NegDbAupW7yHcFPLaRTF0mDFoaHEhjYl5Zd9ZxS8&#10;bU42S96741firZzI7fXTYKzU87Bfz0F46v2/+OH+0GH+ywz+ngkXyO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WajMMAAADcAAAADwAAAAAAAAAAAAAAAACYAgAAZHJzL2Rv&#10;d25yZXYueG1sUEsFBgAAAAAEAAQA9QAAAIgDAAAAAA==&#10;" path="m8890,1905r,196215e" filled="f">
                  <v:path arrowok="t" textboxrect="0,0,12700,203200"/>
                </v:shape>
                <v:shape id="shape160" o:spid="_x0000_s1220" style="position:absolute;left:37592;top:382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4dQHsQA&#10;AADcAAAADwAAAGRycy9kb3ducmV2LnhtbESPQW/CMAyF70j7D5En7QbpJg1NHQEhBGKHXcr4Aabx&#10;km6NUzUB2v36+YDEzdZ7fu/zYjWEVl2oT01kA8+zAhRxHW3DzsDxazd9A5UyssU2MhkYKcFq+TBZ&#10;YGnjlSu6HLJTEsKpRAM+567UOtWeAqZZ7IhF+459wCxr77Tt8SrhodUvRTHXARuWBo8dbTzVv4dz&#10;MICnv826GcfX6Dx+7rY/1d5tK2OeHof1O6hMQ76bb9cfVvDngi/PyAR6+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OHUB7EAAAA3AAAAA8AAAAAAAAAAAAAAAAAmAIAAGRycy9k&#10;b3ducmV2LnhtbFBLBQYAAAAABAAEAPUAAACJAwAAAAA=&#10;" path="m8890,7620r,196216e" filled="f">
                  <v:path arrowok="t" textboxrect="0,0,12700,215900"/>
                </v:shape>
                <v:shape id="shape161" o:spid="_x0000_s1221" style="position:absolute;left:37592;top:403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9cN8MA&#10;AADcAAAADwAAAGRycy9kb3ducmV2LnhtbERPTWvCQBC9C/0PyxS8mU08RInZSJFKi1BE2+J1yE6T&#10;0OxszK5J+u/dQqG3ebzPybeTacVAvWssK0iiGARxaXXDlYKP9/1iDcJ5ZI2tZVLwQw62xcMsx0zb&#10;kU80nH0lQgi7DBXU3neZlK6syaCLbEccuC/bG/QB9pXUPY4h3LRyGcepNNhwaKixo11N5ff5ZhQ8&#10;7y52v3q5fb6tvJWJPF4PBlOl5o/T0waEp8n/i//crzrMTxP4fSZcII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h9cN8MAAADcAAAADwAAAAAAAAAAAAAAAACYAgAAZHJzL2Rv&#10;d25yZXYueG1sUEsFBgAAAAAEAAQA9QAAAIgDAAAAAA==&#10;" path="m8890,636r,196215e" filled="f">
                  <v:path arrowok="t" textboxrect="0,0,12700,203200"/>
                </v:shape>
                <v:shape id="shape162" o:spid="_x0000_s1222" style="position:absolute;left:37592;top:4241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3CQMMA&#10;AADcAAAADwAAAGRycy9kb3ducmV2LnhtbERPTWvCQBC9F/wPywi91U1yiCV1E0owtBSk1LZ4HbJj&#10;EpqdjdlV47/vCoK3ebzPWRWT6cWJRtdZVhAvIhDEtdUdNwp+vqunZxDOI2vsLZOCCzko8tnDCjNt&#10;z/xFp61vRAhhl6GC1vshk9LVLRl0CzsQB25vR4M+wLGResRzCDe9TKIolQY7Dg0tDlS2VP9tj0bB&#10;utzZavl2/N0svZWx/Dx8GEyVepxPry8gPE3+Lr6533WYnyZwfSZcIP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s3CQMMAAADcAAAADwAAAAAAAAAAAAAAAACYAgAAZHJzL2Rv&#10;d25yZXYueG1sUEsFBgAAAAAEAAQA9QAAAIgDAAAAAA==&#10;" path="m8890,6351r,196215e" filled="f">
                  <v:path arrowok="t" textboxrect="0,0,12700,203200"/>
                </v:shape>
                <v:shape id="shape163" o:spid="_x0000_s1223" style="position:absolute;left:48387;top:508;width:127;height:8890;visibility:visible;mso-wrap-style:none;v-text-anchor:middle" coordsize="12700,889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CbCMMA&#10;AADcAAAADwAAAGRycy9kb3ducmV2LnhtbERPS2vCQBC+F/oflin0UpqNDdiSZpVQUXo1EUpvQ3by&#10;oNnZkF1N9Nd3BcHbfHzPydaz6cWJRtdZVrCIYhDEldUdNwoO5fb1A4TzyBp7y6TgTA7Wq8eHDFNt&#10;J97TqfCNCCHsUlTQej+kUrqqJYMusgNx4Go7GvQBjo3UI04h3PTyLY6X0mDHoaHFgb5aqv6Ko1HQ&#10;+HKXVBv6zRcv+eXnve429XRW6vlpzj9BeJr9XXxzf+swf5nA9ZlwgVz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qCbCMMAAADcAAAADwAAAAAAAAAAAAAAAACYAgAAZHJzL2Rv&#10;d25yZXYueG1sUEsFBgAAAAAEAAQA9QAAAIgDAAAAAA==&#10;" path="m9525,2540r,885825e" filled="f">
                  <v:path arrowok="t" textboxrect="0,0,12700,889000"/>
                </v:shape>
                <v:shape id="shape164" o:spid="_x0000_s1224" style="position:absolute;left:48387;top:93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37JsMA&#10;AADcAAAADwAAAGRycy9kb3ducmV2LnhtbERPTWvCQBC9C/0PyxR6Ed1YqmjqKmIotCcxil6H3WkS&#10;kp0N2Y2m/75bKHibx/uc9XawjbhR5yvHCmbTBASxdqbiQsH59DFZgvAB2WDjmBT8kIft5mm0xtS4&#10;Ox/plodCxBD2KSooQ2hTKb0uyaKfupY4ct+usxgi7AppOrzHcNvI1yRZSIsVx4YSW9qXpOu8twpO&#10;tcsOcj58XbPejGue6dUlXyr18jzs3kEEGsJD/O/+NHH+4g3+nokXyM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337JsMAAADcAAAADwAAAAAAAAAAAAAAAACYAgAAZHJzL2Rv&#10;d25yZXYueG1sUEsFBgAAAAAEAAQA9QAAAIgDAAAAAA==&#10;" path="m9525,12065r,156210e" filled="f">
                  <v:path arrowok="t" textboxrect="0,0,12700,177800"/>
                </v:shape>
                <v:shape id="shape165" o:spid="_x0000_s1225" style="position:absolute;left:48387;top:1104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zhsIA&#10;AADcAAAADwAAAGRycy9kb3ducmV2LnhtbERPzWrCQBC+F3yHZYTe6kZBkdQ1BFHaQy/RPsA0O92N&#10;ZmdDdqtJn94VCr3Nx/c7m2JwrbhSHxrPCuazDARx7XXDRsHn6fCyBhEissbWMykYKUCxnTxtMNf+&#10;xhVdj9GIFMIhRwU2xi6XMtSWHIaZ74gT9+17hzHB3kjd4y2Fu1YusmwlHTacGix2tLNUX44/TgF+&#10;/e7KZhyX3lj8OOzP1ZvZV0o9T4fyFUSkIf6L/9zvOs1fLeHxTLp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8POGwgAAANwAAAAPAAAAAAAAAAAAAAAAAJgCAABkcnMvZG93&#10;bnJldi54bWxQSwUGAAAAAAQABAD1AAAAhwMAAAAA&#10;" path="m9525,9525r,196215e" filled="f">
                  <v:path arrowok="t" textboxrect="0,0,12700,215900"/>
                </v:shape>
                <v:shape id="shape166" o:spid="_x0000_s1226" style="position:absolute;left:48387;top:1320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bEQ8IA&#10;AADcAAAADwAAAGRycy9kb3ducmV2LnhtbERPS2vCQBC+F/wPywjemo0eYkmzioiiCEXqg16H7DQJ&#10;zc7G7Jqk/94tFLzNx/ecbDmYWnTUusqygmkUgyDOra64UHA5b1/fQDiPrLG2TAp+ycFyMXrJMNW2&#10;50/qTr4QIYRdigpK75tUSpeXZNBFtiEO3LdtDfoA20LqFvsQbmo5i+NEGqw4NJTY0Lqk/Od0Nwo2&#10;6y+7ne/u14+5t3Iqj7eDwUSpyXhYvYPwNPin+N+912F+ksDfM+ECuXg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9sRDwgAAANwAAAAPAAAAAAAAAAAAAAAAAJgCAABkcnMvZG93&#10;bnJldi54bWxQSwUGAAAAAAQABAD1AAAAhwMAAAAA&#10;" path="m9525,2540r,196215e" filled="f">
                  <v:path arrowok="t" textboxrect="0,0,12700,203200"/>
                </v:shape>
                <v:shape id="shape167" o:spid="_x0000_s1227" style="position:absolute;left:48387;top:152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7IasEA&#10;AADcAAAADwAAAGRycy9kb3ducmV2LnhtbERPzWoCMRC+F3yHMAVvNVtBLVujiCj14GXVB5hupsm2&#10;m8mySXXXpzeC4G0+vt+ZLztXizO1ofKs4H2UgSAuva7YKDgdt28fIEJE1lh7JgU9BVguBi9zzLW/&#10;cEHnQzQihXDIUYGNscmlDKUlh2HkG+LE/fjWYUywNVK3eEnhrpbjLJtKhxWnBosNrS2Vf4d/pwC/&#10;r+tV1fcTbyzut5vf4stsCqWGr93qE0SkLj7FD/dOp/nTGdyfSRfIx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xuyGrBAAAA3AAAAA8AAAAAAAAAAAAAAAAAmAIAAGRycy9kb3du&#10;cmV2LnhtbFBLBQYAAAAABAAEAPUAAACGAwAAAAA=&#10;" path="m9525,8255r,196215e" filled="f">
                  <v:path arrowok="t" textboxrect="0,0,12700,215900"/>
                </v:shape>
                <v:shape id="shape168" o:spid="_x0000_s1228" style="position:absolute;left:48387;top:173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yX1qsQA&#10;AADcAAAADwAAAGRycy9kb3ducmV2LnhtbESPT2vCQBDF7wW/wzKCt7qxhyjRVUSUFqGI//A6ZMck&#10;mJ1Ns6um3945FHqb4b157zezRedq9aA2VJ4NjIYJKOLc24oLA6fj5n0CKkRki7VnMvBLARbz3tsM&#10;M+ufvKfHIRZKQjhkaKCMscm0DnlJDsPQN8SiXX3rMMraFtq2+JRwV+uPJEm1w4qlocSGViXlt8Pd&#10;GVivLn4z/ryfv8fR65He/WwdpsYM+t1yCipSF//Nf9dfVvBToZVnZAI9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sl9arEAAAA3AAAAA8AAAAAAAAAAAAAAAAAmAIAAGRycy9k&#10;b3ducmV2LnhtbFBLBQYAAAAABAAEAPUAAACJAwAAAAA=&#10;" path="m9525,1270r,196215e" filled="f">
                  <v:path arrowok="t" textboxrect="0,0,12700,203200"/>
                </v:shape>
                <v:shape id="shape169" o:spid="_x0000_s1229" style="position:absolute;left:48387;top:194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35g8EA&#10;AADcAAAADwAAAGRycy9kb3ducmV2LnhtbERPzWoCMRC+F3yHMAVvNVtBsVujiCj14GXVB5hupsm2&#10;m8mySXXXpzeC4G0+vt+ZLztXizO1ofKs4H2UgSAuva7YKDgdt28zECEia6w9k4KeAiwXg5c55tpf&#10;uKDzIRqRQjjkqMDG2ORShtKSwzDyDXHifnzrMCbYGqlbvKRwV8txlk2lw4pTg8WG1pbKv8O/U4Df&#10;1/Wq6vuJNxb3281v8WU2hVLD1271CSJSF5/ih3un0/zpB9yfSRfIx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K9+YPBAAAA3AAAAA8AAAAAAAAAAAAAAAAAmAIAAGRycy9kb3du&#10;cmV2LnhtbFBLBQYAAAAABAAEAPUAAACGAwAAAAA=&#10;" path="m9525,6985r,196215e" filled="f">
                  <v:path arrowok="t" textboxrect="0,0,12700,215900"/>
                </v:shape>
                <v:shape id="shape170" o:spid="_x0000_s1230" style="position:absolute;left:48387;top:215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pvccQA&#10;AADcAAAADwAAAGRycy9kb3ducmV2LnhtbESPQWvCQBCF74L/YRnBm27swZToKiJKi1BKo+J1yI5J&#10;MDubZldN/33nUOhthvfmvW+W69416kFdqD0bmE0TUMSFtzWXBk7H/eQVVIjIFhvPZOCHAqxXw8ES&#10;M+uf/EWPPJZKQjhkaKCKsc20DkVFDsPUt8SiXX3nMMraldp2+JRw1+iXJJlrhzVLQ4UtbSsqbvnd&#10;GdhtL36fvt3PH2n0eqY/vw8O58aMR/1mASpSH//Nf9fvVvBTwZdnZAK9+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Kb3HEAAAA3AAAAA8AAAAAAAAAAAAAAAAAmAIAAGRycy9k&#10;b3ducmV2LnhtbFBLBQYAAAAABAAEAPUAAACJAwAAAAA=&#10;" path="m9525,r,196215e" filled="f">
                  <v:path arrowok="t" textboxrect="0,0,12700,203200"/>
                </v:shape>
                <v:shape id="shape171" o:spid="_x0000_s1231" style="position:absolute;left:48387;top:2362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bK6sIA&#10;AADcAAAADwAAAGRycy9kb3ducmV2LnhtbERPTWvCQBC9F/oflil4q5t4SEp0lSKVFqFIU8XrkB2T&#10;YHY2Ztck/feuIPQ2j/c5i9VoGtFT52rLCuJpBIK4sLrmUsH+d/P6BsJ5ZI2NZVLwRw5Wy+enBWba&#10;DvxDfe5LEULYZaig8r7NpHRFRQbd1LbEgTvZzqAPsCul7nAI4aaRsyhKpMGaQ0OFLa0rKs751Sj4&#10;WB/tJv28Hr5Tb2Usd5etwUSpycv4PgfhafT/4of7S4f5aQz3Z8IFc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xsrqwgAAANwAAAAPAAAAAAAAAAAAAAAAAJgCAABkcnMvZG93&#10;bnJldi54bWxQSwUGAAAAAAQABAD1AAAAhwMAAAAA&#10;" path="m9525,5715r,196215e" filled="f">
                  <v:path arrowok="t" textboxrect="0,0,12700,203200"/>
                </v:shape>
                <v:shape id="shape172" o:spid="_x0000_s1232" style="position:absolute;left:48387;top:2565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D9L8IA&#10;AADcAAAADwAAAGRycy9kb3ducmV2LnhtbERPzWoCMRC+C32HMEJvmlXwh61RRBR78LK2DzBupsnq&#10;ZrJsUt3t0zeFgrf5+H5ntelcLe7Uhsqzgsk4A0Fcel2xUfD5cRgtQYSIrLH2TAp6CrBZvwxWmGv/&#10;4ILu52hECuGQowIbY5NLGUpLDsPYN8SJ+/Ktw5hga6Ru8ZHCXS2nWTaXDitODRYb2lkqb+dvpwAv&#10;P7tt1fczbyyeDvtrcTT7QqnXYbd9AxGpi0/xv/tdp/mLKfw9ky6Q6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wP0vwgAAANwAAAAPAAAAAAAAAAAAAAAAAJgCAABkcnMvZG93&#10;bnJldi54bWxQSwUGAAAAAAQABAD1AAAAhwMAAAAA&#10;" path="m9525,11430r,196215e" filled="f">
                  <v:path arrowok="t" textboxrect="0,0,12700,215900"/>
                </v:shape>
                <v:shape id="shape173" o:spid="_x0000_s1233" style="position:absolute;left:48387;top:2781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FjxBsIA&#10;AADcAAAADwAAAGRycy9kb3ducmV2LnhtbERPTWvCQBC9F/wPywi9mY0KRmJWEVEshVLUFq9DdpqE&#10;Zmdjdk3Sf98tCL3N431OthlMLTpqXWVZwTSKQRDnVldcKPi4HCZLEM4ja6wtk4IfcrBZj54yTLXt&#10;+UTd2RcihLBLUUHpfZNK6fKSDLrINsSB+7KtQR9gW0jdYh/CTS1ncbyQBisODSU2tCsp/z7fjYL9&#10;7moPyfH++ZZ4K6fy/fZqcKHU83jYrkB4Gvy/+OF+0WF+Moe/Z8IFcv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WPEGwgAAANwAAAAPAAAAAAAAAAAAAAAAAJgCAABkcnMvZG93&#10;bnJldi54bWxQSwUGAAAAAAQABAD1AAAAhwMAAAAA&#10;" path="m9525,4445r,196215e" filled="f">
                  <v:path arrowok="t" textboxrect="0,0,12700,203200"/>
                </v:shape>
                <v:shape id="shape174" o:spid="_x0000_s1234" style="position:absolute;left:48387;top:2984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XAwMIA&#10;AADcAAAADwAAAGRycy9kb3ducmV2LnhtbERPzWoCMRC+C75DmII3zVasLatRRBR78LK2DzDdjMm2&#10;m8myibrbp28Eobf5+H5nue5cLa7UhsqzgudJBoK49Lpio+DzYz9+AxEissbaMynoKcB6NRwsMdf+&#10;xgVdT9GIFMIhRwU2xiaXMpSWHIaJb4gTd/atw5hga6Ru8ZbCXS2nWTaXDitODRYb2loqf04XpwC/&#10;frebqu9fvLF43O++i4PZFUqNnrrNAkSkLv6LH+53nea/zuD+TLpAr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ZcDAwgAAANwAAAAPAAAAAAAAAAAAAAAAAJgCAABkcnMvZG93&#10;bnJldi54bWxQSwUGAAAAAAQABAD1AAAAhwMAAAAA&#10;" path="m9525,10160r,196215e" filled="f">
                  <v:path arrowok="t" textboxrect="0,0,12700,215900"/>
                </v:shape>
                <v:shape id="shape175" o:spid="_x0000_s1235" style="position:absolute;left:48387;top:3200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3M6cIA&#10;AADcAAAADwAAAGRycy9kb3ducmV2LnhtbERPTWvCQBC9F/wPywi9mY2CRmJWEVEshVLUFq9DdpqE&#10;Zmdjdk3Sf98tCL3N431OthlMLTpqXWVZwTSKQRDnVldcKPi4HCZLEM4ja6wtk4IfcrBZj54yTLXt&#10;+UTd2RcihLBLUUHpfZNK6fKSDLrINsSB+7KtQR9gW0jdYh/CTS1ncbyQBisODSU2tCsp/z7fjYL9&#10;7moPyfH++ZZ4K6fy/fZqcKHU83jYrkB4Gvy/+OF+0WF+Moe/Z8IFcv0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czpwgAAANwAAAAPAAAAAAAAAAAAAAAAAJgCAABkcnMvZG93&#10;bnJldi54bWxQSwUGAAAAAAQABAD1AAAAhwMAAAAA&#10;" path="m9525,3175r,196215e" filled="f">
                  <v:path arrowok="t" textboxrect="0,0,12700,203200"/>
                </v:shape>
                <v:shape id="shape176" o:spid="_x0000_s1236" style="position:absolute;left:48387;top:3403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vv7LMEA&#10;AADcAAAADwAAAGRycy9kb3ducmV2LnhtbERPzWoCMRC+F3yHMAVvNVtBLVujiCj14GXVB5hupsm2&#10;m8mySXXXpzeC4G0+vt+ZLztXizO1ofKs4H2UgSAuva7YKDgdt28fIEJE1lh7JgU9BVguBi9zzLW/&#10;cEHnQzQihXDIUYGNscmlDKUlh2HkG+LE/fjWYUywNVK3eEnhrpbjLJtKhxWnBosNrS2Vf4d/pwC/&#10;r+tV1fcTbyzut5vf4stsCqWGr93qE0SkLj7FD/dOp/mzKdyfSRfIx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b7+yzBAAAA3AAAAA8AAAAAAAAAAAAAAAAAmAIAAGRycy9kb3du&#10;cmV2LnhtbFBLBQYAAAAABAAEAPUAAACGAwAAAAA=&#10;" path="m9525,8890r,196215e" filled="f">
                  <v:path arrowok="t" textboxrect="0,0,12700,215900"/>
                </v:shape>
                <v:shape id="shape177" o:spid="_x0000_s1237" style="position:absolute;left:48387;top:361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2P3BcMA&#10;AADcAAAADwAAAGRycy9kb3ducmV2LnhtbERPTWvCQBC9F/oflin0VjfpISnRVUqoKIUijS1eh+yY&#10;BLOzaXZN0n/vCoK3ebzPWawm04qBetdYVhDPIhDEpdUNVwp+9uuXNxDOI2tsLZOCf3KwWj4+LDDT&#10;duRvGgpfiRDCLkMFtfddJqUrazLoZrYjDtzR9gZ9gH0ldY9jCDetfI2iRBpsODTU2FFeU3kqzkbB&#10;R36w63Rz/v1KvZWx3P19GkyUen6a3ucgPE3+Lr65tzrMT1O4PhMukMs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2P3BcMAAADcAAAADwAAAAAAAAAAAAAAAACYAgAAZHJzL2Rv&#10;d25yZXYueG1sUEsFBgAAAAAEAAQA9QAAAIgDAAAAAA==&#10;" path="m9525,1905r,196215e" filled="f">
                  <v:path arrowok="t" textboxrect="0,0,12700,203200"/>
                </v:shape>
                <v:shape id="shape178" o:spid="_x0000_s1238" style="position:absolute;left:48387;top:382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jKxcUA&#10;AADcAAAADwAAAGRycy9kb3ducmV2LnhtbESPQW/CMAyF75P2HyJP4jbSTQKmjoAQAm2HXQr8AK/x&#10;km6NUzUZtPv18wGJm633/N7n5XoIrTpTn5rIBp6mBSjiOtqGnYHTcf/4AiplZIttZDIwUoL16v5u&#10;iaWNF67ofMhOSQinEg34nLtS61R7CpimsSMW7Sv2AbOsvdO2x4uEh1Y/F8VcB2xYGjx2tPVU/xx+&#10;gwH8/NtumnGcRefxY7/7rt7crjJm8jBsXkFlGvLNfL1+t4K/EFp5Rib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KMrFxQAAANwAAAAPAAAAAAAAAAAAAAAAAJgCAABkcnMv&#10;ZG93bnJldi54bWxQSwUGAAAAAAQABAD1AAAAigMAAAAA&#10;" path="m9525,7620r,196216e" filled="f">
                  <v:path arrowok="t" textboxrect="0,0,12700,215900"/>
                </v:shape>
                <v:shape id="shape179" o:spid="_x0000_s1239" style="position:absolute;left:48387;top:403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DG7MEA&#10;AADcAAAADwAAAGRycy9kb3ducmV2LnhtbERPTYvCMBC9C/6HMMLeNNWDdatRRJQVQcTuLl6HZrYt&#10;20xqE7X+eyMI3ubxPme2aE0lrtS40rKC4SACQZxZXXKu4Od705+AcB5ZY2WZFNzJwWLe7cww0fbG&#10;R7qmPhchhF2CCgrv60RKlxVk0A1sTRy4P9sY9AE2udQN3kK4qeQoisbSYMmhocCaVgVl/+nFKFiv&#10;TnYTf11+97G3cigP553BsVIfvXY5BeGp9W/xy73VYX78Cc9nwgV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GwxuzBAAAA3AAAAA8AAAAAAAAAAAAAAAAAmAIAAGRycy9kb3du&#10;cmV2LnhtbFBLBQYAAAAABAAEAPUAAACGAwAAAAA=&#10;" path="m9525,636r,196215e" filled="f">
                  <v:path arrowok="t" textboxrect="0,0,12700,203200"/>
                </v:shape>
                <v:shape id="shape180" o:spid="_x0000_s1240" style="position:absolute;left:48387;top:4241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V8fVsQA&#10;AADcAAAADwAAAGRycy9kb3ducmV2LnhtbESPT4vCQAzF74LfYYjgTafuQaU6ioiyIizL+gevoRPb&#10;YidTO6PWb785LOwt4b2898t82bpKPakJpWcDo2ECijjztuTcwOm4HUxBhYhssfJMBt4UYLnoduaY&#10;Wv/iH3oeYq4khEOKBooY61TrkBXkMAx9TSza1TcOo6xNrm2DLwl3lf5IkrF2WLI0FFjTuqDsdng4&#10;A5v1xW8nn4/z1yR6PdLf973DsTH9XruagYrUxn/z3/XOCv5U8OUZmUA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VfH1bEAAAA3AAAAA8AAAAAAAAAAAAAAAAAmAIAAGRycy9k&#10;b3ducmV2LnhtbFBLBQYAAAAABAAEAPUAAACJAwAAAAA=&#10;" path="m9525,6351r,196215e" filled="f">
                  <v:path arrowok="t" textboxrect="0,0,12700,203200"/>
                </v:shape>
                <v:shape id="shape181" o:spid="_x0000_s1241" style="position:absolute;left:53848;top:508;width:127;height:8890;visibility:visible;mso-wrap-style:none;v-text-anchor:middle" coordsize="12700,889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JGHsMA&#10;AADcAAAADwAAAGRycy9kb3ducmV2LnhtbERPS2vCQBC+C/0PyxR6Ed2kgpXoJoSGSq/VQultyE4e&#10;NDsbstsk+uu7QsHbfHzPOWSz6cRIg2stK4jXEQji0uqWawWf57fVDoTzyBo7y6TgQg6y9GFxwETb&#10;iT9oPPlahBB2CSpovO8TKV3ZkEG3tj1x4Co7GPQBDrXUA04h3HTyOYq20mDLoaHBnl4bKn9Ov0ZB&#10;7c/HTVnQdx4v8+vXS9UW1XRR6ulxzvcgPM3+Lv53v+swfxfD7ZlwgU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TJGHsMAAADcAAAADwAAAAAAAAAAAAAAAACYAgAAZHJzL2Rv&#10;d25yZXYueG1sUEsFBgAAAAAEAAQA9QAAAIgDAAAAAA==&#10;" path="m3175,2540r,885825e" filled="f">
                  <v:path arrowok="t" textboxrect="0,0,12700,889000"/>
                </v:shape>
                <v:shape id="shape182" o:spid="_x0000_s1242" style="position:absolute;left:53848;top:93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9QgM8EA&#10;AADcAAAADwAAAGRycy9kb3ducmV2LnhtbERPTYvCMBC9C/6HMMJeZE0VlG41iijCehLbZb0OzdiW&#10;NpPSRK3/3ggLe5vH+5zVpjeNuFPnKssKppMIBHFudcWFgp/s8BmDcB5ZY2OZFDzJwWY9HKww0fbB&#10;Z7qnvhAhhF2CCkrv20RKl5dk0E1sSxy4q+0M+gC7QuoOHyHcNHIWRQtpsOLQUGJLu5LyOr0ZBVlt&#10;9yc574+X/U2Pa57mX79prNTHqN8uQXjq/b/4z/2tw/x4Bu9nwgV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fUIDPBAAAA3AAAAA8AAAAAAAAAAAAAAAAAmAIAAGRycy9kb3du&#10;cmV2LnhtbFBLBQYAAAAABAAEAPUAAACGAwAAAAA=&#10;" path="m3175,12065r,156210e" filled="f">
                  <v:path arrowok="t" textboxrect="0,0,12700,177800"/>
                </v:shape>
                <v:shape id="shape183" o:spid="_x0000_s1243" style="position:absolute;left:53848;top:1104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1kok8EA&#10;AADcAAAADwAAAGRycy9kb3ducmV2LnhtbERPzWoCMRC+F3yHMIK3mq3FIlujiCj14GVtH2C6GZO1&#10;m8myibrr0xtB6G0+vt+ZLztXiwu1ofKs4G2cgSAuva7YKPj53r7OQISIrLH2TAp6CrBcDF7mmGt/&#10;5YIuh2hECuGQowIbY5NLGUpLDsPYN8SJO/rWYUywNVK3eE3hrpaTLPuQDitODRYbWlsq/w5npwB/&#10;b+tV1fdTbyzut5tT8WU2hVKjYbf6BBGpi//ip3un0/zZOzyeSRfIxR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NZKJPBAAAA3AAAAA8AAAAAAAAAAAAAAAAAmAIAAGRycy9kb3du&#10;cmV2LnhtbFBLBQYAAAAABAAEAPUAAACGAwAAAAA=&#10;" path="m3175,9525r,196215e" filled="f">
                  <v:path arrowok="t" textboxrect="0,0,12700,215900"/>
                </v:shape>
                <v:shape id="shape184" o:spid="_x0000_s1244" style="position:absolute;left:53848;top:1320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QZVcAA&#10;AADcAAAADwAAAGRycy9kb3ducmV2LnhtbERPy6rCMBDdC/5DGMGdpoqo9BpFRFEEER+Xux2auW2x&#10;mdQmav17Iwju5nCeM5nVphB3qlxuWUGvG4EgTqzOOVVwPq06YxDOI2ssLJOCJzmYTZuNCcbaPvhA&#10;96NPRQhhF6OCzPsyltIlGRl0XVsSB+7fVgZ9gFUqdYWPEG4K2Y+ioTSYc2jIsKRFRsnleDMKlos/&#10;uxqtb7+7kbeyJ/fXrcGhUu1WPf8B4an2X/HHvdFh/ngA72fCBXL6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mQZVcAAAADcAAAADwAAAAAAAAAAAAAAAACYAgAAZHJzL2Rvd25y&#10;ZXYueG1sUEsFBgAAAAAEAAQA9QAAAIUDAAAAAA==&#10;" path="m3175,2540r,196215e" filled="f">
                  <v:path arrowok="t" textboxrect="0,0,12700,203200"/>
                </v:shape>
                <v:shape id="shape185" o:spid="_x0000_s1245" style="position:absolute;left:53848;top:152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VfMEA&#10;AADcAAAADwAAAGRycy9kb3ducmV2LnhtbERPzYrCMBC+L/gOYQRva6rgItUoIsp68FJ3H2C2GZNq&#10;MylNVluffiMIe5uP73eW687V4kZtqDwrmIwzEMSl1xUbBd9f+/c5iBCRNdaeSUFPAdarwdsSc+3v&#10;XNDtFI1IIRxyVGBjbHIpQ2nJYRj7hjhxZ986jAm2RuoW7ync1XKaZR/SYcWpwWJDW0vl9fTrFODP&#10;Y7up+n7mjcXjfncpPs2uUGo07DYLEJG6+C9+uQ86zZ/P4PlMukC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P8FXzBAAAA3AAAAA8AAAAAAAAAAAAAAAAAmAIAAGRycy9kb3du&#10;cmV2LnhtbFBLBQYAAAAABAAEAPUAAACGAwAAAAA=&#10;" path="m3175,8255r,196215e" filled="f">
                  <v:path arrowok="t" textboxrect="0,0,12700,215900"/>
                </v:shape>
                <v:shape id="shape186" o:spid="_x0000_s1246" style="position:absolute;left:53848;top:173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foiucMA&#10;AADcAAAADwAAAGRycy9kb3ducmV2LnhtbERPTWvCQBC9C/6HZYTedGMPSUjdhCKGFqGU2havQ3ZM&#10;QrOzMbvG+O+7hYK3ebzP2RST6cRIg2stK1ivIhDEldUt1wq+PstlCsJ5ZI2dZVJwIwdFPp9tMNP2&#10;yh80HnwtQgi7DBU03veZlK5qyKBb2Z44cCc7GPQBDrXUA15DuOnkYxTF0mDLoaHBnrYNVT+Hi1Gw&#10;2x5tmbxcvt8Sb+Vavp/3BmOlHhbT8xMIT5O/i//drzrMT2P4eyZcIPN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foiucMAAADcAAAADwAAAAAAAAAAAAAAAACYAgAAZHJzL2Rv&#10;d25yZXYueG1sUEsFBgAAAAAEAAQA9QAAAIgDAAAAAA==&#10;" path="m3175,1270r,196215e" filled="f">
                  <v:path arrowok="t" textboxrect="0,0,12700,203200"/>
                </v:shape>
                <v:shape id="shape187" o:spid="_x0000_s1247" style="position:absolute;left:53848;top:194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IukMEA&#10;AADcAAAADwAAAGRycy9kb3ducmV2LnhtbERPzWoCMRC+F3yHMIK3mq1QK1ujiCj14GVtH2C6GZO1&#10;m8myibrr0xtB6G0+vt+ZLztXiwu1ofKs4G2cgSAuva7YKPj53r7OQISIrLH2TAp6CrBcDF7mmGt/&#10;5YIuh2hECuGQowIbY5NLGUpLDsPYN8SJO/rWYUywNVK3eE3hrpaTLJtKhxWnBosNrS2Vf4ezU4C/&#10;t/Wq6vt3byzut5tT8WU2hVKjYbf6BBGpi//ip3un0/zZBzyeSRfIxR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xiLpDBAAAA3AAAAA8AAAAAAAAAAAAAAAAAmAIAAGRycy9kb3du&#10;cmV2LnhtbFBLBQYAAAAABAAEAPUAAACGAwAAAAA=&#10;" path="m3175,6985r,196215e" filled="f">
                  <v:path arrowok="t" textboxrect="0,0,12700,215900"/>
                </v:shape>
                <v:shape id="shape188" o:spid="_x0000_s1248" style="position:absolute;left:53848;top:215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kTUMQA&#10;AADcAAAADwAAAGRycy9kb3ducmV2LnhtbESPT4vCQAzF74LfYYjgTafuQaU6ioiyIizL+gevoRPb&#10;YidTO6PWb785LOwt4b2898t82bpKPakJpWcDo2ECijjztuTcwOm4HUxBhYhssfJMBt4UYLnoduaY&#10;Wv/iH3oeYq4khEOKBooY61TrkBXkMAx9TSza1TcOo6xNrm2DLwl3lf5IkrF2WLI0FFjTuqDsdng4&#10;A5v1xW8nn4/z1yR6PdLf973DsTH9XruagYrUxn/z3/XOCv5UaOUZmUA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spE1DEAAAA3AAAAA8AAAAAAAAAAAAAAAAAmAIAAGRycy9k&#10;b3ducmV2LnhtbFBLBQYAAAAABAAEAPUAAACJAwAAAAA=&#10;" path="m3175,r,196215e" filled="f">
                  <v:path arrowok="t" textboxrect="0,0,12700,203200"/>
                </v:shape>
                <v:shape id="shape189" o:spid="_x0000_s1249" style="position:absolute;left:53848;top:2362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W2y8IA&#10;AADcAAAADwAAAGRycy9kb3ducmV2LnhtbERPS4vCMBC+C/sfwix407QefFRjWURRFkR0V7wOzdiW&#10;bSa1idr990YQvM3H95xZ2ppK3KhxpWUFcT8CQZxZXXKu4Pdn1RuDcB5ZY2WZFPyTg3T+0Zlhou2d&#10;93Q7+FyEEHYJKii8rxMpXVaQQde3NXHgzrYx6ANscqkbvIdwU8lBFA2lwZJDQ4E1LQrK/g5Xo2C5&#10;ONnVaH09bkfeyljuLt8Gh0p1P9uvKQhPrX+LX+6NDvPHE3g+Ey6Q8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ZbbLwgAAANwAAAAPAAAAAAAAAAAAAAAAAJgCAABkcnMvZG93&#10;bnJldi54bWxQSwUGAAAAAAQABAD1AAAAhwMAAAAA&#10;" path="m3175,5715r,196215e" filled="f">
                  <v:path arrowok="t" textboxrect="0,0,12700,203200"/>
                </v:shape>
                <v:shape id="shape190" o:spid="_x0000_s1250" style="position:absolute;left:53848;top:2565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IgOcUA&#10;AADcAAAADwAAAGRycy9kb3ducmV2LnhtbESPQW/CMAyF75P2HyJP4jbSTQKxjoAQAm2HXQr8AK/x&#10;km6NUzUZtPv18wGJm633/N7n5XoIrTpTn5rIBp6mBSjiOtqGnYHTcf+4AJUyssU2MhkYKcF6dX+3&#10;xNLGC1d0PmSnJIRTiQZ8zl2pdao9BUzT2BGL9hX7gFnW3mnb40XCQ6ufi2KuAzYsDR472nqqfw6/&#10;wQB+/m03zTjOovP4sd99V29uVxkzeRg2r6AyDflmvl6/W8F/EXx5Rib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UiA5xQAAANwAAAAPAAAAAAAAAAAAAAAAAJgCAABkcnMv&#10;ZG93bnJldi54bWxQSwUGAAAAAAQABAD1AAAAigMAAAAA&#10;" path="m3175,11430r,196215e" filled="f">
                  <v:path arrowok="t" textboxrect="0,0,12700,215900"/>
                </v:shape>
                <v:shape id="shape191" o:spid="_x0000_s1251" style="position:absolute;left:53848;top:2781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sEMEA&#10;AADcAAAADwAAAGRycy9kb3ducmV2LnhtbERPS4vCMBC+C/6HMAt707QefFSjLKKsCCLWXbwOzWxb&#10;tpnUJmr990YQvM3H95zZojWVuFLjSssK4n4EgjizuuRcwc9x3RuDcB5ZY2WZFNzJwWLe7cww0fbG&#10;B7qmPhchhF2CCgrv60RKlxVk0PVtTRy4P9sY9AE2udQN3kK4qeQgiobSYMmhocCalgVl/+nFKFgt&#10;T3Y9+r787kbeyljuz1uDQ6U+P9qvKQhPrX+LX+6NDvMnMTyfCRfI+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KLBDBAAAA3AAAAA8AAAAAAAAAAAAAAAAAmAIAAGRycy9kb3du&#10;cmV2LnhtbFBLBQYAAAAABAAEAPUAAACGAwAAAAA=&#10;" path="m3175,4445r,196215e" filled="f">
                  <v:path arrowok="t" textboxrect="0,0,12700,203200"/>
                </v:shape>
                <v:shape id="shape192" o:spid="_x0000_s1252" style="position:absolute;left:53848;top:2984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wb1cEA&#10;AADcAAAADwAAAGRycy9kb3ducmV2LnhtbERPzWoCMRC+C32HMEJvmlVQdGsUEcUevKztA4ybabK6&#10;mSybVHf79E2h4G0+vt9ZbTpXizu1ofKsYDLOQBCXXldsFHx+HEYLECEia6w9k4KeAmzWL4MV5to/&#10;uKD7ORqRQjjkqMDG2ORShtKSwzD2DXHivnzrMCbYGqlbfKRwV8tpls2lw4pTg8WGdpbK2/nbKcDL&#10;z25b9f3MG4unw/5aHM2+UOp12G3fQETq4lP8737Xaf5yCn/PpAvk+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MG9XBAAAA3AAAAA8AAAAAAAAAAAAAAAAAmAIAAGRycy9kb3du&#10;cmV2LnhtbFBLBQYAAAAABAAEAPUAAACGAwAAAAA=&#10;" path="m3175,10160r,196215e" filled="f">
                  <v:path arrowok="t" textboxrect="0,0,12700,215900"/>
                </v:shape>
                <v:shape id="shape193" o:spid="_x0000_s1253" style="position:absolute;left:53848;top:3200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QX/MMA&#10;AADcAAAADwAAAGRycy9kb3ducmV2LnhtbERPTWvCQBC9F/wPywi96UYLSY2uItLQUiiiVbwO2TEJ&#10;ZmdjdqPpv+8WhN7m8T5nsepNLW7Uusqygsk4AkGcW11xoeDwnY1eQTiPrLG2TAp+yMFqOXhaYKrt&#10;nXd02/tChBB2KSoovW9SKV1ekkE3tg1x4M62NegDbAupW7yHcFPLaRTF0mDFoaHEhjYl5Zd9ZxS8&#10;bU42S96741firZzI7fXTYKzU87Bfz0F46v2/+OH+0GH+7AX+ngkXyO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FQX/MMAAADcAAAADwAAAAAAAAAAAAAAAACYAgAAZHJzL2Rv&#10;d25yZXYueG1sUEsFBgAAAAAEAAQA9QAAAIgDAAAAAA==&#10;" path="m3175,3175r,196215e" filled="f">
                  <v:path arrowok="t" textboxrect="0,0,12700,203200"/>
                </v:shape>
                <v:shape id="shape194" o:spid="_x0000_s1254" style="position:absolute;left:53848;top:3403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kmOsIA&#10;AADcAAAADwAAAGRycy9kb3ducmV2LnhtbERPzWoCMRC+C75DmII3zVastKtRRBR78LK2DzDdjMm2&#10;m8myibrbp28Eobf5+H5nue5cLa7UhsqzgudJBoK49Lpio+DzYz9+BREissbaMynoKcB6NRwsMdf+&#10;xgVdT9GIFMIhRwU2xiaXMpSWHIaJb4gTd/atw5hga6Ru8ZbCXS2nWTaXDitODRYb2loqf04XpwC/&#10;frebqu9fvLF43O++i4PZFUqNnrrNAkSkLv6LH+53nea/zeD+TLpAr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aSY6wgAAANwAAAAPAAAAAAAAAAAAAAAAAJgCAABkcnMvZG93&#10;bnJldi54bWxQSwUGAAAAAAQABAD1AAAAhwMAAAAA&#10;" path="m3175,8890r,196215e" filled="f">
                  <v:path arrowok="t" textboxrect="0,0,12700,215900"/>
                </v:shape>
                <v:shape id="shape195" o:spid="_x0000_s1255" style="position:absolute;left:53848;top:361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PEqE8MA&#10;AADcAAAADwAAAGRycy9kb3ducmV2LnhtbERPTWvCQBC9F/wPywi96UahSY2uItLQUiiiVbwO2TEJ&#10;ZmdjdqPpv+8WhN7m8T5nsepNLW7Uusqygsk4AkGcW11xoeDwnY1eQTiPrLG2TAp+yMFqOXhaYKrt&#10;nXd02/tChBB2KSoovW9SKV1ekkE3tg1x4M62NegDbAupW7yHcFPLaRTF0mDFoaHEhjYl5Zd9ZxS8&#10;bU42S96741firZzI7fXTYKzU87Bfz0F46v2/+OH+0GH+7AX+ngkXyO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PEqE8MAAADcAAAADwAAAAAAAAAAAAAAAACYAgAAZHJzL2Rv&#10;d25yZXYueG1sUEsFBgAAAAAEAAQA9QAAAIgDAAAAAA==&#10;" path="m3175,1905r,196215e" filled="f">
                  <v:path arrowok="t" textboxrect="0,0,12700,203200"/>
                </v:shape>
                <v:shape id="shape196" o:spid="_x0000_s1256" style="position:absolute;left:53848;top:382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cd1sEA&#10;AADcAAAADwAAAGRycy9kb3ducmV2LnhtbERPzWoCMRC+F3yHMAVvNVtBsVujiCj14GXVB5hupsm2&#10;m8mySXXXpzeC4G0+vt+ZLztXizO1ofKs4H2UgSAuva7YKDgdt28zECEia6w9k4KeAiwXg5c55tpf&#10;uKDzIRqRQjjkqMDG2ORShtKSwzDyDXHifnzrMCbYGqlbvKRwV8txlk2lw4pTg8WG1pbKv8O/U4Df&#10;1/Wq6vuJNxb3281v8WU2hVLD1271CSJSF5/ih3un0/yPKdyfSRfIx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b3HdbBAAAA3AAAAA8AAAAAAAAAAAAAAAAAmAIAAGRycy9kb3du&#10;cmV2LnhtbFBLBQYAAAAABAAEAPUAAACGAwAAAAA=&#10;" path="m3175,7620r,196216e" filled="f">
                  <v:path arrowok="t" textboxrect="0,0,12700,215900"/>
                </v:shape>
                <v:shape id="shape197" o:spid="_x0000_s1257" style="position:absolute;left:53848;top:403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28R/8EA&#10;AADcAAAADwAAAGRycy9kb3ducmV2LnhtbERPTYvCMBC9C/6HMMLeNNWDdatRRJQVQcTuLl6HZrYt&#10;20xqE7X+eyMI3ubxPme2aE0lrtS40rKC4SACQZxZXXKu4Od705+AcB5ZY2WZFNzJwWLe7cww0fbG&#10;R7qmPhchhF2CCgrv60RKlxVk0A1sTRy4P9sY9AE2udQN3kK4qeQoisbSYMmhocCaVgVl/+nFKFiv&#10;TnYTf11+97G3cigP553BsVIfvXY5BeGp9W/xy73VYf5nDM9nwgV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9vEf/BAAAA3AAAAA8AAAAAAAAAAAAAAAAAmAIAAGRycy9kb3du&#10;cmV2LnhtbFBLBQYAAAAABAAEAPUAAACGAwAAAAA=&#10;" path="m3175,636r,196215e" filled="f">
                  <v:path arrowok="t" textboxrect="0,0,12700,203200"/>
                </v:shape>
                <v:shape id="shape198" o:spid="_x0000_s1258" style="position:absolute;left:53848;top:4241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CFjcYA&#10;AADcAAAADwAAAGRycy9kb3ducmV2LnhtbESPT2vCQBDF70K/wzKF3nRjD/5J3YQilZaCiGnF65Cd&#10;JqHZ2TS7avrtnYPgbYb35r3frPLBtepMfWg8G5hOElDEpbcNVwa+vzbjBagQkS22nsnAPwXIs4fR&#10;ClPrL7yncxErJSEcUjRQx9ilWoeyJodh4jti0X587zDK2lfa9niRcNfq5ySZaYcNS0ONHa1rKn+L&#10;kzPwtj76zfz9dNjOo9dTvfv7dDgz5ulxeH0BFWmId/Pt+sMK/lJo5RmZQG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vCFjcYAAADcAAAADwAAAAAAAAAAAAAAAACYAgAAZHJz&#10;L2Rvd25yZXYueG1sUEsFBgAAAAAEAAQA9QAAAIsDAAAAAA==&#10;" path="m3175,6351r,196215e" filled="f">
                  <v:path arrowok="t" textboxrect="0,0,12700,203200"/>
                </v:shape>
                <v:shape id="shape199" o:spid="_x0000_s1259" style="position:absolute;left:77216;top:508;width:127;height:8890;visibility:visible;mso-wrap-style:none;v-text-anchor:middle" coordsize="12700,889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3cxcMA&#10;AADcAAAADwAAAGRycy9kb3ducmV2LnhtbERPS2vCQBC+F/wPywi9FN2khVpTVwkGS69VoXgbspMH&#10;zc6G7JqHv75bKHibj+85m91oGtFT52rLCuJlBII4t7rmUsH5dFi8gXAeWWNjmRRM5GC3nT1sMNF2&#10;4C/qj74UIYRdggoq79tESpdXZNAtbUscuMJ2Bn2AXSl1h0MIN418jqJXabDm0FBhS/uK8p/j1Sgo&#10;/enjJc/oksZP6e17VdRZMUxKPc7H9B2Ep9Hfxf/uTx3mr9fw90y4QG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p3cxcMAAADcAAAADwAAAAAAAAAAAAAAAACYAgAAZHJzL2Rv&#10;d25yZXYueG1sUEsFBgAAAAAEAAQA9QAAAIgDAAAAAA==&#10;" path="m6984,2540r,885825e" filled="f">
                  <v:path arrowok="t" textboxrect="0,0,12700,889000"/>
                </v:shape>
                <v:shape id="shape200" o:spid="_x0000_s1260" style="position:absolute;left:77216;top:93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x5+cEA&#10;AADcAAAADwAAAGRycy9kb3ducmV2LnhtbESPQYvCMBSE7wv+h/AEL4umCopWo4gi6EmsotdH82xL&#10;m5fSRO3++40geBxm5htmsWpNJZ7UuMKyguEgAkGcWl1wpuBy3vWnIJxH1lhZJgV/5GC17PwsMNb2&#10;xSd6Jj4TAcIuRgW593UspUtzMugGtiYO3t02Bn2QTSZ1g68AN5UcRdFEGiw4LORY0yantEweRsG5&#10;tNujHLeH2/ahf0seprNrMlWq123XcxCeWv8Nf9p7rSAQ4X0mHAG5/A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68efnBAAAA3AAAAA8AAAAAAAAAAAAAAAAAmAIAAGRycy9kb3du&#10;cmV2LnhtbFBLBQYAAAAABAAEAPUAAACGAwAAAAA=&#10;" path="m6984,12065r,156210e" filled="f">
                  <v:path arrowok="t" textboxrect="0,0,12700,177800"/>
                </v:shape>
                <v:shape id="shape201" o:spid="_x0000_s1261" style="position:absolute;left:77216;top:1104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jFxWcMA&#10;AADcAAAADwAAAGRycy9kb3ducmV2LnhtbESPQWsCMRSE7wX/Q3iCt5pVsJTVKCKKHrys7Q943TyT&#10;1c3Lsom66683hUKPw8x8wyxWnavFndpQeVYwGWcgiEuvKzYKvr92758gQkTWWHsmBT0FWC0HbwvM&#10;tX9wQfdTNCJBOOSowMbY5FKG0pLDMPYNcfLOvnUYk2yN1C0+EtzVcpplH9JhxWnBYkMbS+X1dHMK&#10;8Oe5WVd9P/PG4nG3vRR7sy2UGg279RxEpC7+h//aB61gmk3g90w6AnL5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jFxWcMAAADcAAAADwAAAAAAAAAAAAAAAACYAgAAZHJzL2Rv&#10;d25yZXYueG1sUEsFBgAAAAAEAAQA9QAAAIgDAAAAAA==&#10;" path="m6984,9525r,196215e" filled="f">
                  <v:path arrowok="t" textboxrect="0,0,12700,215900"/>
                </v:shape>
                <v:shape id="shape202" o:spid="_x0000_s1262" style="position:absolute;left:77216;top:1320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dGnMUA&#10;AADcAAAADwAAAGRycy9kb3ducmV2LnhtbESPQWvCQBSE74L/YXlCb7pJDiqpm1CC0lIoRdvi9ZF9&#10;JqHZt3F31fTfdwsFj8PMfMNsytH04krOd5YVpIsEBHFtdceNgs+P3XwNwgdkjb1lUvBDHspiOtlg&#10;ru2N93Q9hEZECPscFbQhDLmUvm7JoF/YgTh6J+sMhihdI7XDW4SbXmZJspQGO44LLQ5UtVR/Hy5G&#10;wbY62t3q+fL1tgpWpvL9/GpwqdTDbHx6BBFoDPfwf/tFK8iSDP7OxCMgi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8N0acxQAAANwAAAAPAAAAAAAAAAAAAAAAAJgCAABkcnMv&#10;ZG93bnJldi54bWxQSwUGAAAAAAQABAD1AAAAigMAAAAA&#10;" path="m6984,2540r,196215e" filled="f">
                  <v:path arrowok="t" textboxrect="0,0,12700,203200"/>
                </v:shape>
                <v:shape id="shape203" o:spid="_x0000_s1263" style="position:absolute;left:77216;top:152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9KtcQA&#10;AADcAAAADwAAAGRycy9kb3ducmV2LnhtbESPQWsCMRSE70L/Q3hCb5pVUWRrFBHFHrys7Q94bl6T&#10;1c3Lskl1t7++KRQ8DjPzDbPadK4Wd2pD5VnBZJyBIC69rtgo+Pw4jJYgQkTWWHsmBT0F2KxfBivM&#10;tX9wQfdzNCJBOOSowMbY5FKG0pLDMPYNcfK+fOswJtkaqVt8JLir5TTLFtJhxWnBYkM7S+Xt/O0U&#10;4OVnt636fu6NxdNhfy2OZl8o9Trstm8gInXxGf5vv2sF02wGf2fSEZ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WvSrXEAAAA3AAAAA8AAAAAAAAAAAAAAAAAmAIAAGRycy9k&#10;b3ducmV2LnhtbFBLBQYAAAAABAAEAPUAAACJAwAAAAA=&#10;" path="m6984,8255r,196215e" filled="f">
                  <v:path arrowok="t" textboxrect="0,0,12700,215900"/>
                </v:shape>
                <v:shape id="shape204" o:spid="_x0000_s1264" style="position:absolute;left:77216;top:173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JJ7c8MA&#10;AADcAAAADwAAAGRycy9kb3ducmV2LnhtbESPQYvCMBSE78L+h/AWvK1pRVSqsSyiKIKI7orXR/Ns&#10;yzYvtYla/70RFjwOM/MNM01bU4kbNa60rCDuRSCIM6tLzhX8/iy/xiCcR9ZYWSYFD3KQzj46U0y0&#10;vfOebgefiwBhl6CCwvs6kdJlBRl0PVsTB+9sG4M+yCaXusF7gJtK9qNoKA2WHBYKrGleUPZ3uBoF&#10;i/nJLker63E78lbGcnfZGBwq1f1svycgPLX+Hf5vr7WCfjSA15lwBOTs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JJ7c8MAAADcAAAADwAAAAAAAAAAAAAAAACYAgAAZHJzL2Rv&#10;d25yZXYueG1sUEsFBgAAAAAEAAQA9QAAAIgDAAAAAA==&#10;" path="m6984,1270r,196215e" filled="f">
                  <v:path arrowok="t" textboxrect="0,0,12700,203200"/>
                </v:shape>
                <v:shape id="shape205" o:spid="_x0000_s1265" style="position:absolute;left:77216;top:194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p3WsQA&#10;AADcAAAADwAAAGRycy9kb3ducmV2LnhtbESPQWvCQBSE7wX/w/KE3upGQZHUNQRR2kMv0f6A1+zr&#10;bjT7NmRXTfrru0Khx2FmvmE2xeBacaM+NJ4VzGcZCOLa64aNgs/T4WUNIkRkja1nUjBSgGI7edpg&#10;rv2dK7odoxEJwiFHBTbGLpcy1JYchpnviJP37XuHMcneSN3jPcFdKxdZtpIOG04LFjvaWaovx6tT&#10;gF8/u7IZx6U3Fj8O+3P1ZvaVUs/ToXwFEWmI/+G/9rtWsMiW8DiTjoDc/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UKd1rEAAAA3AAAAA8AAAAAAAAAAAAAAAAAmAIAAGRycy9k&#10;b3ducmV2LnhtbFBLBQYAAAAABAAEAPUAAACJAwAAAAA=&#10;" path="m6984,6985r,196215e" filled="f">
                  <v:path arrowok="t" textboxrect="0,0,12700,215900"/>
                </v:shape>
                <v:shape id="shape206" o:spid="_x0000_s1266" style="position:absolute;left:77216;top:215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xAn8QA&#10;AADcAAAADwAAAGRycy9kb3ducmV2LnhtbESPQWvCQBSE74L/YXlCb7pJDlFSVynBoBSKaFu8PrLP&#10;JDT7NmZXTf+9Wyh4HGbmG2a5HkwrbtS7xrKCeBaBIC6tbrhS8PVZTBcgnEfW2FomBb/kYL0aj5aY&#10;aXvnA92OvhIBwi5DBbX3XSalK2sy6Ga2Iw7e2fYGfZB9JXWP9wA3rUyiKJUGGw4LNXaU11T+HK9G&#10;wSY/2WK+vX5/zL2Vsdxf3g2mSr1MhrdXEJ4G/wz/t3daQRKl8HcmHAG5e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MMQJ/EAAAA3AAAAA8AAAAAAAAAAAAAAAAAmAIAAGRycy9k&#10;b3ducmV2LnhtbFBLBQYAAAAABAAEAPUAAACJAwAAAAA=&#10;" path="m6984,r,196215e" filled="f">
                  <v:path arrowok="t" textboxrect="0,0,12700,203200"/>
                </v:shape>
                <v:shape id="shape207" o:spid="_x0000_s1267" style="position:absolute;left:77216;top:2362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DlBMUA&#10;AADcAAAADwAAAGRycy9kb3ducmV2LnhtbESPQWvCQBSE74L/YXlCb7pJDkZSN6EEQ0uhFG2L10f2&#10;mYRm38bsqum/7xYKHoeZ+YbZFpPpxZVG11lWEK8iEMS11R03Cj4/quUGhPPIGnvLpOCHHBT5fLbF&#10;TNsb7+l68I0IEHYZKmi9HzIpXd2SQbeyA3HwTnY06IMcG6lHvAW46WUSRWtpsOOw0OJAZUv19+Fi&#10;FOzKo63S58vXW+qtjOX7+dXgWqmHxfT0CMLT5O/h//aLVpBEKfydCUdA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QOUExQAAANwAAAAPAAAAAAAAAAAAAAAAAJgCAABkcnMv&#10;ZG93bnJldi54bWxQSwUGAAAAAAQABAD1AAAAigMAAAAA&#10;" path="m6984,5715r,196215e" filled="f">
                  <v:path arrowok="t" textboxrect="0,0,12700,203200"/>
                </v:shape>
                <v:shape id="shape208" o:spid="_x0000_s1268" style="position:absolute;left:77216;top:2565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vYxMEA&#10;AADcAAAADwAAAGRycy9kb3ducmV2LnhtbERPS2rDMBDdF3IHMYHsGjmGlOJGCSEktIts7PYAU2sq&#10;ubVGxlL8yemrRaHLx/vvDpNrxUB9aDwr2KwzEMS11w0bBR/vl8dnECEia2w9k4KZAhz2i4cdFtqP&#10;XNJQRSNSCIcCFdgYu0LKUFtyGNa+I07cl+8dxgR7I3WPYwp3rcyz7Ek6bDg1WOzoZKn+qW5OAX7e&#10;T8dmnrfeWLxezt/lqzmXSq2W0/EFRKQp/ov/3G9aQZ6ltelMOgJy/w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sL2MTBAAAA3AAAAA8AAAAAAAAAAAAAAAAAmAIAAGRycy9kb3du&#10;cmV2LnhtbFBLBQYAAAAABAAEAPUAAACGAwAAAAA=&#10;" path="m6984,11430r,196215e" filled="f">
                  <v:path arrowok="t" textboxrect="0,0,12700,215900"/>
                </v:shape>
                <v:shape id="shape209" o:spid="_x0000_s1269" style="position:absolute;left:77216;top:2781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PU7cMA&#10;AADcAAAADwAAAGRycy9kb3ducmV2LnhtbESPQYvCMBSE74L/ITzBm6b1oG7XWEQURRBZddnro3nb&#10;FpuX2kTt/vuNIHgcZuYbZpa2phJ3alxpWUE8jEAQZ1aXnCs4n9aDKQjnkTVWlknBHzlI593ODBNt&#10;H/xF96PPRYCwS1BB4X2dSOmyggy6oa2Jg/drG4M+yCaXusFHgJtKjqJoLA2WHBYKrGlZUHY53oyC&#10;1fLHrieb2/d+4q2M5eG6MzhWqt9rF58gPLX+HX61t1rBKPqA55lwBOT8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pPU7cMAAADcAAAADwAAAAAAAAAAAAAAAACYAgAAZHJzL2Rv&#10;d25yZXYueG1sUEsFBgAAAAAEAAQA9QAAAIgDAAAAAA==&#10;" path="m6984,4445r,196215e" filled="f">
                  <v:path arrowok="t" textboxrect="0,0,12700,203200"/>
                </v:shape>
                <v:shape id="shape210" o:spid="_x0000_s1270" style="position:absolute;left:77216;top:2984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RCH8AA&#10;AADcAAAADwAAAGRycy9kb3ducmV2LnhtbERPzYrCMBC+L+w7hBG8ramCslSjiCh68FLXBxib2aRr&#10;MylNVluf3hwEjx/f/2LVuVrcqA2VZwXjUQaCuPS6YqPg/LP7+gYRIrLG2jMp6CnAavn5scBc+zsX&#10;dDtFI1IIhxwV2BibXMpQWnIYRr4hTtyvbx3GBFsjdYv3FO5qOcmymXRYcWqw2NDGUnk9/TsFeHls&#10;1lXfT72xeNxt/4q92RZKDQfdeg4iUhff4pf7oBVMxml+OpOOgFw+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KRCH8AAAADcAAAADwAAAAAAAAAAAAAAAACYAgAAZHJzL2Rvd25y&#10;ZXYueG1sUEsFBgAAAAAEAAQA9QAAAIUDAAAAAA==&#10;" path="m6984,10160r,196215e" filled="f">
                  <v:path arrowok="t" textboxrect="0,0,12700,215900"/>
                </v:shape>
                <v:shape id="shape211" o:spid="_x0000_s1271" style="position:absolute;left:77216;top:3200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xONsUA&#10;AADcAAAADwAAAGRycy9kb3ducmV2LnhtbESPzWrDMBCE74G8g9hAb4nsHJLgRjbF1LQUSslPyXWx&#10;NraptXIlJXHfvioUchxm5htmW4ymF1dyvrOsIF0kIIhrqztuFBwP1XwDwgdkjb1lUvBDHop8Otli&#10;pu2Nd3Tdh0ZECPsMFbQhDJmUvm7JoF/YgTh6Z+sMhihdI7XDW4SbXi6TZCUNdhwXWhyobKn+2l+M&#10;gufyZKv1y+XzfR2sTOXH95vBlVIPs/HpEUSgMdzD/+1XrWCZpvB3Jh4Bmf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PE42xQAAANwAAAAPAAAAAAAAAAAAAAAAAJgCAABkcnMv&#10;ZG93bnJldi54bWxQSwUGAAAAAAQABAD1AAAAigMAAAAA&#10;" path="m6984,3175r,196215e" filled="f">
                  <v:path arrowok="t" textboxrect="0,0,12700,203200"/>
                </v:shape>
                <v:shape id="shape212" o:spid="_x0000_s1272" style="position:absolute;left:77216;top:3403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p588QA&#10;AADcAAAADwAAAGRycy9kb3ducmV2LnhtbESPQWsCMRSE74L/ITyhN826YCmrUUQUPfSytj/gdfNM&#10;tt28LJuou/31TUHwOMzMN8xq07tG3KgLtWcF81kGgrjyumaj4PPjMH0DESKyxsYzKRgowGY9Hq2w&#10;0P7OJd3O0YgE4VCgAhtjW0gZKksOw8y3xMm7+M5hTLIzUnd4T3DXyDzLXqXDmtOCxZZ2lqqf89Up&#10;wK/f3bYehoU3Ft8P++/yaPalUi+TfrsEEamPz/CjfdIK8nkO/2fSEZDr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86efPEAAAA3AAAAA8AAAAAAAAAAAAAAAAAmAIAAGRycy9k&#10;b3ducmV2LnhtbFBLBQYAAAAABAAEAPUAAACJAwAAAAA=&#10;" path="m6984,8890r,196215e" filled="f">
                  <v:path arrowok="t" textboxrect="0,0,12700,215900"/>
                </v:shape>
                <v:shape id="shape213" o:spid="_x0000_s1273" style="position:absolute;left:77216;top:361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qJ12sMA&#10;AADcAAAADwAAAGRycy9kb3ducmV2LnhtbESP3YrCMBSE7xd8h3AE7zStgko1ioiiCMviH94emmNb&#10;bE5qE7W+/WZB2MthZr5hpvPGlOJJtSssK4h7EQji1OqCMwWn47o7BuE8ssbSMil4k4P5rPU1xUTb&#10;F+/pefCZCBB2CSrIva8SKV2ak0HXsxVx8K62NuiDrDOpa3wFuCllP4qG0mDBYSHHipY5pbfDwyhY&#10;LS92Pdo8zt8jb2Usf+47g0OlOu1mMQHhqfH/4U97qxX04w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qJ12sMAAADcAAAADwAAAAAAAAAAAAAAAACYAgAAZHJzL2Rv&#10;d25yZXYueG1sUEsFBgAAAAAEAAQA9QAAAIgDAAAAAA==&#10;" path="m6984,1905r,196215e" filled="f">
                  <v:path arrowok="t" textboxrect="0,0,12700,203200"/>
                </v:shape>
                <v:shape id="shape214" o:spid="_x0000_s1274" style="position:absolute;left:77216;top:382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59EHMQA&#10;AADcAAAADwAAAGRycy9kb3ducmV2LnhtbESPQWsCMRSE74L/IbyCN80qtcjWKCJKPXhZ9Qe8bp7J&#10;2s3Lsom621/fFAo9DjPzDbNcd64WD2pD5VnBdJKBIC69rtgouJz34wWIEJE11p5JQU8B1qvhYIm5&#10;9k8u6HGKRiQIhxwV2BibXMpQWnIYJr4hTt7Vtw5jkq2RusVngrtazrLsTTqsOC1YbGhrqfw63Z0C&#10;/Pzebqq+n3tj8bjf3YoPsyuUGr10m3cQkbr4H/5rH7SC2fQVfs+kIyB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RBzEAAAA3AAAAA8AAAAAAAAAAAAAAAAAmAIAAGRycy9k&#10;b3ducmV2LnhtbFBLBQYAAAAABAAEAPUAAACJAwAAAAA=&#10;" path="m6984,7620r,196216e" filled="f">
                  <v:path arrowok="t" textboxrect="0,0,12700,215900"/>
                </v:shape>
                <v:shape id="shape215" o:spid="_x0000_s1275" style="position:absolute;left:77216;top:403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dINcMA&#10;AADcAAAADwAAAGRycy9kb3ducmV2LnhtbESPW4vCMBSE3xf8D+EIvmlawQvVKCKKIiyLN3w9NMe2&#10;2JzUJmr995sFYR+HmfmGmc4bU4on1a6wrCDuRSCIU6sLzhScjuvuGITzyBpLy6TgTQ7ms9bXFBNt&#10;X7yn58FnIkDYJagg975KpHRpTgZdz1bEwbva2qAPss6krvEV4KaU/SgaSoMFh4UcK1rmlN4OD6Ng&#10;tbzY9WjzOH+PvJWx/LnvDA6V6rSbxQSEp8b/hz/trVbQjwfwdyYcATn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gdINcMAAADcAAAADwAAAAAAAAAAAAAAAACYAgAAZHJzL2Rv&#10;d25yZXYueG1sUEsFBgAAAAAEAAQA9QAAAIgDAAAAAA==&#10;" path="m6984,636r,196215e" filled="f">
                  <v:path arrowok="t" textboxrect="0,0,12700,203200"/>
                </v:shape>
                <v:shape id="shape216" o:spid="_x0000_s1276" style="position:absolute;left:77216;top:4241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XWQsMA&#10;AADcAAAADwAAAGRycy9kb3ducmV2LnhtbESPQYvCMBSE74L/ITxhbzathypdo4goysIiurt4fTTP&#10;tti81CZq998bQfA4zMw3zHTemVrcqHWVZQVJFIMgzq2uuFDw+7MeTkA4j6yxtkwK/snBfNbvTTHT&#10;9s57uh18IQKEXYYKSu+bTEqXl2TQRbYhDt7JtgZ9kG0hdYv3ADe1HMVxKg1WHBZKbGhZUn4+XI2C&#10;1fJo1+PN9e977K1M5O7yZTBV6mPQLT5BeOr8O/xqb7WCUZLC80w4AnL2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tXWQsMAAADcAAAADwAAAAAAAAAAAAAAAACYAgAAZHJzL2Rv&#10;d25yZXYueG1sUEsFBgAAAAAEAAQA9QAAAIgDAAAAAA==&#10;" path="m6984,6351r,196215e" filled="f">
                  <v:path arrowok="t" textboxrect="0,0,12700,203200"/>
                </v:shape>
                <v:shape id="shape217" o:spid="_x0000_s1277" style="position:absolute;left:88011;top:508;width:127;height:43942;visibility:visible;mso-wrap-style:none;v-text-anchor:middle" coordsize="12700,4394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SVgYsUA&#10;AADcAAAADwAAAGRycy9kb3ducmV2LnhtbESPT2sCMRTE70K/Q3iF3jTRQ5WtUaQibEGh/jv09rp5&#10;3V26eVk26Rq/vSkIHoeZ+Q0zX0bbiJ46XzvWMB4pEMSFMzWXGk7HzXAGwgdkg41j0nAlD8vF02CO&#10;mXEX3lN/CKVIEPYZaqhCaDMpfVGRRT9yLXHyflxnMSTZldJ0eElw28iJUq/SYs1pocKW3isqfg9/&#10;VkNz/oqf31tc9bnK4262bk9q96H1y3NcvYEIFMMjfG/nRsNkPIX/M+kI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JWBixQAAANwAAAAPAAAAAAAAAAAAAAAAAJgCAABkcnMv&#10;ZG93bnJldi54bWxQSwUGAAAAAAQABAD1AAAAigMAAAAA&#10;" path="m7619,2540r,4391026e" filled="f">
                  <v:path arrowok="t" textboxrect="0,0,12700,4394200"/>
                </v:shape>
                <v:shape id="shape218" o:spid="_x0000_s1278" style="position:absolute;left:6096;top:2540;width:127;height:6858;visibility:visible;mso-wrap-style:none;v-text-anchor:middle" coordsize="12700,685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5F8AA&#10;AADcAAAADwAAAGRycy9kb3ducmV2LnhtbERP3UrDMBS+H/gO4QjeDJe2iJO6bEjHQC/X7QHOmmNT&#10;bE5Kk7bx7c2FsMuP7393iLYXM42+c6wg32QgiBunO24VXC+n5zcQPiBr7B2Tgl/ycNg/rHZYarfw&#10;meY6tCKFsC9RgQlhKKX0jSGLfuMG4sR9u9FiSHBspR5xSeG2l0WWvUqLHacGgwNVhpqferIK+CW/&#10;Dnw7Vuto/aWav+K0rYxST4/x4x1EoBju4n/3p1ZQ5GltOpOOgN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25F8AAAADcAAAADwAAAAAAAAAAAAAAAACYAgAAZHJzL2Rvd25y&#10;ZXYueG1sUEsFBgAAAAAEAAQA9QAAAIUDAAAAAA==&#10;" path="m8255,5080r,680085e" filled="f">
                  <v:path arrowok="t" textboxrect="0,0,12700,685800"/>
                </v:shape>
                <v:shape id="shape219" o:spid="_x0000_s1279" style="position:absolute;left:6096;top:1104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7rgsQA&#10;AADcAAAADwAAAGRycy9kb3ducmV2LnhtbESPQWsCMRSE74L/IbyCN80qVOrWKCJKPXhZ9Qe8bp7J&#10;2s3Lsom621/fFAo9DjPzDbNcd64WD2pD5VnBdJKBIC69rtgouJz34zcQISJrrD2Tgp4CrFfDwRJz&#10;7Z9c0OMUjUgQDjkqsDE2uZShtOQwTHxDnLyrbx3GJFsjdYvPBHe1nGXZXDqsOC1YbGhrqfw63Z0C&#10;/Pzebqq+f/XG4nG/uxUfZlcoNXrpNu8gInXxP/zXPmgFs+kCfs+kIyB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e64LEAAAA3AAAAA8AAAAAAAAAAAAAAAAAmAIAAGRycy9k&#10;b3ducmV2LnhtbFBLBQYAAAAABAAEAPUAAACJAwAAAAA=&#10;" path="m8255,9525r,196215e" filled="f">
                  <v:path arrowok="t" textboxrect="0,0,12700,215900"/>
                </v:shape>
                <v:shape id="shape220" o:spid="_x0000_s1280" style="position:absolute;left:6096;top:1320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whEMIA&#10;AADcAAAADwAAAGRycy9kb3ducmV2LnhtbERPTWvCQBC9C/6HZQRvujEHLdFNKGJQBClNK70O2WkS&#10;mp2N2Y3Gf989FHp8vO9dNppW3Kl3jWUFq2UEgri0uuFKwedHvngB4TyyxtYyKXiSgyydTnaYaPvg&#10;d7oXvhIhhF2CCmrvu0RKV9Zk0C1tRxy4b9sb9AH2ldQ9PkK4aWUcRWtpsOHQUGNH+5rKn2IwCg77&#10;L5tvjsP1svFWruTb7WxwrdR8Nr5uQXga/b/4z33SCuI4zA9nwhGQ6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HCEQwgAAANwAAAAPAAAAAAAAAAAAAAAAAJgCAABkcnMvZG93&#10;bnJldi54bWxQSwUGAAAAAAQABAD1AAAAhwMAAAAA&#10;" path="m8255,2540r,196215e" filled="f">
                  <v:path arrowok="t" textboxrect="0,0,12700,203200"/>
                </v:shape>
                <v:shape id="shape221" o:spid="_x0000_s1281" style="position:absolute;left:6096;top:152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QtOcQA&#10;AADcAAAADwAAAGRycy9kb3ducmV2LnhtbESPQWsCMRSE74L/ITyhN826YCmrUUQUPfSytj/gdfNM&#10;tt28LJuou/31TUHwOMzMN8xq07tG3KgLtWcF81kGgrjyumaj4PPjMH0DESKyxsYzKRgowGY9Hq2w&#10;0P7OJd3O0YgE4VCgAhtjW0gZKksOw8y3xMm7+M5hTLIzUnd4T3DXyDzLXqXDmtOCxZZ2lqqf89Up&#10;wK/f3bYehoU3Ft8P++/yaPalUi+TfrsEEamPz/CjfdIK8nwO/2fSEZDr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GELTnEAAAA3AAAAA8AAAAAAAAAAAAAAAAAmAIAAGRycy9k&#10;b3ducmV2LnhtbFBLBQYAAAAABAAEAPUAAACJAwAAAAA=&#10;" path="m8255,8255r,196215e" filled="f">
                  <v:path arrowok="t" textboxrect="0,0,12700,215900"/>
                </v:shape>
                <v:shape id="shape222" o:spid="_x0000_s1282" style="position:absolute;left:6096;top:173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Ia/MUA&#10;AADcAAAADwAAAGRycy9kb3ducmV2LnhtbESPQWvCQBSE74L/YXlCb7pJDiqpm1CC0lIoRdvi9ZF9&#10;JqHZt3F31fTfdwsFj8PMfMNsytH04krOd5YVpIsEBHFtdceNgs+P3XwNwgdkjb1lUvBDHspiOtlg&#10;ru2N93Q9hEZECPscFbQhDLmUvm7JoF/YgTh6J+sMhihdI7XDW4SbXmZJspQGO44LLQ5UtVR/Hy5G&#10;wbY62t3q+fL1tgpWpvL9/GpwqdTDbHx6BBFoDPfwf/tFK8iyDP7OxCMgi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3ghr8xQAAANwAAAAPAAAAAAAAAAAAAAAAAJgCAABkcnMv&#10;ZG93bnJldi54bWxQSwUGAAAAAAQABAD1AAAAigMAAAAA&#10;" path="m8255,1270r,196215e" filled="f">
                  <v:path arrowok="t" textboxrect="0,0,12700,203200"/>
                </v:shape>
                <v:shape id="shape223" o:spid="_x0000_s1283" style="position:absolute;left:6096;top:194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oW1cQA&#10;AADcAAAADwAAAGRycy9kb3ducmV2LnhtbESPwW7CMBBE75X4B2uReisOqaiqgEEIgdoDl9B+wDZe&#10;7EC8jmIDSb++RkLqcTQzbzSLVe8acaUu1J4VTCcZCOLK65qNgu+v3cs7iBCRNTaeScFAAVbL0dMC&#10;C+1vXNL1EI1IEA4FKrAxtoWUobLkMEx8S5y8o+8cxiQ7I3WHtwR3jcyz7E06rDktWGxpY6k6Hy5O&#10;Af78btb1MMy8sbjfbU/lh9mWSj2P+/UcRKQ+/ocf7U+tIM9f4X4mHQ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4aFtXEAAAA3AAAAA8AAAAAAAAAAAAAAAAAmAIAAGRycy9k&#10;b3ducmV2LnhtbFBLBQYAAAAABAAEAPUAAACJAwAAAAA=&#10;" path="m8255,6985r,196215e" filled="f">
                  <v:path arrowok="t" textboxrect="0,0,12700,215900"/>
                </v:shape>
                <v:shape id="shape224" o:spid="_x0000_s1284" style="position:absolute;left:6096;top:215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cnE8MA&#10;AADcAAAADwAAAGRycy9kb3ducmV2LnhtbESP3YrCMBSE7xd8h3AE7zS1iEo1ioiiCMviH94emmNb&#10;bE5qE7W+/WZB2MthZr5hpvPGlOJJtSssK+j3IhDEqdUFZwpOx3V3DMJ5ZI2lZVLwJgfzWetriom2&#10;L97T8+AzESDsElSQe18lUro0J4OuZyvi4F1tbdAHWWdS1/gKcFPKOIqG0mDBYSHHipY5pbfDwyhY&#10;LS92Pdo8zt8jb2Vf/tx3BodKddrNYgLCU+P/w5/2ViuI4w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ycnE8MAAADcAAAADwAAAAAAAAAAAAAAAACYAgAAZHJzL2Rv&#10;d25yZXYueG1sUEsFBgAAAAAEAAQA9QAAAIgDAAAAAA==&#10;" path="m8255,r,196215e" filled="f">
                  <v:path arrowok="t" textboxrect="0,0,12700,203200"/>
                </v:shape>
                <v:shape id="shape225" o:spid="_x0000_s1285" style="position:absolute;left:6096;top:2362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CiMMA&#10;AADcAAAADwAAAGRycy9kb3ducmV2LnhtbESPW4vCMBSE3xf8D+EIvmlqwQvVKCKKIiyLN3w9NMe2&#10;2JzUJmr995sFYR+HmfmGmc4bU4on1a6wrKDfi0AQp1YXnCk4HdfdMQjnkTWWlknBmxzMZ62vKSba&#10;vnhPz4PPRICwS1BB7n2VSOnSnAy6nq2Ig3e1tUEfZJ1JXeMrwE0p4ygaSoMFh4UcK1rmlN4OD6Ng&#10;tbzY9WjzOH+PvJV9+XPfGRwq1Wk3iwkIT43/D3/aW60gjgfwdyYcATn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uCiMMAAADcAAAADwAAAAAAAAAAAAAAAACYAgAAZHJzL2Rv&#10;d25yZXYueG1sUEsFBgAAAAAEAAQA9QAAAIgDAAAAAA==&#10;" path="m8255,5715r,196215e" filled="f">
                  <v:path arrowok="t" textboxrect="0,0,12700,203200"/>
                </v:shape>
                <v:shape id="shape226" o:spid="_x0000_s1286" style="position:absolute;left:6096;top:2565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21TcQA&#10;AADcAAAADwAAAGRycy9kb3ducmV2LnhtbESPQWsCMRSE70L/Q3hCb5p1oSJbo4goeuhl1R/w3Lwm&#10;225elk2qu/31Rij0OMzMN8xy3btG3KgLtWcFs2kGgrjyumaj4HLeTxYgQkTW2HgmBQMFWK9eRkss&#10;tL9zSbdTNCJBOBSowMbYFlKGypLDMPUtcfI+fecwJtkZqTu8J7hrZJ5lc+mw5rRgsaWtper79OMU&#10;4PV3u6mH4c0bix/73Vd5MLtSqddxv3kHEamP/+G/9lEryPM5PM+kIyB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5ttU3EAAAA3AAAAA8AAAAAAAAAAAAAAAAAmAIAAGRycy9k&#10;b3ducmV2LnhtbFBLBQYAAAAABAAEAPUAAACJAwAAAAA=&#10;" path="m8255,11430r,196215e" filled="f">
                  <v:path arrowok="t" textboxrect="0,0,12700,215900"/>
                </v:shape>
                <v:shape id="shape227" o:spid="_x0000_s1287" style="position:absolute;left:6096;top:2781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5ZMMA&#10;AADcAAAADwAAAGRycy9kb3ducmV2LnhtbESPT4vCMBTE7wt+h/AEb2tqD1aqURZRFEHEf+z10bxt&#10;yzYvtYlav70RBI/DzPyGmcxaU4kbNa60rGDQj0AQZ1aXnCs4HZffIxDOI2usLJOCBzmYTTtfE0y1&#10;vfOebgefiwBhl6KCwvs6ldJlBRl0fVsTB+/PNgZ9kE0udYP3ADeVjKNoKA2WHBYKrGleUPZ/uBoF&#10;i/mvXSar63mbeCsHcnfZGBwq1eu2P2MQnlr/Cb/ba60gjhN4nQlHQE6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W5ZMMAAADcAAAADwAAAAAAAAAAAAAAAACYAgAAZHJzL2Rv&#10;d25yZXYueG1sUEsFBgAAAAAEAAQA9QAAAIgDAAAAAA==&#10;" path="m8255,4445r,196215e" filled="f">
                  <v:path arrowok="t" textboxrect="0,0,12700,203200"/>
                </v:shape>
                <v:shape id="shape228" o:spid="_x0000_s1288" style="position:absolute;left:6096;top:2984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6EpMEA&#10;AADcAAAADwAAAGRycy9kb3ducmV2LnhtbERP3WrCMBS+F/YO4Qi7s6mFyeiMIqLohTd1e4Cz5iyp&#10;NielybT16c3FYJcf3/9yPbhW3KgPjWcF8ywHQVx73bBR8PW5n72DCBFZY+uZFIwUYL16mSyx1P7O&#10;Fd3O0YgUwqFEBTbGrpQy1JYchsx3xIn78b3DmGBvpO7xnsJdK4s8X0iHDacGix1tLdXX869TgN+P&#10;7aYZxzdvLJ72u0t1MLtKqdfpsPkAEWmI/+I/91ErKIq0Np1JR0C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C+hKTBAAAA3AAAAA8AAAAAAAAAAAAAAAAAmAIAAGRycy9kb3du&#10;cmV2LnhtbFBLBQYAAAAABAAEAPUAAACGAwAAAAA=&#10;" path="m8255,10160r,196215e" filled="f">
                  <v:path arrowok="t" textboxrect="0,0,12700,215900"/>
                </v:shape>
                <v:shape id="shape229" o:spid="_x0000_s1289" style="position:absolute;left:6096;top:3200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aIjcQA&#10;AADcAAAADwAAAGRycy9kb3ducmV2LnhtbESPT4vCMBTE74LfITxhb2tqD/6pRhFZWREWsSpeH82z&#10;LTYv3SZq/fZmYcHjMDO/YWaL1lTiTo0rLSsY9CMQxJnVJecKjof15xiE88gaK8uk4EkOFvNuZ4aJ&#10;tg/e0z31uQgQdgkqKLyvEyldVpBB17c1cfAutjHog2xyqRt8BLipZBxFQ2mw5LBQYE2rgrJrejMK&#10;vlZnux59304/I2/lQO5+twaHSn302uUUhKfWv8P/7Y1WEMcT+DsTjoCc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kmiI3EAAAA3AAAAA8AAAAAAAAAAAAAAAAAmAIAAGRycy9k&#10;b3ducmV2LnhtbFBLBQYAAAAABAAEAPUAAACJAwAAAAA=&#10;" path="m8255,3175r,196215e" filled="f">
                  <v:path arrowok="t" textboxrect="0,0,12700,203200"/>
                </v:shape>
                <v:shape id="shape230" o:spid="_x0000_s1290" style="position:absolute;left:6096;top:3403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Eef8EA&#10;AADcAAAADwAAAGRycy9kb3ducmV2LnhtbERPS27CMBDdI/UO1lTqDpxSFaGAQQiBYNFNgAMM8WCH&#10;xuMoNpBw+npRieXT+8+XnavFndpQeVbwOcpAEJdeV2wUnI7b4RREiMgaa8+koKcAy8XbYI659g8u&#10;6H6IRqQQDjkqsDE2uZShtOQwjHxDnLiLbx3GBFsjdYuPFO5qOc6yiXRYcWqw2NDaUvl7uDkFeH6u&#10;V1Xff3tj8We7uRY7symU+njvVjMQkbr4Ev+791rB+CvNT2fSEZC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sRHn/BAAAA3AAAAA8AAAAAAAAAAAAAAAAAmAIAAGRycy9kb3du&#10;cmV2LnhtbFBLBQYAAAAABAAEAPUAAACGAwAAAAA=&#10;" path="m8255,8890r,196215e" filled="f">
                  <v:path arrowok="t" textboxrect="0,0,12700,215900"/>
                </v:shape>
                <v:shape id="shape231" o:spid="_x0000_s1291" style="position:absolute;left:6096;top:361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kSVsMA&#10;AADcAAAADwAAAGRycy9kb3ducmV2LnhtbESP3YrCMBSE7xd8h3AE7zStgko1ioiiCMviH94emmNb&#10;bE5qE7W+/WZB2MthZr5hpvPGlOJJtSssK4h7EQji1OqCMwWn47o7BuE8ssbSMil4k4P5rPU1xUTb&#10;F+/pefCZCBB2CSrIva8SKV2ak0HXsxVx8K62NuiDrDOpa3wFuCllP4qG0mDBYSHHipY5pbfDwyhY&#10;LS92Pdo8zt8jb2Usf+47g0OlOu1mMQHhqfH/4U97qxX0Bz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okSVsMAAADcAAAADwAAAAAAAAAAAAAAAACYAgAAZHJzL2Rv&#10;d25yZXYueG1sUEsFBgAAAAAEAAQA9QAAAIgDAAAAAA==&#10;" path="m8255,1905r,196215e" filled="f">
                  <v:path arrowok="t" textboxrect="0,0,12700,203200"/>
                </v:shape>
                <v:shape id="shape232" o:spid="_x0000_s1292" style="position:absolute;left:6096;top:382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8lk8QA&#10;AADcAAAADwAAAGRycy9kb3ducmV2LnhtbESPwW7CMBBE75X4B2uReisOqaiqgEEIgdoDl9B+wDZe&#10;7EC8jmIDSb++RkLqcTQzbzSLVe8acaUu1J4VTCcZCOLK65qNgu+v3cs7iBCRNTaeScFAAVbL0dMC&#10;C+1vXNL1EI1IEA4FKrAxtoWUobLkMEx8S5y8o+8cxiQ7I3WHtwR3jcyz7E06rDktWGxpY6k6Hy5O&#10;Af78btb1MMy8sbjfbU/lh9mWSj2P+/UcRKQ+/ocf7U+tIH/N4X4mHQ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SPJZPEAAAA3AAAAA8AAAAAAAAAAAAAAAAAmAIAAGRycy9k&#10;b3ducmV2LnhtbFBLBQYAAAAABAAEAPUAAACJAwAAAAA=&#10;" path="m8255,7620r,196216e" filled="f">
                  <v:path arrowok="t" textboxrect="0,0,12700,215900"/>
                </v:shape>
                <v:shape id="shape233" o:spid="_x0000_s1293" style="position:absolute;left:6096;top:403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cpusIA&#10;AADcAAAADwAAAGRycy9kb3ducmV2LnhtbESP3YrCMBSE7wXfIRzBuzVVQaUaRURZEUT8w9tDc2yL&#10;zUm3iVrf3ggLXg4z8w0zmdWmEA+qXG5ZQbcTgSBOrM45VXA6rn5GIJxH1lhYJgUvcjCbNhsTjLV9&#10;8p4eB5+KAGEXo4LM+zKW0iUZGXQdWxIH72orgz7IKpW6wmeAm0L2omggDeYcFjIsaZFRcjvcjYLl&#10;4mJXw9/7eTv0Vnbl7m9jcKBUu1XPxyA81f4b/m+vtYJevw+fM+EIyOk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Fym6wgAAANwAAAAPAAAAAAAAAAAAAAAAAJgCAABkcnMvZG93&#10;bnJldi54bWxQSwUGAAAAAAQABAD1AAAAhwMAAAAA&#10;" path="m8255,636r,196215e" filled="f">
                  <v:path arrowok="t" textboxrect="0,0,12700,203200"/>
                </v:shape>
                <v:shape id="shape234" o:spid="_x0000_s1294" style="position:absolute;left:6096;top:4241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6xzsQA&#10;AADcAAAADwAAAGRycy9kb3ducmV2LnhtbESPQYvCMBSE78L+h/AWvGmqLirVKIsoLoLIVsXro3m2&#10;xeal20St/94Iwh6HmfmGmc4bU4ob1a6wrKDXjUAQp1YXnCk47FedMQjnkTWWlknBgxzMZx+tKcba&#10;3vmXbonPRICwi1FB7n0VS+nSnAy6rq2Ig3e2tUEfZJ1JXeM9wE0p+1E0lAYLDgs5VrTIKb0kV6Ng&#10;uTjZ1Wh9PW5H3sqe3P1tDA6Van823xMQnhr/H363f7SC/uALXmfCEZCz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L+sc7EAAAA3AAAAA8AAAAAAAAAAAAAAAAAmAIAAGRycy9k&#10;b3ducmV2LnhtbFBLBQYAAAAABAAEAPUAAACJAwAAAAA=&#10;" path="m8255,6351r,196215e" filled="f">
                  <v:path arrowok="t" textboxrect="0,0,12700,203200"/>
                </v:shape>
                <v:shape id="shape235" o:spid="_x0000_s1295" style="position:absolute;left:28575;top:508;width:127;height:8890;visibility:visible;mso-wrap-style:none;v-text-anchor:middle" coordsize="12700,889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pPohsQA&#10;AADcAAAADwAAAGRycy9kb3ducmV2LnhtbESPT4vCMBTE74LfITzBi2iqoi5do5QVxau6sOzt0bz+&#10;YZuX0mRt9dMbQfA4zMxvmPW2M5W4UuNKywqmkwgEcWp1ybmC78t+/AHCeWSNlWVScCMH202/t8ZY&#10;25ZPdD37XAQIuxgVFN7XsZQuLcigm9iaOHiZbQz6IJtc6gbbADeVnEXRUhosOSwUWNNXQenf+d8o&#10;yP3lME939JtMR8n9Z5WVu6y9KTUcdMknCE+df4df7aNWMJsv4HkmHAG5e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6T6IbEAAAA3AAAAA8AAAAAAAAAAAAAAAAAmAIAAGRycy9k&#10;b3ducmV2LnhtbFBLBQYAAAAABAAEAPUAAACJAwAAAAA=&#10;" path="m10159,2540r,885825e" filled="f">
                  <v:path arrowok="t" textboxrect="0,0,12700,889000"/>
                </v:shape>
                <v:shape id="shape236" o:spid="_x0000_s1296" style="position:absolute;left:28575;top:93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WOq8UA&#10;AADcAAAADwAAAGRycy9kb3ducmV2LnhtbESPQWvCQBSE7wX/w/IEL0U3plRs6ipiEOqpNEp7fWSf&#10;SUj2bchuYvz3bqHQ4zAz3zCb3WgaMVDnKssKlosIBHFudcWFgsv5OF+DcB5ZY2OZFNzJwW47edpg&#10;ou2Nv2jIfCEChF2CCkrv20RKl5dk0C1sSxy8q+0M+iC7QuoObwFuGhlH0UoarDgslNjSoaS8znqj&#10;4Fzb9FO+jqeftNfPNS/zt+9srdRsOu7fQXga/X/4r/2hFcQvK/g9E46A3D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dY6rxQAAANwAAAAPAAAAAAAAAAAAAAAAAJgCAABkcnMv&#10;ZG93bnJldi54bWxQSwUGAAAAAAQABAD1AAAAigMAAAAA&#10;" path="m10159,12065r,156210e" filled="f">
                  <v:path arrowok="t" textboxrect="0,0,12700,177800"/>
                </v:shape>
                <v:shape id="shape237" o:spid="_x0000_s1297" style="position:absolute;left:28575;top:1104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iGC8QA&#10;AADcAAAADwAAAGRycy9kb3ducmV2LnhtbESPwW7CMBBE70j8g7VIvYEDqKVKMQghUHvgEugHbOOt&#10;nRKvo9hA0q+vkSpxHM3MG81y3blaXKkNlWcF00kGgrj0umKj4PO0H7+CCBFZY+2ZFPQUYL0aDpaY&#10;a3/jgq7HaESCcMhRgY2xyaUMpSWHYeIb4uR9+9ZhTLI1Urd4S3BXy1mWvUiHFacFiw1tLZXn48Up&#10;wK/f7abq+2dvLB72u5/i3ewKpZ5G3eYNRKQuPsL/7Q+tYDZfwP1MOgJy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T4hgvEAAAA3AAAAA8AAAAAAAAAAAAAAAAAmAIAAGRycy9k&#10;b3ducmV2LnhtbFBLBQYAAAAABAAEAPUAAACJAwAAAAA=&#10;" path="m10159,9525r,196215e" filled="f">
                  <v:path arrowok="t" textboxrect="0,0,12700,215900"/>
                </v:shape>
                <v:shape id="shape238" o:spid="_x0000_s1298" style="position:absolute;left:28575;top:1320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O7y8EA&#10;AADcAAAADwAAAGRycy9kb3ducmV2LnhtbERPTYvCMBC9C/sfwix407QKKtVYFllRhEWsitehmW3L&#10;NpPaRK3/3hwWPD7e9yLtTC3u1LrKsoJ4GIEgzq2uuFBwOq4HMxDOI2usLZOCJzlIlx+9BSbaPvhA&#10;98wXIoSwS1BB6X2TSOnykgy6oW2IA/drW4M+wLaQusVHCDe1HEXRRBqsODSU2NCqpPwvuxkF36uL&#10;XU83t/PP1FsZy/11Z3CiVP+z+5qD8NT5t/jfvdUKRuOwNpwJR0A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Ozu8vBAAAA3AAAAA8AAAAAAAAAAAAAAAAAmAIAAGRycy9kb3du&#10;cmV2LnhtbFBLBQYAAAAABAAEAPUAAACGAwAAAAA=&#10;" path="m10159,2540r,196215e" filled="f">
                  <v:path arrowok="t" textboxrect="0,0,12700,203200"/>
                </v:shape>
                <v:shape id="shape239" o:spid="_x0000_s1299" style="position:absolute;left:28575;top:152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u34sQA&#10;AADcAAAADwAAAGRycy9kb3ducmV2LnhtbESPwW7CMBBE70j8g7VIvYEDqBVNMQghUHvgEugHbOOt&#10;nRKvo9hA0q+vkSpxHM3MG81y3blaXKkNlWcF00kGgrj0umKj4PO0Hy9AhIissfZMCnoKsF4NB0vM&#10;tb9xQddjNCJBOOSowMbY5FKG0pLDMPENcfK+feswJtkaqVu8Jbir5SzLXqTDitOCxYa2lsrz8eIU&#10;4NfvdlP1/bM3Fg/73U/xbnaFUk+jbvMGIlIXH+H/9odWMJu/wv1MOgJy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ort+LEAAAA3AAAAA8AAAAAAAAAAAAAAAAAmAIAAGRycy9k&#10;b3ducmV2LnhtbFBLBQYAAAAABAAEAPUAAACJAwAAAAA=&#10;" path="m10159,8255r,196215e" filled="f">
                  <v:path arrowok="t" textboxrect="0,0,12700,215900"/>
                </v:shape>
                <v:shape id="shape240" o:spid="_x0000_s1300" style="position:absolute;left:28575;top:173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PEsMEA&#10;AADcAAAADwAAAGRycy9kb3ducmV2LnhtbERPTYvCMBC9C/sfwix407QiKtVYFllRhEWsitehmW3L&#10;NpPaRK3/3hwWPD7e9yLtTC3u1LrKsoJ4GIEgzq2uuFBwOq4HMxDOI2usLZOCJzlIlx+9BSbaPvhA&#10;98wXIoSwS1BB6X2TSOnykgy6oW2IA/drW4M+wLaQusVHCDe1HEXRRBqsODSU2NCqpPwvuxkF36uL&#10;XU83t/PP1FsZy/11Z3CiVP+z+5qD8NT5t/jfvdUKRuMwP5wJR0Au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XDxLDBAAAA3AAAAA8AAAAAAAAAAAAAAAAAmAIAAGRycy9kb3du&#10;cmV2LnhtbFBLBQYAAAAABAAEAPUAAACGAwAAAAA=&#10;" path="m10159,1270r,196215e" filled="f">
                  <v:path arrowok="t" textboxrect="0,0,12700,203200"/>
                </v:shape>
                <v:shape id="shape241" o:spid="_x0000_s1301" style="position:absolute;left:28575;top:194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FvImcQA&#10;AADcAAAADwAAAGRycy9kb3ducmV2LnhtbESPQWsCMRSE74L/IbyCN80qtcjWKCJKPXhZ9Qe8bp7J&#10;2s3Lsom621/fFAo9DjPzDbNcd64WD2pD5VnBdJKBIC69rtgouJz34wWIEJE11p5JQU8B1qvhYIm5&#10;9k8u6HGKRiQIhxwV2BibXMpQWnIYJr4hTt7Vtw5jkq2RusVngrtazrLsTTqsOC1YbGhrqfw63Z0C&#10;/Pzebqq+n3tj8bjf3YoPsyuUGr10m3cQkbr4H/5rH7SC2esUfs+kIyB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byJnEAAAA3AAAAA8AAAAAAAAAAAAAAAAAmAIAAGRycy9k&#10;b3ducmV2LnhtbFBLBQYAAAAABAAEAPUAAACJAwAAAAA=&#10;" path="m10159,6985r,196215e" filled="f">
                  <v:path arrowok="t" textboxrect="0,0,12700,215900"/>
                </v:shape>
                <v:shape id="shape242" o:spid="_x0000_s1302" style="position:absolute;left:28575;top:215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3/XMMA&#10;AADcAAAADwAAAGRycy9kb3ducmV2LnhtbESP3YrCMBSE7xd8h3AE7zS1iEo1ioiiCMviH94emmNb&#10;bE5qE7W+/WZB2MthZr5hpvPGlOJJtSssK+j3IhDEqdUFZwpOx3V3DMJ5ZI2lZVLwJgfzWetriom2&#10;L97T8+AzESDsElSQe18lUro0J4OuZyvi4F1tbdAHWWdS1/gKcFPKOIqG0mDBYSHHipY5pbfDwyhY&#10;LS92Pdo8zt8jb2Vf/tx3BodKddrNYgLCU+P/w5/2ViuIBz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l3/XMMAAADcAAAADwAAAAAAAAAAAAAAAACYAgAAZHJzL2Rv&#10;d25yZXYueG1sUEsFBgAAAAAEAAQA9QAAAIgDAAAAAA==&#10;" path="m10159,r,196215e" filled="f">
                  <v:path arrowok="t" textboxrect="0,0,12700,203200"/>
                </v:shape>
                <v:shape id="shape243" o:spid="_x0000_s1303" style="position:absolute;left:28575;top:2362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Fax8QA&#10;AADcAAAADwAAAGRycy9kb3ducmV2LnhtbESPQYvCMBSE78L+h/AWvGmqLirVKIsoLoLIVsXro3m2&#10;xeal20St/94Iwh6HmfmGmc4bU4ob1a6wrKDXjUAQp1YXnCk47FedMQjnkTWWlknBgxzMZx+tKcba&#10;3vmXbonPRICwi1FB7n0VS+nSnAy6rq2Ig3e2tUEfZJ1JXeM9wE0p+1E0lAYLDgs5VrTIKb0kV6Ng&#10;uTjZ1Wh9PW5H3sqe3P1tDA6Van823xMQnhr/H363f7SC/tcAXmfCEZCz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URWsfEAAAA3AAAAA8AAAAAAAAAAAAAAAAAmAIAAGRycy9k&#10;b3ducmV2LnhtbFBLBQYAAAAABAAEAPUAAACJAwAAAAA=&#10;" path="m10159,5715r,196215e" filled="f">
                  <v:path arrowok="t" textboxrect="0,0,12700,203200"/>
                </v:shape>
                <v:shape id="shape244" o:spid="_x0000_s1304" style="position:absolute;left:28575;top:2565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xrAcQA&#10;AADcAAAADwAAAGRycy9kb3ducmV2LnhtbESPQWsCMRSE70L/Q3iF3jRbUZGtUUQUe/Cy6g943bwm&#10;225elk3U3f76RhA8DjPzDbNYda4WV2pD5VnB+ygDQVx6XbFRcD7thnMQISJrrD2Tgp4CrJYvgwXm&#10;2t+4oOsxGpEgHHJUYGNscilDaclhGPmGOHnfvnUYk2yN1C3eEtzVcpxlM+mw4rRgsaGNpfL3eHEK&#10;8Otvs676fuqNxcNu+1PszbZQ6u21W3+AiNTFZ/jR/tQKxpMJ3M+kIyC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wsawHEAAAA3AAAAA8AAAAAAAAAAAAAAAAAmAIAAGRycy9k&#10;b3ducmV2LnhtbFBLBQYAAAAABAAEAPUAAACJAwAAAAA=&#10;" path="m10159,11430r,196215e" filled="f">
                  <v:path arrowok="t" textboxrect="0,0,12700,215900"/>
                </v:shape>
                <v:shape id="shape245" o:spid="_x0000_s1305" style="position:absolute;left:28575;top:2781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RnKMQA&#10;AADcAAAADwAAAGRycy9kb3ducmV2LnhtbESPQYvCMBSE78L+h/AWvGmquCrVKIsoLoLIVsXro3m2&#10;xeal20St/94Iwh6HmfmGmc4bU4ob1a6wrKDXjUAQp1YXnCk47FedMQjnkTWWlknBgxzMZx+tKcba&#10;3vmXbonPRICwi1FB7n0VS+nSnAy6rq2Ig3e2tUEfZJ1JXeM9wE0p+1E0lAYLDgs5VrTIKb0kV6Ng&#10;uTjZ1Wh9PW5H3sqe3P1tDA6Van823xMQnhr/H363f7SC/uALXmfCEZCz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W0ZyjEAAAA3AAAAA8AAAAAAAAAAAAAAAAAmAIAAGRycy9k&#10;b3ducmV2LnhtbFBLBQYAAAAABAAEAPUAAACJAwAAAAA=&#10;" path="m10159,4445r,196215e" filled="f">
                  <v:path arrowok="t" textboxrect="0,0,12700,203200"/>
                </v:shape>
                <v:shape id="shape246" o:spid="_x0000_s1306" style="position:absolute;left:28575;top:2984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7JQ7cQA&#10;AADcAAAADwAAAGRycy9kb3ducmV2LnhtbESPQWsCMRSE74L/ITyhN81WWilbo4goevCy2h/wunkm&#10;azcvyybqrr/eFAo9DjPzDTNfdq4WN2pD5VnB6yQDQVx6XbFR8HXajj9AhIissfZMCnoKsFwMB3PM&#10;tb9zQbdjNCJBOOSowMbY5FKG0pLDMPENcfLOvnUYk2yN1C3eE9zVcpplM+mw4rRgsaG1pfLneHUK&#10;8PuxXlV9/+6NxcN2cyl2ZlMo9TLqVp8gInXxP/zX3msF07cZ/J5JR0Au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OyUO3EAAAA3AAAAA8AAAAAAAAAAAAAAAAAmAIAAGRycy9k&#10;b3ducmV2LnhtbFBLBQYAAAAABAAEAPUAAACJAwAAAAA=&#10;" path="m10159,10160r,196215e" filled="f">
                  <v:path arrowok="t" textboxrect="0,0,12700,215900"/>
                </v:shape>
                <v:shape id="shape247" o:spid="_x0000_s1307" style="position:absolute;left:28575;top:3200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pcxMMA&#10;AADcAAAADwAAAGRycy9kb3ducmV2LnhtbESP3YrCMBSE7xd8h3AE7zRVxEo1ioiiCMviH94emmNb&#10;bE5qE7W+/WZB2MthZr5hpvPGlOJJtSssK+j3IhDEqdUFZwpOx3V3DMJ5ZI2lZVLwJgfzWetriom2&#10;L97T8+AzESDsElSQe18lUro0J4OuZyvi4F1tbdAHWWdS1/gKcFPKQRSNpMGCw0KOFS1zSm+Hh1Gw&#10;Wl7sOt48zt+xt7Ivf+47gyOlOu1mMQHhqfH/4U97qxUMhj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ipcxMMAAADcAAAADwAAAAAAAAAAAAAAAACYAgAAZHJzL2Rv&#10;d25yZXYueG1sUEsFBgAAAAAEAAQA9QAAAIgDAAAAAA==&#10;" path="m10159,3175r,196215e" filled="f">
                  <v:path arrowok="t" textboxrect="0,0,12700,203200"/>
                </v:shape>
                <v:shape id="shape248" o:spid="_x0000_s1308" style="position:absolute;left:28575;top:3403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FhBMEA&#10;AADcAAAADwAAAGRycy9kb3ducmV2LnhtbERPS27CMBDdI/UO1lTqDpyiFqGAQQiBYNFNgAMM8WCH&#10;xuMoNpBw+npRieXT+8+XnavFndpQeVbwOcpAEJdeV2wUnI7b4RREiMgaa8+koKcAy8XbYI659g8u&#10;6H6IRqQQDjkqsDE2uZShtOQwjHxDnLiLbx3GBFsjdYuPFO5qOc6yiXRYcWqw2NDaUvl7uDkFeH6u&#10;V1Xff3tj8We7uRY7symU+njvVjMQkbr4Ev+791rB+CutTWfSEZC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1hYQTBAAAA3AAAAA8AAAAAAAAAAAAAAAAAmAIAAGRycy9kb3du&#10;cmV2LnhtbFBLBQYAAAAABAAEAPUAAACGAwAAAAA=&#10;" path="m10159,8890r,196215e" filled="f">
                  <v:path arrowok="t" textboxrect="0,0,12700,215900"/>
                </v:shape>
                <v:shape id="shape249" o:spid="_x0000_s1309" style="position:absolute;left:28575;top:361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ltLcMA&#10;AADcAAAADwAAAGRycy9kb3ducmV2LnhtbESPW4vCMBSE3wX/QziCb2uqLF6qUURWFGERb/h6aI5t&#10;sTmpTdT6783Cgo/DzHzDTGa1KcSDKpdbVtDtRCCIE6tzThUcD8uvIQjnkTUWlknBixzMps3GBGNt&#10;n7yjx96nIkDYxagg876MpXRJRgZdx5bEwbvYyqAPskqlrvAZ4KaQvSjqS4M5h4UMS1pklFz3d6Pg&#10;Z3G2y8HqfvodeCu7cnvbGOwr1W7V8zEIT7X/hP/ba62g9z2CvzPhCMjpG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ltLcMAAADcAAAADwAAAAAAAAAAAAAAAACYAgAAZHJzL2Rv&#10;d25yZXYueG1sUEsFBgAAAAAEAAQA9QAAAIgDAAAAAA==&#10;" path="m10159,1905r,196215e" filled="f">
                  <v:path arrowok="t" textboxrect="0,0,12700,203200"/>
                </v:shape>
                <v:shape id="shape250" o:spid="_x0000_s1310" style="position:absolute;left:28575;top:382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7738AA&#10;AADcAAAADwAAAGRycy9kb3ducmV2LnhtbERPzYrCMBC+C/sOYRb2pqmCIl2jiCjuwUvVB5htZpOu&#10;zaQ0UVuf3hwEjx/f/2LVuVrcqA2VZwXjUQaCuPS6YqPgfNoN5yBCRNZYeyYFPQVYLT8GC8y1v3NB&#10;t2M0IoVwyFGBjbHJpQylJYdh5BvixP351mFMsDVSt3hP4a6WkyybSYcVpwaLDW0slZfj1SnA38dm&#10;XfX91BuLh932v9ibbaHU12e3/gYRqYtv8cv9oxVMpml+OpOOgFw+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s7738AAAADcAAAADwAAAAAAAAAAAAAAAACYAgAAZHJzL2Rvd25y&#10;ZXYueG1sUEsFBgAAAAAEAAQA9QAAAIUDAAAAAA==&#10;" path="m10159,7620r,196216e" filled="f">
                  <v:path arrowok="t" textboxrect="0,0,12700,215900"/>
                </v:shape>
                <v:shape id="shape251" o:spid="_x0000_s1311" style="position:absolute;left:28575;top:403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1b39sMA&#10;AADcAAAADwAAAGRycy9kb3ducmV2LnhtbESPW4vCMBSE3xf8D+EIvmlawQvVKCKKIiyLN3w9NMe2&#10;2JzUJmr995sFYR+HmfmGmc4bU4on1a6wrCDuRSCIU6sLzhScjuvuGITzyBpLy6TgTQ7ms9bXFBNt&#10;X7yn58FnIkDYJagg975KpHRpTgZdz1bEwbva2qAPss6krvEV4KaU/SgaSoMFh4UcK1rmlN4OD6Ng&#10;tbzY9WjzOH+PvJWx/LnvDA6V6rSbxQSEp8b/hz/trVbQH8TwdyYcATn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1b39sMAAADcAAAADwAAAAAAAAAAAAAAAACYAgAAZHJzL2Rv&#10;d25yZXYueG1sUEsFBgAAAAAEAAQA9QAAAIgDAAAAAA==&#10;" path="m10159,636r,196215e" filled="f">
                  <v:path arrowok="t" textboxrect="0,0,12700,203200"/>
                </v:shape>
                <v:shape id="shape252" o:spid="_x0000_s1312" style="position:absolute;left:28575;top:4241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4RpgcMA&#10;AADcAAAADwAAAGRycy9kb3ducmV2LnhtbESPW4vCMBSE3xf8D+EIvmlqwQvVKCKKIiyLN3w9NMe2&#10;2JzUJmr995sFYR+HmfmGmc4bU4on1a6wrKDfi0AQp1YXnCk4HdfdMQjnkTWWlknBmxzMZ62vKSba&#10;vnhPz4PPRICwS1BB7n2VSOnSnAy6nq2Ig3e1tUEfZJ1JXeMrwE0p4ygaSoMFh4UcK1rmlN4OD6Ng&#10;tbzY9WjzOH+PvJV9+XPfGRwq1Wk3iwkIT43/D3/aW60gHsTwdyYcATn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4RpgcMAAADcAAAADwAAAAAAAAAAAAAAAACYAgAAZHJzL2Rv&#10;d25yZXYueG1sUEsFBgAAAAAEAAQA9QAAAIgDAAAAAA==&#10;" path="m10159,6351r,196215e" filled="f">
                  <v:path arrowok="t" textboxrect="0,0,12700,203200"/>
                </v:shape>
                <v:shape id="shape253" o:spid="_x0000_s1313" style="position:absolute;left:63754;top:508;width:127;height:8890;visibility:visible;mso-wrap-style:none;v-text-anchor:middle" coordsize="12700,889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wycQA&#10;AADcAAAADwAAAGRycy9kb3ducmV2LnhtbESPT4vCMBTE74LfITzBi2iqoi5do5QVxau6sOzt0bz+&#10;YZuX0mRt9dMbQfA4zMxvmPW2M5W4UuNKywqmkwgEcWp1ybmC78t+/AHCeWSNlWVScCMH202/t8ZY&#10;25ZPdD37XAQIuxgVFN7XsZQuLcigm9iaOHiZbQz6IJtc6gbbADeVnEXRUhosOSwUWNNXQenf+d8o&#10;yP3lME939JtMR8n9Z5WVu6y9KTUcdMknCE+df4df7aNWMFvM4XkmHAG5e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PpMMnEAAAA3AAAAA8AAAAAAAAAAAAAAAAAmAIAAGRycy9k&#10;b3ducmV2LnhtbFBLBQYAAAAABAAEAPUAAACJAwAAAAA=&#10;" path="m3175,2540r,885825e" filled="f">
                  <v:path arrowok="t" textboxrect="0,0,12700,889000"/>
                </v:shape>
                <v:shape id="shape254" o:spid="_x0000_s1314" style="position:absolute;left:63754;top:93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jRQ58QA&#10;AADcAAAADwAAAGRycy9kb3ducmV2LnhtbESPQYvCMBSE74L/ITzBy6KpoovbNYoogp6WbWX3+mie&#10;bWnzUpqo9d8bQfA4zMw3zHLdmVpcqXWlZQWTcQSCOLO65FzBKd2PFiCcR9ZYWyYFd3KwXvV7S4y1&#10;vfEvXROfiwBhF6OCwvsmltJlBRl0Y9sQB+9sW4M+yDaXusVbgJtaTqPoUxosOSwU2NC2oKxKLkZB&#10;Wtndj5x3x//dRX9UPMm+/pKFUsNBt/kG4anz7/CrfdAKpvMZPM+EIyB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I0UOfEAAAA3AAAAA8AAAAAAAAAAAAAAAAAmAIAAGRycy9k&#10;b3ducmV2LnhtbFBLBQYAAAAABAAEAPUAAACJAwAAAAA=&#10;" path="m3175,12065r,156210e" filled="f">
                  <v:path arrowok="t" textboxrect="0,0,12700,177800"/>
                </v:shape>
                <v:shape id="shape255" o:spid="_x0000_s1315" style="position:absolute;left:63754;top:1104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lYR8QA&#10;AADcAAAADwAAAGRycy9kb3ducmV2LnhtbESPQWsCMRSE7wX/Q3iCt5pV2FK2RhFR2oOXtf6A5+Y1&#10;2Xbzsmyi7vrrTUHwOMzMN8xi1btGXKgLtWcFs2kGgrjyumaj4Pi9e30HESKyxsYzKRgowGo5ellg&#10;of2VS7ocohEJwqFABTbGtpAyVJYchqlviZP34zuHMcnOSN3hNcFdI+dZ9iYd1pwWLLa0sVT9Hc5O&#10;AZ5um3U9DLk3Fve77W/5abalUpNxv/4AEamPz/Cj/aUVzPMc/s+kI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a5WEfEAAAA3AAAAA8AAAAAAAAAAAAAAAAAmAIAAGRycy9k&#10;b3ducmV2LnhtbFBLBQYAAAAABAAEAPUAAACJAwAAAAA=&#10;" path="m3175,9525r,196215e" filled="f">
                  <v:path arrowok="t" textboxrect="0,0,12700,215900"/>
                </v:shape>
                <v:shape id="shape256" o:spid="_x0000_s1316" style="position:absolute;left:63754;top:1320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9vgsMA&#10;AADcAAAADwAAAGRycy9kb3ducmV2LnhtbESP3YrCMBSE7xd8h3AE7zRVsEo1ioiiCMviH94emmNb&#10;bE5qE7W+/WZB2MthZr5hpvPGlOJJtSssK+j3IhDEqdUFZwpOx3V3DMJ5ZI2lZVLwJgfzWetriom2&#10;L97T8+AzESDsElSQe18lUro0J4OuZyvi4F1tbdAHWWdS1/gKcFPKQRTF0mDBYSHHipY5pbfDwyhY&#10;LS92Pdo8zt8jb2Vf/tx3BmOlOu1mMQHhqfH/4U97qxUMhj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L9vgsMAAADcAAAADwAAAAAAAAAAAAAAAACYAgAAZHJzL2Rv&#10;d25yZXYueG1sUEsFBgAAAAAEAAQA9QAAAIgDAAAAAA==&#10;" path="m3175,2540r,196215e" filled="f">
                  <v:path arrowok="t" textboxrect="0,0,12700,203200"/>
                </v:shape>
                <v:shape id="shape257" o:spid="_x0000_s1317" style="position:absolute;left:63754;top:152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Sdjq8QA&#10;AADcAAAADwAAAGRycy9kb3ducmV2LnhtbESPzW7CMBCE70h9B2sr9QZOkfhRikEIgeiBS4AH2MZb&#10;O228jmIDSZ++RkLiOJqZbzSLVedqcaU2VJ4VvI8yEMSl1xUbBefTbjgHESKyxtozKegpwGr5Mlhg&#10;rv2NC7oeoxEJwiFHBTbGJpcylJYchpFviJP37VuHMcnWSN3iLcFdLcdZNpUOK04LFhvaWCp/jxen&#10;AL/+Nuuq7yfeWDzstj/F3mwLpd5eu/UHiEhdfIYf7U+tYDyZwf1MOgJ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knY6vEAAAA3AAAAA8AAAAAAAAAAAAAAAAAmAIAAGRycy9k&#10;b3ducmV2LnhtbFBLBQYAAAAABAAEAPUAAACJAwAAAAA=&#10;" path="m3175,8255r,196215e" filled="f">
                  <v:path arrowok="t" textboxrect="0,0,12700,215900"/>
                </v:shape>
                <v:shape id="shape258" o:spid="_x0000_s1318" style="position:absolute;left:63754;top:173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xea8EA&#10;AADcAAAADwAAAGRycy9kb3ducmV2LnhtbERPy4rCMBTdC/MP4Q6407SCD6qxDDKiCINYFbeX5k5b&#10;prmpTdT692Yx4PJw3ou0M7W4U+sqywriYQSCOLe64kLB6bgezEA4j6yxtkwKnuQgXX70Fpho++AD&#10;3TNfiBDCLkEFpfdNIqXLSzLohrYhDtyvbQ36ANtC6hYfIdzUchRFE2mw4tBQYkOrkvK/7GYUfK8u&#10;dj3d3M4/U29lLPfXncGJUv3P7msOwlPn3+J/91YrGI3D2nAmHAG5f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5sXmvBAAAA3AAAAA8AAAAAAAAAAAAAAAAAmAIAAGRycy9kb3du&#10;cmV2LnhtbFBLBQYAAAAABAAEAPUAAACGAwAAAAA=&#10;" path="m3175,1270r,196215e" filled="f">
                  <v:path arrowok="t" textboxrect="0,0,12700,203200"/>
                </v:shape>
                <v:shape id="shape259" o:spid="_x0000_s1319" style="position:absolute;left:63754;top:194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RSQsQA&#10;AADcAAAADwAAAGRycy9kb3ducmV2LnhtbESPQWsCMRSE70L/Q3iF3jRbQdGtUUQUe/Cy6g943bwm&#10;225elk3U3f76RhA8DjPzDbNYda4WV2pD5VnB+ygDQVx6XbFRcD7thjMQISJrrD2Tgp4CrJYvgwXm&#10;2t+4oOsxGpEgHHJUYGNscilDaclhGPmGOHnfvnUYk2yN1C3eEtzVcpxlU+mw4rRgsaGNpfL3eHEK&#10;8Otvs676fuKNxcNu+1PszbZQ6u21W3+AiNTFZ/jR/tQKxpM53M+kIyC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f0UkLEAAAA3AAAAA8AAAAAAAAAAAAAAAAAmAIAAGRycy9k&#10;b3ducmV2LnhtbFBLBQYAAAAABAAEAPUAAACJAwAAAAA=&#10;" path="m3175,6985r,196215e" filled="f">
                  <v:path arrowok="t" textboxrect="0,0,12700,215900"/>
                </v:shape>
                <v:shape id="shape260" o:spid="_x0000_s1320" style="position:absolute;left:63754;top:215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aY0MIA&#10;AADcAAAADwAAAGRycy9kb3ducmV2LnhtbERPTWvCQBC9C/6HZQRvutFDUqKbUERRBClNK70O2WkS&#10;mp2N2dXEf989FHp8vO9tPppWPKh3jWUFq2UEgri0uuFKwefHYfECwnlkja1lUvAkB3k2nWwx1Xbg&#10;d3oUvhIhhF2KCmrvu1RKV9Zk0C1tRxy4b9sb9AH2ldQ9DiHctHIdRbE02HBoqLGjXU3lT3E3Cva7&#10;L3tIjvfrJfFWruTb7WwwVmo+G183IDyN/l/85z5pBes4zA9nwhGQ2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pjQwgAAANwAAAAPAAAAAAAAAAAAAAAAAJgCAABkcnMvZG93&#10;bnJldi54bWxQSwUGAAAAAAQABAD1AAAAhwMAAAAA&#10;" path="m3175,r,196215e" filled="f">
                  <v:path arrowok="t" textboxrect="0,0,12700,203200"/>
                </v:shape>
                <v:shape id="shape261" o:spid="_x0000_s1321" style="position:absolute;left:63754;top:2362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o9S8MA&#10;AADcAAAADwAAAGRycy9kb3ducmV2LnhtbESPQYvCMBSE74L/ITxhbzathypdo4goysIiurt4fTTP&#10;tti81CZq998bQfA4zMw3zHTemVrcqHWVZQVJFIMgzq2uuFDw+7MeTkA4j6yxtkwK/snBfNbvTTHT&#10;9s57uh18IQKEXYYKSu+bTEqXl2TQRbYhDt7JtgZ9kG0hdYv3ADe1HMVxKg1WHBZKbGhZUn4+XI2C&#10;1fJo1+PN9e977K1M5O7yZTBV6mPQLT5BeOr8O/xqb7WCUZrA80w4AnL2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To9S8MAAADcAAAADwAAAAAAAAAAAAAAAACYAgAAZHJzL2Rv&#10;d25yZXYueG1sUEsFBgAAAAAEAAQA9QAAAIgDAAAAAA==&#10;" path="m3175,5715r,196215e" filled="f">
                  <v:path arrowok="t" textboxrect="0,0,12700,203200"/>
                </v:shape>
                <v:shape id="shape262" o:spid="_x0000_s1322" style="position:absolute;left:63754;top:2565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wKjsQA&#10;AADcAAAADwAAAGRycy9kb3ducmV2LnhtbESPQWsCMRSE70L/Q3hCb5p1oSJbo4goeuhl1R/w3Lwm&#10;225elk2qu/31Rij0OMzMN8xy3btG3KgLtWcFs2kGgrjyumaj4HLeTxYgQkTW2HgmBQMFWK9eRkss&#10;tL9zSbdTNCJBOBSowMbYFlKGypLDMPUtcfI+fecwJtkZqTu8J7hrZJ5lc+mw5rRgsaWtper79OMU&#10;4PV3u6mH4c0bix/73Vd5MLtSqddxv3kHEamP/+G/9lEryOc5PM+kIyB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c8Co7EAAAA3AAAAA8AAAAAAAAAAAAAAAAAmAIAAGRycy9k&#10;b3ducmV2LnhtbFBLBQYAAAAABAAEAPUAAACJAwAAAAA=&#10;" path="m3175,11430r,196215e" filled="f">
                  <v:path arrowok="t" textboxrect="0,0,12700,215900"/>
                </v:shape>
                <v:shape id="shape263" o:spid="_x0000_s1323" style="position:absolute;left:63754;top:2781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QGp8MA&#10;AADcAAAADwAAAGRycy9kb3ducmV2LnhtbESP3YrCMBSE7xd8h3AE7zRVoUo1ioiiCMviH94emmNb&#10;bE5qE7W+/WZB2MthZr5hpvPGlOJJtSssK+j3IhDEqdUFZwpOx3V3DMJ5ZI2lZVLwJgfzWetriom2&#10;L97T8+AzESDsElSQe18lUro0J4OuZyvi4F1tbdAHWWdS1/gKcFPKQRTF0mDBYSHHipY5pbfDwyhY&#10;LS92Pdo8zt8jb2Vf/tx3BmOlOu1mMQHhqfH/4U97qxUM4i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qQGp8MAAADcAAAADwAAAAAAAAAAAAAAAACYAgAAZHJzL2Rv&#10;d25yZXYueG1sUEsFBgAAAAAEAAQA9QAAAIgDAAAAAA==&#10;" path="m3175,4445r,196215e" filled="f">
                  <v:path arrowok="t" textboxrect="0,0,12700,203200"/>
                </v:shape>
                <v:shape id="shape264" o:spid="_x0000_s1324" style="position:absolute;left:63754;top:2984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5k3YcQA&#10;AADcAAAADwAAAGRycy9kb3ducmV2LnhtbESPQWsCMRSE74L/ITyhN81WWilbo4goevCy2h/wunkm&#10;azcvyybqrr/eFAo9DjPzDTNfdq4WN2pD5VnB6yQDQVx6XbFR8HXajj9AhIissfZMCnoKsFwMB3PM&#10;tb9zQbdjNCJBOOSowMbY5FKG0pLDMPENcfLOvnUYk2yN1C3eE9zVcpplM+mw4rRgsaG1pfLneHUK&#10;8PuxXlV9/+6NxcN2cyl2ZlMo9TLqVp8gInXxP/zX3msF09kb/J5JR0Au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eZN2HEAAAA3AAAAA8AAAAAAAAAAAAAAAAAmAIAAGRycy9k&#10;b3ducmV2LnhtbFBLBQYAAAAABAAEAPUAAACJAwAAAAA=&#10;" path="m3175,10160r,196215e" filled="f">
                  <v:path arrowok="t" textboxrect="0,0,12700,215900"/>
                </v:shape>
                <v:shape id="shape265" o:spid="_x0000_s1325" style="position:absolute;left:63754;top:3200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E7SMMA&#10;AADcAAAADwAAAGRycy9kb3ducmV2LnhtbESP3YrCMBSE7xd8h3AE7zRVsEo1ioiiCMviH94emmNb&#10;bE5qE7W+/WZB2MthZr5hpvPGlOJJtSssK+j3IhDEqdUFZwpOx3V3DMJ5ZI2lZVLwJgfzWetriom2&#10;L97T8+AzESDsElSQe18lUro0J4OuZyvi4F1tbdAHWWdS1/gKcFPKQRTF0mDBYSHHipY5pbfDwyhY&#10;LS92Pdo8zt8jb2Vf/tx3BmOlOu1mMQHhqfH/4U97qxUM4i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gE7SMMAAADcAAAADwAAAAAAAAAAAAAAAACYAgAAZHJzL2Rv&#10;d25yZXYueG1sUEsFBgAAAAAEAAQA9QAAAIgDAAAAAA==&#10;" path="m3175,3175r,196215e" filled="f">
                  <v:path arrowok="t" textboxrect="0,0,12700,203200"/>
                </v:shape>
                <v:shape id="shape266" o:spid="_x0000_s1326" style="position:absolute;left:63754;top:3403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AcMjcQA&#10;AADcAAAADwAAAGRycy9kb3ducmV2LnhtbESPQWsCMRSE74L/ITzBm2YVXMrWKCJKe/Cy1h/w3Lwm&#10;225elk3UXX99Uyj0OMzMN8x627tG3KkLtWcFi3kGgrjyumaj4PJxnL2ACBFZY+OZFAwUYLsZj9ZY&#10;aP/gku7naESCcChQgY2xLaQMlSWHYe5b4uR9+s5hTLIzUnf4SHDXyGWW5dJhzWnBYkt7S9X3+eYU&#10;4PW539XDsPLG4ul4+CrfzKFUajrpd68gIvXxP/zXftcKlnkOv2fSEZCb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gHDI3EAAAA3AAAAA8AAAAAAAAAAAAAAAAAmAIAAGRycy9k&#10;b3ducmV2LnhtbFBLBQYAAAAABAAEAPUAAACJAwAAAAA=&#10;" path="m3175,8890r,196215e" filled="f">
                  <v:path arrowok="t" textboxrect="0,0,12700,215900"/>
                </v:shape>
                <v:shape id="shape267" o:spid="_x0000_s1327" style="position:absolute;left:63754;top:361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8ApMMA&#10;AADcAAAADwAAAGRycy9kb3ducmV2LnhtbESPT4vCMBTE7wt+h/AEb2uqh1aqURZRFEHEf+z10bxt&#10;yzYvtYlav70RBI/DzPyGmcxaU4kbNa60rGDQj0AQZ1aXnCs4HZffIxDOI2usLJOCBzmYTTtfE0y1&#10;vfOebgefiwBhl6KCwvs6ldJlBRl0fVsTB+/PNgZ9kE0udYP3ADeVHEZRLA2WHBYKrGleUPZ/uBoF&#10;i/mvXSar63mbeCsHcnfZGIyV6nXbnzEIT63/hN/ttVYwjBN4nQlHQE6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Z8ApMMAAADcAAAADwAAAAAAAAAAAAAAAACYAgAAZHJzL2Rv&#10;d25yZXYueG1sUEsFBgAAAAAEAAQA9QAAAIgDAAAAAA==&#10;" path="m3175,1905r,196215e" filled="f">
                  <v:path arrowok="t" textboxrect="0,0,12700,203200"/>
                </v:shape>
                <v:shape id="shape268" o:spid="_x0000_s1328" style="position:absolute;left:63754;top:382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Q9ZMAA&#10;AADcAAAADwAAAGRycy9kb3ducmV2LnhtbERPzYrCMBC+C/sOYRa8aaqwIl2jiCjuwUvVB5htZpOu&#10;zaQ0UVuf3hwEjx/f/2LVuVrcqA2VZwWTcQaCuPS6YqPgfNqN5iBCRNZYeyYFPQVYLT8GC8y1v3NB&#10;t2M0IoVwyFGBjbHJpQylJYdh7BvixP351mFMsDVSt3hP4a6W0yybSYcVpwaLDW0slZfj1SnA38dm&#10;XfX9lzcWD7vtf7E320Kp4We3/gYRqYtv8cv9oxVMZ2ltOpOOgFw+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tQ9ZMAAAADcAAAADwAAAAAAAAAAAAAAAACYAgAAZHJzL2Rvd25y&#10;ZXYueG1sUEsFBgAAAAAEAAQA9QAAAIUDAAAAAA==&#10;" path="m3175,7620r,196216e" filled="f">
                  <v:path arrowok="t" textboxrect="0,0,12700,215900"/>
                </v:shape>
                <v:shape id="shape269" o:spid="_x0000_s1329" style="position:absolute;left:63754;top:403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0wxTcMA&#10;AADcAAAADwAAAGRycy9kb3ducmV2LnhtbESPQYvCMBSE74L/ITzB25rqoWo1isiKy8IiVsXro3m2&#10;xeal20St/94sLHgcZuYbZr5sTSXu1LjSsoLhIAJBnFldcq7geNh8TEA4j6yxskwKnuRgueh25pho&#10;++A93VOfiwBhl6CCwvs6kdJlBRl0A1sTB+9iG4M+yCaXusFHgJtKjqIolgZLDgsF1rQuKLumN6Pg&#10;c322m/H2dvoZeyuHcvf7bTBWqt9rVzMQnlr/Dv+3v7SCUTyFvzPhCMjF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0wxTcMAAADcAAAADwAAAAAAAAAAAAAAAACYAgAAZHJzL2Rv&#10;d25yZXYueG1sUEsFBgAAAAAEAAQA9QAAAIgDAAAAAA==&#10;" path="m3175,636r,196215e" filled="f">
                  <v:path arrowok="t" textboxrect="0,0,12700,203200"/>
                </v:shape>
                <v:shape id="shape270" o:spid="_x0000_s1330" style="position:absolute;left:63754;top:4241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8ODcIA&#10;AADcAAAADwAAAGRycy9kb3ducmV2LnhtbERPTWvCQBC9F/oflin0VjfxYErqJkioKAWR2havQ3ZM&#10;gtnZNLsm8d+7B8Hj430v88m0YqDeNZYVxLMIBHFpdcOVgt+f9ds7COeRNbaWScGVHOTZ89MSU21H&#10;/qbh4CsRQtilqKD2vkuldGVNBt3MdsSBO9neoA+wr6TucQzhppXzKFpIgw2Hhho7Kmoqz4eLUfBZ&#10;HO062Vz+dom3Mpb7/y+DC6VeX6bVBwhPk3+I7+6tVjBPwvxwJhwBm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7rw4NwgAAANwAAAAPAAAAAAAAAAAAAAAAAJgCAABkcnMvZG93&#10;bnJldi54bWxQSwUGAAAAAAQABAD1AAAAhwMAAAAA&#10;" path="m3175,6351r,196215e" filled="f">
                  <v:path arrowok="t" textboxrect="0,0,12700,203200"/>
                </v:shape>
                <v:shape id="shape271" o:spid="_x0000_s1331" style="position:absolute;left:69088;top:508;width:127;height:8890;visibility:visible;mso-wrap-style:none;v-text-anchor:middle" coordsize="12700,889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JXRcQA&#10;AADcAAAADwAAAGRycy9kb3ducmV2LnhtbESPS4vCQBCE78L+h6EXvIhOoqCSdZSwonj1Acvemkzn&#10;wWZ6QmbWRH+9Iwgei6r6ilptelOLK7WusqwgnkQgiDOrKy4UXM678RKE88gaa8uk4EYONuuPwQoT&#10;bTs+0vXkCxEg7BJUUHrfJFK6rCSDbmIb4uDltjXog2wLqVvsAtzUchpFc2mw4rBQYkPfJWV/p3+j&#10;oPDn/Szb0m8aj9L7zyKvtnl3U2r42adfIDz1/h1+tQ9awXQRw/NMOAJy/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CV0XEAAAA3AAAAA8AAAAAAAAAAAAAAAAAmAIAAGRycy9k&#10;b3ducmV2LnhtbFBLBQYAAAAABAAEAPUAAACJAwAAAAA=&#10;" path="m9525,2540r,885825e" filled="f">
                  <v:path arrowok="t" textboxrect="0,0,12700,889000"/>
                </v:shape>
                <v:shape id="shape272" o:spid="_x0000_s1332" style="position:absolute;left:69088;top:93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QxaMUA&#10;AADcAAAADwAAAGRycy9kb3ducmV2LnhtbESPQWvCQBSE7wX/w/KEXkrdJNCq0VXEUGhPxSj1+sg+&#10;k5Ds25DdxPTfdwuFHoeZ+YbZ7ifTipF6V1tWEC8iEMSF1TWXCi7nt+cVCOeRNbaWScE3OdjvZg9b&#10;TLW984nG3JciQNilqKDyvkuldEVFBt3CdsTBu9neoA+yL6Xu8R7gppVJFL1KgzWHhQo7OlZUNPlg&#10;FJwbm33Kl+njmg36qeG4WH/lK6Ue59NhA8LT5P/Df+13rSBZJvB7JhwBuf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JDFoxQAAANwAAAAPAAAAAAAAAAAAAAAAAJgCAABkcnMv&#10;ZG93bnJldi54bWxQSwUGAAAAAAQABAD1AAAAigMAAAAA&#10;" path="m9525,12065r,156210e" filled="f">
                  <v:path arrowok="t" textboxrect="0,0,12700,177800"/>
                </v:shape>
                <v:shape id="shape273" o:spid="_x0000_s1333" style="position:absolute;left:69088;top:1104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ak5yMQA&#10;AADcAAAADwAAAGRycy9kb3ducmV2LnhtbESPwW7CMBBE70j8g7VIvYEDqKVKMQghUHvgEugHbOOt&#10;nRKvo9hA0q+vkSpxHM3MG81y3blaXKkNlWcF00kGgrj0umKj4PO0H7+CCBFZY+2ZFPQUYL0aDpaY&#10;a3/jgq7HaESCcMhRgY2xyaUMpSWHYeIb4uR9+9ZhTLI1Urd4S3BXy1mWvUiHFacFiw1tLZXn48Up&#10;wK/f7abq+2dvLB72u5/i3ewKpZ5G3eYNRKQuPsL/7Q+tYLaYw/1MOgJy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2pOcjEAAAA3AAAAA8AAAAAAAAAAAAAAAAAmAIAAGRycy9k&#10;b3ducmV2LnhtbFBLBQYAAAAABAAEAPUAAACJAwAAAAA=&#10;" path="m9525,9525r,196215e" filled="f">
                  <v:path arrowok="t" textboxrect="0,0,12700,215900"/>
                </v:shape>
                <v:shape id="shape274" o:spid="_x0000_s1334" style="position:absolute;left:69088;top:1320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QIDsMA&#10;AADcAAAADwAAAGRycy9kb3ducmV2LnhtbESP3YrCMBSE7xd8h3AE7zRVxEo1ioiiCMviH94emmNb&#10;bE5qE7W+/WZB2MthZr5hpvPGlOJJtSssK+j3IhDEqdUFZwpOx3V3DMJ5ZI2lZVLwJgfzWetriom2&#10;L97T8+AzESDsElSQe18lUro0J4OuZyvi4F1tbdAHWWdS1/gKcFPKQRSNpMGCw0KOFS1zSm+Hh1Gw&#10;Wl7sOt48zt+xt7Ivf+47gyOlOu1mMQHhqfH/4U97qxUM4i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JQIDsMAAADcAAAADwAAAAAAAAAAAAAAAACYAgAAZHJzL2Rv&#10;d25yZXYueG1sUEsFBgAAAAAEAAQA9QAAAIgDAAAAAA==&#10;" path="m9525,2540r,196215e" filled="f">
                  <v:path arrowok="t" textboxrect="0,0,12700,203200"/>
                </v:shape>
                <v:shape id="shape275" o:spid="_x0000_s1335" style="position:absolute;left:69088;top:152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wEJ8QA&#10;AADcAAAADwAAAGRycy9kb3ducmV2LnhtbESPzW7CMBCE70h9B2sr9QZOkfhRikEIgeiBS4AH2MZb&#10;O228jmIDSZ++RkLiOJqZbzSLVedqcaU2VJ4VvI8yEMSl1xUbBefTbjgHESKyxtozKegpwGr5Mlhg&#10;rv2NC7oeoxEJwiFHBTbGJpcylJYchpFviJP37VuHMcnWSN3iLcFdLcdZNpUOK04LFhvaWCp/jxen&#10;AL/+Nuuq7yfeWDzstj/F3mwLpd5eu/UHiEhdfIYf7U+tYDybwP1MOgJ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0MBCfEAAAA3AAAAA8AAAAAAAAAAAAAAAAAmAIAAGRycy9k&#10;b3ducmV2LnhtbFBLBQYAAAAABAAEAPUAAACJAwAAAAA=&#10;" path="m9525,8255r,196215e" filled="f">
                  <v:path arrowok="t" textboxrect="0,0,12700,215900"/>
                </v:shape>
                <v:shape id="shape276" o:spid="_x0000_s1336" style="position:absolute;left:69088;top:173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oz4sMA&#10;AADcAAAADwAAAGRycy9kb3ducmV2LnhtbESPT4vCMBTE7wt+h/AEb2uqh1aqURZRFEHEf+z10bxt&#10;yzYvtYlav70RBI/DzPyGmcxaU4kbNa60rGDQj0AQZ1aXnCs4HZffIxDOI2usLJOCBzmYTTtfE0y1&#10;vfOebgefiwBhl6KCwvs6ldJlBRl0fVsTB+/PNgZ9kE0udYP3ADeVHEZRLA2WHBYKrGleUPZ/uBoF&#10;i/mvXSar63mbeCsHcnfZGIyV6nXbnzEIT63/hN/ttVYwTGJ4nQlHQE6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woz4sMAAADcAAAADwAAAAAAAAAAAAAAAACYAgAAZHJzL2Rv&#10;d25yZXYueG1sUEsFBgAAAAAEAAQA9QAAAIgDAAAAAA==&#10;" path="m9525,1270r,196215e" filled="f">
                  <v:path arrowok="t" textboxrect="0,0,12700,203200"/>
                </v:shape>
                <v:shape id="shape277" o:spid="_x0000_s1337" style="position:absolute;left:69088;top:194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I/y8QA&#10;AADcAAAADwAAAGRycy9kb3ducmV2LnhtbESPQWsCMRSE74L/ITyhN81WaC1bo4goevCy2h/wunkm&#10;azcvyybqrr/eFAo9DjPzDTNfdq4WN2pD5VnB6yQDQVx6XbFR8HXajj9AhIissfZMCnoKsFwMB3PM&#10;tb9zQbdjNCJBOOSowMbY5FKG0pLDMPENcfLOvnUYk2yN1C3eE9zVcppl79JhxWnBYkNrS+XP8eoU&#10;4Pdjvar6/s0bi4ft5lLszKZQ6mXUrT5BROrif/ivvdcKprMZ/J5JR0Au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KSP8vEAAAA3AAAAA8AAAAAAAAAAAAAAAAAmAIAAGRycy9k&#10;b3ducmV2LnhtbFBLBQYAAAAABAAEAPUAAACJAwAAAAA=&#10;" path="m9525,6985r,196215e" filled="f">
                  <v:path arrowok="t" textboxrect="0,0,12700,215900"/>
                </v:shape>
                <v:shape id="shape278" o:spid="_x0000_s1338" style="position:absolute;left:69088;top:215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kCC8IA&#10;AADcAAAADwAAAGRycy9kb3ducmV2LnhtbERPTWvCQBC9F/oflin0VjfxYErqJkioKAWR2havQ3ZM&#10;gtnZNLsm8d+7B8Hj430v88m0YqDeNZYVxLMIBHFpdcOVgt+f9ds7COeRNbaWScGVHOTZ89MSU21H&#10;/qbh4CsRQtilqKD2vkuldGVNBt3MdsSBO9neoA+wr6TucQzhppXzKFpIgw2Hhho7Kmoqz4eLUfBZ&#10;HO062Vz+dom3Mpb7/y+DC6VeX6bVBwhPk3+I7+6tVjBPwtpwJhwBm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2QILwgAAANwAAAAPAAAAAAAAAAAAAAAAAJgCAABkcnMvZG93&#10;bnJldi54bWxQSwUGAAAAAAQABAD1AAAAhwMAAAAA&#10;" path="m9525,r,196215e" filled="f">
                  <v:path arrowok="t" textboxrect="0,0,12700,203200"/>
                </v:shape>
                <v:shape id="shape279" o:spid="_x0000_s1339" style="position:absolute;left:69088;top:2362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pWnkMUA&#10;AADcAAAADwAAAGRycy9kb3ducmV2LnhtbESPT2vCQBTE74LfYXlCb3Wjh0RTVylSaSkUMSpeH9nX&#10;JDT7Ns1u/vTbdwsFj8PM/IbZ7EZTi55aV1lWsJhHIIhzqysuFFzOh8cVCOeRNdaWScEPOdhtp5MN&#10;ptoOfKI+84UIEHYpKii9b1IpXV6SQTe3DXHwPm1r0AfZFlK3OAS4qeUyimJpsOKwUGJD+5Lyr6wz&#10;Cl72N3tIXrvrR+KtXMjj97vBWKmH2fj8BMLT6O/h//abVrBM1vB3JhwBuf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laeQxQAAANwAAAAPAAAAAAAAAAAAAAAAAJgCAABkcnMv&#10;ZG93bnJldi54bWxQSwUGAAAAAAQABAD1AAAAigMAAAAA&#10;" path="m9525,5715r,196215e" filled="f">
                  <v:path arrowok="t" textboxrect="0,0,12700,203200"/>
                </v:shape>
                <v:shape id="shape280" o:spid="_x0000_s1340" style="position:absolute;left:69088;top:2565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7XmMAA&#10;AADcAAAADwAAAGRycy9kb3ducmV2LnhtbERPzYrCMBC+C/sOYRa8aaqwIl2jiCjuwUvVB5htZpOu&#10;zaQ0UVuf3hwEjx/f/2LVuVrcqA2VZwWTcQaCuPS6YqPgfNqN5iBCRNZYeyYFPQVYLT8GC8y1v3NB&#10;t2M0IoVwyFGBjbHJpQylJYdh7BvixP351mFMsDVSt3hP4a6W0yybSYcVpwaLDW0slZfj1SnA38dm&#10;XfX9lzcWD7vtf7E320Kp4We3/gYRqYtv8cv9oxVM52l+OpOOgFw+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K7XmMAAAADcAAAADwAAAAAAAAAAAAAAAACYAgAAZHJzL2Rvd25y&#10;ZXYueG1sUEsFBgAAAAAEAAQA9QAAAIUDAAAAAA==&#10;" path="m9525,11430r,196215e" filled="f">
                  <v:path arrowok="t" textboxrect="0,0,12700,215900"/>
                </v:shape>
                <v:shape id="shape281" o:spid="_x0000_s1341" style="position:absolute;left:69088;top:2781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bbscUA&#10;AADcAAAADwAAAGRycy9kb3ducmV2LnhtbESPT2vCQBTE7wW/w/IKvdVNPCQSXaUEpUUoUm3x+si+&#10;JqHZt2l288dv3xUKHoeZ+Q2z3k6mEQN1rrasIJ5HIIgLq2suFXye989LEM4ja2wsk4IrOdhuZg9r&#10;zLQd+YOGky9FgLDLUEHlfZtJ6YqKDLq5bYmD9207gz7IrpS6wzHATSMXUZRIgzWHhQpbyisqfk69&#10;UbDLL3afvvZf76m3MpbH34PBRKmnx+llBcLT5O/h//abVrBYxnA7E46A3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NtuxxQAAANwAAAAPAAAAAAAAAAAAAAAAAJgCAABkcnMv&#10;ZG93bnJldi54bWxQSwUGAAAAAAQABAD1AAAAigMAAAAA&#10;" path="m9525,4445r,196215e" filled="f">
                  <v:path arrowok="t" textboxrect="0,0,12700,203200"/>
                </v:shape>
                <v:shape id="shape282" o:spid="_x0000_s1342" style="position:absolute;left:69088;top:2984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DsdMQA&#10;AADcAAAADwAAAGRycy9kb3ducmV2LnhtbESPQWsCMRSE7wX/Q3hCbzXrQousRhFR9NDLWn/Ac/NM&#10;Vjcvyybqbn99Uyj0OMzMN8xi1btGPKgLtWcF00kGgrjyumaj4PS1e5uBCBFZY+OZFAwUYLUcvSyw&#10;0P7JJT2O0YgE4VCgAhtjW0gZKksOw8S3xMm7+M5hTLIzUnf4THDXyDzLPqTDmtOCxZY2lqrb8e4U&#10;4Pl7s66H4d0bi5+77bXcm22p1Ou4X89BROrjf/ivfdAK8lkOv2fSEZD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cw7HTEAAAA3AAAAA8AAAAAAAAAAAAAAAAAmAIAAGRycy9k&#10;b3ducmV2LnhtbFBLBQYAAAAABAAEAPUAAACJAwAAAAA=&#10;" path="m9525,10160r,196215e" filled="f">
                  <v:path arrowok="t" textboxrect="0,0,12700,215900"/>
                </v:shape>
                <v:shape id="shape283" o:spid="_x0000_s1343" style="position:absolute;left:69088;top:3200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jgXcMA&#10;AADcAAAADwAAAGRycy9kb3ducmV2LnhtbESPQYvCMBSE74L/ITzBm6YqqFTTIqKsCCLqLl4fzdu2&#10;bPPSbaJ2//1GEDwOM/MNs0xbU4k7Na60rGA0jEAQZ1aXnCv4vGwHcxDOI2usLJOCP3KQJt3OEmNt&#10;H3yi+9nnIkDYxaig8L6OpXRZQQbd0NbEwfu2jUEfZJNL3eAjwE0lx1E0lQZLDgsF1rQuKPs534yC&#10;zfpqt7OP29dh5q0cyePv3uBUqX6vXS1AeGr9O/xq77SC8XwCzzPhCMjk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qjgXcMAAADcAAAADwAAAAAAAAAAAAAAAACYAgAAZHJzL2Rv&#10;d25yZXYueG1sUEsFBgAAAAAEAAQA9QAAAIgDAAAAAA==&#10;" path="m9525,3175r,196215e" filled="f">
                  <v:path arrowok="t" textboxrect="0,0,12700,203200"/>
                </v:shape>
                <v:shape id="shape284" o:spid="_x0000_s1344" style="position:absolute;left:69088;top:3403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XRm8QA&#10;AADcAAAADwAAAGRycy9kb3ducmV2LnhtbESPQWsCMRSE74L/IbxCb5qtqMjWKCKKPXhZ9Qc8N6/J&#10;tpuXZRN1t7++KRQ8DjPzDbNcd64Wd2pD5VnB2zgDQVx6XbFRcDnvRwsQISJrrD2Tgp4CrFfDwRJz&#10;7R9c0P0UjUgQDjkqsDE2uZShtOQwjH1DnLxP3zqMSbZG6hYfCe5qOcmyuXRYcVqw2NDWUvl9ujkF&#10;eP3Zbqq+n3lj8bjffRUHsyuUen3pNu8gInXxGf5vf2gFk8UU/s6kI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eV0ZvEAAAA3AAAAA8AAAAAAAAAAAAAAAAAmAIAAGRycy9k&#10;b3ducmV2LnhtbFBLBQYAAAAABAAEAPUAAACJAwAAAAA=&#10;" path="m9525,8890r,196215e" filled="f">
                  <v:path arrowok="t" textboxrect="0,0,12700,215900"/>
                </v:shape>
                <v:shape id="shape285" o:spid="_x0000_s1345" style="position:absolute;left:69088;top:361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g3dssQA&#10;AADcAAAADwAAAGRycy9kb3ducmV2LnhtbESP3YrCMBSE7wXfIRzBO00V/KGaFhFlRRBRd/H20Jxt&#10;yzYn3SZq9+03guDlMDPfMMu0NZW4U+NKywpGwwgEcWZ1ybmCz8t2MAfhPLLGyjIp+CMHadLtLDHW&#10;9sEnup99LgKEXYwKCu/rWEqXFWTQDW1NHLxv2xj0QTa51A0+AtxUchxFU2mw5LBQYE3rgrKf880o&#10;2Kyvdjv7uH0dZt7KkTz+7g1Oler32tUChKfWv8Ov9k4rGM8n8DwTjoBM/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4N3bLEAAAA3AAAAA8AAAAAAAAAAAAAAAAAmAIAAGRycy9k&#10;b3ducmV2LnhtbFBLBQYAAAAABAAEAPUAAACJAwAAAAA=&#10;" path="m9525,1905r,196215e" filled="f">
                  <v:path arrowok="t" textboxrect="0,0,12700,203200"/>
                </v:shape>
                <v:shape id="shape286" o:spid="_x0000_s1346" style="position:absolute;left:69088;top:382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qd8QA&#10;AADcAAAADwAAAGRycy9kb3ducmV2LnhtbESPQWsCMRSE70L/Q3iF3txshYqsRhFR7KGXVX/Ac/Oa&#10;bLt5WTZRd/vrG0HwOMzMN8xi1btGXKkLtWcF71kOgrjyumaj4HTcjWcgQkTW2HgmBQMFWC1fRgss&#10;tL9xSddDNCJBOBSowMbYFlKGypLDkPmWOHnfvnMYk+yM1B3eEtw1cpLnU+mw5rRgsaWNper3cHEK&#10;8Py3WdfD8OGNxa/d9qfcm22p1Ntrv56DiNTHZ/jR/tQKJrMp3M+kIyC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L6nfEAAAA3AAAAA8AAAAAAAAAAAAAAAAAmAIAAGRycy9k&#10;b3ducmV2LnhtbFBLBQYAAAAABAAEAPUAAACJAwAAAAA=&#10;" path="m9525,7620r,196216e" filled="f">
                  <v:path arrowok="t" textboxrect="0,0,12700,215900"/>
                </v:shape>
                <v:shape id="shape287" o:spid="_x0000_s1347" style="position:absolute;left:69088;top:403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PmXsIA&#10;AADcAAAADwAAAGRycy9kb3ducmV2LnhtbESPQYvCMBSE74L/ITzBm6Z6sFKNIqIoCyK6itdH82yL&#10;zUttonb/vRGEPQ4z8w0znTemFE+qXWFZwaAfgSBOrS44U3D6XffGIJxH1lhaJgV/5GA+a7emmGj7&#10;4gM9jz4TAcIuQQW591UipUtzMuj6tiIO3tXWBn2QdSZ1ja8AN6UcRtFIGiw4LORY0TKn9HZ8GAWr&#10;5cWu483jvIu9lQO5v/8YHCnV7TSLCQhPjf8Pf9tbrWA4juFzJhwBOX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k+ZewgAAANwAAAAPAAAAAAAAAAAAAAAAAJgCAABkcnMvZG93&#10;bnJldi54bWxQSwUGAAAAAAQABAD1AAAAhwMAAAAA&#10;" path="m9525,636r,196215e" filled="f">
                  <v:path arrowok="t" textboxrect="0,0,12700,203200"/>
                </v:shape>
                <v:shape id="shape288" o:spid="_x0000_s1348" style="position:absolute;left:69088;top:4241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xyLL0A&#10;AADcAAAADwAAAGRycy9kb3ducmV2LnhtbERP3QoBQRS+V95hOsods1ygZUgiUpK/3J52jt3Nzpm1&#10;M1hvby6Uy6/vfzKrTSFeVLncsoJeNwJBnFidc6rgfFp1RiCcR9ZYWCYFH3IwmzYbE4y1ffOBXkef&#10;ihDCLkYFmfdlLKVLMjLourYkDtzNVgZ9gFUqdYXvEG4K2Y+igTSYc2jIsKRFRsn9+DQKlourXQ3X&#10;z8tu6K3syf1ja3CgVLtVz8cgPNX+L/65N1pBfxTWhjPhCMjp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MAxyLL0AAADcAAAADwAAAAAAAAAAAAAAAACYAgAAZHJzL2Rvd25yZXYu&#10;eG1sUEsFBgAAAAAEAAQA9QAAAIIDAAAAAA==&#10;" path="m9525,6351r,196215e" filled="f">
                  <v:path arrowok="t" textboxrect="0,0,12700,203200"/>
                </v:shape>
                <v:shape id="shape289" o:spid="_x0000_s1349" style="position:absolute;left:58293;top:2540;width:127;height:6858;visibility:visible;mso-wrap-style:none;v-text-anchor:middle" coordsize="12700,685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uJC8MA&#10;AADcAAAADwAAAGRycy9kb3ducmV2LnhtbESPUWvCMBSF34X9h3AHexFNlTG1M4pUBvNx1R9wba5N&#10;WXNTmlizf78Igo+Hc853OOtttK0YqPeNYwWzaQaCuHK64VrB6fg1WYLwAVlj65gU/JGH7eZltMZc&#10;uxv/0FCGWiQI+xwVmBC6XEpfGbLop64jTt7F9RZDkn0tdY+3BLetnGfZh7TYcFow2FFhqPotr1YB&#10;v89OHZ/3xThafyyGQ7wuCqPU22vcfYIIFMMz/Gh/awXz5QruZ9IRkJ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auJC8MAAADcAAAADwAAAAAAAAAAAAAAAACYAgAAZHJzL2Rv&#10;d25yZXYueG1sUEsFBgAAAAAEAAQA9QAAAIgDAAAAAA==&#10;" path="m8890,5080r,680085e" filled="f">
                  <v:path arrowok="t" textboxrect="0,0,12700,685800"/>
                </v:shape>
                <v:shape id="shape290" o:spid="_x0000_s1350" style="position:absolute;left:58293;top:93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bsfsIA&#10;AADcAAAADwAAAGRycy9kb3ducmV2LnhtbERPy2rCQBTdF/oPwy24KXViQNHoKKII7UpMSru9ZK5J&#10;SOZOyEwe/fvOQnB5OO/dYTKNGKhzlWUFi3kEgji3uuJCwXd2+ViDcB5ZY2OZFPyRg8P+9WWHibYj&#10;32hIfSFCCLsEFZTet4mULi/JoJvbljhwd9sZ9AF2hdQdjiHcNDKOopU0WHFoKLGlU0l5nfZGQVbb&#10;81Uup6/fc6/fa17km590rdTsbTpuQXia/FP8cH9qBfEmzA9nwhGQ+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tux+wgAAANwAAAAPAAAAAAAAAAAAAAAAAJgCAABkcnMvZG93&#10;bnJldi54bWxQSwUGAAAAAAQABAD1AAAAhwMAAAAA&#10;" path="m8890,12065r,156210e" filled="f">
                  <v:path arrowok="t" textboxrect="0,0,12700,177800"/>
                </v:shape>
                <v:shape id="shape291" o:spid="_x0000_s1351" style="position:absolute;left:58293;top:1104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jvk3sQA&#10;AADcAAAADwAAAGRycy9kb3ducmV2LnhtbESPQWsCMRSE74L/IbyCN80qVOrWKCJKPXhZ9Qe8bp7J&#10;2s3Lsom621/fFAo9DjPzDbNcd64WD2pD5VnBdJKBIC69rtgouJz34zcQISJrrD2Tgp4CrFfDwRJz&#10;7Z9c0OMUjUgQDjkqsDE2uZShtOQwTHxDnLyrbx3GJFsjdYvPBHe1nGXZXDqsOC1YbGhrqfw63Z0C&#10;/Pzebqq+f/XG4nG/uxUfZlcoNXrpNu8gInXxP/zXPmgFs8UUfs+kIyB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I75N7EAAAA3AAAAA8AAAAAAAAAAAAAAAAAmAIAAGRycy9k&#10;b3ducmV2LnhtbFBLBQYAAAAABAAEAPUAAACJAwAAAAA=&#10;" path="m8890,9525r,196215e" filled="f">
                  <v:path arrowok="t" textboxrect="0,0,12700,215900"/>
                </v:shape>
                <v:shape id="shape292" o:spid="_x0000_s1352" style="position:absolute;left:58293;top:1320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D3TG8QA&#10;AADcAAAADwAAAGRycy9kb3ducmV2LnhtbESPT4vCMBTE74LfITxhb2tqD/6pRhFZWREWsSpeH82z&#10;LTYv3SZq/fZmYcHjMDO/YWaL1lTiTo0rLSsY9CMQxJnVJecKjof15xiE88gaK8uk4EkOFvNuZ4aJ&#10;tg/e0z31uQgQdgkqKLyvEyldVpBB17c1cfAutjHog2xyqRt8BLipZBxFQ2mw5LBQYE2rgrJrejMK&#10;vlZnux59304/I2/lQO5+twaHSn302uUUhKfWv8P/7Y1WEE9i+DsTjoCc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Q90xvEAAAA3AAAAA8AAAAAAAAAAAAAAAAAmAIAAGRycy9k&#10;b3ducmV2LnhtbFBLBQYAAAAABAAEAPUAAACJAwAAAAA=&#10;" path="m8890,2540r,196215e" filled="f">
                  <v:path arrowok="t" textboxrect="0,0,12700,203200"/>
                </v:shape>
                <v:shape id="shape293" o:spid="_x0000_s1353" style="position:absolute;left:58293;top:152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XfMsQA&#10;AADcAAAADwAAAGRycy9kb3ducmV2LnhtbESPwW7CMBBE70j8g7VIvYEDqBVNMQghUHvgEugHbOOt&#10;nRKvo9hA0q+vkSpxHM3MG81y3blaXKkNlWcF00kGgrj0umKj4PO0Hy9AhIissfZMCnoKsF4NB0vM&#10;tb9xQddjNCJBOOSowMbY5FKG0pLDMPENcfK+feswJtkaqVu8Jbir5SzLXqTDitOCxYa2lsrz8eIU&#10;4NfvdlP1/bM3Fg/73U/xbnaFUk+jbvMGIlIXH+H/9odWMHudw/1MOgJy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2l3zLEAAAA3AAAAA8AAAAAAAAAAAAAAAAAmAIAAGRycy9k&#10;b3ducmV2LnhtbFBLBQYAAAAABAAEAPUAAACJAwAAAAA=&#10;" path="m8890,8255r,196215e" filled="f">
                  <v:path arrowok="t" textboxrect="0,0,12700,215900"/>
                </v:shape>
                <v:shape id="shape294" o:spid="_x0000_s1354" style="position:absolute;left:58293;top:173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ju9MMA&#10;AADcAAAADwAAAGRycy9kb3ducmV2LnhtbESPW4vCMBSE3wX/QziCb2uqLF6qUURWFGERb/h6aI5t&#10;sTmpTdT6783Cgo/DzHzDTGa1KcSDKpdbVtDtRCCIE6tzThUcD8uvIQjnkTUWlknBixzMps3GBGNt&#10;n7yjx96nIkDYxagg876MpXRJRgZdx5bEwbvYyqAPskqlrvAZ4KaQvSjqS4M5h4UMS1pklFz3d6Pg&#10;Z3G2y8HqfvodeCu7cnvbGOwr1W7V8zEIT7X/hP/ba62gN/qGvzPhCMjpG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Jju9MMAAADcAAAADwAAAAAAAAAAAAAAAACYAgAAZHJzL2Rv&#10;d25yZXYueG1sUEsFBgAAAAAEAAQA9QAAAIgDAAAAAA==&#10;" path="m8890,1270r,196215e" filled="f">
                  <v:path arrowok="t" textboxrect="0,0,12700,203200"/>
                </v:shape>
                <v:shape id="shape295" o:spid="_x0000_s1355" style="position:absolute;left:58293;top:194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Di3cQA&#10;AADcAAAADwAAAGRycy9kb3ducmV2LnhtbESPQWsCMRSE70L/Q3iF3jRbQdGtUUQUe/Cy6g943bwm&#10;225elk3U3f76RhA8DjPzDbNYda4WV2pD5VnB+ygDQVx6XbFRcD7thjMQISJrrD2Tgp4CrJYvgwXm&#10;2t+4oOsxGpEgHHJUYGNscilDaclhGPmGOHnfvnUYk2yN1C3eEtzVcpxlU+mw4rRgsaGNpfL3eHEK&#10;8Otvs676fuKNxcNu+1PszbZQ6u21W3+AiNTFZ/jR/tQKxvMJ3M+kIyC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0A4t3EAAAA3AAAAA8AAAAAAAAAAAAAAAAAmAIAAGRycy9k&#10;b3ducmV2LnhtbFBLBQYAAAAABAAEAPUAAACJAwAAAAA=&#10;" path="m8890,6985r,196215e" filled="f">
                  <v:path arrowok="t" textboxrect="0,0,12700,215900"/>
                </v:shape>
                <v:shape id="shape296" o:spid="_x0000_s1356" style="position:absolute;left:58293;top:215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bVGMMA&#10;AADcAAAADwAAAGRycy9kb3ducmV2LnhtbESPQYvCMBSE74L/ITzB25rqoWo1isiKy8IiVsXro3m2&#10;xeal20St/94sLHgcZuYbZr5sTSXu1LjSsoLhIAJBnFldcq7geNh8TEA4j6yxskwKnuRgueh25pho&#10;++A93VOfiwBhl6CCwvs6kdJlBRl0A1sTB+9iG4M+yCaXusFHgJtKjqIolgZLDgsF1rQuKLumN6Pg&#10;c322m/H2dvoZeyuHcvf7bTBWqt9rVzMQnlr/Dv+3v7SC0TSGvzPhCMjF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wbVGMMAAADcAAAADwAAAAAAAAAAAAAAAACYAgAAZHJzL2Rv&#10;d25yZXYueG1sUEsFBgAAAAAEAAQA9QAAAIgDAAAAAA==&#10;" path="m8890,r,196215e" filled="f">
                  <v:path arrowok="t" textboxrect="0,0,12700,203200"/>
                </v:shape>
                <v:shape id="shape297" o:spid="_x0000_s1357" style="position:absolute;left:58293;top:2362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pwg8UA&#10;AADcAAAADwAAAGRycy9kb3ducmV2LnhtbESPT2vCQBTE74LfYXlCb3Wjh0RTVylSaSkUMSpeH9nX&#10;JDT7Ns1u/vTbdwsFj8PM/IbZ7EZTi55aV1lWsJhHIIhzqysuFFzOh8cVCOeRNdaWScEPOdhtp5MN&#10;ptoOfKI+84UIEHYpKii9b1IpXV6SQTe3DXHwPm1r0AfZFlK3OAS4qeUyimJpsOKwUGJD+5Lyr6wz&#10;Cl72N3tIXrvrR+KtXMjj97vBWKmH2fj8BMLT6O/h//abVrBcJ/B3JhwBuf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SnCDxQAAANwAAAAPAAAAAAAAAAAAAAAAAJgCAABkcnMv&#10;ZG93bnJldi54bWxQSwUGAAAAAAQABAD1AAAAigMAAAAA&#10;" path="m8890,5715r,196215e" filled="f">
                  <v:path arrowok="t" textboxrect="0,0,12700,203200"/>
                </v:shape>
                <v:shape id="shape298" o:spid="_x0000_s1358" style="position:absolute;left:58293;top:2565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FNQ8EA&#10;AADcAAAADwAAAGRycy9kb3ducmV2LnhtbERPS27CMBDdI/UO1lTqDpwitYKAQQiBYNFNgAMM8WCH&#10;xuMoNpBw+npRieXT+8+XnavFndpQeVbwOcpAEJdeV2wUnI7b4QREiMgaa8+koKcAy8XbYI659g8u&#10;6H6IRqQQDjkqsDE2uZShtOQwjHxDnLiLbx3GBFsjdYuPFO5qOc6yb+mw4tRgsaG1pfL3cHMK8Pxc&#10;r6q+//LG4s92cy12ZlMo9fHerWYgInXxJf5377WC8TStTWfSEZC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MBTUPBAAAA3AAAAA8AAAAAAAAAAAAAAAAAmAIAAGRycy9kb3du&#10;cmV2LnhtbFBLBQYAAAAABAAEAPUAAACGAwAAAAA=&#10;" path="m8890,11430r,196215e" filled="f">
                  <v:path arrowok="t" textboxrect="0,0,12700,215900"/>
                </v:shape>
                <v:shape id="shape299" o:spid="_x0000_s1359" style="position:absolute;left:58293;top:2781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plBasMA&#10;AADcAAAADwAAAGRycy9kb3ducmV2LnhtbESPzarCMBSE94LvEI7gTlNd6LUaRUS5Ioj4h9tDc2yL&#10;zUlvE7W+vREuuBxm5htmMqtNIR5Uudyygl43AkGcWJ1zquB0XHV+QDiPrLGwTApe5GA2bTYmGGv7&#10;5D09Dj4VAcIuRgWZ92UspUsyMui6tiQO3tVWBn2QVSp1hc8AN4XsR9FAGsw5LGRY0iKj5Ha4GwXL&#10;xcWuhr/383borezJ3d/G4ECpdquej0F4qv03/N9eawX90Qg+Z8IRkNM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plBasMAAADcAAAADwAAAAAAAAAAAAAAAACYAgAAZHJzL2Rv&#10;d25yZXYueG1sUEsFBgAAAAAEAAQA9QAAAIgDAAAAAA==&#10;" path="m8890,4445r,196215e" filled="f">
                  <v:path arrowok="t" textboxrect="0,0,12700,203200"/>
                </v:shape>
                <v:shape id="shape300" o:spid="_x0000_s1360" style="position:absolute;left:58293;top:2984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zbX8EA&#10;AADcAAAADwAAAGRycy9kb3ducmV2LnhtbERPS27CMBDdV+IO1iB11zhQtUIBgxACwaKb0B5giAc7&#10;EI+j2EDC6etFpS6f3n+x6l0j7tSF2rOCSZaDIK68rtko+Pnevc1AhIissfFMCgYKsFqOXhZYaP/g&#10;ku7HaEQK4VCgAhtjW0gZKksOQ+Zb4sSdfecwJtgZqTt8pHDXyGmef0qHNacGiy1tLFXX480pwNNz&#10;s66H4cMbi1+77aXcm22p1Ou4X89BROrjv/jPfdAK3vM0P51JR0A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Oc21/BAAAA3AAAAA8AAAAAAAAAAAAAAAAAmAIAAGRycy9kb3du&#10;cmV2LnhtbFBLBQYAAAAABAAEAPUAAACGAwAAAAA=&#10;" path="m8890,10160r,196215e" filled="f">
                  <v:path arrowok="t" textboxrect="0,0,12700,215900"/>
                </v:shape>
                <v:shape id="shape301" o:spid="_x0000_s1361" style="position:absolute;left:58293;top:3200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TXdsMA&#10;AADcAAAADwAAAGRycy9kb3ducmV2LnhtbESP3YrCMBSE7xd8h3AE7zTtCirVKCKKIsjiH94emmNb&#10;bE66TdT69mZB2MthZr5hJrPGlOJBtSssK4h7EQji1OqCMwWn46o7AuE8ssbSMil4kYPZtPU1wUTb&#10;J+/pcfCZCBB2CSrIva8SKV2ak0HXsxVx8K62NuiDrDOpa3wGuCnldxQNpMGCw0KOFS1ySm+Hu1Gw&#10;XFzsari+n3dDb2Usf363BgdKddrNfAzCU+P/w5/2RivoRzH8nQlHQE7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gTXdsMAAADcAAAADwAAAAAAAAAAAAAAAACYAgAAZHJzL2Rv&#10;d25yZXYueG1sUEsFBgAAAAAEAAQA9QAAAIgDAAAAAA==&#10;" path="m8890,3175r,196215e" filled="f">
                  <v:path arrowok="t" textboxrect="0,0,12700,203200"/>
                </v:shape>
                <v:shape id="shape302" o:spid="_x0000_s1362" style="position:absolute;left:58293;top:3403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Lgs8QA&#10;AADcAAAADwAAAGRycy9kb3ducmV2LnhtbESPQWsCMRSE70L/Q3hCb5pVUWRrFBHFHrys7Q94bl6T&#10;1c3Lskl1t7++KRQ8DjPzDbPadK4Wd2pD5VnBZJyBIC69rtgo+Pw4jJYgQkTWWHsmBT0F2KxfBivM&#10;tX9wQfdzNCJBOOSowMbY5FKG0pLDMPYNcfK+fOswJtkaqVt8JLir5TTLFtJhxWnBYkM7S+Xt/O0U&#10;4OVnt636fu6NxdNhfy2OZl8o9Trstm8gInXxGf5vv2sFs2wKf2fSEZ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wC4LPEAAAA3AAAAA8AAAAAAAAAAAAAAAAAmAIAAGRycy9k&#10;b3ducmV2LnhtbFBLBQYAAAAABAAEAPUAAACJAwAAAAA=&#10;" path="m8890,8890r,196215e" filled="f">
                  <v:path arrowok="t" textboxrect="0,0,12700,215900"/>
                </v:shape>
                <v:shape id="shape303" o:spid="_x0000_s1363" style="position:absolute;left:58293;top:361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rsmsUA&#10;AADcAAAADwAAAGRycy9kb3ducmV2LnhtbESP3WrCQBSE7wu+w3IE7+pGA4mkriJiqAhS/Cm9PWRP&#10;k2D2bJpdNb69Wyj0cpiZb5j5sjeNuFHnassKJuMIBHFhdc2lgvMpf52BcB5ZY2OZFDzIwXIxeJlj&#10;pu2dD3Q7+lIECLsMFVTet5mUrqjIoBvbljh437Yz6IPsSqk7vAe4aeQ0ihJpsOawUGFL64qKy/Fq&#10;FGzWXzZP36+f+9RbOZEfPzuDiVKjYb96A+Gp9//hv/ZWK4ijGH7PhCMgF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muyaxQAAANwAAAAPAAAAAAAAAAAAAAAAAJgCAABkcnMv&#10;ZG93bnJldi54bWxQSwUGAAAAAAQABAD1AAAAigMAAAAA&#10;" path="m8890,1905r,196215e" filled="f">
                  <v:path arrowok="t" textboxrect="0,0,12700,203200"/>
                </v:shape>
                <v:shape id="shape304" o:spid="_x0000_s1364" style="position:absolute;left:58293;top:382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fdXMQA&#10;AADcAAAADwAAAGRycy9kb3ducmV2LnhtbESPwW7CMBBE70j8g7WVuIFTKFUVMAghED1wCe0HbOPF&#10;Thuvo9hA0q+vkZB6HM3MG81y3blaXKkNlWcFz5MMBHHpdcVGwefHfvwGIkRkjbVnUtBTgPVqOFhi&#10;rv2NC7qeohEJwiFHBTbGJpcylJYcholviJN39q3DmGRrpG7xluCultMse5UOK04LFhvaWip/Then&#10;AL9+t5uq7+feWDzud9/FwewKpUZP3WYBIlIX/8OP9rtWMMte4H4mHQG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yn3VzEAAAA3AAAAA8AAAAAAAAAAAAAAAAAmAIAAGRycy9k&#10;b3ducmV2LnhtbFBLBQYAAAAABAAEAPUAAACJAwAAAAA=&#10;" path="m8890,7620r,196216e" filled="f">
                  <v:path arrowok="t" textboxrect="0,0,12700,215900"/>
                </v:shape>
                <v:shape id="shape305" o:spid="_x0000_s1365" style="position:absolute;left:58293;top:403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RdcMA&#10;AADcAAAADwAAAGRycy9kb3ducmV2LnhtbESPQYvCMBSE7wv+h/AEb2uqoi7VKCKKIixi3WWvj+bZ&#10;FpuX2kSt/94ICx6HmfmGmc4bU4ob1a6wrKDXjUAQp1YXnCn4Oa4/v0A4j6yxtEwKHuRgPmt9TDHW&#10;9s4HuiU+EwHCLkYFufdVLKVLczLourYiDt7J1gZ9kHUmdY33ADel7EfRSBosOCzkWNEyp/ScXI2C&#10;1fLPrseb6+/32FvZk/vLzuBIqU67WUxAeGr8O/zf3moFg2gIrzPhCMjZ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T/RdcMAAADcAAAADwAAAAAAAAAAAAAAAACYAgAAZHJzL2Rv&#10;d25yZXYueG1sUEsFBgAAAAAEAAQA9QAAAIgDAAAAAA==&#10;" path="m8890,636r,196215e" filled="f">
                  <v:path arrowok="t" textboxrect="0,0,12700,203200"/>
                </v:shape>
                <v:shape id="shape306" o:spid="_x0000_s1366" style="position:absolute;left:58293;top:4241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1PAsQA&#10;AADcAAAADwAAAGRycy9kb3ducmV2LnhtbESPQWvCQBSE7wX/w/KE3sxGhSgxq4golkIpaovXR/Y1&#10;Cc2+jdk1Sf99tyD0OMzMN0y2GUwtOmpdZVnBNIpBEOdWV1wo+LgcJksQziNrrC2Tgh9ysFmPnjJM&#10;te35RN3ZFyJA2KWooPS+SaV0eUkGXWQb4uB92dagD7ItpG6xD3BTy1kcJ9JgxWGhxIZ2JeXf57tR&#10;sN9d7WFxvH++LbyVU/l+ezWYKPU8HrYrEJ4G/x9+tF+0gnmcwN+ZcAT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tTwLEAAAA3AAAAA8AAAAAAAAAAAAAAAAAmAIAAGRycy9k&#10;b3ducmV2LnhtbFBLBQYAAAAABAAEAPUAAACJAwAAAAA=&#10;" path="m8890,6351r,196215e" filled="f">
                  <v:path arrowok="t" textboxrect="0,0,12700,203200"/>
                </v:shape>
                <v:shape id="shape307" o:spid="_x0000_s1367" style="position:absolute;top:508;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9efPMcA&#10;AADcAAAADwAAAGRycy9kb3ducmV2LnhtbESPQWvCQBSE74L/YXlCL1I3VogldRURCj1UpRpBb4/s&#10;axLNvk2zW5P667uFgsdhZr5hZovOVOJKjSstKxiPIhDEmdUl5wrS/evjMwjnkTVWlknBDzlYzPu9&#10;GSbatvxB153PRYCwS1BB4X2dSOmyggy6ka2Jg/dpG4M+yCaXusE2wE0ln6IolgZLDgsF1rQqKLvs&#10;vo2Cr/a4fT8OD/FmeB5XpzXHm1uKSj0MuuULCE+dv4f/229awSSawt+ZcATk/B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fXnzzHAAAA3AAAAA8AAAAAAAAAAAAAAAAAmAIAAGRy&#10;cy9kb3ducmV2LnhtbFBLBQYAAAAABAAEAPUAAACMAwAAAAA=&#10;" path="m,8890r8815069,e" filled="f">
                  <v:path arrowok="t" textboxrect="0,0,8826500,12700"/>
                </v:shape>
                <v:shape id="shape308" o:spid="_x0000_s1368" style="position:absolute;left:127;top:2540;width:28575;height:127;visibility:visible;mso-wrap-style:none;v-text-anchor:middle" coordsize="2857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Sq3cIA&#10;AADcAAAADwAAAGRycy9kb3ducmV2LnhtbERPTYvCMBC9L/gfwgh7WdbEFaxUo8i6gngQ7XrwODRj&#10;W2wmpYla/705CB4f73u26GwtbtT6yrGG4UCBIM6dqbjQcPxff09A+IBssHZMGh7kYTHvfcwwNe7O&#10;B7ploRAxhH2KGsoQmlRKn5dk0Q9cQxy5s2sthgjbQpoW7zHc1vJHqbG0WHFsKLGh35LyS3a1GpJt&#10;8rVdrfyfPO9Py2GtrpNst9P6s98tpyACdeEtfrk3RsNIxbXxTDwCcv4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ZKrdwgAAANwAAAAPAAAAAAAAAAAAAAAAAJgCAABkcnMvZG93&#10;bnJldi54bWxQSwUGAAAAAAQABAD1AAAAhwMAAAAA&#10;" path="m,11430r2848609,e" filled="f">
                  <v:path arrowok="t" textboxrect="0,0,2857500,12700"/>
                </v:shape>
                <v:shape id="shape309" o:spid="_x0000_s1369" style="position:absolute;left:53848;top:2540;width:9906;height:127;visibility:visible;mso-wrap-style:none;v-text-anchor:middle" coordsize="990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pYfMMA&#10;AADcAAAADwAAAGRycy9kb3ducmV2LnhtbESP0WoCMRRE3wv+Q7iCbzVri9auRrELiuCL2n7AZXPN&#10;Lm5uliRd1783QqGPw8ycYZbr3jaiIx9qxwom4wwEcel0zUbBz/f2dQ4iRGSNjWNScKcA69XgZYm5&#10;djc+UXeORiQIhxwVVDG2uZShrMhiGLuWOHkX5y3GJL2R2uMtwW0j37JsJi3WnBYqbKmoqLyef62C&#10;gj62X0dddN5MzXV3mPNhNmWlRsN+swARqY//4b/2Xit4zz7heSYdAb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lpYfMMAAADcAAAADwAAAAAAAAAAAAAAAACYAgAAZHJzL2Rv&#10;d25yZXYueG1sUEsFBgAAAAAEAAQA9QAAAIgDAAAAAA==&#10;" path="m9525,11430r977900,e" filled="f">
                  <v:path arrowok="t" textboxrect="0,0,990600,12700"/>
                </v:shape>
                <v:shape id="shape310" o:spid="_x0000_s1370" style="position:absolute;left:127;top:9398;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5rc8EA&#10;AADcAAAADwAAAGRycy9kb3ducmV2LnhtbERPy4rCMBTdC/MP4Q6409THiHaMMoqKGxFfs740d5pi&#10;c1OaqPXvJwvB5eG8p/PGluJOtS8cK+h1ExDEmdMF5wrOp3VnDMIHZI2lY1LwJA/z2Udriql2Dz7Q&#10;/RhyEUPYp6jAhFClUvrMkEXfdRVx5P5cbTFEWOdS1/iI4baU/SQZSYsFxwaDFS0NZdfjzSoYTja/&#10;q8Fld70ti6+tfu6N9auFUu3P5ucbRKAmvMUv91YrGPTi/HgmHgE5+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i+a3PBAAAA3AAAAA8AAAAAAAAAAAAAAAAAmAIAAGRycy9kb3du&#10;cmV2LnhtbFBLBQYAAAAABAAEAPUAAACGAwAAAAA=&#10;" path="m,5715r8789669,e" filled="f">
                  <v:path arrowok="t" textboxrect="0,0,8801100,12700"/>
                </v:shape>
                <v:shape id="shape311" o:spid="_x0000_s1371" style="position:absolute;left:127;top:11049;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LO6MUA&#10;AADcAAAADwAAAGRycy9kb3ducmV2LnhtbESPT2vCQBTE7wW/w/IEb3UTrdKmbkTFFi8i2j/nR/Y1&#10;G5J9G7Krxm/fFQo9DjPzG2ax7G0jLtT5yrGCdJyAIC6crrhU8Pnx9vgMwgdkjY1jUnAjD8t88LDA&#10;TLsrH+lyCqWIEPYZKjAhtJmUvjBk0Y9dSxy9H9dZDFF2pdQdXiPcNnKSJHNpseK4YLCljaGiPp2t&#10;gqeX9+/t9GtfnzfVbKdvB2P9dq3UaNivXkEE6sN/+K+90wqmaQr3M/EI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8s7oxQAAANwAAAAPAAAAAAAAAAAAAAAAAJgCAABkcnMv&#10;ZG93bnJldi54bWxQSwUGAAAAAAQABAD1AAAAigMAAAAA&#10;" path="m,6350r8789669,e" filled="f">
                  <v:path arrowok="t" textboxrect="0,0,8801100,12700"/>
                </v:shape>
                <v:shape id="shape312" o:spid="_x0000_s1372" style="position:absolute;left:127;top:13208;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BQn8UA&#10;AADcAAAADwAAAGRycy9kb3ducmV2LnhtbESPW2sCMRSE3wX/QziFvmnWS4tdjWJFxRcpXurzYXO6&#10;WdycLJuo6783BcHHYWa+YSazxpbiSrUvHCvodRMQxJnTBecKjodVZwTCB2SNpWNScCcPs2m7NcFU&#10;uxvv6LoPuYgQ9ikqMCFUqZQ+M2TRd11FHL0/V1sMUda51DXeItyWsp8kn9JiwXHBYEULQ9l5f7EK&#10;hl/r03Lwuz1fFsXHRt9/jPXLb6Xe35r5GESgJrzCz/ZGKxj0+vB/Jh4BOX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IFCfxQAAANwAAAAPAAAAAAAAAAAAAAAAAJgCAABkcnMv&#10;ZG93bnJldi54bWxQSwUGAAAAAAQABAD1AAAAigMAAAAA&#10;" path="m,8890r8789669,e" filled="f">
                  <v:path arrowok="t" textboxrect="0,0,8801100,12700"/>
                </v:shape>
                <v:shape id="shape313" o:spid="_x0000_s1373" style="position:absolute;left:127;top:15240;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z1BMUA&#10;AADcAAAADwAAAGRycy9kb3ducmV2LnhtbESPQWsCMRSE74X+h/AK3jRrt0q7GqWKFS8i2ur5sXlu&#10;Fjcvyybq+u+NIPQ4zMw3zHja2kpcqPGlYwX9XgKCOHe65ELB3+9P9xOED8gaK8ek4EYeppPXlzFm&#10;2l15S5ddKESEsM9QgQmhzqT0uSGLvudq4ugdXWMxRNkUUjd4jXBbyfckGUqLJccFgzXNDeWn3dkq&#10;+PhaHhbpfn06z8vBSt82xvrFTKnOW/s9AhGoDf/hZ3ulFaT9FB5n4hGQk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bPUExQAAANwAAAAPAAAAAAAAAAAAAAAAAJgCAABkcnMv&#10;ZG93bnJldi54bWxQSwUGAAAAAAQABAD1AAAAigMAAAAA&#10;" path="m,1905r8789669,e" filled="f">
                  <v:path arrowok="t" textboxrect="0,0,8801100,12700"/>
                </v:shape>
                <v:shape id="shape314" o:spid="_x0000_s1374" style="position:absolute;left:127;top:17399;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4VtcMYA&#10;AADcAAAADwAAAGRycy9kb3ducmV2LnhtbESPW2vCQBSE3wv+h+UIvjUbLy1tmlVUVHyRUnt5PmSP&#10;2WD2bMhuNP57t1Do4zAz3zD5ore1uFDrK8cKxkkKgrhwuuJSwdfn9vEFhA/IGmvHpOBGHhbzwUOO&#10;mXZX/qDLMZQiQthnqMCE0GRS+sKQRZ+4hjh6J9daDFG2pdQtXiPc1nKSps/SYsVxwWBDa0PF+dhZ&#10;BbPX3c9m+n04d+vqaa9v78b6zUqp0bBfvoEI1If/8F97rxVMxzP4PROPgJz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4VtcMYAAADcAAAADwAAAAAAAAAAAAAAAACYAgAAZHJz&#10;L2Rvd25yZXYueG1sUEsFBgAAAAAEAAQA9QAAAIsDAAAAAA==&#10;" path="m,7620r8789669,e" filled="f">
                  <v:path arrowok="t" textboxrect="0,0,8801100,12700"/>
                </v:shape>
                <v:shape id="shape315" o:spid="_x0000_s1375" style="position:absolute;left:127;top:19431;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nI68UA&#10;AADcAAAADwAAAGRycy9kb3ducmV2LnhtbESPT2vCQBTE74V+h+UJvdVNai0as0ortniR4t/zI/vM&#10;BrNvQ3bV+O1dodDjMDO/YfJZZ2txodZXjhWk/QQEceF0xaWC3fb7dQTCB2SNtWNScCMPs+nzU46Z&#10;dlde02UTShEh7DNUYEJoMil9Ycii77uGOHpH11oMUbal1C1eI9zW8i1JPqTFiuOCwYbmhorT5mwV&#10;vI9/DovBfnU6z6vhUt9+jfWLL6Veet3nBESgLvyH/9pLrWCQDuFxJh4BOb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ycjrxQAAANwAAAAPAAAAAAAAAAAAAAAAAJgCAABkcnMv&#10;ZG93bnJldi54bWxQSwUGAAAAAAQABAD1AAAAigMAAAAA&#10;" path="m,635r8789669,e" filled="f">
                  <v:path arrowok="t" textboxrect="0,0,8801100,12700"/>
                </v:shape>
                <v:shape id="shape316" o:spid="_x0000_s1376" style="position:absolute;left:127;top:21590;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tWnMYA&#10;AADcAAAADwAAAGRycy9kb3ducmV2LnhtbESPT2vCQBTE7wW/w/IK3uomtYpNs4oVLV5E/NOeH9nX&#10;bDD7NmRXjd++WxA8DjPzGyafdbYWF2p95VhBOkhAEBdOV1wqOB5WLxMQPiBrrB2Tght5mE17Tzlm&#10;2l15R5d9KEWEsM9QgQmhyaT0hSGLfuAa4uj9utZiiLItpW7xGuG2lq9JMpYWK44LBhtaGCpO+7NV&#10;8Pb+9bMcfm9O50U1Wuvb1li//FSq/9zNP0AE6sIjfG+vtYJhOob/M/EIyO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BtWnMYAAADcAAAADwAAAAAAAAAAAAAAAACYAgAAZHJz&#10;L2Rvd25yZXYueG1sUEsFBgAAAAAEAAQA9QAAAIsDAAAAAA==&#10;" path="m,6350r8789669,e" filled="f">
                  <v:path arrowok="t" textboxrect="0,0,8801100,12700"/>
                </v:shape>
                <v:shape id="shape317" o:spid="_x0000_s1377" style="position:absolute;left:127;top:23622;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1fzB8UA&#10;AADcAAAADwAAAGRycy9kb3ducmV2LnhtbESPQWsCMRSE74L/ITyhN82qrdqtUVRs8SKlant+bJ6b&#10;xc3Lsom6/vtGEDwOM/MNM503thQXqn3hWEG/l4AgzpwuOFdw2H92JyB8QNZYOiYFN/Iwn7VbU0y1&#10;u/IPXXYhFxHCPkUFJoQqldJnhiz6nquIo3d0tcUQZZ1LXeM1wm0pB0kykhYLjgsGK1oZyk67s1Xw&#10;+v71tx7+bk/nVfG20bdvY/16qdRLp1l8gAjUhGf40d5oBcP+GO5n4hGQs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V/MHxQAAANwAAAAPAAAAAAAAAAAAAAAAAJgCAABkcnMv&#10;ZG93bnJldi54bWxQSwUGAAAAAAQABAD1AAAAigMAAAAA&#10;" path="m,12065r8789669,e" filled="f">
                  <v:path arrowok="t" textboxrect="0,0,8801100,12700"/>
                </v:shape>
                <v:shape id="shape318" o:spid="_x0000_s1378" style="position:absolute;left:127;top:25654;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hndcEA&#10;AADcAAAADwAAAGRycy9kb3ducmV2LnhtbERPy4rCMBTdC/MP4Q6409THiHaMMoqKGxFfs740d5pi&#10;c1OaqPXvJwvB5eG8p/PGluJOtS8cK+h1ExDEmdMF5wrOp3VnDMIHZI2lY1LwJA/z2Udriql2Dz7Q&#10;/RhyEUPYp6jAhFClUvrMkEXfdRVx5P5cbTFEWOdS1/iI4baU/SQZSYsFxwaDFS0NZdfjzSoYTja/&#10;q8Fld70ti6+tfu6N9auFUu3P5ucbRKAmvMUv91YrGPTi2ngmHgE5+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bIZ3XBAAAA3AAAAA8AAAAAAAAAAAAAAAAAmAIAAGRycy9kb3du&#10;cmV2LnhtbFBLBQYAAAAABAAEAPUAAACGAwAAAAA=&#10;" path="m,5080r8789669,e" filled="f">
                  <v:path arrowok="t" textboxrect="0,0,8801100,12700"/>
                </v:shape>
                <v:shape id="shape319" o:spid="_x0000_s1379" style="position:absolute;left:127;top:27813;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TC7sYA&#10;AADcAAAADwAAAGRycy9kb3ducmV2LnhtbESPT2vCQBTE74V+h+UVvJmNtS2aZpUqVrxI8U97fmRf&#10;s8Hs25DdaPz2bkHocZiZ3zD5vLe1OFPrK8cKRkkKgrhwuuJSwfHwOZyA8AFZY+2YFFzJw3z2+JBj&#10;pt2Fd3Teh1JECPsMFZgQmkxKXxiy6BPXEEfv17UWQ5RtKXWLlwi3tXxO0zdpseK4YLChpaHitO+s&#10;gpfp+mc1/t6eumX1utHXL2P9aqHU4Kn/eAcRqA//4Xt7oxWMR1P4OxOPgJz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YTC7sYAAADcAAAADwAAAAAAAAAAAAAAAACYAgAAZHJz&#10;L2Rvd25yZXYueG1sUEsFBgAAAAAEAAQA9QAAAIsDAAAAAA==&#10;" path="m,10795r8789669,e" filled="f">
                  <v:path arrowok="t" textboxrect="0,0,8801100,12700"/>
                </v:shape>
                <v:shape id="shape320" o:spid="_x0000_s1380" style="position:absolute;left:127;top:29845;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KhzsEA&#10;AADcAAAADwAAAGRycy9kb3ducmV2LnhtbERPy4rCMBTdC/MP4Q6403R8DNoxioqKGxl8zfrS3GmK&#10;zU1pota/NwvB5eG8J7PGluJGtS8cK/jqJiCIM6cLzhWcjuvOCIQPyBpLx6TgQR5m04/WBFPt7ryn&#10;2yHkIoawT1GBCaFKpfSZIYu+6yriyP272mKIsM6lrvEew20pe0nyLS0WHBsMVrQ0lF0OV6tgMN78&#10;rfrn3eW6LIZb/fg11q8WSrU/m/kPiEBNeItf7q1W0O/F+fFMPAJy+g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bSoc7BAAAA3AAAAA8AAAAAAAAAAAAAAAAAmAIAAGRycy9kb3du&#10;cmV2LnhtbFBLBQYAAAAABAAEAPUAAACGAwAAAAA=&#10;" path="m,3810r8789669,e" filled="f">
                  <v:path arrowok="t" textboxrect="0,0,8801100,12700"/>
                </v:shape>
                <v:shape id="shape321" o:spid="_x0000_s1381" style="position:absolute;left:127;top:32004;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4EVcUA&#10;AADcAAAADwAAAGRycy9kb3ducmV2LnhtbESPW2sCMRSE3wX/QziFvmnWS4tdjWJFxRcpXurzYXO6&#10;WdycLJuo6783BcHHYWa+YSazxpbiSrUvHCvodRMQxJnTBecKjodVZwTCB2SNpWNScCcPs2m7NcFU&#10;uxvv6LoPuYgQ9ikqMCFUqZQ+M2TRd11FHL0/V1sMUda51DXeItyWsp8kn9JiwXHBYEULQ9l5f7EK&#10;hl/r03Lwuz1fFsXHRt9/jPXLb6Xe35r5GESgJrzCz/ZGKxj0e/B/Jh4BOX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ngRVxQAAANwAAAAPAAAAAAAAAAAAAAAAAJgCAABkcnMv&#10;ZG93bnJldi54bWxQSwUGAAAAAAQABAD1AAAAigMAAAAA&#10;" path="m,9525r8789669,e" filled="f">
                  <v:path arrowok="t" textboxrect="0,0,8801100,12700"/>
                </v:shape>
                <v:shape id="shape322" o:spid="_x0000_s1382" style="position:absolute;left:127;top:34036;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yaIsUA&#10;AADcAAAADwAAAGRycy9kb3ducmV2LnhtbESPT2vCQBTE7wW/w/IEb7oxVmlTN6Jii5dStH/Oj+xr&#10;NiT7NmRXjd++Kwg9DjPzG2a56m0jztT5yrGC6SQBQVw4XXGp4OvzdfwEwgdkjY1jUnAlD6t88LDE&#10;TLsLH+h8DKWIEPYZKjAhtJmUvjBk0U9cSxy9X9dZDFF2pdQdXiLcNjJNkoW0WHFcMNjS1lBRH09W&#10;wePz289u9v1en7bVfK+vH8b63Uap0bBfv4AI1If/8L291wpmaQq3M/EIyPw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TJoixQAAANwAAAAPAAAAAAAAAAAAAAAAAJgCAABkcnMv&#10;ZG93bnJldi54bWxQSwUGAAAAAAQABAD1AAAAigMAAAAA&#10;" path="m,2540r8789669,e" filled="f">
                  <v:path arrowok="t" textboxrect="0,0,8801100,12700"/>
                </v:shape>
                <v:shape id="shape323" o:spid="_x0000_s1383" style="position:absolute;left:127;top:36195;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A/ucUA&#10;AADcAAAADwAAAGRycy9kb3ducmV2LnhtbESPT2vCQBTE7wW/w/IEb7rRVGlTV1GxxUsp2j/nR/Y1&#10;G8y+Ddk1id++Kwg9DjPzG2a57m0lWmp86VjBdJKAIM6dLrlQ8PX5On4C4QOyxsoxKbiSh/Vq8LDE&#10;TLuOj9SeQiEihH2GCkwIdSalzw1Z9BNXE0fv1zUWQ5RNIXWDXYTbSs6SZCEtlhwXDNa0M5SfTxer&#10;4PH57Weffr+fL7tyftDXD2P9fqvUaNhvXkAE6sN/+N4+aAXpLIXbmXg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AD+5xQAAANwAAAAPAAAAAAAAAAAAAAAAAJgCAABkcnMv&#10;ZG93bnJldi54bWxQSwUGAAAAAAQABAD1AAAAigMAAAAA&#10;" path="m,8255r8789669,e" filled="f">
                  <v:path arrowok="t" textboxrect="0,0,8801100,12700"/>
                </v:shape>
                <v:shape id="shape324" o:spid="_x0000_s1384" style="position:absolute;left:127;top:38227;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mnzcUA&#10;AADcAAAADwAAAGRycy9kb3ducmV2LnhtbESPT2sCMRTE74V+h/AKvbnZqhVdjaJiixcR/54fm9fN&#10;4uZl2URdv31TEHocZuY3zGTW2krcqPGlYwUfSQqCOHe65ELB8fDVGYLwAVlj5ZgUPMjDbPr6MsFM&#10;uzvv6LYPhYgQ9hkqMCHUmZQ+N2TRJ64mjt6PayyGKJtC6gbvEW4r2U3TgbRYclwwWNPSUH7ZX62C&#10;/uj7vOqdNpfrsvxc68fWWL9aKPX+1s7HIAK14T/8bK+1gl63D39n4hGQ0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6afNxQAAANwAAAAPAAAAAAAAAAAAAAAAAJgCAABkcnMv&#10;ZG93bnJldi54bWxQSwUGAAAAAAQABAD1AAAAigMAAAAA&#10;" path="m,1270r8789669,e" filled="f">
                  <v:path arrowok="t" textboxrect="0,0,8801100,12700"/>
                </v:shape>
                <v:shape id="shape325" o:spid="_x0000_s1385" style="position:absolute;left:127;top:40386;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UCVsUA&#10;AADcAAAADwAAAGRycy9kb3ducmV2LnhtbESPQWsCMRSE70L/Q3iF3tysWktdjaJiixcptdXzY/Pc&#10;LG5elk3U9d8bQfA4zMw3zGTW2kqcqfGlYwW9JAVBnDtdcqHg/++r+wnCB2SNlWNScCUPs+lLZ4KZ&#10;dhf+pfM2FCJC2GeowIRQZ1L63JBFn7iaOHoH11gMUTaF1A1eItxWsp+mH9JiyXHBYE1LQ/lxe7IK&#10;3kff+9VgtzmeluVwra8/xvrVQqm313Y+BhGoDc/wo73WCgb9IdzPxCMgp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pQJWxQAAANwAAAAPAAAAAAAAAAAAAAAAAJgCAABkcnMv&#10;ZG93bnJldi54bWxQSwUGAAAAAAQABAD1AAAAigMAAAAA&#10;" path="m,6986r8789669,e" filled="f">
                  <v:path arrowok="t" textboxrect="0,0,8801100,12700"/>
                </v:shape>
                <v:shape id="shape326" o:spid="_x0000_s1386" style="position:absolute;left:127;top:42418;width:88011;height:127;visibility:visible;mso-wrap-style:none;v-text-anchor:middle" coordsize="880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ecIcYA&#10;AADcAAAADwAAAGRycy9kb3ducmV2LnhtbESPT2vCQBTE70K/w/IKvZlNtYpNsxEVW7xI8U97fmRf&#10;s8Hs25BdNX77bkHocZiZ3zD5vLeNuFDna8cKnpMUBHHpdM2VguPhfTgD4QOyxsYxKbiRh3nxMMgx&#10;0+7KO7rsQyUihH2GCkwIbSalLw1Z9IlriaP34zqLIcqukrrDa4TbRo7SdCot1hwXDLa0MlSe9mer&#10;4OX143s9/tqezqt6stG3T2P9eqnU02O/eAMRqA//4Xt7oxWMR1P4OxOPgC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necIcYAAADcAAAADwAAAAAAAAAAAAAAAACYAgAAZHJz&#10;L2Rvd25yZXYueG1sUEsFBgAAAAAEAAQA9QAAAIsDAAAAAA==&#10;" path="m,1r8789669,e" filled="f">
                  <v:path arrowok="t" textboxrect="0,0,8801100,12700"/>
                </v:shape>
                <v:shape id="shape327" o:spid="_x0000_s1387" style="position:absolute;top:44450;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LDXMgA&#10;AADcAAAADwAAAGRycy9kb3ducmV2LnhtbESPQWvCQBSE70L/w/IKXkQ3KqQlukoRhB7Uoo2gt0f2&#10;NUmbfZtmtyb213eFgsdhZr5h5svOVOJCjSstKxiPIhDEmdUl5wrS9/XwGYTzyBory6TgSg6Wi4fe&#10;HBNtW97T5eBzESDsElRQeF8nUrqsIINuZGvi4H3YxqAPssmlbrANcFPJSRTF0mDJYaHAmlYFZV+H&#10;H6Pguz29bU6DY7wbfI6r85bj3W+KSvUfu5cZCE+dv4f/269awXTyBLcz4QjIx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8YsNcyAAAANwAAAAPAAAAAAAAAAAAAAAAAJgCAABk&#10;cnMvZG93bnJldi54bWxQSwUGAAAAAAQABAD1AAAAjQMAAAAA&#10;" path="m,5716r8815069,e" filled="f">
                  <v:path arrowok="t" textboxrect="0,0,8826500,12700"/>
                </v:shape>
                <v:rect id="shape2756" o:spid="_x0000_s1388" style="position:absolute;left:9906;width:9144;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9zMYA&#10;AADdAAAADwAAAGRycy9kb3ducmV2LnhtbESP0WrCQBRE3wX/YbmFvummwcYSXSWItgXxQZsPuGSv&#10;STB7N2RXE/36bqHg4zAzZ5jlejCNuFHnassK3qYRCOLC6ppLBfnPbvIBwnlkjY1lUnAnB+vVeLTE&#10;VNuej3Q7+VIECLsUFVTet6mUrqjIoJvaljh4Z9sZ9EF2pdQd9gFuGhlHUSIN1hwWKmxpU1FxOV2N&#10;gsf9+Jk3yWOPcabzw6zvL1/bTKnXlyFbgPA0+Gf4v/2tFcTz9wT+3o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89zMYAAADdAAAADwAAAAAAAAAAAAAAAACYAgAAZHJz&#10;L2Rvd25yZXYueG1sUEsFBgAAAAAEAAQA9QAAAIsDAAAAAA==&#10;" filled="f" stroked="f">
                  <v:textbox style="mso-fit-shape-to-text:t" inset="0,0,0,0">
                    <w:txbxContent>
                      <w:p w:rsidR="00070569" w:rsidRDefault="007708BD">
                        <w:pPr>
                          <w:tabs>
                            <w:tab w:val="left" w:pos="7320"/>
                          </w:tabs>
                          <w:spacing w:line="320" w:lineRule="exact"/>
                          <w:jc w:val="both"/>
                        </w:pPr>
                        <w:proofErr w:type="spellStart"/>
                        <w:r>
                          <w:rPr>
                            <w:rFonts w:ascii="宋体" w:eastAsia="宋体" w:hAnsi="宋体" w:cs="宋体" w:hint="eastAsia"/>
                            <w:sz w:val="20"/>
                          </w:rPr>
                          <w:t>项目</w:t>
                        </w:r>
                        <w:proofErr w:type="spellEnd"/>
                        <w:r>
                          <w:tab/>
                        </w:r>
                        <w:proofErr w:type="spellStart"/>
                        <w:r>
                          <w:rPr>
                            <w:rFonts w:ascii="宋体" w:eastAsia="宋体" w:hAnsi="宋体" w:cs="宋体" w:hint="eastAsia"/>
                            <w:sz w:val="20"/>
                          </w:rPr>
                          <w:t>事业收入</w:t>
                        </w:r>
                        <w:proofErr w:type="spellEnd"/>
                      </w:p>
                    </w:txbxContent>
                  </v:textbox>
                </v:rect>
                <v:rect id="shape2721" o:spid="_x0000_s1389" style="position:absolute;left:1270;top:2540;width:7632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wDWxcYA&#10;AADdAAAADwAAAGRycy9kb3ducmV2LnhtbESPzWrDMBCE74W+g9hCbo1sE9LiRDEmpEmh9JDUD7BY&#10;G9vEWhlL9U+evioUehxm5htmm02mFQP1rrGsIF5GIIhLqxuuFBRfb8+vIJxH1thaJgUzOch2jw9b&#10;TLUd+UzDxVciQNilqKD2vkuldGVNBt3SdsTBu9reoA+yr6TucQxw08okitbSYMNhocaO9jWVt8u3&#10;UXCfz8eiXd8/MMl18bkax9vpkCu1eJryDQhPk/8P/7XftYLkJYnh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wDWxcYAAADdAAAADwAAAAAAAAAAAAAAAACYAgAAZHJz&#10;L2Rvd25yZXYueG1sUEsFBgAAAAAEAAQA9QAAAIsDAAAAAA==&#10;" filled="f" stroked="f">
                  <v:textbox style="mso-fit-shape-to-text:t" inset="0,0,0,0">
                    <w:txbxContent>
                      <w:p w:rsidR="00070569" w:rsidRDefault="007708BD">
                        <w:pPr>
                          <w:tabs>
                            <w:tab w:val="left" w:pos="7600"/>
                            <w:tab w:val="left" w:pos="10720"/>
                          </w:tabs>
                          <w:spacing w:line="240" w:lineRule="exact"/>
                          <w:jc w:val="both"/>
                          <w:rPr>
                            <w:lang w:eastAsia="zh-CN"/>
                          </w:rPr>
                        </w:pPr>
                        <w:r>
                          <w:rPr>
                            <w:rFonts w:ascii="宋体" w:eastAsia="宋体" w:hAnsi="宋体" w:cs="宋体" w:hint="eastAsia"/>
                            <w:w w:val="94"/>
                            <w:sz w:val="20"/>
                            <w:lang w:eastAsia="zh-CN"/>
                          </w:rPr>
                          <w:t>功能分</w:t>
                        </w:r>
                        <w:r>
                          <w:rPr>
                            <w:lang w:eastAsia="zh-CN"/>
                          </w:rPr>
                          <w:tab/>
                        </w:r>
                        <w:r>
                          <w:rPr>
                            <w:rFonts w:ascii="宋体" w:eastAsia="宋体" w:hAnsi="宋体" w:cs="宋体" w:hint="eastAsia"/>
                            <w:sz w:val="20"/>
                            <w:lang w:eastAsia="zh-CN"/>
                          </w:rPr>
                          <w:t>上级补</w:t>
                        </w:r>
                        <w:r>
                          <w:rPr>
                            <w:lang w:eastAsia="zh-CN"/>
                          </w:rPr>
                          <w:tab/>
                        </w:r>
                        <w:r>
                          <w:rPr>
                            <w:rFonts w:ascii="宋体" w:eastAsia="宋体" w:hAnsi="宋体" w:cs="宋体" w:hint="eastAsia"/>
                            <w:w w:val="97"/>
                            <w:sz w:val="20"/>
                            <w:lang w:eastAsia="zh-CN"/>
                          </w:rPr>
                          <w:t>附属单位上缴</w:t>
                        </w:r>
                      </w:p>
                    </w:txbxContent>
                  </v:textbox>
                </v:rect>
                <v:rect id="shape2722" o:spid="_x0000_s1390" style="position:absolute;left:29210;top:3810;width:18542;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9JIssUA&#10;AADdAAAADwAAAGRycy9kb3ducmV2LnhtbESP0WrCQBRE3wv+w3KFvtVNF7ESXSWI2kLpg5oPuGRv&#10;k2D2bsiuJvr13YLg4zAzZ5jlerCNuFLna8ca3icJCOLCmZpLDflp9zYH4QOywcYxabiRh/Vq9LLE&#10;1LieD3Q9hlJECPsUNVQhtKmUvqjIop+4ljh6v66zGKLsSmk67CPcNlIlyUxarDkuVNjSpqLifLxY&#10;DffbYZ83s/s3qszkP9O+P39uM61fx0O2ABFoCM/wo/1lNKgPpeD/TXw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0kiyxQAAAN0AAAAPAAAAAAAAAAAAAAAAAJgCAABkcnMv&#10;ZG93bnJldi54bWxQSwUGAAAAAAQABAD1AAAAigMAAAAA&#10;" filled="f" stroked="f">
                  <v:textbox style="mso-fit-shape-to-text:t" inset="0,0,0,0">
                    <w:txbxContent>
                      <w:p w:rsidR="00070569" w:rsidRDefault="007708BD">
                        <w:pPr>
                          <w:spacing w:line="260" w:lineRule="exact"/>
                          <w:jc w:val="both"/>
                          <w:rPr>
                            <w:lang w:eastAsia="zh-CN"/>
                          </w:rPr>
                        </w:pPr>
                        <w:r>
                          <w:rPr>
                            <w:rFonts w:ascii="宋体" w:eastAsia="宋体" w:hAnsi="宋体" w:cs="宋体" w:hint="eastAsia"/>
                            <w:sz w:val="20"/>
                            <w:lang w:eastAsia="zh-CN"/>
                          </w:rPr>
                          <w:t>本年收入合计</w:t>
                        </w:r>
                        <w:r>
                          <w:rPr>
                            <w:rFonts w:ascii="宋体" w:eastAsia="宋体" w:hAnsi="宋体" w:cs="宋体" w:hint="eastAsia"/>
                            <w:sz w:val="20"/>
                            <w:lang w:eastAsia="zh-CN"/>
                          </w:rPr>
                          <w:t xml:space="preserve"> </w:t>
                        </w:r>
                        <w:r>
                          <w:rPr>
                            <w:rFonts w:ascii="宋体" w:eastAsia="宋体" w:hAnsi="宋体" w:cs="宋体" w:hint="eastAsia"/>
                            <w:sz w:val="20"/>
                            <w:lang w:eastAsia="zh-CN"/>
                          </w:rPr>
                          <w:t>财政拨款收入</w:t>
                        </w:r>
                      </w:p>
                    </w:txbxContent>
                  </v:textbox>
                </v:rect>
                <v:rect id="shape2723" o:spid="_x0000_s1391" style="position:absolute;left:58420;top:2413;width:571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7tKcYA&#10;AADdAAAADwAAAGRycy9kb3ducmV2LnhtbESP0WrCQBRE3wX/YblC33RjLCqpqwSpbUF8iOYDLtnb&#10;JJi9G7JbE/36bqHg4zAzZ5jNbjCNuFHnassK5rMIBHFhdc2lgvxymK5BOI+ssbFMCu7kYLcdjzaY&#10;aNtzRrezL0WAsEtQQeV9m0jpiooMupltiYP3bTuDPsiulLrDPsBNI+MoWkqDNYeFClvaV1Rczz9G&#10;weOefeTN8nHEONX56bXvr5/vqVIvkyF9A+Fp8M/wf/tLK4hX8QL+3oQnIL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J7tKcYAAADdAAAADwAAAAAAAAAAAAAAAACYAgAAZHJz&#10;L2Rvd25yZXYueG1sUEsFBgAAAAAEAAQA9QAAAIs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w w:val="97"/>
                            <w:sz w:val="20"/>
                          </w:rPr>
                          <w:t>其中：教</w:t>
                        </w:r>
                        <w:proofErr w:type="spellEnd"/>
                      </w:p>
                    </w:txbxContent>
                  </v:textbox>
                </v:rect>
                <v:rect id="shape2724" o:spid="_x0000_s1392" style="position:absolute;left:60325;top:3810;width:27051;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d1XcYA&#10;AADdAAAADwAAAGRycy9kb3ducmV2LnhtbESP0WqDQBRE3wv5h+UW+taslWCLyUYkNGkh9CGpH3Bx&#10;b1Ti3hV3q8av7wYKfRxm5gyzySbTioF611hW8LKMQBCXVjdcKSi+989vIJxH1thaJgU3cpBtFw8b&#10;TLUd+UTD2VciQNilqKD2vkuldGVNBt3SdsTBu9jeoA+yr6TucQxw08o4ihJpsOGwUGNHu5rK6/nH&#10;KJhvp0PRJvMR41wXX6txvH6850o9PU75GoSnyf+H/9qfWkH8Gq/g/iY8Abn9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3d1XcYAAADdAAAADwAAAAAAAAAAAAAAAACYAgAAZHJz&#10;L2Rvd25yZXYueG1sUEsFBgAAAAAEAAQA9QAAAIsDAAAAAA==&#10;" filled="f" stroked="f">
                  <v:textbox style="mso-fit-shape-to-text:t" inset="0,0,0,0">
                    <w:txbxContent>
                      <w:p w:rsidR="00070569" w:rsidRDefault="007708BD">
                        <w:pPr>
                          <w:tabs>
                            <w:tab w:val="left" w:pos="3360"/>
                          </w:tabs>
                          <w:spacing w:line="260" w:lineRule="exact"/>
                          <w:jc w:val="both"/>
                        </w:pPr>
                        <w:r>
                          <w:rPr>
                            <w:rFonts w:ascii="宋体" w:eastAsia="宋体" w:hAnsi="宋体" w:cs="宋体" w:hint="eastAsia"/>
                            <w:w w:val="97"/>
                            <w:sz w:val="20"/>
                          </w:rPr>
                          <w:t>育</w:t>
                        </w:r>
                        <w:r>
                          <w:rPr>
                            <w:rFonts w:ascii="宋体" w:eastAsia="宋体" w:hAnsi="宋体" w:cs="宋体" w:hint="eastAsia"/>
                            <w:w w:val="97"/>
                            <w:sz w:val="20"/>
                          </w:rPr>
                          <w:t xml:space="preserve"> </w:t>
                        </w:r>
                        <w:proofErr w:type="spellStart"/>
                        <w:r>
                          <w:rPr>
                            <w:rFonts w:ascii="宋体" w:eastAsia="宋体" w:hAnsi="宋体" w:cs="宋体" w:hint="eastAsia"/>
                            <w:w w:val="97"/>
                            <w:sz w:val="20"/>
                          </w:rPr>
                          <w:t>经营收入</w:t>
                        </w:r>
                        <w:proofErr w:type="spellEnd"/>
                        <w:r>
                          <w:tab/>
                        </w:r>
                        <w:proofErr w:type="spellStart"/>
                        <w:r>
                          <w:rPr>
                            <w:rFonts w:ascii="宋体" w:eastAsia="宋体" w:hAnsi="宋体" w:cs="宋体" w:hint="eastAsia"/>
                            <w:sz w:val="20"/>
                          </w:rPr>
                          <w:t>其他收入</w:t>
                        </w:r>
                        <w:proofErr w:type="spellEnd"/>
                      </w:p>
                    </w:txbxContent>
                  </v:textbox>
                </v:rect>
                <v:rect id="shape2725" o:spid="_x0000_s1393" style="position:absolute;left:1270;top:5334;width:52705;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vQxsYA&#10;AADdAAAADwAAAGRycy9kb3ducmV2LnhtbESP0WrCQBRE3wX/YblC33RjsCqpqwSpbUF8iOYDLtnb&#10;JJi9G7JbE/36bqHg4zAzZ5jNbjCNuFHnassK5rMIBHFhdc2lgvxymK5BOI+ssbFMCu7kYLcdjzaY&#10;aNtzRrezL0WAsEtQQeV9m0jpiooMupltiYP3bTuDPsiulLrDPsBNI+MoWkqDNYeFClvaV1Rczz9G&#10;weOefeTN8nHEONX5adH318/3VKmXyZC+gfA0+Gf4v/2lFcSr+BX+3oQnIL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DvQxsYAAADdAAAADwAAAAAAAAAAAAAAAACYAgAAZHJz&#10;L2Rvd25yZXYueG1sUEsFBgAAAAAEAAQA9QAAAIsDAAAAAA==&#10;" filled="f" stroked="f">
                  <v:textbox style="mso-fit-shape-to-text:t" inset="0,0,0,0">
                    <w:txbxContent>
                      <w:p w:rsidR="00070569" w:rsidRDefault="007708BD">
                        <w:pPr>
                          <w:tabs>
                            <w:tab w:val="left" w:pos="2160"/>
                            <w:tab w:val="left" w:pos="7600"/>
                          </w:tabs>
                          <w:spacing w:line="260" w:lineRule="exact"/>
                          <w:jc w:val="both"/>
                        </w:pPr>
                        <w:proofErr w:type="spellStart"/>
                        <w:r>
                          <w:rPr>
                            <w:rFonts w:ascii="宋体" w:eastAsia="宋体" w:hAnsi="宋体" w:cs="宋体" w:hint="eastAsia"/>
                            <w:w w:val="94"/>
                            <w:sz w:val="20"/>
                          </w:rPr>
                          <w:t>类科目</w:t>
                        </w:r>
                        <w:proofErr w:type="spellEnd"/>
                        <w:r>
                          <w:tab/>
                        </w:r>
                        <w:proofErr w:type="spellStart"/>
                        <w:r>
                          <w:rPr>
                            <w:rFonts w:ascii="宋体" w:eastAsia="宋体" w:hAnsi="宋体" w:cs="宋体" w:hint="eastAsia"/>
                            <w:sz w:val="20"/>
                          </w:rPr>
                          <w:t>科目名称</w:t>
                        </w:r>
                        <w:proofErr w:type="spellEnd"/>
                        <w:r>
                          <w:tab/>
                        </w:r>
                        <w:proofErr w:type="spellStart"/>
                        <w:r>
                          <w:rPr>
                            <w:rFonts w:ascii="宋体" w:eastAsia="宋体" w:hAnsi="宋体" w:cs="宋体" w:hint="eastAsia"/>
                            <w:sz w:val="20"/>
                          </w:rPr>
                          <w:t>助收入</w:t>
                        </w:r>
                        <w:proofErr w:type="spellEnd"/>
                      </w:p>
                    </w:txbxContent>
                  </v:textbox>
                </v:rect>
                <v:rect id="shape2726" o:spid="_x0000_s1394" style="position:absolute;left:56134;top:4064;width:190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lOscUA&#10;AADdAAAADwAAAGRycy9kb3ducmV2LnhtbESP0WrCQBRE3wv+w3IF3+rGIKlEVwlitVD6oOYDLtlr&#10;EszeDdmtiX59tyD4OMzMGWa1GUwjbtS52rKC2TQCQVxYXXOpID9/vi9AOI+ssbFMCu7kYLMeva0w&#10;1bbnI91OvhQBwi5FBZX3bSqlKyoy6Ka2JQ7exXYGfZBdKXWHfYCbRsZRlEiDNYeFClvaVlRcT79G&#10;weN+3OdN8vjGONP5z7zvr4ddptRkPGRLEJ4G/wo/219aQfwRJ/D/JjwB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6U6xxQAAAN0AAAAPAAAAAAAAAAAAAAAAAJgCAABkcnMv&#10;ZG93bnJldi54bWxQSwUGAAAAAAQABAD1AAAAigMAAAAA&#10;" filled="f" stroked="f">
                  <v:textbox style="mso-fit-shape-to-text:t" inset="0,0,0,0">
                    <w:txbxContent>
                      <w:p w:rsidR="00070569" w:rsidRDefault="007708BD">
                        <w:pPr>
                          <w:spacing w:line="240" w:lineRule="exact"/>
                          <w:jc w:val="both"/>
                        </w:pPr>
                        <w:r>
                          <w:rPr>
                            <w:rFonts w:ascii="宋体" w:eastAsia="宋体" w:hAnsi="宋体" w:cs="宋体" w:hint="eastAsia"/>
                            <w:sz w:val="20"/>
                          </w:rPr>
                          <w:t>小</w:t>
                        </w:r>
                      </w:p>
                    </w:txbxContent>
                  </v:textbox>
                </v:rect>
                <v:rect id="shape2727" o:spid="_x0000_s1395" style="position:absolute;left:56134;top:5334;width:18923;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XrKsYA&#10;AADdAAAADwAAAGRycy9kb3ducmV2LnhtbESP3WqDQBSE7wt5h+UUclfXSkiCdQ0S+gehF0l8gIN7&#10;qqJ7VtxtNHn6biHQy2FmvmGy3Wx6caHRtZYVPEcxCOLK6pZrBeX57WkLwnlkjb1lUnAlB7t88ZBh&#10;qu3ER7qcfC0ChF2KChrvh1RKVzVk0EV2IA7etx0N+iDHWuoRpwA3vUzieC0NthwWGhxo31DVnX6M&#10;gtv1+F7269sBk0KXX6tp6j5eC6WWj3PxAsLT7P/D9/anVpBskg38vQlPQO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6XrKsYAAADdAAAADwAAAAAAAAAAAAAAAACYAgAAZHJz&#10;L2Rvd25yZXYueG1sUEsFBgAAAAAEAAQA9QAAAIsDAAAAAA==&#10;" filled="f" stroked="f">
                  <v:textbox style="mso-fit-shape-to-text:t" inset="0,0,0,0">
                    <w:txbxContent>
                      <w:p w:rsidR="00070569" w:rsidRDefault="007708BD">
                        <w:pPr>
                          <w:tabs>
                            <w:tab w:val="left" w:pos="2480"/>
                          </w:tabs>
                          <w:spacing w:line="260" w:lineRule="exact"/>
                          <w:jc w:val="both"/>
                        </w:pPr>
                        <w:r>
                          <w:rPr>
                            <w:rFonts w:ascii="宋体" w:eastAsia="宋体" w:hAnsi="宋体" w:cs="宋体" w:hint="eastAsia"/>
                            <w:sz w:val="20"/>
                          </w:rPr>
                          <w:t>计</w:t>
                        </w:r>
                        <w:r>
                          <w:tab/>
                        </w:r>
                        <w:proofErr w:type="spellStart"/>
                        <w:r>
                          <w:rPr>
                            <w:rFonts w:ascii="宋体" w:eastAsia="宋体" w:hAnsi="宋体" w:cs="宋体" w:hint="eastAsia"/>
                            <w:w w:val="97"/>
                            <w:sz w:val="20"/>
                          </w:rPr>
                          <w:t>收入</w:t>
                        </w:r>
                        <w:proofErr w:type="spellEnd"/>
                      </w:p>
                    </w:txbxContent>
                  </v:textbox>
                </v:rect>
                <v:rect id="shape2728" o:spid="_x0000_s1396" style="position:absolute;left:59563;top:6350;width:3048;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p/WMIA&#10;AADdAAAADwAAAGRycy9kb3ducmV2LnhtbERPzYrCMBC+C/sOYQRvmlpEpWuUsri7gnio9gGGZrYt&#10;NpPSRFt9+s1B8Pjx/W92g2nEnTpXW1Ywn0UgiAuray4V5Jfv6RqE88gaG8uk4EEOdtuP0QYTbXvO&#10;6H72pQgh7BJUUHnfJlK6oiKDbmZb4sD92c6gD7Arpe6wD+GmkXEULaXBmkNDhS19VVRczzej4PnI&#10;fvJm+TxinOr8tOj76+8+VWoyHtJPEJ4G/xa/3AetIF7FYW54E56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On9YwgAAAN0AAAAPAAAAAAAAAAAAAAAAAJgCAABkcnMvZG93&#10;bnJldi54bWxQSwUGAAAAAAQABAD1AAAAhwMAAAAA&#10;" filled="f" stroked="f">
                  <v:textbox style="mso-fit-shape-to-text:t" inset="0,0,0,0">
                    <w:txbxContent>
                      <w:p w:rsidR="00070569" w:rsidRDefault="007708BD">
                        <w:pPr>
                          <w:spacing w:line="260" w:lineRule="exact"/>
                          <w:jc w:val="both"/>
                        </w:pPr>
                        <w:proofErr w:type="spellStart"/>
                        <w:r>
                          <w:rPr>
                            <w:rFonts w:ascii="宋体" w:eastAsia="宋体" w:hAnsi="宋体" w:cs="宋体" w:hint="eastAsia"/>
                            <w:w w:val="97"/>
                            <w:sz w:val="20"/>
                          </w:rPr>
                          <w:t>收费</w:t>
                        </w:r>
                        <w:proofErr w:type="spellEnd"/>
                      </w:p>
                    </w:txbxContent>
                  </v:textbox>
                </v:rect>
                <v:rect id="shape2730" o:spid="_x0000_s1397" style="position:absolute;left:7366;top:9525;width:7772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Xlg8QA&#10;AADdAAAADwAAAGRycy9kb3ducmV2LnhtbERP3WrCMBS+F/YO4Qx2p+k6caMzShn7EcSLdn2AQ3PW&#10;FpOT0mS2+vTmQvDy4/tfbydrxIkG3zlW8LxIQBDXTnfcKKh+v+ZvIHxA1mgck4IzedhuHmZrzLQb&#10;uaBTGRoRQ9hnqKANoc+k9HVLFv3C9cSR+3ODxRDh0Eg94BjDrZFpkqykxY5jQ4s9fbRUH8t/q+By&#10;Lr4rs7rsMc11dViO4/HnM1fq6XHK30EEmsJdfHPvtIL09SXuj2/iE5C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GV5YPEAAAA3QAAAA8AAAAAAAAAAAAAAAAAmAIAAGRycy9k&#10;b3ducmV2LnhtbFBLBQYAAAAABAAEAPUAAACJAwAAAAA=&#10;" filled="f" stroked="f">
                  <v:textbox style="mso-fit-shape-to-text:t" inset="0,0,0,0">
                    <w:txbxContent>
                      <w:p w:rsidR="00070569" w:rsidRDefault="007708BD">
                        <w:pPr>
                          <w:tabs>
                            <w:tab w:val="left" w:pos="3660"/>
                            <w:tab w:val="left" w:pos="5220"/>
                            <w:tab w:val="left" w:pos="6700"/>
                            <w:tab w:val="left" w:pos="7480"/>
                            <w:tab w:val="left" w:pos="8260"/>
                            <w:tab w:val="left" w:pos="9120"/>
                            <w:tab w:val="left" w:pos="10180"/>
                            <w:tab w:val="left" w:pos="11560"/>
                          </w:tabs>
                          <w:spacing w:line="240" w:lineRule="exact"/>
                          <w:jc w:val="both"/>
                        </w:pPr>
                        <w:proofErr w:type="spellStart"/>
                        <w:r>
                          <w:rPr>
                            <w:rFonts w:ascii="宋体" w:eastAsia="宋体" w:hAnsi="宋体" w:cs="宋体" w:hint="eastAsia"/>
                            <w:sz w:val="20"/>
                          </w:rPr>
                          <w:t>合计</w:t>
                        </w:r>
                        <w:proofErr w:type="spellEnd"/>
                        <w:r>
                          <w:tab/>
                        </w:r>
                        <w:r>
                          <w:rPr>
                            <w:rFonts w:ascii="Times New Roman" w:eastAsia="Times New Roman" w:hAnsi="Times New Roman" w:cs="Times New Roman" w:hint="eastAsia"/>
                            <w:sz w:val="21"/>
                          </w:rPr>
                          <w:t>16910.42</w:t>
                        </w:r>
                        <w:r>
                          <w:tab/>
                        </w:r>
                        <w:r>
                          <w:rPr>
                            <w:rFonts w:ascii="Times New Roman" w:eastAsia="Times New Roman" w:hAnsi="Times New Roman" w:cs="Times New Roman" w:hint="eastAsia"/>
                            <w:sz w:val="21"/>
                          </w:rPr>
                          <w:t>16582.02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328.40</w:t>
                        </w:r>
                      </w:p>
                    </w:txbxContent>
                  </v:textbox>
                </v:rect>
                <v:rect id="shape2731" o:spid="_x0000_s1398" style="position:absolute;left:127;top:11430;width:1663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lAGMYA&#10;AADdAAAADwAAAGRycy9kb3ducmV2LnhtbESP0WrCQBRE3wv+w3KFvunGtGhJXSWIbQXxQc0HXLLX&#10;JJi9G7KriX69Kwh9HGbmDDNf9qYWV2pdZVnBZByBIM6trrhQkB1/Rl8gnEfWWFsmBTdysFwM3uaY&#10;aNvxnq4HX4gAYZeggtL7JpHS5SUZdGPbEAfvZFuDPsi2kLrFLsBNLeMomkqDFYeFEhtalZSfDxej&#10;4H7b/2b19L7FONXZ7rPrzn/rVKn3YZ9+g/DU+//wq73RCuLZxwS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tlAGMYAAADdAAAADwAAAAAAAAAAAAAAAACYAgAAZHJz&#10;L2Rvd25yZXYueG1sUEsFBgAAAAAEAAQA9QAAAIsDAAAAAA==&#10;" filled="f" stroked="f">
                  <v:textbox style="mso-fit-shape-to-text:t" inset="0,0,0,0">
                    <w:txbxContent>
                      <w:p w:rsidR="00070569" w:rsidRDefault="007708BD">
                        <w:pPr>
                          <w:tabs>
                            <w:tab w:val="left" w:pos="940"/>
                          </w:tabs>
                          <w:spacing w:line="240" w:lineRule="exact"/>
                          <w:jc w:val="both"/>
                        </w:pPr>
                        <w:r>
                          <w:rPr>
                            <w:rFonts w:ascii="Times New Roman" w:eastAsia="Times New Roman" w:hAnsi="Times New Roman" w:cs="Times New Roman" w:hint="eastAsia"/>
                            <w:sz w:val="21"/>
                          </w:rPr>
                          <w:t>201</w:t>
                        </w:r>
                        <w:r>
                          <w:tab/>
                        </w:r>
                        <w:proofErr w:type="spellStart"/>
                        <w:r>
                          <w:rPr>
                            <w:rFonts w:ascii="宋体" w:eastAsia="宋体" w:hAnsi="宋体" w:cs="宋体" w:hint="eastAsia"/>
                            <w:sz w:val="20"/>
                          </w:rPr>
                          <w:t>一般公共服务支出</w:t>
                        </w:r>
                        <w:proofErr w:type="spellEnd"/>
                      </w:p>
                    </w:txbxContent>
                  </v:textbox>
                </v:rect>
                <v:rect id="shape2732" o:spid="_x0000_s1399" style="position:absolute;left:31623;top:11684;width:52705;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veb8YA&#10;AADdAAAADwAAAGRycy9kb3ducmV2LnhtbESP0WrCQBRE3wX/YblC33RjLCqpqwSpbUF8iOYDLtnb&#10;JJi9G7JbE/36bqHg4zAzZ5jNbjCNuFHnassK5rMIBHFhdc2lgvxymK5BOI+ssbFMCu7kYLcdjzaY&#10;aNtzRrezL0WAsEtQQeV9m0jpiooMupltiYP3bTuDPsiulLrDPsBNI+MoWkqDNYeFClvaV1Rczz9G&#10;weOefeTN8nHEONX56bXvr5/vqVIvkyF9A+Fp8M/wf/tLK4hXixj+3oQnIL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gveb8YAAADdAAAADwAAAAAAAAAAAAAAAACYAgAAZHJz&#10;L2Rvd25yZXYueG1sUEsFBgAAAAAEAAQA9QAAAIsDAAAAAA==&#10;" filled="f" stroked="f">
                  <v:textbox style="mso-fit-shape-to-text:t" inset="0,0,0,0">
                    <w:txbxContent>
                      <w:p w:rsidR="00070569" w:rsidRDefault="007708BD">
                        <w:pPr>
                          <w:tabs>
                            <w:tab w:val="left" w:pos="1560"/>
                            <w:tab w:val="left" w:pos="2880"/>
                            <w:tab w:val="left" w:pos="3660"/>
                            <w:tab w:val="left" w:pos="4440"/>
                            <w:tab w:val="left" w:pos="5300"/>
                            <w:tab w:val="left" w:pos="6360"/>
                            <w:tab w:val="left" w:pos="7840"/>
                          </w:tabs>
                          <w:spacing w:line="200" w:lineRule="exact"/>
                          <w:jc w:val="both"/>
                        </w:pP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33" o:spid="_x0000_s1400" style="position:absolute;left:127;top:13589;width:84201;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d79MYA&#10;AADdAAAADwAAAGRycy9kb3ducmV2LnhtbESP0WrCQBRE3wv9h+UW+qYbY9GSukoQbQXxQc0HXLLX&#10;JJi9G7KriX69Kwh9HGbmDDNb9KYWV2pdZVnBaBiBIM6trrhQkB3Xg28QziNrrC2Tghs5WMzf32aY&#10;aNvxnq4HX4gAYZeggtL7JpHS5SUZdEPbEAfvZFuDPsi2kLrFLsBNLeMomkiDFYeFEhtalpSfDxej&#10;4H7b/2b15L7FONXZ7qvrzn+rVKnPjz79AeGp9//hV3ujFcTT8Rieb8ITkP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d79MYAAADdAAAADwAAAAAAAAAAAAAAAACYAgAAZHJz&#10;L2Rvd25yZXYueG1sUEsFBgAAAAAEAAQA9QAAAIsDAAAAAA==&#10;" filled="f" stroked="f">
                  <v:textbox style="mso-fit-shape-to-text:t" inset="0,0,0,0">
                    <w:txbxContent>
                      <w:p w:rsidR="00070569" w:rsidRDefault="007708BD">
                        <w:pPr>
                          <w:tabs>
                            <w:tab w:val="left" w:pos="4960"/>
                            <w:tab w:val="left" w:pos="6520"/>
                            <w:tab w:val="left" w:pos="7840"/>
                            <w:tab w:val="left" w:pos="8620"/>
                            <w:tab w:val="left" w:pos="9400"/>
                            <w:tab w:val="left" w:pos="10260"/>
                            <w:tab w:val="left" w:pos="11320"/>
                            <w:tab w:val="left" w:pos="12800"/>
                          </w:tabs>
                          <w:spacing w:line="220" w:lineRule="exact"/>
                          <w:jc w:val="both"/>
                        </w:pPr>
                        <w:r>
                          <w:rPr>
                            <w:rFonts w:ascii="Times New Roman" w:eastAsia="Times New Roman" w:hAnsi="Times New Roman" w:cs="Times New Roman" w:hint="eastAsia"/>
                            <w:sz w:val="21"/>
                          </w:rPr>
                          <w:t>20105</w:t>
                        </w:r>
                        <w:r>
                          <w:rPr>
                            <w:rFonts w:ascii="宋体" w:eastAsia="宋体" w:hAnsi="宋体" w:cs="宋体" w:hint="eastAsia"/>
                            <w:sz w:val="20"/>
                          </w:rPr>
                          <w:t xml:space="preserve"> </w:t>
                        </w:r>
                        <w:proofErr w:type="spellStart"/>
                        <w:r>
                          <w:rPr>
                            <w:rFonts w:ascii="宋体" w:eastAsia="宋体" w:hAnsi="宋体" w:cs="宋体" w:hint="eastAsia"/>
                            <w:sz w:val="20"/>
                          </w:rPr>
                          <w:t>统计信息事务</w:t>
                        </w:r>
                        <w:proofErr w:type="spellEnd"/>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34" o:spid="_x0000_s1401" style="position:absolute;left:127;top:15748;width:14097;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7jgMYA&#10;AADdAAAADwAAAGRycy9kb3ducmV2LnhtbESP0WrCQBRE3wv9h+UWfNONUbSkrhJE24L4oOYDLtlr&#10;EszeDdnVRL++Kwh9HGbmDLNY9aYWN2pdZVnBeBSBIM6trrhQkJ22w08QziNrrC2Tgjs5WC3f3xaY&#10;aNvxgW5HX4gAYZeggtL7JpHS5SUZdCPbEAfvbFuDPsi2kLrFLsBNLeMomkmDFYeFEhtal5Rfjlej&#10;4HE/fGf17LHDONXZftp1l59NqtTgo0+/QHjq/X/41f7VCuL5ZAr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q7jgMYAAADdAAAADwAAAAAAAAAAAAAAAACYAgAAZHJz&#10;L2Rvd25yZXYueG1sUEsFBgAAAAAEAAQA9QAAAIsDAAAAAA==&#10;" filled="f" stroked="f">
                  <v:textbox style="mso-fit-shape-to-text:t" inset="0,0,0,0">
                    <w:txbxContent>
                      <w:p w:rsidR="00070569" w:rsidRDefault="007708BD">
                        <w:pPr>
                          <w:spacing w:line="220" w:lineRule="exact"/>
                          <w:jc w:val="both"/>
                        </w:pPr>
                        <w:r>
                          <w:rPr>
                            <w:rFonts w:ascii="Times New Roman" w:eastAsia="Times New Roman" w:hAnsi="Times New Roman" w:cs="Times New Roman" w:hint="eastAsia"/>
                            <w:sz w:val="21"/>
                          </w:rPr>
                          <w:t>2010507</w:t>
                        </w:r>
                        <w:r>
                          <w:rPr>
                            <w:rFonts w:ascii="宋体" w:eastAsia="宋体" w:hAnsi="宋体" w:cs="宋体" w:hint="eastAsia"/>
                            <w:sz w:val="20"/>
                          </w:rPr>
                          <w:t xml:space="preserve"> </w:t>
                        </w:r>
                        <w:proofErr w:type="spellStart"/>
                        <w:r>
                          <w:rPr>
                            <w:rFonts w:ascii="宋体" w:eastAsia="宋体" w:hAnsi="宋体" w:cs="宋体" w:hint="eastAsia"/>
                            <w:sz w:val="20"/>
                          </w:rPr>
                          <w:t>专项普查活动</w:t>
                        </w:r>
                        <w:proofErr w:type="spellEnd"/>
                      </w:p>
                    </w:txbxContent>
                  </v:textbox>
                </v:rect>
                <v:rect id="shape2735" o:spid="_x0000_s1402" style="position:absolute;left:31623;top:16002;width:52705;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eJGG8YA&#10;AADdAAAADwAAAGRycy9kb3ducmV2LnhtbESP0WrCQBRE3wv+w3KFvtWNaasSXSVI1YL4oOYDLtlr&#10;EszeDdmtiX59Vyj0cZiZM8xi1Zta3Kh1lWUF41EEgji3uuJCQXbevM1AOI+ssbZMCu7kYLUcvCww&#10;0bbjI91OvhABwi5BBaX3TSKly0sy6Ea2IQ7exbYGfZBtIXWLXYCbWsZRNJEGKw4LJTa0Lim/nn6M&#10;gsf9uM3qyWOPcaqzw0fXXXdfqVKvwz6dg/DU+//wX/tbK4in75/wfBOe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eJGG8YAAADdAAAADwAAAAAAAAAAAAAAAACYAgAAZHJz&#10;L2Rvd25yZXYueG1sUEsFBgAAAAAEAAQA9QAAAIsDAAAAAA==&#10;" filled="f" stroked="f">
                  <v:textbox style="mso-fit-shape-to-text:t" inset="0,0,0,0">
                    <w:txbxContent>
                      <w:p w:rsidR="00070569" w:rsidRDefault="007708BD">
                        <w:pPr>
                          <w:tabs>
                            <w:tab w:val="left" w:pos="1560"/>
                            <w:tab w:val="left" w:pos="2880"/>
                            <w:tab w:val="left" w:pos="3660"/>
                            <w:tab w:val="left" w:pos="4440"/>
                            <w:tab w:val="left" w:pos="5300"/>
                            <w:tab w:val="left" w:pos="6360"/>
                            <w:tab w:val="left" w:pos="7840"/>
                          </w:tabs>
                          <w:spacing w:line="180" w:lineRule="exact"/>
                          <w:jc w:val="both"/>
                        </w:pP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36" o:spid="_x0000_s1403" style="position:absolute;left:127;top:17780;width:84963;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DYbMYA&#10;AADdAAAADwAAAGRycy9kb3ducmV2LnhtbESP0WrCQBRE3wX/YbmFvummscQSXSWItgXxQZsPuGSv&#10;STB7N2RXE/36bqHg4zAzZ5jlejCNuFHnassK3qYRCOLC6ppLBfnPbvIBwnlkjY1lUnAnB+vVeLTE&#10;VNuej3Q7+VIECLsUFVTet6mUrqjIoJvaljh4Z9sZ9EF2pdQd9gFuGhlHUSIN1hwWKmxpU1FxOV2N&#10;gsf9+Jk3yWOPcabzw3vfX762mVKvL0O2AOFp8M/wf/tbK4jnswT+3o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TDYbMYAAADdAAAADwAAAAAAAAAAAAAAAACYAgAAZHJz&#10;L2Rvd25yZXYueG1sUEsFBgAAAAAEAAQA9QAAAIsDAAAAAA==&#10;" filled="f" stroked="f">
                  <v:textbox style="mso-fit-shape-to-text:t" inset="0,0,0,0">
                    <w:txbxContent>
                      <w:p w:rsidR="00070569" w:rsidRDefault="007708BD">
                        <w:pPr>
                          <w:tabs>
                            <w:tab w:val="left" w:pos="940"/>
                            <w:tab w:val="left" w:pos="4800"/>
                            <w:tab w:val="left" w:pos="6360"/>
                            <w:tab w:val="left" w:pos="7840"/>
                            <w:tab w:val="left" w:pos="8620"/>
                            <w:tab w:val="left" w:pos="9400"/>
                            <w:tab w:val="left" w:pos="10260"/>
                            <w:tab w:val="left" w:pos="11320"/>
                            <w:tab w:val="left" w:pos="12700"/>
                          </w:tabs>
                          <w:spacing w:line="220" w:lineRule="exact"/>
                          <w:jc w:val="both"/>
                        </w:pPr>
                        <w:r>
                          <w:rPr>
                            <w:rFonts w:ascii="Times New Roman" w:eastAsia="Times New Roman" w:hAnsi="Times New Roman" w:cs="Times New Roman" w:hint="eastAsia"/>
                            <w:sz w:val="21"/>
                          </w:rPr>
                          <w:t>204</w:t>
                        </w:r>
                        <w:r>
                          <w:tab/>
                        </w:r>
                        <w:proofErr w:type="spellStart"/>
                        <w:r>
                          <w:rPr>
                            <w:rFonts w:ascii="宋体" w:eastAsia="宋体" w:hAnsi="宋体" w:cs="宋体" w:hint="eastAsia"/>
                            <w:sz w:val="20"/>
                          </w:rPr>
                          <w:t>公共安全支出</w:t>
                        </w:r>
                        <w:proofErr w:type="spellEnd"/>
                        <w:r>
                          <w:tab/>
                        </w:r>
                        <w:r>
                          <w:rPr>
                            <w:rFonts w:ascii="Times New Roman" w:eastAsia="Times New Roman" w:hAnsi="Times New Roman" w:cs="Times New Roman" w:hint="eastAsia"/>
                            <w:sz w:val="21"/>
                          </w:rPr>
                          <w:t>13471.97</w:t>
                        </w:r>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328.40</w:t>
                        </w:r>
                      </w:p>
                    </w:txbxContent>
                  </v:textbox>
                </v:rect>
                <v:rect id="shape2737" o:spid="_x0000_s1404" style="position:absolute;left:127;top:19812;width:914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x998YA&#10;AADdAAAADwAAAGRycy9kb3ducmV2LnhtbESP0WrCQBRE3wv9h+UWfKsbo2hJXSWItkLxQc0HXLLX&#10;JJi9G7KriX69KxR8HGbmDDNf9qYWV2pdZVnBaBiBIM6trrhQkB03n18gnEfWWFsmBTdysFy8v80x&#10;0bbjPV0PvhABwi5BBaX3TSKly0sy6Ia2IQ7eybYGfZBtIXWLXYCbWsZRNJUGKw4LJTa0Kik/Hy5G&#10;wf22/8nq6f0P41Rnu0nXnX/XqVKDjz79BuGp96/wf3urFcSz8Qy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nx998YAAADdAAAADwAAAAAAAAAAAAAAAACYAgAAZHJz&#10;L2Rvd25yZXYueG1sUEsFBgAAAAAEAAQA9QAAAIsDAAAAAA==&#10;" filled="f" stroked="f">
                  <v:textbox style="mso-fit-shape-to-text:t" inset="0,0,0,0">
                    <w:txbxContent>
                      <w:p w:rsidR="00070569" w:rsidRDefault="007708BD">
                        <w:pPr>
                          <w:spacing w:line="240" w:lineRule="exact"/>
                          <w:jc w:val="both"/>
                        </w:pPr>
                        <w:r>
                          <w:rPr>
                            <w:rFonts w:ascii="Times New Roman" w:eastAsia="Times New Roman" w:hAnsi="Times New Roman" w:cs="Times New Roman" w:hint="eastAsia"/>
                            <w:sz w:val="21"/>
                          </w:rPr>
                          <w:t>20402</w:t>
                        </w:r>
                        <w:r>
                          <w:rPr>
                            <w:rFonts w:ascii="宋体" w:eastAsia="宋体" w:hAnsi="宋体" w:cs="宋体" w:hint="eastAsia"/>
                            <w:sz w:val="20"/>
                          </w:rPr>
                          <w:t xml:space="preserve"> </w:t>
                        </w:r>
                        <w:proofErr w:type="spellStart"/>
                        <w:r>
                          <w:rPr>
                            <w:rFonts w:ascii="宋体" w:eastAsia="宋体" w:hAnsi="宋体" w:cs="宋体" w:hint="eastAsia"/>
                            <w:sz w:val="20"/>
                          </w:rPr>
                          <w:t>公安</w:t>
                        </w:r>
                        <w:proofErr w:type="spellEnd"/>
                      </w:p>
                    </w:txbxContent>
                  </v:textbox>
                </v:rect>
                <v:rect id="shape2738" o:spid="_x0000_s1405" style="position:absolute;left:30607;top:20193;width:54483;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phcQA&#10;AADdAAAADwAAAGRycy9kb3ducmV2LnhtbERP3WrCMBS+F/YO4Qx2p+k6caMzShn7EcSLdn2AQ3PW&#10;FpOT0mS2+vTmQvDy4/tfbydrxIkG3zlW8LxIQBDXTnfcKKh+v+ZvIHxA1mgck4IzedhuHmZrzLQb&#10;uaBTGRoRQ9hnqKANoc+k9HVLFv3C9cSR+3ODxRDh0Eg94BjDrZFpkqykxY5jQ4s9fbRUH8t/q+By&#10;Lr4rs7rsMc11dViO4/HnM1fq6XHK30EEmsJdfHPvtIL09SXOjW/iE5C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j6YXEAAAA3QAAAA8AAAAAAAAAAAAAAAAAmAIAAGRycy9k&#10;b3ducmV2LnhtbFBLBQYAAAAABAAEAPUAAACJAwAAAAA=&#10;" filled="f" stroked="f">
                  <v:textbox style="mso-fit-shape-to-text:t" inset="0,0,0,0">
                    <w:txbxContent>
                      <w:p w:rsidR="00070569" w:rsidRDefault="007708BD">
                        <w:pPr>
                          <w:tabs>
                            <w:tab w:val="left" w:pos="1560"/>
                            <w:tab w:val="left" w:pos="3040"/>
                            <w:tab w:val="left" w:pos="3820"/>
                            <w:tab w:val="left" w:pos="4600"/>
                            <w:tab w:val="left" w:pos="5460"/>
                            <w:tab w:val="left" w:pos="6520"/>
                            <w:tab w:val="left" w:pos="7900"/>
                          </w:tabs>
                          <w:spacing w:line="180" w:lineRule="exact"/>
                          <w:jc w:val="both"/>
                        </w:pPr>
                        <w:r>
                          <w:rPr>
                            <w:rFonts w:ascii="Times New Roman" w:eastAsia="Times New Roman" w:hAnsi="Times New Roman" w:cs="Times New Roman" w:hint="eastAsia"/>
                            <w:sz w:val="21"/>
                          </w:rPr>
                          <w:t>13471.97</w:t>
                        </w:r>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328.40</w:t>
                        </w:r>
                      </w:p>
                    </w:txbxContent>
                  </v:textbox>
                </v:rect>
                <v:rect id="shape2739" o:spid="_x0000_s1406" style="position:absolute;left:127;top:21971;width:1168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9MHsYA&#10;AADdAAAADwAAAGRycy9kb3ducmV2LnhtbESP0WrCQBRE34X+w3ILvummsdgaXSUUrYL0QZsPuGRv&#10;k2D2bshuTfTrXUHwcZiZM8xi1ZtanKl1lWUFb+MIBHFudcWFgux3M/oE4TyyxtoyKbiQg9XyZbDA&#10;RNuOD3Q++kIECLsEFZTeN4mULi/JoBvbhjh4f7Y16INsC6lb7ALc1DKOoqk0WHFYKLGhr5Ly0/Hf&#10;KLheDt9ZPb3uMU519vPedaftOlVq+NqncxCeev8MP9o7rSD+mMzg/iY8Abm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K9MHsYAAADdAAAADwAAAAAAAAAAAAAAAACYAgAAZHJz&#10;L2Rvd25yZXYueG1sUEsFBgAAAAAEAAQA9QAAAIsDAAAAAA==&#10;" filled="f" stroked="f">
                  <v:textbox style="mso-fit-shape-to-text:t" inset="0,0,0,0">
                    <w:txbxContent>
                      <w:p w:rsidR="00070569" w:rsidRDefault="007708BD">
                        <w:pPr>
                          <w:spacing w:line="220" w:lineRule="exact"/>
                          <w:jc w:val="both"/>
                        </w:pPr>
                        <w:r>
                          <w:rPr>
                            <w:rFonts w:ascii="Times New Roman" w:eastAsia="Times New Roman" w:hAnsi="Times New Roman" w:cs="Times New Roman" w:hint="eastAsia"/>
                            <w:sz w:val="21"/>
                          </w:rPr>
                          <w:t>2040201</w:t>
                        </w:r>
                        <w:r>
                          <w:rPr>
                            <w:rFonts w:ascii="宋体" w:eastAsia="宋体" w:hAnsi="宋体" w:cs="宋体" w:hint="eastAsia"/>
                            <w:sz w:val="20"/>
                          </w:rPr>
                          <w:t xml:space="preserve"> </w:t>
                        </w:r>
                        <w:proofErr w:type="spellStart"/>
                        <w:r>
                          <w:rPr>
                            <w:rFonts w:ascii="宋体" w:eastAsia="宋体" w:hAnsi="宋体" w:cs="宋体" w:hint="eastAsia"/>
                            <w:sz w:val="20"/>
                          </w:rPr>
                          <w:t>行政运行</w:t>
                        </w:r>
                        <w:proofErr w:type="spellEnd"/>
                      </w:p>
                    </w:txbxContent>
                  </v:textbox>
                </v:rect>
                <v:rect id="shape2740" o:spid="_x0000_s1407" style="position:absolute;left:30861;top:22225;width:53467;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OW/sMA&#10;AADdAAAADwAAAGRycy9kb3ducmV2LnhtbERPy2rCQBTdF/yH4Qru6qQhWImOEsTaQulCzQdcMrdJ&#10;MHMnZKZ5fX1nUejycN7742ga0VPnassKXtYRCOLC6ppLBfn97XkLwnlkjY1lUjCRg+Nh8bTHVNuB&#10;r9TffClCCLsUFVTet6mUrqjIoFvbljhw37Yz6APsSqk7HEK4aWQcRRtpsObQUGFLp4qKx+3HKJin&#10;6yVvNvMnxpnOv5JheLyfM6VWyzHbgfA0+n/xn/tDK4hfk7A/vAlPQB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ZOW/sMAAADdAAAADwAAAAAAAAAAAAAAAACYAgAAZHJzL2Rv&#10;d25yZXYueG1sUEsFBgAAAAAEAAQA9QAAAIgDAAAAAA==&#10;" filled="f" stroked="f">
                  <v:textbox style="mso-fit-shape-to-text:t" inset="0,0,0,0">
                    <w:txbxContent>
                      <w:p w:rsidR="00070569" w:rsidRDefault="007708BD">
                        <w:pPr>
                          <w:tabs>
                            <w:tab w:val="left" w:pos="1560"/>
                            <w:tab w:val="left" w:pos="3000"/>
                            <w:tab w:val="left" w:pos="3780"/>
                            <w:tab w:val="left" w:pos="4560"/>
                            <w:tab w:val="left" w:pos="5420"/>
                            <w:tab w:val="left" w:pos="6480"/>
                            <w:tab w:val="left" w:pos="7960"/>
                          </w:tabs>
                          <w:spacing w:line="180" w:lineRule="exact"/>
                          <w:jc w:val="both"/>
                        </w:pP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41" o:spid="_x0000_s1408" style="position:absolute;left:127;top:23876;width:8420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t8zZcUA&#10;AADdAAAADwAAAGRycy9kb3ducmV2LnhtbESP0YrCMBRE3xf8h3CFfVtTi7hSjVJEXWHZB7UfcGmu&#10;bbG5KU201a83C4KPw8ycYRar3tTiRq2rLCsYjyIQxLnVFRcKstP2awbCeWSNtWVScCcHq+XgY4GJ&#10;th0f6Hb0hQgQdgkqKL1vEildXpJBN7INcfDOtjXog2wLqVvsAtzUMo6iqTRYcVgosaF1SfnleDUK&#10;HvfDLqunj1+MU539Tbru8rNJlfoc9ukchKfev8Ov9l4riL8nY/h/E56AXD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3zNlxQAAAN0AAAAPAAAAAAAAAAAAAAAAAJgCAABkcnMv&#10;ZG93bnJldi54bWxQSwUGAAAAAAQABAD1AAAAigMAAAAA&#10;" filled="f" stroked="f">
                  <v:textbox style="mso-fit-shape-to-text:t" inset="0,0,0,0">
                    <w:txbxContent>
                      <w:p w:rsidR="00070569" w:rsidRDefault="007708BD">
                        <w:pPr>
                          <w:tabs>
                            <w:tab w:val="left" w:pos="4900"/>
                            <w:tab w:val="left" w:pos="6460"/>
                            <w:tab w:val="left" w:pos="7840"/>
                            <w:tab w:val="left" w:pos="8620"/>
                            <w:tab w:val="left" w:pos="9400"/>
                            <w:tab w:val="left" w:pos="10260"/>
                            <w:tab w:val="left" w:pos="11320"/>
                            <w:tab w:val="left" w:pos="12800"/>
                          </w:tabs>
                          <w:spacing w:line="240" w:lineRule="exact"/>
                          <w:jc w:val="both"/>
                        </w:pPr>
                        <w:r>
                          <w:rPr>
                            <w:rFonts w:ascii="Times New Roman" w:eastAsia="Times New Roman" w:hAnsi="Times New Roman" w:cs="Times New Roman" w:hint="eastAsia"/>
                            <w:sz w:val="21"/>
                          </w:rPr>
                          <w:t>2040202</w:t>
                        </w:r>
                        <w:r>
                          <w:rPr>
                            <w:rFonts w:ascii="宋体" w:eastAsia="宋体" w:hAnsi="宋体" w:cs="宋体" w:hint="eastAsia"/>
                            <w:sz w:val="20"/>
                          </w:rPr>
                          <w:t xml:space="preserve"> </w:t>
                        </w:r>
                        <w:proofErr w:type="spellStart"/>
                        <w:r>
                          <w:rPr>
                            <w:rFonts w:ascii="宋体" w:eastAsia="宋体" w:hAnsi="宋体" w:cs="宋体" w:hint="eastAsia"/>
                            <w:sz w:val="20"/>
                          </w:rPr>
                          <w:t>一般行政管理事务</w:t>
                        </w:r>
                        <w:proofErr w:type="spellEnd"/>
                        <w:r>
                          <w:tab/>
                        </w:r>
                        <w:r>
                          <w:rPr>
                            <w:rFonts w:ascii="Times New Roman" w:eastAsia="Times New Roman" w:hAnsi="Times New Roman" w:cs="Times New Roman" w:hint="eastAsia"/>
                            <w:sz w:val="21"/>
                          </w:rPr>
                          <w:t>506.04</w:t>
                        </w:r>
                        <w:r>
                          <w:tab/>
                        </w:r>
                        <w:r>
                          <w:rPr>
                            <w:rFonts w:ascii="Times New Roman" w:eastAsia="Times New Roman" w:hAnsi="Times New Roman" w:cs="Times New Roman" w:hint="eastAsia"/>
                            <w:sz w:val="21"/>
                          </w:rPr>
                          <w:t>506.04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42" o:spid="_x0000_s1409" style="position:absolute;left:127;top:26162;width:1295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g2tEsYA&#10;AADdAAAADwAAAGRycy9kb3ducmV2LnhtbESP0WqDQBRE3wv5h+UW+taslWCLyUYkNGkh9CGpH3Bx&#10;b1Ti3hV3q8av7wYKfRxm5gyzySbTioF611hW8LKMQBCXVjdcKSi+989vIJxH1thaJgU3cpBtFw8b&#10;TLUd+UTD2VciQNilqKD2vkuldGVNBt3SdsTBu9jeoA+yr6TucQxw08o4ihJpsOGwUGNHu5rK6/nH&#10;KJhvp0PRJvMR41wXX6txvH6850o9PU75GoSnyf+H/9qfWkH8uorh/iY8Abn9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g2tEsYAAADdAAAADwAAAAAAAAAAAAAAAACYAgAAZHJz&#10;L2Rvd25yZXYueG1sUEsFBgAAAAAEAAQA9QAAAIsDAAAAAA==&#10;" filled="f" stroked="f">
                  <v:textbox style="mso-fit-shape-to-text:t" inset="0,0,0,0">
                    <w:txbxContent>
                      <w:p w:rsidR="00070569" w:rsidRDefault="007708BD">
                        <w:pPr>
                          <w:spacing w:line="220" w:lineRule="exact"/>
                          <w:jc w:val="both"/>
                        </w:pPr>
                        <w:r>
                          <w:rPr>
                            <w:rFonts w:ascii="Times New Roman" w:eastAsia="Times New Roman" w:hAnsi="Times New Roman" w:cs="Times New Roman" w:hint="eastAsia"/>
                            <w:sz w:val="21"/>
                          </w:rPr>
                          <w:t>2040219</w:t>
                        </w:r>
                        <w:r>
                          <w:rPr>
                            <w:rFonts w:ascii="宋体" w:eastAsia="宋体" w:hAnsi="宋体" w:cs="宋体" w:hint="eastAsia"/>
                            <w:sz w:val="20"/>
                          </w:rPr>
                          <w:t xml:space="preserve"> </w:t>
                        </w:r>
                        <w:proofErr w:type="spellStart"/>
                        <w:r>
                          <w:rPr>
                            <w:rFonts w:ascii="宋体" w:eastAsia="宋体" w:hAnsi="宋体" w:cs="宋体" w:hint="eastAsia"/>
                            <w:sz w:val="20"/>
                          </w:rPr>
                          <w:t>信息化建设</w:t>
                        </w:r>
                        <w:proofErr w:type="spellEnd"/>
                      </w:p>
                    </w:txbxContent>
                  </v:textbox>
                </v:rect>
                <v:rect id="shape2743" o:spid="_x0000_s1410" style="position:absolute;left:31242;top:26289;width:53086;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EIicYA&#10;AADdAAAADwAAAGRycy9kb3ducmV2LnhtbESP0WrCQBRE3wv9h+UWfNONUbSkrhJE24L4oOYDLtlr&#10;EszeDdnVRL++Kwh9HGbmDLNY9aYWN2pdZVnBeBSBIM6trrhQkJ22w08QziNrrC2Tgjs5WC3f3xaY&#10;aNvxgW5HX4gAYZeggtL7JpHS5SUZdCPbEAfvbFuDPsi2kLrFLsBNLeMomkmDFYeFEhtal5Rfjlej&#10;4HE/fGf17LHDONXZftp1l59NqtTgo0+/QHjq/X/41f7VCuL5dAL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UEIicYAAADdAAAADwAAAAAAAAAAAAAAAACYAgAAZHJz&#10;L2Rvd25yZXYueG1sUEsFBgAAAAAEAAQA9QAAAIsDAAAAAA==&#10;" filled="f" stroked="f">
                  <v:textbox style="mso-fit-shape-to-text:t" inset="0,0,0,0">
                    <w:txbxContent>
                      <w:p w:rsidR="00070569" w:rsidRDefault="007708BD">
                        <w:pPr>
                          <w:tabs>
                            <w:tab w:val="left" w:pos="1560"/>
                            <w:tab w:val="left" w:pos="2940"/>
                            <w:tab w:val="left" w:pos="3720"/>
                            <w:tab w:val="left" w:pos="4500"/>
                            <w:tab w:val="left" w:pos="5360"/>
                            <w:tab w:val="left" w:pos="6420"/>
                            <w:tab w:val="left" w:pos="7900"/>
                          </w:tabs>
                          <w:spacing w:line="200" w:lineRule="exact"/>
                          <w:jc w:val="both"/>
                        </w:pPr>
                        <w:r>
                          <w:rPr>
                            <w:rFonts w:ascii="Times New Roman" w:eastAsia="Times New Roman" w:hAnsi="Times New Roman" w:cs="Times New Roman" w:hint="eastAsia"/>
                            <w:sz w:val="21"/>
                          </w:rPr>
                          <w:t>724.24</w:t>
                        </w:r>
                        <w:r>
                          <w:tab/>
                        </w:r>
                        <w:r>
                          <w:rPr>
                            <w:rFonts w:ascii="Times New Roman" w:eastAsia="Times New Roman" w:hAnsi="Times New Roman" w:cs="Times New Roman" w:hint="eastAsia"/>
                            <w:sz w:val="21"/>
                          </w:rPr>
                          <w:t>724.24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44" o:spid="_x0000_s1411" style="position:absolute;left:127;top:28067;width:8420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iQ/cYA&#10;AADdAAAADwAAAGRycy9kb3ducmV2LnhtbESP0WrCQBRE3wv+w3KFvtWNIaikriFItYXig5oPuGRv&#10;k5Ds3ZDdmujXdwuFPg4zc4bZZpPpxI0G11hWsFxEIIhLqxuuFBTXw8sGhPPIGjvLpOBODrLd7GmL&#10;qbYjn+l28ZUIEHYpKqi971MpXVmTQbewPXHwvuxg0Ac5VFIPOAa46WQcRStpsOGwUGNP+5rK9vJt&#10;FDzu52PRrR6fGOe6OCXj2L6/5Uo9z6f8FYSnyf+H/9ofWkG8ThL4fROegNz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qiQ/cYAAADdAAAADwAAAAAAAAAAAAAAAACYAgAAZHJz&#10;L2Rvd25yZXYueG1sUEsFBgAAAAAEAAQA9QAAAIsDAAAAAA==&#10;" filled="f" stroked="f">
                  <v:textbox style="mso-fit-shape-to-text:t" inset="0,0,0,0">
                    <w:txbxContent>
                      <w:p w:rsidR="00070569" w:rsidRDefault="007708BD">
                        <w:pPr>
                          <w:tabs>
                            <w:tab w:val="left" w:pos="4900"/>
                            <w:tab w:val="left" w:pos="6460"/>
                            <w:tab w:val="left" w:pos="7840"/>
                            <w:tab w:val="left" w:pos="8620"/>
                            <w:tab w:val="left" w:pos="9400"/>
                            <w:tab w:val="left" w:pos="10260"/>
                            <w:tab w:val="left" w:pos="11320"/>
                            <w:tab w:val="left" w:pos="12800"/>
                          </w:tabs>
                          <w:spacing w:line="240" w:lineRule="exact"/>
                          <w:jc w:val="both"/>
                        </w:pPr>
                        <w:r>
                          <w:rPr>
                            <w:rFonts w:ascii="Times New Roman" w:eastAsia="Times New Roman" w:hAnsi="Times New Roman" w:cs="Times New Roman" w:hint="eastAsia"/>
                            <w:sz w:val="21"/>
                          </w:rPr>
                          <w:t>2040220</w:t>
                        </w:r>
                        <w:r>
                          <w:rPr>
                            <w:rFonts w:ascii="宋体" w:eastAsia="宋体" w:hAnsi="宋体" w:cs="宋体" w:hint="eastAsia"/>
                            <w:sz w:val="20"/>
                          </w:rPr>
                          <w:t xml:space="preserve"> </w:t>
                        </w:r>
                        <w:proofErr w:type="spellStart"/>
                        <w:r>
                          <w:rPr>
                            <w:rFonts w:ascii="宋体" w:eastAsia="宋体" w:hAnsi="宋体" w:cs="宋体" w:hint="eastAsia"/>
                            <w:sz w:val="20"/>
                          </w:rPr>
                          <w:t>执法办案</w:t>
                        </w:r>
                        <w:proofErr w:type="spellEnd"/>
                        <w:r>
                          <w:tab/>
                        </w:r>
                        <w:r>
                          <w:rPr>
                            <w:rFonts w:ascii="Times New Roman" w:eastAsia="Times New Roman" w:hAnsi="Times New Roman" w:cs="Times New Roman" w:hint="eastAsia"/>
                            <w:sz w:val="21"/>
                          </w:rPr>
                          <w:t>252.92</w:t>
                        </w:r>
                        <w:r>
                          <w:tab/>
                        </w:r>
                        <w:r>
                          <w:rPr>
                            <w:rFonts w:ascii="Times New Roman" w:eastAsia="Times New Roman" w:hAnsi="Times New Roman" w:cs="Times New Roman" w:hint="eastAsia"/>
                            <w:sz w:val="21"/>
                          </w:rPr>
                          <w:t>252.92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45" o:spid="_x0000_s1412" style="position:absolute;left:127;top:30353;width:1168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eQ1ZsYA&#10;AADdAAAADwAAAGRycy9kb3ducmV2LnhtbESP0WrCQBRE3wv9h+UW+qYbg9WSukoQbQXxQc0HXLLX&#10;JJi9G7KriX69Kwh9HGbmDDNb9KYWV2pdZVnBaBiBIM6trrhQkB3Xg28QziNrrC2Tghs5WMzf32aY&#10;aNvxnq4HX4gAYZeggtL7JpHS5SUZdEPbEAfvZFuDPsi2kLrFLsBNLeMomkiDFYeFEhtalpSfDxej&#10;4H7b/2b15L7FONXZbtx1579VqtTnR5/+gPDU+//wq73RCuLp+Aueb8ITkP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eQ1ZsYAAADdAAAADwAAAAAAAAAAAAAAAACYAgAAZHJz&#10;L2Rvd25yZXYueG1sUEsFBgAAAAAEAAQA9QAAAIsDAAAAAA==&#10;" filled="f" stroked="f">
                  <v:textbox style="mso-fit-shape-to-text:t" inset="0,0,0,0">
                    <w:txbxContent>
                      <w:p w:rsidR="00070569" w:rsidRDefault="007708BD">
                        <w:pPr>
                          <w:spacing w:line="220" w:lineRule="exact"/>
                          <w:jc w:val="both"/>
                        </w:pPr>
                        <w:r>
                          <w:rPr>
                            <w:rFonts w:ascii="Times New Roman" w:eastAsia="Times New Roman" w:hAnsi="Times New Roman" w:cs="Times New Roman" w:hint="eastAsia"/>
                            <w:sz w:val="21"/>
                          </w:rPr>
                          <w:t>2040221</w:t>
                        </w:r>
                        <w:r>
                          <w:rPr>
                            <w:rFonts w:ascii="宋体" w:eastAsia="宋体" w:hAnsi="宋体" w:cs="宋体" w:hint="eastAsia"/>
                            <w:sz w:val="20"/>
                          </w:rPr>
                          <w:t xml:space="preserve"> </w:t>
                        </w:r>
                        <w:proofErr w:type="spellStart"/>
                        <w:r>
                          <w:rPr>
                            <w:rFonts w:ascii="宋体" w:eastAsia="宋体" w:hAnsi="宋体" w:cs="宋体" w:hint="eastAsia"/>
                            <w:sz w:val="20"/>
                          </w:rPr>
                          <w:t>特别业务</w:t>
                        </w:r>
                        <w:proofErr w:type="spellEnd"/>
                      </w:p>
                    </w:txbxContent>
                  </v:textbox>
                </v:rect>
                <v:rect id="shape2746" o:spid="_x0000_s1413" style="position:absolute;left:31623;top:30480;width:52705;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arEcYA&#10;AADdAAAADwAAAGRycy9kb3ducmV2LnhtbESP0WrCQBRE3wX/YblC33RjkCipqwSptlB8iOYDLtnb&#10;JJi9G7JbE/36bqHQx2FmzjDb/WhacafeNZYVLBcRCOLS6oYrBcX1ON+AcB5ZY2uZFDzIwX43nWwx&#10;1XbgnO4XX4kAYZeigtr7LpXSlTUZdAvbEQfvy/YGfZB9JXWPQ4CbVsZRlEiDDYeFGjs61FTeLt9G&#10;wfORn4o2eX5inOnivBqG2/tbptTLbMxeQXga/X/4r/2hFcTrVQK/b8ITkL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TarEcYAAADdAAAADwAAAAAAAAAAAAAAAACYAgAAZHJz&#10;L2Rvd25yZXYueG1sUEsFBgAAAAAEAAQA9QAAAIsDAAAAAA==&#10;" filled="f" stroked="f">
                  <v:textbox style="mso-fit-shape-to-text:t" inset="0,0,0,0">
                    <w:txbxContent>
                      <w:p w:rsidR="00070569" w:rsidRDefault="007708BD">
                        <w:pPr>
                          <w:tabs>
                            <w:tab w:val="left" w:pos="1560"/>
                            <w:tab w:val="left" w:pos="2880"/>
                            <w:tab w:val="left" w:pos="3660"/>
                            <w:tab w:val="left" w:pos="4440"/>
                            <w:tab w:val="left" w:pos="5300"/>
                            <w:tab w:val="left" w:pos="6360"/>
                            <w:tab w:val="left" w:pos="7840"/>
                          </w:tabs>
                          <w:spacing w:line="200" w:lineRule="exact"/>
                          <w:jc w:val="both"/>
                        </w:pPr>
                        <w:r>
                          <w:rPr>
                            <w:rFonts w:ascii="Times New Roman" w:eastAsia="Times New Roman" w:hAnsi="Times New Roman" w:cs="Times New Roman" w:hint="eastAsia"/>
                            <w:sz w:val="21"/>
                          </w:rPr>
                          <w:t>18.60</w:t>
                        </w:r>
                        <w:r>
                          <w:tab/>
                        </w:r>
                        <w:r>
                          <w:rPr>
                            <w:rFonts w:ascii="Times New Roman" w:eastAsia="Times New Roman" w:hAnsi="Times New Roman" w:cs="Times New Roman" w:hint="eastAsia"/>
                            <w:sz w:val="21"/>
                          </w:rPr>
                          <w:t>18.60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47" o:spid="_x0000_s1414" style="position:absolute;left:127;top:32258;width:84963;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oOisUA&#10;AADdAAAADwAAAGRycy9kb3ducmV2LnhtbESP0YrCMBRE3wX/IVzBN00tolKNUkTdhWUf1H7Apbm2&#10;xeamNNFWv36zsLCPw8ycYTa73tTiSa2rLCuYTSMQxLnVFRcKsutxsgLhPLLG2jIpeJGD3XY42GCi&#10;bcdnel58IQKEXYIKSu+bREqXl2TQTW1DHLybbQ36INtC6ha7ADe1jKNoIQ1WHBZKbGhfUn6/PIyC&#10;9+t8yurF+wvjVGff8667fxxSpcajPl2D8NT7//Bf+1MriJfzJfy+CU9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eg6KxQAAAN0AAAAPAAAAAAAAAAAAAAAAAJgCAABkcnMv&#10;ZG93bnJldi54bWxQSwUGAAAAAAQABAD1AAAAigMAAAAA&#10;" filled="f" stroked="f">
                  <v:textbox style="mso-fit-shape-to-text:t" inset="0,0,0,0">
                    <w:txbxContent>
                      <w:p w:rsidR="00070569" w:rsidRDefault="007708BD">
                        <w:pPr>
                          <w:tabs>
                            <w:tab w:val="left" w:pos="4840"/>
                            <w:tab w:val="left" w:pos="6400"/>
                            <w:tab w:val="left" w:pos="7840"/>
                            <w:tab w:val="left" w:pos="8620"/>
                            <w:tab w:val="left" w:pos="9400"/>
                            <w:tab w:val="left" w:pos="10260"/>
                            <w:tab w:val="left" w:pos="11320"/>
                            <w:tab w:val="left" w:pos="12700"/>
                          </w:tabs>
                          <w:spacing w:line="240" w:lineRule="exact"/>
                          <w:jc w:val="both"/>
                        </w:pPr>
                        <w:r>
                          <w:rPr>
                            <w:rFonts w:ascii="Times New Roman" w:eastAsia="Times New Roman" w:hAnsi="Times New Roman" w:cs="Times New Roman" w:hint="eastAsia"/>
                            <w:sz w:val="21"/>
                          </w:rPr>
                          <w:t>2040299</w:t>
                        </w:r>
                        <w:r>
                          <w:rPr>
                            <w:rFonts w:ascii="宋体" w:eastAsia="宋体" w:hAnsi="宋体" w:cs="宋体" w:hint="eastAsia"/>
                            <w:sz w:val="20"/>
                          </w:rPr>
                          <w:t xml:space="preserve"> </w:t>
                        </w:r>
                        <w:proofErr w:type="spellStart"/>
                        <w:r>
                          <w:rPr>
                            <w:rFonts w:ascii="宋体" w:eastAsia="宋体" w:hAnsi="宋体" w:cs="宋体" w:hint="eastAsia"/>
                            <w:sz w:val="20"/>
                          </w:rPr>
                          <w:t>其他公安支出</w:t>
                        </w:r>
                        <w:proofErr w:type="spellEnd"/>
                        <w:r>
                          <w:tab/>
                        </w:r>
                        <w:r>
                          <w:rPr>
                            <w:rFonts w:ascii="Times New Roman" w:eastAsia="Times New Roman" w:hAnsi="Times New Roman" w:cs="Times New Roman" w:hint="eastAsia"/>
                            <w:sz w:val="21"/>
                          </w:rPr>
                          <w:t>3550.66</w:t>
                        </w:r>
                        <w:r>
                          <w:tab/>
                        </w:r>
                        <w:r>
                          <w:rPr>
                            <w:rFonts w:ascii="Times New Roman" w:eastAsia="Times New Roman" w:hAnsi="Times New Roman" w:cs="Times New Roman" w:hint="eastAsia"/>
                            <w:sz w:val="21"/>
                          </w:rPr>
                          <w:t>3222.26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328.40</w:t>
                        </w:r>
                      </w:p>
                    </w:txbxContent>
                  </v:textbox>
                </v:rect>
                <v:rect id="shape2748" o:spid="_x0000_s1415" style="position:absolute;left:127;top:34417;width:1155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a+MMA&#10;AADdAAAADwAAAGRycy9kb3ducmV2LnhtbERPy2rCQBTdF/yH4Qru6qQhWImOEsTaQulCzQdcMrdJ&#10;MHMnZKZ5fX1nUejycN7742ga0VPnassKXtYRCOLC6ppLBfn97XkLwnlkjY1lUjCRg+Nh8bTHVNuB&#10;r9TffClCCLsUFVTet6mUrqjIoFvbljhw37Yz6APsSqk7HEK4aWQcRRtpsObQUGFLp4qKx+3HKJin&#10;6yVvNvMnxpnOv5JheLyfM6VWyzHbgfA0+n/xn/tDK4hfkzA3vAlPQB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Wa+MMAAADdAAAADwAAAAAAAAAAAAAAAACYAgAAZHJzL2Rv&#10;d25yZXYueG1sUEsFBgAAAAAEAAQA9QAAAIgDAAAAAA==&#10;" filled="f" stroked="f">
                  <v:textbox style="mso-fit-shape-to-text:t" inset="0,0,0,0">
                    <w:txbxContent>
                      <w:p w:rsidR="00070569" w:rsidRDefault="007708BD">
                        <w:pPr>
                          <w:tabs>
                            <w:tab w:val="left" w:pos="940"/>
                          </w:tabs>
                          <w:spacing w:line="240" w:lineRule="exact"/>
                          <w:jc w:val="both"/>
                        </w:pPr>
                        <w:r>
                          <w:rPr>
                            <w:rFonts w:ascii="Times New Roman" w:eastAsia="Times New Roman" w:hAnsi="Times New Roman" w:cs="Times New Roman" w:hint="eastAsia"/>
                            <w:sz w:val="21"/>
                          </w:rPr>
                          <w:t>205</w:t>
                        </w:r>
                        <w:r>
                          <w:tab/>
                        </w:r>
                        <w:proofErr w:type="spellStart"/>
                        <w:r>
                          <w:rPr>
                            <w:rFonts w:ascii="宋体" w:eastAsia="宋体" w:hAnsi="宋体" w:cs="宋体" w:hint="eastAsia"/>
                            <w:sz w:val="20"/>
                          </w:rPr>
                          <w:t>教育支出</w:t>
                        </w:r>
                        <w:proofErr w:type="spellEnd"/>
                      </w:p>
                    </w:txbxContent>
                  </v:textbox>
                </v:rect>
                <v:rect id="shape2749" o:spid="_x0000_s1416" style="position:absolute;left:31623;top:34671;width:52705;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k/Y8YA&#10;AADdAAAADwAAAGRycy9kb3ducmV2LnhtbESP0WrCQBRE34X+w3ILfdONQdSmrhJEW6H4oOYDLtlr&#10;EszeDdnVRL++KxR8HGbmDLNY9aYWN2pdZVnBeBSBIM6trrhQkJ22wzkI55E11pZJwZ0crJZvgwUm&#10;2nZ8oNvRFyJA2CWooPS+SaR0eUkG3cg2xME729agD7ItpG6xC3BTyziKptJgxWGhxIbWJeWX49Uo&#10;eNwP31k9ffxinOpsP+m6y88mVerjvU+/QHjq/Sv8395pBfFs8gn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Kk/Y8YAAADdAAAADwAAAAAAAAAAAAAAAACYAgAAZHJz&#10;L2Rvd25yZXYueG1sUEsFBgAAAAAEAAQA9QAAAIsDAAAAAA==&#10;" filled="f" stroked="f">
                  <v:textbox style="mso-fit-shape-to-text:t" inset="0,0,0,0">
                    <w:txbxContent>
                      <w:p w:rsidR="00070569" w:rsidRDefault="007708BD">
                        <w:pPr>
                          <w:tabs>
                            <w:tab w:val="left" w:pos="1560"/>
                            <w:tab w:val="left" w:pos="2880"/>
                            <w:tab w:val="left" w:pos="3660"/>
                            <w:tab w:val="left" w:pos="4440"/>
                            <w:tab w:val="left" w:pos="5300"/>
                            <w:tab w:val="left" w:pos="6360"/>
                            <w:tab w:val="left" w:pos="7840"/>
                          </w:tabs>
                          <w:spacing w:line="200" w:lineRule="exact"/>
                          <w:jc w:val="both"/>
                        </w:pP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50" o:spid="_x0000_s1417" style="position:absolute;left:127;top:36576;width:84201;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oAI8QA&#10;AADdAAAADwAAAGRycy9kb3ducmV2LnhtbERP3WrCMBS+F/YO4Qx2p+nKdKMzShn7EcSLdn2AQ3PW&#10;FpOT0mS2+vTmQvDy4/tfbydrxIkG3zlW8LxIQBDXTnfcKKh+v+ZvIHxA1mgck4IzedhuHmZrzLQb&#10;uaBTGRoRQ9hnqKANoc+k9HVLFv3C9cSR+3ODxRDh0Eg94BjDrZFpkqykxY5jQ4s9fbRUH8t/q+By&#10;Lr4rs7rsMc11dXgZx+PPZ67U0+OUv4MINIW7+ObeaQXp6zLuj2/iE5C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KACPEAAAA3QAAAA8AAAAAAAAAAAAAAAAAmAIAAGRycy9k&#10;b3ducmV2LnhtbFBLBQYAAAAABAAEAPUAAACJAwAAAAA=&#10;" filled="f" stroked="f">
                  <v:textbox style="mso-fit-shape-to-text:t" inset="0,0,0,0">
                    <w:txbxContent>
                      <w:p w:rsidR="00070569" w:rsidRDefault="007708BD">
                        <w:pPr>
                          <w:tabs>
                            <w:tab w:val="left" w:pos="4960"/>
                            <w:tab w:val="left" w:pos="6520"/>
                            <w:tab w:val="left" w:pos="7840"/>
                            <w:tab w:val="left" w:pos="8620"/>
                            <w:tab w:val="left" w:pos="9400"/>
                            <w:tab w:val="left" w:pos="10260"/>
                            <w:tab w:val="left" w:pos="11320"/>
                            <w:tab w:val="left" w:pos="12800"/>
                          </w:tabs>
                          <w:spacing w:line="220" w:lineRule="exact"/>
                          <w:jc w:val="both"/>
                          <w:rPr>
                            <w:lang w:eastAsia="zh-CN"/>
                          </w:rPr>
                        </w:pPr>
                        <w:r>
                          <w:rPr>
                            <w:rFonts w:ascii="Times New Roman" w:eastAsia="Times New Roman" w:hAnsi="Times New Roman" w:cs="Times New Roman" w:hint="eastAsia"/>
                            <w:sz w:val="21"/>
                            <w:lang w:eastAsia="zh-CN"/>
                          </w:rPr>
                          <w:t>20509</w:t>
                        </w:r>
                        <w:r>
                          <w:rPr>
                            <w:rFonts w:ascii="宋体" w:eastAsia="宋体" w:hAnsi="宋体" w:cs="宋体" w:hint="eastAsia"/>
                            <w:sz w:val="20"/>
                            <w:lang w:eastAsia="zh-CN"/>
                          </w:rPr>
                          <w:t xml:space="preserve"> </w:t>
                        </w:r>
                        <w:r>
                          <w:rPr>
                            <w:rFonts w:ascii="宋体" w:eastAsia="宋体" w:hAnsi="宋体" w:cs="宋体" w:hint="eastAsia"/>
                            <w:sz w:val="20"/>
                            <w:lang w:eastAsia="zh-CN"/>
                          </w:rPr>
                          <w:t>教育费附加安排的支出</w:t>
                        </w:r>
                        <w:r>
                          <w:rPr>
                            <w:lang w:eastAsia="zh-CN"/>
                          </w:rPr>
                          <w:tab/>
                        </w:r>
                        <w:r>
                          <w:rPr>
                            <w:rFonts w:ascii="Times New Roman" w:eastAsia="Times New Roman" w:hAnsi="Times New Roman" w:cs="Times New Roman" w:hint="eastAsia"/>
                            <w:sz w:val="21"/>
                            <w:lang w:eastAsia="zh-CN"/>
                          </w:rPr>
                          <w:t>24.97</w:t>
                        </w:r>
                        <w:r>
                          <w:rPr>
                            <w:lang w:eastAsia="zh-CN"/>
                          </w:rPr>
                          <w:tab/>
                        </w:r>
                        <w:r>
                          <w:rPr>
                            <w:rFonts w:ascii="Times New Roman" w:eastAsia="Times New Roman" w:hAnsi="Times New Roman" w:cs="Times New Roman" w:hint="eastAsia"/>
                            <w:sz w:val="21"/>
                            <w:lang w:eastAsia="zh-CN"/>
                          </w:rPr>
                          <w:t>24.97</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v:textbox>
                </v:rect>
                <v:rect id="shape2751" o:spid="_x0000_s1418" style="position:absolute;left:127;top:38481;width:21717;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aluMYA&#10;AADdAAAADwAAAGRycy9kb3ducmV2LnhtbESP0WrCQBRE3wv+w3KFvunG0GpJXSWIbQXxQc0HXLLX&#10;JJi9G7KriX69Kwh9HGbmDDNf9qYWV2pdZVnBZByBIM6trrhQkB1/Rl8gnEfWWFsmBTdysFwM3uaY&#10;aNvxnq4HX4gAYZeggtL7JpHS5SUZdGPbEAfvZFuDPsi2kLrFLsBNLeMomkqDFYeFEhtalZSfDxej&#10;4H7b/2b19L7FONXZ7qPrzn/rVKn3YZ9+g/DU+//wq73RCuLZ5wS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waluMYAAADdAAAADwAAAAAAAAAAAAAAAACYAgAAZHJz&#10;L2Rvd25yZXYueG1sUEsFBgAAAAAEAAQA9QAAAIsDAAAAAA==&#10;" filled="f" stroked="f">
                  <v:textbox style="mso-fit-shape-to-text:t" inset="0,0,0,0">
                    <w:txbxContent>
                      <w:p w:rsidR="00070569" w:rsidRDefault="007708BD">
                        <w:pPr>
                          <w:spacing w:line="260" w:lineRule="exact"/>
                          <w:jc w:val="both"/>
                          <w:rPr>
                            <w:lang w:eastAsia="zh-CN"/>
                          </w:rPr>
                        </w:pPr>
                        <w:r>
                          <w:rPr>
                            <w:rFonts w:ascii="Times New Roman" w:eastAsia="Times New Roman" w:hAnsi="Times New Roman" w:cs="Times New Roman" w:hint="eastAsia"/>
                            <w:sz w:val="21"/>
                            <w:lang w:eastAsia="zh-CN"/>
                          </w:rPr>
                          <w:t>2050999</w:t>
                        </w:r>
                        <w:r>
                          <w:rPr>
                            <w:rFonts w:ascii="宋体" w:eastAsia="宋体" w:hAnsi="宋体" w:cs="宋体" w:hint="eastAsia"/>
                            <w:sz w:val="20"/>
                            <w:lang w:eastAsia="zh-CN"/>
                          </w:rPr>
                          <w:t xml:space="preserve"> </w:t>
                        </w:r>
                        <w:r>
                          <w:rPr>
                            <w:rFonts w:ascii="宋体" w:eastAsia="宋体" w:hAnsi="宋体" w:cs="宋体" w:hint="eastAsia"/>
                            <w:sz w:val="20"/>
                            <w:lang w:eastAsia="zh-CN"/>
                          </w:rPr>
                          <w:t>其他教育费附加安排的支出</w:t>
                        </w:r>
                      </w:p>
                    </w:txbxContent>
                  </v:textbox>
                </v:rect>
                <v:rect id="shape2752" o:spid="_x0000_s1419" style="position:absolute;left:31623;top:38989;width:52705;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9Q7z8YA&#10;AADdAAAADwAAAGRycy9kb3ducmV2LnhtbESP0WrCQBRE3wX/YblC33RjsCqpqwSpbUF8iOYDLtnb&#10;JJi9G7JbE/36bqHg4zAzZ5jNbjCNuFHnassK5rMIBHFhdc2lgvxymK5BOI+ssbFMCu7kYLcdjzaY&#10;aNtzRrezL0WAsEtQQeV9m0jpiooMupltiYP3bTuDPsiulLrDPsBNI+MoWkqDNYeFClvaV1Rczz9G&#10;weOefeTN8nHEONX5adH318/3VKmXyZC+gfA0+Gf4v/2lFcSr1xj+3oQnIL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9Q7z8YAAADdAAAADwAAAAAAAAAAAAAAAACYAgAAZHJz&#10;L2Rvd25yZXYueG1sUEsFBgAAAAAEAAQA9QAAAIsDAAAAAA==&#10;" filled="f" stroked="f">
                  <v:textbox style="mso-fit-shape-to-text:t" inset="0,0,0,0">
                    <w:txbxContent>
                      <w:p w:rsidR="00070569" w:rsidRDefault="007708BD">
                        <w:pPr>
                          <w:tabs>
                            <w:tab w:val="left" w:pos="1560"/>
                            <w:tab w:val="left" w:pos="2880"/>
                            <w:tab w:val="left" w:pos="3660"/>
                            <w:tab w:val="left" w:pos="4440"/>
                            <w:tab w:val="left" w:pos="5300"/>
                            <w:tab w:val="left" w:pos="6360"/>
                            <w:tab w:val="left" w:pos="7840"/>
                          </w:tabs>
                          <w:spacing w:line="180" w:lineRule="exact"/>
                          <w:jc w:val="both"/>
                        </w:pP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53" o:spid="_x0000_s1420" style="position:absolute;left:127;top:40640;width:1409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JieVMYA&#10;AADdAAAADwAAAGRycy9kb3ducmV2LnhtbESP0WrCQBRE3wv+w3KFvtWNaasSXSVI1YL4oOYDLtlr&#10;EszeDdmtiX59Vyj0cZiZM8xi1Zta3Kh1lWUF41EEgji3uuJCQXbevM1AOI+ssbZMCu7kYLUcvCww&#10;0bbjI91OvhABwi5BBaX3TSKly0sy6Ea2IQ7exbYGfZBtIXWLXYCbWsZRNJEGKw4LJTa0Lim/nn6M&#10;gsf9uM3qyWOPcaqzw0fXXXdfqVKvwz6dg/DU+//wX/tbK4inn+/wfBOe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JieVMYAAADdAAAADwAAAAAAAAAAAAAAAACYAgAAZHJz&#10;L2Rvd25yZXYueG1sUEsFBgAAAAAEAAQA9QAAAIsDAAAAAA==&#10;" filled="f" stroked="f">
                  <v:textbox style="mso-fit-shape-to-text:t" inset="0,0,0,0">
                    <w:txbxContent>
                      <w:p w:rsidR="00070569" w:rsidRDefault="007708BD">
                        <w:pPr>
                          <w:tabs>
                            <w:tab w:val="left" w:pos="940"/>
                          </w:tabs>
                          <w:spacing w:line="240" w:lineRule="exact"/>
                          <w:jc w:val="both"/>
                        </w:pPr>
                        <w:r>
                          <w:rPr>
                            <w:rFonts w:ascii="Times New Roman" w:eastAsia="Times New Roman" w:hAnsi="Times New Roman" w:cs="Times New Roman" w:hint="eastAsia"/>
                            <w:sz w:val="21"/>
                          </w:rPr>
                          <w:t>210</w:t>
                        </w:r>
                        <w:r>
                          <w:tab/>
                        </w:r>
                        <w:proofErr w:type="spellStart"/>
                        <w:r>
                          <w:rPr>
                            <w:rFonts w:ascii="宋体" w:eastAsia="宋体" w:hAnsi="宋体" w:cs="宋体" w:hint="eastAsia"/>
                            <w:sz w:val="20"/>
                          </w:rPr>
                          <w:t>卫生健康支出</w:t>
                        </w:r>
                        <w:proofErr w:type="spellEnd"/>
                      </w:p>
                    </w:txbxContent>
                  </v:textbox>
                </v:rect>
                <v:rect id="shape2754" o:spid="_x0000_s1421" style="position:absolute;left:31242;top:41021;width:53086;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EGIMYA&#10;AADdAAAADwAAAGRycy9kb3ducmV2LnhtbESP0WrCQBRE3wv9h+UW+qYbg9WSukoQbQXxQc0HXLLX&#10;JJi9G7KriX69Kwh9HGbmDDNb9KYWV2pdZVnBaBiBIM6trrhQkB3Xg28QziNrrC2Tghs5WMzf32aY&#10;aNvxnq4HX4gAYZeggtL7JpHS5SUZdEPbEAfvZFuDPsi2kLrFLsBNLeMomkiDFYeFEhtalpSfDxej&#10;4H7b/2b15L7FONXZbtx1579VqtTnR5/+gPDU+//wq73RCuLp1xieb8ITkP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3EGIMYAAADdAAAADwAAAAAAAAAAAAAAAACYAgAAZHJz&#10;L2Rvd25yZXYueG1sUEsFBgAAAAAEAAQA9QAAAIsDAAAAAA==&#10;" filled="f" stroked="f">
                  <v:textbox style="mso-fit-shape-to-text:t" inset="0,0,0,0">
                    <w:txbxContent>
                      <w:p w:rsidR="00070569" w:rsidRDefault="007708BD">
                        <w:pPr>
                          <w:tabs>
                            <w:tab w:val="left" w:pos="1560"/>
                            <w:tab w:val="left" w:pos="2940"/>
                            <w:tab w:val="left" w:pos="3720"/>
                            <w:tab w:val="left" w:pos="4500"/>
                            <w:tab w:val="left" w:pos="5360"/>
                            <w:tab w:val="left" w:pos="6420"/>
                            <w:tab w:val="left" w:pos="7900"/>
                          </w:tabs>
                          <w:spacing w:line="180" w:lineRule="exact"/>
                          <w:jc w:val="both"/>
                        </w:pPr>
                        <w:r>
                          <w:rPr>
                            <w:rFonts w:ascii="Times New Roman" w:eastAsia="Times New Roman" w:hAnsi="Times New Roman" w:cs="Times New Roman" w:hint="eastAsia"/>
                            <w:sz w:val="21"/>
                          </w:rPr>
                          <w:t>346.95</w:t>
                        </w:r>
                        <w:r>
                          <w:tab/>
                        </w:r>
                        <w:r>
                          <w:rPr>
                            <w:rFonts w:ascii="Times New Roman" w:eastAsia="Times New Roman" w:hAnsi="Times New Roman" w:cs="Times New Roman" w:hint="eastAsia"/>
                            <w:sz w:val="21"/>
                          </w:rPr>
                          <w:t>346.95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55" o:spid="_x0000_s1422" style="position:absolute;left:127;top:42799;width:84201;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2ju8YA&#10;AADdAAAADwAAAGRycy9kb3ducmV2LnhtbESP3WrCQBSE7wt9h+UUvNONwZ+SukoQbQvihZoHOGSP&#10;STB7NmRXE336riD0cpiZb5jFqje1uFHrKssKxqMIBHFudcWFguy0HX6CcB5ZY22ZFNzJwWr5/rbA&#10;RNuOD3Q7+kIECLsEFZTeN4mULi/JoBvZhjh4Z9sa9EG2hdQtdgFuahlH0UwarDgslNjQuqT8crwa&#10;BY/74TurZ48dxqnO9pOuu/xsUqUGH336BcJT7//Dr/avVhDPp1N4vglPQC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D2ju8YAAADdAAAADwAAAAAAAAAAAAAAAACYAgAAZHJz&#10;L2Rvd25yZXYueG1sUEsFBgAAAAAEAAQA9QAAAIsDAAAAAA==&#10;" filled="f" stroked="f">
                  <v:textbox style="mso-fit-shape-to-text:t" inset="0,0,0,0">
                    <w:txbxContent>
                      <w:p w:rsidR="00070569" w:rsidRDefault="007708BD">
                        <w:pPr>
                          <w:tabs>
                            <w:tab w:val="left" w:pos="4960"/>
                            <w:tab w:val="left" w:pos="6520"/>
                            <w:tab w:val="left" w:pos="7840"/>
                            <w:tab w:val="left" w:pos="8620"/>
                            <w:tab w:val="left" w:pos="9400"/>
                            <w:tab w:val="left" w:pos="10260"/>
                            <w:tab w:val="left" w:pos="11320"/>
                            <w:tab w:val="left" w:pos="12800"/>
                          </w:tabs>
                          <w:spacing w:line="220" w:lineRule="exact"/>
                          <w:jc w:val="both"/>
                        </w:pPr>
                        <w:r>
                          <w:rPr>
                            <w:rFonts w:ascii="Times New Roman" w:eastAsia="Times New Roman" w:hAnsi="Times New Roman" w:cs="Times New Roman" w:hint="eastAsia"/>
                            <w:sz w:val="21"/>
                          </w:rPr>
                          <w:t>21004</w:t>
                        </w:r>
                        <w:r>
                          <w:rPr>
                            <w:rFonts w:ascii="宋体" w:eastAsia="宋体" w:hAnsi="宋体" w:cs="宋体" w:hint="eastAsia"/>
                            <w:sz w:val="20"/>
                          </w:rPr>
                          <w:t xml:space="preserve"> </w:t>
                        </w:r>
                        <w:proofErr w:type="spellStart"/>
                        <w:r>
                          <w:rPr>
                            <w:rFonts w:ascii="宋体" w:eastAsia="宋体" w:hAnsi="宋体" w:cs="宋体" w:hint="eastAsia"/>
                            <w:sz w:val="20"/>
                          </w:rPr>
                          <w:t>公共卫生</w:t>
                        </w:r>
                        <w:proofErr w:type="spellEnd"/>
                        <w:r>
                          <w:tab/>
                        </w:r>
                        <w:r>
                          <w:rPr>
                            <w:rFonts w:ascii="Times New Roman" w:eastAsia="Times New Roman" w:hAnsi="Times New Roman" w:cs="Times New Roman" w:hint="eastAsia"/>
                            <w:sz w:val="21"/>
                          </w:rPr>
                          <w:t>24.26</w:t>
                        </w:r>
                        <w:r>
                          <w:tab/>
                        </w:r>
                        <w:r>
                          <w:rPr>
                            <w:rFonts w:ascii="Times New Roman" w:eastAsia="Times New Roman" w:hAnsi="Times New Roman" w:cs="Times New Roman" w:hint="eastAsia"/>
                            <w:sz w:val="21"/>
                          </w:rPr>
                          <w:t>24.26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w10:wrap anchory="line"/>
              </v:group>
            </w:pict>
          </mc:Fallback>
        </mc:AlternateContent>
      </w:r>
      <w:r>
        <w:rPr>
          <w:noProof/>
          <w:lang w:eastAsia="zh-CN"/>
        </w:rPr>
        <mc:AlternateContent>
          <mc:Choice Requires="wps">
            <w:drawing>
              <wp:anchor distT="0" distB="0" distL="114300" distR="114300" simplePos="0" relativeHeight="251618816" behindDoc="0" locked="0" layoutInCell="1" allowOverlap="1">
                <wp:simplePos x="0" y="0"/>
                <wp:positionH relativeFrom="column">
                  <wp:posOffset>1003300</wp:posOffset>
                </wp:positionH>
                <wp:positionV relativeFrom="line">
                  <wp:posOffset>1765300</wp:posOffset>
                </wp:positionV>
                <wp:extent cx="2260600" cy="190500"/>
                <wp:effectExtent l="0" t="0" r="22225" b="31115"/>
                <wp:wrapNone/>
                <wp:docPr id="2757" name="shape2757"/>
                <wp:cNvGraphicFramePr/>
                <a:graphic xmlns:a="http://schemas.openxmlformats.org/drawingml/2006/main">
                  <a:graphicData uri="http://schemas.microsoft.com/office/word/2010/wordprocessingShape">
                    <wps:wsp>
                      <wps:cNvSpPr/>
                      <wps:spPr>
                        <a:xfrm>
                          <a:off x="0" y="0"/>
                          <a:ext cx="2260600" cy="190500"/>
                        </a:xfrm>
                        <a:prstGeom prst="rect">
                          <a:avLst/>
                        </a:prstGeom>
                        <a:noFill/>
                      </wps:spPr>
                      <wps:txbx>
                        <w:txbxContent>
                          <w:p w:rsidR="00070569" w:rsidRDefault="007708BD">
                            <w:pPr>
                              <w:spacing w:line="320" w:lineRule="exact"/>
                              <w:jc w:val="both"/>
                              <w:rPr>
                                <w:lang w:eastAsia="zh-CN"/>
                              </w:rPr>
                            </w:pPr>
                            <w:r>
                              <w:rPr>
                                <w:rFonts w:ascii="宋体" w:eastAsia="宋体" w:hAnsi="宋体" w:cs="宋体" w:hint="eastAsia"/>
                                <w:sz w:val="20"/>
                                <w:lang w:eastAsia="zh-CN"/>
                              </w:rPr>
                              <w:t>部门名称：江苏省无锡市公安局锡山分局</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57" o:spid="_x0000_s1423" style="position:absolute;margin-left:79pt;margin-top:139pt;width:178pt;height:15pt;z-index:25161881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" filled="f" stroked="f">
                <v:textbox style="mso-fit-shape-to-text:t" inset="0,5pt,0,0">
                  <w:txbxContent>
                    <w:p w:rsidR="00070569" w:rsidRDefault="007708BD">
                      <w:pPr>
                        <w:spacing w:line="320" w:lineRule="exact"/>
                        <w:jc w:val="both"/>
                        <w:rPr>
                          <w:lang w:eastAsia="zh-CN"/>
                        </w:rPr>
                      </w:pPr>
                      <w:r>
                        <w:rPr>
                          <w:rFonts w:ascii="宋体" w:eastAsia="宋体" w:hAnsi="宋体" w:cs="宋体" w:hint="eastAsia"/>
                          <w:sz w:val="20"/>
                          <w:lang w:eastAsia="zh-CN"/>
                        </w:rPr>
                        <w:t>部门名称：</w:t>
                      </w:r>
                      <w:r>
                        <w:rPr>
                          <w:rFonts w:ascii="宋体" w:eastAsia="宋体" w:hAnsi="宋体" w:cs="宋体" w:hint="eastAsia"/>
                          <w:sz w:val="20"/>
                          <w:lang w:eastAsia="zh-CN"/>
                        </w:rPr>
                        <w:t>江苏省无锡市公安局锡山分局</w:t>
                      </w:r>
                    </w:p>
                  </w:txbxContent>
                </v:textbox>
                <w10:wrap anchory="line"/>
              </v:rect>
            </w:pict>
          </mc:Fallback>
        </mc:AlternateContent>
      </w:r>
      <w:r>
        <w:rPr>
          <w:noProof/>
          <w:lang w:eastAsia="zh-CN"/>
        </w:rPr>
        <mc:AlternateContent>
          <mc:Choice Requires="wps">
            <w:drawing>
              <wp:anchor distT="0" distB="0" distL="114300" distR="114300" simplePos="0" relativeHeight="251642368" behindDoc="0" locked="0" layoutInCell="1" allowOverlap="1">
                <wp:simplePos x="0" y="0"/>
                <wp:positionH relativeFrom="column">
                  <wp:posOffset>8648700</wp:posOffset>
                </wp:positionH>
                <wp:positionV relativeFrom="line">
                  <wp:posOffset>1600200</wp:posOffset>
                </wp:positionV>
                <wp:extent cx="939800" cy="342900"/>
                <wp:effectExtent l="0" t="0" r="22225" b="31115"/>
                <wp:wrapNone/>
                <wp:docPr id="2758" name="shape2758"/>
                <wp:cNvGraphicFramePr/>
                <a:graphic xmlns:a="http://schemas.openxmlformats.org/drawingml/2006/main">
                  <a:graphicData uri="http://schemas.microsoft.com/office/word/2010/wordprocessingShape">
                    <wps:wsp>
                      <wps:cNvSpPr/>
                      <wps:spPr>
                        <a:xfrm>
                          <a:off x="0" y="0"/>
                          <a:ext cx="939800" cy="342900"/>
                        </a:xfrm>
                        <a:prstGeom prst="rect">
                          <a:avLst/>
                        </a:prstGeom>
                        <a:noFill/>
                      </wps:spPr>
                      <wps:txbx>
                        <w:txbxContent>
                          <w:p w:rsidR="00070569" w:rsidRDefault="007708BD">
                            <w:pPr>
                              <w:spacing w:line="360" w:lineRule="exact"/>
                              <w:jc w:val="both"/>
                            </w:pPr>
                            <w:proofErr w:type="spellStart"/>
                            <w:r>
                              <w:rPr>
                                <w:rFonts w:ascii="宋体" w:eastAsia="宋体" w:hAnsi="宋体" w:cs="宋体" w:hint="eastAsia"/>
                                <w:sz w:val="20"/>
                              </w:rPr>
                              <w:t>金额单位：万</w:t>
                            </w:r>
                            <w:proofErr w:type="spellEnd"/>
                          </w:p>
                          <w:p w:rsidR="00070569" w:rsidRDefault="007708BD">
                            <w:pPr>
                              <w:spacing w:line="220" w:lineRule="exact"/>
                              <w:jc w:val="both"/>
                            </w:pPr>
                            <w:r>
                              <w:rPr>
                                <w:rFonts w:ascii="宋体" w:eastAsia="宋体" w:hAnsi="宋体" w:cs="宋体" w:hint="eastAsia"/>
                                <w:sz w:val="20"/>
                              </w:rPr>
                              <w:t>元</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58" o:spid="_x0000_s1424" style="position:absolute;margin-left:681pt;margin-top:126pt;width:74pt;height:27pt;z-index:25164236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" filled="f" stroked="f">
                <v:textbox style="mso-fit-shape-to-text:t" inset="0,5pt,0,0">
                  <w:txbxContent>
                    <w:p w:rsidR="00070569" w:rsidRDefault="007708BD">
                      <w:pPr>
                        <w:spacing w:line="360" w:lineRule="exact"/>
                        <w:jc w:val="both"/>
                      </w:pPr>
                      <w:proofErr w:type="spellStart"/>
                      <w:r>
                        <w:rPr>
                          <w:rFonts w:ascii="宋体" w:eastAsia="宋体" w:hAnsi="宋体" w:cs="宋体" w:hint="eastAsia"/>
                          <w:sz w:val="20"/>
                        </w:rPr>
                        <w:t>金额单位：万</w:t>
                      </w:r>
                      <w:proofErr w:type="spellEnd"/>
                    </w:p>
                    <w:p w:rsidR="00070569" w:rsidRDefault="007708BD">
                      <w:pPr>
                        <w:spacing w:line="220" w:lineRule="exact"/>
                        <w:jc w:val="both"/>
                      </w:pPr>
                      <w:r>
                        <w:rPr>
                          <w:rFonts w:ascii="宋体" w:eastAsia="宋体" w:hAnsi="宋体" w:cs="宋体" w:hint="eastAsia"/>
                          <w:sz w:val="20"/>
                        </w:rPr>
                        <w:t>元</w:t>
                      </w:r>
                    </w:p>
                  </w:txbxContent>
                </v:textbox>
                <w10:wrap anchory="line"/>
              </v:rect>
            </w:pict>
          </mc:Fallback>
        </mc:AlternateContent>
      </w:r>
      <w:r>
        <w:rPr>
          <w:noProof/>
          <w:lang w:eastAsia="zh-CN"/>
        </w:rPr>
        <mc:AlternateContent>
          <mc:Choice Requires="wps">
            <w:drawing>
              <wp:anchor distT="0" distB="0" distL="114300" distR="114300" simplePos="0" relativeHeight="251615744" behindDoc="0" locked="0" layoutInCell="1" allowOverlap="1">
                <wp:simplePos x="0" y="0"/>
                <wp:positionH relativeFrom="column">
                  <wp:posOffset>8788400</wp:posOffset>
                </wp:positionH>
                <wp:positionV relativeFrom="line">
                  <wp:posOffset>1460500</wp:posOffset>
                </wp:positionV>
                <wp:extent cx="812800" cy="190500"/>
                <wp:effectExtent l="0" t="0" r="22225" b="31115"/>
                <wp:wrapNone/>
                <wp:docPr id="2759" name="shape2759"/>
                <wp:cNvGraphicFramePr/>
                <a:graphic xmlns:a="http://schemas.openxmlformats.org/drawingml/2006/main">
                  <a:graphicData uri="http://schemas.microsoft.com/office/word/2010/wordprocessingShape">
                    <wps:wsp>
                      <wps:cNvSpPr/>
                      <wps:spPr>
                        <a:xfrm>
                          <a:off x="0" y="0"/>
                          <a:ext cx="8128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02</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59" o:spid="_x0000_s1425" style="position:absolute;margin-left:692pt;margin-top:115pt;width:64pt;height:15pt;z-index:251615744;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02</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04480" behindDoc="0" locked="0" layoutInCell="1" allowOverlap="1">
                <wp:simplePos x="0" y="0"/>
                <wp:positionH relativeFrom="column">
                  <wp:posOffset>4800600</wp:posOffset>
                </wp:positionH>
                <wp:positionV relativeFrom="line">
                  <wp:posOffset>901700</wp:posOffset>
                </wp:positionV>
                <wp:extent cx="1333500" cy="279400"/>
                <wp:effectExtent l="0" t="0" r="22225" b="31115"/>
                <wp:wrapNone/>
                <wp:docPr id="2760" name="shape2760"/>
                <wp:cNvGraphicFramePr/>
                <a:graphic xmlns:a="http://schemas.openxmlformats.org/drawingml/2006/main">
                  <a:graphicData uri="http://schemas.microsoft.com/office/word/2010/wordprocessingShape">
                    <wps:wsp>
                      <wps:cNvSpPr/>
                      <wps:spPr>
                        <a:xfrm>
                          <a:off x="0" y="0"/>
                          <a:ext cx="1333500" cy="279400"/>
                        </a:xfrm>
                        <a:prstGeom prst="rect">
                          <a:avLst/>
                        </a:prstGeom>
                        <a:noFill/>
                      </wps:spPr>
                      <wps:txbx>
                        <w:txbxContent>
                          <w:p w:rsidR="00070569" w:rsidRDefault="007708BD">
                            <w:pPr>
                              <w:spacing w:line="500" w:lineRule="exact"/>
                              <w:jc w:val="both"/>
                            </w:pPr>
                            <w:proofErr w:type="spellStart"/>
                            <w:r>
                              <w:rPr>
                                <w:rFonts w:ascii="宋体" w:eastAsia="宋体" w:hAnsi="宋体" w:cs="宋体" w:hint="eastAsia"/>
                                <w:sz w:val="36"/>
                              </w:rPr>
                              <w:t>收入决算表</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60" o:spid="_x0000_s1426" style="position:absolute;margin-left:378pt;margin-top:71pt;width:105pt;height:22pt;z-index:25160448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" filled="f" stroked="f">
                <v:textbox style="mso-fit-shape-to-text:t" inset="0,5pt,0,0">
                  <w:txbxContent>
                    <w:p w:rsidR="00070569" w:rsidRDefault="007708BD">
                      <w:pPr>
                        <w:spacing w:line="500" w:lineRule="exact"/>
                        <w:jc w:val="both"/>
                      </w:pPr>
                      <w:proofErr w:type="spellStart"/>
                      <w:r>
                        <w:rPr>
                          <w:rFonts w:ascii="宋体" w:eastAsia="宋体" w:hAnsi="宋体" w:cs="宋体" w:hint="eastAsia"/>
                          <w:sz w:val="36"/>
                        </w:rPr>
                        <w:t>收入决算表</w:t>
                      </w:r>
                      <w:proofErr w:type="spellEnd"/>
                    </w:p>
                  </w:txbxContent>
                </v:textbox>
                <w10:wrap anchory="line"/>
              </v:rect>
            </w:pict>
          </mc:Fallback>
        </mc:AlternateContent>
      </w:r>
    </w:p>
    <w:p w:rsidR="00070569" w:rsidRDefault="00070569">
      <w:pPr>
        <w:sectPr w:rsidR="00070569">
          <w:pgSz w:w="16840" w:h="11900"/>
          <w:pgMar w:top="0" w:right="0" w:bottom="0" w:left="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s">
            <w:drawing>
              <wp:anchor distT="0" distB="0" distL="114300" distR="114300" simplePos="0" relativeHeight="251712000" behindDoc="0" locked="0" layoutInCell="1" allowOverlap="1">
                <wp:simplePos x="0" y="0"/>
                <wp:positionH relativeFrom="column">
                  <wp:posOffset>114300</wp:posOffset>
                </wp:positionH>
                <wp:positionV relativeFrom="line">
                  <wp:posOffset>3314700</wp:posOffset>
                </wp:positionV>
                <wp:extent cx="2438400" cy="203200"/>
                <wp:effectExtent l="0" t="0" r="22225" b="31115"/>
                <wp:wrapNone/>
                <wp:docPr id="2761" name="shape2761"/>
                <wp:cNvGraphicFramePr/>
                <a:graphic xmlns:a="http://schemas.openxmlformats.org/drawingml/2006/main">
                  <a:graphicData uri="http://schemas.microsoft.com/office/word/2010/wordprocessingShape">
                    <wps:wsp>
                      <wps:cNvSpPr/>
                      <wps:spPr>
                        <a:xfrm>
                          <a:off x="0" y="0"/>
                          <a:ext cx="2438400" cy="203200"/>
                        </a:xfrm>
                        <a:prstGeom prst="rect">
                          <a:avLst/>
                        </a:prstGeom>
                        <a:noFill/>
                      </wps:spPr>
                      <wps:txbx>
                        <w:txbxContent>
                          <w:p w:rsidR="00070569" w:rsidRDefault="007708BD">
                            <w:pPr>
                              <w:spacing w:line="36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61" o:spid="_x0000_s1427" style="position:absolute;margin-left:9pt;margin-top:261pt;width:192pt;height:16pt;z-index:25171200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" filled="f" stroked="f">
                <v:textbox style="mso-fit-shape-to-text:t" inset="0,5pt,0,0">
                  <w:txbxContent>
                    <w:p w:rsidR="00070569" w:rsidRDefault="007708BD">
                      <w:pPr>
                        <w:spacing w:line="36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v:textbox>
                <w10:wrap anchory="line"/>
              </v:rect>
            </w:pict>
          </mc:Fallback>
        </mc:AlternateContent>
      </w: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 w:lineRule="exact"/>
        <w:rPr>
          <w:rFonts w:ascii="宋体" w:eastAsia="宋体" w:hAnsi="宋体" w:cs="宋体"/>
          <w:sz w:val="20"/>
        </w:rPr>
      </w:pPr>
    </w:p>
    <w:tbl>
      <w:tblPr>
        <w:tblW w:w="13880" w:type="auto"/>
        <w:tblInd w:w="60" w:type="dxa"/>
        <w:tblLayout w:type="fixed"/>
        <w:tblLook w:val="04A0" w:firstRow="1" w:lastRow="0" w:firstColumn="1" w:lastColumn="0" w:noHBand="0" w:noVBand="1"/>
      </w:tblPr>
      <w:tblGrid>
        <w:gridCol w:w="960"/>
        <w:gridCol w:w="3540"/>
        <w:gridCol w:w="1420"/>
        <w:gridCol w:w="1700"/>
        <w:gridCol w:w="860"/>
        <w:gridCol w:w="700"/>
        <w:gridCol w:w="860"/>
        <w:gridCol w:w="840"/>
        <w:gridCol w:w="1280"/>
        <w:gridCol w:w="1700"/>
      </w:tblGrid>
      <w:tr w:rsidR="00070569">
        <w:trPr>
          <w:trHeight w:hRule="exact" w:val="340"/>
        </w:trPr>
        <w:tc>
          <w:tcPr>
            <w:tcW w:w="96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2100410</w:t>
            </w:r>
          </w:p>
        </w:tc>
        <w:tc>
          <w:tcPr>
            <w:tcW w:w="35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突发公共卫生事件应急处理</w:t>
            </w:r>
          </w:p>
        </w:tc>
        <w:tc>
          <w:tcPr>
            <w:tcW w:w="142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60"/>
            </w:pPr>
            <w:r>
              <w:rPr>
                <w:rFonts w:ascii="Times New Roman" w:eastAsia="Times New Roman" w:hAnsi="Times New Roman" w:cs="Times New Roman" w:hint="eastAsia"/>
                <w:sz w:val="20"/>
              </w:rPr>
              <w:t>24.26</w:t>
            </w:r>
          </w:p>
        </w:tc>
        <w:tc>
          <w:tcPr>
            <w:tcW w:w="17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600"/>
            </w:pPr>
            <w:r>
              <w:rPr>
                <w:rFonts w:ascii="Times New Roman" w:eastAsia="Times New Roman" w:hAnsi="Times New Roman" w:cs="Times New Roman" w:hint="eastAsia"/>
                <w:sz w:val="20"/>
              </w:rPr>
              <w:t>24.26</w:t>
            </w:r>
          </w:p>
        </w:tc>
        <w:tc>
          <w:tcPr>
            <w:tcW w:w="86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7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0.00</w:t>
            </w:r>
          </w:p>
        </w:tc>
        <w:tc>
          <w:tcPr>
            <w:tcW w:w="86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8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128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0.00</w:t>
            </w:r>
          </w:p>
        </w:tc>
        <w:tc>
          <w:tcPr>
            <w:tcW w:w="17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40"/>
            </w:pPr>
            <w:r>
              <w:rPr>
                <w:rFonts w:ascii="Times New Roman" w:eastAsia="Times New Roman" w:hAnsi="Times New Roman" w:cs="Times New Roman" w:hint="eastAsia"/>
                <w:sz w:val="20"/>
              </w:rPr>
              <w:t>0.00</w:t>
            </w:r>
          </w:p>
        </w:tc>
      </w:tr>
      <w:tr w:rsidR="00070569">
        <w:trPr>
          <w:trHeight w:hRule="exact" w:val="320"/>
        </w:trPr>
        <w:tc>
          <w:tcPr>
            <w:tcW w:w="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21011</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行政事业单位医疗</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322.69</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40"/>
            </w:pPr>
            <w:r>
              <w:rPr>
                <w:rFonts w:ascii="Times New Roman" w:eastAsia="Times New Roman" w:hAnsi="Times New Roman" w:cs="Times New Roman" w:hint="eastAsia"/>
                <w:sz w:val="20"/>
              </w:rPr>
              <w:t>322.69</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0.00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12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0.00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40"/>
            </w:pPr>
            <w:r>
              <w:rPr>
                <w:rFonts w:ascii="Times New Roman" w:eastAsia="Times New Roman" w:hAnsi="Times New Roman" w:cs="Times New Roman" w:hint="eastAsia"/>
                <w:sz w:val="20"/>
              </w:rPr>
              <w:t>0.00</w:t>
            </w:r>
          </w:p>
        </w:tc>
      </w:tr>
      <w:tr w:rsidR="00070569">
        <w:trPr>
          <w:trHeight w:hRule="exact" w:val="340"/>
        </w:trPr>
        <w:tc>
          <w:tcPr>
            <w:tcW w:w="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2101101</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行政单位医疗</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00"/>
            </w:pPr>
            <w:r>
              <w:rPr>
                <w:rFonts w:ascii="Times New Roman" w:eastAsia="Times New Roman" w:hAnsi="Times New Roman" w:cs="Times New Roman" w:hint="eastAsia"/>
                <w:sz w:val="20"/>
              </w:rPr>
              <w:t>315.50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540"/>
            </w:pPr>
            <w:r>
              <w:rPr>
                <w:rFonts w:ascii="Times New Roman" w:eastAsia="Times New Roman" w:hAnsi="Times New Roman" w:cs="Times New Roman" w:hint="eastAsia"/>
                <w:sz w:val="20"/>
              </w:rPr>
              <w:t>315.50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20"/>
            </w:pPr>
            <w:r>
              <w:rPr>
                <w:rFonts w:ascii="Times New Roman" w:eastAsia="Times New Roman" w:hAnsi="Times New Roman" w:cs="Times New Roman" w:hint="eastAsia"/>
                <w:sz w:val="20"/>
              </w:rPr>
              <w:t>0.00</w:t>
            </w:r>
          </w:p>
        </w:tc>
        <w:tc>
          <w:tcPr>
            <w:tcW w:w="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40"/>
            </w:pPr>
            <w:r>
              <w:rPr>
                <w:rFonts w:ascii="Times New Roman" w:eastAsia="Times New Roman" w:hAnsi="Times New Roman" w:cs="Times New Roman" w:hint="eastAsia"/>
                <w:sz w:val="20"/>
              </w:rPr>
              <w:t>0.00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20"/>
            </w:pPr>
            <w:r>
              <w:rPr>
                <w:rFonts w:ascii="Times New Roman" w:eastAsia="Times New Roman" w:hAnsi="Times New Roman" w:cs="Times New Roman" w:hint="eastAsia"/>
                <w:sz w:val="20"/>
              </w:rPr>
              <w:t>0.00</w:t>
            </w:r>
          </w:p>
        </w:tc>
        <w:tc>
          <w:tcPr>
            <w:tcW w:w="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20"/>
            </w:pPr>
            <w:r>
              <w:rPr>
                <w:rFonts w:ascii="Times New Roman" w:eastAsia="Times New Roman" w:hAnsi="Times New Roman" w:cs="Times New Roman" w:hint="eastAsia"/>
                <w:sz w:val="20"/>
              </w:rPr>
              <w:t>0.00</w:t>
            </w:r>
          </w:p>
        </w:tc>
        <w:tc>
          <w:tcPr>
            <w:tcW w:w="12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40"/>
            </w:pPr>
            <w:r>
              <w:rPr>
                <w:rFonts w:ascii="Times New Roman" w:eastAsia="Times New Roman" w:hAnsi="Times New Roman" w:cs="Times New Roman" w:hint="eastAsia"/>
                <w:sz w:val="20"/>
              </w:rPr>
              <w:t>0.00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640"/>
            </w:pPr>
            <w:r>
              <w:rPr>
                <w:rFonts w:ascii="Times New Roman" w:eastAsia="Times New Roman" w:hAnsi="Times New Roman" w:cs="Times New Roman" w:hint="eastAsia"/>
                <w:sz w:val="20"/>
              </w:rPr>
              <w:t>0.00</w:t>
            </w:r>
          </w:p>
        </w:tc>
      </w:tr>
      <w:tr w:rsidR="00070569">
        <w:trPr>
          <w:trHeight w:hRule="exact" w:val="320"/>
        </w:trPr>
        <w:tc>
          <w:tcPr>
            <w:tcW w:w="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2101102</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事业单位医疗</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7.19</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40"/>
            </w:pPr>
            <w:r>
              <w:rPr>
                <w:rFonts w:ascii="Times New Roman" w:eastAsia="Times New Roman" w:hAnsi="Times New Roman" w:cs="Times New Roman" w:hint="eastAsia"/>
                <w:sz w:val="20"/>
              </w:rPr>
              <w:t>7.19</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0.00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12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0.00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40"/>
            </w:pPr>
            <w:r>
              <w:rPr>
                <w:rFonts w:ascii="Times New Roman" w:eastAsia="Times New Roman" w:hAnsi="Times New Roman" w:cs="Times New Roman" w:hint="eastAsia"/>
                <w:sz w:val="20"/>
              </w:rPr>
              <w:t>0.00</w:t>
            </w:r>
          </w:p>
        </w:tc>
      </w:tr>
      <w:tr w:rsidR="00070569">
        <w:trPr>
          <w:trHeight w:hRule="exact" w:val="320"/>
        </w:trPr>
        <w:tc>
          <w:tcPr>
            <w:tcW w:w="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住房保障支出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40"/>
            </w:pPr>
            <w:r>
              <w:rPr>
                <w:rFonts w:ascii="Times New Roman" w:eastAsia="Times New Roman" w:hAnsi="Times New Roman" w:cs="Times New Roman" w:hint="eastAsia"/>
                <w:sz w:val="20"/>
              </w:rPr>
              <w:t>2992.96</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80"/>
            </w:pPr>
            <w:r>
              <w:rPr>
                <w:rFonts w:ascii="Times New Roman" w:eastAsia="Times New Roman" w:hAnsi="Times New Roman" w:cs="Times New Roman" w:hint="eastAsia"/>
                <w:sz w:val="20"/>
              </w:rPr>
              <w:t>2992.96</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0.00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12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0.00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40"/>
            </w:pPr>
            <w:r>
              <w:rPr>
                <w:rFonts w:ascii="Times New Roman" w:eastAsia="Times New Roman" w:hAnsi="Times New Roman" w:cs="Times New Roman" w:hint="eastAsia"/>
                <w:sz w:val="20"/>
              </w:rPr>
              <w:t>0.00</w:t>
            </w:r>
          </w:p>
        </w:tc>
      </w:tr>
      <w:tr w:rsidR="00070569">
        <w:trPr>
          <w:trHeight w:hRule="exact" w:val="340"/>
        </w:trPr>
        <w:tc>
          <w:tcPr>
            <w:tcW w:w="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22102</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住房改革支出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340"/>
            </w:pPr>
            <w:r>
              <w:rPr>
                <w:rFonts w:ascii="Times New Roman" w:eastAsia="Times New Roman" w:hAnsi="Times New Roman" w:cs="Times New Roman" w:hint="eastAsia"/>
                <w:sz w:val="20"/>
              </w:rPr>
              <w:t>2992.96</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80"/>
            </w:pPr>
            <w:r>
              <w:rPr>
                <w:rFonts w:ascii="Times New Roman" w:eastAsia="Times New Roman" w:hAnsi="Times New Roman" w:cs="Times New Roman" w:hint="eastAsia"/>
                <w:sz w:val="20"/>
              </w:rPr>
              <w:t>2992.96</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20"/>
            </w:pPr>
            <w:r>
              <w:rPr>
                <w:rFonts w:ascii="Times New Roman" w:eastAsia="Times New Roman" w:hAnsi="Times New Roman" w:cs="Times New Roman" w:hint="eastAsia"/>
                <w:sz w:val="20"/>
              </w:rPr>
              <w:t>0.00</w:t>
            </w:r>
          </w:p>
        </w:tc>
        <w:tc>
          <w:tcPr>
            <w:tcW w:w="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40"/>
            </w:pPr>
            <w:r>
              <w:rPr>
                <w:rFonts w:ascii="Times New Roman" w:eastAsia="Times New Roman" w:hAnsi="Times New Roman" w:cs="Times New Roman" w:hint="eastAsia"/>
                <w:sz w:val="20"/>
              </w:rPr>
              <w:t>0.00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20"/>
            </w:pPr>
            <w:r>
              <w:rPr>
                <w:rFonts w:ascii="Times New Roman" w:eastAsia="Times New Roman" w:hAnsi="Times New Roman" w:cs="Times New Roman" w:hint="eastAsia"/>
                <w:sz w:val="20"/>
              </w:rPr>
              <w:t>0.00</w:t>
            </w:r>
          </w:p>
        </w:tc>
        <w:tc>
          <w:tcPr>
            <w:tcW w:w="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20"/>
            </w:pPr>
            <w:r>
              <w:rPr>
                <w:rFonts w:ascii="Times New Roman" w:eastAsia="Times New Roman" w:hAnsi="Times New Roman" w:cs="Times New Roman" w:hint="eastAsia"/>
                <w:sz w:val="20"/>
              </w:rPr>
              <w:t>0.00</w:t>
            </w:r>
          </w:p>
        </w:tc>
        <w:tc>
          <w:tcPr>
            <w:tcW w:w="12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40"/>
            </w:pPr>
            <w:r>
              <w:rPr>
                <w:rFonts w:ascii="Times New Roman" w:eastAsia="Times New Roman" w:hAnsi="Times New Roman" w:cs="Times New Roman" w:hint="eastAsia"/>
                <w:sz w:val="20"/>
              </w:rPr>
              <w:t>0.00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640"/>
            </w:pPr>
            <w:r>
              <w:rPr>
                <w:rFonts w:ascii="Times New Roman" w:eastAsia="Times New Roman" w:hAnsi="Times New Roman" w:cs="Times New Roman" w:hint="eastAsia"/>
                <w:sz w:val="20"/>
              </w:rPr>
              <w:t>0.00</w:t>
            </w:r>
          </w:p>
        </w:tc>
      </w:tr>
      <w:tr w:rsidR="00070569">
        <w:trPr>
          <w:trHeight w:hRule="exact" w:val="320"/>
        </w:trPr>
        <w:tc>
          <w:tcPr>
            <w:tcW w:w="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2210201</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住房公积金</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40"/>
            </w:pPr>
            <w:r>
              <w:rPr>
                <w:rFonts w:ascii="Times New Roman" w:eastAsia="Times New Roman" w:hAnsi="Times New Roman" w:cs="Times New Roman" w:hint="eastAsia"/>
                <w:sz w:val="20"/>
              </w:rPr>
              <w:t>1369.29</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80"/>
            </w:pPr>
            <w:r>
              <w:rPr>
                <w:rFonts w:ascii="Times New Roman" w:eastAsia="Times New Roman" w:hAnsi="Times New Roman" w:cs="Times New Roman" w:hint="eastAsia"/>
                <w:sz w:val="20"/>
              </w:rPr>
              <w:t>1369.29</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0.00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12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0.00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40"/>
            </w:pPr>
            <w:r>
              <w:rPr>
                <w:rFonts w:ascii="Times New Roman" w:eastAsia="Times New Roman" w:hAnsi="Times New Roman" w:cs="Times New Roman" w:hint="eastAsia"/>
                <w:sz w:val="20"/>
              </w:rPr>
              <w:t>0.00</w:t>
            </w:r>
          </w:p>
        </w:tc>
      </w:tr>
      <w:tr w:rsidR="00070569">
        <w:trPr>
          <w:trHeight w:hRule="exact" w:val="340"/>
        </w:trPr>
        <w:tc>
          <w:tcPr>
            <w:tcW w:w="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2210202</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提租补贴</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40"/>
            </w:pPr>
            <w:r>
              <w:rPr>
                <w:rFonts w:ascii="Times New Roman" w:eastAsia="Times New Roman" w:hAnsi="Times New Roman" w:cs="Times New Roman" w:hint="eastAsia"/>
                <w:sz w:val="20"/>
              </w:rPr>
              <w:t>1324.48</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80"/>
            </w:pPr>
            <w:r>
              <w:rPr>
                <w:rFonts w:ascii="Times New Roman" w:eastAsia="Times New Roman" w:hAnsi="Times New Roman" w:cs="Times New Roman" w:hint="eastAsia"/>
                <w:sz w:val="20"/>
              </w:rPr>
              <w:t>1324.48</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0.00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12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0.00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40"/>
            </w:pPr>
            <w:r>
              <w:rPr>
                <w:rFonts w:ascii="Times New Roman" w:eastAsia="Times New Roman" w:hAnsi="Times New Roman" w:cs="Times New Roman" w:hint="eastAsia"/>
                <w:sz w:val="20"/>
              </w:rPr>
              <w:t>0.00</w:t>
            </w:r>
          </w:p>
        </w:tc>
      </w:tr>
      <w:tr w:rsidR="00070569">
        <w:trPr>
          <w:trHeight w:hRule="exact" w:val="320"/>
        </w:trPr>
        <w:tc>
          <w:tcPr>
            <w:tcW w:w="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2210203</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购房补贴</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299.19</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40"/>
            </w:pPr>
            <w:r>
              <w:rPr>
                <w:rFonts w:ascii="Times New Roman" w:eastAsia="Times New Roman" w:hAnsi="Times New Roman" w:cs="Times New Roman" w:hint="eastAsia"/>
                <w:sz w:val="20"/>
              </w:rPr>
              <w:t>299.19</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0.00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12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0.00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40"/>
            </w:pPr>
            <w:r>
              <w:rPr>
                <w:rFonts w:ascii="Times New Roman" w:eastAsia="Times New Roman" w:hAnsi="Times New Roman" w:cs="Times New Roman" w:hint="eastAsia"/>
                <w:sz w:val="20"/>
              </w:rPr>
              <w:t>0.00</w:t>
            </w:r>
          </w:p>
        </w:tc>
      </w:tr>
      <w:tr w:rsidR="00070569">
        <w:trPr>
          <w:trHeight w:hRule="exact" w:val="340"/>
        </w:trPr>
        <w:tc>
          <w:tcPr>
            <w:tcW w:w="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229</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其他支出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60"/>
            </w:pPr>
            <w:r>
              <w:rPr>
                <w:rFonts w:ascii="Times New Roman" w:eastAsia="Times New Roman" w:hAnsi="Times New Roman" w:cs="Times New Roman" w:hint="eastAsia"/>
                <w:sz w:val="20"/>
              </w:rPr>
              <w:t>55.15</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55.15</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0.00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12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0.00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40"/>
            </w:pPr>
            <w:r>
              <w:rPr>
                <w:rFonts w:ascii="Times New Roman" w:eastAsia="Times New Roman" w:hAnsi="Times New Roman" w:cs="Times New Roman" w:hint="eastAsia"/>
                <w:sz w:val="20"/>
              </w:rPr>
              <w:t>0.00</w:t>
            </w:r>
          </w:p>
        </w:tc>
      </w:tr>
      <w:tr w:rsidR="00070569">
        <w:trPr>
          <w:trHeight w:hRule="exact" w:val="320"/>
        </w:trPr>
        <w:tc>
          <w:tcPr>
            <w:tcW w:w="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22960</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彩票公益金安排的支出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60"/>
            </w:pPr>
            <w:r>
              <w:rPr>
                <w:rFonts w:ascii="Times New Roman" w:eastAsia="Times New Roman" w:hAnsi="Times New Roman" w:cs="Times New Roman" w:hint="eastAsia"/>
                <w:sz w:val="20"/>
              </w:rPr>
              <w:t>55.15</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55.15</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0.00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pPr>
            <w:r>
              <w:rPr>
                <w:rFonts w:ascii="Times New Roman" w:eastAsia="Times New Roman" w:hAnsi="Times New Roman" w:cs="Times New Roman" w:hint="eastAsia"/>
                <w:sz w:val="20"/>
              </w:rPr>
              <w:t>0.00</w:t>
            </w:r>
          </w:p>
        </w:tc>
        <w:tc>
          <w:tcPr>
            <w:tcW w:w="12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0.00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40"/>
            </w:pPr>
            <w:r>
              <w:rPr>
                <w:rFonts w:ascii="Times New Roman" w:eastAsia="Times New Roman" w:hAnsi="Times New Roman" w:cs="Times New Roman" w:hint="eastAsia"/>
                <w:sz w:val="20"/>
              </w:rPr>
              <w:t>0.00</w:t>
            </w:r>
          </w:p>
        </w:tc>
      </w:tr>
      <w:tr w:rsidR="00070569">
        <w:trPr>
          <w:trHeight w:hRule="exact" w:val="320"/>
        </w:trPr>
        <w:tc>
          <w:tcPr>
            <w:tcW w:w="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2296003</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用于体育事业的彩票公益金支出</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60"/>
            </w:pPr>
            <w:r>
              <w:rPr>
                <w:rFonts w:ascii="Times New Roman" w:eastAsia="Times New Roman" w:hAnsi="Times New Roman" w:cs="Times New Roman" w:hint="eastAsia"/>
                <w:sz w:val="20"/>
              </w:rPr>
              <w:t>55.15</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600"/>
            </w:pPr>
            <w:r>
              <w:rPr>
                <w:rFonts w:ascii="Times New Roman" w:eastAsia="Times New Roman" w:hAnsi="Times New Roman" w:cs="Times New Roman" w:hint="eastAsia"/>
                <w:sz w:val="20"/>
              </w:rPr>
              <w:t>55.15</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20"/>
            </w:pPr>
            <w:r>
              <w:rPr>
                <w:rFonts w:ascii="Times New Roman" w:eastAsia="Times New Roman" w:hAnsi="Times New Roman" w:cs="Times New Roman" w:hint="eastAsia"/>
                <w:sz w:val="20"/>
              </w:rPr>
              <w:t>0.00</w:t>
            </w:r>
          </w:p>
        </w:tc>
        <w:tc>
          <w:tcPr>
            <w:tcW w:w="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40"/>
            </w:pPr>
            <w:r>
              <w:rPr>
                <w:rFonts w:ascii="Times New Roman" w:eastAsia="Times New Roman" w:hAnsi="Times New Roman" w:cs="Times New Roman" w:hint="eastAsia"/>
                <w:sz w:val="20"/>
              </w:rPr>
              <w:t>0.00</w:t>
            </w:r>
          </w:p>
        </w:tc>
        <w:tc>
          <w:tcPr>
            <w:tcW w:w="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20"/>
            </w:pPr>
            <w:r>
              <w:rPr>
                <w:rFonts w:ascii="Times New Roman" w:eastAsia="Times New Roman" w:hAnsi="Times New Roman" w:cs="Times New Roman" w:hint="eastAsia"/>
                <w:sz w:val="20"/>
              </w:rPr>
              <w:t>0.00</w:t>
            </w:r>
          </w:p>
        </w:tc>
        <w:tc>
          <w:tcPr>
            <w:tcW w:w="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20"/>
            </w:pPr>
            <w:r>
              <w:rPr>
                <w:rFonts w:ascii="Times New Roman" w:eastAsia="Times New Roman" w:hAnsi="Times New Roman" w:cs="Times New Roman" w:hint="eastAsia"/>
                <w:sz w:val="20"/>
              </w:rPr>
              <w:t>0.00</w:t>
            </w:r>
          </w:p>
        </w:tc>
        <w:tc>
          <w:tcPr>
            <w:tcW w:w="12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40"/>
            </w:pPr>
            <w:r>
              <w:rPr>
                <w:rFonts w:ascii="Times New Roman" w:eastAsia="Times New Roman" w:hAnsi="Times New Roman" w:cs="Times New Roman" w:hint="eastAsia"/>
                <w:sz w:val="20"/>
              </w:rPr>
              <w:t>0.00</w:t>
            </w:r>
          </w:p>
        </w:tc>
        <w:tc>
          <w:tcPr>
            <w:tcW w:w="1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640"/>
            </w:pPr>
            <w:r>
              <w:rPr>
                <w:rFonts w:ascii="Times New Roman" w:eastAsia="Times New Roman" w:hAnsi="Times New Roman" w:cs="Times New Roman" w:hint="eastAsia"/>
                <w:sz w:val="20"/>
              </w:rPr>
              <w:t>0.00</w:t>
            </w:r>
          </w:p>
        </w:tc>
      </w:tr>
    </w:tbl>
    <w:p w:rsidR="00070569" w:rsidRDefault="00070569">
      <w:pPr>
        <w:sectPr w:rsidR="00070569">
          <w:pgSz w:w="16840" w:h="11900"/>
          <w:pgMar w:top="0" w:right="1340" w:bottom="0" w:left="140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s">
            <w:drawing>
              <wp:anchor distT="0" distB="0" distL="114300" distR="114300" simplePos="0" relativeHeight="251620864" behindDoc="0" locked="0" layoutInCell="1" allowOverlap="1">
                <wp:simplePos x="0" y="0"/>
                <wp:positionH relativeFrom="column">
                  <wp:posOffset>114300</wp:posOffset>
                </wp:positionH>
                <wp:positionV relativeFrom="line">
                  <wp:posOffset>2108200</wp:posOffset>
                </wp:positionV>
                <wp:extent cx="1295400" cy="190500"/>
                <wp:effectExtent l="0" t="0" r="22225" b="31115"/>
                <wp:wrapNone/>
                <wp:docPr id="2762" name="shape2762"/>
                <wp:cNvGraphicFramePr/>
                <a:graphic xmlns:a="http://schemas.openxmlformats.org/drawingml/2006/main">
                  <a:graphicData uri="http://schemas.microsoft.com/office/word/2010/wordprocessingShape">
                    <wps:wsp>
                      <wps:cNvSpPr/>
                      <wps:spPr>
                        <a:xfrm>
                          <a:off x="0" y="0"/>
                          <a:ext cx="12954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部门名称：江苏省无</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62" o:spid="_x0000_s1428" style="position:absolute;margin-left:9pt;margin-top:166pt;width:102pt;height:15pt;z-index:251620864;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部门名称：江苏省无</w:t>
                      </w:r>
                      <w:proofErr w:type="spellEnd"/>
                    </w:p>
                  </w:txbxContent>
                </v:textbox>
                <w10:wrap anchory="line"/>
              </v:rect>
            </w:pict>
          </mc:Fallback>
        </mc:AlternateContent>
      </w:r>
      <w:r>
        <w:rPr>
          <w:noProof/>
          <w:lang w:eastAsia="zh-CN"/>
        </w:rPr>
        <mc:AlternateContent>
          <mc:Choice Requires="wps">
            <w:drawing>
              <wp:anchor distT="0" distB="0" distL="114300" distR="114300" simplePos="0" relativeHeight="251635200" behindDoc="0" locked="0" layoutInCell="1" allowOverlap="1">
                <wp:simplePos x="0" y="0"/>
                <wp:positionH relativeFrom="column">
                  <wp:posOffset>114300</wp:posOffset>
                </wp:positionH>
                <wp:positionV relativeFrom="line">
                  <wp:posOffset>2247900</wp:posOffset>
                </wp:positionV>
                <wp:extent cx="1206500" cy="203200"/>
                <wp:effectExtent l="0" t="0" r="22225" b="31115"/>
                <wp:wrapNone/>
                <wp:docPr id="2763" name="shape2763"/>
                <wp:cNvGraphicFramePr/>
                <a:graphic xmlns:a="http://schemas.openxmlformats.org/drawingml/2006/main">
                  <a:graphicData uri="http://schemas.microsoft.com/office/word/2010/wordprocessingShape">
                    <wps:wsp>
                      <wps:cNvSpPr/>
                      <wps:spPr>
                        <a:xfrm>
                          <a:off x="0" y="0"/>
                          <a:ext cx="1206500" cy="2032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锡市公安局锡山分</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63" o:spid="_x0000_s1429" style="position:absolute;margin-left:9pt;margin-top:177pt;width:95pt;height:16pt;z-index:25163520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锡市公安局锡山分</w:t>
                      </w:r>
                      <w:proofErr w:type="spellEnd"/>
                    </w:p>
                  </w:txbxContent>
                </v:textbox>
                <w10:wrap anchory="line"/>
              </v:rect>
            </w:pict>
          </mc:Fallback>
        </mc:AlternateContent>
      </w:r>
      <w:r>
        <w:rPr>
          <w:noProof/>
          <w:lang w:eastAsia="zh-CN"/>
        </w:rPr>
        <mc:AlternateContent>
          <mc:Choice Requires="wps">
            <w:drawing>
              <wp:anchor distT="0" distB="0" distL="114300" distR="114300" simplePos="0" relativeHeight="251644416" behindDoc="0" locked="0" layoutInCell="1" allowOverlap="1">
                <wp:simplePos x="0" y="0"/>
                <wp:positionH relativeFrom="column">
                  <wp:posOffset>114300</wp:posOffset>
                </wp:positionH>
                <wp:positionV relativeFrom="line">
                  <wp:posOffset>2425700</wp:posOffset>
                </wp:positionV>
                <wp:extent cx="1117600" cy="190500"/>
                <wp:effectExtent l="0" t="0" r="22225" b="31115"/>
                <wp:wrapNone/>
                <wp:docPr id="2764" name="shape2764"/>
                <wp:cNvGraphicFramePr/>
                <a:graphic xmlns:a="http://schemas.openxmlformats.org/drawingml/2006/main">
                  <a:graphicData uri="http://schemas.microsoft.com/office/word/2010/wordprocessingShape">
                    <wps:wsp>
                      <wps:cNvSpPr/>
                      <wps:spPr>
                        <a:xfrm>
                          <a:off x="0" y="0"/>
                          <a:ext cx="1117600" cy="190500"/>
                        </a:xfrm>
                        <a:prstGeom prst="rect">
                          <a:avLst/>
                        </a:prstGeom>
                        <a:noFill/>
                      </wps:spPr>
                      <wps:txbx>
                        <w:txbxContent>
                          <w:p w:rsidR="00070569" w:rsidRDefault="007708BD">
                            <w:pPr>
                              <w:tabs>
                                <w:tab w:val="left" w:pos="11780"/>
                              </w:tabs>
                              <w:spacing w:line="320" w:lineRule="exact"/>
                              <w:jc w:val="both"/>
                            </w:pPr>
                            <w:r>
                              <w:rPr>
                                <w:rFonts w:ascii="宋体" w:eastAsia="宋体" w:hAnsi="宋体" w:cs="宋体" w:hint="eastAsia"/>
                                <w:sz w:val="20"/>
                              </w:rPr>
                              <w:t>局</w:t>
                            </w:r>
                            <w:r>
                              <w:tab/>
                            </w:r>
                            <w:proofErr w:type="spellStart"/>
                            <w:r>
                              <w:rPr>
                                <w:rFonts w:ascii="宋体" w:eastAsia="宋体" w:hAnsi="宋体" w:cs="宋体" w:hint="eastAsia"/>
                                <w:sz w:val="20"/>
                              </w:rPr>
                              <w:t>金额单位：万元</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64" o:spid="_x0000_s1430" style="position:absolute;margin-left:9pt;margin-top:191pt;width:88pt;height:15pt;z-index:25164441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" filled="f" stroked="f">
                <v:textbox style="mso-fit-shape-to-text:t" inset="0,5pt,0,0">
                  <w:txbxContent>
                    <w:p w:rsidR="00070569" w:rsidRDefault="007708BD">
                      <w:pPr>
                        <w:tabs>
                          <w:tab w:val="left" w:pos="11780"/>
                        </w:tabs>
                        <w:spacing w:line="320" w:lineRule="exact"/>
                        <w:jc w:val="both"/>
                      </w:pPr>
                      <w:r>
                        <w:rPr>
                          <w:rFonts w:ascii="宋体" w:eastAsia="宋体" w:hAnsi="宋体" w:cs="宋体" w:hint="eastAsia"/>
                          <w:sz w:val="20"/>
                        </w:rPr>
                        <w:t>局</w:t>
                      </w:r>
                      <w:r>
                        <w:tab/>
                      </w:r>
                      <w:proofErr w:type="spellStart"/>
                      <w:r>
                        <w:rPr>
                          <w:rFonts w:ascii="宋体" w:eastAsia="宋体" w:hAnsi="宋体" w:cs="宋体" w:hint="eastAsia"/>
                          <w:sz w:val="20"/>
                        </w:rPr>
                        <w:t>金额单位：万元</w:t>
                      </w:r>
                      <w:proofErr w:type="spellEnd"/>
                    </w:p>
                  </w:txbxContent>
                </v:textbox>
                <w10:wrap anchory="line"/>
              </v:rect>
            </w:pict>
          </mc:Fallback>
        </mc:AlternateContent>
      </w:r>
      <w:r>
        <w:rPr>
          <w:noProof/>
          <w:lang w:eastAsia="zh-CN"/>
        </w:rPr>
        <mc:AlternateContent>
          <mc:Choice Requires="wps">
            <w:drawing>
              <wp:anchor distT="0" distB="0" distL="114300" distR="114300" simplePos="0" relativeHeight="251617792" behindDoc="0" locked="0" layoutInCell="1" allowOverlap="1">
                <wp:simplePos x="0" y="0"/>
                <wp:positionH relativeFrom="column">
                  <wp:posOffset>7874000</wp:posOffset>
                </wp:positionH>
                <wp:positionV relativeFrom="line">
                  <wp:posOffset>1955800</wp:posOffset>
                </wp:positionV>
                <wp:extent cx="800100" cy="190500"/>
                <wp:effectExtent l="0" t="0" r="22225" b="31115"/>
                <wp:wrapNone/>
                <wp:docPr id="2765" name="shape2765"/>
                <wp:cNvGraphicFramePr/>
                <a:graphic xmlns:a="http://schemas.openxmlformats.org/drawingml/2006/main">
                  <a:graphicData uri="http://schemas.microsoft.com/office/word/2010/wordprocessingShape">
                    <wps:wsp>
                      <wps:cNvSpPr/>
                      <wps:spPr>
                        <a:xfrm>
                          <a:off x="0" y="0"/>
                          <a:ext cx="8001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03</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65" o:spid="_x0000_s1431" style="position:absolute;margin-left:620pt;margin-top:154pt;width:63pt;height:15pt;z-index:25161779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03</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13696" behindDoc="0" locked="0" layoutInCell="1" allowOverlap="1">
                <wp:simplePos x="0" y="0"/>
                <wp:positionH relativeFrom="column">
                  <wp:posOffset>3810000</wp:posOffset>
                </wp:positionH>
                <wp:positionV relativeFrom="line">
                  <wp:posOffset>1282700</wp:posOffset>
                </wp:positionV>
                <wp:extent cx="1333500" cy="292100"/>
                <wp:effectExtent l="0" t="0" r="22225" b="31115"/>
                <wp:wrapNone/>
                <wp:docPr id="2766" name="shape2766"/>
                <wp:cNvGraphicFramePr/>
                <a:graphic xmlns:a="http://schemas.openxmlformats.org/drawingml/2006/main">
                  <a:graphicData uri="http://schemas.microsoft.com/office/word/2010/wordprocessingShape">
                    <wps:wsp>
                      <wps:cNvSpPr/>
                      <wps:spPr>
                        <a:xfrm>
                          <a:off x="0" y="0"/>
                          <a:ext cx="1333500" cy="292100"/>
                        </a:xfrm>
                        <a:prstGeom prst="rect">
                          <a:avLst/>
                        </a:prstGeom>
                        <a:noFill/>
                      </wps:spPr>
                      <wps:txbx>
                        <w:txbxContent>
                          <w:p w:rsidR="00070569" w:rsidRDefault="007708BD">
                            <w:pPr>
                              <w:spacing w:line="520" w:lineRule="exact"/>
                              <w:jc w:val="both"/>
                            </w:pPr>
                            <w:proofErr w:type="spellStart"/>
                            <w:r>
                              <w:rPr>
                                <w:rFonts w:ascii="宋体" w:eastAsia="宋体" w:hAnsi="宋体" w:cs="宋体" w:hint="eastAsia"/>
                                <w:sz w:val="36"/>
                              </w:rPr>
                              <w:t>支出决算表</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66" o:spid="_x0000_s1432" style="position:absolute;margin-left:300pt;margin-top:101pt;width:105pt;height:23pt;z-index:25161369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" filled="f" stroked="f">
                <v:textbox style="mso-fit-shape-to-text:t" inset="0,5pt,0,0">
                  <w:txbxContent>
                    <w:p w:rsidR="00070569" w:rsidRDefault="007708BD">
                      <w:pPr>
                        <w:spacing w:line="520" w:lineRule="exact"/>
                        <w:jc w:val="both"/>
                      </w:pPr>
                      <w:proofErr w:type="spellStart"/>
                      <w:r>
                        <w:rPr>
                          <w:rFonts w:ascii="宋体" w:eastAsia="宋体" w:hAnsi="宋体" w:cs="宋体" w:hint="eastAsia"/>
                          <w:sz w:val="36"/>
                        </w:rPr>
                        <w:t>支出决算表</w:t>
                      </w:r>
                      <w:proofErr w:type="spellEnd"/>
                    </w:p>
                  </w:txbxContent>
                </v:textbox>
                <w10:wrap anchory="line"/>
              </v:rect>
            </w:pict>
          </mc:Fallback>
        </mc:AlternateContent>
      </w: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120" w:lineRule="exact"/>
        <w:rPr>
          <w:rFonts w:ascii="宋体" w:eastAsia="宋体" w:hAnsi="宋体" w:cs="宋体"/>
          <w:sz w:val="20"/>
        </w:rPr>
      </w:pPr>
    </w:p>
    <w:tbl>
      <w:tblPr>
        <w:tblW w:w="13340" w:type="auto"/>
        <w:tblInd w:w="60" w:type="dxa"/>
        <w:tblLayout w:type="fixed"/>
        <w:tblLook w:val="04A0" w:firstRow="1" w:lastRow="0" w:firstColumn="1" w:lastColumn="0" w:noHBand="0" w:noVBand="1"/>
      </w:tblPr>
      <w:tblGrid>
        <w:gridCol w:w="1860"/>
        <w:gridCol w:w="3540"/>
        <w:gridCol w:w="1420"/>
        <w:gridCol w:w="980"/>
        <w:gridCol w:w="1000"/>
        <w:gridCol w:w="1420"/>
        <w:gridCol w:w="1140"/>
        <w:gridCol w:w="1960"/>
      </w:tblGrid>
      <w:tr w:rsidR="00070569">
        <w:trPr>
          <w:trHeight w:hRule="exact" w:val="320"/>
        </w:trPr>
        <w:tc>
          <w:tcPr>
            <w:tcW w:w="5400" w:type="dxa"/>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20"/>
            </w:pPr>
            <w:proofErr w:type="spellStart"/>
            <w:r>
              <w:rPr>
                <w:rFonts w:ascii="宋体" w:eastAsia="宋体" w:hAnsi="宋体" w:cs="宋体" w:hint="eastAsia"/>
                <w:sz w:val="19"/>
              </w:rPr>
              <w:t>项目</w:t>
            </w:r>
            <w:proofErr w:type="spellEnd"/>
          </w:p>
        </w:tc>
        <w:tc>
          <w:tcPr>
            <w:tcW w:w="1420" w:type="dxa"/>
            <w:vMerge w:val="restar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20"/>
            </w:pPr>
            <w:proofErr w:type="spellStart"/>
            <w:r>
              <w:rPr>
                <w:rFonts w:ascii="宋体" w:eastAsia="宋体" w:hAnsi="宋体" w:cs="宋体" w:hint="eastAsia"/>
                <w:sz w:val="19"/>
              </w:rPr>
              <w:t>本年支出合计</w:t>
            </w:r>
            <w:proofErr w:type="spellEnd"/>
          </w:p>
        </w:tc>
        <w:tc>
          <w:tcPr>
            <w:tcW w:w="980" w:type="dxa"/>
            <w:vMerge w:val="restar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20"/>
            </w:pPr>
            <w:proofErr w:type="spellStart"/>
            <w:r>
              <w:rPr>
                <w:rFonts w:ascii="宋体" w:eastAsia="宋体" w:hAnsi="宋体" w:cs="宋体" w:hint="eastAsia"/>
                <w:sz w:val="19"/>
              </w:rPr>
              <w:t>基本支出</w:t>
            </w:r>
            <w:proofErr w:type="spellEnd"/>
          </w:p>
        </w:tc>
        <w:tc>
          <w:tcPr>
            <w:tcW w:w="1000" w:type="dxa"/>
            <w:vMerge w:val="restar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20"/>
            </w:pPr>
            <w:proofErr w:type="spellStart"/>
            <w:r>
              <w:rPr>
                <w:rFonts w:ascii="宋体" w:eastAsia="宋体" w:hAnsi="宋体" w:cs="宋体" w:hint="eastAsia"/>
                <w:sz w:val="19"/>
              </w:rPr>
              <w:t>项目支出</w:t>
            </w:r>
            <w:proofErr w:type="spellEnd"/>
          </w:p>
        </w:tc>
        <w:tc>
          <w:tcPr>
            <w:tcW w:w="1420" w:type="dxa"/>
            <w:vMerge w:val="restar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40"/>
            </w:pPr>
            <w:proofErr w:type="spellStart"/>
            <w:r>
              <w:rPr>
                <w:rFonts w:ascii="宋体" w:eastAsia="宋体" w:hAnsi="宋体" w:cs="宋体" w:hint="eastAsia"/>
                <w:sz w:val="19"/>
              </w:rPr>
              <w:t>上缴上级支出</w:t>
            </w:r>
            <w:proofErr w:type="spellEnd"/>
          </w:p>
        </w:tc>
        <w:tc>
          <w:tcPr>
            <w:tcW w:w="1140" w:type="dxa"/>
            <w:vMerge w:val="restar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40"/>
            </w:pPr>
            <w:proofErr w:type="spellStart"/>
            <w:r>
              <w:rPr>
                <w:rFonts w:ascii="宋体" w:eastAsia="宋体" w:hAnsi="宋体" w:cs="宋体" w:hint="eastAsia"/>
                <w:sz w:val="19"/>
              </w:rPr>
              <w:t>经营支出</w:t>
            </w:r>
            <w:proofErr w:type="spellEnd"/>
          </w:p>
        </w:tc>
        <w:tc>
          <w:tcPr>
            <w:tcW w:w="1960" w:type="dxa"/>
            <w:vMerge w:val="restar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20"/>
              <w:ind w:left="100"/>
            </w:pPr>
            <w:proofErr w:type="spellStart"/>
            <w:r>
              <w:rPr>
                <w:rFonts w:ascii="宋体" w:eastAsia="宋体" w:hAnsi="宋体" w:cs="宋体" w:hint="eastAsia"/>
                <w:sz w:val="19"/>
              </w:rPr>
              <w:t>对附属单位补助支出</w:t>
            </w:r>
            <w:proofErr w:type="spellEnd"/>
          </w:p>
        </w:tc>
      </w:tr>
      <w:tr w:rsidR="00070569">
        <w:trPr>
          <w:trHeight w:hRule="exact" w:val="66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60"/>
              <w:ind w:left="100"/>
            </w:pPr>
            <w:proofErr w:type="spellStart"/>
            <w:r>
              <w:rPr>
                <w:rFonts w:ascii="宋体" w:eastAsia="宋体" w:hAnsi="宋体" w:cs="宋体" w:hint="eastAsia"/>
                <w:sz w:val="19"/>
              </w:rPr>
              <w:t>功能分类科目编码</w:t>
            </w:r>
            <w:proofErr w:type="spellEnd"/>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60"/>
              <w:ind w:left="1340"/>
            </w:pPr>
            <w:proofErr w:type="spellStart"/>
            <w:r>
              <w:rPr>
                <w:rFonts w:ascii="宋体" w:eastAsia="宋体" w:hAnsi="宋体" w:cs="宋体" w:hint="eastAsia"/>
                <w:w w:val="97"/>
                <w:sz w:val="19"/>
              </w:rPr>
              <w:t>科目名称</w:t>
            </w:r>
            <w:proofErr w:type="spellEnd"/>
          </w:p>
        </w:tc>
        <w:tc>
          <w:tcPr>
            <w:tcW w:w="1420" w:type="dxa"/>
            <w:vMerge/>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vMerge/>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000" w:type="dxa"/>
            <w:vMerge/>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420" w:type="dxa"/>
            <w:vMerge/>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140" w:type="dxa"/>
            <w:vMerge/>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960" w:type="dxa"/>
            <w:vMerge/>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r>
      <w:tr w:rsidR="00070569">
        <w:trPr>
          <w:trHeight w:hRule="exact" w:val="2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40"/>
            </w:pPr>
            <w:proofErr w:type="spellStart"/>
            <w:r>
              <w:rPr>
                <w:rFonts w:ascii="宋体" w:eastAsia="宋体" w:hAnsi="宋体" w:cs="宋体" w:hint="eastAsia"/>
                <w:w w:val="97"/>
                <w:sz w:val="19"/>
              </w:rPr>
              <w:t>合计</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16910.42</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11735.16</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5175.26</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201</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120"/>
            </w:pPr>
            <w:proofErr w:type="spellStart"/>
            <w:r>
              <w:rPr>
                <w:rFonts w:ascii="宋体" w:eastAsia="宋体" w:hAnsi="宋体" w:cs="宋体" w:hint="eastAsia"/>
                <w:sz w:val="19"/>
              </w:rPr>
              <w:t>一般公共服务支出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40"/>
            </w:pPr>
            <w:r>
              <w:rPr>
                <w:rFonts w:ascii="Times New Roman" w:eastAsia="Times New Roman" w:hAnsi="Times New Roman" w:cs="Times New Roman" w:hint="eastAsia"/>
                <w:sz w:val="20"/>
              </w:rPr>
              <w:t>18.42</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40"/>
            </w:pPr>
            <w:r>
              <w:rPr>
                <w:rFonts w:ascii="Times New Roman" w:eastAsia="Times New Roman" w:hAnsi="Times New Roman" w:cs="Times New Roman" w:hint="eastAsia"/>
                <w:sz w:val="20"/>
              </w:rPr>
              <w:t>18.42</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20105</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统计信息事务</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18.42</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40"/>
            </w:pPr>
            <w:r>
              <w:rPr>
                <w:rFonts w:ascii="Times New Roman" w:eastAsia="Times New Roman" w:hAnsi="Times New Roman" w:cs="Times New Roman" w:hint="eastAsia"/>
                <w:sz w:val="20"/>
              </w:rPr>
              <w:t>18.42</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2010507</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专项普查活动</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18.42</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40"/>
            </w:pPr>
            <w:r>
              <w:rPr>
                <w:rFonts w:ascii="Times New Roman" w:eastAsia="Times New Roman" w:hAnsi="Times New Roman" w:cs="Times New Roman" w:hint="eastAsia"/>
                <w:sz w:val="20"/>
              </w:rPr>
              <w:t>18.42</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204</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公共安全支出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13471.97</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
            </w:pPr>
            <w:r>
              <w:rPr>
                <w:rFonts w:ascii="Times New Roman" w:eastAsia="Times New Roman" w:hAnsi="Times New Roman" w:cs="Times New Roman" w:hint="eastAsia"/>
                <w:sz w:val="20"/>
              </w:rPr>
              <w:t>8419.51</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5052.46</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20402</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公安</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80"/>
            </w:pPr>
            <w:r>
              <w:rPr>
                <w:rFonts w:ascii="Times New Roman" w:eastAsia="Times New Roman" w:hAnsi="Times New Roman" w:cs="Times New Roman" w:hint="eastAsia"/>
                <w:sz w:val="20"/>
              </w:rPr>
              <w:t>13471.97</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
            </w:pPr>
            <w:r>
              <w:rPr>
                <w:rFonts w:ascii="Times New Roman" w:eastAsia="Times New Roman" w:hAnsi="Times New Roman" w:cs="Times New Roman" w:hint="eastAsia"/>
                <w:sz w:val="20"/>
              </w:rPr>
              <w:t>8419.51</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5052.46</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2040201</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行政运行</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40"/>
            </w:pPr>
            <w:r>
              <w:rPr>
                <w:rFonts w:ascii="Times New Roman" w:eastAsia="Times New Roman" w:hAnsi="Times New Roman" w:cs="Times New Roman" w:hint="eastAsia"/>
                <w:sz w:val="20"/>
              </w:rPr>
              <w:t>8419.51</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
            </w:pPr>
            <w:r>
              <w:rPr>
                <w:rFonts w:ascii="Times New Roman" w:eastAsia="Times New Roman" w:hAnsi="Times New Roman" w:cs="Times New Roman" w:hint="eastAsia"/>
                <w:sz w:val="20"/>
              </w:rPr>
              <w:t>8419.51</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00"/>
            </w:pPr>
            <w:r>
              <w:rPr>
                <w:rFonts w:ascii="Times New Roman" w:eastAsia="Times New Roman" w:hAnsi="Times New Roman" w:cs="Times New Roman" w:hint="eastAsia"/>
                <w:sz w:val="20"/>
              </w:rPr>
              <w:t>0.00</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2040202</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120"/>
            </w:pPr>
            <w:proofErr w:type="spellStart"/>
            <w:r>
              <w:rPr>
                <w:rFonts w:ascii="宋体" w:eastAsia="宋体" w:hAnsi="宋体" w:cs="宋体" w:hint="eastAsia"/>
                <w:sz w:val="19"/>
              </w:rPr>
              <w:t>一般行政管理事务</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00"/>
            </w:pPr>
            <w:r>
              <w:rPr>
                <w:rFonts w:ascii="Times New Roman" w:eastAsia="Times New Roman" w:hAnsi="Times New Roman" w:cs="Times New Roman" w:hint="eastAsia"/>
                <w:sz w:val="20"/>
              </w:rPr>
              <w:t>506.04</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00"/>
            </w:pPr>
            <w:r>
              <w:rPr>
                <w:rFonts w:ascii="Times New Roman" w:eastAsia="Times New Roman" w:hAnsi="Times New Roman" w:cs="Times New Roman" w:hint="eastAsia"/>
                <w:sz w:val="20"/>
              </w:rPr>
              <w:t>506.04</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2040219</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信息化建设</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724.24</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00"/>
            </w:pPr>
            <w:r>
              <w:rPr>
                <w:rFonts w:ascii="Times New Roman" w:eastAsia="Times New Roman" w:hAnsi="Times New Roman" w:cs="Times New Roman" w:hint="eastAsia"/>
                <w:sz w:val="20"/>
              </w:rPr>
              <w:t>724.24</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2040220</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执法办案</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00"/>
            </w:pPr>
            <w:r>
              <w:rPr>
                <w:rFonts w:ascii="Times New Roman" w:eastAsia="Times New Roman" w:hAnsi="Times New Roman" w:cs="Times New Roman" w:hint="eastAsia"/>
                <w:sz w:val="20"/>
              </w:rPr>
              <w:t>252.92</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00"/>
            </w:pPr>
            <w:r>
              <w:rPr>
                <w:rFonts w:ascii="Times New Roman" w:eastAsia="Times New Roman" w:hAnsi="Times New Roman" w:cs="Times New Roman" w:hint="eastAsia"/>
                <w:sz w:val="20"/>
              </w:rPr>
              <w:t>252.92</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2040221</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特别业务</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18.60</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40"/>
            </w:pPr>
            <w:r>
              <w:rPr>
                <w:rFonts w:ascii="Times New Roman" w:eastAsia="Times New Roman" w:hAnsi="Times New Roman" w:cs="Times New Roman" w:hint="eastAsia"/>
                <w:sz w:val="20"/>
              </w:rPr>
              <w:t>18.60</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2040299</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其他公安支出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40"/>
            </w:pPr>
            <w:r>
              <w:rPr>
                <w:rFonts w:ascii="Times New Roman" w:eastAsia="Times New Roman" w:hAnsi="Times New Roman" w:cs="Times New Roman" w:hint="eastAsia"/>
                <w:sz w:val="20"/>
              </w:rPr>
              <w:t>3550.66</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3550.66</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205</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教育支出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24.97</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40"/>
            </w:pPr>
            <w:r>
              <w:rPr>
                <w:rFonts w:ascii="Times New Roman" w:eastAsia="Times New Roman" w:hAnsi="Times New Roman" w:cs="Times New Roman" w:hint="eastAsia"/>
                <w:sz w:val="20"/>
              </w:rPr>
              <w:t>24.97</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20509</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教育费附加安排的支出</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24.97</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40"/>
            </w:pPr>
            <w:r>
              <w:rPr>
                <w:rFonts w:ascii="Times New Roman" w:eastAsia="Times New Roman" w:hAnsi="Times New Roman" w:cs="Times New Roman" w:hint="eastAsia"/>
                <w:sz w:val="20"/>
              </w:rPr>
              <w:t>24.97</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2050999</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其他教育费附加安排的支出</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40"/>
            </w:pPr>
            <w:r>
              <w:rPr>
                <w:rFonts w:ascii="Times New Roman" w:eastAsia="Times New Roman" w:hAnsi="Times New Roman" w:cs="Times New Roman" w:hint="eastAsia"/>
                <w:sz w:val="20"/>
              </w:rPr>
              <w:t>24.97</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40"/>
            </w:pPr>
            <w:r>
              <w:rPr>
                <w:rFonts w:ascii="Times New Roman" w:eastAsia="Times New Roman" w:hAnsi="Times New Roman" w:cs="Times New Roman" w:hint="eastAsia"/>
                <w:sz w:val="20"/>
              </w:rPr>
              <w:t>24.97</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bl>
    <w:p w:rsidR="00070569" w:rsidRDefault="007708BD">
      <w:pPr>
        <w:spacing w:line="20" w:lineRule="exact"/>
        <w:rPr>
          <w:rFonts w:ascii="宋体" w:eastAsia="宋体" w:hAnsi="宋体" w:cs="宋体"/>
          <w:sz w:val="20"/>
        </w:rPr>
      </w:pPr>
      <w:r>
        <w:br w:type="page"/>
      </w:r>
    </w:p>
    <w:p w:rsidR="00070569" w:rsidRDefault="007708BD">
      <w:pPr>
        <w:spacing w:line="1" w:lineRule="exact"/>
        <w:rPr>
          <w:rFonts w:ascii="Arial" w:eastAsia="Arial" w:hAnsi="Arial" w:cs="Arial"/>
          <w:sz w:val="10"/>
        </w:rPr>
      </w:pPr>
      <w:r>
        <w:rPr>
          <w:noProof/>
          <w:lang w:eastAsia="zh-CN"/>
        </w:rPr>
        <w:lastRenderedPageBreak/>
        <mc:AlternateContent>
          <mc:Choice Requires="wps">
            <w:drawing>
              <wp:anchor distT="0" distB="0" distL="114300" distR="114300" simplePos="0" relativeHeight="251710976" behindDoc="0" locked="0" layoutInCell="1" allowOverlap="1">
                <wp:simplePos x="0" y="0"/>
                <wp:positionH relativeFrom="column">
                  <wp:posOffset>1054100</wp:posOffset>
                </wp:positionH>
                <wp:positionV relativeFrom="line">
                  <wp:posOffset>3746500</wp:posOffset>
                </wp:positionV>
                <wp:extent cx="2476500" cy="190500"/>
                <wp:effectExtent l="0" t="0" r="22225" b="31115"/>
                <wp:wrapNone/>
                <wp:docPr id="2767" name="shape2767"/>
                <wp:cNvGraphicFramePr/>
                <a:graphic xmlns:a="http://schemas.openxmlformats.org/drawingml/2006/main">
                  <a:graphicData uri="http://schemas.microsoft.com/office/word/2010/wordprocessingShape">
                    <wps:wsp>
                      <wps:cNvSpPr/>
                      <wps:spPr>
                        <a:xfrm>
                          <a:off x="0" y="0"/>
                          <a:ext cx="2476500" cy="190500"/>
                        </a:xfrm>
                        <a:prstGeom prst="rect">
                          <a:avLst/>
                        </a:prstGeom>
                        <a:noFill/>
                      </wps:spPr>
                      <wps:txbx>
                        <w:txbxContent>
                          <w:p w:rsidR="00070569" w:rsidRDefault="007708BD">
                            <w:pPr>
                              <w:spacing w:line="34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67" o:spid="_x0000_s1433" style="position:absolute;margin-left:83pt;margin-top:295pt;width:195pt;height:15pt;z-index:25171097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" filled="f" stroked="f">
                <v:textbox style="mso-fit-shape-to-text:t" inset="0,5pt,0,0">
                  <w:txbxContent>
                    <w:p w:rsidR="00070569" w:rsidRDefault="007708BD">
                      <w:pPr>
                        <w:spacing w:line="34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v:textbox>
                <w10:wrap anchory="line"/>
              </v:rect>
            </w:pict>
          </mc:Fallback>
        </mc:AlternateContent>
      </w: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 w:lineRule="exact"/>
        <w:rPr>
          <w:rFonts w:ascii="宋体" w:eastAsia="宋体" w:hAnsi="宋体" w:cs="宋体"/>
          <w:sz w:val="20"/>
        </w:rPr>
      </w:pPr>
    </w:p>
    <w:tbl>
      <w:tblPr>
        <w:tblW w:w="13340" w:type="auto"/>
        <w:tblInd w:w="60" w:type="dxa"/>
        <w:tblLayout w:type="fixed"/>
        <w:tblLook w:val="04A0" w:firstRow="1" w:lastRow="0" w:firstColumn="1" w:lastColumn="0" w:noHBand="0" w:noVBand="1"/>
      </w:tblPr>
      <w:tblGrid>
        <w:gridCol w:w="1860"/>
        <w:gridCol w:w="3540"/>
        <w:gridCol w:w="1420"/>
        <w:gridCol w:w="980"/>
        <w:gridCol w:w="1000"/>
        <w:gridCol w:w="1420"/>
        <w:gridCol w:w="1140"/>
        <w:gridCol w:w="1960"/>
      </w:tblGrid>
      <w:tr w:rsidR="00070569">
        <w:trPr>
          <w:trHeight w:hRule="exact" w:val="340"/>
        </w:trPr>
        <w:tc>
          <w:tcPr>
            <w:tcW w:w="186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210</w:t>
            </w:r>
          </w:p>
        </w:tc>
        <w:tc>
          <w:tcPr>
            <w:tcW w:w="35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卫生健康支出</w:t>
            </w:r>
            <w:proofErr w:type="spellEnd"/>
          </w:p>
        </w:tc>
        <w:tc>
          <w:tcPr>
            <w:tcW w:w="142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346.95</w:t>
            </w:r>
          </w:p>
        </w:tc>
        <w:tc>
          <w:tcPr>
            <w:tcW w:w="98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80"/>
            </w:pPr>
            <w:r>
              <w:rPr>
                <w:rFonts w:ascii="Times New Roman" w:eastAsia="Times New Roman" w:hAnsi="Times New Roman" w:cs="Times New Roman" w:hint="eastAsia"/>
                <w:sz w:val="20"/>
              </w:rPr>
              <w:t>322.69</w:t>
            </w:r>
          </w:p>
        </w:tc>
        <w:tc>
          <w:tcPr>
            <w:tcW w:w="10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40"/>
            </w:pPr>
            <w:r>
              <w:rPr>
                <w:rFonts w:ascii="Times New Roman" w:eastAsia="Times New Roman" w:hAnsi="Times New Roman" w:cs="Times New Roman" w:hint="eastAsia"/>
                <w:sz w:val="20"/>
              </w:rPr>
              <w:t>24.26</w:t>
            </w:r>
          </w:p>
        </w:tc>
        <w:tc>
          <w:tcPr>
            <w:tcW w:w="142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21004</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公共卫生</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24.26</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40"/>
            </w:pPr>
            <w:r>
              <w:rPr>
                <w:rFonts w:ascii="Times New Roman" w:eastAsia="Times New Roman" w:hAnsi="Times New Roman" w:cs="Times New Roman" w:hint="eastAsia"/>
                <w:sz w:val="20"/>
              </w:rPr>
              <w:t>24.26</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2100410</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突发公共卫生事件应急处理</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40"/>
            </w:pPr>
            <w:r>
              <w:rPr>
                <w:rFonts w:ascii="Times New Roman" w:eastAsia="Times New Roman" w:hAnsi="Times New Roman" w:cs="Times New Roman" w:hint="eastAsia"/>
                <w:sz w:val="20"/>
              </w:rPr>
              <w:t>24.26</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40"/>
            </w:pPr>
            <w:r>
              <w:rPr>
                <w:rFonts w:ascii="Times New Roman" w:eastAsia="Times New Roman" w:hAnsi="Times New Roman" w:cs="Times New Roman" w:hint="eastAsia"/>
                <w:sz w:val="20"/>
              </w:rPr>
              <w:t>24.26</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21011</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行政事业单位医疗</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322.69</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80"/>
            </w:pPr>
            <w:r>
              <w:rPr>
                <w:rFonts w:ascii="Times New Roman" w:eastAsia="Times New Roman" w:hAnsi="Times New Roman" w:cs="Times New Roman" w:hint="eastAsia"/>
                <w:sz w:val="20"/>
              </w:rPr>
              <w:t>322.69</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00"/>
            </w:pPr>
            <w:r>
              <w:rPr>
                <w:rFonts w:ascii="Times New Roman" w:eastAsia="Times New Roman" w:hAnsi="Times New Roman" w:cs="Times New Roman" w:hint="eastAsia"/>
                <w:sz w:val="20"/>
              </w:rPr>
              <w:t>0.00</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2101101</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行政单位医疗</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315.50</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80"/>
            </w:pPr>
            <w:r>
              <w:rPr>
                <w:rFonts w:ascii="Times New Roman" w:eastAsia="Times New Roman" w:hAnsi="Times New Roman" w:cs="Times New Roman" w:hint="eastAsia"/>
                <w:sz w:val="20"/>
              </w:rPr>
              <w:t>315.50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00"/>
            </w:pPr>
            <w:r>
              <w:rPr>
                <w:rFonts w:ascii="Times New Roman" w:eastAsia="Times New Roman" w:hAnsi="Times New Roman" w:cs="Times New Roman" w:hint="eastAsia"/>
                <w:sz w:val="20"/>
              </w:rPr>
              <w:t>0.00</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2101102</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事业单位医疗</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500"/>
            </w:pPr>
            <w:r>
              <w:rPr>
                <w:rFonts w:ascii="Times New Roman" w:eastAsia="Times New Roman" w:hAnsi="Times New Roman" w:cs="Times New Roman" w:hint="eastAsia"/>
                <w:sz w:val="20"/>
              </w:rPr>
              <w:t>7.19</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80"/>
            </w:pPr>
            <w:r>
              <w:rPr>
                <w:rFonts w:ascii="Times New Roman" w:eastAsia="Times New Roman" w:hAnsi="Times New Roman" w:cs="Times New Roman" w:hint="eastAsia"/>
                <w:sz w:val="20"/>
              </w:rPr>
              <w:t>7.19</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300"/>
            </w:pPr>
            <w:r>
              <w:rPr>
                <w:rFonts w:ascii="Times New Roman" w:eastAsia="Times New Roman" w:hAnsi="Times New Roman" w:cs="Times New Roman" w:hint="eastAsia"/>
                <w:sz w:val="20"/>
              </w:rPr>
              <w:t>0.00</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住房保障支出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40"/>
            </w:pPr>
            <w:r>
              <w:rPr>
                <w:rFonts w:ascii="Times New Roman" w:eastAsia="Times New Roman" w:hAnsi="Times New Roman" w:cs="Times New Roman" w:hint="eastAsia"/>
                <w:sz w:val="20"/>
              </w:rPr>
              <w:t>2992.96</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
            </w:pPr>
            <w:r>
              <w:rPr>
                <w:rFonts w:ascii="Times New Roman" w:eastAsia="Times New Roman" w:hAnsi="Times New Roman" w:cs="Times New Roman" w:hint="eastAsia"/>
                <w:sz w:val="20"/>
              </w:rPr>
              <w:t>2992.96</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00"/>
            </w:pPr>
            <w:r>
              <w:rPr>
                <w:rFonts w:ascii="Times New Roman" w:eastAsia="Times New Roman" w:hAnsi="Times New Roman" w:cs="Times New Roman" w:hint="eastAsia"/>
                <w:sz w:val="20"/>
              </w:rPr>
              <w:t>0.00</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住房改革支出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40"/>
            </w:pPr>
            <w:r>
              <w:rPr>
                <w:rFonts w:ascii="Times New Roman" w:eastAsia="Times New Roman" w:hAnsi="Times New Roman" w:cs="Times New Roman" w:hint="eastAsia"/>
                <w:sz w:val="20"/>
              </w:rPr>
              <w:t>2992.96</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
            </w:pPr>
            <w:r>
              <w:rPr>
                <w:rFonts w:ascii="Times New Roman" w:eastAsia="Times New Roman" w:hAnsi="Times New Roman" w:cs="Times New Roman" w:hint="eastAsia"/>
                <w:sz w:val="20"/>
              </w:rPr>
              <w:t>2992.96</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00"/>
            </w:pPr>
            <w:r>
              <w:rPr>
                <w:rFonts w:ascii="Times New Roman" w:eastAsia="Times New Roman" w:hAnsi="Times New Roman" w:cs="Times New Roman" w:hint="eastAsia"/>
                <w:sz w:val="20"/>
              </w:rPr>
              <w:t>0.00</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2210201</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住房公积金</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40"/>
            </w:pPr>
            <w:r>
              <w:rPr>
                <w:rFonts w:ascii="Times New Roman" w:eastAsia="Times New Roman" w:hAnsi="Times New Roman" w:cs="Times New Roman" w:hint="eastAsia"/>
                <w:sz w:val="20"/>
              </w:rPr>
              <w:t>1369.29</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
            </w:pPr>
            <w:r>
              <w:rPr>
                <w:rFonts w:ascii="Times New Roman" w:eastAsia="Times New Roman" w:hAnsi="Times New Roman" w:cs="Times New Roman" w:hint="eastAsia"/>
                <w:sz w:val="20"/>
              </w:rPr>
              <w:t>1369.29</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00"/>
            </w:pPr>
            <w:r>
              <w:rPr>
                <w:rFonts w:ascii="Times New Roman" w:eastAsia="Times New Roman" w:hAnsi="Times New Roman" w:cs="Times New Roman" w:hint="eastAsia"/>
                <w:sz w:val="20"/>
              </w:rPr>
              <w:t>0.00</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2210202</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提租补贴</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40"/>
            </w:pPr>
            <w:r>
              <w:rPr>
                <w:rFonts w:ascii="Times New Roman" w:eastAsia="Times New Roman" w:hAnsi="Times New Roman" w:cs="Times New Roman" w:hint="eastAsia"/>
                <w:sz w:val="20"/>
              </w:rPr>
              <w:t>1324.48</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
            </w:pPr>
            <w:r>
              <w:rPr>
                <w:rFonts w:ascii="Times New Roman" w:eastAsia="Times New Roman" w:hAnsi="Times New Roman" w:cs="Times New Roman" w:hint="eastAsia"/>
                <w:sz w:val="20"/>
              </w:rPr>
              <w:t>1324.48</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00"/>
            </w:pPr>
            <w:r>
              <w:rPr>
                <w:rFonts w:ascii="Times New Roman" w:eastAsia="Times New Roman" w:hAnsi="Times New Roman" w:cs="Times New Roman" w:hint="eastAsia"/>
                <w:sz w:val="20"/>
              </w:rPr>
              <w:t>0.00</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2210203</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购房补贴</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299.19</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80"/>
            </w:pPr>
            <w:r>
              <w:rPr>
                <w:rFonts w:ascii="Times New Roman" w:eastAsia="Times New Roman" w:hAnsi="Times New Roman" w:cs="Times New Roman" w:hint="eastAsia"/>
                <w:sz w:val="20"/>
              </w:rPr>
              <w:t>299.19</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00"/>
            </w:pPr>
            <w:r>
              <w:rPr>
                <w:rFonts w:ascii="Times New Roman" w:eastAsia="Times New Roman" w:hAnsi="Times New Roman" w:cs="Times New Roman" w:hint="eastAsia"/>
                <w:sz w:val="20"/>
              </w:rPr>
              <w:t>0.00</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4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229</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其他支出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440"/>
            </w:pPr>
            <w:r>
              <w:rPr>
                <w:rFonts w:ascii="Times New Roman" w:eastAsia="Times New Roman" w:hAnsi="Times New Roman" w:cs="Times New Roman" w:hint="eastAsia"/>
                <w:sz w:val="20"/>
              </w:rPr>
              <w:t>55.15</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240"/>
            </w:pPr>
            <w:r>
              <w:rPr>
                <w:rFonts w:ascii="Times New Roman" w:eastAsia="Times New Roman" w:hAnsi="Times New Roman" w:cs="Times New Roman" w:hint="eastAsia"/>
                <w:sz w:val="20"/>
              </w:rPr>
              <w:t>55.15</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22960</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彩票公益金安排的支出</w:t>
            </w:r>
            <w:proofErr w:type="spellEnd"/>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55.15</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40"/>
            </w:pPr>
            <w:r>
              <w:rPr>
                <w:rFonts w:ascii="Times New Roman" w:eastAsia="Times New Roman" w:hAnsi="Times New Roman" w:cs="Times New Roman" w:hint="eastAsia"/>
                <w:sz w:val="20"/>
              </w:rPr>
              <w:t>55.15</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r w:rsidR="00070569">
        <w:trPr>
          <w:trHeight w:hRule="exact" w:val="320"/>
        </w:trPr>
        <w:tc>
          <w:tcPr>
            <w:tcW w:w="18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2296003</w:t>
            </w:r>
          </w:p>
        </w:tc>
        <w:tc>
          <w:tcPr>
            <w:tcW w:w="3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用于体育事业的彩票公益金支出</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40"/>
            </w:pPr>
            <w:r>
              <w:rPr>
                <w:rFonts w:ascii="Times New Roman" w:eastAsia="Times New Roman" w:hAnsi="Times New Roman" w:cs="Times New Roman" w:hint="eastAsia"/>
                <w:sz w:val="20"/>
              </w:rPr>
              <w:t>55.15</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10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40"/>
            </w:pPr>
            <w:r>
              <w:rPr>
                <w:rFonts w:ascii="Times New Roman" w:eastAsia="Times New Roman" w:hAnsi="Times New Roman" w:cs="Times New Roman" w:hint="eastAsia"/>
                <w:sz w:val="20"/>
              </w:rPr>
              <w:t>55.15</w:t>
            </w:r>
          </w:p>
        </w:tc>
        <w:tc>
          <w:tcPr>
            <w:tcW w:w="14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0.00</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9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760"/>
            </w:pPr>
            <w:r>
              <w:rPr>
                <w:rFonts w:ascii="Times New Roman" w:eastAsia="Times New Roman" w:hAnsi="Times New Roman" w:cs="Times New Roman" w:hint="eastAsia"/>
                <w:sz w:val="20"/>
              </w:rPr>
              <w:t>0.00</w:t>
            </w:r>
          </w:p>
        </w:tc>
      </w:tr>
    </w:tbl>
    <w:p w:rsidR="00070569" w:rsidRDefault="00070569">
      <w:pPr>
        <w:sectPr w:rsidR="00070569">
          <w:pgSz w:w="16840" w:h="11900"/>
          <w:pgMar w:top="0" w:right="1500" w:bottom="0" w:left="150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53632" behindDoc="0" locked="0" layoutInCell="1" allowOverlap="1">
                <wp:simplePos x="0" y="0"/>
                <wp:positionH relativeFrom="column">
                  <wp:posOffset>914400</wp:posOffset>
                </wp:positionH>
                <wp:positionV relativeFrom="line">
                  <wp:posOffset>2514600</wp:posOffset>
                </wp:positionV>
                <wp:extent cx="8915400" cy="3975100"/>
                <wp:effectExtent l="0" t="0" r="0" b="25400"/>
                <wp:wrapNone/>
                <wp:docPr id="3101" name="shapeGroup3101"/>
                <wp:cNvGraphicFramePr/>
                <a:graphic xmlns:a="http://schemas.openxmlformats.org/drawingml/2006/main">
                  <a:graphicData uri="http://schemas.microsoft.com/office/word/2010/wordprocessingGroup">
                    <wpg:wgp>
                      <wpg:cNvGrpSpPr/>
                      <wpg:grpSpPr>
                        <a:xfrm>
                          <a:off x="0" y="0"/>
                          <a:ext cx="8915400" cy="3975100"/>
                          <a:chOff x="0" y="0"/>
                          <a:chExt cx="8915400" cy="3975100"/>
                        </a:xfrm>
                      </wpg:grpSpPr>
                      <wps:wsp>
                        <wps:cNvPr id="696" name="shape696"/>
                        <wps:cNvSpPr/>
                        <wps:spPr>
                          <a:xfrm>
                            <a:off x="0" y="0"/>
                            <a:ext cx="12700" cy="3975100"/>
                          </a:xfrm>
                          <a:custGeom>
                            <a:avLst/>
                            <a:gdLst/>
                            <a:ahLst/>
                            <a:cxnLst/>
                            <a:rect l="0" t="0" r="0" b="0"/>
                            <a:pathLst>
                              <a:path w="12700" h="3975100">
                                <a:moveTo>
                                  <a:pt x="6350" y="11430"/>
                                </a:moveTo>
                                <a:lnTo>
                                  <a:pt x="6350" y="3967479"/>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97" name="shape697"/>
                        <wps:cNvSpPr/>
                        <wps:spPr>
                          <a:xfrm>
                            <a:off x="2806700" y="0"/>
                            <a:ext cx="12700" cy="215900"/>
                          </a:xfrm>
                          <a:custGeom>
                            <a:avLst/>
                            <a:gdLst/>
                            <a:ahLst/>
                            <a:cxnLst/>
                            <a:rect l="0" t="0" r="0" b="0"/>
                            <a:pathLst>
                              <a:path w="12700" h="215900">
                                <a:moveTo>
                                  <a:pt x="6350" y="11430"/>
                                </a:moveTo>
                                <a:lnTo>
                                  <a:pt x="635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98" name="shape698"/>
                        <wps:cNvSpPr/>
                        <wps:spPr>
                          <a:xfrm>
                            <a:off x="2806700" y="215900"/>
                            <a:ext cx="12700" cy="622300"/>
                          </a:xfrm>
                          <a:custGeom>
                            <a:avLst/>
                            <a:gdLst/>
                            <a:ahLst/>
                            <a:cxnLst/>
                            <a:rect l="0" t="0" r="0" b="0"/>
                            <a:pathLst>
                              <a:path w="12700" h="622300">
                                <a:moveTo>
                                  <a:pt x="6350" y="4445"/>
                                </a:moveTo>
                                <a:lnTo>
                                  <a:pt x="6350" y="6140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699" name="shape699"/>
                        <wps:cNvSpPr/>
                        <wps:spPr>
                          <a:xfrm>
                            <a:off x="2806700" y="838200"/>
                            <a:ext cx="12700" cy="203200"/>
                          </a:xfrm>
                          <a:custGeom>
                            <a:avLst/>
                            <a:gdLst/>
                            <a:ahLst/>
                            <a:cxnLst/>
                            <a:rect l="0" t="0" r="0" b="0"/>
                            <a:pathLst>
                              <a:path w="12700" h="203200">
                                <a:moveTo>
                                  <a:pt x="6350" y="4445"/>
                                </a:moveTo>
                                <a:lnTo>
                                  <a:pt x="635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00" name="shape700"/>
                        <wps:cNvSpPr/>
                        <wps:spPr>
                          <a:xfrm>
                            <a:off x="2806700" y="1041400"/>
                            <a:ext cx="12700" cy="215900"/>
                          </a:xfrm>
                          <a:custGeom>
                            <a:avLst/>
                            <a:gdLst/>
                            <a:ahLst/>
                            <a:cxnLst/>
                            <a:rect l="0" t="0" r="0" b="0"/>
                            <a:pathLst>
                              <a:path w="12700" h="215900">
                                <a:moveTo>
                                  <a:pt x="6350" y="11430"/>
                                </a:moveTo>
                                <a:lnTo>
                                  <a:pt x="635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01" name="shape701"/>
                        <wps:cNvSpPr/>
                        <wps:spPr>
                          <a:xfrm>
                            <a:off x="2806700" y="1257300"/>
                            <a:ext cx="12700" cy="203200"/>
                          </a:xfrm>
                          <a:custGeom>
                            <a:avLst/>
                            <a:gdLst/>
                            <a:ahLst/>
                            <a:cxnLst/>
                            <a:rect l="0" t="0" r="0" b="0"/>
                            <a:pathLst>
                              <a:path w="12700" h="203200">
                                <a:moveTo>
                                  <a:pt x="6350" y="4445"/>
                                </a:moveTo>
                                <a:lnTo>
                                  <a:pt x="6350"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02" name="shape702"/>
                        <wps:cNvSpPr/>
                        <wps:spPr>
                          <a:xfrm>
                            <a:off x="2806700" y="1460500"/>
                            <a:ext cx="12700" cy="215900"/>
                          </a:xfrm>
                          <a:custGeom>
                            <a:avLst/>
                            <a:gdLst/>
                            <a:ahLst/>
                            <a:cxnLst/>
                            <a:rect l="0" t="0" r="0" b="0"/>
                            <a:pathLst>
                              <a:path w="12700" h="215900">
                                <a:moveTo>
                                  <a:pt x="6350" y="10160"/>
                                </a:moveTo>
                                <a:lnTo>
                                  <a:pt x="6350" y="2070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03" name="shape703"/>
                        <wps:cNvSpPr/>
                        <wps:spPr>
                          <a:xfrm>
                            <a:off x="2806700" y="1676400"/>
                            <a:ext cx="12700" cy="203200"/>
                          </a:xfrm>
                          <a:custGeom>
                            <a:avLst/>
                            <a:gdLst/>
                            <a:ahLst/>
                            <a:cxnLst/>
                            <a:rect l="0" t="0" r="0" b="0"/>
                            <a:pathLst>
                              <a:path w="12700" h="203200">
                                <a:moveTo>
                                  <a:pt x="6350" y="3810"/>
                                </a:moveTo>
                                <a:lnTo>
                                  <a:pt x="6350" y="2000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04" name="shape704"/>
                        <wps:cNvSpPr/>
                        <wps:spPr>
                          <a:xfrm>
                            <a:off x="2806700" y="1879600"/>
                            <a:ext cx="12700" cy="215900"/>
                          </a:xfrm>
                          <a:custGeom>
                            <a:avLst/>
                            <a:gdLst/>
                            <a:ahLst/>
                            <a:cxnLst/>
                            <a:rect l="0" t="0" r="0" b="0"/>
                            <a:pathLst>
                              <a:path w="12700" h="215900">
                                <a:moveTo>
                                  <a:pt x="6350" y="9525"/>
                                </a:moveTo>
                                <a:lnTo>
                                  <a:pt x="6350"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05" name="shape705"/>
                        <wps:cNvSpPr/>
                        <wps:spPr>
                          <a:xfrm>
                            <a:off x="2806700" y="2095500"/>
                            <a:ext cx="12700" cy="203200"/>
                          </a:xfrm>
                          <a:custGeom>
                            <a:avLst/>
                            <a:gdLst/>
                            <a:ahLst/>
                            <a:cxnLst/>
                            <a:rect l="0" t="0" r="0" b="0"/>
                            <a:pathLst>
                              <a:path w="12700" h="203200">
                                <a:moveTo>
                                  <a:pt x="6350" y="2540"/>
                                </a:moveTo>
                                <a:lnTo>
                                  <a:pt x="6350"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06" name="shape706"/>
                        <wps:cNvSpPr/>
                        <wps:spPr>
                          <a:xfrm>
                            <a:off x="2806700" y="2298700"/>
                            <a:ext cx="12700" cy="215900"/>
                          </a:xfrm>
                          <a:custGeom>
                            <a:avLst/>
                            <a:gdLst/>
                            <a:ahLst/>
                            <a:cxnLst/>
                            <a:rect l="0" t="0" r="0" b="0"/>
                            <a:pathLst>
                              <a:path w="12700" h="215900">
                                <a:moveTo>
                                  <a:pt x="6350" y="8255"/>
                                </a:moveTo>
                                <a:lnTo>
                                  <a:pt x="6350"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07" name="shape707"/>
                        <wps:cNvSpPr/>
                        <wps:spPr>
                          <a:xfrm>
                            <a:off x="2806700" y="2514600"/>
                            <a:ext cx="12700" cy="203200"/>
                          </a:xfrm>
                          <a:custGeom>
                            <a:avLst/>
                            <a:gdLst/>
                            <a:ahLst/>
                            <a:cxnLst/>
                            <a:rect l="0" t="0" r="0" b="0"/>
                            <a:pathLst>
                              <a:path w="12700" h="203200">
                                <a:moveTo>
                                  <a:pt x="6350" y="1270"/>
                                </a:moveTo>
                                <a:lnTo>
                                  <a:pt x="6350"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08" name="shape708"/>
                        <wps:cNvSpPr/>
                        <wps:spPr>
                          <a:xfrm>
                            <a:off x="2806700" y="2717800"/>
                            <a:ext cx="12700" cy="203200"/>
                          </a:xfrm>
                          <a:custGeom>
                            <a:avLst/>
                            <a:gdLst/>
                            <a:ahLst/>
                            <a:cxnLst/>
                            <a:rect l="0" t="0" r="0" b="0"/>
                            <a:pathLst>
                              <a:path w="12700" h="203200">
                                <a:moveTo>
                                  <a:pt x="6350" y="6985"/>
                                </a:moveTo>
                                <a:lnTo>
                                  <a:pt x="6350"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09" name="shape709"/>
                        <wps:cNvSpPr/>
                        <wps:spPr>
                          <a:xfrm>
                            <a:off x="2806700" y="2933700"/>
                            <a:ext cx="12700" cy="203200"/>
                          </a:xfrm>
                          <a:custGeom>
                            <a:avLst/>
                            <a:gdLst/>
                            <a:ahLst/>
                            <a:cxnLst/>
                            <a:rect l="0" t="0" r="0" b="0"/>
                            <a:pathLst>
                              <a:path w="12700" h="203200">
                                <a:moveTo>
                                  <a:pt x="6350" y="0"/>
                                </a:moveTo>
                                <a:lnTo>
                                  <a:pt x="6350" y="19621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10" name="shape710"/>
                        <wps:cNvSpPr/>
                        <wps:spPr>
                          <a:xfrm>
                            <a:off x="2806700" y="3136900"/>
                            <a:ext cx="12700" cy="203200"/>
                          </a:xfrm>
                          <a:custGeom>
                            <a:avLst/>
                            <a:gdLst/>
                            <a:ahLst/>
                            <a:cxnLst/>
                            <a:rect l="0" t="0" r="0" b="0"/>
                            <a:pathLst>
                              <a:path w="12700" h="203200">
                                <a:moveTo>
                                  <a:pt x="6350" y="5714"/>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11" name="shape711"/>
                        <wps:cNvSpPr/>
                        <wps:spPr>
                          <a:xfrm>
                            <a:off x="2806700" y="3340100"/>
                            <a:ext cx="12700" cy="215900"/>
                          </a:xfrm>
                          <a:custGeom>
                            <a:avLst/>
                            <a:gdLst/>
                            <a:ahLst/>
                            <a:cxnLst/>
                            <a:rect l="0" t="0" r="0" b="0"/>
                            <a:pathLst>
                              <a:path w="12700" h="215900">
                                <a:moveTo>
                                  <a:pt x="6350" y="12064"/>
                                </a:moveTo>
                                <a:lnTo>
                                  <a:pt x="6350" y="20954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12" name="shape712"/>
                        <wps:cNvSpPr/>
                        <wps:spPr>
                          <a:xfrm>
                            <a:off x="2806700" y="3556000"/>
                            <a:ext cx="12700" cy="203200"/>
                          </a:xfrm>
                          <a:custGeom>
                            <a:avLst/>
                            <a:gdLst/>
                            <a:ahLst/>
                            <a:cxnLst/>
                            <a:rect l="0" t="0" r="0" b="0"/>
                            <a:pathLst>
                              <a:path w="12700" h="203200">
                                <a:moveTo>
                                  <a:pt x="6350" y="6349"/>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13" name="shape713"/>
                        <wps:cNvSpPr/>
                        <wps:spPr>
                          <a:xfrm>
                            <a:off x="2806700" y="3759200"/>
                            <a:ext cx="12700" cy="215900"/>
                          </a:xfrm>
                          <a:custGeom>
                            <a:avLst/>
                            <a:gdLst/>
                            <a:ahLst/>
                            <a:cxnLst/>
                            <a:rect l="0" t="0" r="0" b="0"/>
                            <a:pathLst>
                              <a:path w="12700" h="215900">
                                <a:moveTo>
                                  <a:pt x="6350" y="12064"/>
                                </a:moveTo>
                                <a:lnTo>
                                  <a:pt x="6350" y="20827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14" name="shape714"/>
                        <wps:cNvSpPr/>
                        <wps:spPr>
                          <a:xfrm>
                            <a:off x="5143500" y="215900"/>
                            <a:ext cx="12700" cy="622300"/>
                          </a:xfrm>
                          <a:custGeom>
                            <a:avLst/>
                            <a:gdLst/>
                            <a:ahLst/>
                            <a:cxnLst/>
                            <a:rect l="0" t="0" r="0" b="0"/>
                            <a:pathLst>
                              <a:path w="12700" h="622300">
                                <a:moveTo>
                                  <a:pt x="6350" y="4445"/>
                                </a:moveTo>
                                <a:lnTo>
                                  <a:pt x="6350" y="6140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15" name="shape715"/>
                        <wps:cNvSpPr/>
                        <wps:spPr>
                          <a:xfrm>
                            <a:off x="5143500" y="838200"/>
                            <a:ext cx="12700" cy="203200"/>
                          </a:xfrm>
                          <a:custGeom>
                            <a:avLst/>
                            <a:gdLst/>
                            <a:ahLst/>
                            <a:cxnLst/>
                            <a:rect l="0" t="0" r="0" b="0"/>
                            <a:pathLst>
                              <a:path w="12700" h="203200">
                                <a:moveTo>
                                  <a:pt x="6350" y="4445"/>
                                </a:moveTo>
                                <a:lnTo>
                                  <a:pt x="635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16" name="shape716"/>
                        <wps:cNvSpPr/>
                        <wps:spPr>
                          <a:xfrm>
                            <a:off x="5143500" y="1041400"/>
                            <a:ext cx="12700" cy="215900"/>
                          </a:xfrm>
                          <a:custGeom>
                            <a:avLst/>
                            <a:gdLst/>
                            <a:ahLst/>
                            <a:cxnLst/>
                            <a:rect l="0" t="0" r="0" b="0"/>
                            <a:pathLst>
                              <a:path w="12700" h="215900">
                                <a:moveTo>
                                  <a:pt x="6350" y="11430"/>
                                </a:moveTo>
                                <a:lnTo>
                                  <a:pt x="635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17" name="shape717"/>
                        <wps:cNvSpPr/>
                        <wps:spPr>
                          <a:xfrm>
                            <a:off x="5143500" y="1257300"/>
                            <a:ext cx="12700" cy="203200"/>
                          </a:xfrm>
                          <a:custGeom>
                            <a:avLst/>
                            <a:gdLst/>
                            <a:ahLst/>
                            <a:cxnLst/>
                            <a:rect l="0" t="0" r="0" b="0"/>
                            <a:pathLst>
                              <a:path w="12700" h="203200">
                                <a:moveTo>
                                  <a:pt x="6350" y="4445"/>
                                </a:moveTo>
                                <a:lnTo>
                                  <a:pt x="6350"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18" name="shape718"/>
                        <wps:cNvSpPr/>
                        <wps:spPr>
                          <a:xfrm>
                            <a:off x="5143500" y="1460500"/>
                            <a:ext cx="12700" cy="215900"/>
                          </a:xfrm>
                          <a:custGeom>
                            <a:avLst/>
                            <a:gdLst/>
                            <a:ahLst/>
                            <a:cxnLst/>
                            <a:rect l="0" t="0" r="0" b="0"/>
                            <a:pathLst>
                              <a:path w="12700" h="215900">
                                <a:moveTo>
                                  <a:pt x="6350" y="10160"/>
                                </a:moveTo>
                                <a:lnTo>
                                  <a:pt x="6350" y="2070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19" name="shape719"/>
                        <wps:cNvSpPr/>
                        <wps:spPr>
                          <a:xfrm>
                            <a:off x="5143500" y="1676400"/>
                            <a:ext cx="12700" cy="203200"/>
                          </a:xfrm>
                          <a:custGeom>
                            <a:avLst/>
                            <a:gdLst/>
                            <a:ahLst/>
                            <a:cxnLst/>
                            <a:rect l="0" t="0" r="0" b="0"/>
                            <a:pathLst>
                              <a:path w="12700" h="203200">
                                <a:moveTo>
                                  <a:pt x="6350" y="3810"/>
                                </a:moveTo>
                                <a:lnTo>
                                  <a:pt x="6350" y="2000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20" name="shape720"/>
                        <wps:cNvSpPr/>
                        <wps:spPr>
                          <a:xfrm>
                            <a:off x="5143500" y="1879600"/>
                            <a:ext cx="12700" cy="215900"/>
                          </a:xfrm>
                          <a:custGeom>
                            <a:avLst/>
                            <a:gdLst/>
                            <a:ahLst/>
                            <a:cxnLst/>
                            <a:rect l="0" t="0" r="0" b="0"/>
                            <a:pathLst>
                              <a:path w="12700" h="215900">
                                <a:moveTo>
                                  <a:pt x="6350" y="9525"/>
                                </a:moveTo>
                                <a:lnTo>
                                  <a:pt x="6350"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21" name="shape721"/>
                        <wps:cNvSpPr/>
                        <wps:spPr>
                          <a:xfrm>
                            <a:off x="5143500" y="2095500"/>
                            <a:ext cx="12700" cy="203200"/>
                          </a:xfrm>
                          <a:custGeom>
                            <a:avLst/>
                            <a:gdLst/>
                            <a:ahLst/>
                            <a:cxnLst/>
                            <a:rect l="0" t="0" r="0" b="0"/>
                            <a:pathLst>
                              <a:path w="12700" h="203200">
                                <a:moveTo>
                                  <a:pt x="6350" y="2540"/>
                                </a:moveTo>
                                <a:lnTo>
                                  <a:pt x="6350"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22" name="shape722"/>
                        <wps:cNvSpPr/>
                        <wps:spPr>
                          <a:xfrm>
                            <a:off x="5143500" y="2298700"/>
                            <a:ext cx="12700" cy="215900"/>
                          </a:xfrm>
                          <a:custGeom>
                            <a:avLst/>
                            <a:gdLst/>
                            <a:ahLst/>
                            <a:cxnLst/>
                            <a:rect l="0" t="0" r="0" b="0"/>
                            <a:pathLst>
                              <a:path w="12700" h="215900">
                                <a:moveTo>
                                  <a:pt x="6350" y="8255"/>
                                </a:moveTo>
                                <a:lnTo>
                                  <a:pt x="6350"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23" name="shape723"/>
                        <wps:cNvSpPr/>
                        <wps:spPr>
                          <a:xfrm>
                            <a:off x="5143500" y="2514600"/>
                            <a:ext cx="12700" cy="203200"/>
                          </a:xfrm>
                          <a:custGeom>
                            <a:avLst/>
                            <a:gdLst/>
                            <a:ahLst/>
                            <a:cxnLst/>
                            <a:rect l="0" t="0" r="0" b="0"/>
                            <a:pathLst>
                              <a:path w="12700" h="203200">
                                <a:moveTo>
                                  <a:pt x="6350" y="1270"/>
                                </a:moveTo>
                                <a:lnTo>
                                  <a:pt x="6350"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24" name="shape724"/>
                        <wps:cNvSpPr/>
                        <wps:spPr>
                          <a:xfrm>
                            <a:off x="5143500" y="2717800"/>
                            <a:ext cx="12700" cy="203200"/>
                          </a:xfrm>
                          <a:custGeom>
                            <a:avLst/>
                            <a:gdLst/>
                            <a:ahLst/>
                            <a:cxnLst/>
                            <a:rect l="0" t="0" r="0" b="0"/>
                            <a:pathLst>
                              <a:path w="12700" h="203200">
                                <a:moveTo>
                                  <a:pt x="6350" y="6985"/>
                                </a:moveTo>
                                <a:lnTo>
                                  <a:pt x="6350"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25" name="shape725"/>
                        <wps:cNvSpPr/>
                        <wps:spPr>
                          <a:xfrm>
                            <a:off x="5143500" y="2933700"/>
                            <a:ext cx="12700" cy="203200"/>
                          </a:xfrm>
                          <a:custGeom>
                            <a:avLst/>
                            <a:gdLst/>
                            <a:ahLst/>
                            <a:cxnLst/>
                            <a:rect l="0" t="0" r="0" b="0"/>
                            <a:pathLst>
                              <a:path w="12700" h="203200">
                                <a:moveTo>
                                  <a:pt x="6350" y="0"/>
                                </a:moveTo>
                                <a:lnTo>
                                  <a:pt x="6350" y="19621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26" name="shape726"/>
                        <wps:cNvSpPr/>
                        <wps:spPr>
                          <a:xfrm>
                            <a:off x="5143500" y="3136900"/>
                            <a:ext cx="12700" cy="203200"/>
                          </a:xfrm>
                          <a:custGeom>
                            <a:avLst/>
                            <a:gdLst/>
                            <a:ahLst/>
                            <a:cxnLst/>
                            <a:rect l="0" t="0" r="0" b="0"/>
                            <a:pathLst>
                              <a:path w="12700" h="203200">
                                <a:moveTo>
                                  <a:pt x="6350" y="5714"/>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27" name="shape727"/>
                        <wps:cNvSpPr/>
                        <wps:spPr>
                          <a:xfrm>
                            <a:off x="5143500" y="3340100"/>
                            <a:ext cx="12700" cy="215900"/>
                          </a:xfrm>
                          <a:custGeom>
                            <a:avLst/>
                            <a:gdLst/>
                            <a:ahLst/>
                            <a:cxnLst/>
                            <a:rect l="0" t="0" r="0" b="0"/>
                            <a:pathLst>
                              <a:path w="12700" h="215900">
                                <a:moveTo>
                                  <a:pt x="6350" y="12064"/>
                                </a:moveTo>
                                <a:lnTo>
                                  <a:pt x="6350" y="20954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28" name="shape728"/>
                        <wps:cNvSpPr/>
                        <wps:spPr>
                          <a:xfrm>
                            <a:off x="5143500" y="3556000"/>
                            <a:ext cx="12700" cy="203200"/>
                          </a:xfrm>
                          <a:custGeom>
                            <a:avLst/>
                            <a:gdLst/>
                            <a:ahLst/>
                            <a:cxnLst/>
                            <a:rect l="0" t="0" r="0" b="0"/>
                            <a:pathLst>
                              <a:path w="12700" h="203200">
                                <a:moveTo>
                                  <a:pt x="6350" y="6349"/>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29" name="shape729"/>
                        <wps:cNvSpPr/>
                        <wps:spPr>
                          <a:xfrm>
                            <a:off x="5143500" y="3759200"/>
                            <a:ext cx="12700" cy="215900"/>
                          </a:xfrm>
                          <a:custGeom>
                            <a:avLst/>
                            <a:gdLst/>
                            <a:ahLst/>
                            <a:cxnLst/>
                            <a:rect l="0" t="0" r="0" b="0"/>
                            <a:pathLst>
                              <a:path w="12700" h="215900">
                                <a:moveTo>
                                  <a:pt x="6350" y="12064"/>
                                </a:moveTo>
                                <a:lnTo>
                                  <a:pt x="6350" y="20827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30" name="shape730"/>
                        <wps:cNvSpPr/>
                        <wps:spPr>
                          <a:xfrm>
                            <a:off x="5867400" y="419100"/>
                            <a:ext cx="12700" cy="419100"/>
                          </a:xfrm>
                          <a:custGeom>
                            <a:avLst/>
                            <a:gdLst/>
                            <a:ahLst/>
                            <a:cxnLst/>
                            <a:rect l="0" t="0" r="0" b="0"/>
                            <a:pathLst>
                              <a:path w="12700" h="419100">
                                <a:moveTo>
                                  <a:pt x="6350" y="10160"/>
                                </a:moveTo>
                                <a:lnTo>
                                  <a:pt x="6350" y="4108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31" name="shape731"/>
                        <wps:cNvSpPr/>
                        <wps:spPr>
                          <a:xfrm>
                            <a:off x="5867400" y="838200"/>
                            <a:ext cx="12700" cy="203200"/>
                          </a:xfrm>
                          <a:custGeom>
                            <a:avLst/>
                            <a:gdLst/>
                            <a:ahLst/>
                            <a:cxnLst/>
                            <a:rect l="0" t="0" r="0" b="0"/>
                            <a:pathLst>
                              <a:path w="12700" h="203200">
                                <a:moveTo>
                                  <a:pt x="6350" y="4445"/>
                                </a:moveTo>
                                <a:lnTo>
                                  <a:pt x="635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32" name="shape732"/>
                        <wps:cNvSpPr/>
                        <wps:spPr>
                          <a:xfrm>
                            <a:off x="5867400" y="1041400"/>
                            <a:ext cx="12700" cy="215900"/>
                          </a:xfrm>
                          <a:custGeom>
                            <a:avLst/>
                            <a:gdLst/>
                            <a:ahLst/>
                            <a:cxnLst/>
                            <a:rect l="0" t="0" r="0" b="0"/>
                            <a:pathLst>
                              <a:path w="12700" h="215900">
                                <a:moveTo>
                                  <a:pt x="6350" y="11430"/>
                                </a:moveTo>
                                <a:lnTo>
                                  <a:pt x="635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33" name="shape733"/>
                        <wps:cNvSpPr/>
                        <wps:spPr>
                          <a:xfrm>
                            <a:off x="5867400" y="1257300"/>
                            <a:ext cx="12700" cy="203200"/>
                          </a:xfrm>
                          <a:custGeom>
                            <a:avLst/>
                            <a:gdLst/>
                            <a:ahLst/>
                            <a:cxnLst/>
                            <a:rect l="0" t="0" r="0" b="0"/>
                            <a:pathLst>
                              <a:path w="12700" h="203200">
                                <a:moveTo>
                                  <a:pt x="6350" y="4445"/>
                                </a:moveTo>
                                <a:lnTo>
                                  <a:pt x="6350"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34" name="shape734"/>
                        <wps:cNvSpPr/>
                        <wps:spPr>
                          <a:xfrm>
                            <a:off x="5867400" y="1460500"/>
                            <a:ext cx="12700" cy="215900"/>
                          </a:xfrm>
                          <a:custGeom>
                            <a:avLst/>
                            <a:gdLst/>
                            <a:ahLst/>
                            <a:cxnLst/>
                            <a:rect l="0" t="0" r="0" b="0"/>
                            <a:pathLst>
                              <a:path w="12700" h="215900">
                                <a:moveTo>
                                  <a:pt x="6350" y="10160"/>
                                </a:moveTo>
                                <a:lnTo>
                                  <a:pt x="6350" y="2070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35" name="shape735"/>
                        <wps:cNvSpPr/>
                        <wps:spPr>
                          <a:xfrm>
                            <a:off x="5867400" y="1676400"/>
                            <a:ext cx="12700" cy="203200"/>
                          </a:xfrm>
                          <a:custGeom>
                            <a:avLst/>
                            <a:gdLst/>
                            <a:ahLst/>
                            <a:cxnLst/>
                            <a:rect l="0" t="0" r="0" b="0"/>
                            <a:pathLst>
                              <a:path w="12700" h="203200">
                                <a:moveTo>
                                  <a:pt x="6350" y="3810"/>
                                </a:moveTo>
                                <a:lnTo>
                                  <a:pt x="6350" y="2000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36" name="shape736"/>
                        <wps:cNvSpPr/>
                        <wps:spPr>
                          <a:xfrm>
                            <a:off x="5867400" y="1879600"/>
                            <a:ext cx="12700" cy="215900"/>
                          </a:xfrm>
                          <a:custGeom>
                            <a:avLst/>
                            <a:gdLst/>
                            <a:ahLst/>
                            <a:cxnLst/>
                            <a:rect l="0" t="0" r="0" b="0"/>
                            <a:pathLst>
                              <a:path w="12700" h="215900">
                                <a:moveTo>
                                  <a:pt x="6350" y="9525"/>
                                </a:moveTo>
                                <a:lnTo>
                                  <a:pt x="6350"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37" name="shape737"/>
                        <wps:cNvSpPr/>
                        <wps:spPr>
                          <a:xfrm>
                            <a:off x="5867400" y="2095500"/>
                            <a:ext cx="12700" cy="203200"/>
                          </a:xfrm>
                          <a:custGeom>
                            <a:avLst/>
                            <a:gdLst/>
                            <a:ahLst/>
                            <a:cxnLst/>
                            <a:rect l="0" t="0" r="0" b="0"/>
                            <a:pathLst>
                              <a:path w="12700" h="203200">
                                <a:moveTo>
                                  <a:pt x="6350" y="2540"/>
                                </a:moveTo>
                                <a:lnTo>
                                  <a:pt x="6350"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38" name="shape738"/>
                        <wps:cNvSpPr/>
                        <wps:spPr>
                          <a:xfrm>
                            <a:off x="5867400" y="2298700"/>
                            <a:ext cx="12700" cy="215900"/>
                          </a:xfrm>
                          <a:custGeom>
                            <a:avLst/>
                            <a:gdLst/>
                            <a:ahLst/>
                            <a:cxnLst/>
                            <a:rect l="0" t="0" r="0" b="0"/>
                            <a:pathLst>
                              <a:path w="12700" h="215900">
                                <a:moveTo>
                                  <a:pt x="6350" y="8255"/>
                                </a:moveTo>
                                <a:lnTo>
                                  <a:pt x="6350"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39" name="shape739"/>
                        <wps:cNvSpPr/>
                        <wps:spPr>
                          <a:xfrm>
                            <a:off x="5867400" y="2514600"/>
                            <a:ext cx="12700" cy="203200"/>
                          </a:xfrm>
                          <a:custGeom>
                            <a:avLst/>
                            <a:gdLst/>
                            <a:ahLst/>
                            <a:cxnLst/>
                            <a:rect l="0" t="0" r="0" b="0"/>
                            <a:pathLst>
                              <a:path w="12700" h="203200">
                                <a:moveTo>
                                  <a:pt x="6350" y="1270"/>
                                </a:moveTo>
                                <a:lnTo>
                                  <a:pt x="6350"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40" name="shape740"/>
                        <wps:cNvSpPr/>
                        <wps:spPr>
                          <a:xfrm>
                            <a:off x="5867400" y="2717800"/>
                            <a:ext cx="12700" cy="203200"/>
                          </a:xfrm>
                          <a:custGeom>
                            <a:avLst/>
                            <a:gdLst/>
                            <a:ahLst/>
                            <a:cxnLst/>
                            <a:rect l="0" t="0" r="0" b="0"/>
                            <a:pathLst>
                              <a:path w="12700" h="203200">
                                <a:moveTo>
                                  <a:pt x="6350" y="6985"/>
                                </a:moveTo>
                                <a:lnTo>
                                  <a:pt x="6350"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41" name="shape741"/>
                        <wps:cNvSpPr/>
                        <wps:spPr>
                          <a:xfrm>
                            <a:off x="5867400" y="2933700"/>
                            <a:ext cx="12700" cy="203200"/>
                          </a:xfrm>
                          <a:custGeom>
                            <a:avLst/>
                            <a:gdLst/>
                            <a:ahLst/>
                            <a:cxnLst/>
                            <a:rect l="0" t="0" r="0" b="0"/>
                            <a:pathLst>
                              <a:path w="12700" h="203200">
                                <a:moveTo>
                                  <a:pt x="6350" y="0"/>
                                </a:moveTo>
                                <a:lnTo>
                                  <a:pt x="6350" y="19621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42" name="shape742"/>
                        <wps:cNvSpPr/>
                        <wps:spPr>
                          <a:xfrm>
                            <a:off x="5867400" y="3136900"/>
                            <a:ext cx="12700" cy="203200"/>
                          </a:xfrm>
                          <a:custGeom>
                            <a:avLst/>
                            <a:gdLst/>
                            <a:ahLst/>
                            <a:cxnLst/>
                            <a:rect l="0" t="0" r="0" b="0"/>
                            <a:pathLst>
                              <a:path w="12700" h="203200">
                                <a:moveTo>
                                  <a:pt x="6350" y="5714"/>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43" name="shape743"/>
                        <wps:cNvSpPr/>
                        <wps:spPr>
                          <a:xfrm>
                            <a:off x="5867400" y="3340100"/>
                            <a:ext cx="12700" cy="215900"/>
                          </a:xfrm>
                          <a:custGeom>
                            <a:avLst/>
                            <a:gdLst/>
                            <a:ahLst/>
                            <a:cxnLst/>
                            <a:rect l="0" t="0" r="0" b="0"/>
                            <a:pathLst>
                              <a:path w="12700" h="215900">
                                <a:moveTo>
                                  <a:pt x="6350" y="12064"/>
                                </a:moveTo>
                                <a:lnTo>
                                  <a:pt x="6350" y="20954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44" name="shape744"/>
                        <wps:cNvSpPr/>
                        <wps:spPr>
                          <a:xfrm>
                            <a:off x="5867400" y="3556000"/>
                            <a:ext cx="12700" cy="203200"/>
                          </a:xfrm>
                          <a:custGeom>
                            <a:avLst/>
                            <a:gdLst/>
                            <a:ahLst/>
                            <a:cxnLst/>
                            <a:rect l="0" t="0" r="0" b="0"/>
                            <a:pathLst>
                              <a:path w="12700" h="203200">
                                <a:moveTo>
                                  <a:pt x="6350" y="6349"/>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45" name="shape745"/>
                        <wps:cNvSpPr/>
                        <wps:spPr>
                          <a:xfrm>
                            <a:off x="5867400" y="3759200"/>
                            <a:ext cx="12700" cy="215900"/>
                          </a:xfrm>
                          <a:custGeom>
                            <a:avLst/>
                            <a:gdLst/>
                            <a:ahLst/>
                            <a:cxnLst/>
                            <a:rect l="0" t="0" r="0" b="0"/>
                            <a:pathLst>
                              <a:path w="12700" h="215900">
                                <a:moveTo>
                                  <a:pt x="6350" y="12064"/>
                                </a:moveTo>
                                <a:lnTo>
                                  <a:pt x="6350" y="20827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46" name="shape746"/>
                        <wps:cNvSpPr/>
                        <wps:spPr>
                          <a:xfrm>
                            <a:off x="7848600" y="419100"/>
                            <a:ext cx="12700" cy="419100"/>
                          </a:xfrm>
                          <a:custGeom>
                            <a:avLst/>
                            <a:gdLst/>
                            <a:ahLst/>
                            <a:cxnLst/>
                            <a:rect l="0" t="0" r="0" b="0"/>
                            <a:pathLst>
                              <a:path w="12700" h="419100">
                                <a:moveTo>
                                  <a:pt x="6350" y="10160"/>
                                </a:moveTo>
                                <a:lnTo>
                                  <a:pt x="6350" y="4108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47" name="shape747"/>
                        <wps:cNvSpPr/>
                        <wps:spPr>
                          <a:xfrm>
                            <a:off x="7848600" y="838200"/>
                            <a:ext cx="12700" cy="203200"/>
                          </a:xfrm>
                          <a:custGeom>
                            <a:avLst/>
                            <a:gdLst/>
                            <a:ahLst/>
                            <a:cxnLst/>
                            <a:rect l="0" t="0" r="0" b="0"/>
                            <a:pathLst>
                              <a:path w="12700" h="203200">
                                <a:moveTo>
                                  <a:pt x="6350" y="4445"/>
                                </a:moveTo>
                                <a:lnTo>
                                  <a:pt x="635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48" name="shape748"/>
                        <wps:cNvSpPr/>
                        <wps:spPr>
                          <a:xfrm>
                            <a:off x="7848600" y="1041400"/>
                            <a:ext cx="12700" cy="215900"/>
                          </a:xfrm>
                          <a:custGeom>
                            <a:avLst/>
                            <a:gdLst/>
                            <a:ahLst/>
                            <a:cxnLst/>
                            <a:rect l="0" t="0" r="0" b="0"/>
                            <a:pathLst>
                              <a:path w="12700" h="215900">
                                <a:moveTo>
                                  <a:pt x="6350" y="11430"/>
                                </a:moveTo>
                                <a:lnTo>
                                  <a:pt x="635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49" name="shape749"/>
                        <wps:cNvSpPr/>
                        <wps:spPr>
                          <a:xfrm>
                            <a:off x="7848600" y="1257300"/>
                            <a:ext cx="12700" cy="203200"/>
                          </a:xfrm>
                          <a:custGeom>
                            <a:avLst/>
                            <a:gdLst/>
                            <a:ahLst/>
                            <a:cxnLst/>
                            <a:rect l="0" t="0" r="0" b="0"/>
                            <a:pathLst>
                              <a:path w="12700" h="203200">
                                <a:moveTo>
                                  <a:pt x="6350" y="4445"/>
                                </a:moveTo>
                                <a:lnTo>
                                  <a:pt x="6350"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50" name="shape750"/>
                        <wps:cNvSpPr/>
                        <wps:spPr>
                          <a:xfrm>
                            <a:off x="7848600" y="1460500"/>
                            <a:ext cx="12700" cy="215900"/>
                          </a:xfrm>
                          <a:custGeom>
                            <a:avLst/>
                            <a:gdLst/>
                            <a:ahLst/>
                            <a:cxnLst/>
                            <a:rect l="0" t="0" r="0" b="0"/>
                            <a:pathLst>
                              <a:path w="12700" h="215900">
                                <a:moveTo>
                                  <a:pt x="6350" y="10160"/>
                                </a:moveTo>
                                <a:lnTo>
                                  <a:pt x="6350" y="2070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51" name="shape751"/>
                        <wps:cNvSpPr/>
                        <wps:spPr>
                          <a:xfrm>
                            <a:off x="7848600" y="1676400"/>
                            <a:ext cx="12700" cy="203200"/>
                          </a:xfrm>
                          <a:custGeom>
                            <a:avLst/>
                            <a:gdLst/>
                            <a:ahLst/>
                            <a:cxnLst/>
                            <a:rect l="0" t="0" r="0" b="0"/>
                            <a:pathLst>
                              <a:path w="12700" h="203200">
                                <a:moveTo>
                                  <a:pt x="6350" y="3810"/>
                                </a:moveTo>
                                <a:lnTo>
                                  <a:pt x="6350" y="2000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52" name="shape752"/>
                        <wps:cNvSpPr/>
                        <wps:spPr>
                          <a:xfrm>
                            <a:off x="7848600" y="1879600"/>
                            <a:ext cx="12700" cy="215900"/>
                          </a:xfrm>
                          <a:custGeom>
                            <a:avLst/>
                            <a:gdLst/>
                            <a:ahLst/>
                            <a:cxnLst/>
                            <a:rect l="0" t="0" r="0" b="0"/>
                            <a:pathLst>
                              <a:path w="12700" h="215900">
                                <a:moveTo>
                                  <a:pt x="6350" y="9525"/>
                                </a:moveTo>
                                <a:lnTo>
                                  <a:pt x="6350"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53" name="shape753"/>
                        <wps:cNvSpPr/>
                        <wps:spPr>
                          <a:xfrm>
                            <a:off x="7848600" y="2095500"/>
                            <a:ext cx="12700" cy="203200"/>
                          </a:xfrm>
                          <a:custGeom>
                            <a:avLst/>
                            <a:gdLst/>
                            <a:ahLst/>
                            <a:cxnLst/>
                            <a:rect l="0" t="0" r="0" b="0"/>
                            <a:pathLst>
                              <a:path w="12700" h="203200">
                                <a:moveTo>
                                  <a:pt x="6350" y="2540"/>
                                </a:moveTo>
                                <a:lnTo>
                                  <a:pt x="6350"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54" name="shape754"/>
                        <wps:cNvSpPr/>
                        <wps:spPr>
                          <a:xfrm>
                            <a:off x="7848600" y="2298700"/>
                            <a:ext cx="12700" cy="215900"/>
                          </a:xfrm>
                          <a:custGeom>
                            <a:avLst/>
                            <a:gdLst/>
                            <a:ahLst/>
                            <a:cxnLst/>
                            <a:rect l="0" t="0" r="0" b="0"/>
                            <a:pathLst>
                              <a:path w="12700" h="215900">
                                <a:moveTo>
                                  <a:pt x="6350" y="8255"/>
                                </a:moveTo>
                                <a:lnTo>
                                  <a:pt x="6350"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55" name="shape755"/>
                        <wps:cNvSpPr/>
                        <wps:spPr>
                          <a:xfrm>
                            <a:off x="7848600" y="2514600"/>
                            <a:ext cx="12700" cy="203200"/>
                          </a:xfrm>
                          <a:custGeom>
                            <a:avLst/>
                            <a:gdLst/>
                            <a:ahLst/>
                            <a:cxnLst/>
                            <a:rect l="0" t="0" r="0" b="0"/>
                            <a:pathLst>
                              <a:path w="12700" h="203200">
                                <a:moveTo>
                                  <a:pt x="6350" y="1270"/>
                                </a:moveTo>
                                <a:lnTo>
                                  <a:pt x="6350"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56" name="shape756"/>
                        <wps:cNvSpPr/>
                        <wps:spPr>
                          <a:xfrm>
                            <a:off x="7848600" y="2717800"/>
                            <a:ext cx="12700" cy="203200"/>
                          </a:xfrm>
                          <a:custGeom>
                            <a:avLst/>
                            <a:gdLst/>
                            <a:ahLst/>
                            <a:cxnLst/>
                            <a:rect l="0" t="0" r="0" b="0"/>
                            <a:pathLst>
                              <a:path w="12700" h="203200">
                                <a:moveTo>
                                  <a:pt x="6350" y="6985"/>
                                </a:moveTo>
                                <a:lnTo>
                                  <a:pt x="6350"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57" name="shape757"/>
                        <wps:cNvSpPr/>
                        <wps:spPr>
                          <a:xfrm>
                            <a:off x="7848600" y="2933700"/>
                            <a:ext cx="12700" cy="203200"/>
                          </a:xfrm>
                          <a:custGeom>
                            <a:avLst/>
                            <a:gdLst/>
                            <a:ahLst/>
                            <a:cxnLst/>
                            <a:rect l="0" t="0" r="0" b="0"/>
                            <a:pathLst>
                              <a:path w="12700" h="203200">
                                <a:moveTo>
                                  <a:pt x="6350" y="0"/>
                                </a:moveTo>
                                <a:lnTo>
                                  <a:pt x="6350" y="19621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58" name="shape758"/>
                        <wps:cNvSpPr/>
                        <wps:spPr>
                          <a:xfrm>
                            <a:off x="7848600" y="3136900"/>
                            <a:ext cx="12700" cy="203200"/>
                          </a:xfrm>
                          <a:custGeom>
                            <a:avLst/>
                            <a:gdLst/>
                            <a:ahLst/>
                            <a:cxnLst/>
                            <a:rect l="0" t="0" r="0" b="0"/>
                            <a:pathLst>
                              <a:path w="12700" h="203200">
                                <a:moveTo>
                                  <a:pt x="6350" y="5714"/>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59" name="shape759"/>
                        <wps:cNvSpPr/>
                        <wps:spPr>
                          <a:xfrm>
                            <a:off x="7848600" y="3340100"/>
                            <a:ext cx="12700" cy="215900"/>
                          </a:xfrm>
                          <a:custGeom>
                            <a:avLst/>
                            <a:gdLst/>
                            <a:ahLst/>
                            <a:cxnLst/>
                            <a:rect l="0" t="0" r="0" b="0"/>
                            <a:pathLst>
                              <a:path w="12700" h="215900">
                                <a:moveTo>
                                  <a:pt x="6350" y="12064"/>
                                </a:moveTo>
                                <a:lnTo>
                                  <a:pt x="6350" y="20954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60" name="shape760"/>
                        <wps:cNvSpPr/>
                        <wps:spPr>
                          <a:xfrm>
                            <a:off x="7848600" y="3556000"/>
                            <a:ext cx="12700" cy="203200"/>
                          </a:xfrm>
                          <a:custGeom>
                            <a:avLst/>
                            <a:gdLst/>
                            <a:ahLst/>
                            <a:cxnLst/>
                            <a:rect l="0" t="0" r="0" b="0"/>
                            <a:pathLst>
                              <a:path w="12700" h="203200">
                                <a:moveTo>
                                  <a:pt x="6350" y="6349"/>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61" name="shape761"/>
                        <wps:cNvSpPr/>
                        <wps:spPr>
                          <a:xfrm>
                            <a:off x="7848600" y="3759200"/>
                            <a:ext cx="12700" cy="215900"/>
                          </a:xfrm>
                          <a:custGeom>
                            <a:avLst/>
                            <a:gdLst/>
                            <a:ahLst/>
                            <a:cxnLst/>
                            <a:rect l="0" t="0" r="0" b="0"/>
                            <a:pathLst>
                              <a:path w="12700" h="215900">
                                <a:moveTo>
                                  <a:pt x="6350" y="12064"/>
                                </a:moveTo>
                                <a:lnTo>
                                  <a:pt x="6350" y="20827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62" name="shape762"/>
                        <wps:cNvSpPr/>
                        <wps:spPr>
                          <a:xfrm>
                            <a:off x="8877300" y="0"/>
                            <a:ext cx="12700" cy="3975100"/>
                          </a:xfrm>
                          <a:custGeom>
                            <a:avLst/>
                            <a:gdLst/>
                            <a:ahLst/>
                            <a:cxnLst/>
                            <a:rect l="0" t="0" r="0" b="0"/>
                            <a:pathLst>
                              <a:path w="12700" h="3975100">
                                <a:moveTo>
                                  <a:pt x="6350" y="11430"/>
                                </a:moveTo>
                                <a:lnTo>
                                  <a:pt x="6350" y="396747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63" name="shape763"/>
                        <wps:cNvSpPr/>
                        <wps:spPr>
                          <a:xfrm>
                            <a:off x="2184400" y="215900"/>
                            <a:ext cx="12700" cy="622300"/>
                          </a:xfrm>
                          <a:custGeom>
                            <a:avLst/>
                            <a:gdLst/>
                            <a:ahLst/>
                            <a:cxnLst/>
                            <a:rect l="0" t="0" r="0" b="0"/>
                            <a:pathLst>
                              <a:path w="12700" h="622300">
                                <a:moveTo>
                                  <a:pt x="6350" y="4445"/>
                                </a:moveTo>
                                <a:lnTo>
                                  <a:pt x="6350" y="6140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64" name="shape764"/>
                        <wps:cNvSpPr/>
                        <wps:spPr>
                          <a:xfrm>
                            <a:off x="2184400" y="838200"/>
                            <a:ext cx="12700" cy="203200"/>
                          </a:xfrm>
                          <a:custGeom>
                            <a:avLst/>
                            <a:gdLst/>
                            <a:ahLst/>
                            <a:cxnLst/>
                            <a:rect l="0" t="0" r="0" b="0"/>
                            <a:pathLst>
                              <a:path w="12700" h="203200">
                                <a:moveTo>
                                  <a:pt x="6350" y="4445"/>
                                </a:moveTo>
                                <a:lnTo>
                                  <a:pt x="635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65" name="shape765"/>
                        <wps:cNvSpPr/>
                        <wps:spPr>
                          <a:xfrm>
                            <a:off x="2184400" y="1041400"/>
                            <a:ext cx="12700" cy="215900"/>
                          </a:xfrm>
                          <a:custGeom>
                            <a:avLst/>
                            <a:gdLst/>
                            <a:ahLst/>
                            <a:cxnLst/>
                            <a:rect l="0" t="0" r="0" b="0"/>
                            <a:pathLst>
                              <a:path w="12700" h="215900">
                                <a:moveTo>
                                  <a:pt x="6350" y="11430"/>
                                </a:moveTo>
                                <a:lnTo>
                                  <a:pt x="635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66" name="shape766"/>
                        <wps:cNvSpPr/>
                        <wps:spPr>
                          <a:xfrm>
                            <a:off x="2184400" y="1257300"/>
                            <a:ext cx="12700" cy="203200"/>
                          </a:xfrm>
                          <a:custGeom>
                            <a:avLst/>
                            <a:gdLst/>
                            <a:ahLst/>
                            <a:cxnLst/>
                            <a:rect l="0" t="0" r="0" b="0"/>
                            <a:pathLst>
                              <a:path w="12700" h="203200">
                                <a:moveTo>
                                  <a:pt x="6350" y="4445"/>
                                </a:moveTo>
                                <a:lnTo>
                                  <a:pt x="6350"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67" name="shape767"/>
                        <wps:cNvSpPr/>
                        <wps:spPr>
                          <a:xfrm>
                            <a:off x="2184400" y="1460500"/>
                            <a:ext cx="12700" cy="215900"/>
                          </a:xfrm>
                          <a:custGeom>
                            <a:avLst/>
                            <a:gdLst/>
                            <a:ahLst/>
                            <a:cxnLst/>
                            <a:rect l="0" t="0" r="0" b="0"/>
                            <a:pathLst>
                              <a:path w="12700" h="215900">
                                <a:moveTo>
                                  <a:pt x="6350" y="10160"/>
                                </a:moveTo>
                                <a:lnTo>
                                  <a:pt x="6350" y="2070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68" name="shape768"/>
                        <wps:cNvSpPr/>
                        <wps:spPr>
                          <a:xfrm>
                            <a:off x="2184400" y="1676400"/>
                            <a:ext cx="12700" cy="203200"/>
                          </a:xfrm>
                          <a:custGeom>
                            <a:avLst/>
                            <a:gdLst/>
                            <a:ahLst/>
                            <a:cxnLst/>
                            <a:rect l="0" t="0" r="0" b="0"/>
                            <a:pathLst>
                              <a:path w="12700" h="203200">
                                <a:moveTo>
                                  <a:pt x="6350" y="3810"/>
                                </a:moveTo>
                                <a:lnTo>
                                  <a:pt x="6350" y="2000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69" name="shape769"/>
                        <wps:cNvSpPr/>
                        <wps:spPr>
                          <a:xfrm>
                            <a:off x="2184400" y="1879600"/>
                            <a:ext cx="12700" cy="215900"/>
                          </a:xfrm>
                          <a:custGeom>
                            <a:avLst/>
                            <a:gdLst/>
                            <a:ahLst/>
                            <a:cxnLst/>
                            <a:rect l="0" t="0" r="0" b="0"/>
                            <a:pathLst>
                              <a:path w="12700" h="215900">
                                <a:moveTo>
                                  <a:pt x="6350" y="9525"/>
                                </a:moveTo>
                                <a:lnTo>
                                  <a:pt x="6350"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70" name="shape770"/>
                        <wps:cNvSpPr/>
                        <wps:spPr>
                          <a:xfrm>
                            <a:off x="2184400" y="2095500"/>
                            <a:ext cx="12700" cy="203200"/>
                          </a:xfrm>
                          <a:custGeom>
                            <a:avLst/>
                            <a:gdLst/>
                            <a:ahLst/>
                            <a:cxnLst/>
                            <a:rect l="0" t="0" r="0" b="0"/>
                            <a:pathLst>
                              <a:path w="12700" h="203200">
                                <a:moveTo>
                                  <a:pt x="6350" y="2540"/>
                                </a:moveTo>
                                <a:lnTo>
                                  <a:pt x="6350"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71" name="shape771"/>
                        <wps:cNvSpPr/>
                        <wps:spPr>
                          <a:xfrm>
                            <a:off x="2184400" y="2298700"/>
                            <a:ext cx="12700" cy="215900"/>
                          </a:xfrm>
                          <a:custGeom>
                            <a:avLst/>
                            <a:gdLst/>
                            <a:ahLst/>
                            <a:cxnLst/>
                            <a:rect l="0" t="0" r="0" b="0"/>
                            <a:pathLst>
                              <a:path w="12700" h="215900">
                                <a:moveTo>
                                  <a:pt x="6350" y="8255"/>
                                </a:moveTo>
                                <a:lnTo>
                                  <a:pt x="6350"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72" name="shape772"/>
                        <wps:cNvSpPr/>
                        <wps:spPr>
                          <a:xfrm>
                            <a:off x="2184400" y="2514600"/>
                            <a:ext cx="12700" cy="203200"/>
                          </a:xfrm>
                          <a:custGeom>
                            <a:avLst/>
                            <a:gdLst/>
                            <a:ahLst/>
                            <a:cxnLst/>
                            <a:rect l="0" t="0" r="0" b="0"/>
                            <a:pathLst>
                              <a:path w="12700" h="203200">
                                <a:moveTo>
                                  <a:pt x="6350" y="1270"/>
                                </a:moveTo>
                                <a:lnTo>
                                  <a:pt x="6350"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73" name="shape773"/>
                        <wps:cNvSpPr/>
                        <wps:spPr>
                          <a:xfrm>
                            <a:off x="2184400" y="2717800"/>
                            <a:ext cx="12700" cy="203200"/>
                          </a:xfrm>
                          <a:custGeom>
                            <a:avLst/>
                            <a:gdLst/>
                            <a:ahLst/>
                            <a:cxnLst/>
                            <a:rect l="0" t="0" r="0" b="0"/>
                            <a:pathLst>
                              <a:path w="12700" h="203200">
                                <a:moveTo>
                                  <a:pt x="6350" y="6985"/>
                                </a:moveTo>
                                <a:lnTo>
                                  <a:pt x="6350"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74" name="shape774"/>
                        <wps:cNvSpPr/>
                        <wps:spPr>
                          <a:xfrm>
                            <a:off x="2184400" y="2933700"/>
                            <a:ext cx="12700" cy="203200"/>
                          </a:xfrm>
                          <a:custGeom>
                            <a:avLst/>
                            <a:gdLst/>
                            <a:ahLst/>
                            <a:cxnLst/>
                            <a:rect l="0" t="0" r="0" b="0"/>
                            <a:pathLst>
                              <a:path w="12700" h="203200">
                                <a:moveTo>
                                  <a:pt x="6350" y="0"/>
                                </a:moveTo>
                                <a:lnTo>
                                  <a:pt x="6350" y="19621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75" name="shape775"/>
                        <wps:cNvSpPr/>
                        <wps:spPr>
                          <a:xfrm>
                            <a:off x="2184400" y="3136900"/>
                            <a:ext cx="12700" cy="203200"/>
                          </a:xfrm>
                          <a:custGeom>
                            <a:avLst/>
                            <a:gdLst/>
                            <a:ahLst/>
                            <a:cxnLst/>
                            <a:rect l="0" t="0" r="0" b="0"/>
                            <a:pathLst>
                              <a:path w="12700" h="203200">
                                <a:moveTo>
                                  <a:pt x="6350" y="5714"/>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76" name="shape776"/>
                        <wps:cNvSpPr/>
                        <wps:spPr>
                          <a:xfrm>
                            <a:off x="2184400" y="3340100"/>
                            <a:ext cx="12700" cy="215900"/>
                          </a:xfrm>
                          <a:custGeom>
                            <a:avLst/>
                            <a:gdLst/>
                            <a:ahLst/>
                            <a:cxnLst/>
                            <a:rect l="0" t="0" r="0" b="0"/>
                            <a:pathLst>
                              <a:path w="12700" h="215900">
                                <a:moveTo>
                                  <a:pt x="6350" y="12064"/>
                                </a:moveTo>
                                <a:lnTo>
                                  <a:pt x="6350" y="20954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77" name="shape777"/>
                        <wps:cNvSpPr/>
                        <wps:spPr>
                          <a:xfrm>
                            <a:off x="2184400" y="3556000"/>
                            <a:ext cx="12700" cy="203200"/>
                          </a:xfrm>
                          <a:custGeom>
                            <a:avLst/>
                            <a:gdLst/>
                            <a:ahLst/>
                            <a:cxnLst/>
                            <a:rect l="0" t="0" r="0" b="0"/>
                            <a:pathLst>
                              <a:path w="12700" h="203200">
                                <a:moveTo>
                                  <a:pt x="6350" y="6349"/>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78" name="shape778"/>
                        <wps:cNvSpPr/>
                        <wps:spPr>
                          <a:xfrm>
                            <a:off x="2184400" y="3759200"/>
                            <a:ext cx="12700" cy="215900"/>
                          </a:xfrm>
                          <a:custGeom>
                            <a:avLst/>
                            <a:gdLst/>
                            <a:ahLst/>
                            <a:cxnLst/>
                            <a:rect l="0" t="0" r="0" b="0"/>
                            <a:pathLst>
                              <a:path w="12700" h="215900">
                                <a:moveTo>
                                  <a:pt x="6350" y="12064"/>
                                </a:moveTo>
                                <a:lnTo>
                                  <a:pt x="6350" y="20827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79" name="shape779"/>
                        <wps:cNvSpPr/>
                        <wps:spPr>
                          <a:xfrm>
                            <a:off x="6858000" y="419100"/>
                            <a:ext cx="12700" cy="419100"/>
                          </a:xfrm>
                          <a:custGeom>
                            <a:avLst/>
                            <a:gdLst/>
                            <a:ahLst/>
                            <a:cxnLst/>
                            <a:rect l="0" t="0" r="0" b="0"/>
                            <a:pathLst>
                              <a:path w="12700" h="419100">
                                <a:moveTo>
                                  <a:pt x="6350" y="10160"/>
                                </a:moveTo>
                                <a:lnTo>
                                  <a:pt x="6350" y="4108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80" name="shape780"/>
                        <wps:cNvSpPr/>
                        <wps:spPr>
                          <a:xfrm>
                            <a:off x="6858000" y="838200"/>
                            <a:ext cx="12700" cy="203200"/>
                          </a:xfrm>
                          <a:custGeom>
                            <a:avLst/>
                            <a:gdLst/>
                            <a:ahLst/>
                            <a:cxnLst/>
                            <a:rect l="0" t="0" r="0" b="0"/>
                            <a:pathLst>
                              <a:path w="12700" h="203200">
                                <a:moveTo>
                                  <a:pt x="6350" y="4445"/>
                                </a:moveTo>
                                <a:lnTo>
                                  <a:pt x="635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81" name="shape781"/>
                        <wps:cNvSpPr/>
                        <wps:spPr>
                          <a:xfrm>
                            <a:off x="6858000" y="1041400"/>
                            <a:ext cx="12700" cy="215900"/>
                          </a:xfrm>
                          <a:custGeom>
                            <a:avLst/>
                            <a:gdLst/>
                            <a:ahLst/>
                            <a:cxnLst/>
                            <a:rect l="0" t="0" r="0" b="0"/>
                            <a:pathLst>
                              <a:path w="12700" h="215900">
                                <a:moveTo>
                                  <a:pt x="6350" y="11430"/>
                                </a:moveTo>
                                <a:lnTo>
                                  <a:pt x="635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82" name="shape782"/>
                        <wps:cNvSpPr/>
                        <wps:spPr>
                          <a:xfrm>
                            <a:off x="6858000" y="1257300"/>
                            <a:ext cx="12700" cy="203200"/>
                          </a:xfrm>
                          <a:custGeom>
                            <a:avLst/>
                            <a:gdLst/>
                            <a:ahLst/>
                            <a:cxnLst/>
                            <a:rect l="0" t="0" r="0" b="0"/>
                            <a:pathLst>
                              <a:path w="12700" h="203200">
                                <a:moveTo>
                                  <a:pt x="6350" y="4445"/>
                                </a:moveTo>
                                <a:lnTo>
                                  <a:pt x="6350" y="200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83" name="shape783"/>
                        <wps:cNvSpPr/>
                        <wps:spPr>
                          <a:xfrm>
                            <a:off x="6858000" y="1460500"/>
                            <a:ext cx="12700" cy="215900"/>
                          </a:xfrm>
                          <a:custGeom>
                            <a:avLst/>
                            <a:gdLst/>
                            <a:ahLst/>
                            <a:cxnLst/>
                            <a:rect l="0" t="0" r="0" b="0"/>
                            <a:pathLst>
                              <a:path w="12700" h="215900">
                                <a:moveTo>
                                  <a:pt x="6350" y="10160"/>
                                </a:moveTo>
                                <a:lnTo>
                                  <a:pt x="6350" y="2070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84" name="shape784"/>
                        <wps:cNvSpPr/>
                        <wps:spPr>
                          <a:xfrm>
                            <a:off x="6858000" y="1676400"/>
                            <a:ext cx="12700" cy="203200"/>
                          </a:xfrm>
                          <a:custGeom>
                            <a:avLst/>
                            <a:gdLst/>
                            <a:ahLst/>
                            <a:cxnLst/>
                            <a:rect l="0" t="0" r="0" b="0"/>
                            <a:pathLst>
                              <a:path w="12700" h="203200">
                                <a:moveTo>
                                  <a:pt x="6350" y="3810"/>
                                </a:moveTo>
                                <a:lnTo>
                                  <a:pt x="6350" y="2000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85" name="shape785"/>
                        <wps:cNvSpPr/>
                        <wps:spPr>
                          <a:xfrm>
                            <a:off x="6858000" y="1879600"/>
                            <a:ext cx="12700" cy="215900"/>
                          </a:xfrm>
                          <a:custGeom>
                            <a:avLst/>
                            <a:gdLst/>
                            <a:ahLst/>
                            <a:cxnLst/>
                            <a:rect l="0" t="0" r="0" b="0"/>
                            <a:pathLst>
                              <a:path w="12700" h="215900">
                                <a:moveTo>
                                  <a:pt x="6350" y="9525"/>
                                </a:moveTo>
                                <a:lnTo>
                                  <a:pt x="6350" y="205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86" name="shape786"/>
                        <wps:cNvSpPr/>
                        <wps:spPr>
                          <a:xfrm>
                            <a:off x="6858000" y="2095500"/>
                            <a:ext cx="12700" cy="203200"/>
                          </a:xfrm>
                          <a:custGeom>
                            <a:avLst/>
                            <a:gdLst/>
                            <a:ahLst/>
                            <a:cxnLst/>
                            <a:rect l="0" t="0" r="0" b="0"/>
                            <a:pathLst>
                              <a:path w="12700" h="203200">
                                <a:moveTo>
                                  <a:pt x="6350" y="2540"/>
                                </a:moveTo>
                                <a:lnTo>
                                  <a:pt x="6350"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87" name="shape787"/>
                        <wps:cNvSpPr/>
                        <wps:spPr>
                          <a:xfrm>
                            <a:off x="6858000" y="2298700"/>
                            <a:ext cx="12700" cy="215900"/>
                          </a:xfrm>
                          <a:custGeom>
                            <a:avLst/>
                            <a:gdLst/>
                            <a:ahLst/>
                            <a:cxnLst/>
                            <a:rect l="0" t="0" r="0" b="0"/>
                            <a:pathLst>
                              <a:path w="12700" h="215900">
                                <a:moveTo>
                                  <a:pt x="6350" y="8255"/>
                                </a:moveTo>
                                <a:lnTo>
                                  <a:pt x="6350" y="2044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88" name="shape788"/>
                        <wps:cNvSpPr/>
                        <wps:spPr>
                          <a:xfrm>
                            <a:off x="6858000" y="2514600"/>
                            <a:ext cx="12700" cy="203200"/>
                          </a:xfrm>
                          <a:custGeom>
                            <a:avLst/>
                            <a:gdLst/>
                            <a:ahLst/>
                            <a:cxnLst/>
                            <a:rect l="0" t="0" r="0" b="0"/>
                            <a:pathLst>
                              <a:path w="12700" h="203200">
                                <a:moveTo>
                                  <a:pt x="6350" y="1270"/>
                                </a:moveTo>
                                <a:lnTo>
                                  <a:pt x="6350"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89" name="shape789"/>
                        <wps:cNvSpPr/>
                        <wps:spPr>
                          <a:xfrm>
                            <a:off x="6858000" y="2717800"/>
                            <a:ext cx="12700" cy="203200"/>
                          </a:xfrm>
                          <a:custGeom>
                            <a:avLst/>
                            <a:gdLst/>
                            <a:ahLst/>
                            <a:cxnLst/>
                            <a:rect l="0" t="0" r="0" b="0"/>
                            <a:pathLst>
                              <a:path w="12700" h="203200">
                                <a:moveTo>
                                  <a:pt x="6350" y="6985"/>
                                </a:moveTo>
                                <a:lnTo>
                                  <a:pt x="6350" y="203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90" name="shape790"/>
                        <wps:cNvSpPr/>
                        <wps:spPr>
                          <a:xfrm>
                            <a:off x="6858000" y="2933700"/>
                            <a:ext cx="12700" cy="203200"/>
                          </a:xfrm>
                          <a:custGeom>
                            <a:avLst/>
                            <a:gdLst/>
                            <a:ahLst/>
                            <a:cxnLst/>
                            <a:rect l="0" t="0" r="0" b="0"/>
                            <a:pathLst>
                              <a:path w="12700" h="203200">
                                <a:moveTo>
                                  <a:pt x="6350" y="0"/>
                                </a:moveTo>
                                <a:lnTo>
                                  <a:pt x="6350" y="19621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91" name="shape791"/>
                        <wps:cNvSpPr/>
                        <wps:spPr>
                          <a:xfrm>
                            <a:off x="6858000" y="3136900"/>
                            <a:ext cx="12700" cy="203200"/>
                          </a:xfrm>
                          <a:custGeom>
                            <a:avLst/>
                            <a:gdLst/>
                            <a:ahLst/>
                            <a:cxnLst/>
                            <a:rect l="0" t="0" r="0" b="0"/>
                            <a:pathLst>
                              <a:path w="12700" h="203200">
                                <a:moveTo>
                                  <a:pt x="6350" y="5714"/>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92" name="shape792"/>
                        <wps:cNvSpPr/>
                        <wps:spPr>
                          <a:xfrm>
                            <a:off x="6858000" y="3340100"/>
                            <a:ext cx="12700" cy="215900"/>
                          </a:xfrm>
                          <a:custGeom>
                            <a:avLst/>
                            <a:gdLst/>
                            <a:ahLst/>
                            <a:cxnLst/>
                            <a:rect l="0" t="0" r="0" b="0"/>
                            <a:pathLst>
                              <a:path w="12700" h="215900">
                                <a:moveTo>
                                  <a:pt x="6350" y="12064"/>
                                </a:moveTo>
                                <a:lnTo>
                                  <a:pt x="6350" y="20954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93" name="shape793"/>
                        <wps:cNvSpPr/>
                        <wps:spPr>
                          <a:xfrm>
                            <a:off x="6858000" y="3556000"/>
                            <a:ext cx="12700" cy="203200"/>
                          </a:xfrm>
                          <a:custGeom>
                            <a:avLst/>
                            <a:gdLst/>
                            <a:ahLst/>
                            <a:cxnLst/>
                            <a:rect l="0" t="0" r="0" b="0"/>
                            <a:pathLst>
                              <a:path w="12700" h="203200">
                                <a:moveTo>
                                  <a:pt x="6350" y="6349"/>
                                </a:moveTo>
                                <a:lnTo>
                                  <a:pt x="6350" y="2025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94" name="shape794"/>
                        <wps:cNvSpPr/>
                        <wps:spPr>
                          <a:xfrm>
                            <a:off x="6858000" y="3759200"/>
                            <a:ext cx="12700" cy="215900"/>
                          </a:xfrm>
                          <a:custGeom>
                            <a:avLst/>
                            <a:gdLst/>
                            <a:ahLst/>
                            <a:cxnLst/>
                            <a:rect l="0" t="0" r="0" b="0"/>
                            <a:pathLst>
                              <a:path w="12700" h="215900">
                                <a:moveTo>
                                  <a:pt x="6350" y="12064"/>
                                </a:moveTo>
                                <a:lnTo>
                                  <a:pt x="6350" y="20827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95" name="shape795"/>
                        <wps:cNvSpPr/>
                        <wps:spPr>
                          <a:xfrm>
                            <a:off x="0" y="0"/>
                            <a:ext cx="8890000" cy="12700"/>
                          </a:xfrm>
                          <a:custGeom>
                            <a:avLst/>
                            <a:gdLst/>
                            <a:ahLst/>
                            <a:cxnLst/>
                            <a:rect l="0" t="0" r="0" b="0"/>
                            <a:pathLst>
                              <a:path w="8890000" h="12700">
                                <a:moveTo>
                                  <a:pt x="0" y="5080"/>
                                </a:moveTo>
                                <a:lnTo>
                                  <a:pt x="8890000" y="50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96" name="shape796"/>
                        <wps:cNvSpPr/>
                        <wps:spPr>
                          <a:xfrm>
                            <a:off x="12700" y="215900"/>
                            <a:ext cx="8864600" cy="12700"/>
                          </a:xfrm>
                          <a:custGeom>
                            <a:avLst/>
                            <a:gdLst/>
                            <a:ahLst/>
                            <a:cxnLst/>
                            <a:rect l="0" t="0" r="0" b="0"/>
                            <a:pathLst>
                              <a:path w="8864600" h="12700">
                                <a:moveTo>
                                  <a:pt x="0" y="10795"/>
                                </a:moveTo>
                                <a:lnTo>
                                  <a:pt x="8864600" y="107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97" name="shape797"/>
                        <wps:cNvSpPr/>
                        <wps:spPr>
                          <a:xfrm>
                            <a:off x="5156200" y="419100"/>
                            <a:ext cx="3721100" cy="12700"/>
                          </a:xfrm>
                          <a:custGeom>
                            <a:avLst/>
                            <a:gdLst/>
                            <a:ahLst/>
                            <a:cxnLst/>
                            <a:rect l="0" t="0" r="0" b="0"/>
                            <a:pathLst>
                              <a:path w="3721100" h="12700">
                                <a:moveTo>
                                  <a:pt x="0" y="3810"/>
                                </a:moveTo>
                                <a:lnTo>
                                  <a:pt x="3721100" y="38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98" name="shape798"/>
                        <wps:cNvSpPr/>
                        <wps:spPr>
                          <a:xfrm>
                            <a:off x="12700" y="838200"/>
                            <a:ext cx="8864600" cy="12700"/>
                          </a:xfrm>
                          <a:custGeom>
                            <a:avLst/>
                            <a:gdLst/>
                            <a:ahLst/>
                            <a:cxnLst/>
                            <a:rect l="0" t="0" r="0" b="0"/>
                            <a:pathLst>
                              <a:path w="8864600" h="12700">
                                <a:moveTo>
                                  <a:pt x="0" y="10795"/>
                                </a:moveTo>
                                <a:lnTo>
                                  <a:pt x="8864600" y="107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799" name="shape799"/>
                        <wps:cNvSpPr/>
                        <wps:spPr>
                          <a:xfrm>
                            <a:off x="12700" y="1041400"/>
                            <a:ext cx="8864600" cy="12700"/>
                          </a:xfrm>
                          <a:custGeom>
                            <a:avLst/>
                            <a:gdLst/>
                            <a:ahLst/>
                            <a:cxnLst/>
                            <a:rect l="0" t="0" r="0" b="0"/>
                            <a:pathLst>
                              <a:path w="8864600" h="12700">
                                <a:moveTo>
                                  <a:pt x="0" y="5080"/>
                                </a:moveTo>
                                <a:lnTo>
                                  <a:pt x="8864600" y="50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00" name="shape800"/>
                        <wps:cNvSpPr/>
                        <wps:spPr>
                          <a:xfrm>
                            <a:off x="12700" y="1257300"/>
                            <a:ext cx="8864600" cy="12700"/>
                          </a:xfrm>
                          <a:custGeom>
                            <a:avLst/>
                            <a:gdLst/>
                            <a:ahLst/>
                            <a:cxnLst/>
                            <a:rect l="0" t="0" r="0" b="0"/>
                            <a:pathLst>
                              <a:path w="8864600" h="12700">
                                <a:moveTo>
                                  <a:pt x="0" y="10795"/>
                                </a:moveTo>
                                <a:lnTo>
                                  <a:pt x="8864600" y="107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01" name="shape801"/>
                        <wps:cNvSpPr/>
                        <wps:spPr>
                          <a:xfrm>
                            <a:off x="12700" y="1460500"/>
                            <a:ext cx="8864600" cy="12700"/>
                          </a:xfrm>
                          <a:custGeom>
                            <a:avLst/>
                            <a:gdLst/>
                            <a:ahLst/>
                            <a:cxnLst/>
                            <a:rect l="0" t="0" r="0" b="0"/>
                            <a:pathLst>
                              <a:path w="8864600" h="12700">
                                <a:moveTo>
                                  <a:pt x="0" y="3810"/>
                                </a:moveTo>
                                <a:lnTo>
                                  <a:pt x="8864600" y="38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02" name="shape802"/>
                        <wps:cNvSpPr/>
                        <wps:spPr>
                          <a:xfrm>
                            <a:off x="12700" y="1676400"/>
                            <a:ext cx="8864600" cy="12700"/>
                          </a:xfrm>
                          <a:custGeom>
                            <a:avLst/>
                            <a:gdLst/>
                            <a:ahLst/>
                            <a:cxnLst/>
                            <a:rect l="0" t="0" r="0" b="0"/>
                            <a:pathLst>
                              <a:path w="8864600" h="12700">
                                <a:moveTo>
                                  <a:pt x="0" y="10160"/>
                                </a:moveTo>
                                <a:lnTo>
                                  <a:pt x="8864600" y="101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03" name="shape803"/>
                        <wps:cNvSpPr/>
                        <wps:spPr>
                          <a:xfrm>
                            <a:off x="12700" y="1879600"/>
                            <a:ext cx="8864600" cy="12700"/>
                          </a:xfrm>
                          <a:custGeom>
                            <a:avLst/>
                            <a:gdLst/>
                            <a:ahLst/>
                            <a:cxnLst/>
                            <a:rect l="0" t="0" r="0" b="0"/>
                            <a:pathLst>
                              <a:path w="8864600" h="12700">
                                <a:moveTo>
                                  <a:pt x="0" y="3175"/>
                                </a:moveTo>
                                <a:lnTo>
                                  <a:pt x="8864600" y="31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04" name="shape804"/>
                        <wps:cNvSpPr/>
                        <wps:spPr>
                          <a:xfrm>
                            <a:off x="12700" y="2095500"/>
                            <a:ext cx="8864600" cy="12700"/>
                          </a:xfrm>
                          <a:custGeom>
                            <a:avLst/>
                            <a:gdLst/>
                            <a:ahLst/>
                            <a:cxnLst/>
                            <a:rect l="0" t="0" r="0" b="0"/>
                            <a:pathLst>
                              <a:path w="8864600" h="12700">
                                <a:moveTo>
                                  <a:pt x="0" y="8890"/>
                                </a:moveTo>
                                <a:lnTo>
                                  <a:pt x="8864600" y="88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05" name="shape805"/>
                        <wps:cNvSpPr/>
                        <wps:spPr>
                          <a:xfrm>
                            <a:off x="12700" y="2298700"/>
                            <a:ext cx="8864600" cy="12700"/>
                          </a:xfrm>
                          <a:custGeom>
                            <a:avLst/>
                            <a:gdLst/>
                            <a:ahLst/>
                            <a:cxnLst/>
                            <a:rect l="0" t="0" r="0" b="0"/>
                            <a:pathLst>
                              <a:path w="8864600" h="12700">
                                <a:moveTo>
                                  <a:pt x="0" y="1905"/>
                                </a:moveTo>
                                <a:lnTo>
                                  <a:pt x="8864600" y="19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06" name="shape806"/>
                        <wps:cNvSpPr/>
                        <wps:spPr>
                          <a:xfrm>
                            <a:off x="12700" y="2514600"/>
                            <a:ext cx="8864600" cy="12700"/>
                          </a:xfrm>
                          <a:custGeom>
                            <a:avLst/>
                            <a:gdLst/>
                            <a:ahLst/>
                            <a:cxnLst/>
                            <a:rect l="0" t="0" r="0" b="0"/>
                            <a:pathLst>
                              <a:path w="8864600" h="12700">
                                <a:moveTo>
                                  <a:pt x="0" y="7620"/>
                                </a:moveTo>
                                <a:lnTo>
                                  <a:pt x="8864600" y="76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07" name="shape807"/>
                        <wps:cNvSpPr/>
                        <wps:spPr>
                          <a:xfrm>
                            <a:off x="12700" y="2717800"/>
                            <a:ext cx="8864600" cy="12700"/>
                          </a:xfrm>
                          <a:custGeom>
                            <a:avLst/>
                            <a:gdLst/>
                            <a:ahLst/>
                            <a:cxnLst/>
                            <a:rect l="0" t="0" r="0" b="0"/>
                            <a:pathLst>
                              <a:path w="8864600" h="12700">
                                <a:moveTo>
                                  <a:pt x="0" y="635"/>
                                </a:moveTo>
                                <a:lnTo>
                                  <a:pt x="8864600" y="6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08" name="shape808"/>
                        <wps:cNvSpPr/>
                        <wps:spPr>
                          <a:xfrm>
                            <a:off x="12700" y="2933700"/>
                            <a:ext cx="8864600" cy="12700"/>
                          </a:xfrm>
                          <a:custGeom>
                            <a:avLst/>
                            <a:gdLst/>
                            <a:ahLst/>
                            <a:cxnLst/>
                            <a:rect l="0" t="0" r="0" b="0"/>
                            <a:pathLst>
                              <a:path w="8864600" h="12700">
                                <a:moveTo>
                                  <a:pt x="0" y="6350"/>
                                </a:moveTo>
                                <a:lnTo>
                                  <a:pt x="8864600" y="63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09" name="shape809"/>
                        <wps:cNvSpPr/>
                        <wps:spPr>
                          <a:xfrm>
                            <a:off x="12700" y="3136900"/>
                            <a:ext cx="8864600" cy="12700"/>
                          </a:xfrm>
                          <a:custGeom>
                            <a:avLst/>
                            <a:gdLst/>
                            <a:ahLst/>
                            <a:cxnLst/>
                            <a:rect l="0" t="0" r="0" b="0"/>
                            <a:pathLst>
                              <a:path w="8864600" h="12700">
                                <a:moveTo>
                                  <a:pt x="0" y="12064"/>
                                </a:moveTo>
                                <a:lnTo>
                                  <a:pt x="8864600" y="1206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10" name="shape810"/>
                        <wps:cNvSpPr/>
                        <wps:spPr>
                          <a:xfrm>
                            <a:off x="12700" y="3340100"/>
                            <a:ext cx="8864600" cy="12700"/>
                          </a:xfrm>
                          <a:custGeom>
                            <a:avLst/>
                            <a:gdLst/>
                            <a:ahLst/>
                            <a:cxnLst/>
                            <a:rect l="0" t="0" r="0" b="0"/>
                            <a:pathLst>
                              <a:path w="8864600" h="12700">
                                <a:moveTo>
                                  <a:pt x="0" y="5714"/>
                                </a:moveTo>
                                <a:lnTo>
                                  <a:pt x="8864600" y="571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11" name="shape811"/>
                        <wps:cNvSpPr/>
                        <wps:spPr>
                          <a:xfrm>
                            <a:off x="12700" y="3556000"/>
                            <a:ext cx="8864600" cy="12700"/>
                          </a:xfrm>
                          <a:custGeom>
                            <a:avLst/>
                            <a:gdLst/>
                            <a:ahLst/>
                            <a:cxnLst/>
                            <a:rect l="0" t="0" r="0" b="0"/>
                            <a:pathLst>
                              <a:path w="8864600" h="12700">
                                <a:moveTo>
                                  <a:pt x="0" y="12699"/>
                                </a:moveTo>
                                <a:lnTo>
                                  <a:pt x="8864600" y="1269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12" name="shape812"/>
                        <wps:cNvSpPr/>
                        <wps:spPr>
                          <a:xfrm>
                            <a:off x="12700" y="3759200"/>
                            <a:ext cx="8864600" cy="12700"/>
                          </a:xfrm>
                          <a:custGeom>
                            <a:avLst/>
                            <a:gdLst/>
                            <a:ahLst/>
                            <a:cxnLst/>
                            <a:rect l="0" t="0" r="0" b="0"/>
                            <a:pathLst>
                              <a:path w="8864600" h="12700">
                                <a:moveTo>
                                  <a:pt x="0" y="5714"/>
                                </a:moveTo>
                                <a:lnTo>
                                  <a:pt x="8864600" y="571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813" name="shape813"/>
                        <wps:cNvSpPr/>
                        <wps:spPr>
                          <a:xfrm>
                            <a:off x="0" y="3962400"/>
                            <a:ext cx="8890000" cy="12700"/>
                          </a:xfrm>
                          <a:custGeom>
                            <a:avLst/>
                            <a:gdLst/>
                            <a:ahLst/>
                            <a:cxnLst/>
                            <a:rect l="0" t="0" r="0" b="0"/>
                            <a:pathLst>
                              <a:path w="8890000" h="12700">
                                <a:moveTo>
                                  <a:pt x="0" y="11429"/>
                                </a:moveTo>
                                <a:lnTo>
                                  <a:pt x="8890000" y="1142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68" name="shape2768"/>
                        <wps:cNvSpPr/>
                        <wps:spPr>
                          <a:xfrm>
                            <a:off x="1104900" y="12700"/>
                            <a:ext cx="5067300" cy="152400"/>
                          </a:xfrm>
                          <a:prstGeom prst="rect">
                            <a:avLst/>
                          </a:prstGeom>
                        </wps:spPr>
                        <wps:txbx>
                          <w:txbxContent>
                            <w:p w:rsidR="00070569" w:rsidRDefault="007708BD">
                              <w:pPr>
                                <w:tabs>
                                  <w:tab w:val="left" w:pos="720"/>
                                  <w:tab w:val="left" w:pos="6980"/>
                                  <w:tab w:val="left" w:pos="7700"/>
                                </w:tabs>
                                <w:spacing w:line="240" w:lineRule="exact"/>
                                <w:jc w:val="both"/>
                              </w:pPr>
                              <w:r>
                                <w:rPr>
                                  <w:rFonts w:ascii="宋体" w:eastAsia="宋体" w:hAnsi="宋体" w:cs="宋体" w:hint="eastAsia"/>
                                  <w:sz w:val="20"/>
                                </w:rPr>
                                <w:t>收</w:t>
                              </w:r>
                              <w:r>
                                <w:tab/>
                              </w:r>
                              <w:r>
                                <w:rPr>
                                  <w:rFonts w:ascii="宋体" w:eastAsia="宋体" w:hAnsi="宋体" w:cs="宋体" w:hint="eastAsia"/>
                                  <w:sz w:val="20"/>
                                </w:rPr>
                                <w:t>入</w:t>
                              </w:r>
                              <w:r>
                                <w:tab/>
                              </w:r>
                              <w:r>
                                <w:rPr>
                                  <w:rFonts w:ascii="宋体" w:eastAsia="宋体" w:hAnsi="宋体" w:cs="宋体" w:hint="eastAsia"/>
                                  <w:sz w:val="20"/>
                                </w:rPr>
                                <w:t>支</w:t>
                              </w:r>
                              <w:r>
                                <w:tab/>
                              </w:r>
                              <w:r>
                                <w:rPr>
                                  <w:rFonts w:ascii="宋体" w:eastAsia="宋体" w:hAnsi="宋体" w:cs="宋体" w:hint="eastAsia"/>
                                  <w:sz w:val="20"/>
                                </w:rPr>
                                <w:t>出</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69" name="shape2769"/>
                        <wps:cNvSpPr/>
                        <wps:spPr>
                          <a:xfrm>
                            <a:off x="6807200" y="215900"/>
                            <a:ext cx="4572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决算数</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70" name="shape2770"/>
                        <wps:cNvSpPr/>
                        <wps:spPr>
                          <a:xfrm>
                            <a:off x="838200" y="419100"/>
                            <a:ext cx="8077200" cy="165100"/>
                          </a:xfrm>
                          <a:prstGeom prst="rect">
                            <a:avLst/>
                          </a:prstGeom>
                        </wps:spPr>
                        <wps:txbx>
                          <w:txbxContent>
                            <w:p w:rsidR="00070569" w:rsidRDefault="007708BD">
                              <w:pPr>
                                <w:tabs>
                                  <w:tab w:val="left" w:pos="2280"/>
                                  <w:tab w:val="left" w:pos="4420"/>
                                  <w:tab w:val="left" w:pos="8040"/>
                                </w:tabs>
                                <w:spacing w:line="260" w:lineRule="exact"/>
                                <w:jc w:val="both"/>
                                <w:rPr>
                                  <w:lang w:eastAsia="zh-CN"/>
                                </w:rPr>
                              </w:pPr>
                              <w:r>
                                <w:rPr>
                                  <w:rFonts w:ascii="宋体" w:eastAsia="宋体" w:hAnsi="宋体" w:cs="宋体" w:hint="eastAsia"/>
                                  <w:sz w:val="20"/>
                                  <w:lang w:eastAsia="zh-CN"/>
                                </w:rPr>
                                <w:t>项 目</w:t>
                              </w:r>
                              <w:r>
                                <w:rPr>
                                  <w:lang w:eastAsia="zh-CN"/>
                                </w:rPr>
                                <w:tab/>
                              </w:r>
                              <w:r>
                                <w:rPr>
                                  <w:rFonts w:ascii="宋体" w:eastAsia="宋体" w:hAnsi="宋体" w:cs="宋体" w:hint="eastAsia"/>
                                  <w:sz w:val="20"/>
                                  <w:lang w:eastAsia="zh-CN"/>
                                </w:rPr>
                                <w:t>决算数</w:t>
                              </w:r>
                              <w:r>
                                <w:rPr>
                                  <w:lang w:eastAsia="zh-CN"/>
                                </w:rPr>
                                <w:tab/>
                              </w:r>
                              <w:r>
                                <w:rPr>
                                  <w:rFonts w:ascii="宋体" w:eastAsia="宋体" w:hAnsi="宋体" w:cs="宋体" w:hint="eastAsia"/>
                                  <w:sz w:val="20"/>
                                  <w:lang w:eastAsia="zh-CN"/>
                                </w:rPr>
                                <w:t>按功能分类</w:t>
                              </w:r>
                              <w:r>
                                <w:rPr>
                                  <w:lang w:eastAsia="zh-CN"/>
                                </w:rPr>
                                <w:tab/>
                              </w:r>
                              <w:r>
                                <w:rPr>
                                  <w:rFonts w:ascii="宋体" w:eastAsia="宋体" w:hAnsi="宋体" w:cs="宋体" w:hint="eastAsia"/>
                                  <w:w w:val="97"/>
                                  <w:sz w:val="20"/>
                                  <w:lang w:eastAsia="zh-CN"/>
                                </w:rPr>
                                <w:t>一般公共预算 政府性基金预 国有资本经营预</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71" name="shape2771"/>
                        <wps:cNvSpPr/>
                        <wps:spPr>
                          <a:xfrm>
                            <a:off x="5359400" y="533400"/>
                            <a:ext cx="3302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小计</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72" name="shape2772"/>
                        <wps:cNvSpPr/>
                        <wps:spPr>
                          <a:xfrm>
                            <a:off x="6070600" y="635000"/>
                            <a:ext cx="2717800" cy="152400"/>
                          </a:xfrm>
                          <a:prstGeom prst="rect">
                            <a:avLst/>
                          </a:prstGeom>
                        </wps:spPr>
                        <wps:txbx>
                          <w:txbxContent>
                            <w:p w:rsidR="00070569" w:rsidRDefault="007708BD">
                              <w:pPr>
                                <w:tabs>
                                  <w:tab w:val="left" w:pos="1520"/>
                                  <w:tab w:val="left" w:pos="3180"/>
                                </w:tabs>
                                <w:spacing w:line="240" w:lineRule="exact"/>
                                <w:jc w:val="both"/>
                                <w:rPr>
                                  <w:lang w:eastAsia="zh-CN"/>
                                </w:rPr>
                              </w:pPr>
                              <w:r>
                                <w:rPr>
                                  <w:rFonts w:ascii="宋体" w:eastAsia="宋体" w:hAnsi="宋体" w:cs="宋体" w:hint="eastAsia"/>
                                  <w:w w:val="97"/>
                                  <w:sz w:val="20"/>
                                  <w:lang w:eastAsia="zh-CN"/>
                                </w:rPr>
                                <w:t>财政拨款</w:t>
                              </w:r>
                              <w:r>
                                <w:rPr>
                                  <w:lang w:eastAsia="zh-CN"/>
                                </w:rPr>
                                <w:tab/>
                              </w:r>
                              <w:proofErr w:type="gramStart"/>
                              <w:r>
                                <w:rPr>
                                  <w:rFonts w:ascii="宋体" w:eastAsia="宋体" w:hAnsi="宋体" w:cs="宋体" w:hint="eastAsia"/>
                                  <w:w w:val="97"/>
                                  <w:sz w:val="20"/>
                                  <w:lang w:eastAsia="zh-CN"/>
                                </w:rPr>
                                <w:t>算财政</w:t>
                              </w:r>
                              <w:proofErr w:type="gramEnd"/>
                              <w:r>
                                <w:rPr>
                                  <w:rFonts w:ascii="宋体" w:eastAsia="宋体" w:hAnsi="宋体" w:cs="宋体" w:hint="eastAsia"/>
                                  <w:w w:val="97"/>
                                  <w:sz w:val="20"/>
                                  <w:lang w:eastAsia="zh-CN"/>
                                </w:rPr>
                                <w:t>拨款</w:t>
                              </w:r>
                              <w:r>
                                <w:rPr>
                                  <w:lang w:eastAsia="zh-CN"/>
                                </w:rPr>
                                <w:tab/>
                              </w:r>
                              <w:proofErr w:type="gramStart"/>
                              <w:r>
                                <w:rPr>
                                  <w:rFonts w:ascii="宋体" w:eastAsia="宋体" w:hAnsi="宋体" w:cs="宋体" w:hint="eastAsia"/>
                                  <w:sz w:val="20"/>
                                  <w:lang w:eastAsia="zh-CN"/>
                                </w:rPr>
                                <w:t>算财政</w:t>
                              </w:r>
                              <w:proofErr w:type="gramEnd"/>
                              <w:r>
                                <w:rPr>
                                  <w:rFonts w:ascii="宋体" w:eastAsia="宋体" w:hAnsi="宋体" w:cs="宋体" w:hint="eastAsia"/>
                                  <w:sz w:val="20"/>
                                  <w:lang w:eastAsia="zh-CN"/>
                                </w:rPr>
                                <w:t>拨款</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73" name="shape2773"/>
                        <wps:cNvSpPr/>
                        <wps:spPr>
                          <a:xfrm>
                            <a:off x="76200" y="838200"/>
                            <a:ext cx="8458200" cy="127000"/>
                          </a:xfrm>
                          <a:prstGeom prst="rect">
                            <a:avLst/>
                          </a:prstGeom>
                        </wps:spPr>
                        <wps:txbx>
                          <w:txbxContent>
                            <w:p w:rsidR="00070569" w:rsidRDefault="007708BD">
                              <w:pPr>
                                <w:tabs>
                                  <w:tab w:val="left" w:pos="3420"/>
                                  <w:tab w:val="left" w:pos="8300"/>
                                  <w:tab w:val="left" w:pos="9600"/>
                                  <w:tab w:val="left" w:pos="11280"/>
                                  <w:tab w:val="left" w:pos="12860"/>
                                </w:tabs>
                                <w:spacing w:line="200" w:lineRule="exact"/>
                                <w:jc w:val="both"/>
                                <w:rPr>
                                  <w:lang w:eastAsia="zh-CN"/>
                                </w:rPr>
                              </w:pPr>
                              <w:r>
                                <w:rPr>
                                  <w:rFonts w:ascii="宋体" w:eastAsia="宋体" w:hAnsi="宋体" w:cs="宋体" w:hint="eastAsia"/>
                                  <w:sz w:val="20"/>
                                  <w:lang w:eastAsia="zh-CN"/>
                                </w:rPr>
                                <w:t>一、一般公共预算财政拨款收入</w:t>
                              </w:r>
                              <w:r>
                                <w:rPr>
                                  <w:lang w:eastAsia="zh-CN"/>
                                </w:rPr>
                                <w:tab/>
                              </w:r>
                              <w:r>
                                <w:rPr>
                                  <w:rFonts w:ascii="Times New Roman" w:eastAsia="Times New Roman" w:hAnsi="Times New Roman" w:cs="Times New Roman" w:hint="eastAsia"/>
                                  <w:sz w:val="21"/>
                                  <w:lang w:eastAsia="zh-CN"/>
                                </w:rPr>
                                <w:t>16526.87</w:t>
                              </w:r>
                              <w:r>
                                <w:rPr>
                                  <w:rFonts w:ascii="宋体" w:eastAsia="宋体" w:hAnsi="宋体" w:cs="宋体" w:hint="eastAsia"/>
                                  <w:sz w:val="20"/>
                                  <w:lang w:eastAsia="zh-CN"/>
                                </w:rPr>
                                <w:t xml:space="preserve"> 一、一般公共服务支出</w:t>
                              </w:r>
                              <w:r>
                                <w:rPr>
                                  <w:lang w:eastAsia="zh-CN"/>
                                </w:rPr>
                                <w:tab/>
                              </w:r>
                              <w:r>
                                <w:rPr>
                                  <w:rFonts w:ascii="Times New Roman" w:eastAsia="Times New Roman" w:hAnsi="Times New Roman" w:cs="Times New Roman" w:hint="eastAsia"/>
                                  <w:sz w:val="21"/>
                                  <w:lang w:eastAsia="zh-CN"/>
                                </w:rPr>
                                <w:t>18.42</w:t>
                              </w:r>
                              <w:r>
                                <w:rPr>
                                  <w:lang w:eastAsia="zh-CN"/>
                                </w:rPr>
                                <w:tab/>
                              </w:r>
                              <w:r>
                                <w:rPr>
                                  <w:rFonts w:ascii="Times New Roman" w:eastAsia="Times New Roman" w:hAnsi="Times New Roman" w:cs="Times New Roman" w:hint="eastAsia"/>
                                  <w:sz w:val="21"/>
                                  <w:lang w:eastAsia="zh-CN"/>
                                </w:rPr>
                                <w:t>18.42</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74" name="shape2774"/>
                        <wps:cNvSpPr/>
                        <wps:spPr>
                          <a:xfrm>
                            <a:off x="76200" y="1054100"/>
                            <a:ext cx="8458200" cy="139700"/>
                          </a:xfrm>
                          <a:prstGeom prst="rect">
                            <a:avLst/>
                          </a:prstGeom>
                        </wps:spPr>
                        <wps:txbx>
                          <w:txbxContent>
                            <w:p w:rsidR="00070569" w:rsidRDefault="007708BD">
                              <w:pPr>
                                <w:tabs>
                                  <w:tab w:val="left" w:pos="3560"/>
                                  <w:tab w:val="left" w:pos="8360"/>
                                  <w:tab w:val="left" w:pos="9640"/>
                                  <w:tab w:val="left" w:pos="11280"/>
                                  <w:tab w:val="left" w:pos="12860"/>
                                </w:tabs>
                                <w:spacing w:line="220" w:lineRule="exact"/>
                                <w:jc w:val="both"/>
                                <w:rPr>
                                  <w:lang w:eastAsia="zh-CN"/>
                                </w:rPr>
                              </w:pPr>
                              <w:r>
                                <w:rPr>
                                  <w:rFonts w:ascii="宋体" w:eastAsia="宋体" w:hAnsi="宋体" w:cs="宋体" w:hint="eastAsia"/>
                                  <w:sz w:val="20"/>
                                  <w:lang w:eastAsia="zh-CN"/>
                                </w:rPr>
                                <w:t>二、政府性基金预算财政拨款收入</w:t>
                              </w:r>
                              <w:r>
                                <w:rPr>
                                  <w:lang w:eastAsia="zh-CN"/>
                                </w:rPr>
                                <w:tab/>
                              </w:r>
                              <w:r>
                                <w:rPr>
                                  <w:rFonts w:ascii="Times New Roman" w:eastAsia="Times New Roman" w:hAnsi="Times New Roman" w:cs="Times New Roman" w:hint="eastAsia"/>
                                  <w:sz w:val="21"/>
                                  <w:lang w:eastAsia="zh-CN"/>
                                </w:rPr>
                                <w:t>55.15</w:t>
                              </w:r>
                              <w:r>
                                <w:rPr>
                                  <w:rFonts w:ascii="宋体" w:eastAsia="宋体" w:hAnsi="宋体" w:cs="宋体" w:hint="eastAsia"/>
                                  <w:sz w:val="20"/>
                                  <w:lang w:eastAsia="zh-CN"/>
                                </w:rPr>
                                <w:t xml:space="preserve"> 二、外交支出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75" name="shape2775"/>
                        <wps:cNvSpPr/>
                        <wps:spPr>
                          <a:xfrm>
                            <a:off x="76200" y="1257300"/>
                            <a:ext cx="8458200" cy="139700"/>
                          </a:xfrm>
                          <a:prstGeom prst="rect">
                            <a:avLst/>
                          </a:prstGeom>
                        </wps:spPr>
                        <wps:txbx>
                          <w:txbxContent>
                            <w:p w:rsidR="00070569" w:rsidRDefault="007708BD">
                              <w:pPr>
                                <w:tabs>
                                  <w:tab w:val="left" w:pos="3620"/>
                                  <w:tab w:val="left" w:pos="8360"/>
                                  <w:tab w:val="left" w:pos="9640"/>
                                  <w:tab w:val="left" w:pos="11280"/>
                                  <w:tab w:val="left" w:pos="12860"/>
                                </w:tabs>
                                <w:spacing w:line="220" w:lineRule="exact"/>
                                <w:jc w:val="both"/>
                                <w:rPr>
                                  <w:lang w:eastAsia="zh-CN"/>
                                </w:rPr>
                              </w:pPr>
                              <w:r>
                                <w:rPr>
                                  <w:rFonts w:ascii="宋体" w:eastAsia="宋体" w:hAnsi="宋体" w:cs="宋体" w:hint="eastAsia"/>
                                  <w:sz w:val="20"/>
                                  <w:lang w:eastAsia="zh-CN"/>
                                </w:rPr>
                                <w:t>三、国有资本经营预算财政拨款收入</w:t>
                              </w:r>
                              <w:r>
                                <w:rPr>
                                  <w:lang w:eastAsia="zh-CN"/>
                                </w:rPr>
                                <w:tab/>
                              </w:r>
                              <w:r>
                                <w:rPr>
                                  <w:rFonts w:ascii="Times New Roman" w:eastAsia="Times New Roman" w:hAnsi="Times New Roman" w:cs="Times New Roman" w:hint="eastAsia"/>
                                  <w:sz w:val="21"/>
                                  <w:lang w:eastAsia="zh-CN"/>
                                </w:rPr>
                                <w:t>0.00</w:t>
                              </w:r>
                              <w:r>
                                <w:rPr>
                                  <w:rFonts w:ascii="宋体" w:eastAsia="宋体" w:hAnsi="宋体" w:cs="宋体" w:hint="eastAsia"/>
                                  <w:sz w:val="20"/>
                                  <w:lang w:eastAsia="zh-CN"/>
                                </w:rPr>
                                <w:t xml:space="preserve"> 三、国防支出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76" name="shape2776"/>
                        <wps:cNvSpPr/>
                        <wps:spPr>
                          <a:xfrm>
                            <a:off x="2857500" y="1473200"/>
                            <a:ext cx="5676900" cy="152400"/>
                          </a:xfrm>
                          <a:prstGeom prst="rect">
                            <a:avLst/>
                          </a:prstGeom>
                        </wps:spPr>
                        <wps:txbx>
                          <w:txbxContent>
                            <w:p w:rsidR="00070569" w:rsidRDefault="007708BD">
                              <w:pPr>
                                <w:tabs>
                                  <w:tab w:val="left" w:pos="3780"/>
                                  <w:tab w:val="left" w:pos="5060"/>
                                  <w:tab w:val="left" w:pos="6900"/>
                                  <w:tab w:val="left" w:pos="8480"/>
                                </w:tabs>
                                <w:spacing w:line="240" w:lineRule="exact"/>
                                <w:jc w:val="both"/>
                              </w:pPr>
                              <w:proofErr w:type="spellStart"/>
                              <w:r>
                                <w:rPr>
                                  <w:rFonts w:ascii="宋体" w:eastAsia="宋体" w:hAnsi="宋体" w:cs="宋体" w:hint="eastAsia"/>
                                  <w:sz w:val="20"/>
                                </w:rPr>
                                <w:t>四、公共安全支出</w:t>
                              </w:r>
                              <w:proofErr w:type="spellEnd"/>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77" name="shape2777"/>
                        <wps:cNvSpPr/>
                        <wps:spPr>
                          <a:xfrm>
                            <a:off x="2857500" y="1676400"/>
                            <a:ext cx="5676900" cy="139700"/>
                          </a:xfrm>
                          <a:prstGeom prst="rect">
                            <a:avLst/>
                          </a:prstGeom>
                        </wps:spPr>
                        <wps:txbx>
                          <w:txbxContent>
                            <w:p w:rsidR="00070569" w:rsidRDefault="007708BD">
                              <w:pPr>
                                <w:tabs>
                                  <w:tab w:val="left" w:pos="3920"/>
                                  <w:tab w:val="left" w:pos="5220"/>
                                  <w:tab w:val="left" w:pos="6900"/>
                                  <w:tab w:val="left" w:pos="8480"/>
                                </w:tabs>
                                <w:spacing w:line="220" w:lineRule="exact"/>
                                <w:jc w:val="both"/>
                              </w:pPr>
                              <w:proofErr w:type="spellStart"/>
                              <w:r>
                                <w:rPr>
                                  <w:rFonts w:ascii="宋体" w:eastAsia="宋体" w:hAnsi="宋体" w:cs="宋体" w:hint="eastAsia"/>
                                  <w:sz w:val="20"/>
                                </w:rPr>
                                <w:t>五、教育支出</w:t>
                              </w:r>
                              <w:proofErr w:type="spellEnd"/>
                              <w:r>
                                <w:tab/>
                              </w: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78" name="shape2778"/>
                        <wps:cNvSpPr/>
                        <wps:spPr>
                          <a:xfrm>
                            <a:off x="2857500" y="1892300"/>
                            <a:ext cx="5676900" cy="152400"/>
                          </a:xfrm>
                          <a:prstGeom prst="rect">
                            <a:avLst/>
                          </a:prstGeom>
                        </wps:spPr>
                        <wps:txbx>
                          <w:txbxContent>
                            <w:p w:rsidR="00070569" w:rsidRDefault="007708BD">
                              <w:pPr>
                                <w:tabs>
                                  <w:tab w:val="left" w:pos="3980"/>
                                  <w:tab w:val="left" w:pos="5260"/>
                                  <w:tab w:val="left" w:pos="6900"/>
                                  <w:tab w:val="left" w:pos="8480"/>
                                </w:tabs>
                                <w:spacing w:line="240" w:lineRule="exact"/>
                                <w:jc w:val="both"/>
                              </w:pPr>
                              <w:proofErr w:type="spellStart"/>
                              <w:r>
                                <w:rPr>
                                  <w:rFonts w:ascii="宋体" w:eastAsia="宋体" w:hAnsi="宋体" w:cs="宋体" w:hint="eastAsia"/>
                                  <w:sz w:val="20"/>
                                </w:rPr>
                                <w:t>六、科学技术支出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79" name="shape2779"/>
                        <wps:cNvSpPr/>
                        <wps:spPr>
                          <a:xfrm>
                            <a:off x="2857500" y="2095500"/>
                            <a:ext cx="5676900" cy="139700"/>
                          </a:xfrm>
                          <a:prstGeom prst="rect">
                            <a:avLst/>
                          </a:prstGeom>
                        </wps:spPr>
                        <wps:txbx>
                          <w:txbxContent>
                            <w:p w:rsidR="00070569" w:rsidRDefault="007708BD">
                              <w:pPr>
                                <w:tabs>
                                  <w:tab w:val="left" w:pos="3980"/>
                                  <w:tab w:val="left" w:pos="5260"/>
                                  <w:tab w:val="left" w:pos="6900"/>
                                  <w:tab w:val="left" w:pos="8480"/>
                                </w:tabs>
                                <w:spacing w:line="220" w:lineRule="exact"/>
                                <w:jc w:val="both"/>
                                <w:rPr>
                                  <w:lang w:eastAsia="zh-CN"/>
                                </w:rPr>
                              </w:pPr>
                              <w:r>
                                <w:rPr>
                                  <w:rFonts w:ascii="宋体" w:eastAsia="宋体" w:hAnsi="宋体" w:cs="宋体" w:hint="eastAsia"/>
                                  <w:sz w:val="20"/>
                                  <w:lang w:eastAsia="zh-CN"/>
                                </w:rPr>
                                <w:t>七、文化旅游体育与传媒支出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80" name="shape2780"/>
                        <wps:cNvSpPr/>
                        <wps:spPr>
                          <a:xfrm>
                            <a:off x="2857500" y="2311400"/>
                            <a:ext cx="5676900" cy="152400"/>
                          </a:xfrm>
                          <a:prstGeom prst="rect">
                            <a:avLst/>
                          </a:prstGeom>
                        </wps:spPr>
                        <wps:txbx>
                          <w:txbxContent>
                            <w:p w:rsidR="00070569" w:rsidRDefault="007708BD">
                              <w:pPr>
                                <w:tabs>
                                  <w:tab w:val="left" w:pos="3980"/>
                                  <w:tab w:val="left" w:pos="5260"/>
                                  <w:tab w:val="left" w:pos="6900"/>
                                  <w:tab w:val="left" w:pos="8480"/>
                                </w:tabs>
                                <w:spacing w:line="240" w:lineRule="exact"/>
                                <w:jc w:val="both"/>
                                <w:rPr>
                                  <w:lang w:eastAsia="zh-CN"/>
                                </w:rPr>
                              </w:pPr>
                              <w:r>
                                <w:rPr>
                                  <w:rFonts w:ascii="宋体" w:eastAsia="宋体" w:hAnsi="宋体" w:cs="宋体" w:hint="eastAsia"/>
                                  <w:sz w:val="20"/>
                                  <w:lang w:eastAsia="zh-CN"/>
                                </w:rPr>
                                <w:t>八、社会保障和就业支出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81" name="shape2781"/>
                        <wps:cNvSpPr/>
                        <wps:spPr>
                          <a:xfrm>
                            <a:off x="2857500" y="2514600"/>
                            <a:ext cx="5676900" cy="152400"/>
                          </a:xfrm>
                          <a:prstGeom prst="rect">
                            <a:avLst/>
                          </a:prstGeom>
                        </wps:spPr>
                        <wps:txbx>
                          <w:txbxContent>
                            <w:p w:rsidR="00070569" w:rsidRDefault="007708BD">
                              <w:pPr>
                                <w:tabs>
                                  <w:tab w:val="left" w:pos="3880"/>
                                  <w:tab w:val="left" w:pos="5160"/>
                                  <w:tab w:val="left" w:pos="6900"/>
                                  <w:tab w:val="left" w:pos="8480"/>
                                </w:tabs>
                                <w:spacing w:line="240" w:lineRule="exact"/>
                                <w:jc w:val="both"/>
                              </w:pPr>
                              <w:proofErr w:type="spellStart"/>
                              <w:r>
                                <w:rPr>
                                  <w:rFonts w:ascii="宋体" w:eastAsia="宋体" w:hAnsi="宋体" w:cs="宋体" w:hint="eastAsia"/>
                                  <w:sz w:val="20"/>
                                </w:rPr>
                                <w:t>九、卫生健康支出</w:t>
                              </w:r>
                              <w:proofErr w:type="spellEnd"/>
                              <w:r>
                                <w:tab/>
                              </w:r>
                              <w:r>
                                <w:rPr>
                                  <w:rFonts w:ascii="Times New Roman" w:eastAsia="Times New Roman" w:hAnsi="Times New Roman" w:cs="Times New Roman" w:hint="eastAsia"/>
                                  <w:sz w:val="21"/>
                                </w:rPr>
                                <w:t>346.95</w:t>
                              </w:r>
                              <w:r>
                                <w:tab/>
                              </w:r>
                              <w:r>
                                <w:rPr>
                                  <w:rFonts w:ascii="Times New Roman" w:eastAsia="Times New Roman" w:hAnsi="Times New Roman" w:cs="Times New Roman" w:hint="eastAsia"/>
                                  <w:sz w:val="21"/>
                                </w:rPr>
                                <w:t>346.95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82" name="shape2782"/>
                        <wps:cNvSpPr/>
                        <wps:spPr>
                          <a:xfrm>
                            <a:off x="2857500" y="2717800"/>
                            <a:ext cx="5676900" cy="152400"/>
                          </a:xfrm>
                          <a:prstGeom prst="rect">
                            <a:avLst/>
                          </a:prstGeom>
                        </wps:spPr>
                        <wps:txbx>
                          <w:txbxContent>
                            <w:p w:rsidR="00070569" w:rsidRDefault="007708BD">
                              <w:pPr>
                                <w:tabs>
                                  <w:tab w:val="left" w:pos="3980"/>
                                  <w:tab w:val="left" w:pos="5260"/>
                                  <w:tab w:val="left" w:pos="6900"/>
                                  <w:tab w:val="left" w:pos="8480"/>
                                </w:tabs>
                                <w:spacing w:line="240" w:lineRule="exact"/>
                                <w:jc w:val="both"/>
                              </w:pPr>
                              <w:proofErr w:type="spellStart"/>
                              <w:r>
                                <w:rPr>
                                  <w:rFonts w:ascii="宋体" w:eastAsia="宋体" w:hAnsi="宋体" w:cs="宋体" w:hint="eastAsia"/>
                                  <w:sz w:val="20"/>
                                </w:rPr>
                                <w:t>十、节能环保支出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83" name="shape2783"/>
                        <wps:cNvSpPr/>
                        <wps:spPr>
                          <a:xfrm>
                            <a:off x="2857500" y="2921000"/>
                            <a:ext cx="5676900" cy="165100"/>
                          </a:xfrm>
                          <a:prstGeom prst="rect">
                            <a:avLst/>
                          </a:prstGeom>
                        </wps:spPr>
                        <wps:txbx>
                          <w:txbxContent>
                            <w:p w:rsidR="00070569" w:rsidRDefault="007708BD">
                              <w:pPr>
                                <w:tabs>
                                  <w:tab w:val="left" w:pos="3980"/>
                                  <w:tab w:val="left" w:pos="5260"/>
                                  <w:tab w:val="left" w:pos="6900"/>
                                  <w:tab w:val="left" w:pos="8480"/>
                                </w:tabs>
                                <w:spacing w:line="260" w:lineRule="exact"/>
                                <w:jc w:val="both"/>
                              </w:pPr>
                              <w:proofErr w:type="spellStart"/>
                              <w:r>
                                <w:rPr>
                                  <w:rFonts w:ascii="宋体" w:eastAsia="宋体" w:hAnsi="宋体" w:cs="宋体" w:hint="eastAsia"/>
                                  <w:sz w:val="20"/>
                                </w:rPr>
                                <w:t>十一、城乡社区支出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84" name="shape2784"/>
                        <wps:cNvSpPr/>
                        <wps:spPr>
                          <a:xfrm>
                            <a:off x="2857500" y="3136900"/>
                            <a:ext cx="5676900" cy="152400"/>
                          </a:xfrm>
                          <a:prstGeom prst="rect">
                            <a:avLst/>
                          </a:prstGeom>
                        </wps:spPr>
                        <wps:txbx>
                          <w:txbxContent>
                            <w:p w:rsidR="00070569" w:rsidRDefault="007708BD">
                              <w:pPr>
                                <w:tabs>
                                  <w:tab w:val="left" w:pos="3980"/>
                                  <w:tab w:val="left" w:pos="5260"/>
                                  <w:tab w:val="left" w:pos="6900"/>
                                  <w:tab w:val="left" w:pos="8480"/>
                                </w:tabs>
                                <w:spacing w:line="240" w:lineRule="exact"/>
                                <w:jc w:val="both"/>
                              </w:pPr>
                              <w:proofErr w:type="spellStart"/>
                              <w:r>
                                <w:rPr>
                                  <w:rFonts w:ascii="宋体" w:eastAsia="宋体" w:hAnsi="宋体" w:cs="宋体" w:hint="eastAsia"/>
                                  <w:sz w:val="20"/>
                                </w:rPr>
                                <w:t>十二、农林水支出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85" name="shape2785"/>
                        <wps:cNvSpPr/>
                        <wps:spPr>
                          <a:xfrm>
                            <a:off x="2857500" y="3340100"/>
                            <a:ext cx="5676900" cy="165100"/>
                          </a:xfrm>
                          <a:prstGeom prst="rect">
                            <a:avLst/>
                          </a:prstGeom>
                        </wps:spPr>
                        <wps:txbx>
                          <w:txbxContent>
                            <w:p w:rsidR="00070569" w:rsidRDefault="007708BD">
                              <w:pPr>
                                <w:tabs>
                                  <w:tab w:val="left" w:pos="3980"/>
                                  <w:tab w:val="left" w:pos="5260"/>
                                  <w:tab w:val="left" w:pos="6900"/>
                                  <w:tab w:val="left" w:pos="8480"/>
                                </w:tabs>
                                <w:spacing w:line="260" w:lineRule="exact"/>
                                <w:jc w:val="both"/>
                              </w:pPr>
                              <w:proofErr w:type="spellStart"/>
                              <w:r>
                                <w:rPr>
                                  <w:rFonts w:ascii="宋体" w:eastAsia="宋体" w:hAnsi="宋体" w:cs="宋体" w:hint="eastAsia"/>
                                  <w:sz w:val="20"/>
                                </w:rPr>
                                <w:t>十三、交通运输支出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86" name="shape2786"/>
                        <wps:cNvSpPr/>
                        <wps:spPr>
                          <a:xfrm>
                            <a:off x="2857500" y="3556000"/>
                            <a:ext cx="5676900" cy="152400"/>
                          </a:xfrm>
                          <a:prstGeom prst="rect">
                            <a:avLst/>
                          </a:prstGeom>
                        </wps:spPr>
                        <wps:txbx>
                          <w:txbxContent>
                            <w:p w:rsidR="00070569" w:rsidRDefault="007708BD">
                              <w:pPr>
                                <w:tabs>
                                  <w:tab w:val="left" w:pos="3980"/>
                                  <w:tab w:val="left" w:pos="5260"/>
                                  <w:tab w:val="left" w:pos="6900"/>
                                  <w:tab w:val="left" w:pos="8480"/>
                                </w:tabs>
                                <w:spacing w:line="240" w:lineRule="exact"/>
                                <w:jc w:val="both"/>
                                <w:rPr>
                                  <w:lang w:eastAsia="zh-CN"/>
                                </w:rPr>
                              </w:pPr>
                              <w:r>
                                <w:rPr>
                                  <w:rFonts w:ascii="宋体" w:eastAsia="宋体" w:hAnsi="宋体" w:cs="宋体" w:hint="eastAsia"/>
                                  <w:sz w:val="20"/>
                                  <w:lang w:eastAsia="zh-CN"/>
                                </w:rPr>
                                <w:t>十四、资源勘探工业信息等支出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87" name="shape2787"/>
                        <wps:cNvSpPr/>
                        <wps:spPr>
                          <a:xfrm>
                            <a:off x="2857500" y="3771900"/>
                            <a:ext cx="5676900" cy="152400"/>
                          </a:xfrm>
                          <a:prstGeom prst="rect">
                            <a:avLst/>
                          </a:prstGeom>
                        </wps:spPr>
                        <wps:txbx>
                          <w:txbxContent>
                            <w:p w:rsidR="00070569" w:rsidRDefault="007708BD">
                              <w:pPr>
                                <w:tabs>
                                  <w:tab w:val="left" w:pos="3980"/>
                                  <w:tab w:val="left" w:pos="5260"/>
                                  <w:tab w:val="left" w:pos="6900"/>
                                  <w:tab w:val="left" w:pos="8480"/>
                                </w:tabs>
                                <w:spacing w:line="240" w:lineRule="exact"/>
                                <w:jc w:val="both"/>
                                <w:rPr>
                                  <w:lang w:eastAsia="zh-CN"/>
                                </w:rPr>
                              </w:pPr>
                              <w:r>
                                <w:rPr>
                                  <w:rFonts w:ascii="宋体" w:eastAsia="宋体" w:hAnsi="宋体" w:cs="宋体" w:hint="eastAsia"/>
                                  <w:sz w:val="20"/>
                                  <w:lang w:eastAsia="zh-CN"/>
                                </w:rPr>
                                <w:t>十五、商业服务业等支出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01" o:spid="_x0000_s1434" style="position:absolute;margin-left:1in;margin-top:198pt;width:702pt;height:313pt;z-index:251653632;mso-position-vertical-relative:line" coordsize="89154,397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">
                <v:shape id="shape696" o:spid="_x0000_s1435" style="position:absolute;width:127;height:39751;visibility:visible;mso-wrap-style:none;v-text-anchor:middle" coordsize="12700,397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H5TMQA&#10;AADcAAAADwAAAGRycy9kb3ducmV2LnhtbESP3WoCMRSE7wu+QzhC72qiyKqrUUSolBYK/jzAYXPc&#10;LG5O1iTV7ds3hUIvh5n5hllteteKO4XYeNYwHikQxJU3DdcazqfXlzmImJANtp5JwzdF2KwHTyss&#10;jX/wge7HVIsM4ViiBptSV0oZK0sO48h3xNm7+OAwZRlqaQI+Mty1cqJUIR02nBcsdrSzVF2PX07D&#10;XjUTPy/sbTZ9337Ksfo47WZB6+dhv12CSNSn//Bf+81oKBYF/J7JR0Cu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Rx+UzEAAAA3AAAAA8AAAAAAAAAAAAAAAAAmAIAAGRycy9k&#10;b3ducmV2LnhtbFBLBQYAAAAABAAEAPUAAACJAwAAAAA=&#10;" path="m6350,11430r,3956049l6350,11430xe" filled="f">
                  <v:path arrowok="t" textboxrect="0,0,12700,3975100"/>
                </v:shape>
                <v:shape id="shape697" o:spid="_x0000_s1436" style="position:absolute;left:2806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F1KMUA&#10;AADcAAAADwAAAGRycy9kb3ducmV2LnhtbESPwW7CMBBE75X6D9ZW6q1xQCptAwYhBIJDL6H9gCXe&#10;2inxOooNJHw9rlSJ42hm3mhmi9414kxdqD0rGGU5COLK65qNgu+vzcs7iBCRNTaeScFAARbzx4cZ&#10;FtpfuKTzPhqRIBwKVGBjbAspQ2XJYch8S5y8H985jEl2RuoOLwnuGjnO84l0WHNasNjSylJ13J+c&#10;AjxcV8t6GF69sfi5Wf+WW7MulXp+6pdTEJH6eA//t3daweTjDf7OpCMg5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EXUoxQAAANwAAAAPAAAAAAAAAAAAAAAAAJgCAABkcnMv&#10;ZG93bnJldi54bWxQSwUGAAAAAAQABAD1AAAAigMAAAAA&#10;" path="m6350,11430r,196215e" filled="f">
                  <v:path arrowok="t" textboxrect="0,0,12700,215900"/>
                </v:shape>
                <v:shape id="shape698" o:spid="_x0000_s1437" style="position:absolute;left:28067;top:2159;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LYnMEA&#10;AADcAAAADwAAAGRycy9kb3ducmV2LnhtbERPy4rCMBTdC/5DuAPuNB0FH9UooiMMiODrAy7Nte1M&#10;c1OSjO349WYhuDyc92LVmkrcyfnSsoLPQQKCOLO65FzB9bLrT0H4gKyxskwK/snDatntLDDVtuET&#10;3c8hFzGEfYoKihDqVEqfFWTQD2xNHLmbdQZDhC6X2mETw00lh0kylgZLjg0F1rQpKPs9/xkFX8Y2&#10;2+PhsRtxaYaV8/v88TNRqvfRrucgArXhLX65v7WC8SyujWfiEZDL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yS2JzBAAAA3AAAAA8AAAAAAAAAAAAAAAAAmAIAAGRycy9kb3du&#10;cmV2LnhtbFBLBQYAAAAABAAEAPUAAACGAwAAAAA=&#10;" path="m6350,4445r,609600e" filled="f">
                  <v:path arrowok="t" textboxrect="0,0,12700,622300"/>
                </v:shape>
                <v:shape id="shape699" o:spid="_x0000_s1438" style="position:absolute;left:28067;top:838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btc8MA&#10;AADcAAAADwAAAGRycy9kb3ducmV2LnhtbESPT4vCMBTE7wt+h/AEb2uqh6rVKCKKIiyL//D6aJ5t&#10;sXmpTdT67TcLgsdhZn7DTGaNKcWDaldYVtDrRiCIU6sLzhQcD6vvIQjnkTWWlknBixzMpq2vCSba&#10;PnlHj73PRICwS1BB7n2VSOnSnAy6rq2Ig3extUEfZJ1JXeMzwE0p+1EUS4MFh4UcK1rklF73d6Ng&#10;uTjb1WB9P/0MvJU9+XvbGoyV6rSb+RiEp8Z/wu/2RiuIRyP4PxOOgJ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Rbtc8MAAADcAAAADwAAAAAAAAAAAAAAAACYAgAAZHJzL2Rv&#10;d25yZXYueG1sUEsFBgAAAAAEAAQA9QAAAIgDAAAAAA==&#10;" path="m6350,4445r,197485e" filled="f">
                  <v:path arrowok="t" textboxrect="0,0,12700,203200"/>
                </v:shape>
                <v:shape id="shape700" o:spid="_x0000_s1439" style="position:absolute;left:28067;top:1041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N3RsEA&#10;AADcAAAADwAAAGRycy9kb3ducmV2LnhtbERPS27CMBDdV+IO1iB11zggtUUBgxACwaKb0B5giAc7&#10;EI+j2EDC6etFpS6f3n+x6l0j7tSF2rOCSZaDIK68rtko+Pnevc1AhIissfFMCgYKsFqOXhZYaP/g&#10;ku7HaEQK4VCgAhtjW0gZKksOQ+Zb4sSdfecwJtgZqTt8pHDXyGmef0iHNacGiy1tLFXX480pwNNz&#10;s66H4d0bi1+77aXcm22p1Ou4X89BROrjv/jPfdAKPvM0P51JR0A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gTd0bBAAAA3AAAAA8AAAAAAAAAAAAAAAAAmAIAAGRycy9kb3du&#10;cmV2LnhtbFBLBQYAAAAABAAEAPUAAACGAwAAAAA=&#10;" path="m6350,11430r,196215e" filled="f">
                  <v:path arrowok="t" textboxrect="0,0,12700,215900"/>
                </v:shape>
                <v:shape id="shape701" o:spid="_x0000_s1440" style="position:absolute;left:28067;top:1257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t7b8IA&#10;AADcAAAADwAAAGRycy9kb3ducmV2LnhtbESPQYvCMBSE7wv+h/AEb2taD3apRhFRFEFkXcXro3m2&#10;xealNlHrvzeCsMdhZr5hxtPWVOJOjSstK4j7EQjizOqScwWHv+X3DwjnkTVWlknBkxxMJ52vMaba&#10;PviX7nufiwBhl6KCwvs6ldJlBRl0fVsTB+9sG4M+yCaXusFHgJtKDqJoKA2WHBYKrGleUHbZ34yC&#10;xfxkl8nqdtwm3spY7q4bg0Olet12NgLhqfX/4U97rRUkUQzvM+EIyMk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i3tvwgAAANwAAAAPAAAAAAAAAAAAAAAAAJgCAABkcnMvZG93&#10;bnJldi54bWxQSwUGAAAAAAQABAD1AAAAhwMAAAAA&#10;" path="m6350,4445r,196215e" filled="f">
                  <v:path arrowok="t" textboxrect="0,0,12700,203200"/>
                </v:shape>
                <v:shape id="shape702" o:spid="_x0000_s1441" style="position:absolute;left:28067;top:1460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1MqsQA&#10;AADcAAAADwAAAGRycy9kb3ducmV2LnhtbESPzW7CMBCE70h9B2uRegMHJH6UYhBCIHrgEtoHWOKt&#10;HYjXUexC0qevK1XiOJqZbzSrTedqcac2VJ4VTMYZCOLS64qNgs+Pw2gJIkRkjbVnUtBTgM36ZbDC&#10;XPsHF3Q/RyMShEOOCmyMTS5lKC05DGPfECfvy7cOY5KtkbrFR4K7Wk6zbC4dVpwWLDa0s1Tezt9O&#10;AV5+dtuq72feWDwd9tfiaPaFUq/DbvsGIlIXn+H/9rtWsMim8HcmHQG5/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NTKrEAAAA3AAAAA8AAAAAAAAAAAAAAAAAmAIAAGRycy9k&#10;b3ducmV2LnhtbFBLBQYAAAAABAAEAPUAAACJAwAAAAA=&#10;" path="m6350,10160r,196850e" filled="f">
                  <v:path arrowok="t" textboxrect="0,0,12700,215900"/>
                </v:shape>
                <v:shape id="shape703" o:spid="_x0000_s1442" style="position:absolute;left:28067;top:1676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VAg8MA&#10;AADcAAAADwAAAGRycy9kb3ducmV2LnhtbESPQYvCMBSE78L+h/AWvGmqC3apRllkZUUQsat4fTTP&#10;tti81CZq/fdGEDwOM/MNM5m1phJXalxpWcGgH4EgzqwuOVew+1/0vkE4j6yxskwK7uRgNv3oTDDR&#10;9sZbuqY+FwHCLkEFhfd1IqXLCjLo+rYmDt7RNgZ9kE0udYO3ADeVHEbRSBosOSwUWNO8oOyUXoyC&#10;3/nBLuK/y34deysHcnNeGRwp1f1sf8YgPLX+HX61l1pBHH3B80w4An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hVAg8MAAADcAAAADwAAAAAAAAAAAAAAAACYAgAAZHJzL2Rv&#10;d25yZXYueG1sUEsFBgAAAAAEAAQA9QAAAIgDAAAAAA==&#10;" path="m6350,3810r,196215e" filled="f">
                  <v:path arrowok="t" textboxrect="0,0,12700,203200"/>
                </v:shape>
                <v:shape id="shape704" o:spid="_x0000_s1443" style="position:absolute;left:28067;top:1879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hxRcQA&#10;AADcAAAADwAAAGRycy9kb3ducmV2LnhtbESPwW7CMBBE70j8g7WVuIFTRGkVMAghED1wCe0HbOPF&#10;Thuvo9hA0q+vkZB6HM3MG81y3blaXKkNlWcFz5MMBHHpdcVGwefHfvwGIkRkjbVnUtBTgPVqOFhi&#10;rv2NC7qeohEJwiFHBTbGJpcylJYcholviJN39q3DmGRrpG7xluCultMsm0uHFacFiw1tLZU/p4tT&#10;gF+/203V9y/eWDzud9/FwewKpUZP3WYBIlIX/8OP9rtW8JrN4H4mHQG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cocUXEAAAA3AAAAA8AAAAAAAAAAAAAAAAAmAIAAGRycy9k&#10;b3ducmV2LnhtbFBLBQYAAAAABAAEAPUAAACJAwAAAAA=&#10;" path="m6350,9525r,196215e" filled="f">
                  <v:path arrowok="t" textboxrect="0,0,12700,215900"/>
                </v:shape>
                <v:shape id="shape705" o:spid="_x0000_s1444" style="position:absolute;left:28067;top:2095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B9bMMA&#10;AADcAAAADwAAAGRycy9kb3ducmV2LnhtbESPQYvCMBSE78L+h/AWvGmqsHapRllkZUUQsat4fTTP&#10;tti81CZq/fdGEDwOM/MNM5m1phJXalxpWcGgH4EgzqwuOVew+1/0vkE4j6yxskwK7uRgNv3oTDDR&#10;9sZbuqY+FwHCLkEFhfd1IqXLCjLo+rYmDt7RNgZ9kE0udYO3ADeVHEbRSBosOSwUWNO8oOyUXoyC&#10;3/nBLuK/y34deysHcnNeGRwp1f1sf8YgPLX+HX61l1pBHH3B80w4AnL6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rB9bMMAAADcAAAADwAAAAAAAAAAAAAAAACYAgAAZHJzL2Rv&#10;d25yZXYueG1sUEsFBgAAAAAEAAQA9QAAAIgDAAAAAA==&#10;" path="m6350,2540r,196215e" filled="f">
                  <v:path arrowok="t" textboxrect="0,0,12700,203200"/>
                </v:shape>
                <v:shape id="shape706" o:spid="_x0000_s1445" style="position:absolute;left:28067;top:2298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KqcQA&#10;AADcAAAADwAAAGRycy9kb3ducmV2LnhtbESPQWsCMRSE7wX/Q3gFbzVbQS1bo4go9eBl1R/wunlN&#10;tt28LJtUd/31RhA8DjPzDTNfdq4WZ2pD5VnB+ygDQVx6XbFRcDpu3z5AhIissfZMCnoKsFwMXuaY&#10;a3/hgs6HaESCcMhRgY2xyaUMpSWHYeQb4uT9+NZhTLI1Urd4SXBXy3GWTaXDitOCxYbWlsq/w79T&#10;gN/X9arq+4k3FvfbzW/xZTaFUsPXbvUJIlIXn+FHe6cVzLIp3M+kIyA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i2SqnEAAAA3AAAAA8AAAAAAAAAAAAAAAAAmAIAAGRycy9k&#10;b3ducmV2LnhtbFBLBQYAAAAABAAEAPUAAACJAwAAAAA=&#10;" path="m6350,8255r,196215e" filled="f">
                  <v:path arrowok="t" textboxrect="0,0,12700,215900"/>
                </v:shape>
                <v:shape id="shape707" o:spid="_x0000_s1446" style="position:absolute;left:28067;top:2514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5GgMIA&#10;AADcAAAADwAAAGRycy9kb3ducmV2LnhtbESPzarCMBSE94LvEI7gTlNdWOk1ioiiCCL+cbeH5ty2&#10;3OakNlHr2xtBcDnMzDfMZNaYUtypdoVlBYN+BII4tbrgTMH5tOqNQTiPrLG0TAqe5GA2bbcmmGj7&#10;4APdjz4TAcIuQQW591UipUtzMuj6tiIO3p+tDfog60zqGh8Bbko5jKKRNFhwWMixokVO6f/xZhQs&#10;F792Fa9vl13srRzI/XVrcKRUt9PMf0B4avw3/GlvtII4iuF9JhwBOX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LkaAwgAAANwAAAAPAAAAAAAAAAAAAAAAAJgCAABkcnMvZG93&#10;bnJldi54bWxQSwUGAAAAAAQABAD1AAAAhwMAAAAA&#10;" path="m6350,1270r,196215e" filled="f">
                  <v:path arrowok="t" textboxrect="0,0,12700,203200"/>
                </v:shape>
                <v:shape id="shape708" o:spid="_x0000_s1447" style="position:absolute;left:28067;top:2717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HS8sIA&#10;AADcAAAADwAAAGRycy9kb3ducmV2LnhtbERPTWuDQBC9B/oflin0FldziMG4CUUqLYVSYlpyHdyJ&#10;StxZ466J/ffdQ6HHx/vO97PpxY1G11lWkEQxCOLa6o4bBV/HcrkB4Tyyxt4yKfghB/vdwyLHTNs7&#10;H+hW+UaEEHYZKmi9HzIpXd2SQRfZgThwZzsa9AGOjdQj3kO46eUqjtfSYMehocWBipbqSzUZBS/F&#10;yZbp6/T9kXorE/l5fTe4VurpcX7egvA0+3/xn/tNK0jjsDacCUdA7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sdLywgAAANwAAAAPAAAAAAAAAAAAAAAAAJgCAABkcnMvZG93&#10;bnJldi54bWxQSwUGAAAAAAQABAD1AAAAhwMAAAAA&#10;" path="m6350,6985r,196215e" filled="f">
                  <v:path arrowok="t" textboxrect="0,0,12700,203200"/>
                </v:shape>
                <v:shape id="shape709" o:spid="_x0000_s1448" style="position:absolute;left:28067;top:2933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3acUA&#10;AADcAAAADwAAAGRycy9kb3ducmV2LnhtbESPQWvCQBSE7wX/w/IEb83GHkyNWUVEsRSkqC1eH9nX&#10;JDT7Ns1uYvz3rlDocZiZb5hsNZha9NS6yrKCaRSDIM6trrhQ8HnePb+CcB5ZY22ZFNzIwWo5esow&#10;1fbKR+pPvhABwi5FBaX3TSqly0sy6CLbEAfv27YGfZBtIXWL1wA3tXyJ45k0WHFYKLGhTUn5z6kz&#10;Crabi90l++7rkHgrp/Lj993gTKnJeFgvQHga/H/4r/2mFSTxHB5nwhGQy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XdpxQAAANwAAAAPAAAAAAAAAAAAAAAAAJgCAABkcnMv&#10;ZG93bnJldi54bWxQSwUGAAAAAAQABAD1AAAAigMAAAAA&#10;" path="m6350,r,196214e" filled="f">
                  <v:path arrowok="t" textboxrect="0,0,12700,203200"/>
                </v:shape>
                <v:shape id="shape710" o:spid="_x0000_s1449" style="position:absolute;left:28067;top:3136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5IKb8A&#10;AADcAAAADwAAAGRycy9kb3ducmV2LnhtbERPy4rCMBTdC/5DuII7TevCSjWKiKIIw+ALt5fm2hab&#10;m9pE7fz9ZCG4PJz3bNGaSryocaVlBfEwAkGcWV1yruB82gwmIJxH1lhZJgV/5GAx73ZmmGr75gO9&#10;jj4XIYRdigoK7+tUSpcVZNANbU0cuJttDPoAm1zqBt8h3FRyFEVjabDk0FBgTauCsvvxaRSsV1e7&#10;SbbPy0/irYzl72NvcKxUv9cupyA8tf4r/rh3WkESh/nhTDgCcv4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LHkgpvwAAANwAAAAPAAAAAAAAAAAAAAAAAJgCAABkcnMvZG93bnJl&#10;di54bWxQSwUGAAAAAAQABAD1AAAAhAMAAAAA&#10;" path="m6350,5714r,196850e" filled="f">
                  <v:path arrowok="t" textboxrect="0,0,12700,203200"/>
                </v:shape>
                <v:shape id="shape711" o:spid="_x0000_s1450" style="position:absolute;left:28067;top:3340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ZEAMUA&#10;AADcAAAADwAAAGRycy9kb3ducmV2LnhtbESPwW7CMBBE70j8g7VIvREnlQpVikEIgdoDl9B+wDbe&#10;2mnjdRS7kPD1uFIljqOZeaNZbQbXijP1ofGsoMhyEMS11w0bBR/vh/kziBCRNbaeScFIATbr6WSF&#10;pfYXruh8ikYkCIcSFdgYu1LKUFtyGDLfESfvy/cOY5K9kbrHS4K7Vj7m+UI6bDgtWOxoZ6n+Of06&#10;Bfh53W2bcXzyxuLxsP+uXs2+UuphNmxfQEQa4j38337TCpZFAX9n0hGQ6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hkQAxQAAANwAAAAPAAAAAAAAAAAAAAAAAJgCAABkcnMv&#10;ZG93bnJldi54bWxQSwUGAAAAAAQABAD1AAAAigMAAAAA&#10;" path="m6350,12064r,197485e" filled="f">
                  <v:path arrowok="t" textboxrect="0,0,12700,215900"/>
                </v:shape>
                <v:shape id="shape712" o:spid="_x0000_s1451" style="position:absolute;left:28067;top:3556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BzxcMA&#10;AADcAAAADwAAAGRycy9kb3ducmV2LnhtbESPQYvCMBSE74L/ITxhbzatBytdo4goysIiurt4fTTP&#10;tti81CZq998bQfA4zMw3zHTemVrcqHWVZQVJFIMgzq2uuFDw+7MeTkA4j6yxtkwK/snBfNbvTTHT&#10;9s57uh18IQKEXYYKSu+bTEqXl2TQRbYhDt7JtgZ9kG0hdYv3ADe1HMXxWBqsOCyU2NCypPx8uBoF&#10;q+XRrtPN9e879VYmcnf5MjhW6mPQLT5BeOr8O/xqb7WCNBnB80w4AnL2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IBzxcMAAADcAAAADwAAAAAAAAAAAAAAAACYAgAAZHJzL2Rv&#10;d25yZXYueG1sUEsFBgAAAAAEAAQA9QAAAIgDAAAAAA==&#10;" path="m6350,6349r,196215e" filled="f">
                  <v:path arrowok="t" textboxrect="0,0,12700,203200"/>
                </v:shape>
                <v:shape id="shape713" o:spid="_x0000_s1452" style="position:absolute;left:28067;top:3759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Rh/7MQA&#10;AADcAAAADwAAAGRycy9kb3ducmV2LnhtbESPwW7CMBBE75X4B2sr9VYcqChVwCCEQO2BS6AfsMSL&#10;HRqvo9iFpF+PkSpxHM3MG8182blaXKgNlWcFo2EGgrj0umKj4Puwff0AESKyxtozKegpwHIxeJpj&#10;rv2VC7rsoxEJwiFHBTbGJpcylJYchqFviJN38q3DmGRrpG7xmuCuluMse5cOK04LFhtaWyp/9r9O&#10;AR7/1quq7yfeWNxtN+fi02wKpV6eu9UMRKQuPsL/7S+tYDp6g/uZdAT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0Yf+zEAAAA3AAAAA8AAAAAAAAAAAAAAAAAmAIAAGRycy9k&#10;b3ducmV2LnhtbFBLBQYAAAAABAAEAPUAAACJAwAAAAA=&#10;" path="m6350,12064r,196215e" filled="f">
                  <v:path arrowok="t" textboxrect="0,0,12700,215900"/>
                </v:shape>
                <v:shape id="shape714" o:spid="_x0000_s1453" style="position:absolute;left:51435;top:2159;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3eXsQA&#10;AADcAAAADwAAAGRycy9kb3ducmV2LnhtbESP0WoCMRRE3wX/IVzBt5pVi5bVKKIVCiKo9QMum+vu&#10;6uZmSVJ369c3QsHHYWbOMPNlaypxJ+dLywqGgwQEcWZ1ybmC8/f27QOED8gaK8uk4Jc8LBfdzhxT&#10;bRs+0v0UchEh7FNUUIRQp1L6rCCDfmBr4uhdrDMYonS51A6bCDeVHCXJRBosOS4UWNO6oOx2+jEK&#10;Po1tNof9Yzvm0owq53f54zpVqt9rVzMQgdrwCv+3v7SC6fAdnmfiEZC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bt3l7EAAAA3AAAAA8AAAAAAAAAAAAAAAAAmAIAAGRycy9k&#10;b3ducmV2LnhtbFBLBQYAAAAABAAEAPUAAACJAwAAAAA=&#10;" path="m6350,4445r,609600e" filled="f">
                  <v:path arrowok="t" textboxrect="0,0,12700,622300"/>
                </v:shape>
                <v:shape id="shape715" o:spid="_x0000_s1454" style="position:absolute;left:51435;top:838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2nrscUA&#10;AADcAAAADwAAAGRycy9kb3ducmV2LnhtbESPzWrDMBCE74G+g9hCb43sQOPgWDbFNLQUSsgfuS7W&#10;1ja1Vo6lJO7bV4FCjsPMfMNkxWg6caHBtZYVxNMIBHFldcu1gv1u9bwA4Tyyxs4yKfglB0X+MMkw&#10;1fbKG7psfS0ChF2KChrv+1RKVzVk0E1tTxy8bzsY9EEOtdQDXgPcdHIWRXNpsOWw0GBPZUPVz/Zs&#10;FLyVR7tK3s+Hr8RbGcv16dPgXKmnx/F1CcLT6O/h//aHVpDEL3A7E46A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aeuxxQAAANwAAAAPAAAAAAAAAAAAAAAAAJgCAABkcnMv&#10;ZG93bnJldi54bWxQSwUGAAAAAAQABAD1AAAAigMAAAAA&#10;" path="m6350,4445r,197485e" filled="f">
                  <v:path arrowok="t" textboxrect="0,0,12700,203200"/>
                </v:shape>
                <v:shape id="shape716" o:spid="_x0000_s1455" style="position:absolute;left:51435;top:1041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cdMQA&#10;AADcAAAADwAAAGRycy9kb3ducmV2LnhtbESPQWsCMRSE7wX/Q3iF3mpWoSpbo4goeuhl1R/wunkm&#10;azcvyybqrr++KRQ8DjPzDTNfdq4WN2pD5VnBaJiBIC69rtgoOB237zMQISJrrD2Tgp4CLBeDlznm&#10;2t+5oNshGpEgHHJUYGNscilDaclhGPqGOHln3zqMSbZG6hbvCe5qOc6yiXRYcVqw2NDaUvlzuDoF&#10;+P1Yr6q+//DG4td2cyl2ZlMo9fbarT5BROriM/zf3msF09EE/s6kIyA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1v3HTEAAAA3AAAAA8AAAAAAAAAAAAAAAAAmAIAAGRycy9k&#10;b3ducmV2LnhtbFBLBQYAAAAABAAEAPUAAACJAwAAAAA=&#10;" path="m6350,11430r,196215e" filled="f">
                  <v:path arrowok="t" textboxrect="0,0,12700,215900"/>
                </v:shape>
                <v:shape id="shape717" o:spid="_x0000_s1456" style="position:absolute;left:51435;top:1257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fQXcIA&#10;AADcAAAADwAAAGRycy9kb3ducmV2LnhtbESPQYvCMBSE7wv+h/AEb2taD3apRhFRFEFkXcXro3m2&#10;xealNlHrvzeCsMdhZr5hxtPWVOJOjSstK4j7EQjizOqScwWHv+X3DwjnkTVWlknBkxxMJ52vMaba&#10;PviX7nufiwBhl6KCwvs6ldJlBRl0fVsTB+9sG4M+yCaXusFHgJtKDqJoKA2WHBYKrGleUHbZ34yC&#10;xfxkl8nqdtwm3spY7q4bg0Olet12NgLhqfX/4U97rRUkcQLvM+EIyMk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99BdwgAAANwAAAAPAAAAAAAAAAAAAAAAAJgCAABkcnMvZG93&#10;bnJldi54bWxQSwUGAAAAAAQABAD1AAAAhwMAAAAA&#10;" path="m6350,4445r,196215e" filled="f">
                  <v:path arrowok="t" textboxrect="0,0,12700,203200"/>
                </v:shape>
                <v:shape id="shape718" o:spid="_x0000_s1457" style="position:absolute;left:51435;top:1460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7ztncEA&#10;AADcAAAADwAAAGRycy9kb3ducmV2LnhtbERPS27CMBDdI/UO1lRiRxwq0aIUgxAC0QWbAAeYxoMd&#10;Go+j2EDS0+NFpS6f3n+x6l0j7tSF2rOCaZaDIK68rtkoOJ92kzmIEJE1Np5JwUABVsuX0QIL7R9c&#10;0v0YjUghHApUYGNsCylDZclhyHxLnLiL7xzGBDsjdYePFO4a+Zbn79JhzanBYksbS9XP8eYU4Pfv&#10;Zl0Pw8wbi4fd9lruzbZUavzarz9BROrjv/jP/aUVfEzT2nQmHQG5f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O87Z3BAAAA3AAAAA8AAAAAAAAAAAAAAAAAmAIAAGRycy9kb3du&#10;cmV2LnhtbFBLBQYAAAAABAAEAPUAAACGAwAAAAA=&#10;" path="m6350,10160r,196850e" filled="f">
                  <v:path arrowok="t" textboxrect="0,0,12700,215900"/>
                </v:shape>
                <v:shape id="shape719" o:spid="_x0000_s1458" style="position:absolute;left:51435;top:1676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ThtMMA&#10;AADcAAAADwAAAGRycy9kb3ducmV2LnhtbESPQYvCMBSE7wv+h/AEb5rWg127RhFRFEEWdZe9Pppn&#10;W2xeahO1/nsjCHscZuYbZjJrTSVu1LjSsoJ4EIEgzqwuOVfwc1z1P0E4j6yxskwKHuRgNu18TDDV&#10;9s57uh18LgKEXYoKCu/rVEqXFWTQDWxNHLyTbQz6IJtc6gbvAW4qOYyikTRYclgosKZFQdn5cDUK&#10;los/u0rW199d4q2M5fdla3CkVK/bzr9AeGr9f/jd3mgFSTyG15lwBOT0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iThtMMAAADcAAAADwAAAAAAAAAAAAAAAACYAgAAZHJzL2Rv&#10;d25yZXYueG1sUEsFBgAAAAAEAAQA9QAAAIgDAAAAAA==&#10;" path="m6350,3810r,196215e" filled="f">
                  <v:path arrowok="t" textboxrect="0,0,12700,203200"/>
                </v:shape>
                <v:shape id="shape720" o:spid="_x0000_s1459" style="position:absolute;left:51435;top:1879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6YrJsEA&#10;AADcAAAADwAAAGRycy9kb3ducmV2LnhtbERPS27CMBDdI/UO1lTqDpwitaCAQQiBYNFNgAMM8WCH&#10;xuMoNpBw+npRieXT+8+XnavFndpQeVbwOcpAEJdeV2wUnI7b4RREiMgaa8+koKcAy8XbYI659g8u&#10;6H6IRqQQDjkqsDE2uZShtOQwjHxDnLiLbx3GBFsjdYuPFO5qOc6yb+mw4tRgsaG1pfL3cHMK8Pxc&#10;r6q+//LG4s92cy12ZlMo9fHerWYgInXxJf5377WCyTjNT2fSEZC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OmKybBAAAA3AAAAA8AAAAAAAAAAAAAAAAAmAIAAGRycy9kb3du&#10;cmV2LnhtbFBLBQYAAAAABAAEAPUAAACGAwAAAAA=&#10;" path="m6350,9525r,196215e" filled="f">
                  <v:path arrowok="t" textboxrect="0,0,12700,215900"/>
                </v:shape>
                <v:shape id="shape721" o:spid="_x0000_s1460" style="position:absolute;left:51435;top:2095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j4nD8MA&#10;AADcAAAADwAAAGRycy9kb3ducmV2LnhtbESPQYvCMBSE74L/ITxhbzatBytdo4goysIiurt4fTTP&#10;tti81CZq998bQfA4zMw3zHTemVrcqHWVZQVJFIMgzq2uuFDw+7MeTkA4j6yxtkwK/snBfNbvTTHT&#10;9s57uh18IQKEXYYKSu+bTEqXl2TQRbYhDt7JtgZ9kG0hdYv3ADe1HMXxWBqsOCyU2NCypPx8uBoF&#10;q+XRrtPN9e879VYmcnf5MjhW6mPQLT5BeOr8O/xqb7WCdJTA80w4AnL2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j4nD8MAAADcAAAADwAAAAAAAAAAAAAAAACYAgAAZHJzL2Rv&#10;d25yZXYueG1sUEsFBgAAAAAEAAQA9QAAAIgDAAAAAA==&#10;" path="m6350,2540r,196215e" filled="f">
                  <v:path arrowok="t" textboxrect="0,0,12700,203200"/>
                </v:shape>
                <v:shape id="shape722" o:spid="_x0000_s1461" style="position:absolute;left:51435;top:2298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gQysQA&#10;AADcAAAADwAAAGRycy9kb3ducmV2LnhtbESPwW7CMBBE75X4B2uReisOkUqrgEEIgdoDl9B+wDZe&#10;7EC8jmIDSb++RkLqcTQzbzSLVe8acaUu1J4VTCcZCOLK65qNgu+v3cs7iBCRNTaeScFAAVbL0dMC&#10;C+1vXNL1EI1IEA4FKrAxtoWUobLkMEx8S5y8o+8cxiQ7I3WHtwR3jcyzbCYd1pwWLLa0sVSdDxen&#10;AH9+N+t6GF69sbjfbU/lh9mWSj2P+/UcRKQ+/ocf7U+t4C3P4X4mHQ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w4EMrEAAAA3AAAAA8AAAAAAAAAAAAAAAAAmAIAAGRycy9k&#10;b3ducmV2LnhtbFBLBQYAAAAABAAEAPUAAACJAwAAAAA=&#10;" path="m6350,8255r,196215e" filled="f">
                  <v:path arrowok="t" textboxrect="0,0,12700,215900"/>
                </v:shape>
                <v:shape id="shape723" o:spid="_x0000_s1462" style="position:absolute;left:51435;top:2514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Ac48MA&#10;AADcAAAADwAAAGRycy9kb3ducmV2LnhtbESP3YrCMBSE7xd8h3AE7zRVwUo1ioiiCMviH94emmNb&#10;bE5qE7W+/WZB2MthZr5hpvPGlOJJtSssK+j3IhDEqdUFZwpOx3V3DMJ5ZI2lZVLwJgfzWetriom2&#10;L97T8+AzESDsElSQe18lUro0J4OuZyvi4F1tbdAHWWdS1/gKcFPKQRSNpMGCw0KOFS1zSm+Hh1Gw&#10;Wl7sOt48zt+xt7Ivf+47gyOlOu1mMQHhqfH/4U97qxXEgy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aAc48MAAADcAAAADwAAAAAAAAAAAAAAAACYAgAAZHJzL2Rv&#10;d25yZXYueG1sUEsFBgAAAAAEAAQA9QAAAIgDAAAAAA==&#10;" path="m6350,1270r,196215e" filled="f">
                  <v:path arrowok="t" textboxrect="0,0,12700,203200"/>
                </v:shape>
                <v:shape id="shape724" o:spid="_x0000_s1463" style="position:absolute;left:51435;top:2717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El8MA&#10;AADcAAAADwAAAGRycy9kb3ducmV2LnhtbESP3YrCMBSE7xd8h3AE7zRVxEo1ioiiCMviH94emmNb&#10;bE5qE7W+/WZB2MthZr5hpvPGlOJJtSssK+j3IhDEqdUFZwpOx3V3DMJ5ZI2lZVLwJgfzWetriom2&#10;L97T8+AzESDsElSQe18lUro0J4OuZyvi4F1tbdAHWWdS1/gKcFPKQRSNpMGCw0KOFS1zSm+Hh1Gw&#10;Wl7sOt48zt+xt7Ivf+47gyOlOu1mMQHhqfH/4U97qxXEgy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mEl8MAAADcAAAADwAAAAAAAAAAAAAAAACYAgAAZHJzL2Rv&#10;d25yZXYueG1sUEsFBgAAAAAEAAQA9QAAAIgDAAAAAA==&#10;" path="m6350,6985r,196215e" filled="f">
                  <v:path arrowok="t" textboxrect="0,0,12700,203200"/>
                </v:shape>
                <v:shape id="shape725" o:spid="_x0000_s1464" style="position:absolute;left:51435;top:2933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UhDMMA&#10;AADcAAAADwAAAGRycy9kb3ducmV2LnhtbESP3YrCMBSE7xd8h3AE7zRV0Eo1ioiiCMviH94emmNb&#10;bE5qE7W+/WZB2MthZr5hpvPGlOJJtSssK+j3IhDEqdUFZwpOx3V3DMJ5ZI2lZVLwJgfzWetriom2&#10;L97T8+AzESDsElSQe18lUro0J4OuZyvi4F1tbdAHWWdS1/gKcFPKQRSNpMGCw0KOFS1zSm+Hh1Gw&#10;Wl7sOt48zt+xt7Ivf+47gyOlOu1mMQHhqfH/4U97qxXEgy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QUhDMMAAADcAAAADwAAAAAAAAAAAAAAAACYAgAAZHJzL2Rv&#10;d25yZXYueG1sUEsFBgAAAAAEAAQA9QAAAIgDAAAAAA==&#10;" path="m6350,r,196214e" filled="f">
                  <v:path arrowok="t" textboxrect="0,0,12700,203200"/>
                </v:shape>
                <v:shape id="shape726" o:spid="_x0000_s1465" style="position:absolute;left:51435;top:3136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e/e8MA&#10;AADcAAAADwAAAGRycy9kb3ducmV2LnhtbESPT4vCMBTE7wt+h/AEb2uqh1aqURZRFEHEf+z10bxt&#10;yzYvtYlav70RBI/DzPyGmcxaU4kbNa60rGDQj0AQZ1aXnCs4HZffIxDOI2usLJOCBzmYTTtfE0y1&#10;vfOebgefiwBhl6KCwvs6ldJlBRl0fVsTB+/PNgZ9kE0udYP3ADeVHEZRLA2WHBYKrGleUPZ/uBoF&#10;i/mvXSar63mbeCsHcnfZGIyV6nXbnzEIT63/hN/ttVaQDGN4nQlHQE6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de/e8MAAADcAAAADwAAAAAAAAAAAAAAAACYAgAAZHJzL2Rv&#10;d25yZXYueG1sUEsFBgAAAAAEAAQA9QAAAIgDAAAAAA==&#10;" path="m6350,5714r,196850e" filled="f">
                  <v:path arrowok="t" textboxrect="0,0,12700,203200"/>
                </v:shape>
                <v:shape id="shape727" o:spid="_x0000_s1466" style="position:absolute;left:51435;top:3340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E+zUsQA&#10;AADcAAAADwAAAGRycy9kb3ducmV2LnhtbESPQWsCMRSE74L/ITyhN81WaC1bo4goevCy2h/wunkm&#10;azcvyybqrr/eFAo9DjPzDTNfdq4WN2pD5VnB6yQDQVx6XbFR8HXajj9AhIissfZMCnoKsFwMB3PM&#10;tb9zQbdjNCJBOOSowMbY5FKG0pLDMPENcfLOvnUYk2yN1C3eE9zVcppl79JhxWnBYkNrS+XP8eoU&#10;4Pdjvar6/s0bi4ft5lLszKZQ6mXUrT5BROrif/ivvdcKZtMZ/J5JR0Au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xPs1LEAAAA3AAAAA8AAAAAAAAAAAAAAAAAmAIAAGRycy9k&#10;b3ducmV2LnhtbFBLBQYAAAAABAAEAPUAAACJAwAAAAA=&#10;" path="m6350,12064r,197485e" filled="f">
                  <v:path arrowok="t" textboxrect="0,0,12700,215900"/>
                </v:shape>
                <v:shape id="shape728" o:spid="_x0000_s1467" style="position:absolute;left:51435;top:3556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SOksIA&#10;AADcAAAADwAAAGRycy9kb3ducmV2LnhtbERPTWvCQBC9F/oflin0VjfxYErqJkioKAWR2havQ3ZM&#10;gtnZNLsm8d+7B8Hj430v88m0YqDeNZYVxLMIBHFpdcOVgt+f9ds7COeRNbaWScGVHOTZ89MSU21H&#10;/qbh4CsRQtilqKD2vkuldGVNBt3MdsSBO9neoA+wr6TucQzhppXzKFpIgw2Hhho7Kmoqz4eLUfBZ&#10;HO062Vz+dom3Mpb7/y+DC6VeX6bVBwhPk3+I7+6tVpDMw9pwJhwBm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BI6SwgAAANwAAAAPAAAAAAAAAAAAAAAAAJgCAABkcnMvZG93&#10;bnJldi54bWxQSwUGAAAAAAQABAD1AAAAhwMAAAAA&#10;" path="m6350,6349r,196215e" filled="f">
                  <v:path arrowok="t" textboxrect="0,0,12700,203200"/>
                </v:shape>
                <v:shape id="shape729" o:spid="_x0000_s1468" style="position:absolute;left:51435;top:3759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yCu8QA&#10;AADcAAAADwAAAGRycy9kb3ducmV2LnhtbESPwW7CMBBE70j8g7VIvYEDEi1NMQghUHvgEugHbOOt&#10;nRKvo9hA0q+vkSpxHM3MG81y3blaXKkNlWcF00kGgrj0umKj4PO0Hy9AhIissfZMCnoKsF4NB0vM&#10;tb9xQddjNCJBOOSowMbY5FKG0pLDMPENcfK+feswJtkaqVu8Jbir5SzLnqXDitOCxYa2lsrz8eIU&#10;4NfvdlP1/dwbi4f97qd4N7tCqadRt3kDEamLj/B/+0MreJm9wv1MOgJy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KcgrvEAAAA3AAAAA8AAAAAAAAAAAAAAAAAmAIAAGRycy9k&#10;b3ducmV2LnhtbFBLBQYAAAAABAAEAPUAAACJAwAAAAA=&#10;" path="m6350,12064r,196215e" filled="f">
                  <v:path arrowok="t" textboxrect="0,0,12700,215900"/>
                </v:shape>
                <v:shape id="shape730" o:spid="_x0000_s1469" style="position:absolute;left:58674;top:4191;width:127;height:4191;visibility:visible;mso-wrap-style:none;v-text-anchor:middle" coordsize="12700,419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CtZMMA&#10;AADcAAAADwAAAGRycy9kb3ducmV2LnhtbERPz2vCMBS+C/sfwhvsZtMpqK1GmYJsMJDO7bLbo3m2&#10;3ZqXkmRt/e+Xg+Dx4/u92Y2mFT0531hW8JykIIhLqxuuFHx9HqcrED4ga2wtk4IredhtHyYbzLUd&#10;+IP6c6hEDGGfo4I6hC6X0pc1GfSJ7Ygjd7HOYIjQVVI7HGK4aeUsTRfSYMOxocaODjWVv+c/o2BP&#10;B85MtnLt8Hp6n/18F+X+VCj19Di+rEEEGsNdfHO/aQXLeZwfz8QjIL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ECtZMMAAADcAAAADwAAAAAAAAAAAAAAAACYAgAAZHJzL2Rv&#10;d25yZXYueG1sUEsFBgAAAAAEAAQA9QAAAIgDAAAAAA==&#10;" path="m6350,10160r,400685e" filled="f">
                  <v:path arrowok="t" textboxrect="0,0,12700,419100"/>
                </v:shape>
                <v:shape id="shape731" o:spid="_x0000_s1470" style="position:absolute;left:58674;top:838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x0sUA&#10;AADcAAAADwAAAGRycy9kb3ducmV2LnhtbESPzWrDMBCE74G+g9hCb43sFOLgWDbFNLQUSsgfuS7W&#10;1ja1Vo6lJO7bV4FCjsPMfMNkxWg6caHBtZYVxNMIBHFldcu1gv1u9bwA4Tyyxs4yKfglB0X+MMkw&#10;1fbKG7psfS0ChF2KChrv+1RKVzVk0E1tTxy8bzsY9EEOtdQDXgPcdHIWRXNpsOWw0GBPZUPVz/Zs&#10;FLyVR7tK3s+Hr8RbGcv16dPgXKmnx/F1CcLT6O/h//aHVpC8xHA7E46A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57HSxQAAANwAAAAPAAAAAAAAAAAAAAAAAJgCAABkcnMv&#10;ZG93bnJldi54bWxQSwUGAAAAAAQABAD1AAAAigMAAAAA&#10;" path="m6350,4445r,197485e" filled="f">
                  <v:path arrowok="t" textboxrect="0,0,12700,203200"/>
                </v:shape>
                <v:shape id="shape732" o:spid="_x0000_s1471" style="position:absolute;left:58674;top:1041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GGF8QA&#10;AADcAAAADwAAAGRycy9kb3ducmV2LnhtbESPwW7CMBBE70j8g7VIvYEDqKVKMQghUHvgEugHbOOt&#10;nRKvo9hA0q+vkSpxHM3MG81y3blaXKkNlWcF00kGgrj0umKj4PO0H7+CCBFZY+2ZFPQUYL0aDpaY&#10;a3/jgq7HaESCcMhRgY2xyaUMpSWHYeIb4uR9+9ZhTLI1Urd4S3BXy1mWvUiHFacFiw1tLZXn48Up&#10;wK/f7abq+2dvLB72u5/i3ewKpZ5G3eYNRKQuPsL/7Q+tYDGfwf1MOgJy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nhhhfEAAAA3AAAAA8AAAAAAAAAAAAAAAAAmAIAAGRycy9k&#10;b3ducmV2LnhtbFBLBQYAAAAABAAEAPUAAACJAwAAAAA=&#10;" path="m6350,11430r,196215e" filled="f">
                  <v:path arrowok="t" textboxrect="0,0,12700,215900"/>
                </v:shape>
                <v:shape id="shape733" o:spid="_x0000_s1472" style="position:absolute;left:58674;top:1257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mKPsMA&#10;AADcAAAADwAAAGRycy9kb3ducmV2LnhtbESP3YrCMBSE7xd8h3AE7zRVwUo1ioiiCMviH94emmNb&#10;bE5qE7W+/WZB2MthZr5hpvPGlOJJtSssK+j3IhDEqdUFZwpOx3V3DMJ5ZI2lZVLwJgfzWetriom2&#10;L97T8+AzESDsElSQe18lUro0J4OuZyvi4F1tbdAHWWdS1/gKcFPKQRSNpMGCw0KOFS1zSm+Hh1Gw&#10;Wl7sOt48zt+xt7Ivf+47gyOlOu1mMQHhqfH/4U97qxXEwy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HmKPsMAAADcAAAADwAAAAAAAAAAAAAAAACYAgAAZHJzL2Rv&#10;d25yZXYueG1sUEsFBgAAAAAEAAQA9QAAAIgDAAAAAA==&#10;" path="m6350,4445r,196215e" filled="f">
                  <v:path arrowok="t" textboxrect="0,0,12700,203200"/>
                </v:shape>
                <v:shape id="shape734" o:spid="_x0000_s1473" style="position:absolute;left:58674;top:1460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S7+MUA&#10;AADcAAAADwAAAGRycy9kb3ducmV2LnhtbESPwW7CMBBE70j9B2uRegOHUmiVYhBCoPbAJdAP2MZb&#10;O228jmIDSb++RkLiOJqZN5rFqnO1OFMbKs8KJuMMBHHpdcVGwedxN3oFESKyxtozKegpwGr5MFhg&#10;rv2FCzofohEJwiFHBTbGJpcylJYchrFviJP37VuHMcnWSN3iJcFdLZ+ybC4dVpwWLDa0sVT+Hk5O&#10;AX79bdZV38+8sbjfbX+Kd7MtlHocdus3EJG6eA/f2h9awcv0Ga5n0hGQy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RLv4xQAAANwAAAAPAAAAAAAAAAAAAAAAAJgCAABkcnMv&#10;ZG93bnJldi54bWxQSwUGAAAAAAQABAD1AAAAigMAAAAA&#10;" path="m6350,10160r,196850e" filled="f">
                  <v:path arrowok="t" textboxrect="0,0,12700,215900"/>
                </v:shape>
                <v:shape id="shape735" o:spid="_x0000_s1474" style="position:absolute;left:58674;top:1676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y30cUA&#10;AADcAAAADwAAAGRycy9kb3ducmV2LnhtbESPQWvCQBSE74L/YXkFb7pJS01JXYNIxSJIqa14fWRf&#10;k9Ds2zS7ifHfu4LQ4zAz3zCLbDC16Kl1lWUF8SwCQZxbXXGh4PtrM30B4TyyxtoyKbiQg2w5Hi0w&#10;1fbMn9QffCEChF2KCkrvm1RKl5dk0M1sQxy8H9sa9EG2hdQtngPc1PIxiubSYMVhocSG1iXlv4fO&#10;KHhbn+wm2XbHfeKtjOXH387gXKnJw7B6BeFp8P/he/tdK0ienuF2JhwBub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3LfRxQAAANwAAAAPAAAAAAAAAAAAAAAAAJgCAABkcnMv&#10;ZG93bnJldi54bWxQSwUGAAAAAAQABAD1AAAAigMAAAAA&#10;" path="m6350,3810r,196215e" filled="f">
                  <v:path arrowok="t" textboxrect="0,0,12700,203200"/>
                </v:shape>
                <v:shape id="shape736" o:spid="_x0000_s1475" style="position:absolute;left:58674;top:1879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qAFMUA&#10;AADcAAAADwAAAGRycy9kb3ducmV2LnhtbESPwW7CMBBE70j9B2sr9UacUkGrFIMQApUDl9B+wDbe&#10;2mnjdRQbSPr1GAmJ42hm3mjmy9414kRdqD0reM5yEMSV1zUbBV+f2/EbiBCRNTaeScFAAZaLh9Ec&#10;C+3PXNLpEI1IEA4FKrAxtoWUobLkMGS+JU7ej+8cxiQ7I3WH5wR3jZzk+Uw6rDktWGxpban6Oxyd&#10;Avz+X6/qYZh6Y3G/3fyWH2ZTKvX02K/eQUTq4z18a++0gteXGVzPpCMgF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22oAUxQAAANwAAAAPAAAAAAAAAAAAAAAAAJgCAABkcnMv&#10;ZG93bnJldi54bWxQSwUGAAAAAAQABAD1AAAAigMAAAAA&#10;" path="m6350,9525r,196215e" filled="f">
                  <v:path arrowok="t" textboxrect="0,0,12700,215900"/>
                </v:shape>
                <v:shape id="shape737" o:spid="_x0000_s1476" style="position:absolute;left:58674;top:2095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KMPcUA&#10;AADcAAAADwAAAGRycy9kb3ducmV2LnhtbESPQWvCQBSE74X+h+UVvJmNFkyJWaVIpSIUMW3x+si+&#10;JqHZtzG7JvHfdwWhx2FmvmGy9Wga0VPnassKZlEMgriwuuZSwdfndvoCwnlkjY1lUnAlB+vV40OG&#10;qbYDH6nPfSkChF2KCirv21RKV1Rk0EW2JQ7ej+0M+iC7UuoOhwA3jZzH8UIarDksVNjSpqLiN78Y&#10;BW+bk90m75fvj8RbOZOH897gQqnJ0/i6BOFp9P/he3unFSTPCdzOhCM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Qow9xQAAANwAAAAPAAAAAAAAAAAAAAAAAJgCAABkcnMv&#10;ZG93bnJldi54bWxQSwUGAAAAAAQABAD1AAAAigMAAAAA&#10;" path="m6350,2540r,196215e" filled="f">
                  <v:path arrowok="t" textboxrect="0,0,12700,203200"/>
                </v:shape>
                <v:shape id="shape738" o:spid="_x0000_s1477" style="position:absolute;left:58674;top:2298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mx/cEA&#10;AADcAAAADwAAAGRycy9kb3ducmV2LnhtbERPS27CMBDdV+IO1iCxKw5ULShgEEIguugmwAGGeLAD&#10;8TiKXUh6+npRqcun91+uO1eLB7Wh8qxgMs5AEJdeV2wUnE/71zmIEJE11p5JQU8B1qvByxJz7Z9c&#10;0OMYjUghHHJUYGNscilDaclhGPuGOHFX3zqMCbZG6hafKdzVcpplH9JhxanBYkNbS+X9+O0U4OVn&#10;u6n6/t0bi1/73a04mF2h1GjYbRYgInXxX/zn/tQKZm9pbTqTjoBc/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gJsf3BAAAA3AAAAA8AAAAAAAAAAAAAAAAAmAIAAGRycy9kb3du&#10;cmV2LnhtbFBLBQYAAAAABAAEAPUAAACGAwAAAAA=&#10;" path="m6350,8255r,196215e" filled="f">
                  <v:path arrowok="t" textboxrect="0,0,12700,215900"/>
                </v:shape>
                <v:shape id="shape739" o:spid="_x0000_s1478" style="position:absolute;left:58674;top:2514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G91MUA&#10;AADcAAAADwAAAGRycy9kb3ducmV2LnhtbESPQWvCQBSE74X+h+UJvelGC8amrlJCQ0tBRK14fWRf&#10;k2D2bcxuYvrvu4LQ4zAz3zDL9WBq0VPrKssKppMIBHFudcWFgu9DNl6AcB5ZY22ZFPySg/Xq8WGJ&#10;ibZX3lG/94UIEHYJKii9bxIpXV6SQTexDXHwfmxr0AfZFlK3eA1wU8tZFM2lwYrDQokNpSXl531n&#10;FLynJ5vFH91xE3srp3J7+TI4V+ppNLy9gvA0+P/wvf2pFcTPL3A7E46AXP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kb3UxQAAANwAAAAPAAAAAAAAAAAAAAAAAJgCAABkcnMv&#10;ZG93bnJldi54bWxQSwUGAAAAAAQABAD1AAAAigMAAAAA&#10;" path="m6350,1270r,196215e" filled="f">
                  <v:path arrowok="t" textboxrect="0,0,12700,203200"/>
                </v:shape>
                <v:shape id="shape740" o:spid="_x0000_s1479" style="position:absolute;left:58674;top:2717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1nNMIA&#10;AADcAAAADwAAAGRycy9kb3ducmV2LnhtbERPTWvCQBC9F/wPywjemo0iRlJXkWBoKUgxWnodstMk&#10;mJ1Ns6vGf+8ehB4f73u1GUwrrtS7xrKCaRSDIC6tbrhScDrmr0sQziNrbC2Tgjs52KxHLytMtb3x&#10;ga6Fr0QIYZeigtr7LpXSlTUZdJHtiAP3a3uDPsC+krrHWwg3rZzF8UIabDg01NhRVlN5Li5GwS77&#10;sXnyfvneJ97Kqfz6+zS4UGoyHrZvIDwN/l/8dH9oBck8zA9nwhGQ6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rWc0wgAAANwAAAAPAAAAAAAAAAAAAAAAAJgCAABkcnMvZG93&#10;bnJldi54bWxQSwUGAAAAAAQABAD1AAAAhwMAAAAA&#10;" path="m6350,6985r,196215e" filled="f">
                  <v:path arrowok="t" textboxrect="0,0,12700,203200"/>
                </v:shape>
                <v:shape id="shape741" o:spid="_x0000_s1480" style="position:absolute;left:58674;top:2933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Cr8UA&#10;AADcAAAADwAAAGRycy9kb3ducmV2LnhtbESPzWrDMBCE74G+g9hCb43sUOLgWDbFNLQUSsgfuS7W&#10;1ja1Vo6lJO7bV4FCjsPMfMNkxWg6caHBtZYVxNMIBHFldcu1gv1u9bwA4Tyyxs4yKfglB0X+MMkw&#10;1fbKG7psfS0ChF2KChrv+1RKVzVk0E1tTxy8bzsY9EEOtdQDXgPcdHIWRXNpsOWw0GBPZUPVz/Zs&#10;FLyVR7tK3s+Hr8RbGcv16dPgXKmnx/F1CcLT6O/h//aHVpC8xHA7E46A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4cKvxQAAANwAAAAPAAAAAAAAAAAAAAAAAJgCAABkcnMv&#10;ZG93bnJldi54bWxQSwUGAAAAAAQABAD1AAAAigMAAAAA&#10;" path="m6350,r,196214e" filled="f">
                  <v:path arrowok="t" textboxrect="0,0,12700,203200"/>
                </v:shape>
                <v:shape id="shape742" o:spid="_x0000_s1481" style="position:absolute;left:58674;top:3136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Nc2MMA&#10;AADcAAAADwAAAGRycy9kb3ducmV2LnhtbESP3YrCMBSE7xd8h3AE7zRVxEo1ioiiCMviH94emmNb&#10;bE5qE7W+/WZB2MthZr5hpvPGlOJJtSssK+j3IhDEqdUFZwpOx3V3DMJ5ZI2lZVLwJgfzWetriom2&#10;L97T8+AzESDsElSQe18lUro0J4OuZyvi4F1tbdAHWWdS1/gKcFPKQRSNpMGCw0KOFS1zSm+Hh1Gw&#10;Wl7sOt48zt+xt7Ivf+47gyOlOu1mMQHhqfH/4U97qxXEww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zNc2MMAAADcAAAADwAAAAAAAAAAAAAAAACYAgAAZHJzL2Rv&#10;d25yZXYueG1sUEsFBgAAAAAEAAQA9QAAAIgDAAAAAA==&#10;" path="m6350,5714r,196850e" filled="f">
                  <v:path arrowok="t" textboxrect="0,0,12700,203200"/>
                </v:shape>
                <v:shape id="shape743" o:spid="_x0000_s1482" style="position:absolute;left:58674;top:3340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tQ8cUA&#10;AADcAAAADwAAAGRycy9kb3ducmV2LnhtbESPwW7CMBBE70j9B2uRegOHUmiVYhBCoPbAJdAP2MZb&#10;O228jmIDSb++RkLiOJqZN5rFqnO1OFMbKs8KJuMMBHHpdcVGwedxN3oFESKyxtozKegpwGr5MFhg&#10;rv2FCzofohEJwiFHBTbGJpcylJYchrFviJP37VuHMcnWSN3iJcFdLZ+ybC4dVpwWLDa0sVT+Hk5O&#10;AX79bdZV38+8sbjfbX+Kd7MtlHocdus3EJG6eA/f2h9awcvzFK5n0hGQy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1DxxQAAANwAAAAPAAAAAAAAAAAAAAAAAJgCAABkcnMv&#10;ZG93bnJldi54bWxQSwUGAAAAAAQABAD1AAAAigMAAAAA&#10;" path="m6350,12064r,197485e" filled="f">
                  <v:path arrowok="t" textboxrect="0,0,12700,215900"/>
                </v:shape>
                <v:shape id="shape744" o:spid="_x0000_s1483" style="position:absolute;left:58674;top:3556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5ZhN8MA&#10;AADcAAAADwAAAGRycy9kb3ducmV2LnhtbESP3YrCMBSE7xd8h3AE7zRVxEo1ioiiCMviH94emmNb&#10;bE5qE7W+/WZB2MthZr5hpvPGlOJJtSssK+j3IhDEqdUFZwpOx3V3DMJ5ZI2lZVLwJgfzWetriom2&#10;L97T8+AzESDsElSQe18lUro0J4OuZyvi4F1tbdAHWWdS1/gKcFPKQRSNpMGCw0KOFS1zSm+Hh1Gw&#10;Wl7sOt48zt+xt7Ivf+47gyOlOu1mMQHhqfH/4U97qxXEwy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5ZhN8MAAADcAAAADwAAAAAAAAAAAAAAAACYAgAAZHJzL2Rv&#10;d25yZXYueG1sUEsFBgAAAAAEAAQA9QAAAIgDAAAAAA==&#10;" path="m6350,6349r,196215e" filled="f">
                  <v:path arrowok="t" textboxrect="0,0,12700,203200"/>
                </v:shape>
                <v:shape id="shape745" o:spid="_x0000_s1484" style="position:absolute;left:58674;top:3759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5tHsUA&#10;AADcAAAADwAAAGRycy9kb3ducmV2LnhtbESPwW7CMBBE75X6D9ZW6q1xQKWtAgYhBIJDL6H9gCXe&#10;2inxOooNJHw9rlSJ42hm3mhmi9414kxdqD0rGGU5COLK65qNgu+vzcsHiBCRNTaeScFAARbzx4cZ&#10;FtpfuKTzPhqRIBwKVGBjbAspQ2XJYch8S5y8H985jEl2RuoOLwnuGjnO8zfpsOa0YLGllaXquD85&#10;BXi4rpb1MEy8sfi5Wf+WW7MulXp+6pdTEJH6eA//t3dawfvrBP7OpCMg5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Dm0exQAAANwAAAAPAAAAAAAAAAAAAAAAAJgCAABkcnMv&#10;ZG93bnJldi54bWxQSwUGAAAAAAQABAD1AAAAigMAAAAA&#10;" path="m6350,12064r,196215e" filled="f">
                  <v:path arrowok="t" textboxrect="0,0,12700,215900"/>
                </v:shape>
                <v:shape id="shape746" o:spid="_x0000_s1485" style="position:absolute;left:78486;top:4191;width:127;height:4191;visibility:visible;mso-wrap-style:none;v-text-anchor:middle" coordsize="12700,419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Pj9sYA&#10;AADcAAAADwAAAGRycy9kb3ducmV2LnhtbESPQWvCQBSE7wX/w/KE3upGERtTN0EFaUEQa3vp7ZF9&#10;TaLZt2F3a9J/3xUKHoeZ+YZZFYNpxZWcbywrmE4SEMSl1Q1XCj4/dk8pCB+QNbaWScEveSjy0cMK&#10;M217fqfrKVQiQthnqKAOocuk9GVNBv3EdsTR+7bOYIjSVVI77CPctHKWJAtpsOG4UGNH25rKy+nH&#10;KNjQlpdmmbq2fz3sZ+evY7k5HJV6HA/rFxCBhnAP/7fftILn+QJuZ+IRkP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OPj9sYAAADcAAAADwAAAAAAAAAAAAAAAACYAgAAZHJz&#10;L2Rvd25yZXYueG1sUEsFBgAAAAAEAAQA9QAAAIsDAAAAAA==&#10;" path="m6350,10160r,400685e" filled="f">
                  <v:path arrowok="t" textboxrect="0,0,12700,419100"/>
                </v:shape>
                <v:shape id="shape747" o:spid="_x0000_s1486" style="position:absolute;left:78486;top:838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0T/QMUA&#10;AADcAAAADwAAAGRycy9kb3ducmV2LnhtbESPQWvCQBSE74X+h+UVvJmNUkyJWaVIpSIUMW3x+si+&#10;JqHZtzG7JvHfdwWhx2FmvmGy9Wga0VPnassKZlEMgriwuuZSwdfndvoCwnlkjY1lUnAlB+vV40OG&#10;qbYDH6nPfSkChF2KCirv21RKV1Rk0EW2JQ7ej+0M+iC7UuoOhwA3jZzH8UIarDksVNjSpqLiN78Y&#10;BW+bk90m75fvj8RbOZOH897gQqnJ0/i6BOFp9P/he3unFSTPCdzOhCM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RP9AxQAAANwAAAAPAAAAAAAAAAAAAAAAAJgCAABkcnMv&#10;ZG93bnJldi54bWxQSwUGAAAAAAQABAD1AAAAigMAAAAA&#10;" path="m6350,4445r,197485e" filled="f">
                  <v:path arrowok="t" textboxrect="0,0,12700,203200"/>
                </v:shape>
                <v:shape id="shape748" o:spid="_x0000_s1487" style="position:absolute;left:78486;top:1041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CgMEA&#10;AADcAAAADwAAAGRycy9kb3ducmV2LnhtbERPS27CMBDdV+IO1iCxKw6oLShgEEIguugmwAGGeLAD&#10;8TiKXUh6+npRqcun91+uO1eLB7Wh8qxgMs5AEJdeV2wUnE/71zmIEJE11p5JQU8B1qvByxJz7Z9c&#10;0OMYjUghHHJUYGNscilDaclhGPuGOHFX3zqMCbZG6hafKdzVcpplH9JhxanBYkNbS+X9+O0U4OVn&#10;u6n6/t0bi1/73a04mF2h1GjYbRYgInXxX/zn/tQKZm9pbTqTjoBc/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APwoDBAAAA3AAAAA8AAAAAAAAAAAAAAAAAmAIAAGRycy9kb3du&#10;cmV2LnhtbFBLBQYAAAAABAAEAPUAAACGAwAAAAA=&#10;" path="m6350,11430r,196215e" filled="f">
                  <v:path arrowok="t" textboxrect="0,0,12700,215900"/>
                </v:shape>
                <v:shape id="shape749" o:spid="_x0000_s1488" style="position:absolute;left:78486;top:1257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fOqcUA&#10;AADcAAAADwAAAGRycy9kb3ducmV2LnhtbESPQWvCQBSE74X+h+UJvelGKcamrlJCQ0tBRK14fWRf&#10;k2D2bcxuYvrvu4LQ4zAz3zDL9WBq0VPrKssKppMIBHFudcWFgu9DNl6AcB5ZY22ZFPySg/Xq8WGJ&#10;ibZX3lG/94UIEHYJKii9bxIpXV6SQTexDXHwfmxr0AfZFlK3eA1wU8tZFM2lwYrDQokNpSXl531n&#10;FLynJ5vFH91xE3srp3J7+TI4V+ppNLy9gvA0+P/wvf2pFcTPL3A7E46AXP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l86pxQAAANwAAAAPAAAAAAAAAAAAAAAAAJgCAABkcnMv&#10;ZG93bnJldi54bWxQSwUGAAAAAAQABAD1AAAAigMAAAAA&#10;" path="m6350,4445r,196215e" filled="f">
                  <v:path arrowok="t" textboxrect="0,0,12700,203200"/>
                </v:shape>
                <v:shape id="shape750" o:spid="_x0000_s1489" style="position:absolute;left:78486;top:1460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BYW8EA&#10;AADcAAAADwAAAGRycy9kb3ducmV2LnhtbERPS27CMBDdV+IO1iCxK06RoCjFIIRAsOgmwAGm8WCH&#10;xuMoNpBw+nqB1OXT+y9WnavFndpQeVbwMc5AEJdeV2wUnE+79zmIEJE11p5JQU8BVsvB2wJz7R9c&#10;0P0YjUghHHJUYGNscilDaclhGPuGOHEX3zqMCbZG6hYfKdzVcpJlM+mw4tRgsaGNpfL3eHMK8Oe5&#10;WVd9P/XG4vduey32ZlsoNRp26y8Qkbr4L365D1rB5zTNT2fSEZD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ugWFvBAAAA3AAAAA8AAAAAAAAAAAAAAAAAmAIAAGRycy9kb3du&#10;cmV2LnhtbFBLBQYAAAAABAAEAPUAAACGAwAAAAA=&#10;" path="m6350,10160r,196850e" filled="f">
                  <v:path arrowok="t" textboxrect="0,0,12700,215900"/>
                </v:shape>
                <v:shape id="shape751" o:spid="_x0000_s1490" style="position:absolute;left:78486;top:1676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hUcsUA&#10;AADcAAAADwAAAGRycy9kb3ducmV2LnhtbESPzWrDMBCE74G+g9hCb43sQOPgWDbFNLQUSsgfuS7W&#10;1ja1Vo6lJO7bV4FCjsPMfMNkxWg6caHBtZYVxNMIBHFldcu1gv1u9bwA4Tyyxs4yKfglB0X+MMkw&#10;1fbKG7psfS0ChF2KChrv+1RKVzVk0E1tTxy8bzsY9EEOtdQDXgPcdHIWRXNpsOWw0GBPZUPVz/Zs&#10;FLyVR7tK3s+Hr8RbGcv16dPgXKmnx/F1CcLT6O/h//aHVpC8xHA7E46A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OFRyxQAAANwAAAAPAAAAAAAAAAAAAAAAAJgCAABkcnMv&#10;ZG93bnJldi54bWxQSwUGAAAAAAQABAD1AAAAigMAAAAA&#10;" path="m6350,3810r,196215e" filled="f">
                  <v:path arrowok="t" textboxrect="0,0,12700,203200"/>
                </v:shape>
                <v:shape id="shape752" o:spid="_x0000_s1491" style="position:absolute;left:78486;top:1879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5jt8QA&#10;AADcAAAADwAAAGRycy9kb3ducmV2LnhtbESPzW7CMBCE70h9B2sr9QZOkfhRikEIgeiBS4AH2MZb&#10;O228jmIDSZ++RkLiOJqZbzSLVedqcaU2VJ4VvI8yEMSl1xUbBefTbjgHESKyxtozKegpwGr5Mlhg&#10;rv2NC7oeoxEJwiFHBTbGJpcylJYchpFviJP37VuHMcnWSN3iLcFdLcdZNpUOK04LFhvaWCp/jxen&#10;AL/+Nuuq7yfeWDzstj/F3mwLpd5eu/UHiEhdfIYf7U+tYDYZw/1MOgJ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Y7fEAAAA3AAAAA8AAAAAAAAAAAAAAAAAmAIAAGRycy9k&#10;b3ducmV2LnhtbFBLBQYAAAAABAAEAPUAAACJAwAAAAA=&#10;" path="m6350,9525r,196215e" filled="f">
                  <v:path arrowok="t" textboxrect="0,0,12700,215900"/>
                </v:shape>
                <v:shape id="shape753" o:spid="_x0000_s1492" style="position:absolute;left:78486;top:2095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aZvnsUA&#10;AADcAAAADwAAAGRycy9kb3ducmV2LnhtbESPQWvCQBSE74L/YXkFb7pJS01JXYNIxSJIqa14fWRf&#10;k9Ds2zS7ifHfu4LQ4zAz3zCLbDC16Kl1lWUF8SwCQZxbXXGh4PtrM30B4TyyxtoyKbiQg2w5Hi0w&#10;1fbMn9QffCEChF2KCkrvm1RKl5dk0M1sQxy8H9sa9EG2hdQtngPc1PIxiubSYMVhocSG1iXlv4fO&#10;KHhbn+wm2XbHfeKtjOXH387gXKnJw7B6BeFp8P/he/tdK0ien+B2JhwBub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pm+exQAAANwAAAAPAAAAAAAAAAAAAAAAAJgCAABkcnMv&#10;ZG93bnJldi54bWxQSwUGAAAAAAQABAD1AAAAigMAAAAA&#10;" path="m6350,2540r,196215e" filled="f">
                  <v:path arrowok="t" textboxrect="0,0,12700,203200"/>
                </v:shape>
                <v:shape id="shape754" o:spid="_x0000_s1493" style="position:absolute;left:78486;top:2298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teWMUA&#10;AADcAAAADwAAAGRycy9kb3ducmV2LnhtbESPwW7CMBBE75X6D9ZW6q1xQKWtAgYhBIJDL6H9gCXe&#10;2inxOooNJHw9rlSJ42hm3mhmi9414kxdqD0rGGU5COLK65qNgu+vzcsHiBCRNTaeScFAARbzx4cZ&#10;FtpfuKTzPhqRIBwKVGBjbAspQ2XJYch8S5y8H985jEl2RuoOLwnuGjnO8zfpsOa0YLGllaXquD85&#10;BXi4rpb1MEy8sfi5Wf+WW7MulXp+6pdTEJH6eA//t3dawfvkFf7OpCMg5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m15YxQAAANwAAAAPAAAAAAAAAAAAAAAAAJgCAABkcnMv&#10;ZG93bnJldi54bWxQSwUGAAAAAAQABAD1AAAAigMAAAAA&#10;" path="m6350,8255r,196215e" filled="f">
                  <v:path arrowok="t" textboxrect="0,0,12700,215900"/>
                </v:shape>
                <v:shape id="shape755" o:spid="_x0000_s1494" style="position:absolute;left:78486;top:2514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NSccMA&#10;AADcAAAADwAAAGRycy9kb3ducmV2LnhtbESP3YrCMBSE7xd8h3AE7zRV0Eo1ioiiCMviH94emmNb&#10;bE5qE7W+/WZB2MthZr5hpvPGlOJJtSssK+j3IhDEqdUFZwpOx3V3DMJ5ZI2lZVLwJgfzWetriom2&#10;L97T8+AzESDsElSQe18lUro0J4OuZyvi4F1tbdAHWWdS1/gKcFPKQRSNpMGCw0KOFS1zSm+Hh1Gw&#10;Wl7sOt48zt+xt7Ivf+47gyOlOu1mMQHhqfH/4U97qxXEwyH8nQlHQM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QNSccMAAADcAAAADwAAAAAAAAAAAAAAAACYAgAAZHJzL2Rv&#10;d25yZXYueG1sUEsFBgAAAAAEAAQA9QAAAIgDAAAAAA==&#10;" path="m6350,1270r,196215e" filled="f">
                  <v:path arrowok="t" textboxrect="0,0,12700,203200"/>
                </v:shape>
                <v:shape id="shape756" o:spid="_x0000_s1495" style="position:absolute;left:78486;top:2717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HMBsMA&#10;AADcAAAADwAAAGRycy9kb3ducmV2LnhtbESPQYvCMBSE74L/ITzB25oqbLtUo4goK4KIruL10bxt&#10;yzYvtYla/70RFjwOM/MNM5m1phI3alxpWcFwEIEgzqwuOVdw/Fl9fIFwHlljZZkUPMjBbNrtTDDV&#10;9s57uh18LgKEXYoKCu/rVEqXFWTQDWxNHLxf2xj0QTa51A3eA9xUchRFsTRYclgosKZFQdnf4WoU&#10;LBdnu0q+r6dt4q0cyt1lYzBWqt9r52MQnlr/Dv+311pB8hnD60w4AnL6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dHMBsMAAADcAAAADwAAAAAAAAAAAAAAAACYAgAAZHJzL2Rv&#10;d25yZXYueG1sUEsFBgAAAAAEAAQA9QAAAIgDAAAAAA==&#10;" path="m6350,6985r,196215e" filled="f">
                  <v:path arrowok="t" textboxrect="0,0,12700,203200"/>
                </v:shape>
                <v:shape id="shape757" o:spid="_x0000_s1496" style="position:absolute;left:78486;top:2933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1pncUA&#10;AADcAAAADwAAAGRycy9kb3ducmV2LnhtbESPQWvCQBSE74X+h+UVvJmNQk2JWaVIpSIUMW3x+si+&#10;JqHZtzG7JvHfdwWhx2FmvmGy9Wga0VPnassKZlEMgriwuuZSwdfndvoCwnlkjY1lUnAlB+vV40OG&#10;qbYDH6nPfSkChF2KCirv21RKV1Rk0EW2JQ7ej+0M+iC7UuoOhwA3jZzH8UIarDksVNjSpqLiN78Y&#10;BW+bk90m75fvj8RbOZOH897gQqnJ0/i6BOFp9P/he3unFSTPCdzOhCM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nWmdxQAAANwAAAAPAAAAAAAAAAAAAAAAAJgCAABkcnMv&#10;ZG93bnJldi54bWxQSwUGAAAAAAQABAD1AAAAigMAAAAA&#10;" path="m6350,r,196214e" filled="f">
                  <v:path arrowok="t" textboxrect="0,0,12700,203200"/>
                </v:shape>
                <v:shape id="shape758" o:spid="_x0000_s1497" style="position:absolute;left:78486;top:3136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L978IA&#10;AADcAAAADwAAAGRycy9kb3ducmV2LnhtbERPTWvCQBC9F/wPywjemo2CRlJXkWBoKUgxWnodstMk&#10;mJ1Ns6vGf+8ehB4f73u1GUwrrtS7xrKCaRSDIC6tbrhScDrmr0sQziNrbC2Tgjs52KxHLytMtb3x&#10;ga6Fr0QIYZeigtr7LpXSlTUZdJHtiAP3a3uDPsC+krrHWwg3rZzF8UIabDg01NhRVlN5Li5GwS77&#10;sXnyfvneJ97Kqfz6+zS4UGoyHrZvIDwN/l/8dH9oBck8rA1nwhGQ6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Av3vwgAAANwAAAAPAAAAAAAAAAAAAAAAAJgCAABkcnMvZG93&#10;bnJldi54bWxQSwUGAAAAAAQABAD1AAAAhwMAAAAA&#10;" path="m6350,5714r,196850e" filled="f">
                  <v:path arrowok="t" textboxrect="0,0,12700,203200"/>
                </v:shape>
                <v:shape id="shape759" o:spid="_x0000_s1498" style="position:absolute;left:78486;top:3340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rxxsQA&#10;AADcAAAADwAAAGRycy9kb3ducmV2LnhtbESPwW7CMBBE70j9B2sr9QZOkaA0xSCEQOXAJdAP2MZb&#10;O228jmIDCV+PkSpxHM3MG8182blanKkNlWcFr6MMBHHpdcVGwddxO5yBCBFZY+2ZFPQUYLl4Gswx&#10;1/7CBZ0P0YgE4ZCjAhtjk0sZSksOw8g3xMn78a3DmGRrpG7xkuCuluMsm0qHFacFiw2tLZV/h5NT&#10;gN/X9arq+4k3FvfbzW/xaTaFUi/P3eoDRKQuPsL/7Z1W8DZ5h/uZdAT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a8cbEAAAA3AAAAA8AAAAAAAAAAAAAAAAAmAIAAGRycy9k&#10;b3ducmV2LnhtbFBLBQYAAAAABAAEAPUAAACJAwAAAAA=&#10;" path="m6350,12064r,197485e" filled="f">
                  <v:path arrowok="t" textboxrect="0,0,12700,215900"/>
                </v:shape>
                <v:shape id="shape760" o:spid="_x0000_s1499" style="position:absolute;left:78486;top:3556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g7VL8A&#10;AADcAAAADwAAAGRycy9kb3ducmV2LnhtbERPy4rCMBTdC/5DuII7TXXRSjWKiKIIw+ALt5fm2hab&#10;m9pE7fz9ZCG4PJz3bNGaSryocaVlBaNhBII4s7rkXMH5tBlMQDiPrLGyTAr+yMFi3u3MMNX2zQd6&#10;HX0uQgi7FBUU3teplC4ryKAb2po4cDfbGPQBNrnUDb5DuKnkOIpiabDk0FBgTauCsvvxaRSsV1e7&#10;SbbPy0/irRzJ38feYKxUv9cupyA8tf4r/rh3WkESh/nhTDgCcv4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TGDtUvwAAANwAAAAPAAAAAAAAAAAAAAAAAJgCAABkcnMvZG93bnJl&#10;di54bWxQSwUGAAAAAAQABAD1AAAAhAMAAAAA&#10;" path="m6350,6349r,196215e" filled="f">
                  <v:path arrowok="t" textboxrect="0,0,12700,203200"/>
                </v:shape>
                <v:shape id="shape761" o:spid="_x0000_s1500" style="position:absolute;left:78486;top:3759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A3fcQA&#10;AADcAAAADwAAAGRycy9kb3ducmV2LnhtbESPQWsCMRSE7wX/Q3iF3mpWoSpbo4goeuhl1R/wunkm&#10;azcvyybqrr++KRQ8DjPzDTNfdq4WN2pD5VnBaJiBIC69rtgoOB237zMQISJrrD2Tgp4CLBeDlznm&#10;2t+5oNshGpEgHHJUYGNscilDaclhGPqGOHln3zqMSbZG6hbvCe5qOc6yiXRYcVqw2NDaUvlzuDoF&#10;+P1Yr6q+//DG4td2cyl2ZlMo9fbarT5BROriM/zf3msF08kI/s6kIyA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AN33EAAAA3AAAAA8AAAAAAAAAAAAAAAAAmAIAAGRycy9k&#10;b3ducmV2LnhtbFBLBQYAAAAABAAEAPUAAACJAwAAAAA=&#10;" path="m6350,12064r,196215e" filled="f">
                  <v:path arrowok="t" textboxrect="0,0,12700,215900"/>
                </v:shape>
                <v:shape id="shape762" o:spid="_x0000_s1501" style="position:absolute;left:88773;width:127;height:39751;visibility:visible;mso-wrap-style:none;v-text-anchor:middle" coordsize="12700,397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l8Qb8IA&#10;AADcAAAADwAAAGRycy9kb3ducmV2LnhtbESPT4vCMBTE74LfITxhL6LpelCppkWERQ97WfUDPJpn&#10;G21eShP759tvFhY8DjO/GWafD7YWHbXeOFbwuUxAEBdOGy4V3K5fiy0IH5A11o5JwUge8mw62WOq&#10;Xc8/1F1CKWIJ+xQVVCE0qZS+qMiiX7qGOHp311oMUbal1C32sdzWcpUka2nRcFyosKFjRcXz8rIK&#10;Nt/H3hq5acaxsw83L7twMlKpj9lw2IEINIR3+J8+68itV/B3Jh4Bmf0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XxBvwgAAANwAAAAPAAAAAAAAAAAAAAAAAJgCAABkcnMvZG93&#10;bnJldi54bWxQSwUGAAAAAAQABAD1AAAAhwMAAAAA&#10;" path="m6350,11430r,3956049e" filled="f">
                  <v:path arrowok="t" textboxrect="0,0,12700,3975100"/>
                </v:shape>
                <v:shape id="shape763" o:spid="_x0000_s1502" style="position:absolute;left:21844;top:2159;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I1V8UA&#10;AADcAAAADwAAAGRycy9kb3ducmV2LnhtbESP0WrCQBRE3wv9h+UW+lY3NZBIdJWiFQpSqLYfcMle&#10;k2j2btjdmpiv7wpCH4eZOcMsVoNpxYWcbywreJ0kIIhLqxuuFPx8b19mIHxA1thaJgVX8rBaPj4s&#10;sNC25z1dDqESEcK+QAV1CF0hpS9rMugntiOO3tE6gyFKV0ntsI9w08ppkmTSYMNxocaO1jWV58Ov&#10;UfBubL/5+hy3KTdm2jq/q8ZTrtTz0/A2BxFoCP/he/tDK8izFG5n4hGQy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AjVXxQAAANwAAAAPAAAAAAAAAAAAAAAAAJgCAABkcnMv&#10;ZG93bnJldi54bWxQSwUGAAAAAAQABAD1AAAAigMAAAAA&#10;" path="m6350,4445r,609600e" filled="f">
                  <v:path arrowok="t" textboxrect="0,0,12700,622300"/>
                </v:shape>
                <v:shape id="shape764" o:spid="_x0000_s1503" style="position:absolute;left:21844;top:838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M9V8MA&#10;AADcAAAADwAAAGRycy9kb3ducmV2LnhtbESPQYvCMBSE74L/ITzB25oqS7tUo4goK4KIruL10bxt&#10;yzYvtYla/70RFjwOM/MNM5m1phI3alxpWcFwEIEgzqwuOVdw/Fl9fIFwHlljZZkUPMjBbNrtTDDV&#10;9s57uh18LgKEXYoKCu/rVEqXFWTQDWxNHLxf2xj0QTa51A3eA9xUchRFsTRYclgosKZFQdnf4WoU&#10;LBdnu0q+r6dt4q0cyt1lYzBWqt9r52MQnlr/Dv+311pBEn/C60w4AnL6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CM9V8MAAADcAAAADwAAAAAAAAAAAAAAAACYAgAAZHJzL2Rv&#10;d25yZXYueG1sUEsFBgAAAAAEAAQA9QAAAIgDAAAAAA==&#10;" path="m6350,4445r,197485e" filled="f">
                  <v:path arrowok="t" textboxrect="0,0,12700,203200"/>
                </v:shape>
                <v:shape id="shape765" o:spid="_x0000_s1504" style="position:absolute;left:21844;top:1041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sxfsQA&#10;AADcAAAADwAAAGRycy9kb3ducmV2LnhtbESPQWsCMRSE7wX/Q3iCt5qtoJatUUQUe+hltT/gdfNM&#10;1m5elk3U3f76RhA8DjPzDbNYda4WV2pD5VnB2zgDQVx6XbFR8H3cvb6DCBFZY+2ZFPQUYLUcvCww&#10;1/7GBV0P0YgE4ZCjAhtjk0sZSksOw9g3xMk7+dZhTLI1Urd4S3BXy0mWzaTDitOCxYY2lsrfw8Up&#10;wJ+/zbrq+6k3Fr9223OxN9tCqdGwW3+AiNTFZ/jR/tQK5rMp3M+kIyC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W7MX7EAAAA3AAAAA8AAAAAAAAAAAAAAAAAmAIAAGRycy9k&#10;b3ducmV2LnhtbFBLBQYAAAAABAAEAPUAAACJAwAAAAA=&#10;" path="m6350,11430r,196215e" filled="f">
                  <v:path arrowok="t" textboxrect="0,0,12700,215900"/>
                </v:shape>
                <v:shape id="shape766" o:spid="_x0000_s1505" style="position:absolute;left:21844;top:1257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70Gu8UA&#10;AADcAAAADwAAAGRycy9kb3ducmV2LnhtbESPQWvCQBSE70L/w/KE3szGHhKJ2YhIpaVQxNji9ZF9&#10;TUKzb9PsatJ/7xYKHoeZ+YbJN5PpxJUG11pWsIxiEMSV1S3XCj5O+8UKhPPIGjvLpOCXHGyKh1mO&#10;mbYjH+la+loECLsMFTTe95mUrmrIoItsTxy8LzsY9EEOtdQDjgFuOvkUx4k02HJYaLCnXUPVd3kx&#10;Cp53Z7tPXy6f76m3cikPP28GE6Ue59N2DcLT5O/h//arVpAmCfydCUdAFj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vQa7xQAAANwAAAAPAAAAAAAAAAAAAAAAAJgCAABkcnMv&#10;ZG93bnJldi54bWxQSwUGAAAAAAQABAD1AAAAigMAAAAA&#10;" path="m6350,4445r,196215e" filled="f">
                  <v:path arrowok="t" textboxrect="0,0,12700,203200"/>
                </v:shape>
                <v:shape id="shape767" o:spid="_x0000_s1506" style="position:absolute;left:21844;top:1460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iUKksUA&#10;AADcAAAADwAAAGRycy9kb3ducmV2LnhtbESPwW7CMBBE75X6D9ZW4lacIhWqFCdCCFQOvQT6Adt4&#10;sUPjdRQbSPh6XKlSj6OZeaNZloNrxYX60HhW8DLNQBDXXjdsFHwdts9vIEJE1th6JgUjBSiLx4cl&#10;5tpfuaLLPhqRIBxyVGBj7HIpQ23JYZj6jjh5R987jEn2RuoerwnuWjnLsrl02HBasNjR2lL9sz87&#10;Bfh9W6+acXz1xuLndnOqPsymUmryNKzeQUQa4n/4r73TChbzBfyeSUdAFn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JQqSxQAAANwAAAAPAAAAAAAAAAAAAAAAAJgCAABkcnMv&#10;ZG93bnJldi54bWxQSwUGAAAAAAQABAD1AAAAigMAAAAA&#10;" path="m6350,10160r,196850e" filled="f">
                  <v:path arrowok="t" textboxrect="0,0,12700,215900"/>
                </v:shape>
                <v:shape id="shape768" o:spid="_x0000_s1507" style="position:absolute;left:21844;top:1676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W43Ur8A&#10;AADcAAAADwAAAGRycy9kb3ducmV2LnhtbERPy4rCMBTdC/5DuII7TXXRSjWKiKIIw+ALt5fm2hab&#10;m9pE7fz9ZCG4PJz3bNGaSryocaVlBaNhBII4s7rkXMH5tBlMQDiPrLGyTAr+yMFi3u3MMNX2zQd6&#10;HX0uQgi7FBUU3teplC4ryKAb2po4cDfbGPQBNrnUDb5DuKnkOIpiabDk0FBgTauCsvvxaRSsV1e7&#10;SbbPy0/irRzJ38feYKxUv9cupyA8tf4r/rh3WkESh7XhTDgCcv4P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tbjdSvwAAANwAAAAPAAAAAAAAAAAAAAAAAJgCAABkcnMvZG93bnJl&#10;di54bWxQSwUGAAAAAAQABAD1AAAAhAMAAAAA&#10;" path="m6350,3810r,196215e" filled="f">
                  <v:path arrowok="t" textboxrect="0,0,12700,203200"/>
                </v:shape>
                <v:shape id="shape769" o:spid="_x0000_s1508" style="position:absolute;left:21844;top:1879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Y7e8UA&#10;AADcAAAADwAAAGRycy9kb3ducmV2LnhtbESPwW7CMBBE75X6D9ZW6q1xQCptAwYhBIJDL6H9gCXe&#10;2inxOooNJHw9rlSJ42hm3mhmi9414kxdqD0rGGU5COLK65qNgu+vzcs7iBCRNTaeScFAARbzx4cZ&#10;FtpfuKTzPhqRIBwKVGBjbAspQ2XJYch8S5y8H985jEl2RuoOLwnuGjnO84l0WHNasNjSylJ13J+c&#10;AjxcV8t6GF69sfi5Wf+WW7MulXp+6pdTEJH6eA//t3dawdvkA/7OpCMg5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9jt7xQAAANwAAAAPAAAAAAAAAAAAAAAAAJgCAABkcnMv&#10;ZG93bnJldi54bWxQSwUGAAAAAAQABAD1AAAAigMAAAAA&#10;" path="m6350,9525r,196215e" filled="f">
                  <v:path arrowok="t" textboxrect="0,0,12700,215900"/>
                </v:shape>
                <v:shape id="shape770" o:spid="_x0000_s1509" style="position:absolute;left:21844;top:2095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GticAA&#10;AADcAAAADwAAAGRycy9kb3ducmV2LnhtbERPy4rCMBTdD/gP4QruxrQurHSMIkVRBBFfzPbS3GnL&#10;NDe1iVr/3iwEl4fzns47U4s7ta6yrCAeRiCIc6srLhScT6vvCQjnkTXWlknBkxzMZ72vKabaPvhA&#10;96MvRAhhl6KC0vsmldLlJRl0Q9sQB+7PtgZ9gG0hdYuPEG5qOYqisTRYcWgosaGspPz/eDMKltmv&#10;XSXr22WXeCtjub9uDY6VGvS7xQ8IT53/iN/ujVaQJGF+OBOOgJy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sGticAAAADcAAAADwAAAAAAAAAAAAAAAACYAgAAZHJzL2Rvd25y&#10;ZXYueG1sUEsFBgAAAAAEAAQA9QAAAIUDAAAAAA==&#10;" path="m6350,2540r,196215e" filled="f">
                  <v:path arrowok="t" textboxrect="0,0,12700,203200"/>
                </v:shape>
                <v:shape id="shape771" o:spid="_x0000_s1510" style="position:absolute;left:21844;top:2298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1mhoMQA&#10;AADcAAAADwAAAGRycy9kb3ducmV2LnhtbESPQWsCMRSE74L/IbxCb5pVaJWtUUSUeuhl1R/wunkm&#10;azcvyybVXX99UxA8DjPzDbNYda4WV2pD5VnBZJyBIC69rtgoOB13ozmIEJE11p5JQU8BVsvhYIG5&#10;9jcu6HqIRiQIhxwV2BibXMpQWnIYxr4hTt7Ztw5jkq2RusVbgrtaTrPsXTqsOC1YbGhjqfw5/DoF&#10;+H3frKu+f/PG4tdueyk+zbZQ6vWlW3+AiNTFZ/jR3msFs9kE/s+kIyC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9ZoaDEAAAA3AAAAA8AAAAAAAAAAAAAAAAAmAIAAGRycy9k&#10;b3ducmV2LnhtbFBLBQYAAAAABAAEAPUAAACJAwAAAAA=&#10;" path="m6350,8255r,196215e" filled="f">
                  <v:path arrowok="t" textboxrect="0,0,12700,215900"/>
                </v:shape>
                <v:shape id="shape772" o:spid="_x0000_s1511" style="position:absolute;left:21844;top:2514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WZcQA&#10;AADcAAAADwAAAGRycy9kb3ducmV2LnhtbESPQWvCQBSE74L/YXlCb7oxByOpqxQxtBSKaFu8PrLP&#10;JDT7NmbXJP33riB4HGbmG2a1GUwtOmpdZVnBfBaBIM6trrhQ8POdTZcgnEfWWFsmBf/kYLMej1aY&#10;atvzgbqjL0SAsEtRQel9k0rp8pIMupltiIN3tq1BH2RbSN1iH+CmlnEULaTBisNCiQ1tS8r/jlej&#10;YLc92Sx5v/5+Jd7KudxfPg0ulHqZDG+vIDwN/hl+tD+0giSJ4X4mHAG5v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lflmXEAAAA3AAAAA8AAAAAAAAAAAAAAAAAmAIAAGRycy9k&#10;b3ducmV2LnhtbFBLBQYAAAAABAAEAPUAAACJAwAAAAA=&#10;" path="m6350,1270r,196215e" filled="f">
                  <v:path arrowok="t" textboxrect="0,0,12700,203200"/>
                </v:shape>
                <v:shape id="shape773" o:spid="_x0000_s1512" style="position:absolute;left:21844;top:2717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Mz/sUA&#10;AADcAAAADwAAAGRycy9kb3ducmV2LnhtbESPQWvCQBSE74X+h+UVvJmNFkyJWaVIpSIUMW3x+si+&#10;JqHZtzG7JvHfdwWhx2FmvmGy9Wga0VPnassKZlEMgriwuuZSwdfndvoCwnlkjY1lUnAlB+vV40OG&#10;qbYDH6nPfSkChF2KCirv21RKV1Rk0EW2JQ7ej+0M+iC7UuoOhwA3jZzH8UIarDksVNjSpqLiN78Y&#10;BW+bk90m75fvj8RbOZOH897gQqnJ0/i6BOFp9P/he3unFSTJM9zOhCM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EzP+xQAAANwAAAAPAAAAAAAAAAAAAAAAAJgCAABkcnMv&#10;ZG93bnJldi54bWxQSwUGAAAAAAQABAD1AAAAigMAAAAA&#10;" path="m6350,6985r,196215e" filled="f">
                  <v:path arrowok="t" textboxrect="0,0,12700,203200"/>
                </v:shape>
                <v:shape id="shape774" o:spid="_x0000_s1513" style="position:absolute;left:21844;top:2933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qrisUA&#10;AADcAAAADwAAAGRycy9kb3ducmV2LnhtbESPQWvCQBSE74X+h+UVvJmNUkyJWaVIpSIUMW3x+si+&#10;JqHZtzG7JvHfdwWhx2FmvmGy9Wga0VPnassKZlEMgriwuuZSwdfndvoCwnlkjY1lUnAlB+vV40OG&#10;qbYDH6nPfSkChF2KCirv21RKV1Rk0EW2JQ7ej+0M+iC7UuoOhwA3jZzH8UIarDksVNjSpqLiN78Y&#10;BW+bk90m75fvj8RbOZOH897gQqnJ0/i6BOFp9P/he3unFSTJM9zOhCM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quKxQAAANwAAAAPAAAAAAAAAAAAAAAAAJgCAABkcnMv&#10;ZG93bnJldi54bWxQSwUGAAAAAAQABAD1AAAAigMAAAAA&#10;" path="m6350,r,196214e" filled="f">
                  <v:path arrowok="t" textboxrect="0,0,12700,203200"/>
                </v:shape>
                <v:shape id="shape775" o:spid="_x0000_s1514" style="position:absolute;left:21844;top:3136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YOEcUA&#10;AADcAAAADwAAAGRycy9kb3ducmV2LnhtbESPQWvCQBSE74X+h+UVvJmNQk2JWaVIpSIUMW3x+si+&#10;JqHZtzG7JvHfdwWhx2FmvmGy9Wga0VPnassKZlEMgriwuuZSwdfndvoCwnlkjY1lUnAlB+vV40OG&#10;qbYDH6nPfSkChF2KCirv21RKV1Rk0EW2JQ7ej+0M+iC7UuoOhwA3jZzH8UIarDksVNjSpqLiN78Y&#10;BW+bk90m75fvj8RbOZOH897gQqnJ0/i6BOFp9P/he3unFSTJM9zOhCM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tg4RxQAAANwAAAAPAAAAAAAAAAAAAAAAAJgCAABkcnMv&#10;ZG93bnJldi54bWxQSwUGAAAAAAQABAD1AAAAigMAAAAA&#10;" path="m6350,5714r,196850e" filled="f">
                  <v:path arrowok="t" textboxrect="0,0,12700,203200"/>
                </v:shape>
                <v:shape id="shape776" o:spid="_x0000_s1515" style="position:absolute;left:21844;top:3340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A51MUA&#10;AADcAAAADwAAAGRycy9kb3ducmV2LnhtbESPwW7CMBBE75X6D9ZW4lacIhWqFCdCCFQOvQT6Adt4&#10;sUPjdRQbSPh6XKlSj6OZeaNZloNrxYX60HhW8DLNQBDXXjdsFHwdts9vIEJE1th6JgUjBSiLx4cl&#10;5tpfuaLLPhqRIBxyVGBj7HIpQ23JYZj6jjh5R987jEn2RuoerwnuWjnLsrl02HBasNjR2lL9sz87&#10;Bfh9W6+acXz1xuLndnOqPsymUmryNKzeQUQa4n/4r73TChaLOfyeSUdAFn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sDnUxQAAANwAAAAPAAAAAAAAAAAAAAAAAJgCAABkcnMv&#10;ZG93bnJldi54bWxQSwUGAAAAAAQABAD1AAAAigMAAAAA&#10;" path="m6350,12064r,197485e" filled="f">
                  <v:path arrowok="t" textboxrect="0,0,12700,215900"/>
                </v:shape>
                <v:shape id="shape777" o:spid="_x0000_s1516" style="position:absolute;left:21844;top:3556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g1/cMA&#10;AADcAAAADwAAAGRycy9kb3ducmV2LnhtbESPQYvCMBSE74L/IbwFb5rqwUg1yiLKLoIs6i5eH82z&#10;LTYvtYla//1GEDwOM/MNM1u0thI3anzpWMNwkIAgzpwpOdfwe1j3JyB8QDZYOSYND/KwmHc7M0yN&#10;u/OObvuQiwhhn6KGIoQ6ldJnBVn0A1cTR+/kGoshyiaXpsF7hNtKjpJkLC2WHBcKrGlZUHbeX62G&#10;1fLo1urr+rdVwcmh/LlsLI617n20n1MQgdrwDr/a30aDUgqeZ+IRkP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Sg1/cMAAADcAAAADwAAAAAAAAAAAAAAAACYAgAAZHJzL2Rv&#10;d25yZXYueG1sUEsFBgAAAAAEAAQA9QAAAIgDAAAAAA==&#10;" path="m6350,6349r,196215e" filled="f">
                  <v:path arrowok="t" textboxrect="0,0,12700,203200"/>
                </v:shape>
                <v:shape id="shape778" o:spid="_x0000_s1517" style="position:absolute;left:21844;top:3759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MIPcEA&#10;AADcAAAADwAAAGRycy9kb3ducmV2LnhtbERPS27CMBDdI3EHa5C6Iw5ILVXAIIRA7aKbQA8wxIMd&#10;iMdRbCDp6etFpS6f3n+16V0jHtSF2rOCWZaDIK68rtko+D4dpu8gQkTW2HgmBQMF2KzHoxUW2j+5&#10;pMcxGpFCOBSowMbYFlKGypLDkPmWOHEX3zmMCXZG6g6fKdw1cp7nb9JhzanBYks7S9XteHcK8Pyz&#10;29bD8OqNxa/D/lp+mH2p1Muk3y5BROrjv/jP/akVLBZpbTqTjoBc/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5jCD3BAAAA3AAAAA8AAAAAAAAAAAAAAAAAmAIAAGRycy9kb3du&#10;cmV2LnhtbFBLBQYAAAAABAAEAPUAAACGAwAAAAA=&#10;" path="m6350,12064r,196215e" filled="f">
                  <v:path arrowok="t" textboxrect="0,0,12700,215900"/>
                </v:shape>
                <v:shape id="shape779" o:spid="_x0000_s1518" style="position:absolute;left:68580;top:4191;width:127;height:4191;visibility:visible;mso-wrap-style:none;v-text-anchor:middle" coordsize="12700,419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xC9OcUA&#10;AADcAAAADwAAAGRycy9kb3ducmV2LnhtbESPQWvCQBSE70L/w/IK3nRTD2qim6BCqVAQa3vx9sg+&#10;k2j2bdjdmvjvu4VCj8PMfMOsi8G04k7ON5YVvEwTEMSl1Q1XCr4+XydLED4ga2wtk4IHeSjyp9Ea&#10;M217/qD7KVQiQthnqKAOocuk9GVNBv3UdsTRu1hnMETpKqkd9hFuWjlLkrk02HBcqLGjXU3l7fRt&#10;FGxpx6lJl67t3w7vs+v5WG4PR6XGz8NmBSLQEP7Df+29VrBYpPB7Jh4Bmf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EL05xQAAANwAAAAPAAAAAAAAAAAAAAAAAJgCAABkcnMv&#10;ZG93bnJldi54bWxQSwUGAAAAAAQABAD1AAAAigMAAAAA&#10;" path="m6350,10160r,400685e" filled="f">
                  <v:path arrowok="t" textboxrect="0,0,12700,419100"/>
                </v:shape>
                <v:shape id="shape780" o:spid="_x0000_s1519" style="position:absolute;left:68580;top:838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TdrsEA&#10;AADcAAAADwAAAGRycy9kb3ducmV2LnhtbERPz2vCMBS+C/sfwht407QerHRGGWWiDESsjl0fzVtb&#10;1rx0SdTuvzcHwePH93u5HkwnruR8a1lBOk1AEFdWt1wrOJ82kwUIH5A1dpZJwT95WK9eRkvMtb3x&#10;ka5lqEUMYZ+jgiaEPpfSVw0Z9FPbE0fuxzqDIUJXS+3wFsNNJ2dJMpcGW44NDfZUNFT9lhej4KP4&#10;tptse/naZ8HKVB7+Pg3OlRq/Du9vIAIN4Sl+uHdaQbaI8+OZeATk6g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MU3a7BAAAA3AAAAA8AAAAAAAAAAAAAAAAAmAIAAGRycy9kb3du&#10;cmV2LnhtbFBLBQYAAAAABAAEAPUAAACGAwAAAAA=&#10;" path="m6350,4445r,197485e" filled="f">
                  <v:path arrowok="t" textboxrect="0,0,12700,203200"/>
                </v:shape>
                <v:shape id="shape781" o:spid="_x0000_s1520" style="position:absolute;left:68580;top:1041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zRh8QA&#10;AADcAAAADwAAAGRycy9kb3ducmV2LnhtbESPQWsCMRSE74L/ITyhN81aqMrWKCJKe/Cy6g94bl6T&#10;bTcvyybV3f76RhA8DjPzDbNcd64WV2pD5VnBdJKBIC69rtgoOJ/24wWIEJE11p5JQU8B1qvhYIm5&#10;9jcu6HqMRiQIhxwV2BibXMpQWnIYJr4hTt6Xbx3GJFsjdYu3BHe1fM2ymXRYcVqw2NDWUvlz/HUK&#10;8PK33VR9/+aNxcN+9118mF2h1Muo27yDiNTFZ/jR/tQK5osp3M+kIy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qM0YfEAAAA3AAAAA8AAAAAAAAAAAAAAAAAmAIAAGRycy9k&#10;b3ducmV2LnhtbFBLBQYAAAAABAAEAPUAAACJAwAAAAA=&#10;" path="m6350,11430r,196215e" filled="f">
                  <v:path arrowok="t" textboxrect="0,0,12700,215900"/>
                </v:shape>
                <v:shape id="shape782" o:spid="_x0000_s1521" style="position:absolute;left:68580;top:1257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IrmQsIA&#10;AADcAAAADwAAAGRycy9kb3ducmV2LnhtbESPQYvCMBSE74L/ITzBm6Z6sFKNIqIoCyK6itdH82yL&#10;zUttonb/vRGEPQ4z8w0znTemFE+qXWFZwaAfgSBOrS44U3D6XffGIJxH1lhaJgV/5GA+a7emmGj7&#10;4gM9jz4TAcIuQQW591UipUtzMuj6tiIO3tXWBn2QdSZ1ja8AN6UcRtFIGiw4LORY0TKn9HZ8GAWr&#10;5cWu483jvIu9lQO5v/8YHCnV7TSLCQhPjf8Pf9tbrSAeD+FzJhwBOX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8iuZCwgAAANwAAAAPAAAAAAAAAAAAAAAAAJgCAABkcnMvZG93&#10;bnJldi54bWxQSwUGAAAAAAQABAD1AAAAhwMAAAAA&#10;" path="m6350,4445r,196215e" filled="f">
                  <v:path arrowok="t" textboxrect="0,0,12700,203200"/>
                </v:shape>
                <v:shape id="shape783" o:spid="_x0000_s1522" style="position:absolute;left:68580;top:1460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Lqa8UA&#10;AADcAAAADwAAAGRycy9kb3ducmV2LnhtbESPwW7CMBBE75X4B2sr9VacUgFRikEIgdoDl0A/YBtv&#10;7bTxOopdSPr1GAmJ42hm3mgWq9414kRdqD0reBlnIIgrr2s2Cj6Pu+ccRIjIGhvPpGCgAKvl6GGB&#10;hfZnLul0iEYkCIcCFdgY20LKUFlyGMa+JU7et+8cxiQ7I3WH5wR3jZxk2Uw6rDktWGxpY6n6Pfw5&#10;Bfj1v1nXwzD1xuJ+t/0p3822VOrpsV+/gYjUx3v41v7QCub5K1zPpCMgl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EuprxQAAANwAAAAPAAAAAAAAAAAAAAAAAJgCAABkcnMv&#10;ZG93bnJldi54bWxQSwUGAAAAAAQABAD1AAAAigMAAAAA&#10;" path="m6350,10160r,196850e" filled="f">
                  <v:path arrowok="t" textboxrect="0,0,12700,215900"/>
                </v:shape>
                <v:shape id="shape784" o:spid="_x0000_s1523" style="position:absolute;left:68580;top:16764;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brcMA&#10;AADcAAAADwAAAGRycy9kb3ducmV2LnhtbESPQYvCMBSE74L/ITxhb5q6LFaqUURWXBYWsSpeH82z&#10;LTYvtYla/71ZEDwOM/MNM523phI3alxpWcFwEIEgzqwuOVew3636YxDOI2usLJOCBzmYz7qdKSba&#10;3nlLt9TnIkDYJaig8L5OpHRZQQbdwNbEwTvZxqAPssmlbvAe4KaSn1E0kgZLDgsF1rQsKDunV6Pg&#10;e3m0q3h9PfzF3sqh3Fx+DY6U+ui1iwkIT61/h1/tH60gHn/B/5lwBOTs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C/brcMAAADcAAAADwAAAAAAAAAAAAAAAACYAgAAZHJzL2Rv&#10;d25yZXYueG1sUEsFBgAAAAAEAAQA9QAAAIgDAAAAAA==&#10;" path="m6350,3810r,196215e" filled="f">
                  <v:path arrowok="t" textboxrect="0,0,12700,203200"/>
                </v:shape>
                <v:shape id="shape785" o:spid="_x0000_s1524" style="position:absolute;left:68580;top:1879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fXhMQA&#10;AADcAAAADwAAAGRycy9kb3ducmV2LnhtbESPQWsCMRSE74L/IbxCb5qtoJWtUUSU9uBl1R/w3Lwm&#10;q5uXZZPqrr/eFAo9DjPzDbNYda4WN2pD5VnB2zgDQVx6XbFRcDruRnMQISJrrD2Tgp4CrJbDwQJz&#10;7e9c0O0QjUgQDjkqsDE2uZShtOQwjH1DnLxv3zqMSbZG6hbvCe5qOcmymXRYcVqw2NDGUnk9/DgF&#10;eH5s1lXfT72xuN9tL8Wn2RZKvb506w8Qkbr4H/5rf2kF7/Mp/J5JR0Au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W314TEAAAA3AAAAA8AAAAAAAAAAAAAAAAAmAIAAGRycy9k&#10;b3ducmV2LnhtbFBLBQYAAAAABAAEAPUAAACJAwAAAAA=&#10;" path="m6350,9525r,196215e" filled="f">
                  <v:path arrowok="t" textboxrect="0,0,12700,215900"/>
                </v:shape>
                <v:shape id="shape786" o:spid="_x0000_s1525" style="position:absolute;left:68580;top:2095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7HgQcMA&#10;AADcAAAADwAAAGRycy9kb3ducmV2LnhtbESPT4vCMBTE74LfITzBm6Z6aKUaZRFFEWTxH3t9NG/b&#10;ss1LbaLWb28WBI/DzPyGmS1aU4k7Na60rGA0jEAQZ1aXnCs4n9aDCQjnkTVWlknBkxws5t3ODFNt&#10;H3yg+9HnIkDYpaig8L5OpXRZQQbd0NbEwfu1jUEfZJNL3eAjwE0lx1EUS4Mlh4UCa1oWlP0db0bB&#10;avlj18nmdtkn3sqR/L7uDMZK9Xvt1xSEp9Z/wu/2VitIJjH8nwlHQM5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7HgQcMAAADcAAAADwAAAAAAAAAAAAAAAACYAgAAZHJzL2Rv&#10;d25yZXYueG1sUEsFBgAAAAAEAAQA9QAAAIgDAAAAAA==&#10;" path="m6350,2540r,196215e" filled="f">
                  <v:path arrowok="t" textboxrect="0,0,12700,203200"/>
                </v:shape>
                <v:shape id="shape787" o:spid="_x0000_s1526" style="position:absolute;left:68580;top:2298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saMQA&#10;AADcAAAADwAAAGRycy9kb3ducmV2LnhtbESPQWsCMRSE74L/IbxCb5qt0Cpbo4go9uBl1R/w3Lwm&#10;225elk3U3f56UxA8DjPzDTNfdq4WV2pD5VnB2zgDQVx6XbFRcDpuRzMQISJrrD2Tgp4CLBfDwRxz&#10;7W9c0PUQjUgQDjkqsDE2uZShtOQwjH1DnLxv3zqMSbZG6hZvCe5qOcmyD+mw4rRgsaG1pfL3cHEK&#10;8Py3XlV9/+6Nxf1281PszKZQ6vWlW32CiNTFZ/jR/tIKprMp/J9JR0A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op7GjEAAAA3AAAAA8AAAAAAAAAAAAAAAAAmAIAAGRycy9k&#10;b3ducmV2LnhtbFBLBQYAAAAABAAEAPUAAACJAwAAAAA=&#10;" path="m6350,8255r,196215e" filled="f">
                  <v:path arrowok="t" textboxrect="0,0,12700,215900"/>
                </v:shape>
                <v:shape id="shape788" o:spid="_x0000_s1527" style="position:absolute;left:68580;top:2514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LRqMEA&#10;AADcAAAADwAAAGRycy9kb3ducmV2LnhtbERPz2vCMBS+C/sfwht407QerHRGGWWiDESsjl0fzVtb&#10;1rx0SdTuvzcHwePH93u5HkwnruR8a1lBOk1AEFdWt1wrOJ82kwUIH5A1dpZJwT95WK9eRkvMtb3x&#10;ka5lqEUMYZ+jgiaEPpfSVw0Z9FPbE0fuxzqDIUJXS+3wFsNNJ2dJMpcGW44NDfZUNFT9lhej4KP4&#10;tptse/naZ8HKVB7+Pg3OlRq/Du9vIAIN4Sl+uHdaQbaIa+OZeATk6g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1i0ajBAAAA3AAAAA8AAAAAAAAAAAAAAAAAmAIAAGRycy9kb3du&#10;cmV2LnhtbFBLBQYAAAAABAAEAPUAAACGAwAAAAA=&#10;" path="m6350,1270r,196215e" filled="f">
                  <v:path arrowok="t" textboxrect="0,0,12700,203200"/>
                </v:shape>
                <v:shape id="shape789" o:spid="_x0000_s1528" style="position:absolute;left:68580;top:2717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50M8UA&#10;AADcAAAADwAAAGRycy9kb3ducmV2LnhtbESPQWvCQBSE74L/YXlCb3VjD0maukqRhpaCSKPi9ZF9&#10;TUKzb9PsatJ/7woFj8PMfMMs16NpxYV611hWsJhHIIhLqxuuFBz2+WMKwnlkja1lUvBHDtar6WSJ&#10;mbYDf9Gl8JUIEHYZKqi97zIpXVmTQTe3HXHwvm1v0AfZV1L3OAS4aeVTFMXSYMNhocaONjWVP8XZ&#10;KHjbnGyevJ+P28RbuZC730+DsVIPs/H1BYSn0d/D/+0PrSBJn+F2JhwBubo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LnQzxQAAANwAAAAPAAAAAAAAAAAAAAAAAJgCAABkcnMv&#10;ZG93bnJldi54bWxQSwUGAAAAAAQABAD1AAAAigMAAAAA&#10;" path="m6350,6985r,196215e" filled="f">
                  <v:path arrowok="t" textboxrect="0,0,12700,203200"/>
                </v:shape>
                <v:shape id="shape790" o:spid="_x0000_s1529" style="position:absolute;left:68580;top:2933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1Lc8AA&#10;AADcAAAADwAAAGRycy9kb3ducmV2LnhtbERPy4rCMBTdD/gP4QruNNWF1WoUEUURZPCF20tzbYvN&#10;TW2i1r83i4FZHs57Om9MKV5Uu8Kygn4vAkGcWl1wpuB8WndHIJxH1lhaJgUfcjCftX6mmGj75gO9&#10;jj4TIYRdggpy76tESpfmZND1bEUcuJutDfoA60zqGt8h3JRyEEVDabDg0JBjRcuc0vvxaRSslle7&#10;jjfPyz72Vvbl72NncKhUp90sJiA8Nf5f/OfeagXxOMwPZ8IRkLM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s1Lc8AAAADcAAAADwAAAAAAAAAAAAAAAACYAgAAZHJzL2Rvd25y&#10;ZXYueG1sUEsFBgAAAAAEAAQA9QAAAIUDAAAAAA==&#10;" path="m6350,r,196214e" filled="f">
                  <v:path arrowok="t" textboxrect="0,0,12700,203200"/>
                </v:shape>
                <v:shape id="shape791" o:spid="_x0000_s1530" style="position:absolute;left:68580;top:3136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Hu6MMA&#10;AADcAAAADwAAAGRycy9kb3ducmV2LnhtbESPQYvCMBSE7wv+h/AEb5rWg127RhFRFEEWdZe9Pppn&#10;W2xeahO1/nsjCHscZuYbZjJrTSVu1LjSsoJ4EIEgzqwuOVfwc1z1P0E4j6yxskwKHuRgNu18TDDV&#10;9s57uh18LgKEXYoKCu/rVEqXFWTQDWxNHLyTbQz6IJtc6gbvAW4qOYyikTRYclgosKZFQdn5cDUK&#10;los/u0rW199d4q2M5fdla3CkVK/bzr9AeGr9f/jd3mgFyTiG15lwBOT0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YHu6MMAAADcAAAADwAAAAAAAAAAAAAAAACYAgAAZHJzL2Rv&#10;d25yZXYueG1sUEsFBgAAAAAEAAQA9QAAAIgDAAAAAA==&#10;" path="m6350,5714r,196850e" filled="f">
                  <v:path arrowok="t" textboxrect="0,0,12700,203200"/>
                </v:shape>
                <v:shape id="shape792" o:spid="_x0000_s1531" style="position:absolute;left:68580;top:3340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4fZLcQA&#10;AADcAAAADwAAAGRycy9kb3ducmV2LnhtbESPwW7CMBBE70j8g7VIvYEDEi1NMQghUHvgEugHbOOt&#10;nRKvo9hA0q+vkSpxHM3MG81y3blaXKkNlWcF00kGgrj0umKj4PO0Hy9AhIissfZMCnoKsF4NB0vM&#10;tb9xQddjNCJBOOSowMbY5FKG0pLDMPENcfK+feswJtkaqVu8Jbir5SzLnqXDitOCxYa2lsrz8eIU&#10;4NfvdlP1/dwbi4f97qd4N7tCqadRt3kDEamLj/B/+0MreHmdwf1MOgJy9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2S3EAAAA3AAAAA8AAAAAAAAAAAAAAAAAmAIAAGRycy9k&#10;b3ducmV2LnhtbFBLBQYAAAAABAAEAPUAAACJAwAAAAA=&#10;" path="m6350,12064r,197485e" filled="f">
                  <v:path arrowok="t" textboxrect="0,0,12700,215900"/>
                </v:shape>
                <v:shape id="shape793" o:spid="_x0000_s1532" style="position:absolute;left:68580;top:3556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VBMUA&#10;AADcAAAADwAAAGRycy9kb3ducmV2LnhtbESPQWvCQBSE74X+h+UJvelGC8amrlJCQ0tBRK14fWRf&#10;k2D2bcxuYvrvu4LQ4zAz3zDL9WBq0VPrKssKppMIBHFudcWFgu9DNl6AcB5ZY22ZFPySg/Xq8WGJ&#10;ibZX3lG/94UIEHYJKii9bxIpXV6SQTexDXHwfmxr0AfZFlK3eA1wU8tZFM2lwYrDQokNpSXl531n&#10;FLynJ5vFH91xE3srp3J7+TI4V+ppNLy9gvA0+P/wvf2pFcQvz3A7E46AXP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H9UExQAAANwAAAAPAAAAAAAAAAAAAAAAAJgCAABkcnMv&#10;ZG93bnJldi54bWxQSwUGAAAAAAQABAD1AAAAigMAAAAA&#10;" path="m6350,6349r,196215e" filled="f">
                  <v:path arrowok="t" textboxrect="0,0,12700,203200"/>
                </v:shape>
                <v:shape id="shape794" o:spid="_x0000_s1533" style="position:absolute;left:68580;top:3759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yLkwsUA&#10;AADcAAAADwAAAGRycy9kb3ducmV2LnhtbESPwW7CMBBE70j9B2uRegOHikKbYhBCoPbAJdAP2MZb&#10;O228jmIDSb++RkLiOJqZN5rFqnO1OFMbKs8KJuMMBHHpdcVGwedxN3oBESKyxtozKegpwGr5MFhg&#10;rv2FCzofohEJwiFHBTbGJpcylJYchrFviJP37VuHMcnWSN3iJcFdLZ+ybCYdVpwWLDa0sVT+Hk5O&#10;AX79bdZV3z97Y3G/2/4U72ZbKPU47NZvICJ18R6+tT+0gvnrFK5n0hGQy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IuTCxQAAANwAAAAPAAAAAAAAAAAAAAAAAJgCAABkcnMv&#10;ZG93bnJldi54bWxQSwUGAAAAAAQABAD1AAAAigMAAAAA&#10;" path="m6350,12064r,196215e" filled="f">
                  <v:path arrowok="t" textboxrect="0,0,12700,215900"/>
                </v:shape>
                <v:shape id="shape795" o:spid="_x0000_s1534" style="position:absolute;width:88900;height:127;visibility:visible;mso-wrap-style:none;v-text-anchor:middle" coordsize="88900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7WMMA&#10;AADcAAAADwAAAGRycy9kb3ducmV2LnhtbESPQWvCQBSE7wX/w/IEb3VjQavRVaRV8Bpb8PrMPrMh&#10;2bdpdk3iv3cLhR6HmfmG2ewGW4uOWl86VjCbJiCIc6dLLhR8fx1flyB8QNZYOyYFD/Kw245eNphq&#10;13NG3TkUIkLYp6jAhNCkUvrckEU/dQ1x9G6utRiibAupW+wj3NbyLUkW0mLJccFgQx+G8up8twrK&#10;rP786Re3w9WbS3eqLodMUqXUZDzs1yACDeE//Nc+aQXvqzn8nolHQG6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Y7WMMAAADcAAAADwAAAAAAAAAAAAAAAACYAgAAZHJzL2Rv&#10;d25yZXYueG1sUEsFBgAAAAAEAAQA9QAAAIgDAAAAAA==&#10;" path="m,5080r8890000,e" filled="f">
                  <v:path arrowok="t" textboxrect="0,0,8890000,12700"/>
                </v:shape>
                <v:shape id="shape796" o:spid="_x0000_s1535" style="position:absolute;left:127;top:2159;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0N0sYA&#10;AADcAAAADwAAAGRycy9kb3ducmV2LnhtbESPW2vCQBSE3wX/w3KEvtWN4qWNrmIFQX3yUoqPh+wx&#10;CWbPptltEv313ULBx2FmvmHmy9YUoqbK5ZYVDPoRCOLE6pxTBZ/nzesbCOeRNRaWScGdHCwX3c4c&#10;Y20bPlJ98qkIEHYxKsi8L2MpXZKRQde3JXHwrrYy6IOsUqkrbALcFHIYRRNpMOewkGFJ64yS2+nH&#10;KHjcvvzhG2v3MbrsozFvxvsm2Sn10mtXMxCeWv8M/7e3WsH0fQJ/Z8IRkI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M0N0sYAAADcAAAADwAAAAAAAAAAAAAAAACYAgAAZHJz&#10;L2Rvd25yZXYueG1sUEsFBgAAAAAEAAQA9QAAAIsDAAAAAA==&#10;" path="m,10795r8864600,e" filled="f">
                  <v:path arrowok="t" textboxrect="0,0,8864600,12700"/>
                </v:shape>
                <v:shape id="shape797" o:spid="_x0000_s1536" style="position:absolute;left:51562;top:4191;width:37211;height:127;visibility:visible;mso-wrap-style:none;v-text-anchor:middle" coordsize="3721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ET/7cMA&#10;AADcAAAADwAAAGRycy9kb3ducmV2LnhtbESPQYvCMBSE7wv+h/AEb2vqHqx2jbKIi4J4sIpeH83b&#10;tmvzUppY6783guBxmJlvmNmiM5VoqXGlZQWjYQSCOLO65FzB8fD7OQHhPLLGyjIpuJODxbz3McNE&#10;2xvvqU19LgKEXYIKCu/rREqXFWTQDW1NHLw/2xj0QTa51A3eAtxU8iuKxtJgyWGhwJqWBWWX9GoU&#10;7Fbtic5lbMfd6sL/Vq/TrT8rNeh3P98gPHX+HX61N1pBPI3heSYcATl/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ET/7cMAAADcAAAADwAAAAAAAAAAAAAAAACYAgAAZHJzL2Rv&#10;d25yZXYueG1sUEsFBgAAAAAEAAQA9QAAAIgDAAAAAA==&#10;" path="m,3810r3721100,e" filled="f">
                  <v:path arrowok="t" textboxrect="0,0,3721100,12700"/>
                </v:shape>
                <v:shape id="shape798" o:spid="_x0000_s1537" style="position:absolute;left:127;top:8382;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48O8IA&#10;AADcAAAADwAAAGRycy9kb3ducmV2LnhtbERPTWvCQBC9C/6HZYTe6kbRqtFVVBCqp1ZFPA7ZMQlm&#10;Z2N2m6T++u6h4PHxvher1hSipsrllhUM+hEI4sTqnFMF59PufQrCeWSNhWVS8EsOVstuZ4Gxtg1/&#10;U330qQgh7GJUkHlfxlK6JCODrm9L4sDdbGXQB1ilUlfYhHBTyGEUfUiDOYeGDEvaZpTcjz9GwfN+&#10;8V8PrN1mdD1EY96ND02yV+qt167nIDy1/iX+d39qBZNZWBvOhCMgl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Hjw7wgAAANwAAAAPAAAAAAAAAAAAAAAAAJgCAABkcnMvZG93&#10;bnJldi54bWxQSwUGAAAAAAQABAD1AAAAhwMAAAAA&#10;" path="m,10795r8864600,e" filled="f">
                  <v:path arrowok="t" textboxrect="0,0,8864600,12700"/>
                </v:shape>
                <v:shape id="shape799" o:spid="_x0000_s1538" style="position:absolute;left:127;top:10414;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VKZoMYA&#10;AADcAAAADwAAAGRycy9kb3ducmV2LnhtbESPS2vDMBCE74H8B7GF3hq5pXm5kUNaCDQ55UXIcbG2&#10;trG1ci3Vdvrrq0Ahx2FmvmEWy95UoqXGFZYVPI8iEMSp1QVnCk7H9dMMhPPIGivLpOBKDpbJcLDA&#10;WNuO99QefCYChF2MCnLv61hKl+Zk0I1sTRy8L9sY9EE2mdQNdgFuKvkSRRNpsOCwkGNNHzml5eHH&#10;KPgtz373ja17f71sozGvx9su3Sj1+NCv3kB46v09/N/+1Aqm8znczoQjIJ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VKZoMYAAADcAAAADwAAAAAAAAAAAAAAAACYAgAAZHJz&#10;L2Rvd25yZXYueG1sUEsFBgAAAAAEAAQA9QAAAIsDAAAAAA==&#10;" path="m,5080r8864600,e" filled="f">
                  <v:path arrowok="t" textboxrect="0,0,8864600,12700"/>
                </v:shape>
                <v:shape id="shape800" o:spid="_x0000_s1539" style="position:absolute;left:127;top:12573;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Yx7MIA&#10;AADcAAAADwAAAGRycy9kb3ducmV2LnhtbERPz2vCMBS+C/4P4QneNNnQIdVU5kBwnjaVseOjebal&#10;zUttYtvtr18OA48f3+/NdrC16Kj1pWMNT3MFgjhzpuRcw+W8n61A+IBssHZMGn7IwzYdjzaYGNfz&#10;J3WnkIsYwj5BDUUITSKlzwqy6OeuIY7c1bUWQ4RtLk2LfQy3tXxW6kVaLDk2FNjQW0FZdbpbDb/V&#10;V/i4Yed3i++jWvJ+eeyzd62nk+F1DSLQEB7if/fBaFipOD+eiUdAp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1jHswgAAANwAAAAPAAAAAAAAAAAAAAAAAJgCAABkcnMvZG93&#10;bnJldi54bWxQSwUGAAAAAAQABAD1AAAAhwMAAAAA&#10;" path="m,10795r8864600,e" filled="f">
                  <v:path arrowok="t" textboxrect="0,0,8864600,12700"/>
                </v:shape>
                <v:shape id="shape801" o:spid="_x0000_s1540" style="position:absolute;left:127;top:14605;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qUd8QA&#10;AADcAAAADwAAAGRycy9kb3ducmV2LnhtbESPQWvCQBSE70L/w/IKvemupYpEV2kFofWktojHR/aZ&#10;BLNvY3abRH+9Kwgeh5n5hpktOluKhmpfONYwHCgQxKkzBWca/n5X/QkIH5ANlo5Jw4U8LOYvvRkm&#10;xrW8pWYXMhEh7BPUkIdQJVL6NCeLfuAq4ugdXW0xRFln0tTYRrgt5btSY2mx4LiQY0XLnNLT7t9q&#10;uJ72YXPGxn99HNZqxKvRuk1/tH577T6nIAJ14Rl+tL+Nhokawv1MPAJyf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alHfEAAAA3AAAAA8AAAAAAAAAAAAAAAAAmAIAAGRycy9k&#10;b3ducmV2LnhtbFBLBQYAAAAABAAEAPUAAACJAwAAAAA=&#10;" path="m,3810r8864600,e" filled="f">
                  <v:path arrowok="t" textboxrect="0,0,8864600,12700"/>
                </v:shape>
                <v:shape id="shape802" o:spid="_x0000_s1541" style="position:absolute;left:127;top:16764;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gKAMUA&#10;AADcAAAADwAAAGRycy9kb3ducmV2LnhtbESPQWvCQBSE74X+h+UVequ7FRWJrqEVBOupVRGPj+wz&#10;Ccm+TbNrkvbXdwuCx2FmvmGW6WBr0VHrS8caXkcKBHHmTMm5huNh8zIH4QOywdoxafghD+nq8WGJ&#10;iXE9f1G3D7mIEPYJaihCaBIpfVaQRT9yDXH0Lq61GKJsc2la7CPc1nKs1ExaLDkuFNjQuqCs2l+t&#10;ht/qFD6/sfPvk/NOTXkz3fXZh9bPT8PbAkSgIdzDt/bWaJirMfyfiUdAr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SAoAxQAAANwAAAAPAAAAAAAAAAAAAAAAAJgCAABkcnMv&#10;ZG93bnJldi54bWxQSwUGAAAAAAQABAD1AAAAigMAAAAA&#10;" path="m,10160r8864600,e" filled="f">
                  <v:path arrowok="t" textboxrect="0,0,8864600,12700"/>
                </v:shape>
                <v:shape id="shape803" o:spid="_x0000_s1542" style="position:absolute;left:127;top:18796;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Svm8UA&#10;AADcAAAADwAAAGRycy9kb3ducmV2LnhtbESPQWvCQBSE7wX/w/IEb82uWkVSV9GC0HpSW0qPj+xr&#10;Esy+TbPbJO2vdwXB4zAz3zDLdW8r0VLjS8caxokCQZw5U3Ku4eN997gA4QOywcoxafgjD+vV4GGJ&#10;qXEdH6k9hVxECPsUNRQh1KmUPivIok9cTRy9b9dYDFE2uTQNdhFuKzlRai4tlhwXCqzppaDsfPq1&#10;Gv7Pn+Hwg63fPn3t1Yx3s32XvWk9GvabZxCB+nAP39qvRsNCTeF6Jh4Bubo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BK+bxQAAANwAAAAPAAAAAAAAAAAAAAAAAJgCAABkcnMv&#10;ZG93bnJldi54bWxQSwUGAAAAAAQABAD1AAAAigMAAAAA&#10;" path="m,3175r8864600,e" filled="f">
                  <v:path arrowok="t" textboxrect="0,0,8864600,12700"/>
                </v:shape>
                <v:shape id="shape804" o:spid="_x0000_s1543" style="position:absolute;left:127;top:20955;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0378UA&#10;AADcAAAADwAAAGRycy9kb3ducmV2LnhtbESPQWvCQBSE7wX/w/KE3uquRYtE16AFofXU2iIeH9ln&#10;EpJ9G7PbJPrru4WCx2FmvmFW6WBr0VHrS8caphMFgjhzpuRcw/fX7mkBwgdkg7Vj0nAlD+l69LDC&#10;xLieP6k7hFxECPsENRQhNImUPivIop+4hjh6Z9daDFG2uTQt9hFua/ms1Iu0WHJcKLCh14Ky6vBj&#10;NdyqY/i4YOe3s9NezXk33/fZu9aP42GzBBFoCPfwf/vNaFioGfydiUd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7TfvxQAAANwAAAAPAAAAAAAAAAAAAAAAAJgCAABkcnMv&#10;ZG93bnJldi54bWxQSwUGAAAAAAQABAD1AAAAigMAAAAA&#10;" path="m,8890r8864600,e" filled="f">
                  <v:path arrowok="t" textboxrect="0,0,8864600,12700"/>
                </v:shape>
                <v:shape id="shape805" o:spid="_x0000_s1544" style="position:absolute;left:127;top:22987;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GSdMQA&#10;AADcAAAADwAAAGRycy9kb3ducmV2LnhtbESPQWvCQBSE74L/YXlCb7prMUWiq2hBsJ6qFfH4yD6T&#10;YPZtmt0maX99Vyj0OMzMN8xy3dtKtNT40rGG6USBIM6cKTnXcP7YjecgfEA2WDkmDd/kYb0aDpaY&#10;GtfxkdpTyEWEsE9RQxFCnUrps4Is+omriaN3c43FEGWTS9NgF+G2ks9KvUiLJceFAmt6LSi7n76s&#10;hp/7Jbx/Yuu3s+tBJbxLDl32pvXTqN8sQATqw3/4r703GuYqgceZeATk6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qhknTEAAAA3AAAAA8AAAAAAAAAAAAAAAAAmAIAAGRycy9k&#10;b3ducmV2LnhtbFBLBQYAAAAABAAEAPUAAACJAwAAAAA=&#10;" path="m,1905r8864600,e" filled="f">
                  <v:path arrowok="t" textboxrect="0,0,8864600,12700"/>
                </v:shape>
                <v:shape id="shape806" o:spid="_x0000_s1545" style="position:absolute;left:127;top:25146;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MMA8QA&#10;AADcAAAADwAAAGRycy9kb3ducmV2LnhtbESPQWvCQBSE74X+h+UVequ7lSoSXaUVBPVkVcTjI/tM&#10;gtm3aXZNor/eFQoeh5n5hpnMOluKhmpfONbw2VMgiFNnCs407HeLjxEIH5ANlo5Jw5U8zKavLxNM&#10;jGv5l5ptyESEsE9QQx5ClUjp05ws+p6riKN3crXFEGWdSVNjG+G2lH2lhtJiwXEhx4rmOaXn7cVq&#10;uJ0PYfOHjf/5Oq7VgBeDdZuutH5/677HIAJ14Rn+by+NhpEawuNMPAJye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zDAPEAAAA3AAAAA8AAAAAAAAAAAAAAAAAmAIAAGRycy9k&#10;b3ducmV2LnhtbFBLBQYAAAAABAAEAPUAAACJAwAAAAA=&#10;" path="m,7620r8864600,e" filled="f">
                  <v:path arrowok="t" textboxrect="0,0,8864600,12700"/>
                </v:shape>
                <v:shape id="shape807" o:spid="_x0000_s1546" style="position:absolute;left:127;top:27178;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T+pmMUA&#10;AADcAAAADwAAAGRycy9kb3ducmV2LnhtbESPQWvCQBSE7wX/w/IEb82uolVSV9GCUD2pLaXHR/Y1&#10;CWbfptltEvvru0LB4zAz3zDLdW8r0VLjS8caxokCQZw5U3Ku4f1t97gA4QOywcoxabiSh/Vq8LDE&#10;1LiOT9SeQy4ihH2KGooQ6lRKnxVk0SeuJo7el2sshiibXJoGuwi3lZwo9SQtlhwXCqzppaDscv6x&#10;Gn4vH+H4ja3fTj8Pasa72aHL9lqPhv3mGUSgPtzD/+1Xo2Gh5nA7E4+AXP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1P6mYxQAAANwAAAAPAAAAAAAAAAAAAAAAAJgCAABkcnMv&#10;ZG93bnJldi54bWxQSwUGAAAAAAQABAD1AAAAigMAAAAA&#10;" path="m,635r8864600,e" filled="f">
                  <v:path arrowok="t" textboxrect="0,0,8864600,12700"/>
                </v:shape>
                <v:shape id="shape808" o:spid="_x0000_s1547" style="position:absolute;left:127;top:29337;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A96sIA&#10;AADcAAAADwAAAGRycy9kb3ducmV2LnhtbERPz2vCMBS+C/4P4QneNNnQIdVU5kBwnjaVseOjebal&#10;zUttYtvtr18OA48f3+/NdrC16Kj1pWMNT3MFgjhzpuRcw+W8n61A+IBssHZMGn7IwzYdjzaYGNfz&#10;J3WnkIsYwj5BDUUITSKlzwqy6OeuIY7c1bUWQ4RtLk2LfQy3tXxW6kVaLDk2FNjQW0FZdbpbDb/V&#10;V/i4Yed3i++jWvJ+eeyzd62nk+F1DSLQEB7if/fBaFipuDaeiUdAp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oD3qwgAAANwAAAAPAAAAAAAAAAAAAAAAAJgCAABkcnMvZG93&#10;bnJldi54bWxQSwUGAAAAAAQABAD1AAAAhwMAAAAA&#10;" path="m,6350r8864600,e" filled="f">
                  <v:path arrowok="t" textboxrect="0,0,8864600,12700"/>
                </v:shape>
                <v:shape id="shape809" o:spid="_x0000_s1548" style="position:absolute;left:127;top:31369;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YccYA&#10;AADcAAAADwAAAGRycy9kb3ducmV2LnhtbESPT2vCQBTE7wW/w/IEb3VX0ZKmrqIFoXryTyk9PrKv&#10;STD7Ns1uk9hP3xUKHoeZ+Q2zWPW2Ei01vnSsYTJWIIgzZ0rONbyft48JCB+QDVaOScOVPKyWg4cF&#10;psZ1fKT2FHIRIexT1FCEUKdS+qwgi37sauLofbnGYoiyyaVpsItwW8mpUk/SYslxocCaXgvKLqcf&#10;q+H38hEO39j6zexzr+a8ne+7bKf1aNivX0AE6sM9/N9+MxoS9Qy3M/EI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yYccYAAADcAAAADwAAAAAAAAAAAAAAAACYAgAAZHJz&#10;L2Rvd25yZXYueG1sUEsFBgAAAAAEAAQA9QAAAIsDAAAAAA==&#10;" path="m,12064r8864600,e" filled="f">
                  <v:path arrowok="t" textboxrect="0,0,8864600,12700"/>
                </v:shape>
                <v:shape id="shape810" o:spid="_x0000_s1549" style="position:absolute;left:127;top:33401;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McMA&#10;AADcAAAADwAAAGRycy9kb3ducmV2LnhtbERPTWvCQBC9F/oflil4qxuLSohupC0EbE5VS/E4ZKdJ&#10;SHY2za5J6q93DwWPj/e93U2mFQP1rrasYDGPQBAXVtdcKvg6Zc8xCOeRNbaWScEfOdiljw9bTLQd&#10;+UDD0ZcihLBLUEHlfZdI6YqKDLq57YgD92N7gz7AvpS6xzGEm1a+RNFaGqw5NFTY0XtFRXO8GAXX&#10;5tt//uLg3pbnPFpxtsrH4kOp2dP0ugHhafJ38b97rxXEizA/nAlHQKY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nMcMAAADcAAAADwAAAAAAAAAAAAAAAACYAgAAZHJzL2Rv&#10;d25yZXYueG1sUEsFBgAAAAAEAAQA9QAAAIgDAAAAAA==&#10;" path="m,5714r8864600,e" filled="f">
                  <v:path arrowok="t" textboxrect="0,0,8864600,12700"/>
                </v:shape>
                <v:shape id="shape811" o:spid="_x0000_s1550" style="position:absolute;left:127;top:35560;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MCqsUA&#10;AADcAAAADwAAAGRycy9kb3ducmV2LnhtbESPQWvCQBSE74X+h+UVequbiEqIbqQVBOup2lJ6fGSf&#10;SUj2bcyuSdpf3xUEj8PMfMOs1qNpRE+dqywriCcRCOLc6ooLBV+f25cEhPPIGhvLpOCXHKyzx4cV&#10;ptoOfKD+6AsRIOxSVFB636ZSurwkg25iW+LgnWxn0AfZFVJ3OAS4aeQ0ihbSYMVhocSWNiXl9fFi&#10;FPzV3/7jjL17m/3sozlv5/shf1fq+Wl8XYLwNPp7+NbeaQVJHMP1TDgCMvs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QwKqxQAAANwAAAAPAAAAAAAAAAAAAAAAAJgCAABkcnMv&#10;ZG93bnJldi54bWxQSwUGAAAAAAQABAD1AAAAigMAAAAA&#10;" path="m,12699r8864600,e" filled="f">
                  <v:path arrowok="t" textboxrect="0,0,8864600,12700"/>
                </v:shape>
                <v:shape id="shape812" o:spid="_x0000_s1551" style="position:absolute;left:127;top:37592;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Gc3cQA&#10;AADcAAAADwAAAGRycy9kb3ducmV2LnhtbESPQYvCMBSE7wv+h/AEb2uqqEjXKKsgqCdXRfb4aN62&#10;xealNrGt/nqzIHgcZuYbZrZoTSFqqlxuWcGgH4EgTqzOOVVwOq4/pyCcR9ZYWCYFd3KwmHc+Zhhr&#10;2/AP1QefigBhF6OCzPsyltIlGRl0fVsSB+/PVgZ9kFUqdYVNgJtCDqNoIg3mHBYyLGmVUXI53IyC&#10;x+Xs91es3XL0u4vGvB7vmmSrVK/bfn+B8NT6d/jV3mgF08EQ/s+EIyD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CRnN3EAAAA3AAAAA8AAAAAAAAAAAAAAAAAmAIAAGRycy9k&#10;b3ducmV2LnhtbFBLBQYAAAAABAAEAPUAAACJAwAAAAA=&#10;" path="m,5714r8864600,e" filled="f">
                  <v:path arrowok="t" textboxrect="0,0,8864600,12700"/>
                </v:shape>
                <v:shape id="shape813" o:spid="_x0000_s1552" style="position:absolute;top:39624;width:88900;height:127;visibility:visible;mso-wrap-style:none;v-text-anchor:middle" coordsize="88900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SRu8IA&#10;AADcAAAADwAAAGRycy9kb3ducmV2LnhtbESPT4vCMBTE7wt+h/CEva2pCiJdo4h/wGtV8Pq2eTal&#10;zUttYtv99psFweMwM79hVpvB1qKj1peOFUwnCQji3OmSCwXXy/FrCcIHZI21Y1LwSx4269HHClPt&#10;es6oO4dCRAj7FBWYEJpUSp8bsugnriGO3t21FkOUbSF1i32E21rOkmQhLZYcFww2tDOUV+enVVBm&#10;9f7RL+6HH29u3am6HTJJlVKf42H7DSLQEN7hV/ukFSync/g/E4+AXP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NJG7wgAAANwAAAAPAAAAAAAAAAAAAAAAAJgCAABkcnMvZG93&#10;bnJldi54bWxQSwUGAAAAAAQABAD1AAAAhwMAAAAA&#10;" path="m,11429r8890000,e" filled="f">
                  <v:path arrowok="t" textboxrect="0,0,8890000,12700"/>
                </v:shape>
                <v:rect id="shape2768" o:spid="_x0000_s1553" style="position:absolute;left:11049;top:127;width:50673;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DGmMMA&#10;AADdAAAADwAAAGRycy9kb3ducmV2LnhtbERPS2rDMBDdF3IHMYXuGrmmuMWNYkxokkLoIqkPMFhT&#10;28QaGUv17/TRopDl4/032WRaMVDvGssKXtYRCOLS6oYrBcXP/vkdhPPIGlvLpGAmB9l29bDBVNuR&#10;zzRcfCVCCLsUFdTed6mUrqzJoFvbjjhwv7Y36APsK6l7HEO4aWUcRYk02HBoqLGjXU3l9fJnFCzz&#10;+VC0yXLCONfF9+s4Xo+fuVJPj1P+AcLT5O/if/eXVhC/JWFueBOegNz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FDGmMMAAADdAAAADwAAAAAAAAAAAAAAAACYAgAAZHJzL2Rv&#10;d25yZXYueG1sUEsFBgAAAAAEAAQA9QAAAIgDAAAAAA==&#10;" filled="f" stroked="f">
                  <v:textbox style="mso-fit-shape-to-text:t" inset="0,0,0,0">
                    <w:txbxContent>
                      <w:p w:rsidR="00070569" w:rsidRDefault="007708BD">
                        <w:pPr>
                          <w:tabs>
                            <w:tab w:val="left" w:pos="720"/>
                            <w:tab w:val="left" w:pos="6980"/>
                            <w:tab w:val="left" w:pos="7700"/>
                          </w:tabs>
                          <w:spacing w:line="240" w:lineRule="exact"/>
                          <w:jc w:val="both"/>
                        </w:pPr>
                        <w:r>
                          <w:rPr>
                            <w:rFonts w:ascii="宋体" w:eastAsia="宋体" w:hAnsi="宋体" w:cs="宋体" w:hint="eastAsia"/>
                            <w:sz w:val="20"/>
                          </w:rPr>
                          <w:t>收</w:t>
                        </w:r>
                        <w:r>
                          <w:tab/>
                        </w:r>
                        <w:r>
                          <w:rPr>
                            <w:rFonts w:ascii="宋体" w:eastAsia="宋体" w:hAnsi="宋体" w:cs="宋体" w:hint="eastAsia"/>
                            <w:sz w:val="20"/>
                          </w:rPr>
                          <w:t>入</w:t>
                        </w:r>
                        <w:r>
                          <w:tab/>
                        </w:r>
                        <w:r>
                          <w:rPr>
                            <w:rFonts w:ascii="宋体" w:eastAsia="宋体" w:hAnsi="宋体" w:cs="宋体" w:hint="eastAsia"/>
                            <w:sz w:val="20"/>
                          </w:rPr>
                          <w:t>支</w:t>
                        </w:r>
                        <w:r>
                          <w:tab/>
                        </w:r>
                        <w:r>
                          <w:rPr>
                            <w:rFonts w:ascii="宋体" w:eastAsia="宋体" w:hAnsi="宋体" w:cs="宋体" w:hint="eastAsia"/>
                            <w:sz w:val="20"/>
                          </w:rPr>
                          <w:t>出</w:t>
                        </w:r>
                      </w:p>
                    </w:txbxContent>
                  </v:textbox>
                </v:rect>
                <v:rect id="shape2769" o:spid="_x0000_s1554" style="position:absolute;left:68072;top:2159;width:457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xjA8YA&#10;AADdAAAADwAAAGRycy9kb3ducmV2LnhtbESP0WrCQBRE3wv+w3KFvtWNQdIaXSWItkLpg5oPuGSv&#10;STB7N2RXE/36rlDo4zAzZ5jlejCNuFHnassKppMIBHFhdc2lgvy0e/sA4TyyxsYyKbiTg/Vq9LLE&#10;VNueD3Q7+lIECLsUFVTet6mUrqjIoJvYljh4Z9sZ9EF2pdQd9gFuGhlHUSIN1hwWKmxpU1FxOV6N&#10;gsf98Jk3yeMb40znP7O+v3xtM6Vex0O2AOFp8P/hv/ZeK4jfkzk834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xxjA8YAAADdAAAADwAAAAAAAAAAAAAAAACYAgAAZHJz&#10;L2Rvd25yZXYueG1sUEsFBgAAAAAEAAQA9QAAAIs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决算数</w:t>
                        </w:r>
                        <w:proofErr w:type="spellEnd"/>
                      </w:p>
                    </w:txbxContent>
                  </v:textbox>
                </v:rect>
                <v:rect id="shape2770" o:spid="_x0000_s1555" style="position:absolute;left:8382;top:4191;width:80772;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cQ8MA&#10;AADdAAAADwAAAGRycy9kb3ducmV2LnhtbERPzWqDQBC+F/IOywR6a9ZKSIJxFQlpWig9JPEBBneq&#10;ojsr7jaaPH33UOjx4/tP89n04kajay0reF1FIIgrq1uuFZTXt5cdCOeRNfaWScGdHOTZ4inFRNuJ&#10;z3S7+FqEEHYJKmi8HxIpXdWQQbeyA3Hgvu1o0Ac41lKPOIVw08s4ijbSYMuhocGBDg1V3eXHKHjc&#10;z6ey3zw+MS50+bWepu79WCj1vJyLPQhPs/8X/7k/tIJ4uw37w5vwBGT2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9cQ8MAAADdAAAADwAAAAAAAAAAAAAAAACYAgAAZHJzL2Rv&#10;d25yZXYueG1sUEsFBgAAAAAEAAQA9QAAAIgDAAAAAA==&#10;" filled="f" stroked="f">
                  <v:textbox style="mso-fit-shape-to-text:t" inset="0,0,0,0">
                    <w:txbxContent>
                      <w:p w:rsidR="00070569" w:rsidRDefault="007708BD">
                        <w:pPr>
                          <w:tabs>
                            <w:tab w:val="left" w:pos="2280"/>
                            <w:tab w:val="left" w:pos="4420"/>
                            <w:tab w:val="left" w:pos="8040"/>
                          </w:tabs>
                          <w:spacing w:line="260" w:lineRule="exact"/>
                          <w:jc w:val="both"/>
                          <w:rPr>
                            <w:lang w:eastAsia="zh-CN"/>
                          </w:rPr>
                        </w:pPr>
                        <w:r>
                          <w:rPr>
                            <w:rFonts w:ascii="宋体" w:eastAsia="宋体" w:hAnsi="宋体" w:cs="宋体" w:hint="eastAsia"/>
                            <w:sz w:val="20"/>
                            <w:lang w:eastAsia="zh-CN"/>
                          </w:rPr>
                          <w:t>项</w:t>
                        </w:r>
                        <w:r>
                          <w:rPr>
                            <w:rFonts w:ascii="宋体" w:eastAsia="宋体" w:hAnsi="宋体" w:cs="宋体" w:hint="eastAsia"/>
                            <w:sz w:val="20"/>
                            <w:lang w:eastAsia="zh-CN"/>
                          </w:rPr>
                          <w:t xml:space="preserve"> </w:t>
                        </w:r>
                        <w:r>
                          <w:rPr>
                            <w:rFonts w:ascii="宋体" w:eastAsia="宋体" w:hAnsi="宋体" w:cs="宋体" w:hint="eastAsia"/>
                            <w:sz w:val="20"/>
                            <w:lang w:eastAsia="zh-CN"/>
                          </w:rPr>
                          <w:t>目</w:t>
                        </w:r>
                        <w:r>
                          <w:rPr>
                            <w:lang w:eastAsia="zh-CN"/>
                          </w:rPr>
                          <w:tab/>
                        </w:r>
                        <w:r>
                          <w:rPr>
                            <w:rFonts w:ascii="宋体" w:eastAsia="宋体" w:hAnsi="宋体" w:cs="宋体" w:hint="eastAsia"/>
                            <w:sz w:val="20"/>
                            <w:lang w:eastAsia="zh-CN"/>
                          </w:rPr>
                          <w:t>决算数</w:t>
                        </w:r>
                        <w:r>
                          <w:rPr>
                            <w:lang w:eastAsia="zh-CN"/>
                          </w:rPr>
                          <w:tab/>
                        </w:r>
                        <w:r>
                          <w:rPr>
                            <w:rFonts w:ascii="宋体" w:eastAsia="宋体" w:hAnsi="宋体" w:cs="宋体" w:hint="eastAsia"/>
                            <w:sz w:val="20"/>
                            <w:lang w:eastAsia="zh-CN"/>
                          </w:rPr>
                          <w:t>按功能分类</w:t>
                        </w:r>
                        <w:r>
                          <w:rPr>
                            <w:lang w:eastAsia="zh-CN"/>
                          </w:rPr>
                          <w:tab/>
                        </w:r>
                        <w:r>
                          <w:rPr>
                            <w:rFonts w:ascii="宋体" w:eastAsia="宋体" w:hAnsi="宋体" w:cs="宋体" w:hint="eastAsia"/>
                            <w:w w:val="97"/>
                            <w:sz w:val="20"/>
                            <w:lang w:eastAsia="zh-CN"/>
                          </w:rPr>
                          <w:t>一般公共预算</w:t>
                        </w:r>
                        <w:r>
                          <w:rPr>
                            <w:rFonts w:ascii="宋体" w:eastAsia="宋体" w:hAnsi="宋体" w:cs="宋体" w:hint="eastAsia"/>
                            <w:w w:val="97"/>
                            <w:sz w:val="20"/>
                            <w:lang w:eastAsia="zh-CN"/>
                          </w:rPr>
                          <w:t xml:space="preserve"> </w:t>
                        </w:r>
                        <w:r>
                          <w:rPr>
                            <w:rFonts w:ascii="宋体" w:eastAsia="宋体" w:hAnsi="宋体" w:cs="宋体" w:hint="eastAsia"/>
                            <w:w w:val="97"/>
                            <w:sz w:val="20"/>
                            <w:lang w:eastAsia="zh-CN"/>
                          </w:rPr>
                          <w:t>政府性基金预</w:t>
                        </w:r>
                        <w:r>
                          <w:rPr>
                            <w:rFonts w:ascii="宋体" w:eastAsia="宋体" w:hAnsi="宋体" w:cs="宋体" w:hint="eastAsia"/>
                            <w:w w:val="97"/>
                            <w:sz w:val="20"/>
                            <w:lang w:eastAsia="zh-CN"/>
                          </w:rPr>
                          <w:t xml:space="preserve"> </w:t>
                        </w:r>
                        <w:r>
                          <w:rPr>
                            <w:rFonts w:ascii="宋体" w:eastAsia="宋体" w:hAnsi="宋体" w:cs="宋体" w:hint="eastAsia"/>
                            <w:w w:val="97"/>
                            <w:sz w:val="20"/>
                            <w:lang w:eastAsia="zh-CN"/>
                          </w:rPr>
                          <w:t>国有资本经营预</w:t>
                        </w:r>
                      </w:p>
                    </w:txbxContent>
                  </v:textbox>
                </v:rect>
                <v:rect id="shape2771" o:spid="_x0000_s1556" style="position:absolute;left:53594;top:5334;width:330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P52MUA&#10;AADdAAAADwAAAGRycy9kb3ducmV2LnhtbESP0YrCMBRE3wX/IVxh3zS1LCrVKEXUXZB9UPsBl+ba&#10;Fpub0kRb/frNgrCPw8ycYVab3tTiQa2rLCuYTiIQxLnVFRcKsst+vADhPLLG2jIpeJKDzXo4WGGi&#10;bccnepx9IQKEXYIKSu+bREqXl2TQTWxDHLyrbQ36INtC6ha7ADe1jKNoJg1WHBZKbGhbUn47342C&#10;1/N0yOrZ64hxqrOfz667fe1SpT5GfboE4an3/+F3+1sriOfzKfy9CU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s/nYxQAAAN0AAAAPAAAAAAAAAAAAAAAAAJgCAABkcnMv&#10;ZG93bnJldi54bWxQSwUGAAAAAAQABAD1AAAAigM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小计</w:t>
                        </w:r>
                        <w:proofErr w:type="spellEnd"/>
                      </w:p>
                    </w:txbxContent>
                  </v:textbox>
                </v:rect>
                <v:rect id="shape2772" o:spid="_x0000_s1557" style="position:absolute;left:60706;top:6350;width:27178;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Fnr8YA&#10;AADdAAAADwAAAGRycy9kb3ducmV2LnhtbESP3WqDQBSE7wt5h+UUclfXSkiCdQ0S+gehF0l8gIN7&#10;qqJ7VtxtNHn6biHQy2FmvmGy3Wx6caHRtZYVPEcxCOLK6pZrBeX57WkLwnlkjb1lUnAlB7t88ZBh&#10;qu3ER7qcfC0ChF2KChrvh1RKVzVk0EV2IA7etx0N+iDHWuoRpwA3vUzieC0NthwWGhxo31DVnX6M&#10;gtv1+F7269sBk0KXX6tp6j5eC6WWj3PxAsLT7P/D9/anVpBsNgn8vQlPQO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GFnr8YAAADdAAAADwAAAAAAAAAAAAAAAACYAgAAZHJz&#10;L2Rvd25yZXYueG1sUEsFBgAAAAAEAAQA9QAAAIsDAAAAAA==&#10;" filled="f" stroked="f">
                  <v:textbox style="mso-fit-shape-to-text:t" inset="0,0,0,0">
                    <w:txbxContent>
                      <w:p w:rsidR="00070569" w:rsidRDefault="007708BD">
                        <w:pPr>
                          <w:tabs>
                            <w:tab w:val="left" w:pos="1520"/>
                            <w:tab w:val="left" w:pos="3180"/>
                          </w:tabs>
                          <w:spacing w:line="240" w:lineRule="exact"/>
                          <w:jc w:val="both"/>
                          <w:rPr>
                            <w:lang w:eastAsia="zh-CN"/>
                          </w:rPr>
                        </w:pPr>
                        <w:r>
                          <w:rPr>
                            <w:rFonts w:ascii="宋体" w:eastAsia="宋体" w:hAnsi="宋体" w:cs="宋体" w:hint="eastAsia"/>
                            <w:w w:val="97"/>
                            <w:sz w:val="20"/>
                            <w:lang w:eastAsia="zh-CN"/>
                          </w:rPr>
                          <w:t>财政拨款</w:t>
                        </w:r>
                        <w:r>
                          <w:rPr>
                            <w:lang w:eastAsia="zh-CN"/>
                          </w:rPr>
                          <w:tab/>
                        </w:r>
                        <w:proofErr w:type="gramStart"/>
                        <w:r>
                          <w:rPr>
                            <w:rFonts w:ascii="宋体" w:eastAsia="宋体" w:hAnsi="宋体" w:cs="宋体" w:hint="eastAsia"/>
                            <w:w w:val="97"/>
                            <w:sz w:val="20"/>
                            <w:lang w:eastAsia="zh-CN"/>
                          </w:rPr>
                          <w:t>算财政</w:t>
                        </w:r>
                        <w:proofErr w:type="gramEnd"/>
                        <w:r>
                          <w:rPr>
                            <w:rFonts w:ascii="宋体" w:eastAsia="宋体" w:hAnsi="宋体" w:cs="宋体" w:hint="eastAsia"/>
                            <w:w w:val="97"/>
                            <w:sz w:val="20"/>
                            <w:lang w:eastAsia="zh-CN"/>
                          </w:rPr>
                          <w:t>拨款</w:t>
                        </w:r>
                        <w:r>
                          <w:rPr>
                            <w:lang w:eastAsia="zh-CN"/>
                          </w:rPr>
                          <w:tab/>
                        </w:r>
                        <w:proofErr w:type="gramStart"/>
                        <w:r>
                          <w:rPr>
                            <w:rFonts w:ascii="宋体" w:eastAsia="宋体" w:hAnsi="宋体" w:cs="宋体" w:hint="eastAsia"/>
                            <w:sz w:val="20"/>
                            <w:lang w:eastAsia="zh-CN"/>
                          </w:rPr>
                          <w:t>算财政</w:t>
                        </w:r>
                        <w:proofErr w:type="gramEnd"/>
                        <w:r>
                          <w:rPr>
                            <w:rFonts w:ascii="宋体" w:eastAsia="宋体" w:hAnsi="宋体" w:cs="宋体" w:hint="eastAsia"/>
                            <w:sz w:val="20"/>
                            <w:lang w:eastAsia="zh-CN"/>
                          </w:rPr>
                          <w:t>拨款</w:t>
                        </w:r>
                      </w:p>
                    </w:txbxContent>
                  </v:textbox>
                </v:rect>
                <v:rect id="shape2773" o:spid="_x0000_s1558" style="position:absolute;left:762;top:8382;width:84582;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3CNMYA&#10;AADdAAAADwAAAGRycy9kb3ducmV2LnhtbESP0WrCQBRE3wv9h+UWfKsbo2hJXSWItkLxQc0HXLLX&#10;JJi9G7KriX69KxR8HGbmDDNf9qYWV2pdZVnBaBiBIM6trrhQkB03n18gnEfWWFsmBTdysFy8v80x&#10;0bbjPV0PvhABwi5BBaX3TSKly0sy6Ia2IQ7eybYGfZBtIXWLXYCbWsZRNJUGKw4LJTa0Kik/Hy5G&#10;wf22/8nq6f0P41Rnu0nXnX/XqVKDjz79BuGp96/wf3urFcSz2Ri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y3CNMYAAADdAAAADwAAAAAAAAAAAAAAAACYAgAAZHJz&#10;L2Rvd25yZXYueG1sUEsFBgAAAAAEAAQA9QAAAIsDAAAAAA==&#10;" filled="f" stroked="f">
                  <v:textbox style="mso-fit-shape-to-text:t" inset="0,0,0,0">
                    <w:txbxContent>
                      <w:p w:rsidR="00070569" w:rsidRDefault="007708BD">
                        <w:pPr>
                          <w:tabs>
                            <w:tab w:val="left" w:pos="3420"/>
                            <w:tab w:val="left" w:pos="8300"/>
                            <w:tab w:val="left" w:pos="9600"/>
                            <w:tab w:val="left" w:pos="11280"/>
                            <w:tab w:val="left" w:pos="12860"/>
                          </w:tabs>
                          <w:spacing w:line="200" w:lineRule="exact"/>
                          <w:jc w:val="both"/>
                          <w:rPr>
                            <w:lang w:eastAsia="zh-CN"/>
                          </w:rPr>
                        </w:pPr>
                        <w:r>
                          <w:rPr>
                            <w:rFonts w:ascii="宋体" w:eastAsia="宋体" w:hAnsi="宋体" w:cs="宋体" w:hint="eastAsia"/>
                            <w:sz w:val="20"/>
                            <w:lang w:eastAsia="zh-CN"/>
                          </w:rPr>
                          <w:t>一、一般公共预算财政拨款收入</w:t>
                        </w:r>
                        <w:r>
                          <w:rPr>
                            <w:lang w:eastAsia="zh-CN"/>
                          </w:rPr>
                          <w:tab/>
                        </w:r>
                        <w:r>
                          <w:rPr>
                            <w:rFonts w:ascii="Times New Roman" w:eastAsia="Times New Roman" w:hAnsi="Times New Roman" w:cs="Times New Roman" w:hint="eastAsia"/>
                            <w:sz w:val="21"/>
                            <w:lang w:eastAsia="zh-CN"/>
                          </w:rPr>
                          <w:t>16526.87</w:t>
                        </w:r>
                        <w:r>
                          <w:rPr>
                            <w:rFonts w:ascii="宋体" w:eastAsia="宋体" w:hAnsi="宋体" w:cs="宋体" w:hint="eastAsia"/>
                            <w:sz w:val="20"/>
                            <w:lang w:eastAsia="zh-CN"/>
                          </w:rPr>
                          <w:t xml:space="preserve"> </w:t>
                        </w:r>
                        <w:r>
                          <w:rPr>
                            <w:rFonts w:ascii="宋体" w:eastAsia="宋体" w:hAnsi="宋体" w:cs="宋体" w:hint="eastAsia"/>
                            <w:sz w:val="20"/>
                            <w:lang w:eastAsia="zh-CN"/>
                          </w:rPr>
                          <w:t>一、一般公共服务支出</w:t>
                        </w:r>
                        <w:r>
                          <w:rPr>
                            <w:lang w:eastAsia="zh-CN"/>
                          </w:rPr>
                          <w:tab/>
                        </w:r>
                        <w:r>
                          <w:rPr>
                            <w:rFonts w:ascii="Times New Roman" w:eastAsia="Times New Roman" w:hAnsi="Times New Roman" w:cs="Times New Roman" w:hint="eastAsia"/>
                            <w:sz w:val="21"/>
                            <w:lang w:eastAsia="zh-CN"/>
                          </w:rPr>
                          <w:t>18.42</w:t>
                        </w:r>
                        <w:r>
                          <w:rPr>
                            <w:lang w:eastAsia="zh-CN"/>
                          </w:rPr>
                          <w:tab/>
                        </w:r>
                        <w:r>
                          <w:rPr>
                            <w:rFonts w:ascii="Times New Roman" w:eastAsia="Times New Roman" w:hAnsi="Times New Roman" w:cs="Times New Roman" w:hint="eastAsia"/>
                            <w:sz w:val="21"/>
                            <w:lang w:eastAsia="zh-CN"/>
                          </w:rPr>
                          <w:t>18.42</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v:textbox>
                </v:rect>
                <v:rect id="shape2774" o:spid="_x0000_s1559" style="position:absolute;left:762;top:10541;width:8458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RaQMUA&#10;AADdAAAADwAAAGRycy9kb3ducmV2LnhtbESP0YrCMBRE3wX/IVzBN00tolKNUkTdhWUf1H7Apbm2&#10;xeamNNFWv36zsLCPw8ycYTa73tTiSa2rLCuYTSMQxLnVFRcKsutxsgLhPLLG2jIpeJGD3XY42GCi&#10;bcdnel58IQKEXYIKSu+bREqXl2TQTW1DHLybbQ36INtC6ha7ADe1jKNoIQ1WHBZKbGhfUn6/PIyC&#10;9+t8yurF+wvjVGff8667fxxSpcajPl2D8NT7//Bf+1MriJfLOfy+CU9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xFpAxQAAAN0AAAAPAAAAAAAAAAAAAAAAAJgCAABkcnMv&#10;ZG93bnJldi54bWxQSwUGAAAAAAQABAD1AAAAigMAAAAA&#10;" filled="f" stroked="f">
                  <v:textbox style="mso-fit-shape-to-text:t" inset="0,0,0,0">
                    <w:txbxContent>
                      <w:p w:rsidR="00070569" w:rsidRDefault="007708BD">
                        <w:pPr>
                          <w:tabs>
                            <w:tab w:val="left" w:pos="3560"/>
                            <w:tab w:val="left" w:pos="8360"/>
                            <w:tab w:val="left" w:pos="9640"/>
                            <w:tab w:val="left" w:pos="11280"/>
                            <w:tab w:val="left" w:pos="12860"/>
                          </w:tabs>
                          <w:spacing w:line="220" w:lineRule="exact"/>
                          <w:jc w:val="both"/>
                          <w:rPr>
                            <w:lang w:eastAsia="zh-CN"/>
                          </w:rPr>
                        </w:pPr>
                        <w:r>
                          <w:rPr>
                            <w:rFonts w:ascii="宋体" w:eastAsia="宋体" w:hAnsi="宋体" w:cs="宋体" w:hint="eastAsia"/>
                            <w:sz w:val="20"/>
                            <w:lang w:eastAsia="zh-CN"/>
                          </w:rPr>
                          <w:t>二、政府性基金预算财政拨款收入</w:t>
                        </w:r>
                        <w:r>
                          <w:rPr>
                            <w:lang w:eastAsia="zh-CN"/>
                          </w:rPr>
                          <w:tab/>
                        </w:r>
                        <w:r>
                          <w:rPr>
                            <w:rFonts w:ascii="Times New Roman" w:eastAsia="Times New Roman" w:hAnsi="Times New Roman" w:cs="Times New Roman" w:hint="eastAsia"/>
                            <w:sz w:val="21"/>
                            <w:lang w:eastAsia="zh-CN"/>
                          </w:rPr>
                          <w:t>55.15</w:t>
                        </w:r>
                        <w:r>
                          <w:rPr>
                            <w:rFonts w:ascii="宋体" w:eastAsia="宋体" w:hAnsi="宋体" w:cs="宋体" w:hint="eastAsia"/>
                            <w:sz w:val="20"/>
                            <w:lang w:eastAsia="zh-CN"/>
                          </w:rPr>
                          <w:t xml:space="preserve"> </w:t>
                        </w:r>
                        <w:r>
                          <w:rPr>
                            <w:rFonts w:ascii="宋体" w:eastAsia="宋体" w:hAnsi="宋体" w:cs="宋体" w:hint="eastAsia"/>
                            <w:sz w:val="20"/>
                            <w:lang w:eastAsia="zh-CN"/>
                          </w:rPr>
                          <w:t>二、外交支出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v:textbox>
                </v:rect>
                <v:rect id="shape2775" o:spid="_x0000_s1560" style="position:absolute;left:762;top:12573;width:8458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j/28YA&#10;AADdAAAADwAAAGRycy9kb3ducmV2LnhtbESP3WrCQBSE7wt9h+UUvKsbgz8ldZUg2grFCzUPcMge&#10;k2D2bMiuJvr0rlDwcpiZb5j5sje1uFLrKssKRsMIBHFudcWFguy4+fwC4TyyxtoyKbiRg+Xi/W2O&#10;ibYd7+l68IUIEHYJKii9bxIpXV6SQTe0DXHwTrY16INsC6lb7ALc1DKOoqk0WHFYKLGhVUn5+XAx&#10;Cu63/U9WT+9/GKc624277vy7TpUafPTpNwhPvX+F/9tbrSCezSbwfBOegFw8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4j/28YAAADdAAAADwAAAAAAAAAAAAAAAACYAgAAZHJz&#10;L2Rvd25yZXYueG1sUEsFBgAAAAAEAAQA9QAAAIsDAAAAAA==&#10;" filled="f" stroked="f">
                  <v:textbox style="mso-fit-shape-to-text:t" inset="0,0,0,0">
                    <w:txbxContent>
                      <w:p w:rsidR="00070569" w:rsidRDefault="007708BD">
                        <w:pPr>
                          <w:tabs>
                            <w:tab w:val="left" w:pos="3620"/>
                            <w:tab w:val="left" w:pos="8360"/>
                            <w:tab w:val="left" w:pos="9640"/>
                            <w:tab w:val="left" w:pos="11280"/>
                            <w:tab w:val="left" w:pos="12860"/>
                          </w:tabs>
                          <w:spacing w:line="220" w:lineRule="exact"/>
                          <w:jc w:val="both"/>
                          <w:rPr>
                            <w:lang w:eastAsia="zh-CN"/>
                          </w:rPr>
                        </w:pPr>
                        <w:r>
                          <w:rPr>
                            <w:rFonts w:ascii="宋体" w:eastAsia="宋体" w:hAnsi="宋体" w:cs="宋体" w:hint="eastAsia"/>
                            <w:sz w:val="20"/>
                            <w:lang w:eastAsia="zh-CN"/>
                          </w:rPr>
                          <w:t>三、国有资本经营预算财政拨款收入</w:t>
                        </w:r>
                        <w:r>
                          <w:rPr>
                            <w:lang w:eastAsia="zh-CN"/>
                          </w:rPr>
                          <w:tab/>
                        </w:r>
                        <w:r>
                          <w:rPr>
                            <w:rFonts w:ascii="Times New Roman" w:eastAsia="Times New Roman" w:hAnsi="Times New Roman" w:cs="Times New Roman" w:hint="eastAsia"/>
                            <w:sz w:val="21"/>
                            <w:lang w:eastAsia="zh-CN"/>
                          </w:rPr>
                          <w:t>0.00</w:t>
                        </w:r>
                        <w:r>
                          <w:rPr>
                            <w:rFonts w:ascii="宋体" w:eastAsia="宋体" w:hAnsi="宋体" w:cs="宋体" w:hint="eastAsia"/>
                            <w:sz w:val="20"/>
                            <w:lang w:eastAsia="zh-CN"/>
                          </w:rPr>
                          <w:t xml:space="preserve"> </w:t>
                        </w:r>
                        <w:r>
                          <w:rPr>
                            <w:rFonts w:ascii="宋体" w:eastAsia="宋体" w:hAnsi="宋体" w:cs="宋体" w:hint="eastAsia"/>
                            <w:sz w:val="20"/>
                            <w:lang w:eastAsia="zh-CN"/>
                          </w:rPr>
                          <w:t>三、国防支出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v:textbox>
                </v:rect>
                <v:rect id="shape2776" o:spid="_x0000_s1561" style="position:absolute;left:28575;top:14732;width:5676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1phrMUA&#10;AADdAAAADwAAAGRycy9kb3ducmV2LnhtbESP0WrCQBRE3wv+w3KFvtWNoUSJrhJEbUH6oOYDLtlr&#10;EszeDdnVRL++WxD6OMzMGWa5Hkwj7tS52rKC6SQCQVxYXXOpID/vPuYgnEfW2FgmBQ9ysF6N3paY&#10;atvzke4nX4oAYZeigsr7NpXSFRUZdBPbEgfvYjuDPsiulLrDPsBNI+MoSqTBmsNChS1tKiqup5tR&#10;8Hwc93mTPA8YZzr/+ez769c2U+p9PGQLEJ4G/x9+tb+1gng2S+DvTX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3WmGsxQAAAN0AAAAPAAAAAAAAAAAAAAAAAJgCAABkcnMv&#10;ZG93bnJldi54bWxQSwUGAAAAAAQABAD1AAAAigMAAAAA&#10;" filled="f" stroked="f">
                  <v:textbox style="mso-fit-shape-to-text:t" inset="0,0,0,0">
                    <w:txbxContent>
                      <w:p w:rsidR="00070569" w:rsidRDefault="007708BD">
                        <w:pPr>
                          <w:tabs>
                            <w:tab w:val="left" w:pos="3780"/>
                            <w:tab w:val="left" w:pos="5060"/>
                            <w:tab w:val="left" w:pos="6900"/>
                            <w:tab w:val="left" w:pos="8480"/>
                          </w:tabs>
                          <w:spacing w:line="240" w:lineRule="exact"/>
                          <w:jc w:val="both"/>
                        </w:pPr>
                        <w:proofErr w:type="spellStart"/>
                        <w:r>
                          <w:rPr>
                            <w:rFonts w:ascii="宋体" w:eastAsia="宋体" w:hAnsi="宋体" w:cs="宋体" w:hint="eastAsia"/>
                            <w:sz w:val="20"/>
                          </w:rPr>
                          <w:t>四、公共安全支出</w:t>
                        </w:r>
                        <w:proofErr w:type="spellEnd"/>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77" o:spid="_x0000_s1562" style="position:absolute;left:28575;top:16764;width:56769;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bEN8YA&#10;AADdAAAADwAAAGRycy9kb3ducmV2LnhtbESP0WrCQBRE34X+w3KFvunGUIykriGUagvSBzUfcMne&#10;JiHZuyG7NdGv7xaEPg4zc4bZZpPpxJUG11hWsFpGIIhLqxuuFBSX/WIDwnlkjZ1lUnAjB9nuabbF&#10;VNuRT3Q9+0oECLsUFdTe96mUrqzJoFvanjh433Yw6IMcKqkHHAPcdDKOorU02HBYqLGnt5rK9vxj&#10;FNxvp0PRre9HjHNdfL2MY/vxniv1PJ/yVxCeJv8ffrQ/tYI4SRL4exOegN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BbEN8YAAADdAAAADwAAAAAAAAAAAAAAAACYAgAAZHJz&#10;L2Rvd25yZXYueG1sUEsFBgAAAAAEAAQA9QAAAIsDAAAAAA==&#10;" filled="f" stroked="f">
                  <v:textbox style="mso-fit-shape-to-text:t" inset="0,0,0,0">
                    <w:txbxContent>
                      <w:p w:rsidR="00070569" w:rsidRDefault="007708BD">
                        <w:pPr>
                          <w:tabs>
                            <w:tab w:val="left" w:pos="3920"/>
                            <w:tab w:val="left" w:pos="5220"/>
                            <w:tab w:val="left" w:pos="6900"/>
                            <w:tab w:val="left" w:pos="8480"/>
                          </w:tabs>
                          <w:spacing w:line="220" w:lineRule="exact"/>
                          <w:jc w:val="both"/>
                        </w:pPr>
                        <w:proofErr w:type="spellStart"/>
                        <w:r>
                          <w:rPr>
                            <w:rFonts w:ascii="宋体" w:eastAsia="宋体" w:hAnsi="宋体" w:cs="宋体" w:hint="eastAsia"/>
                            <w:sz w:val="20"/>
                          </w:rPr>
                          <w:t>五、教育支出</w:t>
                        </w:r>
                        <w:proofErr w:type="spellEnd"/>
                        <w:r>
                          <w:tab/>
                        </w: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78" o:spid="_x0000_s1563" style="position:absolute;left:28575;top:18923;width:5676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lQRcMA&#10;AADdAAAADwAAAGRycy9kb3ducmV2LnhtbERPzWqDQBC+F/IOywR6a9ZKSIJxFQlpWig9JPEBBneq&#10;ojsr7jaaPH33UOjx4/tP89n04kajay0reF1FIIgrq1uuFZTXt5cdCOeRNfaWScGdHOTZ4inFRNuJ&#10;z3S7+FqEEHYJKmi8HxIpXdWQQbeyA3Hgvu1o0Ac41lKPOIVw08s4ijbSYMuhocGBDg1V3eXHKHjc&#10;z6ey3zw+MS50+bWepu79WCj1vJyLPQhPs/8X/7k/tIJ4uw1zw5vwBGT2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YlQRcMAAADdAAAADwAAAAAAAAAAAAAAAACYAgAAZHJzL2Rv&#10;d25yZXYueG1sUEsFBgAAAAAEAAQA9QAAAIgDAAAAAA==&#10;" filled="f" stroked="f">
                  <v:textbox style="mso-fit-shape-to-text:t" inset="0,0,0,0">
                    <w:txbxContent>
                      <w:p w:rsidR="00070569" w:rsidRDefault="007708BD">
                        <w:pPr>
                          <w:tabs>
                            <w:tab w:val="left" w:pos="3980"/>
                            <w:tab w:val="left" w:pos="5260"/>
                            <w:tab w:val="left" w:pos="6900"/>
                            <w:tab w:val="left" w:pos="8480"/>
                          </w:tabs>
                          <w:spacing w:line="240" w:lineRule="exact"/>
                          <w:jc w:val="both"/>
                        </w:pPr>
                        <w:proofErr w:type="spellStart"/>
                        <w:r>
                          <w:rPr>
                            <w:rFonts w:ascii="宋体" w:eastAsia="宋体" w:hAnsi="宋体" w:cs="宋体" w:hint="eastAsia"/>
                            <w:sz w:val="20"/>
                          </w:rPr>
                          <w:t>六、科学技术支出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79" o:spid="_x0000_s1564" style="position:absolute;left:28575;top:20955;width:56769;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X13sYA&#10;AADdAAAADwAAAGRycy9kb3ducmV2LnhtbESP0WrCQBRE3wv9h+UWfNONQdSmrhJE24L4oOYDLtlr&#10;EszeDdnVRL++Kwh9HGbmDLNY9aYWN2pdZVnBeBSBIM6trrhQkJ22wzkI55E11pZJwZ0crJbvbwtM&#10;tO34QLejL0SAsEtQQel9k0jp8pIMupFtiIN3tq1BH2RbSN1iF+CmlnEUTaXBisNCiQ2tS8ovx6tR&#10;8LgfvrN6+thhnOpsP+m6y88mVWrw0adfIDz1/j/8av9qBfFs9gn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sX13sYAAADdAAAADwAAAAAAAAAAAAAAAACYAgAAZHJz&#10;L2Rvd25yZXYueG1sUEsFBgAAAAAEAAQA9QAAAIsDAAAAAA==&#10;" filled="f" stroked="f">
                  <v:textbox style="mso-fit-shape-to-text:t" inset="0,0,0,0">
                    <w:txbxContent>
                      <w:p w:rsidR="00070569" w:rsidRDefault="007708BD">
                        <w:pPr>
                          <w:tabs>
                            <w:tab w:val="left" w:pos="3980"/>
                            <w:tab w:val="left" w:pos="5260"/>
                            <w:tab w:val="left" w:pos="6900"/>
                            <w:tab w:val="left" w:pos="8480"/>
                          </w:tabs>
                          <w:spacing w:line="220" w:lineRule="exact"/>
                          <w:jc w:val="both"/>
                          <w:rPr>
                            <w:lang w:eastAsia="zh-CN"/>
                          </w:rPr>
                        </w:pPr>
                        <w:r>
                          <w:rPr>
                            <w:rFonts w:ascii="宋体" w:eastAsia="宋体" w:hAnsi="宋体" w:cs="宋体" w:hint="eastAsia"/>
                            <w:sz w:val="20"/>
                            <w:lang w:eastAsia="zh-CN"/>
                          </w:rPr>
                          <w:t>七、文化旅游体育与传媒支出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v:textbox>
                </v:rect>
                <v:rect id="shape2780" o:spid="_x0000_s1565" style="position:absolute;left:28575;top:23114;width:5676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osZMIA&#10;AADdAAAADwAAAGRycy9kb3ducmV2LnhtbERPzYrCMBC+C75DGMGbphZR6RqliLsrLB6qfYChmW2L&#10;zaQ00VaffnMQ9vjx/W/3g2nEgzpXW1awmEcgiAuray4V5NfP2QaE88gaG8uk4EkO9rvxaIuJtj1n&#10;9Lj4UoQQdgkqqLxvEyldUZFBN7ctceB+bWfQB9iVUnfYh3DTyDiKVtJgzaGhwpYOFRW3y90oeD2z&#10;r7xZvX4wTnV+Xvb97fuYKjWdDOkHCE+D/xe/3SetIF5vwv7wJjwBuf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iKixkwgAAAN0AAAAPAAAAAAAAAAAAAAAAAJgCAABkcnMvZG93&#10;bnJldi54bWxQSwUGAAAAAAQABAD1AAAAhwMAAAAA&#10;" filled="f" stroked="f">
                  <v:textbox style="mso-fit-shape-to-text:t" inset="0,0,0,0">
                    <w:txbxContent>
                      <w:p w:rsidR="00070569" w:rsidRDefault="007708BD">
                        <w:pPr>
                          <w:tabs>
                            <w:tab w:val="left" w:pos="3980"/>
                            <w:tab w:val="left" w:pos="5260"/>
                            <w:tab w:val="left" w:pos="6900"/>
                            <w:tab w:val="left" w:pos="8480"/>
                          </w:tabs>
                          <w:spacing w:line="240" w:lineRule="exact"/>
                          <w:jc w:val="both"/>
                          <w:rPr>
                            <w:lang w:eastAsia="zh-CN"/>
                          </w:rPr>
                        </w:pPr>
                        <w:r>
                          <w:rPr>
                            <w:rFonts w:ascii="宋体" w:eastAsia="宋体" w:hAnsi="宋体" w:cs="宋体" w:hint="eastAsia"/>
                            <w:sz w:val="20"/>
                            <w:lang w:eastAsia="zh-CN"/>
                          </w:rPr>
                          <w:t>八、社会保障和就业支出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v:textbox>
                </v:rect>
                <v:rect id="shape2781" o:spid="_x0000_s1566" style="position:absolute;left:28575;top:25146;width:5676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aJ/8UA&#10;AADdAAAADwAAAGRycy9kb3ducmV2LnhtbESP0YrCMBRE3xf8h3AF39bUIq5UoxRxVZB9UPsBl+ba&#10;Fpub0mRt9euNsLCPw8ycYZbr3tTiTq2rLCuYjCMQxLnVFRcKssv35xyE88gaa8uk4EEO1qvBxxIT&#10;bTs+0f3sCxEg7BJUUHrfJFK6vCSDbmwb4uBdbWvQB9kWUrfYBbipZRxFM2mw4rBQYkObkvLb+dco&#10;eD5Ou6yePY8Ypzr7mXbdbb9NlRoN+3QBwlPv/8N/7YNWEH/NJ/B+E56AXL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Zon/xQAAAN0AAAAPAAAAAAAAAAAAAAAAAJgCAABkcnMv&#10;ZG93bnJldi54bWxQSwUGAAAAAAQABAD1AAAAigMAAAAA&#10;" filled="f" stroked="f">
                  <v:textbox style="mso-fit-shape-to-text:t" inset="0,0,0,0">
                    <w:txbxContent>
                      <w:p w:rsidR="00070569" w:rsidRDefault="007708BD">
                        <w:pPr>
                          <w:tabs>
                            <w:tab w:val="left" w:pos="3880"/>
                            <w:tab w:val="left" w:pos="5160"/>
                            <w:tab w:val="left" w:pos="6900"/>
                            <w:tab w:val="left" w:pos="8480"/>
                          </w:tabs>
                          <w:spacing w:line="240" w:lineRule="exact"/>
                          <w:jc w:val="both"/>
                        </w:pPr>
                        <w:proofErr w:type="spellStart"/>
                        <w:r>
                          <w:rPr>
                            <w:rFonts w:ascii="宋体" w:eastAsia="宋体" w:hAnsi="宋体" w:cs="宋体" w:hint="eastAsia"/>
                            <w:sz w:val="20"/>
                          </w:rPr>
                          <w:t>九、卫生健康支出</w:t>
                        </w:r>
                        <w:proofErr w:type="spellEnd"/>
                        <w:r>
                          <w:tab/>
                        </w:r>
                        <w:r>
                          <w:rPr>
                            <w:rFonts w:ascii="Times New Roman" w:eastAsia="Times New Roman" w:hAnsi="Times New Roman" w:cs="Times New Roman" w:hint="eastAsia"/>
                            <w:sz w:val="21"/>
                          </w:rPr>
                          <w:t>346.95</w:t>
                        </w:r>
                        <w:r>
                          <w:tab/>
                        </w:r>
                        <w:r>
                          <w:rPr>
                            <w:rFonts w:ascii="Times New Roman" w:eastAsia="Times New Roman" w:hAnsi="Times New Roman" w:cs="Times New Roman" w:hint="eastAsia"/>
                            <w:sz w:val="21"/>
                          </w:rPr>
                          <w:t>346.95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82" o:spid="_x0000_s1567" style="position:absolute;left:28575;top:27178;width:5676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XiMYA&#10;AADdAAAADwAAAGRycy9kb3ducmV2LnhtbESPzWrDMBCE74W8g9hAbrVcE1LjRgkmpEmh9JDUD7BY&#10;W9vEWhlL9U+evioUehxm5htmu59MKwbqXWNZwVMUgyAurW64UlB8vj6mIJxH1thaJgUzOdjvFg9b&#10;zLQd+ULD1VciQNhlqKD2vsukdGVNBl1kO+LgfdneoA+yr6TucQxw08okjjfSYMNhocaODjWVt+u3&#10;UXCfL6ei3dzfMcl18bEex9v5mCu1Wk75CwhPk/8P/7XftILkOU3g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QXiMYAAADdAAAADwAAAAAAAAAAAAAAAACYAgAAZHJz&#10;L2Rvd25yZXYueG1sUEsFBgAAAAAEAAQA9QAAAIsDAAAAAA==&#10;" filled="f" stroked="f">
                  <v:textbox style="mso-fit-shape-to-text:t" inset="0,0,0,0">
                    <w:txbxContent>
                      <w:p w:rsidR="00070569" w:rsidRDefault="007708BD">
                        <w:pPr>
                          <w:tabs>
                            <w:tab w:val="left" w:pos="3980"/>
                            <w:tab w:val="left" w:pos="5260"/>
                            <w:tab w:val="left" w:pos="6900"/>
                            <w:tab w:val="left" w:pos="8480"/>
                          </w:tabs>
                          <w:spacing w:line="240" w:lineRule="exact"/>
                          <w:jc w:val="both"/>
                        </w:pPr>
                        <w:proofErr w:type="spellStart"/>
                        <w:r>
                          <w:rPr>
                            <w:rFonts w:ascii="宋体" w:eastAsia="宋体" w:hAnsi="宋体" w:cs="宋体" w:hint="eastAsia"/>
                            <w:sz w:val="20"/>
                          </w:rPr>
                          <w:t>十、节能环保支出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83" o:spid="_x0000_s1568" style="position:absolute;left:28575;top:29210;width:56769;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iyE8YA&#10;AADdAAAADwAAAGRycy9kb3ducmV2LnhtbESP3WrCQBSE7wt9h+UI3tWNUaxEVwml/kDxQpsHOGSP&#10;STB7NmS3Jvr0riD0cpiZb5jluje1uFLrKssKxqMIBHFudcWFgux38zEH4TyyxtoyKbiRg/Xq/W2J&#10;ibYdH+l68oUIEHYJKii9bxIpXV6SQTeyDXHwzrY16INsC6lb7ALc1DKOopk0WHFYKLGhr5Lyy+nP&#10;KLjfjtusnt1/ME51dph23WX3nSo1HPTpAoSn3v+HX+29VhB/zifwfBOegF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viyE8YAAADdAAAADwAAAAAAAAAAAAAAAACYAgAAZHJz&#10;L2Rvd25yZXYueG1sUEsFBgAAAAAEAAQA9QAAAIsDAAAAAA==&#10;" filled="f" stroked="f">
                  <v:textbox style="mso-fit-shape-to-text:t" inset="0,0,0,0">
                    <w:txbxContent>
                      <w:p w:rsidR="00070569" w:rsidRDefault="007708BD">
                        <w:pPr>
                          <w:tabs>
                            <w:tab w:val="left" w:pos="3980"/>
                            <w:tab w:val="left" w:pos="5260"/>
                            <w:tab w:val="left" w:pos="6900"/>
                            <w:tab w:val="left" w:pos="8480"/>
                          </w:tabs>
                          <w:spacing w:line="260" w:lineRule="exact"/>
                          <w:jc w:val="both"/>
                        </w:pPr>
                        <w:proofErr w:type="spellStart"/>
                        <w:r>
                          <w:rPr>
                            <w:rFonts w:ascii="宋体" w:eastAsia="宋体" w:hAnsi="宋体" w:cs="宋体" w:hint="eastAsia"/>
                            <w:sz w:val="20"/>
                          </w:rPr>
                          <w:t>十一、城乡社区支出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84" o:spid="_x0000_s1569" style="position:absolute;left:28575;top:31369;width:5676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EqZ8UA&#10;AADdAAAADwAAAGRycy9kb3ducmV2LnhtbESP3YrCMBSE7xd8h3AE79bUIq5UoxRZf0D2Qu0DHJpj&#10;W2xOSpO11ac3wsJeDjPzDbNc96YWd2pdZVnBZByBIM6trrhQkF22n3MQziNrrC2Tggc5WK8GH0tM&#10;tO34RPezL0SAsEtQQel9k0jp8pIMurFtiIN3ta1BH2RbSN1iF+CmlnEUzaTBisNCiQ1tSspv51+j&#10;4Pk47bJ69jxinOrsZ9p1t/13qtRo2KcLEJ56/x/+ax+0gvhrPoX3m/AE5O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ESpnxQAAAN0AAAAPAAAAAAAAAAAAAAAAAJgCAABkcnMv&#10;ZG93bnJldi54bWxQSwUGAAAAAAQABAD1AAAAigMAAAAA&#10;" filled="f" stroked="f">
                  <v:textbox style="mso-fit-shape-to-text:t" inset="0,0,0,0">
                    <w:txbxContent>
                      <w:p w:rsidR="00070569" w:rsidRDefault="007708BD">
                        <w:pPr>
                          <w:tabs>
                            <w:tab w:val="left" w:pos="3980"/>
                            <w:tab w:val="left" w:pos="5260"/>
                            <w:tab w:val="left" w:pos="6900"/>
                            <w:tab w:val="left" w:pos="8480"/>
                          </w:tabs>
                          <w:spacing w:line="240" w:lineRule="exact"/>
                          <w:jc w:val="both"/>
                        </w:pPr>
                        <w:proofErr w:type="spellStart"/>
                        <w:r>
                          <w:rPr>
                            <w:rFonts w:ascii="宋体" w:eastAsia="宋体" w:hAnsi="宋体" w:cs="宋体" w:hint="eastAsia"/>
                            <w:sz w:val="20"/>
                          </w:rPr>
                          <w:t>十二、农林水支出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85" o:spid="_x0000_s1570" style="position:absolute;left:28575;top:33401;width:56769;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2P/MYA&#10;AADdAAAADwAAAGRycy9kb3ducmV2LnhtbESP3WrCQBSE7wt9h+UI3tWNQa1EVwml/kDxQpsHOGSP&#10;STB7NmS3Jvr0riD0cpiZb5jluje1uFLrKssKxqMIBHFudcWFgux38zEH4TyyxtoyKbiRg/Xq/W2J&#10;ibYdH+l68oUIEHYJKii9bxIpXV6SQTeyDXHwzrY16INsC6lb7ALc1DKOopk0WHFYKLGhr5Lyy+nP&#10;KLjfjtusnt1/ME51dph03WX3nSo1HPTpAoSn3v+HX+29VhB/zqfwfBOegF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l2P/MYAAADdAAAADwAAAAAAAAAAAAAAAACYAgAAZHJz&#10;L2Rvd25yZXYueG1sUEsFBgAAAAAEAAQA9QAAAIsDAAAAAA==&#10;" filled="f" stroked="f">
                  <v:textbox style="mso-fit-shape-to-text:t" inset="0,0,0,0">
                    <w:txbxContent>
                      <w:p w:rsidR="00070569" w:rsidRDefault="007708BD">
                        <w:pPr>
                          <w:tabs>
                            <w:tab w:val="left" w:pos="3980"/>
                            <w:tab w:val="left" w:pos="5260"/>
                            <w:tab w:val="left" w:pos="6900"/>
                            <w:tab w:val="left" w:pos="8480"/>
                          </w:tabs>
                          <w:spacing w:line="260" w:lineRule="exact"/>
                          <w:jc w:val="both"/>
                        </w:pPr>
                        <w:proofErr w:type="spellStart"/>
                        <w:r>
                          <w:rPr>
                            <w:rFonts w:ascii="宋体" w:eastAsia="宋体" w:hAnsi="宋体" w:cs="宋体" w:hint="eastAsia"/>
                            <w:sz w:val="20"/>
                          </w:rPr>
                          <w:t>十三、交通运输支出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786" o:spid="_x0000_s1571" style="position:absolute;left:28575;top:35560;width:5676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8Ri8YA&#10;AADdAAAADwAAAGRycy9kb3ducmV2LnhtbESP0WrCQBRE3wv+w3IF3+qmQVJJ3UgorQqlD9p8wCV7&#10;m4Rk74bs1kS/3i0IPg4zc4bZbCfTiTMNrrGs4GUZgSAurW64UlD8fD6vQTiPrLGzTAou5GCbzZ42&#10;mGo78pHOJ1+JAGGXooLa+z6V0pU1GXRL2xMH79cOBn2QQyX1gGOAm07GUZRIgw2HhRp7eq+pbE9/&#10;RsH1ctwVXXL9wjjXxfdqHNv9R67UYj7lbyA8Tf4RvrcPWkH8uk7g/014AjK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o8Ri8YAAADdAAAADwAAAAAAAAAAAAAAAACYAgAAZHJz&#10;L2Rvd25yZXYueG1sUEsFBgAAAAAEAAQA9QAAAIsDAAAAAA==&#10;" filled="f" stroked="f">
                  <v:textbox style="mso-fit-shape-to-text:t" inset="0,0,0,0">
                    <w:txbxContent>
                      <w:p w:rsidR="00070569" w:rsidRDefault="007708BD">
                        <w:pPr>
                          <w:tabs>
                            <w:tab w:val="left" w:pos="3980"/>
                            <w:tab w:val="left" w:pos="5260"/>
                            <w:tab w:val="left" w:pos="6900"/>
                            <w:tab w:val="left" w:pos="8480"/>
                          </w:tabs>
                          <w:spacing w:line="240" w:lineRule="exact"/>
                          <w:jc w:val="both"/>
                          <w:rPr>
                            <w:lang w:eastAsia="zh-CN"/>
                          </w:rPr>
                        </w:pPr>
                        <w:r>
                          <w:rPr>
                            <w:rFonts w:ascii="宋体" w:eastAsia="宋体" w:hAnsi="宋体" w:cs="宋体" w:hint="eastAsia"/>
                            <w:sz w:val="20"/>
                            <w:lang w:eastAsia="zh-CN"/>
                          </w:rPr>
                          <w:t>十四、资源勘探工业信息等支出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v:textbox>
                </v:rect>
                <v:rect id="shape2787" o:spid="_x0000_s1572" style="position:absolute;left:28575;top:37719;width:5676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cO0EMUA&#10;AADdAAAADwAAAGRycy9kb3ducmV2LnhtbESP0YrCMBRE3wX/IVxh3zS1LCrVKEXUXZB9UPsBl+ba&#10;Fpub0kRb/frNgrCPw8ycYVab3tTiQa2rLCuYTiIQxLnVFRcKsst+vADhPLLG2jIpeJKDzXo4WGGi&#10;bccnepx9IQKEXYIKSu+bREqXl2TQTWxDHLyrbQ36INtC6ha7ADe1jKNoJg1WHBZKbGhbUn47342C&#10;1/N0yOrZ64hxqrOfz667fe1SpT5GfboE4an3/+F3+1sriOeLOfy9CU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w7QQxQAAAN0AAAAPAAAAAAAAAAAAAAAAAJgCAABkcnMv&#10;ZG93bnJldi54bWxQSwUGAAAAAAQABAD1AAAAigMAAAAA&#10;" filled="f" stroked="f">
                  <v:textbox style="mso-fit-shape-to-text:t" inset="0,0,0,0">
                    <w:txbxContent>
                      <w:p w:rsidR="00070569" w:rsidRDefault="007708BD">
                        <w:pPr>
                          <w:tabs>
                            <w:tab w:val="left" w:pos="3980"/>
                            <w:tab w:val="left" w:pos="5260"/>
                            <w:tab w:val="left" w:pos="6900"/>
                            <w:tab w:val="left" w:pos="8480"/>
                          </w:tabs>
                          <w:spacing w:line="240" w:lineRule="exact"/>
                          <w:jc w:val="both"/>
                          <w:rPr>
                            <w:lang w:eastAsia="zh-CN"/>
                          </w:rPr>
                        </w:pPr>
                        <w:r>
                          <w:rPr>
                            <w:rFonts w:ascii="宋体" w:eastAsia="宋体" w:hAnsi="宋体" w:cs="宋体" w:hint="eastAsia"/>
                            <w:sz w:val="20"/>
                            <w:lang w:eastAsia="zh-CN"/>
                          </w:rPr>
                          <w:t>十五、商业服务业等支出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v:textbox>
                </v:rect>
                <w10:wrap anchory="line"/>
              </v:group>
            </w:pict>
          </mc:Fallback>
        </mc:AlternateContent>
      </w:r>
      <w:r>
        <w:rPr>
          <w:noProof/>
          <w:lang w:eastAsia="zh-CN"/>
        </w:rPr>
        <mc:AlternateContent>
          <mc:Choice Requires="wps">
            <w:drawing>
              <wp:anchor distT="0" distB="0" distL="114300" distR="114300" simplePos="0" relativeHeight="251628032" behindDoc="0" locked="0" layoutInCell="1" allowOverlap="1">
                <wp:simplePos x="0" y="0"/>
                <wp:positionH relativeFrom="column">
                  <wp:posOffset>977900</wp:posOffset>
                </wp:positionH>
                <wp:positionV relativeFrom="line">
                  <wp:posOffset>1879600</wp:posOffset>
                </wp:positionV>
                <wp:extent cx="1193800" cy="190500"/>
                <wp:effectExtent l="0" t="0" r="22225" b="31115"/>
                <wp:wrapNone/>
                <wp:docPr id="2788" name="shape2788"/>
                <wp:cNvGraphicFramePr/>
                <a:graphic xmlns:a="http://schemas.openxmlformats.org/drawingml/2006/main">
                  <a:graphicData uri="http://schemas.microsoft.com/office/word/2010/wordprocessingShape">
                    <wps:wsp>
                      <wps:cNvSpPr/>
                      <wps:spPr>
                        <a:xfrm>
                          <a:off x="0" y="0"/>
                          <a:ext cx="11938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部门名称：江苏省</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88" o:spid="_x0000_s1573" style="position:absolute;margin-left:77pt;margin-top:148pt;width:94pt;height:15pt;z-index:25162803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部门名称：江苏省</w:t>
                      </w:r>
                      <w:proofErr w:type="spellEnd"/>
                    </w:p>
                  </w:txbxContent>
                </v:textbox>
                <w10:wrap anchory="line"/>
              </v:rect>
            </w:pict>
          </mc:Fallback>
        </mc:AlternateContent>
      </w:r>
      <w:r>
        <w:rPr>
          <w:noProof/>
          <w:lang w:eastAsia="zh-CN"/>
        </w:rPr>
        <mc:AlternateContent>
          <mc:Choice Requires="wps">
            <w:drawing>
              <wp:anchor distT="0" distB="0" distL="114300" distR="114300" simplePos="0" relativeHeight="251641344" behindDoc="0" locked="0" layoutInCell="1" allowOverlap="1">
                <wp:simplePos x="0" y="0"/>
                <wp:positionH relativeFrom="column">
                  <wp:posOffset>977900</wp:posOffset>
                </wp:positionH>
                <wp:positionV relativeFrom="line">
                  <wp:posOffset>2044700</wp:posOffset>
                </wp:positionV>
                <wp:extent cx="1193800" cy="190500"/>
                <wp:effectExtent l="0" t="0" r="22225" b="31115"/>
                <wp:wrapNone/>
                <wp:docPr id="2789" name="shape2789"/>
                <wp:cNvGraphicFramePr/>
                <a:graphic xmlns:a="http://schemas.openxmlformats.org/drawingml/2006/main">
                  <a:graphicData uri="http://schemas.microsoft.com/office/word/2010/wordprocessingShape">
                    <wps:wsp>
                      <wps:cNvSpPr/>
                      <wps:spPr>
                        <a:xfrm>
                          <a:off x="0" y="0"/>
                          <a:ext cx="11938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无锡市公安局锡山</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89" o:spid="_x0000_s1574" style="position:absolute;margin-left:77pt;margin-top:161pt;width:94pt;height:15pt;z-index:251641344;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无锡市公安局锡山</w:t>
                      </w:r>
                      <w:proofErr w:type="spellEnd"/>
                    </w:p>
                  </w:txbxContent>
                </v:textbox>
                <w10:wrap anchory="line"/>
              </v:rect>
            </w:pict>
          </mc:Fallback>
        </mc:AlternateContent>
      </w:r>
      <w:r>
        <w:rPr>
          <w:noProof/>
          <w:lang w:eastAsia="zh-CN"/>
        </w:rPr>
        <mc:AlternateContent>
          <mc:Choice Requires="wps">
            <w:drawing>
              <wp:anchor distT="0" distB="0" distL="114300" distR="114300" simplePos="0" relativeHeight="251647488" behindDoc="0" locked="0" layoutInCell="1" allowOverlap="1">
                <wp:simplePos x="0" y="0"/>
                <wp:positionH relativeFrom="column">
                  <wp:posOffset>977900</wp:posOffset>
                </wp:positionH>
                <wp:positionV relativeFrom="line">
                  <wp:posOffset>2209800</wp:posOffset>
                </wp:positionV>
                <wp:extent cx="1282700" cy="190500"/>
                <wp:effectExtent l="0" t="0" r="22225" b="31115"/>
                <wp:wrapNone/>
                <wp:docPr id="2790" name="shape2790"/>
                <wp:cNvGraphicFramePr/>
                <a:graphic xmlns:a="http://schemas.openxmlformats.org/drawingml/2006/main">
                  <a:graphicData uri="http://schemas.microsoft.com/office/word/2010/wordprocessingShape">
                    <wps:wsp>
                      <wps:cNvSpPr/>
                      <wps:spPr>
                        <a:xfrm>
                          <a:off x="0" y="0"/>
                          <a:ext cx="1282700" cy="190500"/>
                        </a:xfrm>
                        <a:prstGeom prst="rect">
                          <a:avLst/>
                        </a:prstGeom>
                        <a:noFill/>
                      </wps:spPr>
                      <wps:txbx>
                        <w:txbxContent>
                          <w:p w:rsidR="00070569" w:rsidRDefault="007708BD">
                            <w:pPr>
                              <w:tabs>
                                <w:tab w:val="left" w:pos="12440"/>
                              </w:tabs>
                              <w:spacing w:line="320" w:lineRule="exact"/>
                              <w:jc w:val="both"/>
                            </w:pPr>
                            <w:proofErr w:type="spellStart"/>
                            <w:r>
                              <w:rPr>
                                <w:rFonts w:ascii="宋体" w:eastAsia="宋体" w:hAnsi="宋体" w:cs="宋体" w:hint="eastAsia"/>
                                <w:sz w:val="20"/>
                              </w:rPr>
                              <w:t>分局</w:t>
                            </w:r>
                            <w:proofErr w:type="spellEnd"/>
                            <w:r>
                              <w:tab/>
                            </w:r>
                            <w:proofErr w:type="spellStart"/>
                            <w:r>
                              <w:rPr>
                                <w:rFonts w:ascii="宋体" w:eastAsia="宋体" w:hAnsi="宋体" w:cs="宋体" w:hint="eastAsia"/>
                                <w:sz w:val="20"/>
                              </w:rPr>
                              <w:t>金额单位：万元</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90" o:spid="_x0000_s1575" style="position:absolute;margin-left:77pt;margin-top:174pt;width:101pt;height:15pt;z-index:25164748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" filled="f" stroked="f">
                <v:textbox style="mso-fit-shape-to-text:t" inset="0,5pt,0,0">
                  <w:txbxContent>
                    <w:p w:rsidR="00070569" w:rsidRDefault="007708BD">
                      <w:pPr>
                        <w:tabs>
                          <w:tab w:val="left" w:pos="12440"/>
                        </w:tabs>
                        <w:spacing w:line="320" w:lineRule="exact"/>
                        <w:jc w:val="both"/>
                      </w:pPr>
                      <w:proofErr w:type="spellStart"/>
                      <w:r>
                        <w:rPr>
                          <w:rFonts w:ascii="宋体" w:eastAsia="宋体" w:hAnsi="宋体" w:cs="宋体" w:hint="eastAsia"/>
                          <w:sz w:val="20"/>
                        </w:rPr>
                        <w:t>分局</w:t>
                      </w:r>
                      <w:proofErr w:type="spellEnd"/>
                      <w:r>
                        <w:tab/>
                      </w:r>
                      <w:proofErr w:type="spellStart"/>
                      <w:r>
                        <w:rPr>
                          <w:rFonts w:ascii="宋体" w:eastAsia="宋体" w:hAnsi="宋体" w:cs="宋体" w:hint="eastAsia"/>
                          <w:sz w:val="20"/>
                        </w:rPr>
                        <w:t>金额单位：万元</w:t>
                      </w:r>
                      <w:proofErr w:type="spellEnd"/>
                    </w:p>
                  </w:txbxContent>
                </v:textbox>
                <w10:wrap anchory="line"/>
              </v:rect>
            </w:pict>
          </mc:Fallback>
        </mc:AlternateContent>
      </w:r>
      <w:r>
        <w:rPr>
          <w:noProof/>
          <w:lang w:eastAsia="zh-CN"/>
        </w:rPr>
        <mc:AlternateContent>
          <mc:Choice Requires="wps">
            <w:drawing>
              <wp:anchor distT="0" distB="0" distL="114300" distR="114300" simplePos="0" relativeHeight="251621888" behindDoc="0" locked="0" layoutInCell="1" allowOverlap="1">
                <wp:simplePos x="0" y="0"/>
                <wp:positionH relativeFrom="column">
                  <wp:posOffset>9169400</wp:posOffset>
                </wp:positionH>
                <wp:positionV relativeFrom="line">
                  <wp:posOffset>1727200</wp:posOffset>
                </wp:positionV>
                <wp:extent cx="812800" cy="190500"/>
                <wp:effectExtent l="0" t="0" r="22225" b="31115"/>
                <wp:wrapNone/>
                <wp:docPr id="2791" name="shape2791"/>
                <wp:cNvGraphicFramePr/>
                <a:graphic xmlns:a="http://schemas.openxmlformats.org/drawingml/2006/main">
                  <a:graphicData uri="http://schemas.microsoft.com/office/word/2010/wordprocessingShape">
                    <wps:wsp>
                      <wps:cNvSpPr/>
                      <wps:spPr>
                        <a:xfrm>
                          <a:off x="0" y="0"/>
                          <a:ext cx="8128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04</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91" o:spid="_x0000_s1576" style="position:absolute;margin-left:722pt;margin-top:136pt;width:64pt;height:15pt;z-index:25162188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04</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09600" behindDoc="0" locked="0" layoutInCell="1" allowOverlap="1">
                <wp:simplePos x="0" y="0"/>
                <wp:positionH relativeFrom="column">
                  <wp:posOffset>3898900</wp:posOffset>
                </wp:positionH>
                <wp:positionV relativeFrom="line">
                  <wp:posOffset>1155700</wp:posOffset>
                </wp:positionV>
                <wp:extent cx="2933700" cy="292100"/>
                <wp:effectExtent l="0" t="0" r="22225" b="31115"/>
                <wp:wrapNone/>
                <wp:docPr id="2792" name="shape2792"/>
                <wp:cNvGraphicFramePr/>
                <a:graphic xmlns:a="http://schemas.openxmlformats.org/drawingml/2006/main">
                  <a:graphicData uri="http://schemas.microsoft.com/office/word/2010/wordprocessingShape">
                    <wps:wsp>
                      <wps:cNvSpPr/>
                      <wps:spPr>
                        <a:xfrm>
                          <a:off x="0" y="0"/>
                          <a:ext cx="2933700" cy="292100"/>
                        </a:xfrm>
                        <a:prstGeom prst="rect">
                          <a:avLst/>
                        </a:prstGeom>
                        <a:noFill/>
                      </wps:spPr>
                      <wps:txbx>
                        <w:txbxContent>
                          <w:p w:rsidR="00070569" w:rsidRDefault="007708BD">
                            <w:pPr>
                              <w:spacing w:line="520" w:lineRule="exact"/>
                              <w:jc w:val="both"/>
                              <w:rPr>
                                <w:lang w:eastAsia="zh-CN"/>
                              </w:rPr>
                            </w:pPr>
                            <w:r>
                              <w:rPr>
                                <w:rFonts w:ascii="宋体" w:eastAsia="宋体" w:hAnsi="宋体" w:cs="宋体" w:hint="eastAsia"/>
                                <w:sz w:val="36"/>
                                <w:lang w:eastAsia="zh-CN"/>
                              </w:rPr>
                              <w:t>财政拨款收入支出决算总表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792" o:spid="_x0000_s1577" style="position:absolute;margin-left:307pt;margin-top:91pt;width:231pt;height:23pt;z-index:25160960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" filled="f" stroked="f">
                <v:textbox style="mso-fit-shape-to-text:t" inset="0,5pt,0,0">
                  <w:txbxContent>
                    <w:p w:rsidR="00070569" w:rsidRDefault="007708BD">
                      <w:pPr>
                        <w:spacing w:line="520" w:lineRule="exact"/>
                        <w:jc w:val="both"/>
                        <w:rPr>
                          <w:lang w:eastAsia="zh-CN"/>
                        </w:rPr>
                      </w:pPr>
                      <w:r>
                        <w:rPr>
                          <w:rFonts w:ascii="宋体" w:eastAsia="宋体" w:hAnsi="宋体" w:cs="宋体" w:hint="eastAsia"/>
                          <w:sz w:val="36"/>
                          <w:lang w:eastAsia="zh-CN"/>
                        </w:rPr>
                        <w:t>财政拨款收入支出决算总表</w:t>
                      </w:r>
                    </w:p>
                  </w:txbxContent>
                </v:textbox>
                <w10:wrap anchory="line"/>
              </v:rect>
            </w:pict>
          </mc:Fallback>
        </mc:AlternateContent>
      </w:r>
    </w:p>
    <w:p w:rsidR="00070569" w:rsidRDefault="00070569">
      <w:pPr>
        <w:sectPr w:rsidR="00070569">
          <w:pgSz w:w="16840" w:h="11900"/>
          <w:pgMar w:top="0" w:right="0" w:bottom="0" w:left="0" w:header="720" w:footer="720" w:gutter="0"/>
          <w:cols w:space="720"/>
        </w:sectPr>
      </w:pPr>
    </w:p>
    <w:p w:rsidR="00070569" w:rsidRDefault="00070569">
      <w:pPr>
        <w:spacing w:line="1" w:lineRule="exact"/>
        <w:rPr>
          <w:rFonts w:ascii="Arial" w:eastAsia="Arial" w:hAnsi="Arial" w:cs="Arial"/>
          <w:sz w:val="1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180" w:lineRule="exact"/>
        <w:rPr>
          <w:rFonts w:ascii="宋体" w:eastAsia="宋体" w:hAnsi="宋体" w:cs="宋体"/>
          <w:sz w:val="20"/>
        </w:rPr>
      </w:pPr>
    </w:p>
    <w:tbl>
      <w:tblPr>
        <w:tblW w:w="14020" w:type="auto"/>
        <w:tblInd w:w="60" w:type="dxa"/>
        <w:tblLayout w:type="fixed"/>
        <w:tblLook w:val="04A0" w:firstRow="1" w:lastRow="0" w:firstColumn="1" w:lastColumn="0" w:noHBand="0" w:noVBand="1"/>
      </w:tblPr>
      <w:tblGrid>
        <w:gridCol w:w="3460"/>
        <w:gridCol w:w="980"/>
        <w:gridCol w:w="3680"/>
        <w:gridCol w:w="1140"/>
        <w:gridCol w:w="1560"/>
        <w:gridCol w:w="1560"/>
        <w:gridCol w:w="1620"/>
      </w:tblGrid>
      <w:tr w:rsidR="00070569">
        <w:trPr>
          <w:trHeight w:hRule="exact" w:val="36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十六、金融支出</w:t>
            </w:r>
            <w:proofErr w:type="spellEnd"/>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2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十七、援助其他地区支出</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2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十八、自然资源海洋气象等支出</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4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十九、住房保障支出</w:t>
            </w:r>
            <w:proofErr w:type="spellEnd"/>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00"/>
            </w:pPr>
            <w:r>
              <w:rPr>
                <w:rFonts w:ascii="Times New Roman" w:eastAsia="Times New Roman" w:hAnsi="Times New Roman" w:cs="Times New Roman" w:hint="eastAsia"/>
                <w:sz w:val="20"/>
              </w:rPr>
              <w:t>2992.96</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2992.96</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2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二十、粮油物资储备支出</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4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二十一、国有资本经营预算支出</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2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二十二、灾害防治及应急管理支出</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4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二十三、其他支出</w:t>
            </w:r>
            <w:proofErr w:type="spellEnd"/>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55.15</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2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二十四、债务还本支出</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4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二十五、债务付息支出</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2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二十六、抗</w:t>
            </w:r>
            <w:proofErr w:type="gramStart"/>
            <w:r>
              <w:rPr>
                <w:rFonts w:ascii="宋体" w:eastAsia="宋体" w:hAnsi="宋体" w:cs="宋体" w:hint="eastAsia"/>
                <w:sz w:val="19"/>
                <w:lang w:eastAsia="zh-CN"/>
              </w:rPr>
              <w:t>疫</w:t>
            </w:r>
            <w:proofErr w:type="gramEnd"/>
            <w:r>
              <w:rPr>
                <w:rFonts w:ascii="宋体" w:eastAsia="宋体" w:hAnsi="宋体" w:cs="宋体" w:hint="eastAsia"/>
                <w:sz w:val="19"/>
                <w:lang w:eastAsia="zh-CN"/>
              </w:rPr>
              <w:t>特别国债安排的支出</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4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20"/>
            </w:pPr>
            <w:proofErr w:type="spellStart"/>
            <w:r>
              <w:rPr>
                <w:rFonts w:ascii="宋体" w:eastAsia="宋体" w:hAnsi="宋体" w:cs="宋体" w:hint="eastAsia"/>
                <w:b/>
                <w:w w:val="97"/>
                <w:sz w:val="19"/>
              </w:rPr>
              <w:t>本年收入合计</w:t>
            </w:r>
            <w:proofErr w:type="spellEnd"/>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16582.02</w:t>
            </w:r>
          </w:p>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proofErr w:type="spellStart"/>
            <w:r>
              <w:rPr>
                <w:rFonts w:ascii="宋体" w:eastAsia="宋体" w:hAnsi="宋体" w:cs="宋体" w:hint="eastAsia"/>
                <w:b/>
                <w:w w:val="97"/>
                <w:sz w:val="19"/>
              </w:rPr>
              <w:t>本年支出合计</w:t>
            </w:r>
            <w:proofErr w:type="spellEnd"/>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16582.02</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16526.87</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55.15</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2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rPr>
                <w:lang w:eastAsia="zh-CN"/>
              </w:rPr>
            </w:pPr>
            <w:r>
              <w:rPr>
                <w:rFonts w:ascii="宋体" w:eastAsia="宋体" w:hAnsi="宋体" w:cs="宋体" w:hint="eastAsia"/>
                <w:sz w:val="19"/>
                <w:lang w:eastAsia="zh-CN"/>
              </w:rPr>
              <w:t>年初财政拨款结转和结余</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年末财政拨款结转和结余</w:t>
            </w:r>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60"/>
            </w:pPr>
            <w:r>
              <w:rPr>
                <w:rFonts w:ascii="Times New Roman" w:eastAsia="Times New Roman" w:hAnsi="Times New Roman" w:cs="Times New Roman" w:hint="eastAsia"/>
                <w:sz w:val="20"/>
              </w:rPr>
              <w:t>0.00</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r w:rsidR="00070569">
        <w:trPr>
          <w:trHeight w:hRule="exact" w:val="34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60"/>
              <w:ind w:left="100"/>
              <w:rPr>
                <w:lang w:eastAsia="zh-CN"/>
              </w:rPr>
            </w:pPr>
            <w:r>
              <w:rPr>
                <w:rFonts w:ascii="宋体" w:eastAsia="宋体" w:hAnsi="宋体" w:cs="宋体" w:hint="eastAsia"/>
                <w:sz w:val="19"/>
                <w:lang w:eastAsia="zh-CN"/>
              </w:rPr>
              <w:t>一、一般公共预算财政拨款</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r>
      <w:tr w:rsidR="00070569">
        <w:trPr>
          <w:trHeight w:hRule="exact" w:val="32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rPr>
                <w:lang w:eastAsia="zh-CN"/>
              </w:rPr>
            </w:pPr>
            <w:r>
              <w:rPr>
                <w:rFonts w:ascii="宋体" w:eastAsia="宋体" w:hAnsi="宋体" w:cs="宋体" w:hint="eastAsia"/>
                <w:sz w:val="19"/>
                <w:lang w:eastAsia="zh-CN"/>
              </w:rPr>
              <w:t>二、政府性基金预算财政拨款</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r>
      <w:tr w:rsidR="00070569">
        <w:trPr>
          <w:trHeight w:hRule="exact" w:val="32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rPr>
                <w:lang w:eastAsia="zh-CN"/>
              </w:rPr>
            </w:pPr>
            <w:r>
              <w:rPr>
                <w:rFonts w:ascii="宋体" w:eastAsia="宋体" w:hAnsi="宋体" w:cs="宋体" w:hint="eastAsia"/>
                <w:sz w:val="19"/>
                <w:lang w:eastAsia="zh-CN"/>
              </w:rPr>
              <w:t>三、国有资本经营预算财政拨款</w:t>
            </w:r>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r>
              <w:rPr>
                <w:rFonts w:ascii="Times New Roman" w:eastAsia="Times New Roman" w:hAnsi="Times New Roman" w:cs="Times New Roman" w:hint="eastAsia"/>
                <w:sz w:val="20"/>
              </w:rPr>
              <w:t>0.00</w:t>
            </w:r>
          </w:p>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070569"/>
        </w:tc>
      </w:tr>
      <w:tr w:rsidR="00070569">
        <w:trPr>
          <w:trHeight w:hRule="exact" w:val="320"/>
        </w:trPr>
        <w:tc>
          <w:tcPr>
            <w:tcW w:w="34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20"/>
            </w:pPr>
            <w:proofErr w:type="spellStart"/>
            <w:r>
              <w:rPr>
                <w:rFonts w:ascii="宋体" w:eastAsia="宋体" w:hAnsi="宋体" w:cs="宋体" w:hint="eastAsia"/>
                <w:b/>
                <w:w w:val="97"/>
                <w:sz w:val="19"/>
              </w:rPr>
              <w:t>总计</w:t>
            </w:r>
            <w:proofErr w:type="spellEnd"/>
          </w:p>
        </w:tc>
        <w:tc>
          <w:tcPr>
            <w:tcW w:w="9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16582.02</w:t>
            </w:r>
          </w:p>
        </w:tc>
        <w:tc>
          <w:tcPr>
            <w:tcW w:w="36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600"/>
            </w:pPr>
            <w:proofErr w:type="spellStart"/>
            <w:r>
              <w:rPr>
                <w:rFonts w:ascii="宋体" w:eastAsia="宋体" w:hAnsi="宋体" w:cs="宋体" w:hint="eastAsia"/>
                <w:b/>
                <w:w w:val="97"/>
                <w:sz w:val="19"/>
              </w:rPr>
              <w:t>总计</w:t>
            </w:r>
            <w:proofErr w:type="spellEnd"/>
          </w:p>
        </w:tc>
        <w:tc>
          <w:tcPr>
            <w:tcW w:w="1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
            </w:pPr>
            <w:r>
              <w:rPr>
                <w:rFonts w:ascii="Times New Roman" w:eastAsia="Times New Roman" w:hAnsi="Times New Roman" w:cs="Times New Roman" w:hint="eastAsia"/>
                <w:sz w:val="20"/>
              </w:rPr>
              <w:t>16582.02</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16526.87</w:t>
            </w:r>
          </w:p>
        </w:tc>
        <w:tc>
          <w:tcPr>
            <w:tcW w:w="15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500"/>
            </w:pPr>
            <w:r>
              <w:rPr>
                <w:rFonts w:ascii="Times New Roman" w:eastAsia="Times New Roman" w:hAnsi="Times New Roman" w:cs="Times New Roman" w:hint="eastAsia"/>
                <w:sz w:val="20"/>
              </w:rPr>
              <w:t>55.15</w:t>
            </w:r>
          </w:p>
        </w:tc>
        <w:tc>
          <w:tcPr>
            <w:tcW w:w="16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600"/>
            </w:pPr>
            <w:r>
              <w:rPr>
                <w:rFonts w:ascii="Times New Roman" w:eastAsia="Times New Roman" w:hAnsi="Times New Roman" w:cs="Times New Roman" w:hint="eastAsia"/>
                <w:sz w:val="20"/>
              </w:rPr>
              <w:t>0.00</w:t>
            </w:r>
          </w:p>
        </w:tc>
      </w:tr>
    </w:tbl>
    <w:p w:rsidR="00070569" w:rsidRDefault="00070569">
      <w:pPr>
        <w:sectPr w:rsidR="00070569">
          <w:pgSz w:w="16840" w:h="11900"/>
          <w:pgMar w:top="0" w:right="1240" w:bottom="0" w:left="136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56704" behindDoc="0" locked="0" layoutInCell="1" allowOverlap="1">
                <wp:simplePos x="0" y="0"/>
                <wp:positionH relativeFrom="column">
                  <wp:posOffset>914400</wp:posOffset>
                </wp:positionH>
                <wp:positionV relativeFrom="line">
                  <wp:posOffset>2743200</wp:posOffset>
                </wp:positionV>
                <wp:extent cx="8890000" cy="3784600"/>
                <wp:effectExtent l="0" t="0" r="25400" b="25400"/>
                <wp:wrapNone/>
                <wp:docPr id="3102" name="shapeGroup3102"/>
                <wp:cNvGraphicFramePr/>
                <a:graphic xmlns:a="http://schemas.openxmlformats.org/drawingml/2006/main">
                  <a:graphicData uri="http://schemas.microsoft.com/office/word/2010/wordprocessingGroup">
                    <wpg:wgp>
                      <wpg:cNvGrpSpPr/>
                      <wpg:grpSpPr>
                        <a:xfrm>
                          <a:off x="0" y="0"/>
                          <a:ext cx="8890000" cy="3784600"/>
                          <a:chOff x="0" y="0"/>
                          <a:chExt cx="8890000" cy="3784600"/>
                        </a:xfrm>
                      </wpg:grpSpPr>
                      <wps:wsp>
                        <wps:cNvPr id="936" name="shape936"/>
                        <wps:cNvSpPr/>
                        <wps:spPr>
                          <a:xfrm>
                            <a:off x="0" y="0"/>
                            <a:ext cx="12700" cy="3784600"/>
                          </a:xfrm>
                          <a:custGeom>
                            <a:avLst/>
                            <a:gdLst/>
                            <a:ahLst/>
                            <a:cxnLst/>
                            <a:rect l="0" t="0" r="0" b="0"/>
                            <a:pathLst>
                              <a:path w="12700" h="3784600">
                                <a:moveTo>
                                  <a:pt x="6350" y="1905"/>
                                </a:moveTo>
                                <a:lnTo>
                                  <a:pt x="6350" y="3776980"/>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37" name="shape937"/>
                        <wps:cNvSpPr/>
                        <wps:spPr>
                          <a:xfrm>
                            <a:off x="3771900" y="0"/>
                            <a:ext cx="12700" cy="622300"/>
                          </a:xfrm>
                          <a:custGeom>
                            <a:avLst/>
                            <a:gdLst/>
                            <a:ahLst/>
                            <a:cxnLst/>
                            <a:rect l="0" t="0" r="0" b="0"/>
                            <a:pathLst>
                              <a:path w="12700" h="622300">
                                <a:moveTo>
                                  <a:pt x="8890" y="1905"/>
                                </a:moveTo>
                                <a:lnTo>
                                  <a:pt x="8890" y="6121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38" name="shape938"/>
                        <wps:cNvSpPr/>
                        <wps:spPr>
                          <a:xfrm>
                            <a:off x="3771900" y="622300"/>
                            <a:ext cx="12700" cy="203200"/>
                          </a:xfrm>
                          <a:custGeom>
                            <a:avLst/>
                            <a:gdLst/>
                            <a:ahLst/>
                            <a:cxnLst/>
                            <a:rect l="0" t="0" r="0" b="0"/>
                            <a:pathLst>
                              <a:path w="12700" h="203200">
                                <a:moveTo>
                                  <a:pt x="8890" y="2540"/>
                                </a:moveTo>
                                <a:lnTo>
                                  <a:pt x="8890"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39" name="shape939"/>
                        <wps:cNvSpPr/>
                        <wps:spPr>
                          <a:xfrm>
                            <a:off x="3771900" y="825500"/>
                            <a:ext cx="12700" cy="241300"/>
                          </a:xfrm>
                          <a:custGeom>
                            <a:avLst/>
                            <a:gdLst/>
                            <a:ahLst/>
                            <a:cxnLst/>
                            <a:rect l="0" t="0" r="0" b="0"/>
                            <a:pathLst>
                              <a:path w="12700" h="241300">
                                <a:moveTo>
                                  <a:pt x="8890" y="8255"/>
                                </a:moveTo>
                                <a:lnTo>
                                  <a:pt x="8890" y="2400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40" name="shape940"/>
                        <wps:cNvSpPr/>
                        <wps:spPr>
                          <a:xfrm>
                            <a:off x="3771900" y="1066800"/>
                            <a:ext cx="12700" cy="203200"/>
                          </a:xfrm>
                          <a:custGeom>
                            <a:avLst/>
                            <a:gdLst/>
                            <a:ahLst/>
                            <a:cxnLst/>
                            <a:rect l="0" t="0" r="0" b="0"/>
                            <a:pathLst>
                              <a:path w="12700" h="203200">
                                <a:moveTo>
                                  <a:pt x="8890" y="5080"/>
                                </a:moveTo>
                                <a:lnTo>
                                  <a:pt x="8890" y="2012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41" name="shape941"/>
                        <wps:cNvSpPr/>
                        <wps:spPr>
                          <a:xfrm>
                            <a:off x="3771900" y="1270000"/>
                            <a:ext cx="12700" cy="215900"/>
                          </a:xfrm>
                          <a:custGeom>
                            <a:avLst/>
                            <a:gdLst/>
                            <a:ahLst/>
                            <a:cxnLst/>
                            <a:rect l="0" t="0" r="0" b="0"/>
                            <a:pathLst>
                              <a:path w="12700" h="215900">
                                <a:moveTo>
                                  <a:pt x="8890" y="10795"/>
                                </a:moveTo>
                                <a:lnTo>
                                  <a:pt x="8890" y="2089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42" name="shape942"/>
                        <wps:cNvSpPr/>
                        <wps:spPr>
                          <a:xfrm>
                            <a:off x="3771900" y="1485900"/>
                            <a:ext cx="12700" cy="203200"/>
                          </a:xfrm>
                          <a:custGeom>
                            <a:avLst/>
                            <a:gdLst/>
                            <a:ahLst/>
                            <a:cxnLst/>
                            <a:rect l="0" t="0" r="0" b="0"/>
                            <a:pathLst>
                              <a:path w="12700" h="203200">
                                <a:moveTo>
                                  <a:pt x="8890" y="5715"/>
                                </a:moveTo>
                                <a:lnTo>
                                  <a:pt x="889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43" name="shape943"/>
                        <wps:cNvSpPr/>
                        <wps:spPr>
                          <a:xfrm>
                            <a:off x="3771900" y="1689100"/>
                            <a:ext cx="12700" cy="215900"/>
                          </a:xfrm>
                          <a:custGeom>
                            <a:avLst/>
                            <a:gdLst/>
                            <a:ahLst/>
                            <a:cxnLst/>
                            <a:rect l="0" t="0" r="0" b="0"/>
                            <a:pathLst>
                              <a:path w="12700" h="215900">
                                <a:moveTo>
                                  <a:pt x="8890" y="11430"/>
                                </a:moveTo>
                                <a:lnTo>
                                  <a:pt x="889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44" name="shape944"/>
                        <wps:cNvSpPr/>
                        <wps:spPr>
                          <a:xfrm>
                            <a:off x="3771900" y="1905000"/>
                            <a:ext cx="12700" cy="203200"/>
                          </a:xfrm>
                          <a:custGeom>
                            <a:avLst/>
                            <a:gdLst/>
                            <a:ahLst/>
                            <a:cxnLst/>
                            <a:rect l="0" t="0" r="0" b="0"/>
                            <a:pathLst>
                              <a:path w="12700" h="203200">
                                <a:moveTo>
                                  <a:pt x="8890" y="4445"/>
                                </a:moveTo>
                                <a:lnTo>
                                  <a:pt x="8890" y="2006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45" name="shape945"/>
                        <wps:cNvSpPr/>
                        <wps:spPr>
                          <a:xfrm>
                            <a:off x="3771900" y="2108200"/>
                            <a:ext cx="12700" cy="215900"/>
                          </a:xfrm>
                          <a:custGeom>
                            <a:avLst/>
                            <a:gdLst/>
                            <a:ahLst/>
                            <a:cxnLst/>
                            <a:rect l="0" t="0" r="0" b="0"/>
                            <a:pathLst>
                              <a:path w="12700" h="215900">
                                <a:moveTo>
                                  <a:pt x="8890" y="10159"/>
                                </a:moveTo>
                                <a:lnTo>
                                  <a:pt x="889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46" name="shape946"/>
                        <wps:cNvSpPr/>
                        <wps:spPr>
                          <a:xfrm>
                            <a:off x="3771900" y="2324100"/>
                            <a:ext cx="12700" cy="203200"/>
                          </a:xfrm>
                          <a:custGeom>
                            <a:avLst/>
                            <a:gdLst/>
                            <a:ahLst/>
                            <a:cxnLst/>
                            <a:rect l="0" t="0" r="0" b="0"/>
                            <a:pathLst>
                              <a:path w="12700" h="203200">
                                <a:moveTo>
                                  <a:pt x="8890" y="3175"/>
                                </a:moveTo>
                                <a:lnTo>
                                  <a:pt x="889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47" name="shape947"/>
                        <wps:cNvSpPr/>
                        <wps:spPr>
                          <a:xfrm>
                            <a:off x="3771900" y="2527300"/>
                            <a:ext cx="12700" cy="215900"/>
                          </a:xfrm>
                          <a:custGeom>
                            <a:avLst/>
                            <a:gdLst/>
                            <a:ahLst/>
                            <a:cxnLst/>
                            <a:rect l="0" t="0" r="0" b="0"/>
                            <a:pathLst>
                              <a:path w="12700" h="215900">
                                <a:moveTo>
                                  <a:pt x="8890" y="8890"/>
                                </a:moveTo>
                                <a:lnTo>
                                  <a:pt x="8890" y="20510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48" name="shape948"/>
                        <wps:cNvSpPr/>
                        <wps:spPr>
                          <a:xfrm>
                            <a:off x="3771900" y="2743200"/>
                            <a:ext cx="12700" cy="203200"/>
                          </a:xfrm>
                          <a:custGeom>
                            <a:avLst/>
                            <a:gdLst/>
                            <a:ahLst/>
                            <a:cxnLst/>
                            <a:rect l="0" t="0" r="0" b="0"/>
                            <a:pathLst>
                              <a:path w="12700" h="203200">
                                <a:moveTo>
                                  <a:pt x="8890" y="1904"/>
                                </a:moveTo>
                                <a:lnTo>
                                  <a:pt x="889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49" name="shape949"/>
                        <wps:cNvSpPr/>
                        <wps:spPr>
                          <a:xfrm>
                            <a:off x="3771900" y="2946400"/>
                            <a:ext cx="12700" cy="215900"/>
                          </a:xfrm>
                          <a:custGeom>
                            <a:avLst/>
                            <a:gdLst/>
                            <a:ahLst/>
                            <a:cxnLst/>
                            <a:rect l="0" t="0" r="0" b="0"/>
                            <a:pathLst>
                              <a:path w="12700" h="215900">
                                <a:moveTo>
                                  <a:pt x="8890" y="7620"/>
                                </a:moveTo>
                                <a:lnTo>
                                  <a:pt x="8890" y="2038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50" name="shape950"/>
                        <wps:cNvSpPr/>
                        <wps:spPr>
                          <a:xfrm>
                            <a:off x="3771900" y="3162300"/>
                            <a:ext cx="12700" cy="203200"/>
                          </a:xfrm>
                          <a:custGeom>
                            <a:avLst/>
                            <a:gdLst/>
                            <a:ahLst/>
                            <a:cxnLst/>
                            <a:rect l="0" t="0" r="0" b="0"/>
                            <a:pathLst>
                              <a:path w="12700" h="203200">
                                <a:moveTo>
                                  <a:pt x="8890" y="635"/>
                                </a:moveTo>
                                <a:lnTo>
                                  <a:pt x="8890"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51" name="shape951"/>
                        <wps:cNvSpPr/>
                        <wps:spPr>
                          <a:xfrm>
                            <a:off x="3771900" y="3365500"/>
                            <a:ext cx="12700" cy="203200"/>
                          </a:xfrm>
                          <a:custGeom>
                            <a:avLst/>
                            <a:gdLst/>
                            <a:ahLst/>
                            <a:cxnLst/>
                            <a:rect l="0" t="0" r="0" b="0"/>
                            <a:pathLst>
                              <a:path w="12700" h="203200">
                                <a:moveTo>
                                  <a:pt x="8890" y="6350"/>
                                </a:moveTo>
                                <a:lnTo>
                                  <a:pt x="8890" y="2025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52" name="shape952"/>
                        <wps:cNvSpPr/>
                        <wps:spPr>
                          <a:xfrm>
                            <a:off x="3771900" y="3568700"/>
                            <a:ext cx="12700" cy="215900"/>
                          </a:xfrm>
                          <a:custGeom>
                            <a:avLst/>
                            <a:gdLst/>
                            <a:ahLst/>
                            <a:cxnLst/>
                            <a:rect l="0" t="0" r="0" b="0"/>
                            <a:pathLst>
                              <a:path w="12700" h="215900">
                                <a:moveTo>
                                  <a:pt x="8890" y="12065"/>
                                </a:moveTo>
                                <a:lnTo>
                                  <a:pt x="8890" y="2082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53" name="shape953"/>
                        <wps:cNvSpPr/>
                        <wps:spPr>
                          <a:xfrm>
                            <a:off x="5486400" y="0"/>
                            <a:ext cx="12700" cy="622300"/>
                          </a:xfrm>
                          <a:custGeom>
                            <a:avLst/>
                            <a:gdLst/>
                            <a:ahLst/>
                            <a:cxnLst/>
                            <a:rect l="0" t="0" r="0" b="0"/>
                            <a:pathLst>
                              <a:path w="12700" h="622300">
                                <a:moveTo>
                                  <a:pt x="6350" y="1905"/>
                                </a:moveTo>
                                <a:lnTo>
                                  <a:pt x="6350" y="6121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54" name="shape954"/>
                        <wps:cNvSpPr/>
                        <wps:spPr>
                          <a:xfrm>
                            <a:off x="5486400" y="622300"/>
                            <a:ext cx="12700" cy="203200"/>
                          </a:xfrm>
                          <a:custGeom>
                            <a:avLst/>
                            <a:gdLst/>
                            <a:ahLst/>
                            <a:cxnLst/>
                            <a:rect l="0" t="0" r="0" b="0"/>
                            <a:pathLst>
                              <a:path w="12700" h="203200">
                                <a:moveTo>
                                  <a:pt x="6350" y="2540"/>
                                </a:moveTo>
                                <a:lnTo>
                                  <a:pt x="6350"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55" name="shape955"/>
                        <wps:cNvSpPr/>
                        <wps:spPr>
                          <a:xfrm>
                            <a:off x="5486400" y="825500"/>
                            <a:ext cx="12700" cy="241300"/>
                          </a:xfrm>
                          <a:custGeom>
                            <a:avLst/>
                            <a:gdLst/>
                            <a:ahLst/>
                            <a:cxnLst/>
                            <a:rect l="0" t="0" r="0" b="0"/>
                            <a:pathLst>
                              <a:path w="12700" h="241300">
                                <a:moveTo>
                                  <a:pt x="6350" y="8255"/>
                                </a:moveTo>
                                <a:lnTo>
                                  <a:pt x="6350" y="2400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56" name="shape956"/>
                        <wps:cNvSpPr/>
                        <wps:spPr>
                          <a:xfrm>
                            <a:off x="5486400" y="1066800"/>
                            <a:ext cx="12700" cy="203200"/>
                          </a:xfrm>
                          <a:custGeom>
                            <a:avLst/>
                            <a:gdLst/>
                            <a:ahLst/>
                            <a:cxnLst/>
                            <a:rect l="0" t="0" r="0" b="0"/>
                            <a:pathLst>
                              <a:path w="12700" h="203200">
                                <a:moveTo>
                                  <a:pt x="6350" y="5080"/>
                                </a:moveTo>
                                <a:lnTo>
                                  <a:pt x="6350" y="2012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57" name="shape957"/>
                        <wps:cNvSpPr/>
                        <wps:spPr>
                          <a:xfrm>
                            <a:off x="5486400" y="1270000"/>
                            <a:ext cx="12700" cy="215900"/>
                          </a:xfrm>
                          <a:custGeom>
                            <a:avLst/>
                            <a:gdLst/>
                            <a:ahLst/>
                            <a:cxnLst/>
                            <a:rect l="0" t="0" r="0" b="0"/>
                            <a:pathLst>
                              <a:path w="12700" h="215900">
                                <a:moveTo>
                                  <a:pt x="6350" y="10795"/>
                                </a:moveTo>
                                <a:lnTo>
                                  <a:pt x="6350" y="2089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58" name="shape958"/>
                        <wps:cNvSpPr/>
                        <wps:spPr>
                          <a:xfrm>
                            <a:off x="5486400" y="1485900"/>
                            <a:ext cx="12700" cy="203200"/>
                          </a:xfrm>
                          <a:custGeom>
                            <a:avLst/>
                            <a:gdLst/>
                            <a:ahLst/>
                            <a:cxnLst/>
                            <a:rect l="0" t="0" r="0" b="0"/>
                            <a:pathLst>
                              <a:path w="12700" h="203200">
                                <a:moveTo>
                                  <a:pt x="6350" y="5715"/>
                                </a:moveTo>
                                <a:lnTo>
                                  <a:pt x="6350"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59" name="shape959"/>
                        <wps:cNvSpPr/>
                        <wps:spPr>
                          <a:xfrm>
                            <a:off x="5486400" y="1689100"/>
                            <a:ext cx="12700" cy="215900"/>
                          </a:xfrm>
                          <a:custGeom>
                            <a:avLst/>
                            <a:gdLst/>
                            <a:ahLst/>
                            <a:cxnLst/>
                            <a:rect l="0" t="0" r="0" b="0"/>
                            <a:pathLst>
                              <a:path w="12700" h="215900">
                                <a:moveTo>
                                  <a:pt x="6350" y="11430"/>
                                </a:moveTo>
                                <a:lnTo>
                                  <a:pt x="635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60" name="shape960"/>
                        <wps:cNvSpPr/>
                        <wps:spPr>
                          <a:xfrm>
                            <a:off x="5486400" y="1905000"/>
                            <a:ext cx="12700" cy="203200"/>
                          </a:xfrm>
                          <a:custGeom>
                            <a:avLst/>
                            <a:gdLst/>
                            <a:ahLst/>
                            <a:cxnLst/>
                            <a:rect l="0" t="0" r="0" b="0"/>
                            <a:pathLst>
                              <a:path w="12700" h="203200">
                                <a:moveTo>
                                  <a:pt x="6350" y="4445"/>
                                </a:moveTo>
                                <a:lnTo>
                                  <a:pt x="6350" y="2006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61" name="shape961"/>
                        <wps:cNvSpPr/>
                        <wps:spPr>
                          <a:xfrm>
                            <a:off x="5486400" y="2108200"/>
                            <a:ext cx="12700" cy="215900"/>
                          </a:xfrm>
                          <a:custGeom>
                            <a:avLst/>
                            <a:gdLst/>
                            <a:ahLst/>
                            <a:cxnLst/>
                            <a:rect l="0" t="0" r="0" b="0"/>
                            <a:pathLst>
                              <a:path w="12700" h="215900">
                                <a:moveTo>
                                  <a:pt x="6350" y="10159"/>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62" name="shape962"/>
                        <wps:cNvSpPr/>
                        <wps:spPr>
                          <a:xfrm>
                            <a:off x="5486400" y="2324100"/>
                            <a:ext cx="12700" cy="203200"/>
                          </a:xfrm>
                          <a:custGeom>
                            <a:avLst/>
                            <a:gdLst/>
                            <a:ahLst/>
                            <a:cxnLst/>
                            <a:rect l="0" t="0" r="0" b="0"/>
                            <a:pathLst>
                              <a:path w="12700" h="203200">
                                <a:moveTo>
                                  <a:pt x="6350" y="3175"/>
                                </a:moveTo>
                                <a:lnTo>
                                  <a:pt x="635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63" name="shape963"/>
                        <wps:cNvSpPr/>
                        <wps:spPr>
                          <a:xfrm>
                            <a:off x="5486400" y="2527300"/>
                            <a:ext cx="12700" cy="215900"/>
                          </a:xfrm>
                          <a:custGeom>
                            <a:avLst/>
                            <a:gdLst/>
                            <a:ahLst/>
                            <a:cxnLst/>
                            <a:rect l="0" t="0" r="0" b="0"/>
                            <a:pathLst>
                              <a:path w="12700" h="215900">
                                <a:moveTo>
                                  <a:pt x="6350" y="8890"/>
                                </a:moveTo>
                                <a:lnTo>
                                  <a:pt x="6350" y="20510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64" name="shape964"/>
                        <wps:cNvSpPr/>
                        <wps:spPr>
                          <a:xfrm>
                            <a:off x="5486400" y="2743200"/>
                            <a:ext cx="12700" cy="203200"/>
                          </a:xfrm>
                          <a:custGeom>
                            <a:avLst/>
                            <a:gdLst/>
                            <a:ahLst/>
                            <a:cxnLst/>
                            <a:rect l="0" t="0" r="0" b="0"/>
                            <a:pathLst>
                              <a:path w="12700" h="203200">
                                <a:moveTo>
                                  <a:pt x="6350" y="1904"/>
                                </a:moveTo>
                                <a:lnTo>
                                  <a:pt x="635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65" name="shape965"/>
                        <wps:cNvSpPr/>
                        <wps:spPr>
                          <a:xfrm>
                            <a:off x="5486400" y="2946400"/>
                            <a:ext cx="12700" cy="215900"/>
                          </a:xfrm>
                          <a:custGeom>
                            <a:avLst/>
                            <a:gdLst/>
                            <a:ahLst/>
                            <a:cxnLst/>
                            <a:rect l="0" t="0" r="0" b="0"/>
                            <a:pathLst>
                              <a:path w="12700" h="215900">
                                <a:moveTo>
                                  <a:pt x="6350" y="7620"/>
                                </a:moveTo>
                                <a:lnTo>
                                  <a:pt x="6350" y="2038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66" name="shape966"/>
                        <wps:cNvSpPr/>
                        <wps:spPr>
                          <a:xfrm>
                            <a:off x="5486400" y="3162300"/>
                            <a:ext cx="12700" cy="203200"/>
                          </a:xfrm>
                          <a:custGeom>
                            <a:avLst/>
                            <a:gdLst/>
                            <a:ahLst/>
                            <a:cxnLst/>
                            <a:rect l="0" t="0" r="0" b="0"/>
                            <a:pathLst>
                              <a:path w="12700" h="203200">
                                <a:moveTo>
                                  <a:pt x="6350" y="635"/>
                                </a:moveTo>
                                <a:lnTo>
                                  <a:pt x="6350"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67" name="shape967"/>
                        <wps:cNvSpPr/>
                        <wps:spPr>
                          <a:xfrm>
                            <a:off x="5486400" y="3365500"/>
                            <a:ext cx="12700" cy="203200"/>
                          </a:xfrm>
                          <a:custGeom>
                            <a:avLst/>
                            <a:gdLst/>
                            <a:ahLst/>
                            <a:cxnLst/>
                            <a:rect l="0" t="0" r="0" b="0"/>
                            <a:pathLst>
                              <a:path w="12700" h="203200">
                                <a:moveTo>
                                  <a:pt x="6350" y="6350"/>
                                </a:moveTo>
                                <a:lnTo>
                                  <a:pt x="6350" y="2025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68" name="shape968"/>
                        <wps:cNvSpPr/>
                        <wps:spPr>
                          <a:xfrm>
                            <a:off x="5486400" y="3568700"/>
                            <a:ext cx="12700" cy="215900"/>
                          </a:xfrm>
                          <a:custGeom>
                            <a:avLst/>
                            <a:gdLst/>
                            <a:ahLst/>
                            <a:cxnLst/>
                            <a:rect l="0" t="0" r="0" b="0"/>
                            <a:pathLst>
                              <a:path w="12700" h="215900">
                                <a:moveTo>
                                  <a:pt x="6350" y="12065"/>
                                </a:moveTo>
                                <a:lnTo>
                                  <a:pt x="6350" y="2082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69" name="shape969"/>
                        <wps:cNvSpPr/>
                        <wps:spPr>
                          <a:xfrm>
                            <a:off x="7099300" y="0"/>
                            <a:ext cx="12700" cy="622300"/>
                          </a:xfrm>
                          <a:custGeom>
                            <a:avLst/>
                            <a:gdLst/>
                            <a:ahLst/>
                            <a:cxnLst/>
                            <a:rect l="0" t="0" r="0" b="0"/>
                            <a:pathLst>
                              <a:path w="12700" h="622300">
                                <a:moveTo>
                                  <a:pt x="12065" y="1905"/>
                                </a:moveTo>
                                <a:lnTo>
                                  <a:pt x="12065" y="6121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70" name="shape970"/>
                        <wps:cNvSpPr/>
                        <wps:spPr>
                          <a:xfrm>
                            <a:off x="7099300" y="622300"/>
                            <a:ext cx="12700" cy="203200"/>
                          </a:xfrm>
                          <a:custGeom>
                            <a:avLst/>
                            <a:gdLst/>
                            <a:ahLst/>
                            <a:cxnLst/>
                            <a:rect l="0" t="0" r="0" b="0"/>
                            <a:pathLst>
                              <a:path w="12700" h="203200">
                                <a:moveTo>
                                  <a:pt x="12065" y="2540"/>
                                </a:moveTo>
                                <a:lnTo>
                                  <a:pt x="12065" y="1987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71" name="shape971"/>
                        <wps:cNvSpPr/>
                        <wps:spPr>
                          <a:xfrm>
                            <a:off x="7099300" y="825500"/>
                            <a:ext cx="12700" cy="241300"/>
                          </a:xfrm>
                          <a:custGeom>
                            <a:avLst/>
                            <a:gdLst/>
                            <a:ahLst/>
                            <a:cxnLst/>
                            <a:rect l="0" t="0" r="0" b="0"/>
                            <a:pathLst>
                              <a:path w="12700" h="241300">
                                <a:moveTo>
                                  <a:pt x="12065" y="8255"/>
                                </a:moveTo>
                                <a:lnTo>
                                  <a:pt x="12065" y="2400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72" name="shape972"/>
                        <wps:cNvSpPr/>
                        <wps:spPr>
                          <a:xfrm>
                            <a:off x="7099300" y="1066800"/>
                            <a:ext cx="12700" cy="203200"/>
                          </a:xfrm>
                          <a:custGeom>
                            <a:avLst/>
                            <a:gdLst/>
                            <a:ahLst/>
                            <a:cxnLst/>
                            <a:rect l="0" t="0" r="0" b="0"/>
                            <a:pathLst>
                              <a:path w="12700" h="203200">
                                <a:moveTo>
                                  <a:pt x="12065" y="5080"/>
                                </a:moveTo>
                                <a:lnTo>
                                  <a:pt x="12065" y="2012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73" name="shape973"/>
                        <wps:cNvSpPr/>
                        <wps:spPr>
                          <a:xfrm>
                            <a:off x="7099300" y="1270000"/>
                            <a:ext cx="12700" cy="215900"/>
                          </a:xfrm>
                          <a:custGeom>
                            <a:avLst/>
                            <a:gdLst/>
                            <a:ahLst/>
                            <a:cxnLst/>
                            <a:rect l="0" t="0" r="0" b="0"/>
                            <a:pathLst>
                              <a:path w="12700" h="215900">
                                <a:moveTo>
                                  <a:pt x="12065" y="10795"/>
                                </a:moveTo>
                                <a:lnTo>
                                  <a:pt x="12065" y="2089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74" name="shape974"/>
                        <wps:cNvSpPr/>
                        <wps:spPr>
                          <a:xfrm>
                            <a:off x="7099300" y="1485900"/>
                            <a:ext cx="12700" cy="203200"/>
                          </a:xfrm>
                          <a:custGeom>
                            <a:avLst/>
                            <a:gdLst/>
                            <a:ahLst/>
                            <a:cxnLst/>
                            <a:rect l="0" t="0" r="0" b="0"/>
                            <a:pathLst>
                              <a:path w="12700" h="203200">
                                <a:moveTo>
                                  <a:pt x="12065" y="5715"/>
                                </a:moveTo>
                                <a:lnTo>
                                  <a:pt x="12065"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75" name="shape975"/>
                        <wps:cNvSpPr/>
                        <wps:spPr>
                          <a:xfrm>
                            <a:off x="7099300" y="1689100"/>
                            <a:ext cx="12700" cy="215900"/>
                          </a:xfrm>
                          <a:custGeom>
                            <a:avLst/>
                            <a:gdLst/>
                            <a:ahLst/>
                            <a:cxnLst/>
                            <a:rect l="0" t="0" r="0" b="0"/>
                            <a:pathLst>
                              <a:path w="12700" h="215900">
                                <a:moveTo>
                                  <a:pt x="12065" y="11430"/>
                                </a:moveTo>
                                <a:lnTo>
                                  <a:pt x="12065"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76" name="shape976"/>
                        <wps:cNvSpPr/>
                        <wps:spPr>
                          <a:xfrm>
                            <a:off x="7099300" y="1905000"/>
                            <a:ext cx="12700" cy="203200"/>
                          </a:xfrm>
                          <a:custGeom>
                            <a:avLst/>
                            <a:gdLst/>
                            <a:ahLst/>
                            <a:cxnLst/>
                            <a:rect l="0" t="0" r="0" b="0"/>
                            <a:pathLst>
                              <a:path w="12700" h="203200">
                                <a:moveTo>
                                  <a:pt x="12065" y="4445"/>
                                </a:moveTo>
                                <a:lnTo>
                                  <a:pt x="12065" y="2006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77" name="shape977"/>
                        <wps:cNvSpPr/>
                        <wps:spPr>
                          <a:xfrm>
                            <a:off x="7099300" y="2108200"/>
                            <a:ext cx="12700" cy="215900"/>
                          </a:xfrm>
                          <a:custGeom>
                            <a:avLst/>
                            <a:gdLst/>
                            <a:ahLst/>
                            <a:cxnLst/>
                            <a:rect l="0" t="0" r="0" b="0"/>
                            <a:pathLst>
                              <a:path w="12700" h="215900">
                                <a:moveTo>
                                  <a:pt x="12065" y="10159"/>
                                </a:moveTo>
                                <a:lnTo>
                                  <a:pt x="12065"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78" name="shape978"/>
                        <wps:cNvSpPr/>
                        <wps:spPr>
                          <a:xfrm>
                            <a:off x="7099300" y="2324100"/>
                            <a:ext cx="12700" cy="203200"/>
                          </a:xfrm>
                          <a:custGeom>
                            <a:avLst/>
                            <a:gdLst/>
                            <a:ahLst/>
                            <a:cxnLst/>
                            <a:rect l="0" t="0" r="0" b="0"/>
                            <a:pathLst>
                              <a:path w="12700" h="203200">
                                <a:moveTo>
                                  <a:pt x="12065" y="3175"/>
                                </a:moveTo>
                                <a:lnTo>
                                  <a:pt x="12065"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79" name="shape979"/>
                        <wps:cNvSpPr/>
                        <wps:spPr>
                          <a:xfrm>
                            <a:off x="7099300" y="2527300"/>
                            <a:ext cx="12700" cy="215900"/>
                          </a:xfrm>
                          <a:custGeom>
                            <a:avLst/>
                            <a:gdLst/>
                            <a:ahLst/>
                            <a:cxnLst/>
                            <a:rect l="0" t="0" r="0" b="0"/>
                            <a:pathLst>
                              <a:path w="12700" h="215900">
                                <a:moveTo>
                                  <a:pt x="12065" y="8890"/>
                                </a:moveTo>
                                <a:lnTo>
                                  <a:pt x="12065" y="20510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80" name="shape980"/>
                        <wps:cNvSpPr/>
                        <wps:spPr>
                          <a:xfrm>
                            <a:off x="7099300" y="2743200"/>
                            <a:ext cx="12700" cy="203200"/>
                          </a:xfrm>
                          <a:custGeom>
                            <a:avLst/>
                            <a:gdLst/>
                            <a:ahLst/>
                            <a:cxnLst/>
                            <a:rect l="0" t="0" r="0" b="0"/>
                            <a:pathLst>
                              <a:path w="12700" h="203200">
                                <a:moveTo>
                                  <a:pt x="12065" y="1904"/>
                                </a:moveTo>
                                <a:lnTo>
                                  <a:pt x="12065"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81" name="shape981"/>
                        <wps:cNvSpPr/>
                        <wps:spPr>
                          <a:xfrm>
                            <a:off x="7099300" y="2946400"/>
                            <a:ext cx="12700" cy="215900"/>
                          </a:xfrm>
                          <a:custGeom>
                            <a:avLst/>
                            <a:gdLst/>
                            <a:ahLst/>
                            <a:cxnLst/>
                            <a:rect l="0" t="0" r="0" b="0"/>
                            <a:pathLst>
                              <a:path w="12700" h="215900">
                                <a:moveTo>
                                  <a:pt x="12065" y="7620"/>
                                </a:moveTo>
                                <a:lnTo>
                                  <a:pt x="12065" y="2038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82" name="shape982"/>
                        <wps:cNvSpPr/>
                        <wps:spPr>
                          <a:xfrm>
                            <a:off x="7099300" y="3162300"/>
                            <a:ext cx="12700" cy="203200"/>
                          </a:xfrm>
                          <a:custGeom>
                            <a:avLst/>
                            <a:gdLst/>
                            <a:ahLst/>
                            <a:cxnLst/>
                            <a:rect l="0" t="0" r="0" b="0"/>
                            <a:pathLst>
                              <a:path w="12700" h="203200">
                                <a:moveTo>
                                  <a:pt x="12065" y="635"/>
                                </a:moveTo>
                                <a:lnTo>
                                  <a:pt x="12065"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83" name="shape983"/>
                        <wps:cNvSpPr/>
                        <wps:spPr>
                          <a:xfrm>
                            <a:off x="7099300" y="3365500"/>
                            <a:ext cx="12700" cy="203200"/>
                          </a:xfrm>
                          <a:custGeom>
                            <a:avLst/>
                            <a:gdLst/>
                            <a:ahLst/>
                            <a:cxnLst/>
                            <a:rect l="0" t="0" r="0" b="0"/>
                            <a:pathLst>
                              <a:path w="12700" h="203200">
                                <a:moveTo>
                                  <a:pt x="12065" y="6350"/>
                                </a:moveTo>
                                <a:lnTo>
                                  <a:pt x="12065" y="2025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84" name="shape984"/>
                        <wps:cNvSpPr/>
                        <wps:spPr>
                          <a:xfrm>
                            <a:off x="7099300" y="3568700"/>
                            <a:ext cx="12700" cy="215900"/>
                          </a:xfrm>
                          <a:custGeom>
                            <a:avLst/>
                            <a:gdLst/>
                            <a:ahLst/>
                            <a:cxnLst/>
                            <a:rect l="0" t="0" r="0" b="0"/>
                            <a:pathLst>
                              <a:path w="12700" h="215900">
                                <a:moveTo>
                                  <a:pt x="12065" y="12065"/>
                                </a:moveTo>
                                <a:lnTo>
                                  <a:pt x="12065" y="2082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85" name="shape985"/>
                        <wps:cNvSpPr/>
                        <wps:spPr>
                          <a:xfrm>
                            <a:off x="8877300" y="0"/>
                            <a:ext cx="12700" cy="3784600"/>
                          </a:xfrm>
                          <a:custGeom>
                            <a:avLst/>
                            <a:gdLst/>
                            <a:ahLst/>
                            <a:cxnLst/>
                            <a:rect l="0" t="0" r="0" b="0"/>
                            <a:pathLst>
                              <a:path w="12700" h="3784600">
                                <a:moveTo>
                                  <a:pt x="6350" y="1905"/>
                                </a:moveTo>
                                <a:lnTo>
                                  <a:pt x="6350" y="37769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86" name="shape986"/>
                        <wps:cNvSpPr/>
                        <wps:spPr>
                          <a:xfrm>
                            <a:off x="2349500" y="203200"/>
                            <a:ext cx="12700" cy="419100"/>
                          </a:xfrm>
                          <a:custGeom>
                            <a:avLst/>
                            <a:gdLst/>
                            <a:ahLst/>
                            <a:cxnLst/>
                            <a:rect l="0" t="0" r="0" b="0"/>
                            <a:pathLst>
                              <a:path w="12700" h="419100">
                                <a:moveTo>
                                  <a:pt x="6350" y="8890"/>
                                </a:moveTo>
                                <a:lnTo>
                                  <a:pt x="6350" y="4089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87" name="shape987"/>
                        <wps:cNvSpPr/>
                        <wps:spPr>
                          <a:xfrm>
                            <a:off x="1968500" y="1066800"/>
                            <a:ext cx="12700" cy="203200"/>
                          </a:xfrm>
                          <a:custGeom>
                            <a:avLst/>
                            <a:gdLst/>
                            <a:ahLst/>
                            <a:cxnLst/>
                            <a:rect l="0" t="0" r="0" b="0"/>
                            <a:pathLst>
                              <a:path w="12700" h="203200">
                                <a:moveTo>
                                  <a:pt x="12064" y="5080"/>
                                </a:moveTo>
                                <a:lnTo>
                                  <a:pt x="12064" y="2012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88" name="shape988"/>
                        <wps:cNvSpPr/>
                        <wps:spPr>
                          <a:xfrm>
                            <a:off x="1968500" y="1270000"/>
                            <a:ext cx="12700" cy="215900"/>
                          </a:xfrm>
                          <a:custGeom>
                            <a:avLst/>
                            <a:gdLst/>
                            <a:ahLst/>
                            <a:cxnLst/>
                            <a:rect l="0" t="0" r="0" b="0"/>
                            <a:pathLst>
                              <a:path w="12700" h="215900">
                                <a:moveTo>
                                  <a:pt x="12064" y="10795"/>
                                </a:moveTo>
                                <a:lnTo>
                                  <a:pt x="12064" y="2089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89" name="shape989"/>
                        <wps:cNvSpPr/>
                        <wps:spPr>
                          <a:xfrm>
                            <a:off x="1968500" y="1485900"/>
                            <a:ext cx="12700" cy="203200"/>
                          </a:xfrm>
                          <a:custGeom>
                            <a:avLst/>
                            <a:gdLst/>
                            <a:ahLst/>
                            <a:cxnLst/>
                            <a:rect l="0" t="0" r="0" b="0"/>
                            <a:pathLst>
                              <a:path w="12700" h="203200">
                                <a:moveTo>
                                  <a:pt x="12064" y="5715"/>
                                </a:moveTo>
                                <a:lnTo>
                                  <a:pt x="12064" y="201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90" name="shape990"/>
                        <wps:cNvSpPr/>
                        <wps:spPr>
                          <a:xfrm>
                            <a:off x="1968500" y="1689100"/>
                            <a:ext cx="12700" cy="215900"/>
                          </a:xfrm>
                          <a:custGeom>
                            <a:avLst/>
                            <a:gdLst/>
                            <a:ahLst/>
                            <a:cxnLst/>
                            <a:rect l="0" t="0" r="0" b="0"/>
                            <a:pathLst>
                              <a:path w="12700" h="215900">
                                <a:moveTo>
                                  <a:pt x="12064" y="11430"/>
                                </a:moveTo>
                                <a:lnTo>
                                  <a:pt x="12064"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91" name="shape991"/>
                        <wps:cNvSpPr/>
                        <wps:spPr>
                          <a:xfrm>
                            <a:off x="1968500" y="1905000"/>
                            <a:ext cx="12700" cy="203200"/>
                          </a:xfrm>
                          <a:custGeom>
                            <a:avLst/>
                            <a:gdLst/>
                            <a:ahLst/>
                            <a:cxnLst/>
                            <a:rect l="0" t="0" r="0" b="0"/>
                            <a:pathLst>
                              <a:path w="12700" h="203200">
                                <a:moveTo>
                                  <a:pt x="12064" y="4445"/>
                                </a:moveTo>
                                <a:lnTo>
                                  <a:pt x="12064" y="20065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92" name="shape992"/>
                        <wps:cNvSpPr/>
                        <wps:spPr>
                          <a:xfrm>
                            <a:off x="1968500" y="2108200"/>
                            <a:ext cx="12700" cy="215900"/>
                          </a:xfrm>
                          <a:custGeom>
                            <a:avLst/>
                            <a:gdLst/>
                            <a:ahLst/>
                            <a:cxnLst/>
                            <a:rect l="0" t="0" r="0" b="0"/>
                            <a:pathLst>
                              <a:path w="12700" h="215900">
                                <a:moveTo>
                                  <a:pt x="12064" y="10159"/>
                                </a:moveTo>
                                <a:lnTo>
                                  <a:pt x="12064"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93" name="shape993"/>
                        <wps:cNvSpPr/>
                        <wps:spPr>
                          <a:xfrm>
                            <a:off x="1968500" y="2324100"/>
                            <a:ext cx="12700" cy="203200"/>
                          </a:xfrm>
                          <a:custGeom>
                            <a:avLst/>
                            <a:gdLst/>
                            <a:ahLst/>
                            <a:cxnLst/>
                            <a:rect l="0" t="0" r="0" b="0"/>
                            <a:pathLst>
                              <a:path w="12700" h="203200">
                                <a:moveTo>
                                  <a:pt x="12064" y="3175"/>
                                </a:moveTo>
                                <a:lnTo>
                                  <a:pt x="12064"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94" name="shape994"/>
                        <wps:cNvSpPr/>
                        <wps:spPr>
                          <a:xfrm>
                            <a:off x="1968500" y="2527300"/>
                            <a:ext cx="12700" cy="215900"/>
                          </a:xfrm>
                          <a:custGeom>
                            <a:avLst/>
                            <a:gdLst/>
                            <a:ahLst/>
                            <a:cxnLst/>
                            <a:rect l="0" t="0" r="0" b="0"/>
                            <a:pathLst>
                              <a:path w="12700" h="215900">
                                <a:moveTo>
                                  <a:pt x="12064" y="8890"/>
                                </a:moveTo>
                                <a:lnTo>
                                  <a:pt x="12064" y="20510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95" name="shape995"/>
                        <wps:cNvSpPr/>
                        <wps:spPr>
                          <a:xfrm>
                            <a:off x="1968500" y="2743200"/>
                            <a:ext cx="12700" cy="203200"/>
                          </a:xfrm>
                          <a:custGeom>
                            <a:avLst/>
                            <a:gdLst/>
                            <a:ahLst/>
                            <a:cxnLst/>
                            <a:rect l="0" t="0" r="0" b="0"/>
                            <a:pathLst>
                              <a:path w="12700" h="203200">
                                <a:moveTo>
                                  <a:pt x="12064" y="1904"/>
                                </a:moveTo>
                                <a:lnTo>
                                  <a:pt x="12064"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96" name="shape996"/>
                        <wps:cNvSpPr/>
                        <wps:spPr>
                          <a:xfrm>
                            <a:off x="1968500" y="2946400"/>
                            <a:ext cx="12700" cy="215900"/>
                          </a:xfrm>
                          <a:custGeom>
                            <a:avLst/>
                            <a:gdLst/>
                            <a:ahLst/>
                            <a:cxnLst/>
                            <a:rect l="0" t="0" r="0" b="0"/>
                            <a:pathLst>
                              <a:path w="12700" h="215900">
                                <a:moveTo>
                                  <a:pt x="12064" y="7620"/>
                                </a:moveTo>
                                <a:lnTo>
                                  <a:pt x="12064" y="2038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97" name="shape997"/>
                        <wps:cNvSpPr/>
                        <wps:spPr>
                          <a:xfrm>
                            <a:off x="1968500" y="3162300"/>
                            <a:ext cx="12700" cy="203200"/>
                          </a:xfrm>
                          <a:custGeom>
                            <a:avLst/>
                            <a:gdLst/>
                            <a:ahLst/>
                            <a:cxnLst/>
                            <a:rect l="0" t="0" r="0" b="0"/>
                            <a:pathLst>
                              <a:path w="12700" h="203200">
                                <a:moveTo>
                                  <a:pt x="12064" y="635"/>
                                </a:moveTo>
                                <a:lnTo>
                                  <a:pt x="12064"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98" name="shape998"/>
                        <wps:cNvSpPr/>
                        <wps:spPr>
                          <a:xfrm>
                            <a:off x="1968500" y="3365500"/>
                            <a:ext cx="12700" cy="203200"/>
                          </a:xfrm>
                          <a:custGeom>
                            <a:avLst/>
                            <a:gdLst/>
                            <a:ahLst/>
                            <a:cxnLst/>
                            <a:rect l="0" t="0" r="0" b="0"/>
                            <a:pathLst>
                              <a:path w="12700" h="203200">
                                <a:moveTo>
                                  <a:pt x="12064" y="6350"/>
                                </a:moveTo>
                                <a:lnTo>
                                  <a:pt x="12064" y="2025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999" name="shape999"/>
                        <wps:cNvSpPr/>
                        <wps:spPr>
                          <a:xfrm>
                            <a:off x="1968500" y="3568700"/>
                            <a:ext cx="12700" cy="215900"/>
                          </a:xfrm>
                          <a:custGeom>
                            <a:avLst/>
                            <a:gdLst/>
                            <a:ahLst/>
                            <a:cxnLst/>
                            <a:rect l="0" t="0" r="0" b="0"/>
                            <a:pathLst>
                              <a:path w="12700" h="215900">
                                <a:moveTo>
                                  <a:pt x="12064" y="12065"/>
                                </a:moveTo>
                                <a:lnTo>
                                  <a:pt x="12064" y="2082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00" name="shape1000"/>
                        <wps:cNvSpPr/>
                        <wps:spPr>
                          <a:xfrm>
                            <a:off x="0" y="0"/>
                            <a:ext cx="8890000" cy="12700"/>
                          </a:xfrm>
                          <a:custGeom>
                            <a:avLst/>
                            <a:gdLst/>
                            <a:ahLst/>
                            <a:cxnLst/>
                            <a:rect l="0" t="0" r="0" b="0"/>
                            <a:pathLst>
                              <a:path w="8890000" h="12700">
                                <a:moveTo>
                                  <a:pt x="0" y="8255"/>
                                </a:moveTo>
                                <a:lnTo>
                                  <a:pt x="8890000" y="82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01" name="shape1001"/>
                        <wps:cNvSpPr/>
                        <wps:spPr>
                          <a:xfrm>
                            <a:off x="12700" y="203200"/>
                            <a:ext cx="3771900" cy="12700"/>
                          </a:xfrm>
                          <a:custGeom>
                            <a:avLst/>
                            <a:gdLst/>
                            <a:ahLst/>
                            <a:cxnLst/>
                            <a:rect l="0" t="0" r="0" b="0"/>
                            <a:pathLst>
                              <a:path w="3771900" h="12700">
                                <a:moveTo>
                                  <a:pt x="0" y="2540"/>
                                </a:moveTo>
                                <a:lnTo>
                                  <a:pt x="3761740"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02" name="shape1002"/>
                        <wps:cNvSpPr/>
                        <wps:spPr>
                          <a:xfrm>
                            <a:off x="12700" y="622300"/>
                            <a:ext cx="8864600" cy="12700"/>
                          </a:xfrm>
                          <a:custGeom>
                            <a:avLst/>
                            <a:gdLst/>
                            <a:ahLst/>
                            <a:cxnLst/>
                            <a:rect l="0" t="0" r="0" b="0"/>
                            <a:pathLst>
                              <a:path w="8864600" h="12700">
                                <a:moveTo>
                                  <a:pt x="0" y="8890"/>
                                </a:moveTo>
                                <a:lnTo>
                                  <a:pt x="8864600" y="88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03" name="shape1003"/>
                        <wps:cNvSpPr/>
                        <wps:spPr>
                          <a:xfrm>
                            <a:off x="12700" y="825500"/>
                            <a:ext cx="8864600" cy="12700"/>
                          </a:xfrm>
                          <a:custGeom>
                            <a:avLst/>
                            <a:gdLst/>
                            <a:ahLst/>
                            <a:cxnLst/>
                            <a:rect l="0" t="0" r="0" b="0"/>
                            <a:pathLst>
                              <a:path w="8864600" h="12700">
                                <a:moveTo>
                                  <a:pt x="0" y="1905"/>
                                </a:moveTo>
                                <a:lnTo>
                                  <a:pt x="8864600" y="19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04" name="shape1004"/>
                        <wps:cNvSpPr/>
                        <wps:spPr>
                          <a:xfrm>
                            <a:off x="12700" y="1066800"/>
                            <a:ext cx="8864600" cy="12700"/>
                          </a:xfrm>
                          <a:custGeom>
                            <a:avLst/>
                            <a:gdLst/>
                            <a:ahLst/>
                            <a:cxnLst/>
                            <a:rect l="0" t="0" r="0" b="0"/>
                            <a:pathLst>
                              <a:path w="8864600" h="12700">
                                <a:moveTo>
                                  <a:pt x="0" y="1905"/>
                                </a:moveTo>
                                <a:lnTo>
                                  <a:pt x="8864600" y="19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05" name="shape1005"/>
                        <wps:cNvSpPr/>
                        <wps:spPr>
                          <a:xfrm>
                            <a:off x="12700" y="1270000"/>
                            <a:ext cx="8864600" cy="12700"/>
                          </a:xfrm>
                          <a:custGeom>
                            <a:avLst/>
                            <a:gdLst/>
                            <a:ahLst/>
                            <a:cxnLst/>
                            <a:rect l="0" t="0" r="0" b="0"/>
                            <a:pathLst>
                              <a:path w="8864600" h="12700">
                                <a:moveTo>
                                  <a:pt x="0" y="4445"/>
                                </a:moveTo>
                                <a:lnTo>
                                  <a:pt x="8864600" y="44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06" name="shape1006"/>
                        <wps:cNvSpPr/>
                        <wps:spPr>
                          <a:xfrm>
                            <a:off x="12700" y="1485900"/>
                            <a:ext cx="8864600" cy="12700"/>
                          </a:xfrm>
                          <a:custGeom>
                            <a:avLst/>
                            <a:gdLst/>
                            <a:ahLst/>
                            <a:cxnLst/>
                            <a:rect l="0" t="0" r="0" b="0"/>
                            <a:pathLst>
                              <a:path w="8864600" h="12700">
                                <a:moveTo>
                                  <a:pt x="0" y="12065"/>
                                </a:moveTo>
                                <a:lnTo>
                                  <a:pt x="8864600" y="120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07" name="shape1007"/>
                        <wps:cNvSpPr/>
                        <wps:spPr>
                          <a:xfrm>
                            <a:off x="12700" y="1689100"/>
                            <a:ext cx="8864600" cy="12700"/>
                          </a:xfrm>
                          <a:custGeom>
                            <a:avLst/>
                            <a:gdLst/>
                            <a:ahLst/>
                            <a:cxnLst/>
                            <a:rect l="0" t="0" r="0" b="0"/>
                            <a:pathLst>
                              <a:path w="8864600" h="12700">
                                <a:moveTo>
                                  <a:pt x="0" y="5080"/>
                                </a:moveTo>
                                <a:lnTo>
                                  <a:pt x="8864600" y="50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08" name="shape1008"/>
                        <wps:cNvSpPr/>
                        <wps:spPr>
                          <a:xfrm>
                            <a:off x="12700" y="1905000"/>
                            <a:ext cx="8864600" cy="12700"/>
                          </a:xfrm>
                          <a:custGeom>
                            <a:avLst/>
                            <a:gdLst/>
                            <a:ahLst/>
                            <a:cxnLst/>
                            <a:rect l="0" t="0" r="0" b="0"/>
                            <a:pathLst>
                              <a:path w="8864600" h="12700">
                                <a:moveTo>
                                  <a:pt x="0" y="10795"/>
                                </a:moveTo>
                                <a:lnTo>
                                  <a:pt x="8864600" y="107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09" name="shape1009"/>
                        <wps:cNvSpPr/>
                        <wps:spPr>
                          <a:xfrm>
                            <a:off x="12700" y="2108200"/>
                            <a:ext cx="8864600" cy="12700"/>
                          </a:xfrm>
                          <a:custGeom>
                            <a:avLst/>
                            <a:gdLst/>
                            <a:ahLst/>
                            <a:cxnLst/>
                            <a:rect l="0" t="0" r="0" b="0"/>
                            <a:pathLst>
                              <a:path w="8864600" h="12700">
                                <a:moveTo>
                                  <a:pt x="0" y="3809"/>
                                </a:moveTo>
                                <a:lnTo>
                                  <a:pt x="8864600" y="380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10" name="shape1010"/>
                        <wps:cNvSpPr/>
                        <wps:spPr>
                          <a:xfrm>
                            <a:off x="12700" y="2324100"/>
                            <a:ext cx="8864600" cy="12700"/>
                          </a:xfrm>
                          <a:custGeom>
                            <a:avLst/>
                            <a:gdLst/>
                            <a:ahLst/>
                            <a:cxnLst/>
                            <a:rect l="0" t="0" r="0" b="0"/>
                            <a:pathLst>
                              <a:path w="8864600" h="12700">
                                <a:moveTo>
                                  <a:pt x="0" y="9525"/>
                                </a:moveTo>
                                <a:lnTo>
                                  <a:pt x="8864600"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11" name="shape1011"/>
                        <wps:cNvSpPr/>
                        <wps:spPr>
                          <a:xfrm>
                            <a:off x="12700" y="2527300"/>
                            <a:ext cx="8864600" cy="12700"/>
                          </a:xfrm>
                          <a:custGeom>
                            <a:avLst/>
                            <a:gdLst/>
                            <a:ahLst/>
                            <a:cxnLst/>
                            <a:rect l="0" t="0" r="0" b="0"/>
                            <a:pathLst>
                              <a:path w="8864600" h="12700">
                                <a:moveTo>
                                  <a:pt x="0" y="2540"/>
                                </a:moveTo>
                                <a:lnTo>
                                  <a:pt x="8864600"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12" name="shape1012"/>
                        <wps:cNvSpPr/>
                        <wps:spPr>
                          <a:xfrm>
                            <a:off x="12700" y="2743200"/>
                            <a:ext cx="8864600" cy="12700"/>
                          </a:xfrm>
                          <a:custGeom>
                            <a:avLst/>
                            <a:gdLst/>
                            <a:ahLst/>
                            <a:cxnLst/>
                            <a:rect l="0" t="0" r="0" b="0"/>
                            <a:pathLst>
                              <a:path w="8864600" h="12700">
                                <a:moveTo>
                                  <a:pt x="0" y="8254"/>
                                </a:moveTo>
                                <a:lnTo>
                                  <a:pt x="8864600" y="825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13" name="shape1013"/>
                        <wps:cNvSpPr/>
                        <wps:spPr>
                          <a:xfrm>
                            <a:off x="12700" y="2946400"/>
                            <a:ext cx="8864600" cy="12700"/>
                          </a:xfrm>
                          <a:custGeom>
                            <a:avLst/>
                            <a:gdLst/>
                            <a:ahLst/>
                            <a:cxnLst/>
                            <a:rect l="0" t="0" r="0" b="0"/>
                            <a:pathLst>
                              <a:path w="8864600" h="12700">
                                <a:moveTo>
                                  <a:pt x="0" y="1270"/>
                                </a:moveTo>
                                <a:lnTo>
                                  <a:pt x="8864600" y="12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14" name="shape1014"/>
                        <wps:cNvSpPr/>
                        <wps:spPr>
                          <a:xfrm>
                            <a:off x="12700" y="3162300"/>
                            <a:ext cx="8864600" cy="12700"/>
                          </a:xfrm>
                          <a:custGeom>
                            <a:avLst/>
                            <a:gdLst/>
                            <a:ahLst/>
                            <a:cxnLst/>
                            <a:rect l="0" t="0" r="0" b="0"/>
                            <a:pathLst>
                              <a:path w="8864600" h="12700">
                                <a:moveTo>
                                  <a:pt x="0" y="6985"/>
                                </a:moveTo>
                                <a:lnTo>
                                  <a:pt x="8864600" y="69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15" name="shape1015"/>
                        <wps:cNvSpPr/>
                        <wps:spPr>
                          <a:xfrm>
                            <a:off x="12700" y="3365500"/>
                            <a:ext cx="8864600" cy="12700"/>
                          </a:xfrm>
                          <a:custGeom>
                            <a:avLst/>
                            <a:gdLst/>
                            <a:ahLst/>
                            <a:cxnLst/>
                            <a:rect l="0" t="0" r="0" b="0"/>
                            <a:pathLst>
                              <a:path w="8864600" h="12700">
                                <a:moveTo>
                                  <a:pt x="0" y="0"/>
                                </a:moveTo>
                                <a:lnTo>
                                  <a:pt x="8864600" y="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16" name="shape1016"/>
                        <wps:cNvSpPr/>
                        <wps:spPr>
                          <a:xfrm>
                            <a:off x="12700" y="3568700"/>
                            <a:ext cx="8864600" cy="12700"/>
                          </a:xfrm>
                          <a:custGeom>
                            <a:avLst/>
                            <a:gdLst/>
                            <a:ahLst/>
                            <a:cxnLst/>
                            <a:rect l="0" t="0" r="0" b="0"/>
                            <a:pathLst>
                              <a:path w="8864600" h="12700">
                                <a:moveTo>
                                  <a:pt x="0" y="5715"/>
                                </a:moveTo>
                                <a:lnTo>
                                  <a:pt x="8864600" y="57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17" name="shape1017"/>
                        <wps:cNvSpPr/>
                        <wps:spPr>
                          <a:xfrm>
                            <a:off x="0" y="3771900"/>
                            <a:ext cx="8890000" cy="12700"/>
                          </a:xfrm>
                          <a:custGeom>
                            <a:avLst/>
                            <a:gdLst/>
                            <a:ahLst/>
                            <a:cxnLst/>
                            <a:rect l="0" t="0" r="0" b="0"/>
                            <a:pathLst>
                              <a:path w="8890000" h="12700">
                                <a:moveTo>
                                  <a:pt x="0" y="11430"/>
                                </a:moveTo>
                                <a:lnTo>
                                  <a:pt x="8890000" y="114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793" name="shape2793"/>
                        <wps:cNvSpPr/>
                        <wps:spPr>
                          <a:xfrm>
                            <a:off x="1587500" y="0"/>
                            <a:ext cx="520700" cy="152400"/>
                          </a:xfrm>
                          <a:prstGeom prst="rect">
                            <a:avLst/>
                          </a:prstGeom>
                        </wps:spPr>
                        <wps:txbx>
                          <w:txbxContent>
                            <w:p w:rsidR="00070569" w:rsidRDefault="007708BD">
                              <w:pPr>
                                <w:spacing w:line="240" w:lineRule="exact"/>
                                <w:jc w:val="both"/>
                              </w:pPr>
                              <w:r>
                                <w:rPr>
                                  <w:rFonts w:ascii="宋体" w:eastAsia="宋体" w:hAnsi="宋体" w:cs="宋体" w:hint="eastAsia"/>
                                  <w:sz w:val="20"/>
                                </w:rPr>
                                <w:t>项 目</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94" name="shape2794"/>
                        <wps:cNvSpPr/>
                        <wps:spPr>
                          <a:xfrm>
                            <a:off x="4254500" y="203200"/>
                            <a:ext cx="4038600" cy="152400"/>
                          </a:xfrm>
                          <a:prstGeom prst="rect">
                            <a:avLst/>
                          </a:prstGeom>
                        </wps:spPr>
                        <wps:txbx>
                          <w:txbxContent>
                            <w:p w:rsidR="00070569" w:rsidRDefault="007708BD">
                              <w:pPr>
                                <w:tabs>
                                  <w:tab w:val="left" w:pos="2820"/>
                                  <w:tab w:val="left" w:pos="5480"/>
                                </w:tabs>
                                <w:spacing w:line="240" w:lineRule="exact"/>
                                <w:jc w:val="both"/>
                                <w:rPr>
                                  <w:lang w:eastAsia="zh-CN"/>
                                </w:rPr>
                              </w:pPr>
                              <w:r>
                                <w:rPr>
                                  <w:rFonts w:ascii="宋体" w:eastAsia="宋体" w:hAnsi="宋体" w:cs="宋体" w:hint="eastAsia"/>
                                  <w:w w:val="97"/>
                                  <w:sz w:val="20"/>
                                  <w:lang w:eastAsia="zh-CN"/>
                                </w:rPr>
                                <w:t>本年支出合计</w:t>
                              </w:r>
                              <w:r>
                                <w:rPr>
                                  <w:lang w:eastAsia="zh-CN"/>
                                </w:rPr>
                                <w:tab/>
                              </w:r>
                              <w:r>
                                <w:rPr>
                                  <w:rFonts w:ascii="宋体" w:eastAsia="宋体" w:hAnsi="宋体" w:cs="宋体" w:hint="eastAsia"/>
                                  <w:w w:val="96"/>
                                  <w:sz w:val="20"/>
                                  <w:lang w:eastAsia="zh-CN"/>
                                </w:rPr>
                                <w:t>基本支出</w:t>
                              </w:r>
                              <w:r>
                                <w:rPr>
                                  <w:lang w:eastAsia="zh-CN"/>
                                </w:rPr>
                                <w:tab/>
                              </w:r>
                              <w:r>
                                <w:rPr>
                                  <w:rFonts w:ascii="宋体" w:eastAsia="宋体" w:hAnsi="宋体" w:cs="宋体" w:hint="eastAsia"/>
                                  <w:w w:val="97"/>
                                  <w:sz w:val="20"/>
                                  <w:lang w:eastAsia="zh-CN"/>
                                </w:rPr>
                                <w:t>项目支出</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95" name="shape2795"/>
                        <wps:cNvSpPr/>
                        <wps:spPr>
                          <a:xfrm>
                            <a:off x="673100" y="317500"/>
                            <a:ext cx="2641600" cy="152400"/>
                          </a:xfrm>
                          <a:prstGeom prst="rect">
                            <a:avLst/>
                          </a:prstGeom>
                        </wps:spPr>
                        <wps:txbx>
                          <w:txbxContent>
                            <w:p w:rsidR="00070569" w:rsidRDefault="007708BD">
                              <w:pPr>
                                <w:tabs>
                                  <w:tab w:val="left" w:pos="3260"/>
                                </w:tabs>
                                <w:spacing w:line="240" w:lineRule="exact"/>
                                <w:jc w:val="both"/>
                                <w:rPr>
                                  <w:lang w:eastAsia="zh-CN"/>
                                </w:rPr>
                              </w:pPr>
                              <w:r>
                                <w:rPr>
                                  <w:rFonts w:ascii="宋体" w:eastAsia="宋体" w:hAnsi="宋体" w:cs="宋体" w:hint="eastAsia"/>
                                  <w:sz w:val="20"/>
                                  <w:lang w:eastAsia="zh-CN"/>
                                </w:rPr>
                                <w:t>功能分类科目编码</w:t>
                              </w:r>
                              <w:r>
                                <w:rPr>
                                  <w:lang w:eastAsia="zh-CN"/>
                                </w:rPr>
                                <w:tab/>
                              </w:r>
                              <w:r>
                                <w:rPr>
                                  <w:rFonts w:ascii="宋体" w:eastAsia="宋体" w:hAnsi="宋体" w:cs="宋体" w:hint="eastAsia"/>
                                  <w:sz w:val="20"/>
                                  <w:lang w:eastAsia="zh-CN"/>
                                </w:rPr>
                                <w:t>科目名称</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96" name="shape2796"/>
                        <wps:cNvSpPr/>
                        <wps:spPr>
                          <a:xfrm>
                            <a:off x="1714500" y="622300"/>
                            <a:ext cx="6273800" cy="165100"/>
                          </a:xfrm>
                          <a:prstGeom prst="rect">
                            <a:avLst/>
                          </a:prstGeom>
                        </wps:spPr>
                        <wps:txbx>
                          <w:txbxContent>
                            <w:p w:rsidR="00070569" w:rsidRDefault="007708BD">
                              <w:pPr>
                                <w:tabs>
                                  <w:tab w:val="left" w:pos="4540"/>
                                  <w:tab w:val="left" w:pos="7480"/>
                                  <w:tab w:val="left" w:pos="9680"/>
                                </w:tabs>
                                <w:spacing w:line="260" w:lineRule="exact"/>
                                <w:jc w:val="both"/>
                              </w:pPr>
                              <w:proofErr w:type="spellStart"/>
                              <w:r>
                                <w:rPr>
                                  <w:rFonts w:ascii="宋体" w:eastAsia="宋体" w:hAnsi="宋体" w:cs="宋体" w:hint="eastAsia"/>
                                  <w:w w:val="92"/>
                                  <w:sz w:val="20"/>
                                </w:rPr>
                                <w:t>栏次</w:t>
                              </w:r>
                              <w:proofErr w:type="spellEnd"/>
                              <w:r>
                                <w:tab/>
                              </w:r>
                              <w:r>
                                <w:rPr>
                                  <w:rFonts w:ascii="Times New Roman" w:eastAsia="Times New Roman" w:hAnsi="Times New Roman" w:cs="Times New Roman" w:hint="eastAsia"/>
                                  <w:sz w:val="20"/>
                                </w:rPr>
                                <w:t>1</w:t>
                              </w:r>
                              <w:r>
                                <w:tab/>
                              </w:r>
                              <w:r>
                                <w:rPr>
                                  <w:rFonts w:ascii="Times New Roman" w:eastAsia="Times New Roman" w:hAnsi="Times New Roman" w:cs="Times New Roman" w:hint="eastAsia"/>
                                  <w:sz w:val="20"/>
                                </w:rPr>
                                <w:t>2</w:t>
                              </w:r>
                              <w:r>
                                <w:tab/>
                              </w:r>
                              <w:r>
                                <w:rPr>
                                  <w:rFonts w:ascii="Times New Roman" w:eastAsia="Times New Roman" w:hAnsi="Times New Roman" w:cs="Times New Roman" w:hint="eastAsia"/>
                                  <w:sz w:val="20"/>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97" name="shape2797"/>
                        <wps:cNvSpPr/>
                        <wps:spPr>
                          <a:xfrm>
                            <a:off x="1714500" y="901700"/>
                            <a:ext cx="6565900" cy="152400"/>
                          </a:xfrm>
                          <a:prstGeom prst="rect">
                            <a:avLst/>
                          </a:prstGeom>
                        </wps:spPr>
                        <wps:txbx>
                          <w:txbxContent>
                            <w:p w:rsidR="00070569" w:rsidRDefault="007708BD">
                              <w:pPr>
                                <w:tabs>
                                  <w:tab w:val="left" w:pos="4200"/>
                                  <w:tab w:val="left" w:pos="6820"/>
                                  <w:tab w:val="left" w:pos="9540"/>
                                </w:tabs>
                                <w:spacing w:line="240" w:lineRule="exact"/>
                                <w:jc w:val="both"/>
                              </w:pPr>
                              <w:proofErr w:type="spellStart"/>
                              <w:r>
                                <w:rPr>
                                  <w:rFonts w:ascii="宋体" w:eastAsia="宋体" w:hAnsi="宋体" w:cs="宋体" w:hint="eastAsia"/>
                                  <w:w w:val="92"/>
                                  <w:sz w:val="20"/>
                                </w:rPr>
                                <w:t>合计</w:t>
                              </w:r>
                              <w:proofErr w:type="spellEnd"/>
                              <w:r>
                                <w:tab/>
                              </w:r>
                              <w:r>
                                <w:rPr>
                                  <w:rFonts w:ascii="Times New Roman" w:eastAsia="Times New Roman" w:hAnsi="Times New Roman" w:cs="Times New Roman" w:hint="eastAsia"/>
                                  <w:sz w:val="21"/>
                                </w:rPr>
                                <w:t>16582.02</w:t>
                              </w:r>
                              <w:r>
                                <w:tab/>
                              </w:r>
                              <w:r>
                                <w:rPr>
                                  <w:rFonts w:ascii="Times New Roman" w:eastAsia="Times New Roman" w:hAnsi="Times New Roman" w:cs="Times New Roman" w:hint="eastAsia"/>
                                  <w:sz w:val="21"/>
                                </w:rPr>
                                <w:t>11735.16</w:t>
                              </w:r>
                              <w:r>
                                <w:tab/>
                              </w:r>
                              <w:r>
                                <w:rPr>
                                  <w:rFonts w:ascii="Times New Roman" w:eastAsia="Times New Roman" w:hAnsi="Times New Roman" w:cs="Times New Roman" w:hint="eastAsia"/>
                                  <w:sz w:val="21"/>
                                </w:rPr>
                                <w:t>4846.86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98" name="shape2798"/>
                        <wps:cNvSpPr/>
                        <wps:spPr>
                          <a:xfrm>
                            <a:off x="12700" y="1092200"/>
                            <a:ext cx="8191500" cy="152400"/>
                          </a:xfrm>
                          <a:prstGeom prst="rect">
                            <a:avLst/>
                          </a:prstGeom>
                        </wps:spPr>
                        <wps:txbx>
                          <w:txbxContent>
                            <w:p w:rsidR="00070569" w:rsidRDefault="007708BD">
                              <w:pPr>
                                <w:tabs>
                                  <w:tab w:val="left" w:pos="3080"/>
                                  <w:tab w:val="left" w:pos="7040"/>
                                  <w:tab w:val="left" w:pos="9700"/>
                                  <w:tab w:val="left" w:pos="12320"/>
                                </w:tabs>
                                <w:spacing w:line="240" w:lineRule="exact"/>
                                <w:jc w:val="both"/>
                              </w:pPr>
                              <w:r>
                                <w:rPr>
                                  <w:rFonts w:ascii="Times New Roman" w:eastAsia="Times New Roman" w:hAnsi="Times New Roman" w:cs="Times New Roman" w:hint="eastAsia"/>
                                  <w:sz w:val="21"/>
                                </w:rPr>
                                <w:t>201</w:t>
                              </w:r>
                              <w:r>
                                <w:tab/>
                              </w:r>
                              <w:proofErr w:type="spellStart"/>
                              <w:r>
                                <w:rPr>
                                  <w:rFonts w:ascii="宋体" w:eastAsia="宋体" w:hAnsi="宋体" w:cs="宋体" w:hint="eastAsia"/>
                                  <w:sz w:val="20"/>
                                </w:rPr>
                                <w:t>一般公共服务支出</w:t>
                              </w:r>
                              <w:proofErr w:type="spellEnd"/>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799" name="shape2799"/>
                        <wps:cNvSpPr/>
                        <wps:spPr>
                          <a:xfrm>
                            <a:off x="12700" y="1346200"/>
                            <a:ext cx="3937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20105</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00" name="shape2800"/>
                        <wps:cNvSpPr/>
                        <wps:spPr>
                          <a:xfrm>
                            <a:off x="1968500" y="1308100"/>
                            <a:ext cx="8255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统计信息事务</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01" name="shape2801"/>
                        <wps:cNvSpPr/>
                        <wps:spPr>
                          <a:xfrm>
                            <a:off x="4483100" y="1346200"/>
                            <a:ext cx="3721100" cy="114300"/>
                          </a:xfrm>
                          <a:prstGeom prst="rect">
                            <a:avLst/>
                          </a:prstGeom>
                        </wps:spPr>
                        <wps:txbx>
                          <w:txbxContent>
                            <w:p w:rsidR="00070569" w:rsidRDefault="007708BD">
                              <w:pPr>
                                <w:tabs>
                                  <w:tab w:val="left" w:pos="2660"/>
                                  <w:tab w:val="left" w:pos="5280"/>
                                </w:tabs>
                                <w:spacing w:line="180" w:lineRule="exact"/>
                                <w:jc w:val="both"/>
                              </w:pP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02" name="shape2802"/>
                        <wps:cNvSpPr/>
                        <wps:spPr>
                          <a:xfrm>
                            <a:off x="12700" y="1511300"/>
                            <a:ext cx="8191500" cy="152400"/>
                          </a:xfrm>
                          <a:prstGeom prst="rect">
                            <a:avLst/>
                          </a:prstGeom>
                        </wps:spPr>
                        <wps:txbx>
                          <w:txbxContent>
                            <w:p w:rsidR="00070569" w:rsidRDefault="007708BD">
                              <w:pPr>
                                <w:tabs>
                                  <w:tab w:val="left" w:pos="3080"/>
                                  <w:tab w:val="left" w:pos="7040"/>
                                  <w:tab w:val="left" w:pos="9700"/>
                                  <w:tab w:val="left" w:pos="12320"/>
                                </w:tabs>
                                <w:spacing w:line="240" w:lineRule="exact"/>
                                <w:jc w:val="both"/>
                              </w:pPr>
                              <w:r>
                                <w:rPr>
                                  <w:rFonts w:ascii="Times New Roman" w:eastAsia="Times New Roman" w:hAnsi="Times New Roman" w:cs="Times New Roman" w:hint="eastAsia"/>
                                  <w:sz w:val="21"/>
                                </w:rPr>
                                <w:t>2010507</w:t>
                              </w:r>
                              <w:r>
                                <w:tab/>
                              </w:r>
                              <w:proofErr w:type="spellStart"/>
                              <w:r>
                                <w:rPr>
                                  <w:rFonts w:ascii="宋体" w:eastAsia="宋体" w:hAnsi="宋体" w:cs="宋体" w:hint="eastAsia"/>
                                  <w:sz w:val="20"/>
                                </w:rPr>
                                <w:t>专项普查活动</w:t>
                              </w:r>
                              <w:proofErr w:type="spellEnd"/>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03" name="shape2803"/>
                        <wps:cNvSpPr/>
                        <wps:spPr>
                          <a:xfrm>
                            <a:off x="12700" y="1752600"/>
                            <a:ext cx="266700" cy="127000"/>
                          </a:xfrm>
                          <a:prstGeom prst="rect">
                            <a:avLst/>
                          </a:prstGeom>
                        </wps:spPr>
                        <wps:txbx>
                          <w:txbxContent>
                            <w:p w:rsidR="00070569" w:rsidRDefault="007708BD">
                              <w:pPr>
                                <w:spacing w:line="200" w:lineRule="exact"/>
                                <w:jc w:val="both"/>
                              </w:pPr>
                              <w:r>
                                <w:rPr>
                                  <w:rFonts w:ascii="Times New Roman" w:eastAsia="Times New Roman" w:hAnsi="Times New Roman" w:cs="Times New Roman" w:hint="eastAsia"/>
                                  <w:sz w:val="21"/>
                                </w:rPr>
                                <w:t>204</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04" name="shape2804"/>
                        <wps:cNvSpPr/>
                        <wps:spPr>
                          <a:xfrm>
                            <a:off x="1968500" y="1727200"/>
                            <a:ext cx="8001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公共安全支出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05" name="shape2805"/>
                        <wps:cNvSpPr/>
                        <wps:spPr>
                          <a:xfrm>
                            <a:off x="4381500" y="1752600"/>
                            <a:ext cx="3898900" cy="127000"/>
                          </a:xfrm>
                          <a:prstGeom prst="rect">
                            <a:avLst/>
                          </a:prstGeom>
                        </wps:spPr>
                        <wps:txbx>
                          <w:txbxContent>
                            <w:p w:rsidR="00070569" w:rsidRDefault="007708BD">
                              <w:pPr>
                                <w:tabs>
                                  <w:tab w:val="left" w:pos="2660"/>
                                  <w:tab w:val="left" w:pos="5340"/>
                                </w:tabs>
                                <w:spacing w:line="200" w:lineRule="exact"/>
                                <w:jc w:val="both"/>
                              </w:pP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4724.06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06" name="shape2806"/>
                        <wps:cNvSpPr/>
                        <wps:spPr>
                          <a:xfrm>
                            <a:off x="12700" y="1930400"/>
                            <a:ext cx="8267700" cy="152400"/>
                          </a:xfrm>
                          <a:prstGeom prst="rect">
                            <a:avLst/>
                          </a:prstGeom>
                        </wps:spPr>
                        <wps:txbx>
                          <w:txbxContent>
                            <w:p w:rsidR="00070569" w:rsidRDefault="007708BD">
                              <w:pPr>
                                <w:tabs>
                                  <w:tab w:val="left" w:pos="3080"/>
                                  <w:tab w:val="left" w:pos="6880"/>
                                  <w:tab w:val="left" w:pos="9540"/>
                                  <w:tab w:val="left" w:pos="12220"/>
                                </w:tabs>
                                <w:spacing w:line="240" w:lineRule="exact"/>
                                <w:jc w:val="both"/>
                              </w:pPr>
                              <w:r>
                                <w:rPr>
                                  <w:rFonts w:ascii="Times New Roman" w:eastAsia="Times New Roman" w:hAnsi="Times New Roman" w:cs="Times New Roman" w:hint="eastAsia"/>
                                  <w:sz w:val="21"/>
                                </w:rPr>
                                <w:t>20402</w:t>
                              </w:r>
                              <w:r>
                                <w:tab/>
                              </w:r>
                              <w:proofErr w:type="spellStart"/>
                              <w:r>
                                <w:rPr>
                                  <w:rFonts w:ascii="宋体" w:eastAsia="宋体" w:hAnsi="宋体" w:cs="宋体" w:hint="eastAsia"/>
                                  <w:sz w:val="20"/>
                                </w:rPr>
                                <w:t>公安</w:t>
                              </w:r>
                              <w:proofErr w:type="spellEnd"/>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4724.06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07" name="shape2807"/>
                        <wps:cNvSpPr/>
                        <wps:spPr>
                          <a:xfrm>
                            <a:off x="12700" y="2171700"/>
                            <a:ext cx="508000" cy="127000"/>
                          </a:xfrm>
                          <a:prstGeom prst="rect">
                            <a:avLst/>
                          </a:prstGeom>
                        </wps:spPr>
                        <wps:txbx>
                          <w:txbxContent>
                            <w:p w:rsidR="00070569" w:rsidRDefault="007708BD">
                              <w:pPr>
                                <w:spacing w:line="200" w:lineRule="exact"/>
                                <w:jc w:val="both"/>
                              </w:pPr>
                              <w:r>
                                <w:rPr>
                                  <w:rFonts w:ascii="Times New Roman" w:eastAsia="Times New Roman" w:hAnsi="Times New Roman" w:cs="Times New Roman" w:hint="eastAsia"/>
                                  <w:sz w:val="21"/>
                                </w:rPr>
                                <w:t>2040201</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08" name="shape2808"/>
                        <wps:cNvSpPr/>
                        <wps:spPr>
                          <a:xfrm>
                            <a:off x="1968500" y="2146300"/>
                            <a:ext cx="5715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行政运行</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09" name="shape2809"/>
                        <wps:cNvSpPr/>
                        <wps:spPr>
                          <a:xfrm>
                            <a:off x="4406900" y="2171700"/>
                            <a:ext cx="3771900" cy="127000"/>
                          </a:xfrm>
                          <a:prstGeom prst="rect">
                            <a:avLst/>
                          </a:prstGeom>
                        </wps:spPr>
                        <wps:txbx>
                          <w:txbxContent>
                            <w:p w:rsidR="00070569" w:rsidRDefault="007708BD">
                              <w:pPr>
                                <w:tabs>
                                  <w:tab w:val="left" w:pos="2620"/>
                                  <w:tab w:val="left" w:pos="5460"/>
                                </w:tabs>
                                <w:spacing w:line="200" w:lineRule="exact"/>
                                <w:jc w:val="both"/>
                              </w:pP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10" name="shape2810"/>
                        <wps:cNvSpPr/>
                        <wps:spPr>
                          <a:xfrm>
                            <a:off x="12700" y="2362200"/>
                            <a:ext cx="8229600" cy="139700"/>
                          </a:xfrm>
                          <a:prstGeom prst="rect">
                            <a:avLst/>
                          </a:prstGeom>
                        </wps:spPr>
                        <wps:txbx>
                          <w:txbxContent>
                            <w:p w:rsidR="00070569" w:rsidRDefault="007708BD">
                              <w:pPr>
                                <w:tabs>
                                  <w:tab w:val="left" w:pos="3080"/>
                                  <w:tab w:val="left" w:pos="6980"/>
                                  <w:tab w:val="left" w:pos="9700"/>
                                  <w:tab w:val="left" w:pos="12280"/>
                                </w:tabs>
                                <w:spacing w:line="220" w:lineRule="exact"/>
                                <w:jc w:val="both"/>
                              </w:pPr>
                              <w:r>
                                <w:rPr>
                                  <w:rFonts w:ascii="Times New Roman" w:eastAsia="Times New Roman" w:hAnsi="Times New Roman" w:cs="Times New Roman" w:hint="eastAsia"/>
                                  <w:sz w:val="21"/>
                                </w:rPr>
                                <w:t>2040202</w:t>
                              </w:r>
                              <w:r>
                                <w:tab/>
                              </w:r>
                              <w:proofErr w:type="spellStart"/>
                              <w:r>
                                <w:rPr>
                                  <w:rFonts w:ascii="宋体" w:eastAsia="宋体" w:hAnsi="宋体" w:cs="宋体" w:hint="eastAsia"/>
                                  <w:sz w:val="20"/>
                                </w:rPr>
                                <w:t>一般行政管理事务</w:t>
                              </w:r>
                              <w:proofErr w:type="spellEnd"/>
                              <w:r>
                                <w:tab/>
                              </w:r>
                              <w:r>
                                <w:rPr>
                                  <w:rFonts w:ascii="Times New Roman" w:eastAsia="Times New Roman" w:hAnsi="Times New Roman" w:cs="Times New Roman" w:hint="eastAsia"/>
                                  <w:sz w:val="21"/>
                                </w:rPr>
                                <w:t>506.04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506.04</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11" name="shape2811"/>
                        <wps:cNvSpPr/>
                        <wps:spPr>
                          <a:xfrm>
                            <a:off x="12700" y="2590800"/>
                            <a:ext cx="533400" cy="127000"/>
                          </a:xfrm>
                          <a:prstGeom prst="rect">
                            <a:avLst/>
                          </a:prstGeom>
                        </wps:spPr>
                        <wps:txbx>
                          <w:txbxContent>
                            <w:p w:rsidR="00070569" w:rsidRDefault="007708BD">
                              <w:pPr>
                                <w:spacing w:line="200" w:lineRule="exact"/>
                                <w:jc w:val="both"/>
                              </w:pPr>
                              <w:r>
                                <w:rPr>
                                  <w:rFonts w:ascii="Times New Roman" w:eastAsia="Times New Roman" w:hAnsi="Times New Roman" w:cs="Times New Roman" w:hint="eastAsia"/>
                                  <w:sz w:val="21"/>
                                </w:rPr>
                                <w:t>2040219</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12" name="shape2812"/>
                        <wps:cNvSpPr/>
                        <wps:spPr>
                          <a:xfrm>
                            <a:off x="1968500" y="2565400"/>
                            <a:ext cx="6985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信息化建设</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13" name="shape2813"/>
                        <wps:cNvSpPr/>
                        <wps:spPr>
                          <a:xfrm>
                            <a:off x="4445000" y="2590800"/>
                            <a:ext cx="3797300" cy="127000"/>
                          </a:xfrm>
                          <a:prstGeom prst="rect">
                            <a:avLst/>
                          </a:prstGeom>
                        </wps:spPr>
                        <wps:txbx>
                          <w:txbxContent>
                            <w:p w:rsidR="00070569" w:rsidRDefault="007708BD">
                              <w:pPr>
                                <w:tabs>
                                  <w:tab w:val="left" w:pos="2720"/>
                                  <w:tab w:val="left" w:pos="5300"/>
                                </w:tabs>
                                <w:spacing w:line="200" w:lineRule="exact"/>
                                <w:jc w:val="both"/>
                              </w:pPr>
                              <w:r>
                                <w:rPr>
                                  <w:rFonts w:ascii="Times New Roman" w:eastAsia="Times New Roman" w:hAnsi="Times New Roman" w:cs="Times New Roman" w:hint="eastAsia"/>
                                  <w:sz w:val="21"/>
                                </w:rPr>
                                <w:t>724.24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724.24</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14" name="shape2814"/>
                        <wps:cNvSpPr/>
                        <wps:spPr>
                          <a:xfrm>
                            <a:off x="12700" y="2781300"/>
                            <a:ext cx="8229600" cy="139700"/>
                          </a:xfrm>
                          <a:prstGeom prst="rect">
                            <a:avLst/>
                          </a:prstGeom>
                        </wps:spPr>
                        <wps:txbx>
                          <w:txbxContent>
                            <w:p w:rsidR="00070569" w:rsidRDefault="007708BD">
                              <w:pPr>
                                <w:tabs>
                                  <w:tab w:val="left" w:pos="3080"/>
                                  <w:tab w:val="left" w:pos="6980"/>
                                  <w:tab w:val="left" w:pos="9700"/>
                                  <w:tab w:val="left" w:pos="12280"/>
                                </w:tabs>
                                <w:spacing w:line="220" w:lineRule="exact"/>
                                <w:jc w:val="both"/>
                              </w:pPr>
                              <w:r>
                                <w:rPr>
                                  <w:rFonts w:ascii="Times New Roman" w:eastAsia="Times New Roman" w:hAnsi="Times New Roman" w:cs="Times New Roman" w:hint="eastAsia"/>
                                  <w:sz w:val="21"/>
                                </w:rPr>
                                <w:t>2040220</w:t>
                              </w:r>
                              <w:r>
                                <w:tab/>
                              </w:r>
                              <w:proofErr w:type="spellStart"/>
                              <w:r>
                                <w:rPr>
                                  <w:rFonts w:ascii="宋体" w:eastAsia="宋体" w:hAnsi="宋体" w:cs="宋体" w:hint="eastAsia"/>
                                  <w:sz w:val="20"/>
                                </w:rPr>
                                <w:t>执法办案</w:t>
                              </w:r>
                              <w:proofErr w:type="spellEnd"/>
                              <w:r>
                                <w:tab/>
                              </w:r>
                              <w:r>
                                <w:rPr>
                                  <w:rFonts w:ascii="Times New Roman" w:eastAsia="Times New Roman" w:hAnsi="Times New Roman" w:cs="Times New Roman" w:hint="eastAsia"/>
                                  <w:sz w:val="21"/>
                                </w:rPr>
                                <w:t>252.92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252.92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15" name="shape2815"/>
                        <wps:cNvSpPr/>
                        <wps:spPr>
                          <a:xfrm>
                            <a:off x="12700" y="3022600"/>
                            <a:ext cx="5080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2040221</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16" name="shape2816"/>
                        <wps:cNvSpPr/>
                        <wps:spPr>
                          <a:xfrm>
                            <a:off x="1968500" y="2971800"/>
                            <a:ext cx="571500" cy="165100"/>
                          </a:xfrm>
                          <a:prstGeom prst="rect">
                            <a:avLst/>
                          </a:prstGeom>
                        </wps:spPr>
                        <wps:txbx>
                          <w:txbxContent>
                            <w:p w:rsidR="00070569" w:rsidRDefault="007708BD">
                              <w:pPr>
                                <w:spacing w:line="260" w:lineRule="exact"/>
                                <w:jc w:val="both"/>
                              </w:pPr>
                              <w:proofErr w:type="spellStart"/>
                              <w:r>
                                <w:rPr>
                                  <w:rFonts w:ascii="宋体" w:eastAsia="宋体" w:hAnsi="宋体" w:cs="宋体" w:hint="eastAsia"/>
                                  <w:sz w:val="20"/>
                                </w:rPr>
                                <w:t>特别业务</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17" name="shape2817"/>
                        <wps:cNvSpPr/>
                        <wps:spPr>
                          <a:xfrm>
                            <a:off x="4483100" y="3022600"/>
                            <a:ext cx="3721100" cy="114300"/>
                          </a:xfrm>
                          <a:prstGeom prst="rect">
                            <a:avLst/>
                          </a:prstGeom>
                        </wps:spPr>
                        <wps:txbx>
                          <w:txbxContent>
                            <w:p w:rsidR="00070569" w:rsidRDefault="007708BD">
                              <w:pPr>
                                <w:tabs>
                                  <w:tab w:val="left" w:pos="2660"/>
                                  <w:tab w:val="left" w:pos="5280"/>
                                </w:tabs>
                                <w:spacing w:line="180" w:lineRule="exact"/>
                                <w:jc w:val="both"/>
                              </w:pPr>
                              <w:r>
                                <w:rPr>
                                  <w:rFonts w:ascii="Times New Roman" w:eastAsia="Times New Roman" w:hAnsi="Times New Roman" w:cs="Times New Roman" w:hint="eastAsia"/>
                                  <w:sz w:val="21"/>
                                </w:rPr>
                                <w:t>18.60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18.60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18" name="shape2818"/>
                        <wps:cNvSpPr/>
                        <wps:spPr>
                          <a:xfrm>
                            <a:off x="12700" y="3225800"/>
                            <a:ext cx="5334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2040299</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19" name="shape2819"/>
                        <wps:cNvSpPr/>
                        <wps:spPr>
                          <a:xfrm>
                            <a:off x="1968500" y="3187700"/>
                            <a:ext cx="8001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其他公安支出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20" name="shape2820"/>
                        <wps:cNvSpPr/>
                        <wps:spPr>
                          <a:xfrm>
                            <a:off x="4406900" y="3225800"/>
                            <a:ext cx="3873500" cy="114300"/>
                          </a:xfrm>
                          <a:prstGeom prst="rect">
                            <a:avLst/>
                          </a:prstGeom>
                        </wps:spPr>
                        <wps:txbx>
                          <w:txbxContent>
                            <w:p w:rsidR="00070569" w:rsidRDefault="007708BD">
                              <w:pPr>
                                <w:tabs>
                                  <w:tab w:val="left" w:pos="2780"/>
                                  <w:tab w:val="left" w:pos="5300"/>
                                </w:tabs>
                                <w:spacing w:line="180" w:lineRule="exact"/>
                                <w:jc w:val="both"/>
                              </w:pPr>
                              <w:r>
                                <w:rPr>
                                  <w:rFonts w:ascii="Times New Roman" w:eastAsia="Times New Roman" w:hAnsi="Times New Roman" w:cs="Times New Roman" w:hint="eastAsia"/>
                                  <w:sz w:val="21"/>
                                </w:rPr>
                                <w:t>3222.26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3222.26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21" name="shape2821"/>
                        <wps:cNvSpPr/>
                        <wps:spPr>
                          <a:xfrm>
                            <a:off x="12700" y="3390900"/>
                            <a:ext cx="8191500" cy="152400"/>
                          </a:xfrm>
                          <a:prstGeom prst="rect">
                            <a:avLst/>
                          </a:prstGeom>
                        </wps:spPr>
                        <wps:txbx>
                          <w:txbxContent>
                            <w:p w:rsidR="00070569" w:rsidRDefault="007708BD">
                              <w:pPr>
                                <w:tabs>
                                  <w:tab w:val="left" w:pos="3080"/>
                                  <w:tab w:val="left" w:pos="7040"/>
                                  <w:tab w:val="left" w:pos="9700"/>
                                  <w:tab w:val="left" w:pos="12320"/>
                                </w:tabs>
                                <w:spacing w:line="240" w:lineRule="exact"/>
                                <w:jc w:val="both"/>
                              </w:pPr>
                              <w:r>
                                <w:rPr>
                                  <w:rFonts w:ascii="Times New Roman" w:eastAsia="Times New Roman" w:hAnsi="Times New Roman" w:cs="Times New Roman" w:hint="eastAsia"/>
                                  <w:sz w:val="21"/>
                                </w:rPr>
                                <w:t>205</w:t>
                              </w:r>
                              <w:r>
                                <w:tab/>
                              </w:r>
                              <w:proofErr w:type="spellStart"/>
                              <w:r>
                                <w:rPr>
                                  <w:rFonts w:ascii="宋体" w:eastAsia="宋体" w:hAnsi="宋体" w:cs="宋体" w:hint="eastAsia"/>
                                  <w:sz w:val="20"/>
                                </w:rPr>
                                <w:t>教育支出</w:t>
                              </w:r>
                              <w:proofErr w:type="spellEnd"/>
                              <w:r>
                                <w:tab/>
                              </w: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24.97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22" name="shape2822"/>
                        <wps:cNvSpPr/>
                        <wps:spPr>
                          <a:xfrm>
                            <a:off x="12700" y="3644900"/>
                            <a:ext cx="3937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20509</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23" name="shape2823"/>
                        <wps:cNvSpPr/>
                        <wps:spPr>
                          <a:xfrm>
                            <a:off x="1968500" y="3606800"/>
                            <a:ext cx="13081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教育费附加安排的支出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24" name="shape2824"/>
                        <wps:cNvSpPr/>
                        <wps:spPr>
                          <a:xfrm>
                            <a:off x="4483100" y="3644900"/>
                            <a:ext cx="3721100" cy="114300"/>
                          </a:xfrm>
                          <a:prstGeom prst="rect">
                            <a:avLst/>
                          </a:prstGeom>
                        </wps:spPr>
                        <wps:txbx>
                          <w:txbxContent>
                            <w:p w:rsidR="00070569" w:rsidRDefault="007708BD">
                              <w:pPr>
                                <w:tabs>
                                  <w:tab w:val="left" w:pos="2660"/>
                                  <w:tab w:val="left" w:pos="5280"/>
                                </w:tabs>
                                <w:spacing w:line="180" w:lineRule="exact"/>
                                <w:jc w:val="both"/>
                              </w:pP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24.97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02" o:spid="_x0000_s1578" style="position:absolute;margin-left:1in;margin-top:3in;width:700pt;height:298pt;z-index:251656704;mso-position-vertical-relative:line" coordsize="88900,378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">
                <v:shape id="shape936" o:spid="_x0000_s1579" style="position:absolute;width:127;height:37846;visibility:visible;mso-wrap-style:none;v-text-anchor:middle" coordsize="12700,3784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FYELMMA&#10;AADcAAAADwAAAGRycy9kb3ducmV2LnhtbESPT4vCMBTE74LfITzBm6a6rGg1irp02YOIf++P5tkW&#10;m5fSRK3f3iwIHoeZ+Q0zWzSmFHeqXWFZwaAfgSBOrS44U3A6Jr0xCOeRNZaWScGTHCzm7dYMY20f&#10;vKf7wWciQNjFqCD3voqldGlOBl3fVsTBu9jaoA+yzqSu8RHgppTDKBpJgwWHhRwrWueUXg83o8D9&#10;bH83nKxp8r0rT6vdcJ/oc6NUt9MspyA8Nf4Tfrf/tILJ1wj+z4QjIO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FYELMMAAADcAAAADwAAAAAAAAAAAAAAAACYAgAAZHJzL2Rv&#10;d25yZXYueG1sUEsFBgAAAAAEAAQA9QAAAIgDAAAAAA==&#10;" path="m6350,1905r,3775075l6350,1905xe" filled="f">
                  <v:path arrowok="t" textboxrect="0,0,12700,3784600"/>
                </v:shape>
                <v:shape id="shape937" o:spid="_x0000_s1580" style="position:absolute;left:37719;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HgsUA&#10;AADcAAAADwAAAGRycy9kb3ducmV2LnhtbESP0WrCQBRE3wX/YblC33SjgrapmyBaQShCm/YDLtnb&#10;JG32btjdmtSv7wqCj8PMnGE2+WBacSbnG8sK5rMEBHFpdcOVgs+Pw/QRhA/IGlvLpOCPPOTZeLTB&#10;VNue3+lchEpECPsUFdQhdKmUvqzJoJ/Zjjh6X9YZDFG6SmqHfYSbVi6SZCUNNhwXauxoV1P5U/wa&#10;BS/G9vu30+Ww5MYsWudfq8v3WqmHybB9BhFoCPfwrX3UCp6Wa7ieiUdAZ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34eCxQAAANwAAAAPAAAAAAAAAAAAAAAAAJgCAABkcnMv&#10;ZG93bnJldi54bWxQSwUGAAAAAAQABAD1AAAAigMAAAAA&#10;" path="m8890,1905r,610235e" filled="f">
                  <v:path arrowok="t" textboxrect="0,0,12700,622300"/>
                </v:shape>
                <v:shape id="shape938" o:spid="_x0000_s1581" style="position:absolute;left:37719;top:622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iDhMEA&#10;AADcAAAADwAAAGRycy9kb3ducmV2LnhtbERPy4rCMBTdD/gP4QruNFXBRzWKlCkzCCLqDG4vzbUt&#10;NjedJmr9e7MQZnk47+W6NZW4U+NKywqGgwgEcWZ1ybmCn1Pan4FwHlljZZkUPMnBetX5WGKs7YMP&#10;dD/6XIQQdjEqKLyvYyldVpBBN7A1ceAutjHoA2xyqRt8hHBTyVEUTaTBkkNDgTUlBWXX480o+EzO&#10;Np1+3X53U2/lUO7/tgYnSvW67WYBwlPr/8Vv97dWMB+HteFMOAJy9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6Ig4TBAAAA3AAAAA8AAAAAAAAAAAAAAAAAmAIAAGRycy9kb3du&#10;cmV2LnhtbFBLBQYAAAAABAAEAPUAAACGAwAAAAA=&#10;" path="m8890,2540r,196215e" filled="f">
                  <v:path arrowok="t" textboxrect="0,0,12700,203200"/>
                </v:shape>
                <v:shape id="shape939" o:spid="_x0000_s1582" style="position:absolute;left:37719;top:8255;width:127;height:2413;visibility:visible;mso-wrap-style:none;v-text-anchor:middle" coordsize="12700,241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xfEcYA&#10;AADcAAAADwAAAGRycy9kb3ducmV2LnhtbESPT0vDQBTE70K/w/IEL2I3VQht2m0pQUHwYPrn4PGR&#10;fU2CeW/j7raN394VBI/DzPyGWW1G7tWFfOicGJhNM1AktbOdNAaOh5eHOagQUSz2TsjANwXYrCc3&#10;Kyysu8qOLvvYqASRUKCBNsah0DrULTGGqRtIkndynjEm6RttPV4TnHv9mGW5ZuwkLbQ4UNlS/bk/&#10;s4Hsi89VPvt4e/YlN/nxvnrnsjLm7nbcLkFFGuN/+K/9ag0snhbweyYdAb3+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mxfEcYAAADcAAAADwAAAAAAAAAAAAAAAACYAgAAZHJz&#10;L2Rvd25yZXYueG1sUEsFBgAAAAAEAAQA9QAAAIsDAAAAAA==&#10;" path="m8890,8255r,231775e" filled="f">
                  <v:path arrowok="t" textboxrect="0,0,12700,241300"/>
                </v:shape>
                <v:shape id="shape940" o:spid="_x0000_s1583" style="position:absolute;left:37719;top:1066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Pj8/8EA&#10;AADcAAAADwAAAGRycy9kb3ducmV2LnhtbERPy4rCMBTdD/gP4QruNFXERzWKlCkzCCLqDG4vzbUt&#10;NjedJmr9e7MQZnk47+W6NZW4U+NKywqGgwgEcWZ1ybmCn1Pan4FwHlljZZkUPMnBetX5WGKs7YMP&#10;dD/6XIQQdjEqKLyvYyldVpBBN7A1ceAutjHoA2xyqRt8hHBTyVEUTaTBkkNDgTUlBWXX480o+EzO&#10;Np1+3X53U2/lUO7/tgYnSvW67WYBwlPr/8Vv97dWMB+H+eFMOAJy9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j4/P/BAAAA3AAAAA8AAAAAAAAAAAAAAAAAmAIAAGRycy9kb3du&#10;cmV2LnhtbFBLBQYAAAAABAAEAPUAAACGAwAAAAA=&#10;" path="m8890,5080r,196215e" filled="f">
                  <v:path arrowok="t" textboxrect="0,0,12700,203200"/>
                </v:shape>
                <v:shape id="shape941" o:spid="_x0000_s1584" style="position:absolute;left:37719;top:1270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Dw1sQA&#10;AADcAAAADwAAAGRycy9kb3ducmV2LnhtbESPwW7CMBBE75X4B2sr9VYcUKlowCCEQO2BS6AfsMSL&#10;HRqvo9iFpF+PkSpxHM3MG8182blaXKgNlWcFo2EGgrj0umKj4PuwfZ2CCBFZY+2ZFPQUYLkYPM0x&#10;1/7KBV320YgE4ZCjAhtjk0sZSksOw9A3xMk7+dZhTLI1Urd4TXBXy3GWvUuHFacFiw2tLZU/+1+n&#10;AI9/61XV9xNvLO62m3PxaTaFUi/P3WoGIlIXH+H/9pdW8PE2gvuZdAT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g8NbEAAAA3AAAAA8AAAAAAAAAAAAAAAAAmAIAAGRycy9k&#10;b3ducmV2LnhtbFBLBQYAAAAABAAEAPUAAACJAwAAAAA=&#10;" path="m8890,10795r,198120e" filled="f">
                  <v:path arrowok="t" textboxrect="0,0,12700,215900"/>
                </v:shape>
                <v:shape id="shape942" o:spid="_x0000_s1585" style="position:absolute;left:37719;top:1485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2bHE8MA&#10;AADcAAAADwAAAGRycy9kb3ducmV2LnhtbESPW4vCMBSE3wX/QziCb2uqLF6qUURWFGERb/h6aI5t&#10;sTmpTdT6783Cgo/DzHzDTGa1KcSDKpdbVtDtRCCIE6tzThUcD8uvIQjnkTUWlknBixzMps3GBGNt&#10;n7yjx96nIkDYxagg876MpXRJRgZdx5bEwbvYyqAPskqlrvAZ4KaQvSjqS4M5h4UMS1pklFz3d6Pg&#10;Z3G2y8HqfvodeCu7cnvbGOwr1W7V8zEIT7X/hP/ba61g9N2DvzPhCMjpG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2bHE8MAAADcAAAADwAAAAAAAAAAAAAAAACYAgAAZHJzL2Rv&#10;d25yZXYueG1sUEsFBgAAAAAEAAQA9QAAAIgDAAAAAA==&#10;" path="m8890,5715r,196215e" filled="f">
                  <v:path arrowok="t" textboxrect="0,0,12700,203200"/>
                </v:shape>
                <v:shape id="shape943" o:spid="_x0000_s1586" style="position:absolute;left:37719;top:1689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LOsUA&#10;AADcAAAADwAAAGRycy9kb3ducmV2LnhtbESPwW7CMBBE70j9B2uRegOHUlCbYhBCoPbAJdAP2MZb&#10;O228jmIDSb++RkLiOJqZN5rFqnO1OFMbKs8KJuMMBHHpdcVGwedxN3oBESKyxtozKegpwGr5MFhg&#10;rv2FCzofohEJwiFHBTbGJpcylJYchrFviJP37VuHMcnWSN3iJcFdLZ+ybC4dVpwWLDa0sVT+Hk5O&#10;AX79bdZV38+8sbjfbX+Kd7MtlHocdus3EJG6eA/f2h9awevzFK5n0hGQy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s6xQAAANwAAAAPAAAAAAAAAAAAAAAAAJgCAABkcnMv&#10;ZG93bnJldi54bWxQSwUGAAAAAAQABAD1AAAAigMAAAAA&#10;" path="m8890,11430r,196215e" filled="f">
                  <v:path arrowok="t" textboxrect="0,0,12700,215900"/>
                </v:shape>
                <v:shape id="shape944" o:spid="_x0000_s1587" style="position:absolute;left:37719;top:1905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8P6/MUA&#10;AADcAAAADwAAAGRycy9kb3ducmV2LnhtbESPQWvCQBSE7wX/w/KE3pqNImrTrCJSqQhFtEqvj+wz&#10;CWbfptlNjP/eLRR6HGbmGyZd9qYSHTWutKxgFMUgiDOrS84VnL42L3MQziNrrCyTgjs5WC4GTykm&#10;2t74QN3R5yJA2CWooPC+TqR0WUEGXWRr4uBdbGPQB9nkUjd4C3BTyXEcT6XBksNCgTWtC8qux9Yo&#10;eF9/283soz1/zryVI7n/2RmcKvU87FdvIDz1/j/8195qBa+TCfyeCUdAL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w/r8xQAAANwAAAAPAAAAAAAAAAAAAAAAAJgCAABkcnMv&#10;ZG93bnJldi54bWxQSwUGAAAAAAQABAD1AAAAigMAAAAA&#10;" path="m8890,4445r,196214e" filled="f">
                  <v:path arrowok="t" textboxrect="0,0,12700,203200"/>
                </v:shape>
                <v:shape id="shape945" o:spid="_x0000_s1588" style="position:absolute;left:37719;top:2108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v21cUA&#10;AADcAAAADwAAAGRycy9kb3ducmV2LnhtbESPwW7CMBBE75X6D9ZW6q1xQKVqAwYhBIJDL6H9gCXe&#10;2inxOooNJHw9rlSJ42hm3mhmi9414kxdqD0rGGU5COLK65qNgu+vzcs7iBCRNTaeScFAARbzx4cZ&#10;FtpfuKTzPhqRIBwKVGBjbAspQ2XJYch8S5y8H985jEl2RuoOLwnuGjnO8zfpsOa0YLGllaXquD85&#10;BXi4rpb1MEy8sfi5Wf+WW7MulXp+6pdTEJH6eA//t3dawcfrBP7OpCMg5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W/bVxQAAANwAAAAPAAAAAAAAAAAAAAAAAJgCAABkcnMv&#10;ZG93bnJldi54bWxQSwUGAAAAAAQABAD1AAAAigMAAAAA&#10;" path="m8890,10159r,196216e" filled="f">
                  <v:path arrowok="t" textboxrect="0,0,12700,215900"/>
                </v:shape>
                <v:shape id="shape946" o:spid="_x0000_s1589" style="position:absolute;left:37719;top:2324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3BEMUA&#10;AADcAAAADwAAAGRycy9kb3ducmV2LnhtbESPQWvCQBSE7wX/w/KE3uomRaKNrkFEaRFKqVa8PrLP&#10;JJh9m2Y3Mf33bqHQ4zAz3zDLbDC16Kl1lWUF8SQCQZxbXXGh4Ou4e5qDcB5ZY22ZFPyQg2w1elhi&#10;qu2NP6k/+EIECLsUFZTeN6mULi/JoJvYhjh4F9sa9EG2hdQt3gLc1PI5ihJpsOKwUGJDm5Ly66Ez&#10;Crabs93NXrvT+8xbGcuP773BRKnH8bBegPA0+P/wX/tNK3iZJvB7JhwBub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XcEQxQAAANwAAAAPAAAAAAAAAAAAAAAAAJgCAABkcnMv&#10;ZG93bnJldi54bWxQSwUGAAAAAAQABAD1AAAAigMAAAAA&#10;" path="m8890,3175r,196215e" filled="f">
                  <v:path arrowok="t" textboxrect="0,0,12700,203200"/>
                </v:shape>
                <v:shape id="shape947" o:spid="_x0000_s1590" style="position:absolute;left:37719;top:2527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XNOcUA&#10;AADcAAAADwAAAGRycy9kb3ducmV2LnhtbESPwW7CMBBE70j9B2uRegOHikKbYhBCoPbAJdAP2MZb&#10;O228jmIDSb++RkLiOJqZN5rFqnO1OFMbKs8KJuMMBHHpdcVGwedxN3oBESKyxtozKegpwGr5MFhg&#10;rv2FCzofohEJwiFHBTbGJpcylJYchrFviJP37VuHMcnWSN3iJcFdLZ+ybCYdVpwWLDa0sVT+Hk5O&#10;AX79bdZV3z97Y3G/2/4U72ZbKPU47NZvICJ18R6+tT+0gtfpHK5n0hGQy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xc05xQAAANwAAAAPAAAAAAAAAAAAAAAAAJgCAABkcnMv&#10;ZG93bnJldi54bWxQSwUGAAAAAAQABAD1AAAAigMAAAAA&#10;" path="m8890,8890r,196214e" filled="f">
                  <v:path arrowok="t" textboxrect="0,0,12700,215900"/>
                </v:shape>
                <v:shape id="shape948" o:spid="_x0000_s1591" style="position:absolute;left:37719;top:2743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7w+cEA&#10;AADcAAAADwAAAGRycy9kb3ducmV2LnhtbERPy4rCMBTdD/gP4QruNFXERzWKlCkzCCLqDG4vzbUt&#10;NjedJmr9e7MQZnk47+W6NZW4U+NKywqGgwgEcWZ1ybmCn1Pan4FwHlljZZkUPMnBetX5WGKs7YMP&#10;dD/6XIQQdjEqKLyvYyldVpBBN7A1ceAutjHoA2xyqRt8hHBTyVEUTaTBkkNDgTUlBWXX480o+EzO&#10;Np1+3X53U2/lUO7/tgYnSvW67WYBwlPr/8Vv97dWMB+HteFMOAJy9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aO8PnBAAAA3AAAAA8AAAAAAAAAAAAAAAAAmAIAAGRycy9kb3du&#10;cmV2LnhtbFBLBQYAAAAABAAEAPUAAACGAwAAAAA=&#10;" path="m8890,1904r,196216e" filled="f">
                  <v:path arrowok="t" textboxrect="0,0,12700,203200"/>
                </v:shape>
                <v:shape id="shape949" o:spid="_x0000_s1592" style="position:absolute;left:37719;top:2946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b80MUA&#10;AADcAAAADwAAAGRycy9kb3ducmV2LnhtbESPwW7CMBBE75X4B2sr9VacooJIikEIgdoDl0A/YBtv&#10;7bTxOopdSPr1GAmJ42hm3mgWq9414kRdqD0reBlnIIgrr2s2Cj6Pu+c5iBCRNTaeScFAAVbL0cMC&#10;C+3PXNLpEI1IEA4FKrAxtoWUobLkMIx9S5y8b985jEl2RuoOzwnuGjnJspl0WHNasNjSxlL1e/hz&#10;CvDrf7Ouh2HqjcX9bvtTvpttqdTTY79+AxGpj/fwrf2hFeSvOVzPpCMgl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FvzQxQAAANwAAAAPAAAAAAAAAAAAAAAAAJgCAABkcnMv&#10;ZG93bnJldi54bWxQSwUGAAAAAAQABAD1AAAAigMAAAAA&#10;" path="m8890,7620r,196215e" filled="f">
                  <v:path arrowok="t" textboxrect="0,0,12700,215900"/>
                </v:shape>
                <v:shape id="shape950" o:spid="_x0000_s1593" style="position:absolute;left:37719;top:3162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FqIsEA&#10;AADcAAAADwAAAGRycy9kb3ducmV2LnhtbERPy4rCMBTdD/gP4QruNFXwVY0iZcoMgog6g9tLc22L&#10;zU2niVr/3iyEWR7Oe7luTSXu1LjSsoLhIAJBnFldcq7g55T2ZyCcR9ZYWSYFT3KwXnU+lhhr++AD&#10;3Y8+FyGEXYwKCu/rWEqXFWTQDWxNHLiLbQz6AJtc6gYfIdxUchRFE2mw5NBQYE1JQdn1eDMKPpOz&#10;Tadft9/d1Fs5lPu/rcGJUr1uu1mA8NT6f/Hb/a0VzMdhfjgTjoBcv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0haiLBAAAA3AAAAA8AAAAAAAAAAAAAAAAAmAIAAGRycy9kb3du&#10;cmV2LnhtbFBLBQYAAAAABAAEAPUAAACGAwAAAAA=&#10;" path="m8890,635r,196215e" filled="f">
                  <v:path arrowok="t" textboxrect="0,0,12700,203200"/>
                </v:shape>
                <v:shape id="shape951" o:spid="_x0000_s1594" style="position:absolute;left:37719;top:3365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3PucUA&#10;AADcAAAADwAAAGRycy9kb3ducmV2LnhtbESPQWvCQBSE70L/w/IEb7pJoYlNXaVIxVKQUq14fWRf&#10;k2D2bZpdk/TfdwXB4zAz3zCL1WBq0VHrKssK4lkEgji3uuJCwfdhM52DcB5ZY22ZFPyRg9XyYbTA&#10;TNuev6jb+0IECLsMFZTeN5mULi/JoJvZhjh4P7Y16INsC6lb7APc1PIxihJpsOKwUGJD65Ly8/5i&#10;FLytT3aTbi/HXeqtjOXn74fBRKnJeHh9AeFp8Pfwrf2uFTw/xXA9E46AXP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bc+5xQAAANwAAAAPAAAAAAAAAAAAAAAAAJgCAABkcnMv&#10;ZG93bnJldi54bWxQSwUGAAAAAAQABAD1AAAAigMAAAAA&#10;" path="m8890,6350r,196215e" filled="f">
                  <v:path arrowok="t" textboxrect="0,0,12700,203200"/>
                </v:shape>
                <v:shape id="shape952" o:spid="_x0000_s1595" style="position:absolute;left:37719;top:3568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v4fMQA&#10;AADcAAAADwAAAGRycy9kb3ducmV2LnhtbESPQWsCMRSE70L/Q3iF3jRbQdGtUUQUe/Cy6g943bwm&#10;225elk3U3f76RhA8DjPzDbNYda4WV2pD5VnB+ygDQVx6XbFRcD7thjMQISJrrD2Tgp4CrJYvgwXm&#10;2t+4oOsxGpEgHHJUYGNscilDaclhGPmGOHnfvnUYk2yN1C3eEtzVcpxlU+mw4rRgsaGNpfL3eHEK&#10;8Otvs676fuKNxcNu+1PszbZQ6u21W3+AiNTFZ/jR/tQK5pMx3M+kIyC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Rr+HzEAAAA3AAAAA8AAAAAAAAAAAAAAAAAmAIAAGRycy9k&#10;b3ducmV2LnhtbFBLBQYAAAAABAAEAPUAAACJAwAAAAA=&#10;" path="m8890,12065r,196215e" filled="f">
                  <v:path arrowok="t" textboxrect="0,0,12700,215900"/>
                </v:shape>
                <v:shape id="shape953" o:spid="_x0000_s1596" style="position:absolute;left:54864;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tkIcUA&#10;AADcAAAADwAAAGRycy9kb3ducmV2LnhtbESP3WoCMRSE7wu+QziCd5pVsbarUcQfKEih2j7AYXPc&#10;Xd2cLEl0tz69KQi9HGbmG2a+bE0lbuR8aVnBcJCAIM6sLjlX8PO967+B8AFZY2WZFPySh+Wi8zLH&#10;VNuGD3Q7hlxECPsUFRQh1KmUPivIoB/Ymjh6J+sMhihdLrXDJsJNJUdJ8ioNlhwXCqxpXVB2OV6N&#10;gq2xzebr874bc2lGlfP7/H6eKtXrtqsZiEBt+A8/2x9awftkDH9n4hGQi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O2QhxQAAANwAAAAPAAAAAAAAAAAAAAAAAJgCAABkcnMv&#10;ZG93bnJldi54bWxQSwUGAAAAAAQABAD1AAAAigMAAAAA&#10;" path="m6350,1905r,610235e" filled="f">
                  <v:path arrowok="t" textboxrect="0,0,12700,622300"/>
                </v:shape>
                <v:shape id="shape954" o:spid="_x0000_s1597" style="position:absolute;left:54864;top:622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psIcQA&#10;AADcAAAADwAAAGRycy9kb3ducmV2LnhtbESPW4vCMBSE3xf8D+EIvq2pi+ulGmURZRdBxBu+Hppj&#10;W2xOahO1+++NIPg4zMw3zHham0LcqHK5ZQWddgSCOLE651TBfrf4HIBwHlljYZkU/JOD6aTxMcZY&#10;2ztv6Lb1qQgQdjEqyLwvYyldkpFB17YlcfBOtjLog6xSqSu8B7gp5FcU9aTBnMNChiXNMkrO26tR&#10;MJ8d7aL/ez2s+t7KjlxflgZ7SrWa9c8IhKfav8Ov9p9WMPzuwvNMOAJy8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IabCHEAAAA3AAAAA8AAAAAAAAAAAAAAAAAmAIAAGRycy9k&#10;b3ducmV2LnhtbFBLBQYAAAAABAAEAPUAAACJAwAAAAA=&#10;" path="m6350,2540r,196215e" filled="f">
                  <v:path arrowok="t" textboxrect="0,0,12700,203200"/>
                </v:shape>
                <v:shape id="shape955" o:spid="_x0000_s1598" style="position:absolute;left:54864;top:8255;width:127;height:2413;visibility:visible;mso-wrap-style:none;v-text-anchor:middle" coordsize="12700,241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v6wtMYA&#10;AADcAAAADwAAAGRycy9kb3ducmV2LnhtbESPQUvDQBSE70L/w/IKXsRuKjRo2m2RoCD0YFp76PGR&#10;fSbBvLdxd9vGf98VBI/DzHzDrDYj9+pMPnRODMxnGSiS2tlOGgOHj9f7R1AholjsnZCBHwqwWU9u&#10;VlhYd5EdnfexUQkioUADbYxDoXWoW2IMMzeQJO/TecaYpG+09XhJcO71Q5blmrGTtNDiQGVL9df+&#10;xAaybz5V+fy4ffElN/nhrnrnsjLmdjo+L0FFGuN/+K/9Zg08LRbweyYdAb2+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v6wtMYAAADcAAAADwAAAAAAAAAAAAAAAACYAgAAZHJz&#10;L2Rvd25yZXYueG1sUEsFBgAAAAAEAAQA9QAAAIsDAAAAAA==&#10;" path="m6350,8255r,231775e" filled="f">
                  <v:path arrowok="t" textboxrect="0,0,12700,241300"/>
                </v:shape>
                <v:shape id="shape956" o:spid="_x0000_s1599" style="position:absolute;left:54864;top:1066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RXzcUA&#10;AADcAAAADwAAAGRycy9kb3ducmV2LnhtbESPQWvCQBSE7wX/w/KE3uomBaONrkFEaRFKqVa8PrLP&#10;JJh9m2Y3Mf33bqHQ4zAz3zDLbDC16Kl1lWUF8SQCQZxbXXGh4Ou4e5qDcB5ZY22ZFPyQg2w1elhi&#10;qu2NP6k/+EIECLsUFZTeN6mULi/JoJvYhjh4F9sa9EG2hdQt3gLc1PI5ihJpsOKwUGJDm5Ly66Ez&#10;Crabs93NXrvT+8xbGcuP773BRKnH8bBegPA0+P/wX/tNK3iZJvB7JhwBub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hFfNxQAAANwAAAAPAAAAAAAAAAAAAAAAAJgCAABkcnMv&#10;ZG93bnJldi54bWxQSwUGAAAAAAQABAD1AAAAigMAAAAA&#10;" path="m6350,5080r,196215e" filled="f">
                  <v:path arrowok="t" textboxrect="0,0,12700,203200"/>
                </v:shape>
                <v:shape id="shape957" o:spid="_x0000_s1600" style="position:absolute;left:54864;top:1270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xb5MQA&#10;AADcAAAADwAAAGRycy9kb3ducmV2LnhtbESPwW7CMBBE70j9B2sr9QZOkaA0xSCEQOXAJdAP2MZb&#10;O228jmIDCV+PkSpxHM3MG8182blanKkNlWcFr6MMBHHpdcVGwddxO5yBCBFZY+2ZFPQUYLl4Gswx&#10;1/7CBZ0P0YgE4ZCjAhtjk0sZSksOw8g3xMn78a3DmGRrpG7xkuCuluMsm0qHFacFiw2tLZV/h5NT&#10;gN/X9arq+4k3FvfbzW/xaTaFUi/P3eoDRKQuPsL/7Z1W8D55g/uZdAT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QcW+TEAAAA3AAAAA8AAAAAAAAAAAAAAAAAmAIAAGRycy9k&#10;b3ducmV2LnhtbFBLBQYAAAAABAAEAPUAAACJAwAAAAA=&#10;" path="m6350,10795r,198120e" filled="f">
                  <v:path arrowok="t" textboxrect="0,0,12700,215900"/>
                </v:shape>
                <v:shape id="shape958" o:spid="_x0000_s1601" style="position:absolute;left:54864;top:1485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dmJMEA&#10;AADcAAAADwAAAGRycy9kb3ducmV2LnhtbERPy4rCMBTdD/gP4QruNFXwVY0iZcoMgog6g9tLc22L&#10;zU2niVr/3iyEWR7Oe7luTSXu1LjSsoLhIAJBnFldcq7g55T2ZyCcR9ZYWSYFT3KwXnU+lhhr++AD&#10;3Y8+FyGEXYwKCu/rWEqXFWTQDWxNHLiLbQz6AJtc6gYfIdxUchRFE2mw5NBQYE1JQdn1eDMKPpOz&#10;Tadft9/d1Fs5lPu/rcGJUr1uu1mA8NT6f/Hb/a0VzMdhbTgTjoBcv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NXZiTBAAAA3AAAAA8AAAAAAAAAAAAAAAAAmAIAAGRycy9kb3du&#10;cmV2LnhtbFBLBQYAAAAABAAEAPUAAACGAwAAAAA=&#10;" path="m6350,5715r,196215e" filled="f">
                  <v:path arrowok="t" textboxrect="0,0,12700,203200"/>
                </v:shape>
                <v:shape id="shape959" o:spid="_x0000_s1602" style="position:absolute;left:54864;top:1689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s9qDcQA&#10;AADcAAAADwAAAGRycy9kb3ducmV2LnhtbESPQWsCMRSE74L/IbxCb5qtoNStUUSU9uBl1R/w3Lwm&#10;q5uXZZPqrr/eFAo9DjPzDbNYda4WN2pD5VnB2zgDQVx6XbFRcDruRu8gQkTWWHsmBT0FWC2HgwXm&#10;2t+5oNshGpEgHHJUYGNscilDaclhGPuGOHnfvnUYk2yN1C3eE9zVcpJlM+mw4rRgsaGNpfJ6+HEK&#10;8PzYrKu+n3pjcb/bXopPsy2Uen3p1h8gInXxP/zX/tIK5tM5/J5JR0Au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rPag3EAAAA3AAAAA8AAAAAAAAAAAAAAAAAmAIAAGRycy9k&#10;b3ducmV2LnhtbFBLBQYAAAAABAAEAPUAAACJAwAAAAA=&#10;" path="m6350,11430r,196215e" filled="f">
                  <v:path arrowok="t" textboxrect="0,0,12700,215900"/>
                </v:shape>
                <v:shape id="shape960" o:spid="_x0000_s1603" style="position:absolute;left:54864;top:1905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2gn8EA&#10;AADcAAAADwAAAGRycy9kb3ducmV2LnhtbERPy4rCMBTdD/gP4QruxrQu6liNRURRhGHwhdtLc22L&#10;zU1tota/nywGZnk471nWmVo8qXWVZQXxMAJBnFtdcaHgdFx/foFwHlljbZkUvMlBNu99zDDV9sV7&#10;eh58IUIIuxQVlN43qZQuL8mgG9qGOHBX2xr0AbaF1C2+Qrip5SiKEmmw4tBQYkPLkvLb4WEUrJYX&#10;ux5vHufvsbcylj/3ncFEqUG/W0xBeOr8v/jPvdUKJkmYH86EIyDn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NNoJ/BAAAA3AAAAA8AAAAAAAAAAAAAAAAAmAIAAGRycy9kb3du&#10;cmV2LnhtbFBLBQYAAAAABAAEAPUAAACGAwAAAAA=&#10;" path="m6350,4445r,196214e" filled="f">
                  <v:path arrowok="t" textboxrect="0,0,12700,203200"/>
                </v:shape>
                <v:shape id="shape961" o:spid="_x0000_s1604" style="position:absolute;left:54864;top:2108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WstsQA&#10;AADcAAAADwAAAGRycy9kb3ducmV2LnhtbESPQWsCMRSE7wX/Q3iF3mpWoaJbo4goeuhl1R/wunkm&#10;azcvyybqrr++KRQ8DjPzDTNfdq4WN2pD5VnBaJiBIC69rtgoOB2371MQISJrrD2Tgp4CLBeDlznm&#10;2t+5oNshGpEgHHJUYGNscilDaclhGPqGOHln3zqMSbZG6hbvCe5qOc6yiXRYcVqw2NDaUvlzuDoF&#10;+P1Yr6q+//DG4td2cyl2ZlMo9fbarT5BROriM/zf3msFs8kI/s6kIyA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rVrLbEAAAA3AAAAA8AAAAAAAAAAAAAAAAAmAIAAGRycy9k&#10;b3ducmV2LnhtbFBLBQYAAAAABAAEAPUAAACJAwAAAAA=&#10;" path="m6350,10159r,196216e" filled="f">
                  <v:path arrowok="t" textboxrect="0,0,12700,215900"/>
                </v:shape>
                <v:shape id="shape962" o:spid="_x0000_s1605" style="position:absolute;left:54864;top:2324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Obc8MA&#10;AADcAAAADwAAAGRycy9kb3ducmV2LnhtbESPQYvCMBSE74L/ITzB25rqoWo1isiKy8IiVsXro3m2&#10;xeal20St/94sLHgcZuYbZr5sTSXu1LjSsoLhIAJBnFldcq7geNh8TEA4j6yxskwKnuRgueh25pho&#10;++A93VOfiwBhl6CCwvs6kdJlBRl0A1sTB+9iG4M+yCaXusFHgJtKjqIolgZLDgsF1rQuKLumN6Pg&#10;c322m/H2dvoZeyuHcvf7bTBWqt9rVzMQnlr/Dv+3v7SCaTyCvzPhCMjF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NObc8MAAADcAAAADwAAAAAAAAAAAAAAAACYAgAAZHJzL2Rv&#10;d25yZXYueG1sUEsFBgAAAAAEAAQA9QAAAIgDAAAAAA==&#10;" path="m6350,3175r,196215e" filled="f">
                  <v:path arrowok="t" textboxrect="0,0,12700,203200"/>
                </v:shape>
                <v:shape id="shape963" o:spid="_x0000_s1606" style="position:absolute;left:54864;top:2527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uXWsUA&#10;AADcAAAADwAAAGRycy9kb3ducmV2LnhtbESPwW7CMBBE70j9B2sr9UacUoHaFIMQApUDl9B+wDbe&#10;2mnjdRQbSPr1GAmJ42hm3mjmy9414kRdqD0reM5yEMSV1zUbBV+f2/EriBCRNTaeScFAAZaLh9Ec&#10;C+3PXNLpEI1IEA4FKrAxtoWUobLkMGS+JU7ej+8cxiQ7I3WH5wR3jZzk+Uw6rDktWGxpban6Oxyd&#10;Avz+X6/qYZh6Y3G/3fyWH2ZTKvX02K/eQUTq4z18a++0grfZC1zPpCMgF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S5daxQAAANwAAAAPAAAAAAAAAAAAAAAAAJgCAABkcnMv&#10;ZG93bnJldi54bWxQSwUGAAAAAAQABAD1AAAAigMAAAAA&#10;" path="m6350,8890r,196214e" filled="f">
                  <v:path arrowok="t" textboxrect="0,0,12700,215900"/>
                </v:shape>
                <v:shape id="shape964" o:spid="_x0000_s1607" style="position:absolute;left:54864;top:2743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HamnMUA&#10;AADcAAAADwAAAGRycy9kb3ducmV2LnhtbESPQWvCQBSE7wX/w/KE3uomRaKNrkFEaRFKqVa8PrLP&#10;JJh9m2Y3Mf33bqHQ4zAz3zDLbDC16Kl1lWUF8SQCQZxbXXGh4Ou4e5qDcB5ZY22ZFPyQg2w1elhi&#10;qu2NP6k/+EIECLsUFZTeN6mULi/JoJvYhjh4F9sa9EG2hdQt3gLc1PI5ihJpsOKwUGJDm5Ly66Ez&#10;Crabs93NXrvT+8xbGcuP773BRKnH8bBegPA0+P/wX/tNK3hJpvB7JhwBub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dqacxQAAANwAAAAPAAAAAAAAAAAAAAAAAJgCAABkcnMv&#10;ZG93bnJldi54bWxQSwUGAAAAAAQABAD1AAAAigMAAAAA&#10;" path="m6350,1904r,196216e" filled="f">
                  <v:path arrowok="t" textboxrect="0,0,12700,203200"/>
                </v:shape>
                <v:shape id="shape965" o:spid="_x0000_s1608" style="position:absolute;left:54864;top:2946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6qtcQA&#10;AADcAAAADwAAAGRycy9kb3ducmV2LnhtbESPQWsCMRSE7wX/Q3iCt5qtoNitUUQUe+hltT/gdfNM&#10;1m5elk3U3f76RhA8DjPzDbNYda4WV2pD5VnB2zgDQVx6XbFR8H3cvc5BhIissfZMCnoKsFoOXhaY&#10;a3/jgq6HaESCcMhRgY2xyaUMpSWHYewb4uSdfOswJtkaqVu8Jbir5STLZtJhxWnBYkMbS+Xv4eIU&#10;4M/fZl31/dQbi1+77bnYm22h1GjYrT9AROriM/xof2oF77Mp3M+kIyC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XuqrXEAAAA3AAAAA8AAAAAAAAAAAAAAAAAmAIAAGRycy9k&#10;b3ducmV2LnhtbFBLBQYAAAAABAAEAPUAAACJAwAAAAA=&#10;" path="m6350,7620r,196215e" filled="f">
                  <v:path arrowok="t" textboxrect="0,0,12700,215900"/>
                </v:shape>
                <v:shape id="shape966" o:spid="_x0000_s1609" style="position:absolute;left:54864;top:3162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dcMUA&#10;AADcAAAADwAAAGRycy9kb3ducmV2LnhtbESPQWvCQBSE70L/w/KE3sxGD7GNWUWkUhFKMW3x+si+&#10;JqHZtzG7Jum/7xYEj8PMfMNkm9E0oqfO1ZYVzKMYBHFhdc2lgs+P/ewJhPPIGhvLpOCXHGzWD5MM&#10;U20HPlGf+1IECLsUFVTet6mUrqjIoItsSxy8b9sZ9EF2pdQdDgFuGrmI40QarDksVNjSrqLiJ78a&#10;BS+7s90vX69fb0tv5Vy+X44GE6Uep+N2BcLT6O/hW/ugFTwnCfyfCUdAr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6J1wxQAAANwAAAAPAAAAAAAAAAAAAAAAAJgCAABkcnMv&#10;ZG93bnJldi54bWxQSwUGAAAAAAQABAD1AAAAigMAAAAA&#10;" path="m6350,635r,196215e" filled="f">
                  <v:path arrowok="t" textboxrect="0,0,12700,203200"/>
                </v:shape>
                <v:shape id="shape967" o:spid="_x0000_s1610" style="position:absolute;left:54864;top:3365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Q468MA&#10;AADcAAAADwAAAGRycy9kb3ducmV2LnhtbESPQYvCMBSE7wv+h/AEb5rqoV27RhFRFEEWdZe9Pppn&#10;W2xeahO1/nsjCHscZuYbZjJrTSVu1LjSsoLhIAJBnFldcq7g57jqf4JwHlljZZkUPMjBbNr5mGCq&#10;7Z33dDv4XAQIuxQVFN7XqZQuK8igG9iaOHgn2xj0QTa51A3eA9xUchRFsTRYclgosKZFQdn5cDUK&#10;los/u0rW199d4q0cyu/L1mCsVK/bzr9AeGr9f/jd3mgF4ziB15lwBOT0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KQ468MAAADcAAAADwAAAAAAAAAAAAAAAACYAgAAZHJzL2Rv&#10;d25yZXYueG1sUEsFBgAAAAAEAAQA9QAAAIgDAAAAAA==&#10;" path="m6350,6350r,196215e" filled="f">
                  <v:path arrowok="t" textboxrect="0,0,12700,203200"/>
                </v:shape>
                <v:shape id="shape968" o:spid="_x0000_s1611" style="position:absolute;left:54864;top:3568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FK8EA&#10;AADcAAAADwAAAGRycy9kb3ducmV2LnhtbERPS27CMBDdI3EHa5C6AwekojZgEEKgdsEm0AMM8WAH&#10;4nEUG0h6+nqB1OXT+y/XnavFg9pQeVYwnWQgiEuvKzYKfk778QeIEJE11p5JQU8B1qvhYIm59k8u&#10;6HGMRqQQDjkqsDE2uZShtOQwTHxDnLiLbx3GBFsjdYvPFO5qOcuyuXRYcWqw2NDWUnk73p0CPP9u&#10;N1Xfv3tj8bDfXYsvsyuUeht1mwWISF38F7/c31rB5zytTWfSEZCr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vvBSvBAAAA3AAAAA8AAAAAAAAAAAAAAAAAmAIAAGRycy9kb3du&#10;cmV2LnhtbFBLBQYAAAAABAAEAPUAAACGAwAAAAA=&#10;" path="m6350,12065r,196215e" filled="f">
                  <v:path arrowok="t" textboxrect="0,0,12700,215900"/>
                </v:shape>
                <v:shape id="shape969" o:spid="_x0000_s1612" style="position:absolute;left:70993;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ZdsQA&#10;AADcAAAADwAAAGRycy9kb3ducmV2LnhtbESP3WoCMRSE7wu+QziCdzWrgtWtUcQfEKTgTx/gsDnd&#10;3bo5WZLorj69EQq9HGbmG2a2aE0lbuR8aVnBoJ+AIM6sLjlX8H3evk9A+ICssbJMCu7kYTHvvM0w&#10;1bbhI91OIRcRwj5FBUUIdSqlzwoy6Pu2Jo7ej3UGQ5Qul9phE+GmksMkGUuDJceFAmtaFZRdTlej&#10;YGNssz58PbYjLs2wcn6fP34/lOp12+UniEBt+A//tXdawXQ8hdeZeATk/A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C/mXbEAAAA3AAAAA8AAAAAAAAAAAAAAAAAmAIAAGRycy9k&#10;b3ducmV2LnhtbFBLBQYAAAAABAAEAPUAAACJAwAAAAA=&#10;" path="m12065,1905r,610235e" filled="f">
                  <v:path arrowok="t" textboxrect="0,0,12700,622300"/>
                </v:shape>
                <v:shape id="shape970" o:spid="_x0000_s1613" style="position:absolute;left:70993;top:622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Q2QsAA&#10;AADcAAAADwAAAGRycy9kb3ducmV2LnhtbERPy4rCMBTdD/gP4QruNNWF1WoUEUURZPCF20tzbYvN&#10;TW2i1r83i4FZHs57Om9MKV5Uu8Kygn4vAkGcWl1wpuB8WndHIJxH1lhaJgUfcjCftX6mmGj75gO9&#10;jj4TIYRdggpy76tESpfmZND1bEUcuJutDfoA60zqGt8h3JRyEEVDabDg0JBjRcuc0vvxaRSslle7&#10;jjfPyz72Vvbl72NncKhUp90sJiA8Nf5f/OfeagXjOMwPZ8IRkLM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pQ2QsAAAADcAAAADwAAAAAAAAAAAAAAAACYAgAAZHJzL2Rvd25y&#10;ZXYueG1sUEsFBgAAAAAEAAQA9QAAAIUDAAAAAA==&#10;" path="m12065,2540r,196215e" filled="f">
                  <v:path arrowok="t" textboxrect="0,0,12700,203200"/>
                </v:shape>
                <v:shape id="shape971" o:spid="_x0000_s1614" style="position:absolute;left:70993;top:8255;width:127;height:2413;visibility:visible;mso-wrap-style:none;v-text-anchor:middle" coordsize="12700,241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nDq18YA&#10;AADcAAAADwAAAGRycy9kb3ducmV2LnhtbESPQUvDQBSE70L/w/IEL9Ju4iHa2G0pQUHwYGx76PGR&#10;fSbBvLdxd9vGf+8KgsdhZr5hVpuJB3UmH3onBvJFBoqkcbaX1sBh/zx/ABUiisXBCRn4pgCb9exq&#10;haV1F3mn8y62KkEklGigi3EstQ5NR4xh4UaS5H04zxiT9K22Hi8JzoO+y7JCM/aSFjocqeqo+dyd&#10;2ED2xae6yI+vT77itjjc1m9c1cbcXE/bR1CRpvgf/mu/WAPL+xx+z6QjoN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nDq18YAAADcAAAADwAAAAAAAAAAAAAAAACYAgAAZHJz&#10;L2Rvd25yZXYueG1sUEsFBgAAAAAEAAQA9QAAAIsDAAAAAA==&#10;" path="m12065,8255r,231775e" filled="f">
                  <v:path arrowok="t" textboxrect="0,0,12700,241300"/>
                </v:shape>
                <v:shape id="shape972" o:spid="_x0000_s1615" style="position:absolute;left:70993;top:1066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oNrsUA&#10;AADcAAAADwAAAGRycy9kb3ducmV2LnhtbESPT2vCQBTE74LfYXlCb3Wjh0RTVylSaSkUMSpeH9nX&#10;JDT7Ns1u/vTbdwsFj8PM/IbZ7EZTi55aV1lWsJhHIIhzqysuFFzOh8cVCOeRNdaWScEPOdhtp5MN&#10;ptoOfKI+84UIEHYpKii9b1IpXV6SQTe3DXHwPm1r0AfZFlK3OAS4qeUyimJpsOKwUGJD+5Lyr6wz&#10;Cl72N3tIXrvrR+KtXMjj97vBWKmH2fj8BMLT6O/h//abVrBOlvB3JhwBuf0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Cg2uxQAAANwAAAAPAAAAAAAAAAAAAAAAAJgCAABkcnMv&#10;ZG93bnJldi54bWxQSwUGAAAAAAQABAD1AAAAigMAAAAA&#10;" path="m12065,5080r,196215e" filled="f">
                  <v:path arrowok="t" textboxrect="0,0,12700,203200"/>
                </v:shape>
                <v:shape id="shape973" o:spid="_x0000_s1616" style="position:absolute;left:70993;top:1270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IBh8UA&#10;AADcAAAADwAAAGRycy9kb3ducmV2LnhtbESPwW7CMBBE70j9B2uRegOHokKbYhBCoPbAJdAP2MZb&#10;O228jmIDSb++RkLiOJqZN5rFqnO1OFMbKs8KJuMMBHHpdcVGwedxN3oBESKyxtozKegpwGr5MFhg&#10;rv2FCzofohEJwiFHBTbGJpcylJYchrFviJP37VuHMcnWSN3iJcFdLZ+ybCYdVpwWLDa0sVT+Hk5O&#10;AX79bdZV3z97Y3G/2/4U72ZbKPU47NZvICJ18R6+tT+0gtf5FK5n0hGQy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kgGHxQAAANwAAAAPAAAAAAAAAAAAAAAAAJgCAABkcnMv&#10;ZG93bnJldi54bWxQSwUGAAAAAAQABAD1AAAAigMAAAAA&#10;" path="m12065,10795r,198120e" filled="f">
                  <v:path arrowok="t" textboxrect="0,0,12700,215900"/>
                </v:shape>
                <v:shape id="shape974" o:spid="_x0000_s1617" style="position:absolute;left:70993;top:1485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8wQcUA&#10;AADcAAAADwAAAGRycy9kb3ducmV2LnhtbESPQWvCQBSE74X+h+UJvelGKcamrlJCQ0tBRK14fWRf&#10;k2D2bcxuYvrvu4LQ4zAz3zDL9WBq0VPrKssKppMIBHFudcWFgu9DNl6AcB5ZY22ZFPySg/Xq8WGJ&#10;ibZX3lG/94UIEHYJKii9bxIpXV6SQTexDXHwfmxr0AfZFlK3eA1wU8tZFM2lwYrDQokNpSXl531n&#10;FLynJ5vFH91xE3srp3J7+TI4V+ppNLy9gvA0+P/wvf2pFbzEz3A7E46AXP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rzBBxQAAANwAAAAPAAAAAAAAAAAAAAAAAJgCAABkcnMv&#10;ZG93bnJldi54bWxQSwUGAAAAAAQABAD1AAAAigMAAAAA&#10;" path="m12065,5715r,196215e" filled="f">
                  <v:path arrowok="t" textboxrect="0,0,12700,203200"/>
                </v:shape>
                <v:shape id="shape975" o:spid="_x0000_s1618" style="position:absolute;left:70993;top:1689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c8aMQA&#10;AADcAAAADwAAAGRycy9kb3ducmV2LnhtbESPwW7CMBBE70j9B2sr9QZOkaA0xSCEQOXAJdAP2MZb&#10;O228jmIDCV+PkSpxHM3MG8182blanKkNlWcFr6MMBHHpdcVGwddxO5yBCBFZY+2ZFPQUYLl4Gswx&#10;1/7CBZ0P0YgE4ZCjAhtjk0sZSksOw8g3xMn78a3DmGRrpG7xkuCuluMsm0qHFacFiw2tLZV/h5NT&#10;gN/X9arq+4k3FvfbzW/xaTaFUi/P3eoDRKQuPsL/7Z1W8P42gfuZdAT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A3PGjEAAAA3AAAAA8AAAAAAAAAAAAAAAAAmAIAAGRycy9k&#10;b3ducmV2LnhtbFBLBQYAAAAABAAEAPUAAACJAwAAAAA=&#10;" path="m12065,11430r,196215e" filled="f">
                  <v:path arrowok="t" textboxrect="0,0,12700,215900"/>
                </v:shape>
                <v:shape id="shape976" o:spid="_x0000_s1619" style="position:absolute;left:70993;top:1905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jELrcMA&#10;AADcAAAADwAAAGRycy9kb3ducmV2LnhtbESPQYvCMBSE7wv+h/AEb5rqoV27RhFRFEEWdZe9Pppn&#10;W2xeahO1/nsjCHscZuYbZjJrTSVu1LjSsoLhIAJBnFldcq7g57jqf4JwHlljZZkUPMjBbNr5mGCq&#10;7Z33dDv4XAQIuxQVFN7XqZQuK8igG9iaOHgn2xj0QTa51A3eA9xUchRFsTRYclgosKZFQdn5cDUK&#10;los/u0rW199d4q0cyu/L1mCsVK/bzr9AeGr9f/jd3mgF4ySG15lwBOT0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jELrcMAAADcAAAADwAAAAAAAAAAAAAAAACYAgAAZHJzL2Rv&#10;d25yZXYueG1sUEsFBgAAAAAEAAQA9QAAAIgDAAAAAA==&#10;" path="m12065,4445r,196214e" filled="f">
                  <v:path arrowok="t" textboxrect="0,0,12700,203200"/>
                </v:shape>
                <v:shape id="shape977" o:spid="_x0000_s1620" style="position:absolute;left:70993;top:2108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kHhMUA&#10;AADcAAAADwAAAGRycy9kb3ducmV2LnhtbESPwW7CMBBE70j9B2sr9UacIhXaFIMQApUDl9B+wDbe&#10;2mnjdRQbSPr1GAmJ42hm3mjmy9414kRdqD0reM5yEMSV1zUbBV+f2/EriBCRNTaeScFAAZaLh9Ec&#10;C+3PXNLpEI1IEA4FKrAxtoWUobLkMGS+JU7ej+8cxiQ7I3WH5wR3jZzk+VQ6rDktWGxpban6Oxyd&#10;Avz+X6/qYXjxxuJ+u/ktP8ymVOrpsV+9g4jUx3v41t5pBW+zGVzPpCMgF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qQeExQAAANwAAAAPAAAAAAAAAAAAAAAAAJgCAABkcnMv&#10;ZG93bnJldi54bWxQSwUGAAAAAAQABAD1AAAAigMAAAAA&#10;" path="m12065,10159r,196216e" filled="f">
                  <v:path arrowok="t" textboxrect="0,0,12700,215900"/>
                </v:shape>
                <v:shape id="shape978" o:spid="_x0000_s1621" style="position:absolute;left:70993;top:2324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OI6RMAA&#10;AADcAAAADwAAAGRycy9kb3ducmV2LnhtbERPy4rCMBTdD/gP4QruNNWF1WoUEUURZPCF20tzbYvN&#10;TW2i1r83i4FZHs57Om9MKV5Uu8Kygn4vAkGcWl1wpuB8WndHIJxH1lhaJgUfcjCftX6mmGj75gO9&#10;jj4TIYRdggpy76tESpfmZND1bEUcuJutDfoA60zqGt8h3JRyEEVDabDg0JBjRcuc0vvxaRSslle7&#10;jjfPyz72Vvbl72NncKhUp90sJiA8Nf5f/OfeagXjOKwNZ8IRkLM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6OI6RMAAAADcAAAADwAAAAAAAAAAAAAAAACYAgAAZHJzL2Rvd25y&#10;ZXYueG1sUEsFBgAAAAAEAAQA9QAAAIUDAAAAAA==&#10;" path="m12065,3175r,196215e" filled="f">
                  <v:path arrowok="t" textboxrect="0,0,12700,203200"/>
                </v:shape>
                <v:shape id="shape979" o:spid="_x0000_s1622" style="position:absolute;left:70993;top:2527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o2bcUA&#10;AADcAAAADwAAAGRycy9kb3ducmV2LnhtbESPwW7CMBBE75X4B2sr9VacIhVIikEIgdoDl0A/YBtv&#10;7bTxOopdSPr1GAmJ42hm3mgWq9414kRdqD0reBlnIIgrr2s2Cj6Pu+c5iBCRNTaeScFAAVbL0cMC&#10;C+3PXNLpEI1IEA4FKrAxtoWUobLkMIx9S5y8b985jEl2RuoOzwnuGjnJsql0WHNasNjSxlL1e/hz&#10;CvDrf7Ouh+HVG4v73fanfDfbUqmnx379BiJSH+/hW/tDK8hnOVzPpCMgl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ejZtxQAAANwAAAAPAAAAAAAAAAAAAAAAAJgCAABkcnMv&#10;ZG93bnJldi54bWxQSwUGAAAAAAQABAD1AAAAigMAAAAA&#10;" path="m12065,8890r,196214e" filled="f">
                  <v:path arrowok="t" textboxrect="0,0,12700,215900"/>
                </v:shape>
                <v:shape id="shape980" o:spid="_x0000_s1623" style="position:absolute;left:70993;top:2743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FGZcMA&#10;AADcAAAADwAAAGRycy9kb3ducmV2LnhtbERPTWvCQBC9F/oflil40008JJq6hiIVS6GIsaXXITtN&#10;QrOzMbsm8d+7h0KPj/e9ySfTioF611hWEC8iEMSl1Q1XCj7P+/kKhPPIGlvLpOBGDvLt48MGM21H&#10;PtFQ+EqEEHYZKqi97zIpXVmTQbewHXHgfmxv0AfYV1L3OIZw08plFCXSYMOhocaOdjWVv8XVKHjd&#10;fdt9erh+faTeylgeL+8GE6VmT9PLMwhPk/8X/7nftIL1KswPZ8IRkN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0FGZcMAAADcAAAADwAAAAAAAAAAAAAAAACYAgAAZHJzL2Rv&#10;d25yZXYueG1sUEsFBgAAAAAEAAQA9QAAAIgDAAAAAA==&#10;" path="m12065,1904r,196216e" filled="f">
                  <v:path arrowok="t" textboxrect="0,0,12700,203200"/>
                </v:shape>
                <v:shape id="shape981" o:spid="_x0000_s1624" style="position:absolute;left:70993;top:2946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lKTMQA&#10;AADcAAAADwAAAGRycy9kb3ducmV2LnhtbESPQWsCMRSE74L/IbxCb5pVaNGtUUSUeuhl1R/wunkm&#10;azcvyybVXX99UxA8DjPzDbNYda4WV2pD5VnBZJyBIC69rtgoOB13oxmIEJE11p5JQU8BVsvhYIG5&#10;9jcu6HqIRiQIhxwV2BibXMpQWnIYxr4hTt7Ztw5jkq2RusVbgrtaTrPsXTqsOC1YbGhjqfw5/DoF&#10;+H3frKu+f/PG4tdueyk+zbZQ6vWlW3+AiNTFZ/jR3msF89kE/s+kIyC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rZSkzEAAAA3AAAAA8AAAAAAAAAAAAAAAAAmAIAAGRycy9k&#10;b3ducmV2LnhtbFBLBQYAAAAABAAEAPUAAACJAwAAAAA=&#10;" path="m12065,7620r,196215e" filled="f">
                  <v:path arrowok="t" textboxrect="0,0,12700,215900"/>
                </v:shape>
                <v:shape id="shape982" o:spid="_x0000_s1625" style="position:absolute;left:70993;top:3162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99icMA&#10;AADcAAAADwAAAGRycy9kb3ducmV2LnhtbESPS6vCMBSE94L/IRzB3TXVhY9qFBHliiDiC7eH5tgW&#10;m5PeJmr990a44HKYmW+Yyaw2hXhQ5XLLCrqdCARxYnXOqYLTcfUzBOE8ssbCMil4kYPZtNmYYKzt&#10;k/f0OPhUBAi7GBVk3pexlC7JyKDr2JI4eFdbGfRBVqnUFT4D3BSyF0V9aTDnsJBhSYuMktvhbhQs&#10;Fxe7Gvzez9uBt7Ird38bg32l2q16Pgbhqfbf8H97rRWMhj34nAlHQE7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N99icMAAADcAAAADwAAAAAAAAAAAAAAAACYAgAAZHJzL2Rv&#10;d25yZXYueG1sUEsFBgAAAAAEAAQA9QAAAIgDAAAAAA==&#10;" path="m12065,635r,196215e" filled="f">
                  <v:path arrowok="t" textboxrect="0,0,12700,203200"/>
                </v:shape>
                <v:shape id="shape983" o:spid="_x0000_s1626" style="position:absolute;left:70993;top:3365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5PYEsUA&#10;AADcAAAADwAAAGRycy9kb3ducmV2LnhtbESPQWvCQBSE70L/w/IKvekmLahNXUORilIQaar0+sg+&#10;k2D2bZrdmPTfu4LQ4zAz3zCLdDC1uFDrKssK4kkEgji3uuJCweF7PZ6DcB5ZY22ZFPyRg3T5MFpg&#10;om3PX3TJfCEChF2CCkrvm0RKl5dk0E1sQxy8k20N+iDbQuoW+wA3tXyOoqk0WHFYKLGhVUn5OeuM&#10;go/Vj13PNt1xN/NWxnL/+2lwqtTT4/D+BsLT4P/D9/ZWK3idv8DtTDgCcn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k9gSxQAAANwAAAAPAAAAAAAAAAAAAAAAAJgCAABkcnMv&#10;ZG93bnJldi54bWxQSwUGAAAAAAQABAD1AAAAigMAAAAA&#10;" path="m12065,6350r,196215e" filled="f">
                  <v:path arrowok="t" textboxrect="0,0,12700,203200"/>
                </v:shape>
                <v:shape id="shape984" o:spid="_x0000_s1627" style="position:absolute;left:70993;top:3568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7p1MUA&#10;AADcAAAADwAAAGRycy9kb3ducmV2LnhtbESPwW7CMBBE75X4B2sr9VacooLSFIMQArUHLgE+YBtv&#10;7bTxOopdSPr1GAmJ42hm3mjmy9414kRdqD0reBlnIIgrr2s2Co6H7XMOIkRkjY1nUjBQgOVi9DDH&#10;Qvszl3TaRyMShEOBCmyMbSFlqCw5DGPfEifv23cOY5KdkbrDc4K7Rk6ybCYd1pwWLLa0tlT97v+c&#10;Avz6X6/qYZh6Y3G33fyUH2ZTKvX02K/eQUTq4z18a39qBW/5K1zPpCMgF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runUxQAAANwAAAAPAAAAAAAAAAAAAAAAAJgCAABkcnMv&#10;ZG93bnJldi54bWxQSwUGAAAAAAQABAD1AAAAigMAAAAA&#10;" path="m12065,12065r,196215e" filled="f">
                  <v:path arrowok="t" textboxrect="0,0,12700,215900"/>
                </v:shape>
                <v:shape id="shape985" o:spid="_x0000_s1628" style="position:absolute;left:88773;width:127;height:37846;visibility:visible;mso-wrap-style:none;v-text-anchor:middle" coordsize="12700,3784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NbsQA&#10;AADcAAAADwAAAGRycy9kb3ducmV2LnhtbESPQWsCMRSE7wX/Q3hCL6LZFlp1NYoUCi2eurb3Z/Lc&#10;Xd28bJPorv++EQoeh5n5hlmue9uIC/lQO1bwNMlAEGtnai4VfO/exzMQISIbbByTgisFWK8GD0vM&#10;jev4iy5FLEWCcMhRQRVjm0sZdEUWw8S1xMk7OG8xJulLaTx2CW4b+Zxlr9JizWmhwpbeKtKn4mwV&#10;dIW5fo786fd43o5+WNs9zvVUqcdhv1mAiNTHe/i//WEUzGcvcDuTjoB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KPjW7EAAAA3AAAAA8AAAAAAAAAAAAAAAAAmAIAAGRycy9k&#10;b3ducmV2LnhtbFBLBQYAAAAABAAEAPUAAACJAwAAAAA=&#10;" path="m6350,1905r,3775075e" filled="f">
                  <v:path arrowok="t" textboxrect="0,0,12700,3784600"/>
                </v:shape>
                <v:shape id="shape986" o:spid="_x0000_s1629" style="position:absolute;left:23495;top:2032;width:127;height:4191;visibility:visible;mso-wrap-style:none;v-text-anchor:middle" coordsize="12700,419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Cp8UA&#10;AADcAAAADwAAAGRycy9kb3ducmV2LnhtbESPQWvCQBSE74X+h+UVeqsbPUiSuooJiEJBrPbS2yP7&#10;mkSzb8PuatJ/3xWEHoeZ+YZZrEbTiRs531pWMJ0kIIgrq1uuFXydNm8pCB+QNXaWScEveVgtn58W&#10;mGs78CfdjqEWEcI+RwVNCH0upa8aMugntieO3o91BkOUrpba4RDhppOzJJlLgy3HhQZ7KhuqLser&#10;UVBQyZnJUtcN2/3H7Px9qIr9QanXl3H9DiLQGP7Dj/ZOK8jSOdzPxCMgl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D8KnxQAAANwAAAAPAAAAAAAAAAAAAAAAAJgCAABkcnMv&#10;ZG93bnJldi54bWxQSwUGAAAAAAQABAD1AAAAigMAAAAA&#10;" path="m6350,8890r,400050e" filled="f">
                  <v:path arrowok="t" textboxrect="0,0,12700,419100"/>
                </v:shape>
                <v:shape id="shape987" o:spid="_x0000_s1630" style="position:absolute;left:19685;top:1066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jeEcUA&#10;AADcAAAADwAAAGRycy9kb3ducmV2LnhtbESPQWvCQBSE74L/YXlCb3VjD0maukqRhpaCSKPi9ZF9&#10;TUKzb9PsatJ/7woFj8PMfMMs16NpxYV611hWsJhHIIhLqxuuFBz2+WMKwnlkja1lUvBHDtar6WSJ&#10;mbYDf9Gl8JUIEHYZKqi97zIpXVmTQTe3HXHwvm1v0AfZV1L3OAS4aeVTFMXSYMNhocaONjWVP8XZ&#10;KHjbnGyevJ+P28RbuZC730+DsVIPs/H1BYSn0d/D/+0PreA5TeB2JhwBubo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qN4RxQAAANwAAAAPAAAAAAAAAAAAAAAAAJgCAABkcnMv&#10;ZG93bnJldi54bWxQSwUGAAAAAAQABAD1AAAAigMAAAAA&#10;" path="m12064,5080r,196215e" filled="f">
                  <v:path arrowok="t" textboxrect="0,0,12700,203200"/>
                </v:shape>
                <v:shape id="shape988" o:spid="_x0000_s1631" style="position:absolute;left:19685;top:1270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j0cEA&#10;AADcAAAADwAAAGRycy9kb3ducmV2LnhtbERPS27CMBDdI3EHa5C6Iw5IrWjAIIRA7aKbQA8wxIMd&#10;iMdRbCDp6etFpS6f3n+16V0jHtSF2rOCWZaDIK68rtko+D4dpgsQISJrbDyTgoECbNbj0QoL7Z9c&#10;0uMYjUghHApUYGNsCylDZclhyHxLnLiL7xzGBDsjdYfPFO4aOc/zN+mw5tRgsaWdpep2vDsFeP7Z&#10;bethePXG4tdhfy0/zL5U6mXSb5cgIvXxX/zn/tQK3hdpbTqTjoBc/w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vj49HBAAAA3AAAAA8AAAAAAAAAAAAAAAAAmAIAAGRycy9kb3du&#10;cmV2LnhtbFBLBQYAAAAABAAEAPUAAACGAwAAAAA=&#10;" path="m12064,10795r,198120e" filled="f">
                  <v:path arrowok="t" textboxrect="0,0,12700,215900"/>
                </v:shape>
                <v:shape id="shape989" o:spid="_x0000_s1632" style="position:absolute;left:19685;top:1485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nvv+MYA&#10;AADcAAAADwAAAGRycy9kb3ducmV2LnhtbESPzWrDMBCE74W+g9hAb7WcHvLjRDYhNDQEQqjbkuti&#10;bW1Ta+Vaiu2+fRUI5DjMzDfMOhtNI3rqXG1ZwTSKQRAXVtdcKvj82D0vQDiPrLGxTAr+yEGWPj6s&#10;MdF24Hfqc1+KAGGXoILK+zaR0hUVGXSRbYmD9207gz7IrpS6wyHATSNf4ngmDdYcFipsaVtR8ZNf&#10;jILX7dnu5m+Xr+PcWzmVp9+DwZlST5NxswLhafT38K291wqWiyVcz4QjIN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nvv+MYAAADcAAAADwAAAAAAAAAAAAAAAACYAgAAZHJz&#10;L2Rvd25yZXYueG1sUEsFBgAAAAAEAAQA9QAAAIsDAAAAAA==&#10;" path="m12064,5715r,196215e" filled="f">
                  <v:path arrowok="t" textboxrect="0,0,12700,203200"/>
                </v:shape>
                <v:shape id="shape990" o:spid="_x0000_s1633" style="position:absolute;left:19685;top:1689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x5CsEA&#10;AADcAAAADwAAAGRycy9kb3ducmV2LnhtbERPS27CMBDdV+IO1iCxKw5IVCVgEEKgsugmwAGGeLAD&#10;8TiKXUg4fb2o1OXT+y/XnavFg9pQeVYwGWcgiEuvKzYKzqf9+yeIEJE11p5JQU8B1qvB2xJz7Z9c&#10;0OMYjUghHHJUYGNscilDaclhGPuGOHFX3zqMCbZG6hafKdzVcpplH9JhxanBYkNbS+X9+OMU4OW1&#10;3VR9P/PG4vd+dyu+zK5QajTsNgsQkbr4L/5zH7SC+TzNT2fSEZCr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BMeQrBAAAA3AAAAA8AAAAAAAAAAAAAAAAAmAIAAGRycy9kb3du&#10;cmV2LnhtbFBLBQYAAAAABAAEAPUAAACGAwAAAAA=&#10;" path="m12064,11430r,196215e" filled="f">
                  <v:path arrowok="t" textboxrect="0,0,12700,215900"/>
                </v:shape>
                <v:shape id="shape991" o:spid="_x0000_s1634" style="position:absolute;left:19685;top:1905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R1I8UA&#10;AADcAAAADwAAAGRycy9kb3ducmV2LnhtbESPQWvCQBSE74L/YXlCb7pJD0mTukqRhpaCSKPi9ZF9&#10;TUKzb9Psqum/d4VCj8PMfMMs16PpxIUG11pWEC8iEMSV1S3XCg77Yv4EwnlkjZ1lUvBLDtar6WSJ&#10;ubZX/qRL6WsRIOxyVNB43+dSuqohg25he+LgfdnBoA9yqKUe8BrgppOPUZRIgy2HhQZ72jRUfZdn&#10;o+B1c7JF+nY+blNvZSx3Px8GE6UeZuPLMwhPo/8P/7XftYIsi+F+JhwBub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1HUjxQAAANwAAAAPAAAAAAAAAAAAAAAAAJgCAABkcnMv&#10;ZG93bnJldi54bWxQSwUGAAAAAAQABAD1AAAAigMAAAAA&#10;" path="m12064,4445r,196214e" filled="f">
                  <v:path arrowok="t" textboxrect="0,0,12700,203200"/>
                </v:shape>
                <v:shape id="shape992" o:spid="_x0000_s1635" style="position:absolute;left:19685;top:2108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9JC5sQA&#10;AADcAAAADwAAAGRycy9kb3ducmV2LnhtbESPQWsCMRSE74L/IbxCb5qtoOjWKCKKPXhZ9Qc8N6/J&#10;tpuXZRN1t7++KRQ8DjPzDbNcd64Wd2pD5VnB2zgDQVx6XbFRcDnvR3MQISJrrD2Tgp4CrFfDwRJz&#10;7R9c0P0UjUgQDjkqsDE2uZShtOQwjH1DnLxP3zqMSbZG6hYfCe5qOcmymXRYcVqw2NDWUvl9ujkF&#10;eP3Zbqq+n3pj8bjffRUHsyuUen3pNu8gInXxGf5vf2gFi8UE/s6kIy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SQubEAAAA3AAAAA8AAAAAAAAAAAAAAAAAmAIAAGRycy9k&#10;b3ducmV2LnhtbFBLBQYAAAAABAAEAPUAAACJAwAAAAA=&#10;" path="m12064,10159r,196216e" filled="f">
                  <v:path arrowok="t" textboxrect="0,0,12700,215900"/>
                </v:shape>
                <v:shape id="shape993" o:spid="_x0000_s1636" style="position:absolute;left:19685;top:2324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kpOz8MA&#10;AADcAAAADwAAAGRycy9kb3ducmV2LnhtbESPW4vCMBSE3xf8D+EI+6apCl6qUUSUFWERb/h6aI5t&#10;sTmpTdT6782CsI/DzHzDTGa1KcSDKpdbVtBpRyCIE6tzThUcD6vWEITzyBoLy6TgRQ5m08bXBGNt&#10;n7yjx96nIkDYxagg876MpXRJRgZd25bEwbvYyqAPskqlrvAZ4KaQ3SjqS4M5h4UMS1pklFz3d6Ng&#10;uTjb1eDnfvodeCs7cnvbGOwr9d2s52MQnmr/H/6011rBaNSDvzPhCMjpG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kpOz8MAAADcAAAADwAAAAAAAAAAAAAAAACYAgAAZHJzL2Rv&#10;d25yZXYueG1sUEsFBgAAAAAEAAQA9QAAAIgDAAAAAA==&#10;" path="m12064,3175r,196215e" filled="f">
                  <v:path arrowok="t" textboxrect="0,0,12700,203200"/>
                </v:shape>
                <v:shape id="shape994" o:spid="_x0000_s1637" style="position:absolute;left:19685;top:2527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d/CcUA&#10;AADcAAAADwAAAGRycy9kb3ducmV2LnhtbESPwW7CMBBE75X4B2sr9VacooJIikEIgdoDl0A/YBtv&#10;7bTxOopdSPr1GAmJ42hm3mgWq9414kRdqD0reBlnIIgrr2s2Cj6Pu+c5iBCRNTaeScFAAVbL0cMC&#10;C+3PXNLpEI1IEA4FKrAxtoWUobLkMIx9S5y8b985jEl2RuoOzwnuGjnJspl0WHNasNjSxlL1e/hz&#10;CvDrf7Ouh2HqjcX9bvtTvpttqdTTY79+AxGpj/fwrf2hFeT5K1zPpCMgl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d38JxQAAANwAAAAPAAAAAAAAAAAAAAAAAJgCAABkcnMv&#10;ZG93bnJldi54bWxQSwUGAAAAAAQABAD1AAAAigMAAAAA&#10;" path="m12064,8890r,196214e" filled="f">
                  <v:path arrowok="t" textboxrect="0,0,12700,215900"/>
                </v:shape>
                <v:shape id="shape995" o:spid="_x0000_s1638" style="position:absolute;left:19685;top:2743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9zIMMA&#10;AADcAAAADwAAAGRycy9kb3ducmV2LnhtbESPW4vCMBSE3xf8D+EI+6apgrdqFBFlRVjEG74emmNb&#10;bE5qE7X+e7Mg7OMwM98wk1ltCvGgyuWWFXTaEQjixOqcUwXHw6o1BOE8ssbCMil4kYPZtPE1wVjb&#10;J+/osfepCBB2MSrIvC9jKV2SkUHXtiVx8C62MuiDrFKpK3wGuClkN4r60mDOYSHDkhYZJdf93ShY&#10;Ls52Nfi5n34H3sqO3N42BvtKfTfr+RiEp9r/hz/ttVYwGvXg70w4AnL6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u9zIMMAAADcAAAADwAAAAAAAAAAAAAAAACYAgAAZHJzL2Rv&#10;d25yZXYueG1sUEsFBgAAAAAEAAQA9QAAAIgDAAAAAA==&#10;" path="m12064,1904r,196216e" filled="f">
                  <v:path arrowok="t" textboxrect="0,0,12700,203200"/>
                </v:shape>
                <v:shape id="shape996" o:spid="_x0000_s1639" style="position:absolute;left:19685;top:2946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lE5cQA&#10;AADcAAAADwAAAGRycy9kb3ducmV2LnhtbESPQWsCMRSE7wX/Q3iF3mq2QkW3RhFR9NDLqj/guXlN&#10;Vjcvyybqrr++KRQ8DjPzDTNbdK4WN2pD5VnBxzADQVx6XbFRcDxs3icgQkTWWHsmBT0FWMwHLzPM&#10;tb9zQbd9NCJBOOSowMbY5FKG0pLDMPQNcfJ+fOswJtkaqVu8J7ir5SjLxtJhxWnBYkMrS+Vlf3UK&#10;8PRYLau+//TG4vdmfS62Zl0o9fbaLb9AROriM/zf3mkF0+kY/s6kIyD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DpROXEAAAA3AAAAA8AAAAAAAAAAAAAAAAAmAIAAGRycy9k&#10;b3ducmV2LnhtbFBLBQYAAAAABAAEAPUAAACJAwAAAAA=&#10;" path="m12064,7620r,196215e" filled="f">
                  <v:path arrowok="t" textboxrect="0,0,12700,215900"/>
                </v:shape>
                <v:shape id="shape997" o:spid="_x0000_s1640" style="position:absolute;left:19685;top:3162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FIzMUA&#10;AADcAAAADwAAAGRycy9kb3ducmV2LnhtbESPQWvCQBSE74L/YXlCb7qxh6RJXaVIQ0tBpFHx+si+&#10;JqHZt2l2Nem/d4VCj8PMfMOsNqNpxZV611hWsFxEIIhLqxuuFBwP+fwJhPPIGlvLpOCXHGzW08kK&#10;M20H/qRr4SsRIOwyVFB732VSurImg25hO+LgfdneoA+yr6TucQhw08rHKIqlwYbDQo0dbWsqv4uL&#10;UfC6Pds8ebucdom3cin3Px8GY6UeZuPLMwhPo/8P/7XftYI0TeB+JhwBub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cUjMxQAAANwAAAAPAAAAAAAAAAAAAAAAAJgCAABkcnMv&#10;ZG93bnJldi54bWxQSwUGAAAAAAQABAD1AAAAigMAAAAA&#10;" path="m12064,635r,196215e" filled="f">
                  <v:path arrowok="t" textboxrect="0,0,12700,203200"/>
                </v:shape>
                <v:shape id="shape998" o:spid="_x0000_s1641" style="position:absolute;left:19685;top:3365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7cvsMA&#10;AADcAAAADwAAAGRycy9kb3ducmV2LnhtbERPTWvCQBC9F/oflil4q5t4SDR1DUUqlkIRY0uvQ3aa&#10;hGZnY3ZN4r93DwWPj/e9zifTioF611hWEM8jEMSl1Q1XCr5Ou+clCOeRNbaWScGVHOSbx4c1ZtqO&#10;fKSh8JUIIewyVFB732VSurImg25uO+LA/dreoA+wr6TucQzhppWLKEqkwYZDQ40dbWsq/4qLUfC2&#10;/bG7dH/5/ky9lbE8nD8MJkrNnqbXFxCeJn8X/7vftYLVKqwNZ8IRkJs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O7cvsMAAADcAAAADwAAAAAAAAAAAAAAAACYAgAAZHJzL2Rv&#10;d25yZXYueG1sUEsFBgAAAAAEAAQA9QAAAIgDAAAAAA==&#10;" path="m12064,6350r,196215e" filled="f">
                  <v:path arrowok="t" textboxrect="0,0,12700,203200"/>
                </v:shape>
                <v:shape id="shape999" o:spid="_x0000_s1642" style="position:absolute;left:19685;top:3568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bQl8QA&#10;AADcAAAADwAAAGRycy9kb3ducmV2LnhtbESPwW7CMBBE75X6D9ZW4lYckKiaFIMQAsGhl9B+wDZe&#10;7EC8jmIDSb++RkLqcTQzbzTzZe8acaUu1J4VTMYZCOLK65qNgu+v7es7iBCRNTaeScFAAZaL56c5&#10;FtrfuKTrIRqRIBwKVGBjbAspQ2XJYRj7ljh5R985jEl2RuoObwnuGjnNsjfpsOa0YLGltaXqfLg4&#10;Bfjzu17VwzDzxuLndnMqd2ZTKjV66VcfICL18T/8aO+1gjzP4X4mHQG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F20JfEAAAA3AAAAA8AAAAAAAAAAAAAAAAAmAIAAGRycy9k&#10;b3ducmV2LnhtbFBLBQYAAAAABAAEAPUAAACJAwAAAAA=&#10;" path="m12064,12065r,196215e" filled="f">
                  <v:path arrowok="t" textboxrect="0,0,12700,215900"/>
                </v:shape>
                <v:shape id="shape1000" o:spid="_x0000_s1643" style="position:absolute;width:88900;height:127;visibility:visible;mso-wrap-style:none;v-text-anchor:middle" coordsize="88900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SMBcMA&#10;AADdAAAADwAAAGRycy9kb3ducmV2LnhtbESPQWvDMAyF74P9B6NCb6vdHcrI6pbSddBrukGvWqzG&#10;IbGcxV6S/vvpMNhN4j2992m7n0OnRhpSE9nCemVAEVfRNVxb+Px4f3oBlTKywy4yWbhTgv3u8WGL&#10;hYsTlzRecq0khFOBFnzOfaF1qjwFTKvYE4t2i0PALOtQazfgJOGh08/GbHTAhqXBY09HT1V7+QkW&#10;mrJ7+542t9NX8tfx3F5PpabW2uViPryCyjTnf/Pf9dkJvjHCL9/ICHr3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fSMBcMAAADdAAAADwAAAAAAAAAAAAAAAACYAgAAZHJzL2Rv&#10;d25yZXYueG1sUEsFBgAAAAAEAAQA9QAAAIgDAAAAAA==&#10;" path="m,8255r8890000,e" filled="f">
                  <v:path arrowok="t" textboxrect="0,0,8890000,12700"/>
                </v:shape>
                <v:shape id="shape1001" o:spid="_x0000_s1644" style="position:absolute;left:127;top:2032;width:37719;height:127;visibility:visible;mso-wrap-style:none;v-text-anchor:middle" coordsize="3771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UMx8QA&#10;AADdAAAADwAAAGRycy9kb3ducmV2LnhtbERP32vCMBB+H/g/hBN8m4mCQzqjDEFwbJOt+rK3W3O2&#10;xeZSkmjb/34RBnu7j+/nrTa9bcSNfKgda5hNFQjiwpmaSw2n4+5xCSJEZIONY9IwUIDNevSwwsy4&#10;jr/olsdSpBAOGWqoYmwzKUNRkcUwdS1x4s7OW4wJ+lIaj10Kt42cK/UkLdacGipsaVtRccmvVoP7&#10;PAwfb5f3c7x2rz8+Xw7f5WLQejLuX55BROrjv/jPvTdpvlIzuH+TTp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7VDMfEAAAA3QAAAA8AAAAAAAAAAAAAAAAAmAIAAGRycy9k&#10;b3ducmV2LnhtbFBLBQYAAAAABAAEAPUAAACJAwAAAAA=&#10;" path="m,2540r3761740,e" filled="f">
                  <v:path arrowok="t" textboxrect="0,0,3771900,12700"/>
                </v:shape>
                <v:shape id="shape1002" o:spid="_x0000_s1645" style="position:absolute;left:127;top:6223;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7hOqMMA&#10;AADdAAAADwAAAGRycy9kb3ducmV2LnhtbERPTWvCQBC9F/wPywi91V1Fi0RXsYJgPVkV8ThkxySY&#10;nU2za5L217uFgrd5vM+ZLztbioZqXzjWMBwoEMSpMwVnGk7HzdsUhA/IBkvHpOGHPCwXvZc5Jsa1&#10;/EXNIWQihrBPUEMeQpVI6dOcLPqBq4gjd3W1xRBhnUlTYxvDbSlHSr1LiwXHhhwrWueU3g53q+H3&#10;dg77b2z8x/iyUxPeTHZt+qn1a79bzUAE6sJT/O/emjhfqRH8fRNPkI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7hOqMMAAADdAAAADwAAAAAAAAAAAAAAAACYAgAAZHJzL2Rv&#10;d25yZXYueG1sUEsFBgAAAAAEAAQA9QAAAIgDAAAAAA==&#10;" path="m,8890r8864600,e" filled="f">
                  <v:path arrowok="t" textboxrect="0,0,8864600,12700"/>
                </v:shape>
                <v:shape id="shape1003" o:spid="_x0000_s1646" style="position:absolute;left:127;top:8255;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PTrM8MA&#10;AADdAAAADwAAAGRycy9kb3ducmV2LnhtbERPTWvCQBC9F/oflil4q7utWiS6SisI6qm1Ih6H7JgE&#10;s7MxuybRX+8Khd7m8T5nOu9sKRqqfeFYw1tfgSBOnSk407D7Xb6OQfiAbLB0TBqu5GE+e36aYmJc&#10;yz/UbEMmYgj7BDXkIVSJlD7NyaLvu4o4ckdXWwwR1pk0NbYx3JbyXakPabHg2JBjRYuc0tP2YjXc&#10;TvvwfcbGfw0PGzXi5WjTpmutey/d5wREoC78i//cKxPnKzWAxzfxBDm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PTrM8MAAADdAAAADwAAAAAAAAAAAAAAAACYAgAAZHJzL2Rv&#10;d25yZXYueG1sUEsFBgAAAAAEAAQA9QAAAIgDAAAAAA==&#10;" path="m,1905r8864600,e" filled="f">
                  <v:path arrowok="t" textboxrect="0,0,8864600,12700"/>
                </v:shape>
                <v:shape id="shape1004" o:spid="_x0000_s1647" style="position:absolute;left:127;top:10668;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1zR8MA&#10;AADdAAAADwAAAGRycy9kb3ducmV2LnhtbERPTWvCQBC9F/wPywje6q5FRaKr2IKgnloV8ThkxySY&#10;nU2za5L213cLgrd5vM9ZrDpbioZqXzjWMBoqEMSpMwVnGk7HzesMhA/IBkvHpOGHPKyWvZcFJsa1&#10;/EXNIWQihrBPUEMeQpVI6dOcLPqhq4gjd3W1xRBhnUlTYxvDbSnflJpKiwXHhhwr+sgpvR3uVsPv&#10;7Rw+v7Hx7+PLXk14M9m36U7rQb9bz0EE6sJT/HBvTZyv1Bj+v4knyO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x1zR8MAAADdAAAADwAAAAAAAAAAAAAAAACYAgAAZHJzL2Rv&#10;d25yZXYueG1sUEsFBgAAAAAEAAQA9QAAAIgDAAAAAA==&#10;" path="m,1905r8864600,e" filled="f">
                  <v:path arrowok="t" textboxrect="0,0,8864600,12700"/>
                </v:shape>
                <v:shape id="shape1005" o:spid="_x0000_s1648" style="position:absolute;left:127;top:12700;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HW3MMA&#10;AADdAAAADwAAAGRycy9kb3ducmV2LnhtbERPTWvCQBC9C/6HZYTedNfSiKSuUgWh9WRVpMchO02C&#10;2dmY3SZpf71bELzN433OYtXbSrTU+NKxhulEgSDOnCk513A6bsdzED4gG6wck4Zf8rBaDgcLTI3r&#10;+JPaQ8hFDGGfooYihDqV0mcFWfQTVxNH7ts1FkOETS5Ng10Mt5V8VmomLZYcGwqsaVNQdjn8WA1/&#10;l3PYX7H165evnUp4m+y67EPrp1H/9goiUB8e4rv73cT5SiXw/008QS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FHW3MMAAADdAAAADwAAAAAAAAAAAAAAAACYAgAAZHJzL2Rv&#10;d25yZXYueG1sUEsFBgAAAAAEAAQA9QAAAIgDAAAAAA==&#10;" path="m,4445r8864600,e" filled="f">
                  <v:path arrowok="t" textboxrect="0,0,8864600,12700"/>
                </v:shape>
                <v:shape id="shape1006" o:spid="_x0000_s1649" style="position:absolute;left:127;top:14859;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INIq8QA&#10;AADdAAAADwAAAGRycy9kb3ducmV2LnhtbESPQYvCMBCF7wv+hzDC3tZUUZFqFBUE15OrIh6HZmyL&#10;zaQ2se3urzcLgrcZ3nvfvJktWlOImiqXW1bQ70UgiBOrc04VnI6brwkI55E1FpZJwS85WMw7HzOM&#10;tW34h+qDT0WAsItRQeZ9GUvpkowMup4tiYN2tZVBH9YqlbrCJsBNIQdRNJYGcw4XMixpnVFyOzyM&#10;gr/b2e/vWLvV8LKLRrwZ7ZrkW6nPbrucgvDU+rf5ld7qUD8Q4f+bMIKcP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iDSKvEAAAA3QAAAA8AAAAAAAAAAAAAAAAAmAIAAGRycy9k&#10;b3ducmV2LnhtbFBLBQYAAAAABAAEAPUAAACJAwAAAAA=&#10;" path="m,12065r8864600,e" filled="f">
                  <v:path arrowok="t" textboxrect="0,0,8864600,12700"/>
                </v:shape>
                <v:shape id="shape1007" o:spid="_x0000_s1650" style="position:absolute;left:127;top:16891;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8/tMMMA&#10;AADdAAAADwAAAGRycy9kb3ducmV2LnhtbERPTWvCQBC9C/0PyxS86W6LthJdpRUE66laEY9DdkyC&#10;2dmYXZPUX+8WCt7m8T5ntuhsKRqqfeFYw8tQgSBOnSk407D/WQ0mIHxANlg6Jg2/5GExf+rNMDGu&#10;5S01u5CJGMI+QQ15CFUipU9zsuiHriKO3MnVFkOEdSZNjW0Mt6V8VepNWiw4NuRY0TKn9Ly7Wg23&#10;8yF8X7Dxn6PjRo15Nd606ZfW/efuYwoiUBce4n/32sT5Sr3D3zfxBDm/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8/tMMMAAADdAAAADwAAAAAAAAAAAAAAAACYAgAAZHJzL2Rv&#10;d25yZXYueG1sUEsFBgAAAAAEAAQA9QAAAIgDAAAAAA==&#10;" path="m,5080r8864600,e" filled="f">
                  <v:path arrowok="t" textboxrect="0,0,8864600,12700"/>
                </v:shape>
                <v:shape id="shape1008" o:spid="_x0000_s1651" style="position:absolute;left:127;top:19050;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lB5QsYA&#10;AADdAAAADwAAAGRycy9kb3ducmV2LnhtbESPQWvCQBCF74L/YRmhN92t1FJSV6mCUD1ZW0qPQ3aa&#10;BLOzMbtNYn995yD0NsN78943y/Xga9VRG6vAFu5nBhRxHlzFhYWP9930CVRMyA7rwGThShHWq/Fo&#10;iZkLPb9Rd0qFkhCOGVooU2oyrWNeksc4Cw2xaN+h9ZhkbQvtWuwl3Nd6bsyj9lixNJTY0Lak/Hz6&#10;8RZ+z5/peMEubh6+DmbBu8Whz/fW3k2Gl2dQiYb0b75dvzrBN0Zw5RsZQ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lB5QsYAAADdAAAADwAAAAAAAAAAAAAAAACYAgAAZHJz&#10;L2Rvd25yZXYueG1sUEsFBgAAAAAEAAQA9QAAAIsDAAAAAA==&#10;" path="m,10795r8864600,e" filled="f">
                  <v:path arrowok="t" textboxrect="0,0,8864600,12700"/>
                </v:shape>
                <v:shape id="shape1009" o:spid="_x0000_s1652" style="position:absolute;left:127;top:21082;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zc2cMA&#10;AADdAAAADwAAAGRycy9kb3ducmV2LnhtbERPTWvCQBC9C/0PyxS86W6LlhpdpRUE66laEY9DdkyC&#10;2dmYXZPUX+8WCt7m8T5ntuhsKRqqfeFYw8tQgSBOnSk407D/WQ3eQfiAbLB0TBp+ycNi/tSbYWJc&#10;y1tqdiETMYR9ghryEKpESp/mZNEPXUUcuZOrLYYI60yaGtsYbkv5qtSbtFhwbMixomVO6Xl3tRpu&#10;50P4vmDjP0fHjRrzarxp0y+t+8/dxxREoC48xP/utYnzlZrA3zfxBDm/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Rzc2cMAAADdAAAADwAAAAAAAAAAAAAAAACYAgAAZHJzL2Rv&#10;d25yZXYueG1sUEsFBgAAAAAEAAQA9QAAAIgDAAAAAA==&#10;" path="m,3809r8864600,e" filled="f">
                  <v:path arrowok="t" textboxrect="0,0,8864600,12700"/>
                </v:shape>
                <v:shape id="shape1010" o:spid="_x0000_s1653" style="position:absolute;left:127;top:23241;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jmcYA&#10;AADdAAAADwAAAGRycy9kb3ducmV2LnhtbESPQWvCQBCF74X+h2UKvdVdSy0luooWBOuptSIeh+yY&#10;BLOzMbsmaX9951DwNsN78943s8Xga9VRG6vAFsYjA4o4D67iwsL+e/30BiomZId1YLLwQxEW8/u7&#10;GWYu9PxF3S4VSkI4ZmihTKnJtI55SR7jKDTEop1C6zHJ2hbatdhLuK/1szGv2mPF0lBiQ+8l5efd&#10;1Vv4PR/S5wW7uHo5bs2E15Ntn39Y+/gwLKegEg3pZv6/3jjBN2Phl29kBD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f/jmcYAAADdAAAADwAAAAAAAAAAAAAAAACYAgAAZHJz&#10;L2Rvd25yZXYueG1sUEsFBgAAAAAEAAQA9QAAAIsDAAAAAA==&#10;" path="m,9525r8864600,e" filled="f">
                  <v:path arrowok="t" textboxrect="0,0,8864600,12700"/>
                </v:shape>
                <v:shape id="shape1011" o:spid="_x0000_s1654" style="position:absolute;left:127;top:25273;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NGAsMA&#10;AADdAAAADwAAAGRycy9kb3ducmV2LnhtbERPTWvCQBC9C/6HZQRvuptSi6SuogWherIqpcchO02C&#10;2dk0u02iv94tFLzN433OYtXbSrTU+NKxhmSqQBBnzpScaziftpM5CB+QDVaOScOVPKyWw8ECU+M6&#10;/qD2GHIRQ9inqKEIoU6l9FlBFv3U1cSR+3aNxRBhk0vTYBfDbSWflHqRFkuODQXW9FZQdjn+Wg23&#10;y2c4/GDrN89fezXj7WzfZTutx6N+/QoiUB8e4n/3u4nzVZLA3zfxBLm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rNGAsMAAADdAAAADwAAAAAAAAAAAAAAAACYAgAAZHJzL2Rv&#10;d25yZXYueG1sUEsFBgAAAAAEAAQA9QAAAIgDAAAAAA==&#10;" path="m,2540r8864600,e" filled="f">
                  <v:path arrowok="t" textboxrect="0,0,8864600,12700"/>
                </v:shape>
                <v:shape id="shape1012" o:spid="_x0000_s1655" style="position:absolute;left:127;top:27432;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HYdcMA&#10;AADdAAAADwAAAGRycy9kb3ducmV2LnhtbERPS2vCQBC+C/6HZQRvuqvUIqmrtAWhevKF9Dhkp0kw&#10;O5tmt0n017tCwdt8fM9ZrDpbioZqXzjWMBkrEMSpMwVnGk7H9WgOwgdkg6Vj0nAlD6tlv7fAxLiW&#10;99QcQiZiCPsENeQhVImUPs3Joh+7ijhyP662GCKsM2lqbGO4LeVUqVdpseDYkGNFnzmll8Of1XC7&#10;nMPuFxv/8fK9VTNez7ZtutF6OOje30AE6sJT/O/+MnG+mkzh8U08QS7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mHYdcMAAADdAAAADwAAAAAAAAAAAAAAAACYAgAAZHJzL2Rv&#10;d25yZXYueG1sUEsFBgAAAAAEAAQA9QAAAIgDAAAAAA==&#10;" path="m,8254r8864600,e" filled="f">
                  <v:path arrowok="t" textboxrect="0,0,8864600,12700"/>
                </v:shape>
                <v:shape id="shape1013" o:spid="_x0000_s1656" style="position:absolute;left:127;top:29464;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197sQA&#10;AADdAAAADwAAAGRycy9kb3ducmV2LnhtbERPS2vCQBC+C/0PyxR6M7u2WiS6SlsQqidfiMchO02C&#10;2dk0u02iv75bEHqbj+8582VvK9FS40vHGkaJAkGcOVNyruF4WA2nIHxANlg5Jg1X8rBcPAzmmBrX&#10;8Y7afchFDGGfooYihDqV0mcFWfSJq4kj9+UaiyHCJpemwS6G20o+K/UqLZYcGwqs6aOg7LL/sRpu&#10;l1PYfmPr38fnjZrwarLpsrXWT4/92wxEoD78i+/uTxPnq9EL/H0TT5CL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0tfe7EAAAA3QAAAA8AAAAAAAAAAAAAAAAAmAIAAGRycy9k&#10;b3ducmV2LnhtbFBLBQYAAAAABAAEAPUAAACJAwAAAAA=&#10;" path="m,1270r8864600,e" filled="f">
                  <v:path arrowok="t" textboxrect="0,0,8864600,12700"/>
                </v:shape>
                <v:shape id="shape1014" o:spid="_x0000_s1657" style="position:absolute;left:127;top:31623;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sTlmsMA&#10;AADdAAAADwAAAGRycy9kb3ducmV2LnhtbERPTWvCQBC9F/wPywi91V1FRVJXqYJgPbUq0uOQnSbB&#10;7GzMrkn013cLgrd5vM+ZLztbioZqXzjWMBwoEMSpMwVnGo6HzdsMhA/IBkvHpOFGHpaL3sscE+Na&#10;/qZmHzIRQ9gnqCEPoUqk9GlOFv3AVcSR+3W1xRBhnUlTYxvDbSlHSk2lxYJjQ44VrXNKz/ur1XA/&#10;n8LXBRu/Gv/s1IQ3k12bfmr92u8+3kEE6sJT/HBvTZyvhmP4/yaeIB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sTlmsMAAADdAAAADwAAAAAAAAAAAAAAAACYAgAAZHJzL2Rv&#10;d25yZXYueG1sUEsFBgAAAAAEAAQA9QAAAIgDAAAAAA==&#10;" path="m,6985r8864600,e" filled="f">
                  <v:path arrowok="t" textboxrect="0,0,8864600,12700"/>
                </v:shape>
                <v:shape id="shape1015" o:spid="_x0000_s1658" style="position:absolute;left:127;top:33655;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hAAcMA&#10;AADdAAAADwAAAGRycy9kb3ducmV2LnhtbERPTWvCQBC9F/wPywi9NbsWUyR1FRUE68mqlB6H7DQJ&#10;Zmdjdpuk/fVuoeBtHu9z5svB1qKj1leONUwSBYI4d6biQsP5tH2agfAB2WDtmDT8kIflYvQwx8y4&#10;nt+pO4ZCxBD2GWooQ2gyKX1ekkWfuIY4cl+utRgibAtpWuxjuK3ls1Iv0mLFsaHEhjYl5Zfjt9Xw&#10;e/kIhyt2fj393KuUt+m+z9+0fhwPq1cQgYZwF/+7dybOV5MU/r6JJ8jF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YhAAcMAAADdAAAADwAAAAAAAAAAAAAAAACYAgAAZHJzL2Rv&#10;d25yZXYueG1sUEsFBgAAAAAEAAQA9QAAAIgDAAAAAA==&#10;" path="m,l8864600,e" filled="f">
                  <v:path arrowok="t" textboxrect="0,0,8864600,12700"/>
                </v:shape>
                <v:shape id="shape1016" o:spid="_x0000_s1659" style="position:absolute;left:127;top:35687;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redsQA&#10;AADdAAAADwAAAGRycy9kb3ducmV2LnhtbERPS2vCQBC+C/6HZQRvumtRkdRV2kKgzak+kB6H7DQJ&#10;ZmfT7DZJ++u7BcHbfHzP2e4HW4uOWl851rCYKxDEuTMVFxrOp3S2AeEDssHaMWn4IQ/73Xi0xcS4&#10;ng/UHUMhYgj7BDWUITSJlD4vyaKfu4Y4cp+utRgibAtpWuxjuK3lg1JrabHi2FBiQy8l5dfjt9Xw&#10;e72E9y/s/PPyI1MrTldZn79pPZ0MT48gAg3hLr65X02crxZr+P8mniB3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1a3nbEAAAA3QAAAA8AAAAAAAAAAAAAAAAAmAIAAGRycy9k&#10;b3ducmV2LnhtbFBLBQYAAAAABAAEAPUAAACJAwAAAAA=&#10;" path="m,5715r8864600,e" filled="f">
                  <v:path arrowok="t" textboxrect="0,0,8864600,12700"/>
                </v:shape>
                <v:shape id="shape1017" o:spid="_x0000_s1660" style="position:absolute;top:37719;width:88900;height:127;visibility:visible;mso-wrap-style:none;v-text-anchor:middle" coordsize="88900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8SCrMAA&#10;AADdAAAADwAAAGRycy9kb3ducmV2LnhtbERPTYvCMBC9C/6HMIK3NXUPulSjiKvgte6C17EZm9Jm&#10;UpvY1n+/WRC8zeN9zno72Fp01PrSsYL5LAFBnDtdcqHg9+f48QXCB2SNtWNS8CQP2814tMZUu54z&#10;6s6hEDGEfYoKTAhNKqXPDVn0M9cQR+7mWoshwraQusU+httafibJQlosOTYYbGhvKK/OD6ugzOrv&#10;e7+4Ha7eXLpTdTlkkiqlppNhtwIRaAhv8ct90nF+Ml/C/zfxBLn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q8SCrMAAAADdAAAADwAAAAAAAAAAAAAAAACYAgAAZHJzL2Rvd25y&#10;ZXYueG1sUEsFBgAAAAAEAAQA9QAAAIUDAAAAAA==&#10;" path="m,11430r8890000,e" filled="f">
                  <v:path arrowok="t" textboxrect="0,0,8890000,12700"/>
                </v:shape>
                <v:rect id="shape2793" o:spid="_x0000_s1661" style="position:absolute;left:15875;width:520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EkzsYA&#10;AADdAAAADwAAAGRycy9kb3ducmV2LnhtbESP0WrCQBRE34X+w3ILvummsdgaXSUUrYL0QZsPuGRv&#10;k2D2bshuTfTrXUHwcZiZM8xi1ZtanKl1lWUFb+MIBHFudcWFgux3M/oE4TyyxtoyKbiQg9XyZbDA&#10;RNuOD3Q++kIECLsEFZTeN4mULi/JoBvbhjh4f7Y16INsC6lb7ALc1DKOoqk0WHFYKLGhr5Ly0/Hf&#10;KLheDt9ZPb3uMU519vPedaftOlVq+NqncxCeev8MP9o7rSD+mE3g/iY8Abm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yEkzsYAAADdAAAADwAAAAAAAAAAAAAAAACYAgAAZHJz&#10;L2Rvd25yZXYueG1sUEsFBgAAAAAEAAQA9QAAAIsDAAAAAA==&#10;" filled="f" stroked="f">
                  <v:textbox style="mso-fit-shape-to-text:t" inset="0,0,0,0">
                    <w:txbxContent>
                      <w:p w:rsidR="00070569" w:rsidRDefault="007708BD">
                        <w:pPr>
                          <w:spacing w:line="240" w:lineRule="exact"/>
                          <w:jc w:val="both"/>
                        </w:pPr>
                        <w:r>
                          <w:rPr>
                            <w:rFonts w:ascii="宋体" w:eastAsia="宋体" w:hAnsi="宋体" w:cs="宋体" w:hint="eastAsia"/>
                            <w:sz w:val="20"/>
                          </w:rPr>
                          <w:t>项</w:t>
                        </w:r>
                        <w:r>
                          <w:rPr>
                            <w:rFonts w:ascii="宋体" w:eastAsia="宋体" w:hAnsi="宋体" w:cs="宋体" w:hint="eastAsia"/>
                            <w:sz w:val="20"/>
                          </w:rPr>
                          <w:t xml:space="preserve"> </w:t>
                        </w:r>
                        <w:r>
                          <w:rPr>
                            <w:rFonts w:ascii="宋体" w:eastAsia="宋体" w:hAnsi="宋体" w:cs="宋体" w:hint="eastAsia"/>
                            <w:sz w:val="20"/>
                          </w:rPr>
                          <w:t>目</w:t>
                        </w:r>
                      </w:p>
                    </w:txbxContent>
                  </v:textbox>
                </v:rect>
                <v:rect id="shape2794" o:spid="_x0000_s1662" style="position:absolute;left:42545;top:2032;width:40386;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i8usYA&#10;AADdAAAADwAAAGRycy9kb3ducmV2LnhtbESP0WrCQBRE34X+w3ILfdONQdSmrhJEW6H4oOYDLtlr&#10;EszeDdnVRL++KxR8HGbmDLNY9aYWN2pdZVnBeBSBIM6trrhQkJ22wzkI55E11pZJwZ0crJZvgwUm&#10;2nZ8oNvRFyJA2CWooPS+SaR0eUkG3cg2xME729agD7ItpG6xC3BTyziKptJgxWGhxIbWJeWX49Uo&#10;eNwP31k9ffxinOpsP+m6y88mVerjvU+/QHjq/Sv8395pBfHscwL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Mi8usYAAADdAAAADwAAAAAAAAAAAAAAAACYAgAAZHJz&#10;L2Rvd25yZXYueG1sUEsFBgAAAAAEAAQA9QAAAIsDAAAAAA==&#10;" filled="f" stroked="f">
                  <v:textbox style="mso-fit-shape-to-text:t" inset="0,0,0,0">
                    <w:txbxContent>
                      <w:p w:rsidR="00070569" w:rsidRDefault="007708BD">
                        <w:pPr>
                          <w:tabs>
                            <w:tab w:val="left" w:pos="2820"/>
                            <w:tab w:val="left" w:pos="5480"/>
                          </w:tabs>
                          <w:spacing w:line="240" w:lineRule="exact"/>
                          <w:jc w:val="both"/>
                          <w:rPr>
                            <w:lang w:eastAsia="zh-CN"/>
                          </w:rPr>
                        </w:pPr>
                        <w:r>
                          <w:rPr>
                            <w:rFonts w:ascii="宋体" w:eastAsia="宋体" w:hAnsi="宋体" w:cs="宋体" w:hint="eastAsia"/>
                            <w:w w:val="97"/>
                            <w:sz w:val="20"/>
                            <w:lang w:eastAsia="zh-CN"/>
                          </w:rPr>
                          <w:t>本年支出合计</w:t>
                        </w:r>
                        <w:r>
                          <w:rPr>
                            <w:lang w:eastAsia="zh-CN"/>
                          </w:rPr>
                          <w:tab/>
                        </w:r>
                        <w:r>
                          <w:rPr>
                            <w:rFonts w:ascii="宋体" w:eastAsia="宋体" w:hAnsi="宋体" w:cs="宋体" w:hint="eastAsia"/>
                            <w:w w:val="96"/>
                            <w:sz w:val="20"/>
                            <w:lang w:eastAsia="zh-CN"/>
                          </w:rPr>
                          <w:t>基本支出</w:t>
                        </w:r>
                        <w:r>
                          <w:rPr>
                            <w:lang w:eastAsia="zh-CN"/>
                          </w:rPr>
                          <w:tab/>
                        </w:r>
                        <w:r>
                          <w:rPr>
                            <w:rFonts w:ascii="宋体" w:eastAsia="宋体" w:hAnsi="宋体" w:cs="宋体" w:hint="eastAsia"/>
                            <w:w w:val="97"/>
                            <w:sz w:val="20"/>
                            <w:lang w:eastAsia="zh-CN"/>
                          </w:rPr>
                          <w:t>项目支出</w:t>
                        </w:r>
                      </w:p>
                    </w:txbxContent>
                  </v:textbox>
                </v:rect>
                <v:rect id="shape2795" o:spid="_x0000_s1663" style="position:absolute;left:6731;top:3175;width:26416;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4QZIcYA&#10;AADdAAAADwAAAGRycy9kb3ducmV2LnhtbESP0WrCQBRE34X+w3ILvummwdoaXSUUrYL0QZsPuGRv&#10;k2D2bshuTfTrXUHwcZiZM8xi1ZtanKl1lWUFb+MIBHFudcWFgux3M/oE4TyyxtoyKbiQg9XyZbDA&#10;RNuOD3Q++kIECLsEFZTeN4mULi/JoBvbhjh4f7Y16INsC6lb7ALc1DKOoqk0WHFYKLGhr5Ly0/Hf&#10;KLheDt9ZPb3uMU519jPputN2nSo1fO3TOQhPvX+GH+2dVhB/zN7h/iY8Abm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4QZIcYAAADdAAAADwAAAAAAAAAAAAAAAACYAgAAZHJz&#10;L2Rvd25yZXYueG1sUEsFBgAAAAAEAAQA9QAAAIsDAAAAAA==&#10;" filled="f" stroked="f">
                  <v:textbox style="mso-fit-shape-to-text:t" inset="0,0,0,0">
                    <w:txbxContent>
                      <w:p w:rsidR="00070569" w:rsidRDefault="007708BD">
                        <w:pPr>
                          <w:tabs>
                            <w:tab w:val="left" w:pos="3260"/>
                          </w:tabs>
                          <w:spacing w:line="240" w:lineRule="exact"/>
                          <w:jc w:val="both"/>
                          <w:rPr>
                            <w:lang w:eastAsia="zh-CN"/>
                          </w:rPr>
                        </w:pPr>
                        <w:r>
                          <w:rPr>
                            <w:rFonts w:ascii="宋体" w:eastAsia="宋体" w:hAnsi="宋体" w:cs="宋体" w:hint="eastAsia"/>
                            <w:sz w:val="20"/>
                            <w:lang w:eastAsia="zh-CN"/>
                          </w:rPr>
                          <w:t>功能分类科目编码</w:t>
                        </w:r>
                        <w:r>
                          <w:rPr>
                            <w:lang w:eastAsia="zh-CN"/>
                          </w:rPr>
                          <w:tab/>
                        </w:r>
                        <w:r>
                          <w:rPr>
                            <w:rFonts w:ascii="宋体" w:eastAsia="宋体" w:hAnsi="宋体" w:cs="宋体" w:hint="eastAsia"/>
                            <w:sz w:val="20"/>
                            <w:lang w:eastAsia="zh-CN"/>
                          </w:rPr>
                          <w:t>科目名称</w:t>
                        </w:r>
                      </w:p>
                    </w:txbxContent>
                  </v:textbox>
                </v:rect>
                <v:rect id="shape2796" o:spid="_x0000_s1664" style="position:absolute;left:17145;top:6223;width:62738;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1aHVsYA&#10;AADdAAAADwAAAGRycy9kb3ducmV2LnhtbESP0WrCQBRE3wv+w3KFvtWNQdIaXSWItkLpg5oPuGSv&#10;STB7N2RXE/36rlDo4zAzZ5jlejCNuFHnassKppMIBHFhdc2lgvy0e/sA4TyyxsYyKbiTg/Vq9LLE&#10;VNueD3Q7+lIECLsUFVTet6mUrqjIoJvYljh4Z9sZ9EF2pdQd9gFuGhlHUSIN1hwWKmxpU1FxOV6N&#10;gsf98Jk3yeMb40znP7O+v3xtM6Vex0O2AOFp8P/hv/ZeK4jf5wk834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1aHVsYAAADdAAAADwAAAAAAAAAAAAAAAACYAgAAZHJz&#10;L2Rvd25yZXYueG1sUEsFBgAAAAAEAAQA9QAAAIsDAAAAAA==&#10;" filled="f" stroked="f">
                  <v:textbox style="mso-fit-shape-to-text:t" inset="0,0,0,0">
                    <w:txbxContent>
                      <w:p w:rsidR="00070569" w:rsidRDefault="007708BD">
                        <w:pPr>
                          <w:tabs>
                            <w:tab w:val="left" w:pos="4540"/>
                            <w:tab w:val="left" w:pos="7480"/>
                            <w:tab w:val="left" w:pos="9680"/>
                          </w:tabs>
                          <w:spacing w:line="260" w:lineRule="exact"/>
                          <w:jc w:val="both"/>
                        </w:pPr>
                        <w:proofErr w:type="spellStart"/>
                        <w:r>
                          <w:rPr>
                            <w:rFonts w:ascii="宋体" w:eastAsia="宋体" w:hAnsi="宋体" w:cs="宋体" w:hint="eastAsia"/>
                            <w:w w:val="92"/>
                            <w:sz w:val="20"/>
                          </w:rPr>
                          <w:t>栏次</w:t>
                        </w:r>
                        <w:proofErr w:type="spellEnd"/>
                        <w:r>
                          <w:tab/>
                        </w:r>
                        <w:r>
                          <w:rPr>
                            <w:rFonts w:ascii="Times New Roman" w:eastAsia="Times New Roman" w:hAnsi="Times New Roman" w:cs="Times New Roman" w:hint="eastAsia"/>
                            <w:sz w:val="20"/>
                          </w:rPr>
                          <w:t>1</w:t>
                        </w:r>
                        <w:r>
                          <w:tab/>
                        </w:r>
                        <w:r>
                          <w:rPr>
                            <w:rFonts w:ascii="Times New Roman" w:eastAsia="Times New Roman" w:hAnsi="Times New Roman" w:cs="Times New Roman" w:hint="eastAsia"/>
                            <w:sz w:val="20"/>
                          </w:rPr>
                          <w:t>2</w:t>
                        </w:r>
                        <w:r>
                          <w:tab/>
                        </w:r>
                        <w:r>
                          <w:rPr>
                            <w:rFonts w:ascii="Times New Roman" w:eastAsia="Times New Roman" w:hAnsi="Times New Roman" w:cs="Times New Roman" w:hint="eastAsia"/>
                            <w:sz w:val="20"/>
                          </w:rPr>
                          <w:t>3</w:t>
                        </w:r>
                      </w:p>
                    </w:txbxContent>
                  </v:textbox>
                </v:rect>
                <v:rect id="shape2797" o:spid="_x0000_s1665" style="position:absolute;left:17145;top:9017;width:6565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oizcYA&#10;AADdAAAADwAAAGRycy9kb3ducmV2LnhtbESP0WrCQBRE3wv9h+UWfNONQdSmrhJE24L4oOYDLtlr&#10;EszeDdnVRL++Kwh9HGbmDLNY9aYWN2pdZVnBeBSBIM6trrhQkJ22wzkI55E11pZJwZ0crJbvbwtM&#10;tO34QLejL0SAsEtQQel9k0jp8pIMupFtiIN3tq1BH2RbSN1iF+CmlnEUTaXBisNCiQ2tS8ovx6tR&#10;8LgfvrN6+thhnOpsP+m6y88mVWrw0adfIDz1/j/8av9qBfHscwb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BoizcYAAADdAAAADwAAAAAAAAAAAAAAAACYAgAAZHJz&#10;L2Rvd25yZXYueG1sUEsFBgAAAAAEAAQA9QAAAIsDAAAAAA==&#10;" filled="f" stroked="f">
                  <v:textbox style="mso-fit-shape-to-text:t" inset="0,0,0,0">
                    <w:txbxContent>
                      <w:p w:rsidR="00070569" w:rsidRDefault="007708BD">
                        <w:pPr>
                          <w:tabs>
                            <w:tab w:val="left" w:pos="4200"/>
                            <w:tab w:val="left" w:pos="6820"/>
                            <w:tab w:val="left" w:pos="9540"/>
                          </w:tabs>
                          <w:spacing w:line="240" w:lineRule="exact"/>
                          <w:jc w:val="both"/>
                        </w:pPr>
                        <w:proofErr w:type="spellStart"/>
                        <w:r>
                          <w:rPr>
                            <w:rFonts w:ascii="宋体" w:eastAsia="宋体" w:hAnsi="宋体" w:cs="宋体" w:hint="eastAsia"/>
                            <w:w w:val="92"/>
                            <w:sz w:val="20"/>
                          </w:rPr>
                          <w:t>合计</w:t>
                        </w:r>
                        <w:proofErr w:type="spellEnd"/>
                        <w:r>
                          <w:tab/>
                        </w:r>
                        <w:r>
                          <w:rPr>
                            <w:rFonts w:ascii="Times New Roman" w:eastAsia="Times New Roman" w:hAnsi="Times New Roman" w:cs="Times New Roman" w:hint="eastAsia"/>
                            <w:sz w:val="21"/>
                          </w:rPr>
                          <w:t>16582.02</w:t>
                        </w:r>
                        <w:r>
                          <w:tab/>
                        </w:r>
                        <w:r>
                          <w:rPr>
                            <w:rFonts w:ascii="Times New Roman" w:eastAsia="Times New Roman" w:hAnsi="Times New Roman" w:cs="Times New Roman" w:hint="eastAsia"/>
                            <w:sz w:val="21"/>
                          </w:rPr>
                          <w:t>11735.16</w:t>
                        </w:r>
                        <w:r>
                          <w:tab/>
                        </w:r>
                        <w:r>
                          <w:rPr>
                            <w:rFonts w:ascii="Times New Roman" w:eastAsia="Times New Roman" w:hAnsi="Times New Roman" w:cs="Times New Roman" w:hint="eastAsia"/>
                            <w:sz w:val="21"/>
                          </w:rPr>
                          <w:t>4846.86</w:t>
                        </w:r>
                      </w:p>
                    </w:txbxContent>
                  </v:textbox>
                </v:rect>
                <v:rect id="shape2798" o:spid="_x0000_s1666" style="position:absolute;left:127;top:10922;width:8191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W2v8IA&#10;AADdAAAADwAAAGRycy9kb3ducmV2LnhtbERPzYrCMBC+L/gOYQRva2oRV6tRirgqLB7UPsDQjG2x&#10;mZQma6tPbw4Le/z4/leb3tTiQa2rLCuYjCMQxLnVFRcKsuv35xyE88gaa8uk4EkONuvBxwoTbTs+&#10;0+PiCxFC2CWooPS+SaR0eUkG3dg2xIG72dagD7AtpG6xC+GmlnEUzaTBikNDiQ1tS8rvl1+j4PU8&#10;77N69vrBONXZadp198MuVWo07NMlCE+9/xf/uY9aQfy1CHPDm/AE5Po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hba/wgAAAN0AAAAPAAAAAAAAAAAAAAAAAJgCAABkcnMvZG93&#10;bnJldi54bWxQSwUGAAAAAAQABAD1AAAAhwMAAAAA&#10;" filled="f" stroked="f">
                  <v:textbox style="mso-fit-shape-to-text:t" inset="0,0,0,0">
                    <w:txbxContent>
                      <w:p w:rsidR="00070569" w:rsidRDefault="007708BD">
                        <w:pPr>
                          <w:tabs>
                            <w:tab w:val="left" w:pos="3080"/>
                            <w:tab w:val="left" w:pos="7040"/>
                            <w:tab w:val="left" w:pos="9700"/>
                            <w:tab w:val="left" w:pos="12320"/>
                          </w:tabs>
                          <w:spacing w:line="240" w:lineRule="exact"/>
                          <w:jc w:val="both"/>
                        </w:pPr>
                        <w:r>
                          <w:rPr>
                            <w:rFonts w:ascii="Times New Roman" w:eastAsia="Times New Roman" w:hAnsi="Times New Roman" w:cs="Times New Roman" w:hint="eastAsia"/>
                            <w:sz w:val="21"/>
                          </w:rPr>
                          <w:t>201</w:t>
                        </w:r>
                        <w:r>
                          <w:tab/>
                        </w:r>
                        <w:proofErr w:type="spellStart"/>
                        <w:r>
                          <w:rPr>
                            <w:rFonts w:ascii="宋体" w:eastAsia="宋体" w:hAnsi="宋体" w:cs="宋体" w:hint="eastAsia"/>
                            <w:sz w:val="20"/>
                          </w:rPr>
                          <w:t>一般公共服务支出</w:t>
                        </w:r>
                        <w:proofErr w:type="spellEnd"/>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v:textbox>
                </v:rect>
                <v:rect id="shape2799" o:spid="_x0000_s1667" style="position:absolute;left:127;top:13462;width:3937;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kTJMYA&#10;AADdAAAADwAAAGRycy9kb3ducmV2LnhtbESP0WrCQBRE3wv+w3KFvtWNQaxGNxKktoXig5oPuGSv&#10;SUj2bshuTfTru4VCH4eZOcNsd6NpxY16V1tWMJ9FIIgLq2suFeSXw8sKhPPIGlvLpOBODnbp5GmL&#10;ibYDn+h29qUIEHYJKqi87xIpXVGRQTezHXHwrrY36IPsS6l7HALctDKOoqU0WHNYqLCjfUVFc/42&#10;Ch7303veLh9fGGc6Py6Gofl4y5R6no7ZBoSn0f+H/9qfWkH8ul7D75vwBGT6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skTJMYAAADdAAAADwAAAAAAAAAAAAAAAACYAgAAZHJz&#10;L2Rvd25yZXYueG1sUEsFBgAAAAAEAAQA9QAAAIsDA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20105</w:t>
                        </w:r>
                      </w:p>
                    </w:txbxContent>
                  </v:textbox>
                </v:rect>
                <v:rect id="shape2800" o:spid="_x0000_s1668" style="position:absolute;left:19685;top:13081;width:825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7aMMA&#10;AADdAAAADwAAAGRycy9kb3ducmV2LnhtbERPzWrCQBC+F3yHZYTe6sZQgqTZSBCrQulBmwcYsmMS&#10;zM6G7NbEPL17KPT48f1n28l04k6Day0rWK8iEMSV1S3XCsqfz7cNCOeRNXaWScGDHGzzxUuGqbYj&#10;n+l+8bUIIexSVNB436dSuqohg25le+LAXe1g0Ac41FIPOIZw08k4ihJpsOXQ0GBPu4aq2+XXKJgf&#10;50PZJfMXxoUuv9/H8XbcF0q9LqfiA4Snyf+L/9wnrSDeRGF/eBOegMy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27aMMAAADdAAAADwAAAAAAAAAAAAAAAACYAgAAZHJzL2Rv&#10;d25yZXYueG1sUEsFBgAAAAAEAAQA9QAAAIg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统计信息事务</w:t>
                        </w:r>
                        <w:proofErr w:type="spellEnd"/>
                      </w:p>
                    </w:txbxContent>
                  </v:textbox>
                </v:rect>
                <v:rect id="shape2801" o:spid="_x0000_s1669" style="position:absolute;left:44831;top:13462;width:37211;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Ee88YA&#10;AADdAAAADwAAAGRycy9kb3ducmV2LnhtbESPzWrDMBCE74W+g9hCb40cE0JwIwcTkqZQckjqB1is&#10;jW1srYyl+idPXxUKOQ4z8w2z3U2mFQP1rrasYLmIQBAXVtdcKsi/j28bEM4ja2wtk4KZHOzS56ct&#10;JtqOfKHh6ksRIOwSVFB53yVSuqIig25hO+Lg3Wxv0AfZl1L3OAa4aWUcRWtpsOawUGFH+4qK5vpj&#10;FNzny0feru9fGGc6P6/GsTkdMqVeX6bsHYSnyT/C/+1PrSDeREv4exOegE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gEe88YAAADdAAAADwAAAAAAAAAAAAAAAACYAgAAZHJz&#10;L2Rvd25yZXYueG1sUEsFBgAAAAAEAAQA9QAAAIsDAAAAAA==&#10;" filled="f" stroked="f">
                  <v:textbox style="mso-fit-shape-to-text:t" inset="0,0,0,0">
                    <w:txbxContent>
                      <w:p w:rsidR="00070569" w:rsidRDefault="007708BD">
                        <w:pPr>
                          <w:tabs>
                            <w:tab w:val="left" w:pos="2660"/>
                            <w:tab w:val="left" w:pos="5280"/>
                          </w:tabs>
                          <w:spacing w:line="180" w:lineRule="exact"/>
                          <w:jc w:val="both"/>
                        </w:pP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v:textbox>
                </v:rect>
                <v:rect id="shape2802" o:spid="_x0000_s1670" style="position:absolute;left:127;top:15113;width:8191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OAhMQA&#10;AADdAAAADwAAAGRycy9kb3ducmV2LnhtbESP3YrCMBSE7wXfIRxh7zTdIiLVKGXxZ0G8UPsAh+bY&#10;FpuT0kRbfXqzsODlMDPfMMt1b2rxoNZVlhV8TyIQxLnVFRcKsst2PAfhPLLG2jIpeJKD9Wo4WGKi&#10;bccnepx9IQKEXYIKSu+bREqXl2TQTWxDHLyrbQ36INtC6ha7ADe1jKNoJg1WHBZKbOinpPx2vhsF&#10;r+dpl9Wz1wHjVGfHadfd9ptUqa9Rny5AeOr9J/zf/tUK4nkUw9+b8ATk6g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bTgITEAAAA3QAAAA8AAAAAAAAAAAAAAAAAmAIAAGRycy9k&#10;b3ducmV2LnhtbFBLBQYAAAAABAAEAPUAAACJAwAAAAA=&#10;" filled="f" stroked="f">
                  <v:textbox style="mso-fit-shape-to-text:t" inset="0,0,0,0">
                    <w:txbxContent>
                      <w:p w:rsidR="00070569" w:rsidRDefault="007708BD">
                        <w:pPr>
                          <w:tabs>
                            <w:tab w:val="left" w:pos="3080"/>
                            <w:tab w:val="left" w:pos="7040"/>
                            <w:tab w:val="left" w:pos="9700"/>
                            <w:tab w:val="left" w:pos="12320"/>
                          </w:tabs>
                          <w:spacing w:line="240" w:lineRule="exact"/>
                          <w:jc w:val="both"/>
                        </w:pPr>
                        <w:r>
                          <w:rPr>
                            <w:rFonts w:ascii="Times New Roman" w:eastAsia="Times New Roman" w:hAnsi="Times New Roman" w:cs="Times New Roman" w:hint="eastAsia"/>
                            <w:sz w:val="21"/>
                          </w:rPr>
                          <w:t>2010507</w:t>
                        </w:r>
                        <w:r>
                          <w:tab/>
                        </w:r>
                        <w:proofErr w:type="spellStart"/>
                        <w:r>
                          <w:rPr>
                            <w:rFonts w:ascii="宋体" w:eastAsia="宋体" w:hAnsi="宋体" w:cs="宋体" w:hint="eastAsia"/>
                            <w:sz w:val="20"/>
                          </w:rPr>
                          <w:t>专项普查活动</w:t>
                        </w:r>
                        <w:proofErr w:type="spellEnd"/>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v:textbox>
                </v:rect>
                <v:rect id="shape2803" o:spid="_x0000_s1671" style="position:absolute;left:127;top:17526;width:2667;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Z8lH8YA&#10;AADdAAAADwAAAGRycy9kb3ducmV2LnhtbESPzWrDMBCE74W8g9hAbrVcpwTjRgkmpEmh9JDUD7BY&#10;W9vEWhlL9U+evioUehxm5htmu59MKwbqXWNZwVMUgyAurW64UlB8vj6mIJxH1thaJgUzOdjvFg9b&#10;zLQd+ULD1VciQNhlqKD2vsukdGVNBl1kO+LgfdneoA+yr6TucQxw08okjjfSYMNhocaODjWVt+u3&#10;UXCfL6ei3dzfMcl18fE8jrfzMVdqtZzyFxCeJv8f/mu/aQVJGq/h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Z8lH8YAAADdAAAADwAAAAAAAAAAAAAAAACYAgAAZHJz&#10;L2Rvd25yZXYueG1sUEsFBgAAAAAEAAQA9QAAAIsDAAAAAA==&#10;" filled="f" stroked="f">
                  <v:textbox style="mso-fit-shape-to-text:t" inset="0,0,0,0">
                    <w:txbxContent>
                      <w:p w:rsidR="00070569" w:rsidRDefault="007708BD">
                        <w:pPr>
                          <w:spacing w:line="200" w:lineRule="exact"/>
                          <w:jc w:val="both"/>
                        </w:pPr>
                        <w:r>
                          <w:rPr>
                            <w:rFonts w:ascii="Times New Roman" w:eastAsia="Times New Roman" w:hAnsi="Times New Roman" w:cs="Times New Roman" w:hint="eastAsia"/>
                            <w:sz w:val="21"/>
                          </w:rPr>
                          <w:t>204</w:t>
                        </w:r>
                      </w:p>
                    </w:txbxContent>
                  </v:textbox>
                </v:rect>
                <v:rect id="shape2804" o:spid="_x0000_s1672" style="position:absolute;left:19685;top:17272;width:800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a9a8YA&#10;AADdAAAADwAAAGRycy9kb3ducmV2LnhtbESP3WqDQBSE7wt9h+UUclfXSpBg3QQpzQ+UXsT6AAf3&#10;VCXuWXE30fj03UKhl8PMfMPku9n04kaj6ywreIliEMS11R03Cqqv/fMGhPPIGnvLpOBODnbbx4cc&#10;M20nPtOt9I0IEHYZKmi9HzIpXd2SQRfZgTh433Y06IMcG6lHnALc9DKJ41Qa7DgstDjQW0v1pbwa&#10;Bcv9fKj6dPnApNDV53qaLsf3QqnV01y8gvA0+//wX/ukFSSbeA2/b8ITkN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na9a8YAAADdAAAADwAAAAAAAAAAAAAAAACYAgAAZHJz&#10;L2Rvd25yZXYueG1sUEsFBgAAAAAEAAQA9QAAAIs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公共安全支出</w:t>
                        </w:r>
                        <w:proofErr w:type="spellEnd"/>
                      </w:p>
                    </w:txbxContent>
                  </v:textbox>
                </v:rect>
                <v:rect id="shape2805" o:spid="_x0000_s1673" style="position:absolute;left:43815;top:17526;width:38989;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ToY8MYA&#10;AADdAAAADwAAAGRycy9kb3ducmV2LnhtbESPzWrDMBCE74W8g9hAbrVckwbjRgkmpEmh9JDUD7BY&#10;W9vEWhlL9U+evioUehxm5htmu59MKwbqXWNZwVMUgyAurW64UlB8vj6mIJxH1thaJgUzOdjvFg9b&#10;zLQd+ULD1VciQNhlqKD2vsukdGVNBl1kO+LgfdneoA+yr6TucQxw08okjjfSYMNhocaODjWVt+u3&#10;UXCfL6ei3dzfMcl18bEex9v5mCu1Wk75CwhPk/8P/7XftIIkjZ/h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ToY8MYAAADdAAAADwAAAAAAAAAAAAAAAACYAgAAZHJz&#10;L2Rvd25yZXYueG1sUEsFBgAAAAAEAAQA9QAAAIsDAAAAAA==&#10;" filled="f" stroked="f">
                  <v:textbox style="mso-fit-shape-to-text:t" inset="0,0,0,0">
                    <w:txbxContent>
                      <w:p w:rsidR="00070569" w:rsidRDefault="007708BD">
                        <w:pPr>
                          <w:tabs>
                            <w:tab w:val="left" w:pos="2660"/>
                            <w:tab w:val="left" w:pos="5340"/>
                          </w:tabs>
                          <w:spacing w:line="200" w:lineRule="exact"/>
                          <w:jc w:val="both"/>
                        </w:pP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4724.06</w:t>
                        </w:r>
                      </w:p>
                    </w:txbxContent>
                  </v:textbox>
                </v:rect>
                <v:rect id="shape2806" o:spid="_x0000_s1674" style="position:absolute;left:127;top:19304;width:8267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iGh8UA&#10;AADdAAAADwAAAGRycy9kb3ducmV2LnhtbESP0YrCMBRE3wX/IVzBN023LEW6RimLuoL4oPYDLs3d&#10;ttjclCba6tebhQUfh5k5wyzXg2nEnTpXW1bwMY9AEBdW11wqyC/b2QKE88gaG8uk4EEO1qvxaImp&#10;tj2f6H72pQgQdikqqLxvUyldUZFBN7ctcfB+bWfQB9mVUnfYB7hpZBxFiTRYc1iosKXviorr+WYU&#10;PB+nXd4kzwPGmc6Pn31//dlkSk0nQ/YFwtPg3+H/9l4riBdRAn9vwhOQq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6IaHxQAAAN0AAAAPAAAAAAAAAAAAAAAAAJgCAABkcnMv&#10;ZG93bnJldi54bWxQSwUGAAAAAAQABAD1AAAAigMAAAAA&#10;" filled="f" stroked="f">
                  <v:textbox style="mso-fit-shape-to-text:t" inset="0,0,0,0">
                    <w:txbxContent>
                      <w:p w:rsidR="00070569" w:rsidRDefault="007708BD">
                        <w:pPr>
                          <w:tabs>
                            <w:tab w:val="left" w:pos="3080"/>
                            <w:tab w:val="left" w:pos="6880"/>
                            <w:tab w:val="left" w:pos="9540"/>
                            <w:tab w:val="left" w:pos="12220"/>
                          </w:tabs>
                          <w:spacing w:line="240" w:lineRule="exact"/>
                          <w:jc w:val="both"/>
                        </w:pPr>
                        <w:r>
                          <w:rPr>
                            <w:rFonts w:ascii="Times New Roman" w:eastAsia="Times New Roman" w:hAnsi="Times New Roman" w:cs="Times New Roman" w:hint="eastAsia"/>
                            <w:sz w:val="21"/>
                          </w:rPr>
                          <w:t>20402</w:t>
                        </w:r>
                        <w:r>
                          <w:tab/>
                        </w:r>
                        <w:proofErr w:type="spellStart"/>
                        <w:r>
                          <w:rPr>
                            <w:rFonts w:ascii="宋体" w:eastAsia="宋体" w:hAnsi="宋体" w:cs="宋体" w:hint="eastAsia"/>
                            <w:sz w:val="20"/>
                          </w:rPr>
                          <w:t>公安</w:t>
                        </w:r>
                        <w:proofErr w:type="spellEnd"/>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4724.06</w:t>
                        </w:r>
                      </w:p>
                    </w:txbxContent>
                  </v:textbox>
                </v:rect>
                <v:rect id="shape2807" o:spid="_x0000_s1675" style="position:absolute;left:127;top:21717;width:5080;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QjHMYA&#10;AADdAAAADwAAAGRycy9kb3ducmV2LnhtbESPzWrDMBCE74W8g9hAbrVcE1LjRgkmpEmh9JDUD7BY&#10;W9vEWhlL9U+evioUehxm5htmu59MKwbqXWNZwVMUgyAurW64UlB8vj6mIJxH1thaJgUzOdjvFg9b&#10;zLQd+ULD1VciQNhlqKD2vsukdGVNBl1kO+LgfdneoA+yr6TucQxw08okjjfSYMNhocaODjWVt+u3&#10;UXCfL6ei3dzfMcl18bEex9v5mCu1Wk75CwhPk/8P/7XftIIkjZ/h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qQjHMYAAADdAAAADwAAAAAAAAAAAAAAAACYAgAAZHJz&#10;L2Rvd25yZXYueG1sUEsFBgAAAAAEAAQA9QAAAIsDAAAAAA==&#10;" filled="f" stroked="f">
                  <v:textbox style="mso-fit-shape-to-text:t" inset="0,0,0,0">
                    <w:txbxContent>
                      <w:p w:rsidR="00070569" w:rsidRDefault="007708BD">
                        <w:pPr>
                          <w:spacing w:line="200" w:lineRule="exact"/>
                          <w:jc w:val="both"/>
                        </w:pPr>
                        <w:r>
                          <w:rPr>
                            <w:rFonts w:ascii="Times New Roman" w:eastAsia="Times New Roman" w:hAnsi="Times New Roman" w:cs="Times New Roman" w:hint="eastAsia"/>
                            <w:sz w:val="21"/>
                          </w:rPr>
                          <w:t>2040201</w:t>
                        </w:r>
                      </w:p>
                    </w:txbxContent>
                  </v:textbox>
                </v:rect>
                <v:rect id="shape2808" o:spid="_x0000_s1676" style="position:absolute;left:19685;top:21463;width:571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u3bsMA&#10;AADdAAAADwAAAGRycy9kb3ducmV2LnhtbERPzWrCQBC+F3yHZYTe6sZQgqTZSBCrQulBmwcYsmMS&#10;zM6G7NbEPL17KPT48f1n28l04k6Day0rWK8iEMSV1S3XCsqfz7cNCOeRNXaWScGDHGzzxUuGqbYj&#10;n+l+8bUIIexSVNB436dSuqohg25le+LAXe1g0Ac41FIPOIZw08k4ihJpsOXQ0GBPu4aq2+XXKJgf&#10;50PZJfMXxoUuv9/H8XbcF0q9LqfiA4Snyf+L/9wnrSDeRGFueBOegMy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zu3bsMAAADdAAAADwAAAAAAAAAAAAAAAACYAgAAZHJzL2Rv&#10;d25yZXYueG1sUEsFBgAAAAAEAAQA9QAAAIg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行政运行</w:t>
                        </w:r>
                        <w:proofErr w:type="spellEnd"/>
                      </w:p>
                    </w:txbxContent>
                  </v:textbox>
                </v:rect>
                <v:rect id="shape2809" o:spid="_x0000_s1677" style="position:absolute;left:44069;top:21717;width:37719;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cS9cYA&#10;AADdAAAADwAAAGRycy9kb3ducmV2LnhtbESPzWrDMBCE74W8g9hCb41cU0LqRjEmNEkh9JDUD7BY&#10;W9vEWhlL9d/TR4VAj8PMfMNs0tE0oqfO1ZYVvCwjEMSF1TWXCvLv/fMahPPIGhvLpGAiB+l28bDB&#10;RNuBz9RffCkChF2CCirv20RKV1Rk0C1tSxy8H9sZ9EF2pdQdDgFuGhlH0UoarDksVNjSrqLievk1&#10;CubpfMib1XzCONP51+swXI8fmVJPj2P2DsLT6P/D9/anVhCvozf4exOegN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HcS9cYAAADdAAAADwAAAAAAAAAAAAAAAACYAgAAZHJz&#10;L2Rvd25yZXYueG1sUEsFBgAAAAAEAAQA9QAAAIsDAAAAAA==&#10;" filled="f" stroked="f">
                  <v:textbox style="mso-fit-shape-to-text:t" inset="0,0,0,0">
                    <w:txbxContent>
                      <w:p w:rsidR="00070569" w:rsidRDefault="007708BD">
                        <w:pPr>
                          <w:tabs>
                            <w:tab w:val="left" w:pos="2620"/>
                            <w:tab w:val="left" w:pos="5460"/>
                          </w:tabs>
                          <w:spacing w:line="200" w:lineRule="exact"/>
                          <w:jc w:val="both"/>
                        </w:pP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0.00</w:t>
                        </w:r>
                      </w:p>
                    </w:txbxContent>
                  </v:textbox>
                </v:rect>
                <v:rect id="shape2810" o:spid="_x0000_s1678" style="position:absolute;left:127;top:23622;width:82296;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JQttcIA&#10;AADdAAAADwAAAGRycy9kb3ducmV2LnhtbERPy2rCQBTdF/yH4Ra6q5OEIhIdJRSrheJCzQdcMtck&#10;mLkTMtO8vr6zKLg8nPd2P5pG9NS52rKCeBmBIC6srrlUkN++3tcgnEfW2FgmBRM52O8WL1tMtR34&#10;Qv3VlyKEsEtRQeV9m0rpiooMuqVtiQN3t51BH2BXSt3hEMJNI5MoWkmDNYeGClv6rKh4XH+Ngnm6&#10;HPNmNf9gkun8/DEMj9MhU+rtdcw2IDyN/in+d39rBck6DvvDm/AE5O4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8lC21wgAAAN0AAAAPAAAAAAAAAAAAAAAAAJgCAABkcnMvZG93&#10;bnJldi54bWxQSwUGAAAAAAQABAD1AAAAhwMAAAAA&#10;" filled="f" stroked="f">
                  <v:textbox style="mso-fit-shape-to-text:t" inset="0,0,0,0">
                    <w:txbxContent>
                      <w:p w:rsidR="00070569" w:rsidRDefault="007708BD">
                        <w:pPr>
                          <w:tabs>
                            <w:tab w:val="left" w:pos="3080"/>
                            <w:tab w:val="left" w:pos="6980"/>
                            <w:tab w:val="left" w:pos="9700"/>
                            <w:tab w:val="left" w:pos="12280"/>
                          </w:tabs>
                          <w:spacing w:line="220" w:lineRule="exact"/>
                          <w:jc w:val="both"/>
                        </w:pPr>
                        <w:r>
                          <w:rPr>
                            <w:rFonts w:ascii="Times New Roman" w:eastAsia="Times New Roman" w:hAnsi="Times New Roman" w:cs="Times New Roman" w:hint="eastAsia"/>
                            <w:sz w:val="21"/>
                          </w:rPr>
                          <w:t>2040202</w:t>
                        </w:r>
                        <w:r>
                          <w:tab/>
                        </w:r>
                        <w:proofErr w:type="spellStart"/>
                        <w:r>
                          <w:rPr>
                            <w:rFonts w:ascii="宋体" w:eastAsia="宋体" w:hAnsi="宋体" w:cs="宋体" w:hint="eastAsia"/>
                            <w:sz w:val="20"/>
                          </w:rPr>
                          <w:t>一般行政管理事务</w:t>
                        </w:r>
                        <w:proofErr w:type="spellEnd"/>
                        <w:r>
                          <w:tab/>
                        </w:r>
                        <w:r>
                          <w:rPr>
                            <w:rFonts w:ascii="Times New Roman" w:eastAsia="Times New Roman" w:hAnsi="Times New Roman" w:cs="Times New Roman" w:hint="eastAsia"/>
                            <w:sz w:val="21"/>
                          </w:rPr>
                          <w:t>506.04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506.04</w:t>
                        </w:r>
                      </w:p>
                    </w:txbxContent>
                  </v:textbox>
                </v:rect>
                <v:rect id="shape2811" o:spid="_x0000_s1679" style="position:absolute;left:127;top:25908;width:5334;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9iILsUA&#10;AADdAAAADwAAAGRycy9kb3ducmV2LnhtbESP0YrCMBRE3xf8h3CFfVvTlkWkGqUs6i6ID2o/4NLc&#10;bYvNTWmirX69EQQfh5k5wyxWg2nElTpXW1YQTyIQxIXVNZcK8tPmawbCeWSNjWVScCMHq+XoY4Gp&#10;tj0f6Hr0pQgQdikqqLxvUyldUZFBN7EtcfD+bWfQB9mVUnfYB7hpZBJFU2mw5rBQYUs/FRXn48Uo&#10;uN8O27yZ3neYZDrff/f9+XedKfU5HrI5CE+Df4df7T+tIJnFMTzfhCcgl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2IguxQAAAN0AAAAPAAAAAAAAAAAAAAAAAJgCAABkcnMv&#10;ZG93bnJldi54bWxQSwUGAAAAAAQABAD1AAAAigMAAAAA&#10;" filled="f" stroked="f">
                  <v:textbox style="mso-fit-shape-to-text:t" inset="0,0,0,0">
                    <w:txbxContent>
                      <w:p w:rsidR="00070569" w:rsidRDefault="007708BD">
                        <w:pPr>
                          <w:spacing w:line="200" w:lineRule="exact"/>
                          <w:jc w:val="both"/>
                        </w:pPr>
                        <w:r>
                          <w:rPr>
                            <w:rFonts w:ascii="Times New Roman" w:eastAsia="Times New Roman" w:hAnsi="Times New Roman" w:cs="Times New Roman" w:hint="eastAsia"/>
                            <w:sz w:val="21"/>
                          </w:rPr>
                          <w:t>2040219</w:t>
                        </w:r>
                      </w:p>
                    </w:txbxContent>
                  </v:textbox>
                </v:rect>
                <v:rect id="shape2812" o:spid="_x0000_s1680" style="position:absolute;left:19685;top:25654;width:698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woWWcYA&#10;AADdAAAADwAAAGRycy9kb3ducmV2LnhtbESPzWrDMBCE74W+g9hCb40cE0JwIwcTkqZQckjqB1is&#10;jW1srYyl+idPXxUKOQ4z8w2z3U2mFQP1rrasYLmIQBAXVtdcKsi/j28bEM4ja2wtk4KZHOzS56ct&#10;JtqOfKHh6ksRIOwSVFB53yVSuqIig25hO+Lg3Wxv0AfZl1L3OAa4aWUcRWtpsOawUGFH+4qK5vpj&#10;FNzny0feru9fGGc6P6/GsTkdMqVeX6bsHYSnyT/C/+1PrSDeLGP4exOegE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woWWcYAAADdAAAADwAAAAAAAAAAAAAAAACYAgAAZHJz&#10;L2Rvd25yZXYueG1sUEsFBgAAAAAEAAQA9QAAAIs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信息化建设</w:t>
                        </w:r>
                        <w:proofErr w:type="spellEnd"/>
                      </w:p>
                    </w:txbxContent>
                  </v:textbox>
                </v:rect>
                <v:rect id="shape2813" o:spid="_x0000_s1681" style="position:absolute;left:44450;top:25908;width:37973;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EazwsUA&#10;AADdAAAADwAAAGRycy9kb3ducmV2LnhtbESP0YrCMBRE3xf8h3AF39bUuohUoxRxVZB9UPsBl+ba&#10;Fpub0mRt9evNgrCPw8ycYZbr3tTiTq2rLCuYjCMQxLnVFRcKssv35xyE88gaa8uk4EEO1qvBxxIT&#10;bTs+0f3sCxEg7BJUUHrfJFK6vCSDbmwb4uBdbWvQB9kWUrfYBbipZRxFM2mw4rBQYkObkvLb+dco&#10;eD5Ou6yePY8Ypzr7+eq6236bKjUa9ukChKfe/4ff7YNWEM8nU/h7E56AXL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RrPCxQAAAN0AAAAPAAAAAAAAAAAAAAAAAJgCAABkcnMv&#10;ZG93bnJldi54bWxQSwUGAAAAAAQABAD1AAAAigMAAAAA&#10;" filled="f" stroked="f">
                  <v:textbox style="mso-fit-shape-to-text:t" inset="0,0,0,0">
                    <w:txbxContent>
                      <w:p w:rsidR="00070569" w:rsidRDefault="007708BD">
                        <w:pPr>
                          <w:tabs>
                            <w:tab w:val="left" w:pos="2720"/>
                            <w:tab w:val="left" w:pos="5300"/>
                          </w:tabs>
                          <w:spacing w:line="200" w:lineRule="exact"/>
                          <w:jc w:val="both"/>
                        </w:pPr>
                        <w:r>
                          <w:rPr>
                            <w:rFonts w:ascii="Times New Roman" w:eastAsia="Times New Roman" w:hAnsi="Times New Roman" w:cs="Times New Roman" w:hint="eastAsia"/>
                            <w:sz w:val="21"/>
                          </w:rPr>
                          <w:t>724.24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724.24</w:t>
                        </w:r>
                      </w:p>
                    </w:txbxContent>
                  </v:textbox>
                </v:rect>
                <v:rect id="shape2814" o:spid="_x0000_s1682" style="position:absolute;left:127;top:27813;width:82296;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8rtsQA&#10;AADdAAAADwAAAGRycy9kb3ducmV2LnhtbESP0YrCMBRE3wX/IVzBN00tIlKNUsRVYfFB7Qdcmmtb&#10;bG5Kk7XVr98sLPg4zMwZZr3tTS2e1LrKsoLZNAJBnFtdcaEgu31NliCcR9ZYWyYFL3Kw3QwHa0y0&#10;7fhCz6svRICwS1BB6X2TSOnykgy6qW2Ig3e3rUEfZFtI3WIX4KaWcRQtpMGKw0KJDe1Kyh/XH6Pg&#10;/bocsnrx/sY41dl53nWP4z5Vajzq0xUIT73/hP/bJ60gXs7m8PcmPAG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OvK7bEAAAA3QAAAA8AAAAAAAAAAAAAAAAAmAIAAGRycy9k&#10;b3ducmV2LnhtbFBLBQYAAAAABAAEAPUAAACJAwAAAAA=&#10;" filled="f" stroked="f">
                  <v:textbox style="mso-fit-shape-to-text:t" inset="0,0,0,0">
                    <w:txbxContent>
                      <w:p w:rsidR="00070569" w:rsidRDefault="007708BD">
                        <w:pPr>
                          <w:tabs>
                            <w:tab w:val="left" w:pos="3080"/>
                            <w:tab w:val="left" w:pos="6980"/>
                            <w:tab w:val="left" w:pos="9700"/>
                            <w:tab w:val="left" w:pos="12280"/>
                          </w:tabs>
                          <w:spacing w:line="220" w:lineRule="exact"/>
                          <w:jc w:val="both"/>
                        </w:pPr>
                        <w:r>
                          <w:rPr>
                            <w:rFonts w:ascii="Times New Roman" w:eastAsia="Times New Roman" w:hAnsi="Times New Roman" w:cs="Times New Roman" w:hint="eastAsia"/>
                            <w:sz w:val="21"/>
                          </w:rPr>
                          <w:t>2040220</w:t>
                        </w:r>
                        <w:r>
                          <w:tab/>
                        </w:r>
                        <w:proofErr w:type="spellStart"/>
                        <w:r>
                          <w:rPr>
                            <w:rFonts w:ascii="宋体" w:eastAsia="宋体" w:hAnsi="宋体" w:cs="宋体" w:hint="eastAsia"/>
                            <w:sz w:val="20"/>
                          </w:rPr>
                          <w:t>执法办案</w:t>
                        </w:r>
                        <w:proofErr w:type="spellEnd"/>
                        <w:r>
                          <w:tab/>
                        </w:r>
                        <w:r>
                          <w:rPr>
                            <w:rFonts w:ascii="Times New Roman" w:eastAsia="Times New Roman" w:hAnsi="Times New Roman" w:cs="Times New Roman" w:hint="eastAsia"/>
                            <w:sz w:val="21"/>
                          </w:rPr>
                          <w:t>252.92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252.92</w:t>
                        </w:r>
                      </w:p>
                    </w:txbxContent>
                  </v:textbox>
                </v:rect>
                <v:rect id="shape2815" o:spid="_x0000_s1683" style="position:absolute;left:127;top:30226;width:5080;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OOLcUA&#10;AADdAAAADwAAAGRycy9kb3ducmV2LnhtbESP0YrCMBRE3xf8h3AF39bU4opUoxRxVZB9UPsBl+ba&#10;Fpub0mRt9evNgrCPw8ycYZbr3tTiTq2rLCuYjCMQxLnVFRcKssv35xyE88gaa8uk4EEO1qvBxxIT&#10;bTs+0f3sCxEg7BJUUHrfJFK6vCSDbmwb4uBdbWvQB9kWUrfYBbipZRxFM2mw4rBQYkObkvLb+dco&#10;eD5Ou6yePY8Ypzr7mXbdbb9NlRoN+3QBwlPv/8Pv9kEriOeTL/h7E56AXL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444txQAAAN0AAAAPAAAAAAAAAAAAAAAAAJgCAABkcnMv&#10;ZG93bnJldi54bWxQSwUGAAAAAAQABAD1AAAAigM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2040221</w:t>
                        </w:r>
                      </w:p>
                    </w:txbxContent>
                  </v:textbox>
                </v:rect>
                <v:rect id="shape2816" o:spid="_x0000_s1684" style="position:absolute;left:19685;top:29718;width:5715;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EQWsUA&#10;AADdAAAADwAAAGRycy9kb3ducmV2LnhtbESP3YrCMBSE7xd8h3AE79bUIkW6RiniH8he6PYBDs2x&#10;LTYnpYm2+vRmYWEvh5n5hlmuB9OIB3WutqxgNo1AEBdW11wqyH92nwsQziNrbCyTgic5WK9GH0tM&#10;te35TI+LL0WAsEtRQeV9m0rpiooMuqltiYN3tZ1BH2RXSt1hH+CmkXEUJdJgzWGhwpY2FRW3y90o&#10;eD3P+7xJXieMM51/z/v+dthmSk3GQ/YFwtPg/8N/7aNWEC9mCfy+CU9Art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MRBaxQAAAN0AAAAPAAAAAAAAAAAAAAAAAJgCAABkcnMv&#10;ZG93bnJldi54bWxQSwUGAAAAAAQABAD1AAAAigMAAAAA&#10;" filled="f" stroked="f">
                  <v:textbox style="mso-fit-shape-to-text:t" inset="0,0,0,0">
                    <w:txbxContent>
                      <w:p w:rsidR="00070569" w:rsidRDefault="007708BD">
                        <w:pPr>
                          <w:spacing w:line="260" w:lineRule="exact"/>
                          <w:jc w:val="both"/>
                        </w:pPr>
                        <w:proofErr w:type="spellStart"/>
                        <w:r>
                          <w:rPr>
                            <w:rFonts w:ascii="宋体" w:eastAsia="宋体" w:hAnsi="宋体" w:cs="宋体" w:hint="eastAsia"/>
                            <w:sz w:val="20"/>
                          </w:rPr>
                          <w:t>特别业务</w:t>
                        </w:r>
                        <w:proofErr w:type="spellEnd"/>
                      </w:p>
                    </w:txbxContent>
                  </v:textbox>
                </v:rect>
                <v:rect id="shape2817" o:spid="_x0000_s1685" style="position:absolute;left:44831;top:30226;width:37211;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321wcUA&#10;AADdAAAADwAAAGRycy9kb3ducmV2LnhtbESP0YrCMBRE3xf8h3AF39bUIq5UoxRxVZB9UPsBl+ba&#10;Fpub0mRt9euNsLCPw8ycYZbr3tTiTq2rLCuYjCMQxLnVFRcKssv35xyE88gaa8uk4EEO1qvBxxIT&#10;bTs+0f3sCxEg7BJUUHrfJFK6vCSDbmwb4uBdbWvQB9kWUrfYBbipZRxFM2mw4rBQYkObkvLb+dco&#10;eD5Ou6yePY8Ypzr7mXbdbb9NlRoN+3QBwlPv/8N/7YNWEM8nX/B+E56AXL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fbXBxQAAAN0AAAAPAAAAAAAAAAAAAAAAAJgCAABkcnMv&#10;ZG93bnJldi54bWxQSwUGAAAAAAQABAD1AAAAigMAAAAA&#10;" filled="f" stroked="f">
                  <v:textbox style="mso-fit-shape-to-text:t" inset="0,0,0,0">
                    <w:txbxContent>
                      <w:p w:rsidR="00070569" w:rsidRDefault="007708BD">
                        <w:pPr>
                          <w:tabs>
                            <w:tab w:val="left" w:pos="2660"/>
                            <w:tab w:val="left" w:pos="5280"/>
                          </w:tabs>
                          <w:spacing w:line="180" w:lineRule="exact"/>
                          <w:jc w:val="both"/>
                        </w:pPr>
                        <w:r>
                          <w:rPr>
                            <w:rFonts w:ascii="Times New Roman" w:eastAsia="Times New Roman" w:hAnsi="Times New Roman" w:cs="Times New Roman" w:hint="eastAsia"/>
                            <w:sz w:val="21"/>
                          </w:rPr>
                          <w:t>18.60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18.60</w:t>
                        </w:r>
                      </w:p>
                    </w:txbxContent>
                  </v:textbox>
                </v:rect>
                <v:rect id="shape2818" o:spid="_x0000_s1686" style="position:absolute;left:127;top:32258;width:5334;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Ihs8IA&#10;AADdAAAADwAAAGRycy9kb3ducmV2LnhtbERPy2rCQBTdF/yH4Ra6q5OEIhIdJRSrheJCzQdcMtck&#10;mLkTMtO8vr6zKLg8nPd2P5pG9NS52rKCeBmBIC6srrlUkN++3tcgnEfW2FgmBRM52O8WL1tMtR34&#10;Qv3VlyKEsEtRQeV9m0rpiooMuqVtiQN3t51BH2BXSt3hEMJNI5MoWkmDNYeGClv6rKh4XH+Ngnm6&#10;HPNmNf9gkun8/DEMj9MhU+rtdcw2IDyN/in+d39rBck6DnPDm/AE5O4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4iGzwgAAAN0AAAAPAAAAAAAAAAAAAAAAAJgCAABkcnMvZG93&#10;bnJldi54bWxQSwUGAAAAAAQABAD1AAAAhwM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2040299</w:t>
                        </w:r>
                      </w:p>
                    </w:txbxContent>
                  </v:textbox>
                </v:rect>
                <v:rect id="shape2819" o:spid="_x0000_s1687" style="position:absolute;left:19685;top:31877;width:800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a6EKMUA&#10;AADdAAAADwAAAGRycy9kb3ducmV2LnhtbESP0YrCMBRE3wX/IVxh3zS1LKLVKEXUXZB9UPsBl+ba&#10;Fpub0kRb/frNgrCPw8ycYVab3tTiQa2rLCuYTiIQxLnVFRcKsst+PAfhPLLG2jIpeJKDzXo4WGGi&#10;bccnepx9IQKEXYIKSu+bREqXl2TQTWxDHLyrbQ36INtC6ha7ADe1jKNoJg1WHBZKbGhbUn47342C&#10;1/N0yOrZ64hxqrOfz667fe1SpT5GfboE4an3/+F3+1sriOfTBfy9CU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roQoxQAAAN0AAAAPAAAAAAAAAAAAAAAAAJgCAABkcnMv&#10;ZG93bnJldi54bWxQSwUGAAAAAAQABAD1AAAAigM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其他公安支出</w:t>
                        </w:r>
                        <w:proofErr w:type="spellEnd"/>
                      </w:p>
                    </w:txbxContent>
                  </v:textbox>
                </v:rect>
                <v:rect id="shape2820" o:spid="_x0000_s1688" style="position:absolute;left:44069;top:32258;width:38735;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jnCMIA&#10;AADdAAAADwAAAGRycy9kb3ducmV2LnhtbERPzYrCMBC+C/sOYQRvmlpEpBpLWdbdBfGg9gGGZrYt&#10;bSalibb69JuD4PHj+9+lo2nFnXpXW1awXEQgiAuray4V5NfDfAPCeWSNrWVS8CAH6f5jssNE24HP&#10;dL/4UoQQdgkqqLzvEildUZFBt7AdceD+bG/QB9iXUvc4hHDTyjiK1tJgzaGhwo4+Kyqay80oeD7O&#10;33m7fh4xznR+Wg1D8/OVKTWbjtkWhKfRv8Uv969WEG/isD+8CU9A7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OcIwgAAAN0AAAAPAAAAAAAAAAAAAAAAAJgCAABkcnMvZG93&#10;bnJldi54bWxQSwUGAAAAAAQABAD1AAAAhwMAAAAA&#10;" filled="f" stroked="f">
                  <v:textbox style="mso-fit-shape-to-text:t" inset="0,0,0,0">
                    <w:txbxContent>
                      <w:p w:rsidR="00070569" w:rsidRDefault="007708BD">
                        <w:pPr>
                          <w:tabs>
                            <w:tab w:val="left" w:pos="2780"/>
                            <w:tab w:val="left" w:pos="5300"/>
                          </w:tabs>
                          <w:spacing w:line="180" w:lineRule="exact"/>
                          <w:jc w:val="both"/>
                        </w:pPr>
                        <w:r>
                          <w:rPr>
                            <w:rFonts w:ascii="Times New Roman" w:eastAsia="Times New Roman" w:hAnsi="Times New Roman" w:cs="Times New Roman" w:hint="eastAsia"/>
                            <w:sz w:val="21"/>
                          </w:rPr>
                          <w:t>3222.26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3222.26</w:t>
                        </w:r>
                      </w:p>
                    </w:txbxContent>
                  </v:textbox>
                </v:rect>
                <v:rect id="shape2821" o:spid="_x0000_s1689" style="position:absolute;left:127;top:33909;width:8191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bRCk8YA&#10;AADdAAAADwAAAGRycy9kb3ducmV2LnhtbESPzWrDMBCE74W+g9hCb40cE0JwIwcTkqZQckjqB1is&#10;jW1srYyl+idPXxUKOQ4z8w2z3U2mFQP1rrasYLmIQBAXVtdcKsi/j28bEM4ja2wtk4KZHOzS56ct&#10;JtqOfKHh6ksRIOwSVFB53yVSuqIig25hO+Lg3Wxv0AfZl1L3OAa4aWUcRWtpsOawUGFH+4qK5vpj&#10;FNzny0feru9fGGc6P6/GsTkdMqVeX6bsHYSnyT/C/+1PrSDexEv4exOegE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bRCk8YAAADdAAAADwAAAAAAAAAAAAAAAACYAgAAZHJz&#10;L2Rvd25yZXYueG1sUEsFBgAAAAAEAAQA9QAAAIsDAAAAAA==&#10;" filled="f" stroked="f">
                  <v:textbox style="mso-fit-shape-to-text:t" inset="0,0,0,0">
                    <w:txbxContent>
                      <w:p w:rsidR="00070569" w:rsidRDefault="007708BD">
                        <w:pPr>
                          <w:tabs>
                            <w:tab w:val="left" w:pos="3080"/>
                            <w:tab w:val="left" w:pos="7040"/>
                            <w:tab w:val="left" w:pos="9700"/>
                            <w:tab w:val="left" w:pos="12320"/>
                          </w:tabs>
                          <w:spacing w:line="240" w:lineRule="exact"/>
                          <w:jc w:val="both"/>
                        </w:pPr>
                        <w:r>
                          <w:rPr>
                            <w:rFonts w:ascii="Times New Roman" w:eastAsia="Times New Roman" w:hAnsi="Times New Roman" w:cs="Times New Roman" w:hint="eastAsia"/>
                            <w:sz w:val="21"/>
                          </w:rPr>
                          <w:t>205</w:t>
                        </w:r>
                        <w:r>
                          <w:tab/>
                        </w:r>
                        <w:proofErr w:type="spellStart"/>
                        <w:r>
                          <w:rPr>
                            <w:rFonts w:ascii="宋体" w:eastAsia="宋体" w:hAnsi="宋体" w:cs="宋体" w:hint="eastAsia"/>
                            <w:sz w:val="20"/>
                          </w:rPr>
                          <w:t>教育支出</w:t>
                        </w:r>
                        <w:proofErr w:type="spellEnd"/>
                        <w:r>
                          <w:tab/>
                        </w: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24.97</w:t>
                        </w:r>
                      </w:p>
                    </w:txbxContent>
                  </v:textbox>
                </v:rect>
                <v:rect id="shape2822" o:spid="_x0000_s1690" style="position:absolute;left:127;top:36449;width:3937;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bc5MUA&#10;AADdAAAADwAAAGRycy9kb3ducmV2LnhtbESP0WrCQBRE3wv+w3KFvtVNlyKSukooagvSB2M+4JK9&#10;TYLZuyG7mujXu4LQx2FmzjDL9WhbcaHeN441vM8SEMSlMw1XGorj9m0Bwgdkg61j0nAlD+vV5GWJ&#10;qXEDH+iSh0pECPsUNdQhdKmUvqzJop+5jjh6f663GKLsK2l6HCLctlIlyVxabDgu1NjRV03lKT9b&#10;DbfrYVe089seVWaK349hOH1vMq1fp2P2CSLQGP7Dz/aP0aAWSsHjTXwCcn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ZtzkxQAAAN0AAAAPAAAAAAAAAAAAAAAAAJgCAABkcnMv&#10;ZG93bnJldi54bWxQSwUGAAAAAAQABAD1AAAAigM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20509</w:t>
                        </w:r>
                      </w:p>
                    </w:txbxContent>
                  </v:textbox>
                </v:rect>
                <v:rect id="shape2823" o:spid="_x0000_s1691" style="position:absolute;left:19685;top:36068;width:1308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p5f8YA&#10;AADdAAAADwAAAGRycy9kb3ducmV2LnhtbESPzWrDMBCE74W8g9hAbrVcpwTjRgkmpEmh9JDUD7BY&#10;W9vEWhlL9U+evioUehxm5htmu59MKwbqXWNZwVMUgyAurW64UlB8vj6mIJxH1thaJgUzOdjvFg9b&#10;zLQd+ULD1VciQNhlqKD2vsukdGVNBl1kO+LgfdneoA+yr6TucQxw08okjjfSYMNhocaODjWVt+u3&#10;UXCfL6ei3dzfMcl18fE8jrfzMVdqtZzyFxCeJv8f/mu/aQVJmqzh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ip5f8YAAADdAAAADwAAAAAAAAAAAAAAAACYAgAAZHJz&#10;L2Rvd25yZXYueG1sUEsFBgAAAAAEAAQA9QAAAIs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教育费附加安排的支出</w:t>
                        </w:r>
                        <w:proofErr w:type="spellEnd"/>
                      </w:p>
                    </w:txbxContent>
                  </v:textbox>
                </v:rect>
                <v:rect id="shape2824" o:spid="_x0000_s1692" style="position:absolute;left:44831;top:36449;width:37211;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PhC8YA&#10;AADdAAAADwAAAGRycy9kb3ducmV2LnhtbESP3WqDQBSE7wt9h+UUctesFQliswlSmh8ovdD6AAf3&#10;VCXuWXE3UfP03UKhl8PMfMNs97PpxY1G11lW8LKOQBDXVnfcKKi+Ds8pCOeRNfaWScFCDva7x4ct&#10;ZtpOXNCt9I0IEHYZKmi9HzIpXd2SQbe2A3Hwvu1o0Ac5NlKPOAW46WUcRRtpsOOw0OJAby3Vl/Jq&#10;FNyX4lj1m/sHxrmuPpNpupzec6VWT3P+CsLT7P/Df+2zVhCncQK/b8ITkL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cPhC8YAAADdAAAADwAAAAAAAAAAAAAAAACYAgAAZHJz&#10;L2Rvd25yZXYueG1sUEsFBgAAAAAEAAQA9QAAAIsDAAAAAA==&#10;" filled="f" stroked="f">
                  <v:textbox style="mso-fit-shape-to-text:t" inset="0,0,0,0">
                    <w:txbxContent>
                      <w:p w:rsidR="00070569" w:rsidRDefault="007708BD">
                        <w:pPr>
                          <w:tabs>
                            <w:tab w:val="left" w:pos="2660"/>
                            <w:tab w:val="left" w:pos="5280"/>
                          </w:tabs>
                          <w:spacing w:line="180" w:lineRule="exact"/>
                          <w:jc w:val="both"/>
                        </w:pPr>
                        <w:r>
                          <w:rPr>
                            <w:rFonts w:ascii="Times New Roman" w:eastAsia="Times New Roman" w:hAnsi="Times New Roman" w:cs="Times New Roman" w:hint="eastAsia"/>
                            <w:sz w:val="21"/>
                          </w:rPr>
                          <w:t>24.97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24.97</w:t>
                        </w:r>
                      </w:p>
                    </w:txbxContent>
                  </v:textbox>
                </v:rect>
                <w10:wrap anchory="line"/>
              </v:group>
            </w:pict>
          </mc:Fallback>
        </mc:AlternateContent>
      </w:r>
      <w:r>
        <w:rPr>
          <w:noProof/>
          <w:lang w:eastAsia="zh-CN"/>
        </w:rPr>
        <mc:AlternateContent>
          <mc:Choice Requires="wps">
            <w:drawing>
              <wp:anchor distT="0" distB="0" distL="114300" distR="114300" simplePos="0" relativeHeight="251637248" behindDoc="0" locked="0" layoutInCell="1" allowOverlap="1">
                <wp:simplePos x="0" y="0"/>
                <wp:positionH relativeFrom="column">
                  <wp:posOffset>977900</wp:posOffset>
                </wp:positionH>
                <wp:positionV relativeFrom="line">
                  <wp:posOffset>2247900</wp:posOffset>
                </wp:positionV>
                <wp:extent cx="2082800" cy="203200"/>
                <wp:effectExtent l="0" t="0" r="22225" b="31115"/>
                <wp:wrapNone/>
                <wp:docPr id="2825" name="shape2825"/>
                <wp:cNvGraphicFramePr/>
                <a:graphic xmlns:a="http://schemas.openxmlformats.org/drawingml/2006/main">
                  <a:graphicData uri="http://schemas.microsoft.com/office/word/2010/wordprocessingShape">
                    <wps:wsp>
                      <wps:cNvSpPr/>
                      <wps:spPr>
                        <a:xfrm>
                          <a:off x="0" y="0"/>
                          <a:ext cx="2082800" cy="203200"/>
                        </a:xfrm>
                        <a:prstGeom prst="rect">
                          <a:avLst/>
                        </a:prstGeom>
                        <a:noFill/>
                      </wps:spPr>
                      <wps:txbx>
                        <w:txbxContent>
                          <w:p w:rsidR="00070569" w:rsidRDefault="007708BD">
                            <w:pPr>
                              <w:spacing w:line="360" w:lineRule="exact"/>
                              <w:jc w:val="both"/>
                              <w:rPr>
                                <w:lang w:eastAsia="zh-CN"/>
                              </w:rPr>
                            </w:pPr>
                            <w:r>
                              <w:rPr>
                                <w:rFonts w:ascii="宋体" w:eastAsia="宋体" w:hAnsi="宋体" w:cs="宋体" w:hint="eastAsia"/>
                                <w:sz w:val="20"/>
                                <w:lang w:eastAsia="zh-CN"/>
                              </w:rPr>
                              <w:t>部门名称：江苏省无锡市公安局锡</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25" o:spid="_x0000_s1693" style="position:absolute;margin-left:77pt;margin-top:177pt;width:164pt;height:16pt;z-index:25163724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" filled="f" stroked="f">
                <v:textbox style="mso-fit-shape-to-text:t" inset="0,5pt,0,0">
                  <w:txbxContent>
                    <w:p w:rsidR="00070569" w:rsidRDefault="007708BD">
                      <w:pPr>
                        <w:spacing w:line="360" w:lineRule="exact"/>
                        <w:jc w:val="both"/>
                        <w:rPr>
                          <w:lang w:eastAsia="zh-CN"/>
                        </w:rPr>
                      </w:pPr>
                      <w:r>
                        <w:rPr>
                          <w:rFonts w:ascii="宋体" w:eastAsia="宋体" w:hAnsi="宋体" w:cs="宋体" w:hint="eastAsia"/>
                          <w:sz w:val="20"/>
                          <w:lang w:eastAsia="zh-CN"/>
                        </w:rPr>
                        <w:t>部门名称：</w:t>
                      </w:r>
                      <w:r>
                        <w:rPr>
                          <w:rFonts w:ascii="宋体" w:eastAsia="宋体" w:hAnsi="宋体" w:cs="宋体" w:hint="eastAsia"/>
                          <w:sz w:val="20"/>
                          <w:lang w:eastAsia="zh-CN"/>
                        </w:rPr>
                        <w:t>江苏省无锡市公安局锡</w:t>
                      </w:r>
                    </w:p>
                  </w:txbxContent>
                </v:textbox>
                <w10:wrap anchory="line"/>
              </v:rect>
            </w:pict>
          </mc:Fallback>
        </mc:AlternateContent>
      </w:r>
      <w:r>
        <w:rPr>
          <w:noProof/>
          <w:lang w:eastAsia="zh-CN"/>
        </w:rPr>
        <mc:AlternateContent>
          <mc:Choice Requires="wps">
            <w:drawing>
              <wp:anchor distT="0" distB="0" distL="114300" distR="114300" simplePos="0" relativeHeight="251650560" behindDoc="0" locked="0" layoutInCell="1" allowOverlap="1">
                <wp:simplePos x="0" y="0"/>
                <wp:positionH relativeFrom="column">
                  <wp:posOffset>977900</wp:posOffset>
                </wp:positionH>
                <wp:positionV relativeFrom="line">
                  <wp:posOffset>2425700</wp:posOffset>
                </wp:positionV>
                <wp:extent cx="1397000" cy="177800"/>
                <wp:effectExtent l="0" t="0" r="22225" b="31115"/>
                <wp:wrapNone/>
                <wp:docPr id="2826" name="shape2826"/>
                <wp:cNvGraphicFramePr/>
                <a:graphic xmlns:a="http://schemas.openxmlformats.org/drawingml/2006/main">
                  <a:graphicData uri="http://schemas.microsoft.com/office/word/2010/wordprocessingShape">
                    <wps:wsp>
                      <wps:cNvSpPr/>
                      <wps:spPr>
                        <a:xfrm>
                          <a:off x="0" y="0"/>
                          <a:ext cx="1397000" cy="177800"/>
                        </a:xfrm>
                        <a:prstGeom prst="rect">
                          <a:avLst/>
                        </a:prstGeom>
                        <a:noFill/>
                      </wps:spPr>
                      <wps:txbx>
                        <w:txbxContent>
                          <w:p w:rsidR="00070569" w:rsidRDefault="007708BD">
                            <w:pPr>
                              <w:tabs>
                                <w:tab w:val="left" w:pos="12440"/>
                              </w:tabs>
                              <w:spacing w:line="300" w:lineRule="exact"/>
                              <w:jc w:val="both"/>
                            </w:pPr>
                            <w:proofErr w:type="spellStart"/>
                            <w:r>
                              <w:rPr>
                                <w:rFonts w:ascii="宋体" w:eastAsia="宋体" w:hAnsi="宋体" w:cs="宋体" w:hint="eastAsia"/>
                                <w:sz w:val="20"/>
                              </w:rPr>
                              <w:t>山分局</w:t>
                            </w:r>
                            <w:proofErr w:type="spellEnd"/>
                            <w:r>
                              <w:tab/>
                            </w:r>
                            <w:proofErr w:type="spellStart"/>
                            <w:r>
                              <w:rPr>
                                <w:rFonts w:ascii="宋体" w:eastAsia="宋体" w:hAnsi="宋体" w:cs="宋体" w:hint="eastAsia"/>
                                <w:sz w:val="20"/>
                              </w:rPr>
                              <w:t>金额单位：万元</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26" o:spid="_x0000_s1694" style="position:absolute;margin-left:77pt;margin-top:191pt;width:110pt;height:14pt;z-index:25165056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" filled="f" stroked="f">
                <v:textbox style="mso-fit-shape-to-text:t" inset="0,5pt,0,0">
                  <w:txbxContent>
                    <w:p w:rsidR="00070569" w:rsidRDefault="007708BD">
                      <w:pPr>
                        <w:tabs>
                          <w:tab w:val="left" w:pos="12440"/>
                        </w:tabs>
                        <w:spacing w:line="300" w:lineRule="exact"/>
                        <w:jc w:val="both"/>
                      </w:pPr>
                      <w:proofErr w:type="spellStart"/>
                      <w:r>
                        <w:rPr>
                          <w:rFonts w:ascii="宋体" w:eastAsia="宋体" w:hAnsi="宋体" w:cs="宋体" w:hint="eastAsia"/>
                          <w:sz w:val="20"/>
                        </w:rPr>
                        <w:t>山分局</w:t>
                      </w:r>
                      <w:proofErr w:type="spellEnd"/>
                      <w:r>
                        <w:tab/>
                      </w:r>
                      <w:proofErr w:type="spellStart"/>
                      <w:r>
                        <w:rPr>
                          <w:rFonts w:ascii="宋体" w:eastAsia="宋体" w:hAnsi="宋体" w:cs="宋体" w:hint="eastAsia"/>
                          <w:sz w:val="20"/>
                        </w:rPr>
                        <w:t>金额单位：万元</w:t>
                      </w:r>
                      <w:proofErr w:type="spellEnd"/>
                    </w:p>
                  </w:txbxContent>
                </v:textbox>
                <w10:wrap anchory="line"/>
              </v:rect>
            </w:pict>
          </mc:Fallback>
        </mc:AlternateContent>
      </w:r>
      <w:r>
        <w:rPr>
          <w:noProof/>
          <w:lang w:eastAsia="zh-CN"/>
        </w:rPr>
        <mc:AlternateContent>
          <mc:Choice Requires="wps">
            <w:drawing>
              <wp:anchor distT="0" distB="0" distL="114300" distR="114300" simplePos="0" relativeHeight="251630080" behindDoc="0" locked="0" layoutInCell="1" allowOverlap="1">
                <wp:simplePos x="0" y="0"/>
                <wp:positionH relativeFrom="column">
                  <wp:posOffset>9169400</wp:posOffset>
                </wp:positionH>
                <wp:positionV relativeFrom="line">
                  <wp:posOffset>2108200</wp:posOffset>
                </wp:positionV>
                <wp:extent cx="812800" cy="190500"/>
                <wp:effectExtent l="0" t="0" r="22225" b="31115"/>
                <wp:wrapNone/>
                <wp:docPr id="2827" name="shape2827"/>
                <wp:cNvGraphicFramePr/>
                <a:graphic xmlns:a="http://schemas.openxmlformats.org/drawingml/2006/main">
                  <a:graphicData uri="http://schemas.microsoft.com/office/word/2010/wordprocessingShape">
                    <wps:wsp>
                      <wps:cNvSpPr/>
                      <wps:spPr>
                        <a:xfrm>
                          <a:off x="0" y="0"/>
                          <a:ext cx="8128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05</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27" o:spid="_x0000_s1695" style="position:absolute;margin-left:722pt;margin-top:166pt;width:64pt;height:15pt;z-index:25163008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05</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14720" behindDoc="0" locked="0" layoutInCell="1" allowOverlap="1">
                <wp:simplePos x="0" y="0"/>
                <wp:positionH relativeFrom="column">
                  <wp:posOffset>3632200</wp:posOffset>
                </wp:positionH>
                <wp:positionV relativeFrom="line">
                  <wp:posOffset>1536700</wp:posOffset>
                </wp:positionV>
                <wp:extent cx="3467100" cy="292100"/>
                <wp:effectExtent l="0" t="0" r="22225" b="31115"/>
                <wp:wrapNone/>
                <wp:docPr id="2828" name="shape2828"/>
                <wp:cNvGraphicFramePr/>
                <a:graphic xmlns:a="http://schemas.openxmlformats.org/drawingml/2006/main">
                  <a:graphicData uri="http://schemas.microsoft.com/office/word/2010/wordprocessingShape">
                    <wps:wsp>
                      <wps:cNvSpPr/>
                      <wps:spPr>
                        <a:xfrm>
                          <a:off x="0" y="0"/>
                          <a:ext cx="3467100" cy="292100"/>
                        </a:xfrm>
                        <a:prstGeom prst="rect">
                          <a:avLst/>
                        </a:prstGeom>
                        <a:noFill/>
                      </wps:spPr>
                      <wps:txbx>
                        <w:txbxContent>
                          <w:p w:rsidR="00070569" w:rsidRDefault="007708BD">
                            <w:pPr>
                              <w:spacing w:line="520" w:lineRule="exact"/>
                              <w:jc w:val="both"/>
                              <w:rPr>
                                <w:lang w:eastAsia="zh-CN"/>
                              </w:rPr>
                            </w:pPr>
                            <w:r>
                              <w:rPr>
                                <w:rFonts w:ascii="宋体" w:eastAsia="宋体" w:hAnsi="宋体" w:cs="宋体" w:hint="eastAsia"/>
                                <w:sz w:val="36"/>
                                <w:lang w:eastAsia="zh-CN"/>
                              </w:rPr>
                              <w:t>财政拨款支出决算表（功能科目）</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28" o:spid="_x0000_s1696" style="position:absolute;margin-left:286pt;margin-top:121pt;width:273pt;height:23pt;z-index:25161472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" filled="f" stroked="f">
                <v:textbox style="mso-fit-shape-to-text:t" inset="0,5pt,0,0">
                  <w:txbxContent>
                    <w:p w:rsidR="00070569" w:rsidRDefault="007708BD">
                      <w:pPr>
                        <w:spacing w:line="520" w:lineRule="exact"/>
                        <w:jc w:val="both"/>
                        <w:rPr>
                          <w:lang w:eastAsia="zh-CN"/>
                        </w:rPr>
                      </w:pPr>
                      <w:r>
                        <w:rPr>
                          <w:rFonts w:ascii="宋体" w:eastAsia="宋体" w:hAnsi="宋体" w:cs="宋体" w:hint="eastAsia"/>
                          <w:sz w:val="36"/>
                          <w:lang w:eastAsia="zh-CN"/>
                        </w:rPr>
                        <w:t>财政拨款支出决算表（功能科目）</w:t>
                      </w:r>
                    </w:p>
                  </w:txbxContent>
                </v:textbox>
                <w10:wrap anchory="line"/>
              </v:rect>
            </w:pict>
          </mc:Fallback>
        </mc:AlternateContent>
      </w:r>
    </w:p>
    <w:p w:rsidR="00070569" w:rsidRDefault="00070569">
      <w:pPr>
        <w:sectPr w:rsidR="00070569">
          <w:pgSz w:w="16840" w:h="11900"/>
          <w:pgMar w:top="0" w:right="0" w:bottom="0" w:left="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s">
            <w:drawing>
              <wp:anchor distT="0" distB="0" distL="114300" distR="114300" simplePos="0" relativeHeight="251708928" behindDoc="0" locked="0" layoutInCell="1" allowOverlap="1">
                <wp:simplePos x="0" y="0"/>
                <wp:positionH relativeFrom="column">
                  <wp:posOffset>355600</wp:posOffset>
                </wp:positionH>
                <wp:positionV relativeFrom="line">
                  <wp:posOffset>4318000</wp:posOffset>
                </wp:positionV>
                <wp:extent cx="2324100" cy="190500"/>
                <wp:effectExtent l="0" t="0" r="22225" b="31115"/>
                <wp:wrapNone/>
                <wp:docPr id="2829" name="shape2829"/>
                <wp:cNvGraphicFramePr/>
                <a:graphic xmlns:a="http://schemas.openxmlformats.org/drawingml/2006/main">
                  <a:graphicData uri="http://schemas.microsoft.com/office/word/2010/wordprocessingShape">
                    <wps:wsp>
                      <wps:cNvSpPr/>
                      <wps:spPr>
                        <a:xfrm>
                          <a:off x="0" y="0"/>
                          <a:ext cx="2324100" cy="190500"/>
                        </a:xfrm>
                        <a:prstGeom prst="rect">
                          <a:avLst/>
                        </a:prstGeom>
                        <a:noFill/>
                      </wps:spPr>
                      <wps:txbx>
                        <w:txbxContent>
                          <w:p w:rsidR="00070569" w:rsidRDefault="007708BD">
                            <w:pPr>
                              <w:spacing w:line="320" w:lineRule="exact"/>
                              <w:jc w:val="both"/>
                              <w:rPr>
                                <w:lang w:eastAsia="zh-CN"/>
                              </w:rPr>
                            </w:pPr>
                            <w:r>
                              <w:rPr>
                                <w:rFonts w:ascii="Times New Roman" w:eastAsia="Times New Roman" w:hAnsi="Times New Roman" w:cs="Times New Roman" w:hint="eastAsia"/>
                                <w:sz w:val="20"/>
                                <w:lang w:eastAsia="zh-CN"/>
                              </w:rPr>
                              <w:t>2.“</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29" o:spid="_x0000_s1697" style="position:absolute;margin-left:28pt;margin-top:340pt;width:183pt;height:15pt;z-index:25170892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" filled="f" stroked="f">
                <v:textbox style="mso-fit-shape-to-text:t" inset="0,5pt,0,0">
                  <w:txbxContent>
                    <w:p w:rsidR="00070569" w:rsidRDefault="007708BD">
                      <w:pPr>
                        <w:spacing w:line="320" w:lineRule="exact"/>
                        <w:jc w:val="both"/>
                        <w:rPr>
                          <w:lang w:eastAsia="zh-CN"/>
                        </w:rPr>
                      </w:pPr>
                      <w:r>
                        <w:rPr>
                          <w:rFonts w:ascii="Times New Roman" w:eastAsia="Times New Roman" w:hAnsi="Times New Roman" w:cs="Times New Roman" w:hint="eastAsia"/>
                          <w:sz w:val="20"/>
                          <w:lang w:eastAsia="zh-CN"/>
                        </w:rPr>
                        <w:t>2.</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v:textbox>
                <w10:wrap anchory="line"/>
              </v:rect>
            </w:pict>
          </mc:Fallback>
        </mc:AlternateContent>
      </w:r>
      <w:r>
        <w:rPr>
          <w:noProof/>
          <w:lang w:eastAsia="zh-CN"/>
        </w:rPr>
        <mc:AlternateContent>
          <mc:Choice Requires="wps">
            <w:drawing>
              <wp:anchor distT="0" distB="0" distL="114300" distR="114300" simplePos="0" relativeHeight="251699712" behindDoc="0" locked="0" layoutInCell="1" allowOverlap="1">
                <wp:simplePos x="0" y="0"/>
                <wp:positionH relativeFrom="column">
                  <wp:posOffset>101600</wp:posOffset>
                </wp:positionH>
                <wp:positionV relativeFrom="line">
                  <wp:posOffset>3937000</wp:posOffset>
                </wp:positionV>
                <wp:extent cx="8674100" cy="368300"/>
                <wp:effectExtent l="0" t="0" r="22225" b="31115"/>
                <wp:wrapNone/>
                <wp:docPr id="2830" name="shape2830"/>
                <wp:cNvGraphicFramePr/>
                <a:graphic xmlns:a="http://schemas.openxmlformats.org/drawingml/2006/main">
                  <a:graphicData uri="http://schemas.microsoft.com/office/word/2010/wordprocessingShape">
                    <wps:wsp>
                      <wps:cNvSpPr/>
                      <wps:spPr>
                        <a:xfrm>
                          <a:off x="0" y="0"/>
                          <a:ext cx="8674100" cy="368300"/>
                        </a:xfrm>
                        <a:prstGeom prst="rect">
                          <a:avLst/>
                        </a:prstGeom>
                        <a:noFill/>
                      </wps:spPr>
                      <wps:txbx>
                        <w:txbxContent>
                          <w:p w:rsidR="00070569" w:rsidRDefault="007708BD">
                            <w:pPr>
                              <w:spacing w:line="36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1.</w:t>
                            </w:r>
                            <w:r>
                              <w:rPr>
                                <w:rFonts w:ascii="宋体" w:eastAsia="宋体" w:hAnsi="宋体" w:cs="宋体" w:hint="eastAsia"/>
                                <w:sz w:val="20"/>
                                <w:lang w:eastAsia="zh-CN"/>
                              </w:rPr>
                              <w:t>本表反映部门本年度按功能分类财政拨款实际支出情况。财政</w:t>
                            </w:r>
                            <w:proofErr w:type="gramStart"/>
                            <w:r>
                              <w:rPr>
                                <w:rFonts w:ascii="宋体" w:eastAsia="宋体" w:hAnsi="宋体" w:cs="宋体" w:hint="eastAsia"/>
                                <w:sz w:val="20"/>
                                <w:lang w:eastAsia="zh-CN"/>
                              </w:rPr>
                              <w:t>拨款指</w:t>
                            </w:r>
                            <w:proofErr w:type="gramEnd"/>
                            <w:r>
                              <w:rPr>
                                <w:rFonts w:ascii="宋体" w:eastAsia="宋体" w:hAnsi="宋体" w:cs="宋体" w:hint="eastAsia"/>
                                <w:sz w:val="20"/>
                                <w:lang w:eastAsia="zh-CN"/>
                              </w:rPr>
                              <w:t>一般公共预算财政拨款、政府性基金预算财政拨款和国有资本经营预算财政拨</w:t>
                            </w:r>
                          </w:p>
                          <w:p w:rsidR="00070569" w:rsidRDefault="007708BD">
                            <w:pPr>
                              <w:spacing w:line="260" w:lineRule="exact"/>
                              <w:jc w:val="both"/>
                            </w:pPr>
                            <w:r>
                              <w:rPr>
                                <w:rFonts w:ascii="宋体" w:eastAsia="宋体" w:hAnsi="宋体" w:cs="宋体" w:hint="eastAsia"/>
                                <w:sz w:val="20"/>
                              </w:rPr>
                              <w:t>款。</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30" o:spid="_x0000_s1698" style="position:absolute;margin-left:8pt;margin-top:310pt;width:683pt;height:29pt;z-index:25169971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" filled="f" stroked="f">
                <v:textbox style="mso-fit-shape-to-text:t" inset="0,5pt,0,0">
                  <w:txbxContent>
                    <w:p w:rsidR="00070569" w:rsidRDefault="007708BD">
                      <w:pPr>
                        <w:spacing w:line="36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1.</w:t>
                      </w:r>
                      <w:r>
                        <w:rPr>
                          <w:rFonts w:ascii="宋体" w:eastAsia="宋体" w:hAnsi="宋体" w:cs="宋体" w:hint="eastAsia"/>
                          <w:sz w:val="20"/>
                          <w:lang w:eastAsia="zh-CN"/>
                        </w:rPr>
                        <w:t>本表反映部门本年度按功能分类财政拨款实际支出情况。财政</w:t>
                      </w:r>
                      <w:proofErr w:type="gramStart"/>
                      <w:r>
                        <w:rPr>
                          <w:rFonts w:ascii="宋体" w:eastAsia="宋体" w:hAnsi="宋体" w:cs="宋体" w:hint="eastAsia"/>
                          <w:sz w:val="20"/>
                          <w:lang w:eastAsia="zh-CN"/>
                        </w:rPr>
                        <w:t>拨款指</w:t>
                      </w:r>
                      <w:proofErr w:type="gramEnd"/>
                      <w:r>
                        <w:rPr>
                          <w:rFonts w:ascii="宋体" w:eastAsia="宋体" w:hAnsi="宋体" w:cs="宋体" w:hint="eastAsia"/>
                          <w:sz w:val="20"/>
                          <w:lang w:eastAsia="zh-CN"/>
                        </w:rPr>
                        <w:t>一般公共预算财政拨款、政府性基金预算财政拨款和国有资本经营预算财政拨</w:t>
                      </w:r>
                    </w:p>
                    <w:p w:rsidR="00070569" w:rsidRDefault="007708BD">
                      <w:pPr>
                        <w:spacing w:line="260" w:lineRule="exact"/>
                        <w:jc w:val="both"/>
                      </w:pPr>
                      <w:r>
                        <w:rPr>
                          <w:rFonts w:ascii="宋体" w:eastAsia="宋体" w:hAnsi="宋体" w:cs="宋体" w:hint="eastAsia"/>
                          <w:sz w:val="20"/>
                        </w:rPr>
                        <w:t>款。</w:t>
                      </w:r>
                    </w:p>
                  </w:txbxContent>
                </v:textbox>
                <w10:wrap anchory="line"/>
              </v:rect>
            </w:pict>
          </mc:Fallback>
        </mc:AlternateContent>
      </w: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 w:lineRule="exact"/>
        <w:rPr>
          <w:rFonts w:ascii="宋体" w:eastAsia="宋体" w:hAnsi="宋体" w:cs="宋体"/>
          <w:sz w:val="20"/>
        </w:rPr>
      </w:pPr>
    </w:p>
    <w:tbl>
      <w:tblPr>
        <w:tblW w:w="14000" w:type="auto"/>
        <w:tblInd w:w="60" w:type="dxa"/>
        <w:tblLayout w:type="fixed"/>
        <w:tblLook w:val="04A0" w:firstRow="1" w:lastRow="0" w:firstColumn="1" w:lastColumn="0" w:noHBand="0" w:noVBand="1"/>
      </w:tblPr>
      <w:tblGrid>
        <w:gridCol w:w="3100"/>
        <w:gridCol w:w="2840"/>
        <w:gridCol w:w="2700"/>
        <w:gridCol w:w="2540"/>
        <w:gridCol w:w="2800"/>
      </w:tblGrid>
      <w:tr w:rsidR="00070569">
        <w:trPr>
          <w:trHeight w:hRule="exact" w:val="340"/>
        </w:trPr>
        <w:tc>
          <w:tcPr>
            <w:tcW w:w="31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2050999</w:t>
            </w:r>
          </w:p>
        </w:tc>
        <w:tc>
          <w:tcPr>
            <w:tcW w:w="28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其他教育费附加安排的支出</w:t>
            </w:r>
          </w:p>
        </w:tc>
        <w:tc>
          <w:tcPr>
            <w:tcW w:w="27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100"/>
            </w:pPr>
            <w:r>
              <w:rPr>
                <w:rFonts w:ascii="Times New Roman" w:eastAsia="Times New Roman" w:hAnsi="Times New Roman" w:cs="Times New Roman" w:hint="eastAsia"/>
                <w:sz w:val="20"/>
              </w:rPr>
              <w:t>24.97</w:t>
            </w:r>
          </w:p>
        </w:tc>
        <w:tc>
          <w:tcPr>
            <w:tcW w:w="25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60"/>
            </w:pPr>
            <w:r>
              <w:rPr>
                <w:rFonts w:ascii="Times New Roman" w:eastAsia="Times New Roman" w:hAnsi="Times New Roman" w:cs="Times New Roman" w:hint="eastAsia"/>
                <w:sz w:val="20"/>
              </w:rPr>
              <w:t>0.00</w:t>
            </w:r>
          </w:p>
        </w:tc>
        <w:tc>
          <w:tcPr>
            <w:tcW w:w="28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140"/>
            </w:pPr>
            <w:r>
              <w:rPr>
                <w:rFonts w:ascii="Times New Roman" w:eastAsia="Times New Roman" w:hAnsi="Times New Roman" w:cs="Times New Roman" w:hint="eastAsia"/>
                <w:sz w:val="20"/>
              </w:rPr>
              <w:t>24.97</w:t>
            </w:r>
          </w:p>
        </w:tc>
      </w:tr>
      <w:tr w:rsidR="00070569">
        <w:trPr>
          <w:trHeight w:hRule="exact" w:val="32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卫生健康支出</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40"/>
            </w:pPr>
            <w:r>
              <w:rPr>
                <w:rFonts w:ascii="Times New Roman" w:eastAsia="Times New Roman" w:hAnsi="Times New Roman" w:cs="Times New Roman" w:hint="eastAsia"/>
                <w:sz w:val="20"/>
              </w:rPr>
              <w:t>346.95</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960"/>
            </w:pPr>
            <w:r>
              <w:rPr>
                <w:rFonts w:ascii="Times New Roman" w:eastAsia="Times New Roman" w:hAnsi="Times New Roman" w:cs="Times New Roman" w:hint="eastAsia"/>
                <w:sz w:val="20"/>
              </w:rPr>
              <w:t>322.69</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24.26</w:t>
            </w:r>
          </w:p>
        </w:tc>
      </w:tr>
      <w:tr w:rsidR="00070569">
        <w:trPr>
          <w:trHeight w:hRule="exact" w:val="34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21004</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公共卫生</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100"/>
            </w:pPr>
            <w:r>
              <w:rPr>
                <w:rFonts w:ascii="Times New Roman" w:eastAsia="Times New Roman" w:hAnsi="Times New Roman" w:cs="Times New Roman" w:hint="eastAsia"/>
                <w:sz w:val="20"/>
              </w:rPr>
              <w:t>24.26</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060"/>
            </w:pPr>
            <w:r>
              <w:rPr>
                <w:rFonts w:ascii="Times New Roman" w:eastAsia="Times New Roman" w:hAnsi="Times New Roman" w:cs="Times New Roman" w:hint="eastAsia"/>
                <w:sz w:val="20"/>
              </w:rPr>
              <w:t>0.00</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140"/>
            </w:pPr>
            <w:r>
              <w:rPr>
                <w:rFonts w:ascii="Times New Roman" w:eastAsia="Times New Roman" w:hAnsi="Times New Roman" w:cs="Times New Roman" w:hint="eastAsia"/>
                <w:sz w:val="20"/>
              </w:rPr>
              <w:t>24.26</w:t>
            </w:r>
          </w:p>
        </w:tc>
      </w:tr>
      <w:tr w:rsidR="00070569">
        <w:trPr>
          <w:trHeight w:hRule="exact" w:val="32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2100410</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突发公共卫生事件应急处理</w:t>
            </w:r>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00"/>
            </w:pPr>
            <w:r>
              <w:rPr>
                <w:rFonts w:ascii="Times New Roman" w:eastAsia="Times New Roman" w:hAnsi="Times New Roman" w:cs="Times New Roman" w:hint="eastAsia"/>
                <w:sz w:val="20"/>
              </w:rPr>
              <w:t>24.26</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60"/>
            </w:pPr>
            <w:r>
              <w:rPr>
                <w:rFonts w:ascii="Times New Roman" w:eastAsia="Times New Roman" w:hAnsi="Times New Roman" w:cs="Times New Roman" w:hint="eastAsia"/>
                <w:sz w:val="20"/>
              </w:rPr>
              <w:t>0.00</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24.26</w:t>
            </w:r>
          </w:p>
        </w:tc>
      </w:tr>
      <w:tr w:rsidR="00070569">
        <w:trPr>
          <w:trHeight w:hRule="exact" w:val="32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21011</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行政事业单位医疗</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40"/>
            </w:pPr>
            <w:r>
              <w:rPr>
                <w:rFonts w:ascii="Times New Roman" w:eastAsia="Times New Roman" w:hAnsi="Times New Roman" w:cs="Times New Roman" w:hint="eastAsia"/>
                <w:sz w:val="20"/>
              </w:rPr>
              <w:t>322.69</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960"/>
            </w:pPr>
            <w:r>
              <w:rPr>
                <w:rFonts w:ascii="Times New Roman" w:eastAsia="Times New Roman" w:hAnsi="Times New Roman" w:cs="Times New Roman" w:hint="eastAsia"/>
                <w:sz w:val="20"/>
              </w:rPr>
              <w:t>322.69</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r>
      <w:tr w:rsidR="00070569">
        <w:trPr>
          <w:trHeight w:hRule="exact" w:val="34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2101101</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行政单位医疗</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040"/>
            </w:pPr>
            <w:r>
              <w:rPr>
                <w:rFonts w:ascii="Times New Roman" w:eastAsia="Times New Roman" w:hAnsi="Times New Roman" w:cs="Times New Roman" w:hint="eastAsia"/>
                <w:sz w:val="20"/>
              </w:rPr>
              <w:t>315.50</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960"/>
            </w:pPr>
            <w:r>
              <w:rPr>
                <w:rFonts w:ascii="Times New Roman" w:eastAsia="Times New Roman" w:hAnsi="Times New Roman" w:cs="Times New Roman" w:hint="eastAsia"/>
                <w:sz w:val="20"/>
              </w:rPr>
              <w:t>315.50</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200"/>
            </w:pPr>
            <w:r>
              <w:rPr>
                <w:rFonts w:ascii="Times New Roman" w:eastAsia="Times New Roman" w:hAnsi="Times New Roman" w:cs="Times New Roman" w:hint="eastAsia"/>
                <w:sz w:val="20"/>
              </w:rPr>
              <w:t>0.00</w:t>
            </w:r>
          </w:p>
        </w:tc>
      </w:tr>
      <w:tr w:rsidR="00070569">
        <w:trPr>
          <w:trHeight w:hRule="exact" w:val="32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2101102</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事业单位医疗</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7.19</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60"/>
            </w:pPr>
            <w:r>
              <w:rPr>
                <w:rFonts w:ascii="Times New Roman" w:eastAsia="Times New Roman" w:hAnsi="Times New Roman" w:cs="Times New Roman" w:hint="eastAsia"/>
                <w:sz w:val="20"/>
              </w:rPr>
              <w:t>7.19</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r>
      <w:tr w:rsidR="00070569">
        <w:trPr>
          <w:trHeight w:hRule="exact" w:val="34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住房保障支出</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980"/>
            </w:pPr>
            <w:r>
              <w:rPr>
                <w:rFonts w:ascii="Times New Roman" w:eastAsia="Times New Roman" w:hAnsi="Times New Roman" w:cs="Times New Roman" w:hint="eastAsia"/>
                <w:sz w:val="20"/>
              </w:rPr>
              <w:t>2992.96</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900"/>
            </w:pPr>
            <w:r>
              <w:rPr>
                <w:rFonts w:ascii="Times New Roman" w:eastAsia="Times New Roman" w:hAnsi="Times New Roman" w:cs="Times New Roman" w:hint="eastAsia"/>
                <w:sz w:val="20"/>
              </w:rPr>
              <w:t>2992.96</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r>
      <w:tr w:rsidR="00070569">
        <w:trPr>
          <w:trHeight w:hRule="exact" w:val="32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住房改革支出</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980"/>
            </w:pPr>
            <w:r>
              <w:rPr>
                <w:rFonts w:ascii="Times New Roman" w:eastAsia="Times New Roman" w:hAnsi="Times New Roman" w:cs="Times New Roman" w:hint="eastAsia"/>
                <w:sz w:val="20"/>
              </w:rPr>
              <w:t>2992.96</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900"/>
            </w:pPr>
            <w:r>
              <w:rPr>
                <w:rFonts w:ascii="Times New Roman" w:eastAsia="Times New Roman" w:hAnsi="Times New Roman" w:cs="Times New Roman" w:hint="eastAsia"/>
                <w:sz w:val="20"/>
              </w:rPr>
              <w:t>2992.96</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r>
      <w:tr w:rsidR="00070569">
        <w:trPr>
          <w:trHeight w:hRule="exact" w:val="34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2210201</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住房公积金</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980"/>
            </w:pPr>
            <w:r>
              <w:rPr>
                <w:rFonts w:ascii="Times New Roman" w:eastAsia="Times New Roman" w:hAnsi="Times New Roman" w:cs="Times New Roman" w:hint="eastAsia"/>
                <w:sz w:val="20"/>
              </w:rPr>
              <w:t>1369.29</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900"/>
            </w:pPr>
            <w:r>
              <w:rPr>
                <w:rFonts w:ascii="Times New Roman" w:eastAsia="Times New Roman" w:hAnsi="Times New Roman" w:cs="Times New Roman" w:hint="eastAsia"/>
                <w:sz w:val="20"/>
              </w:rPr>
              <w:t>1369.29</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r>
      <w:tr w:rsidR="00070569">
        <w:trPr>
          <w:trHeight w:hRule="exact" w:val="32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2210202</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提租补贴</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980"/>
            </w:pPr>
            <w:r>
              <w:rPr>
                <w:rFonts w:ascii="Times New Roman" w:eastAsia="Times New Roman" w:hAnsi="Times New Roman" w:cs="Times New Roman" w:hint="eastAsia"/>
                <w:sz w:val="20"/>
              </w:rPr>
              <w:t>1324.48</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900"/>
            </w:pPr>
            <w:r>
              <w:rPr>
                <w:rFonts w:ascii="Times New Roman" w:eastAsia="Times New Roman" w:hAnsi="Times New Roman" w:cs="Times New Roman" w:hint="eastAsia"/>
                <w:sz w:val="20"/>
              </w:rPr>
              <w:t>1324.48</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r>
      <w:tr w:rsidR="00070569">
        <w:trPr>
          <w:trHeight w:hRule="exact" w:val="34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2210203</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购房补贴</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040"/>
            </w:pPr>
            <w:r>
              <w:rPr>
                <w:rFonts w:ascii="Times New Roman" w:eastAsia="Times New Roman" w:hAnsi="Times New Roman" w:cs="Times New Roman" w:hint="eastAsia"/>
                <w:sz w:val="20"/>
              </w:rPr>
              <w:t>299.19</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960"/>
            </w:pPr>
            <w:r>
              <w:rPr>
                <w:rFonts w:ascii="Times New Roman" w:eastAsia="Times New Roman" w:hAnsi="Times New Roman" w:cs="Times New Roman" w:hint="eastAsia"/>
                <w:sz w:val="20"/>
              </w:rPr>
              <w:t>299.19</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200"/>
            </w:pPr>
            <w:r>
              <w:rPr>
                <w:rFonts w:ascii="Times New Roman" w:eastAsia="Times New Roman" w:hAnsi="Times New Roman" w:cs="Times New Roman" w:hint="eastAsia"/>
                <w:sz w:val="20"/>
              </w:rPr>
              <w:t>0.00</w:t>
            </w:r>
          </w:p>
        </w:tc>
      </w:tr>
      <w:tr w:rsidR="00070569">
        <w:trPr>
          <w:trHeight w:hRule="exact" w:val="32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229</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其他支出</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00"/>
            </w:pPr>
            <w:r>
              <w:rPr>
                <w:rFonts w:ascii="Times New Roman" w:eastAsia="Times New Roman" w:hAnsi="Times New Roman" w:cs="Times New Roman" w:hint="eastAsia"/>
                <w:sz w:val="20"/>
              </w:rPr>
              <w:t>55.15</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60"/>
            </w:pPr>
            <w:r>
              <w:rPr>
                <w:rFonts w:ascii="Times New Roman" w:eastAsia="Times New Roman" w:hAnsi="Times New Roman" w:cs="Times New Roman" w:hint="eastAsia"/>
                <w:sz w:val="20"/>
              </w:rPr>
              <w:t>0.00</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55.15</w:t>
            </w:r>
          </w:p>
        </w:tc>
      </w:tr>
      <w:tr w:rsidR="00070569">
        <w:trPr>
          <w:trHeight w:hRule="exact" w:val="34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22960</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彩票公益金安排的支出</w:t>
            </w:r>
            <w:proofErr w:type="spellEnd"/>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100"/>
            </w:pPr>
            <w:r>
              <w:rPr>
                <w:rFonts w:ascii="Times New Roman" w:eastAsia="Times New Roman" w:hAnsi="Times New Roman" w:cs="Times New Roman" w:hint="eastAsia"/>
                <w:sz w:val="20"/>
              </w:rPr>
              <w:t>55.15</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060"/>
            </w:pPr>
            <w:r>
              <w:rPr>
                <w:rFonts w:ascii="Times New Roman" w:eastAsia="Times New Roman" w:hAnsi="Times New Roman" w:cs="Times New Roman" w:hint="eastAsia"/>
                <w:sz w:val="20"/>
              </w:rPr>
              <w:t>0.00</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140"/>
            </w:pPr>
            <w:r>
              <w:rPr>
                <w:rFonts w:ascii="Times New Roman" w:eastAsia="Times New Roman" w:hAnsi="Times New Roman" w:cs="Times New Roman" w:hint="eastAsia"/>
                <w:sz w:val="20"/>
              </w:rPr>
              <w:t>55.15</w:t>
            </w:r>
          </w:p>
        </w:tc>
      </w:tr>
      <w:tr w:rsidR="00070569">
        <w:trPr>
          <w:trHeight w:hRule="exact" w:val="300"/>
        </w:trPr>
        <w:tc>
          <w:tcPr>
            <w:tcW w:w="31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2296003</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rPr>
                <w:lang w:eastAsia="zh-CN"/>
              </w:rPr>
            </w:pPr>
            <w:r>
              <w:rPr>
                <w:rFonts w:ascii="宋体" w:eastAsia="宋体" w:hAnsi="宋体" w:cs="宋体" w:hint="eastAsia"/>
                <w:sz w:val="19"/>
                <w:lang w:eastAsia="zh-CN"/>
              </w:rPr>
              <w:t>用于体育事业的彩票公益金支出</w:t>
            </w:r>
          </w:p>
        </w:tc>
        <w:tc>
          <w:tcPr>
            <w:tcW w:w="27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00"/>
            </w:pPr>
            <w:r>
              <w:rPr>
                <w:rFonts w:ascii="Times New Roman" w:eastAsia="Times New Roman" w:hAnsi="Times New Roman" w:cs="Times New Roman" w:hint="eastAsia"/>
                <w:sz w:val="20"/>
              </w:rPr>
              <w:t>55.15</w:t>
            </w:r>
          </w:p>
        </w:tc>
        <w:tc>
          <w:tcPr>
            <w:tcW w:w="25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60"/>
            </w:pPr>
            <w:r>
              <w:rPr>
                <w:rFonts w:ascii="Times New Roman" w:eastAsia="Times New Roman" w:hAnsi="Times New Roman" w:cs="Times New Roman" w:hint="eastAsia"/>
                <w:sz w:val="20"/>
              </w:rPr>
              <w:t>0.00</w:t>
            </w:r>
          </w:p>
        </w:tc>
        <w:tc>
          <w:tcPr>
            <w:tcW w:w="28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55.15</w:t>
            </w:r>
          </w:p>
        </w:tc>
      </w:tr>
    </w:tbl>
    <w:p w:rsidR="00070569" w:rsidRDefault="00070569">
      <w:pPr>
        <w:sectPr w:rsidR="00070569">
          <w:pgSz w:w="16840" w:h="11900"/>
          <w:pgMar w:top="0" w:right="1240" w:bottom="0" w:left="138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59776" behindDoc="0" locked="0" layoutInCell="1" allowOverlap="1">
                <wp:simplePos x="0" y="0"/>
                <wp:positionH relativeFrom="column">
                  <wp:posOffset>1003300</wp:posOffset>
                </wp:positionH>
                <wp:positionV relativeFrom="line">
                  <wp:posOffset>2679700</wp:posOffset>
                </wp:positionV>
                <wp:extent cx="698500" cy="355600"/>
                <wp:effectExtent l="0" t="0" r="0" b="0"/>
                <wp:wrapNone/>
                <wp:docPr id="3103" name="shapeGroup3103"/>
                <wp:cNvGraphicFramePr/>
                <a:graphic xmlns:a="http://schemas.openxmlformats.org/drawingml/2006/main">
                  <a:graphicData uri="http://schemas.microsoft.com/office/word/2010/wordprocessingGroup">
                    <wpg:wgp>
                      <wpg:cNvGrpSpPr/>
                      <wpg:grpSpPr>
                        <a:xfrm>
                          <a:off x="0" y="0"/>
                          <a:ext cx="698500" cy="355600"/>
                          <a:chOff x="0" y="0"/>
                          <a:chExt cx="698500" cy="355600"/>
                        </a:xfrm>
                      </wpg:grpSpPr>
                      <wps:wsp>
                        <wps:cNvPr id="2831" name="shape2831"/>
                        <wps:cNvSpPr/>
                        <wps:spPr>
                          <a:xfrm>
                            <a:off x="0" y="0"/>
                            <a:ext cx="6985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w w:val="97"/>
                                  <w:sz w:val="20"/>
                                </w:rPr>
                                <w:t>经济分类科</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33" name="shape2833"/>
                        <wps:cNvSpPr/>
                        <wps:spPr>
                          <a:xfrm>
                            <a:off x="127000" y="203200"/>
                            <a:ext cx="4445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w w:val="97"/>
                                  <w:sz w:val="20"/>
                                </w:rPr>
                                <w:t>目编码</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03" o:spid="_x0000_s1699" style="position:absolute;margin-left:79pt;margin-top:211pt;width:55pt;height:28pt;z-index:251659776;mso-position-vertical-relative:line" coordsize="6985,35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">
                <v:rect id="shape2831" o:spid="_x0000_s1700" style="position:absolute;width:698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3UTsUA&#10;AADdAAAADwAAAGRycy9kb3ducmV2LnhtbESP0YrCMBRE3xf8h3AF39bUuohUoxRxVZB9UPsBl+ba&#10;Fpub0mRt9evNgrCPw8ycYZbr3tTiTq2rLCuYjCMQxLnVFRcKssv35xyE88gaa8uk4EEO1qvBxxIT&#10;bTs+0f3sCxEg7BJUUHrfJFK6vCSDbmwb4uBdbWvQB9kWUrfYBbipZRxFM2mw4rBQYkObkvLb+dco&#10;eD5Ou6yePY8Ypzr7+eq6236bKjUa9ukChKfe/4ff7YNWEM+nE/h7E56AXL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bdROxQAAAN0AAAAPAAAAAAAAAAAAAAAAAJgCAABkcnMv&#10;ZG93bnJldi54bWxQSwUGAAAAAAQABAD1AAAAigM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w w:val="97"/>
                            <w:sz w:val="20"/>
                          </w:rPr>
                          <w:t>经济分类科</w:t>
                        </w:r>
                        <w:proofErr w:type="spellEnd"/>
                      </w:p>
                    </w:txbxContent>
                  </v:textbox>
                </v:rect>
                <v:rect id="shape2833" o:spid="_x0000_s1701" style="position:absolute;left:1270;top:2032;width:444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vosUA&#10;AADdAAAADwAAAGRycy9kb3ducmV2LnhtbESP3YrCMBSE7xd8h3AE79bUuohUoxRZf0D2Qu0DHJpj&#10;W2xOSpO11ac3C8JeDjPzDbNc96YWd2pdZVnBZByBIM6trrhQkF22n3MQziNrrC2Tggc5WK8GH0tM&#10;tO34RPezL0SAsEtQQel9k0jp8pIMurFtiIN3ta1BH2RbSN1iF+CmlnEUzaTBisNCiQ1tSspv51+j&#10;4Pk47bJ69jxinOrs56vrbvvvVKnRsE8XIDz1/j/8bh+0gng+ncLfm/AE5O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8++ixQAAAN0AAAAPAAAAAAAAAAAAAAAAAJgCAABkcnMv&#10;ZG93bnJldi54bWxQSwUGAAAAAAQABAD1AAAAigM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w w:val="97"/>
                            <w:sz w:val="20"/>
                          </w:rPr>
                          <w:t>目编码</w:t>
                        </w:r>
                        <w:proofErr w:type="spellEnd"/>
                      </w:p>
                    </w:txbxContent>
                  </v:textbox>
                </v:rect>
                <w10:wrap anchory="line"/>
              </v:group>
            </w:pict>
          </mc:Fallback>
        </mc:AlternateContent>
      </w:r>
      <w:r>
        <w:rPr>
          <w:noProof/>
          <w:lang w:eastAsia="zh-CN"/>
        </w:rPr>
        <mc:AlternateContent>
          <mc:Choice Requires="wpg">
            <w:drawing>
              <wp:anchor distT="0" distB="0" distL="114300" distR="114300" simplePos="0" relativeHeight="251706880" behindDoc="0" locked="0" layoutInCell="1" allowOverlap="1">
                <wp:simplePos x="0" y="0"/>
                <wp:positionH relativeFrom="column">
                  <wp:posOffset>914400</wp:posOffset>
                </wp:positionH>
                <wp:positionV relativeFrom="line">
                  <wp:posOffset>2324100</wp:posOffset>
                </wp:positionV>
                <wp:extent cx="8851900" cy="4165600"/>
                <wp:effectExtent l="0" t="0" r="25400" b="25400"/>
                <wp:wrapNone/>
                <wp:docPr id="3104" name="shapeGroup3104"/>
                <wp:cNvGraphicFramePr/>
                <a:graphic xmlns:a="http://schemas.openxmlformats.org/drawingml/2006/main">
                  <a:graphicData uri="http://schemas.microsoft.com/office/word/2010/wordprocessingGroup">
                    <wpg:wgp>
                      <wpg:cNvGrpSpPr/>
                      <wpg:grpSpPr>
                        <a:xfrm>
                          <a:off x="0" y="0"/>
                          <a:ext cx="8851900" cy="4165600"/>
                          <a:chOff x="0" y="0"/>
                          <a:chExt cx="8851900" cy="4165600"/>
                        </a:xfrm>
                      </wpg:grpSpPr>
                      <wps:wsp>
                        <wps:cNvPr id="1095" name="shape1095"/>
                        <wps:cNvSpPr/>
                        <wps:spPr>
                          <a:xfrm>
                            <a:off x="0" y="38100"/>
                            <a:ext cx="12700" cy="4127500"/>
                          </a:xfrm>
                          <a:custGeom>
                            <a:avLst/>
                            <a:gdLst/>
                            <a:ahLst/>
                            <a:cxnLst/>
                            <a:rect l="0" t="0" r="0" b="0"/>
                            <a:pathLst>
                              <a:path w="12700" h="4127500">
                                <a:moveTo>
                                  <a:pt x="6350" y="8890"/>
                                </a:moveTo>
                                <a:lnTo>
                                  <a:pt x="6350" y="4121151"/>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96" name="shape1096"/>
                        <wps:cNvSpPr/>
                        <wps:spPr>
                          <a:xfrm>
                            <a:off x="3238500" y="38100"/>
                            <a:ext cx="12700" cy="215900"/>
                          </a:xfrm>
                          <a:custGeom>
                            <a:avLst/>
                            <a:gdLst/>
                            <a:ahLst/>
                            <a:cxnLst/>
                            <a:rect l="0" t="0" r="0" b="0"/>
                            <a:pathLst>
                              <a:path w="12700" h="215900">
                                <a:moveTo>
                                  <a:pt x="1904" y="8890"/>
                                </a:moveTo>
                                <a:lnTo>
                                  <a:pt x="1904"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97" name="shape1097"/>
                        <wps:cNvSpPr/>
                        <wps:spPr>
                          <a:xfrm>
                            <a:off x="3238500" y="254000"/>
                            <a:ext cx="12700" cy="622300"/>
                          </a:xfrm>
                          <a:custGeom>
                            <a:avLst/>
                            <a:gdLst/>
                            <a:ahLst/>
                            <a:cxnLst/>
                            <a:rect l="0" t="0" r="0" b="0"/>
                            <a:pathLst>
                              <a:path w="12700" h="622300">
                                <a:moveTo>
                                  <a:pt x="1904" y="1905"/>
                                </a:moveTo>
                                <a:lnTo>
                                  <a:pt x="1904" y="6108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98" name="shape1098"/>
                        <wps:cNvSpPr/>
                        <wps:spPr>
                          <a:xfrm>
                            <a:off x="3238500" y="876300"/>
                            <a:ext cx="12700" cy="165100"/>
                          </a:xfrm>
                          <a:custGeom>
                            <a:avLst/>
                            <a:gdLst/>
                            <a:ahLst/>
                            <a:cxnLst/>
                            <a:rect l="0" t="0" r="0" b="0"/>
                            <a:pathLst>
                              <a:path w="12700" h="165100">
                                <a:moveTo>
                                  <a:pt x="1904" y="1270"/>
                                </a:moveTo>
                                <a:lnTo>
                                  <a:pt x="1904" y="1587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099" name="shape1099"/>
                        <wps:cNvSpPr/>
                        <wps:spPr>
                          <a:xfrm>
                            <a:off x="3238500" y="1041400"/>
                            <a:ext cx="12700" cy="177800"/>
                          </a:xfrm>
                          <a:custGeom>
                            <a:avLst/>
                            <a:gdLst/>
                            <a:ahLst/>
                            <a:cxnLst/>
                            <a:rect l="0" t="0" r="0" b="0"/>
                            <a:pathLst>
                              <a:path w="12700" h="177800">
                                <a:moveTo>
                                  <a:pt x="1904" y="0"/>
                                </a:moveTo>
                                <a:lnTo>
                                  <a:pt x="1904" y="1676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00" name="shape1100"/>
                        <wps:cNvSpPr/>
                        <wps:spPr>
                          <a:xfrm>
                            <a:off x="3238500" y="1206500"/>
                            <a:ext cx="12700" cy="177800"/>
                          </a:xfrm>
                          <a:custGeom>
                            <a:avLst/>
                            <a:gdLst/>
                            <a:ahLst/>
                            <a:cxnLst/>
                            <a:rect l="0" t="0" r="0" b="0"/>
                            <a:pathLst>
                              <a:path w="12700" h="177800">
                                <a:moveTo>
                                  <a:pt x="1904" y="8890"/>
                                </a:moveTo>
                                <a:lnTo>
                                  <a:pt x="1904" y="1752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01" name="shape1101"/>
                        <wps:cNvSpPr/>
                        <wps:spPr>
                          <a:xfrm>
                            <a:off x="3238500" y="1384300"/>
                            <a:ext cx="12700" cy="177800"/>
                          </a:xfrm>
                          <a:custGeom>
                            <a:avLst/>
                            <a:gdLst/>
                            <a:ahLst/>
                            <a:cxnLst/>
                            <a:rect l="0" t="0" r="0" b="0"/>
                            <a:pathLst>
                              <a:path w="12700" h="177800">
                                <a:moveTo>
                                  <a:pt x="1904" y="3810"/>
                                </a:moveTo>
                                <a:lnTo>
                                  <a:pt x="1904" y="1701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02" name="shape1102"/>
                        <wps:cNvSpPr/>
                        <wps:spPr>
                          <a:xfrm>
                            <a:off x="3238500" y="1549400"/>
                            <a:ext cx="12700" cy="190500"/>
                          </a:xfrm>
                          <a:custGeom>
                            <a:avLst/>
                            <a:gdLst/>
                            <a:ahLst/>
                            <a:cxnLst/>
                            <a:rect l="0" t="0" r="0" b="0"/>
                            <a:pathLst>
                              <a:path w="12700" h="190500">
                                <a:moveTo>
                                  <a:pt x="1904" y="11430"/>
                                </a:moveTo>
                                <a:lnTo>
                                  <a:pt x="1904" y="1778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03" name="shape1103"/>
                        <wps:cNvSpPr/>
                        <wps:spPr>
                          <a:xfrm>
                            <a:off x="3238500" y="1727200"/>
                            <a:ext cx="12700" cy="177800"/>
                          </a:xfrm>
                          <a:custGeom>
                            <a:avLst/>
                            <a:gdLst/>
                            <a:ahLst/>
                            <a:cxnLst/>
                            <a:rect l="0" t="0" r="0" b="0"/>
                            <a:pathLst>
                              <a:path w="12700" h="177800">
                                <a:moveTo>
                                  <a:pt x="1904" y="6350"/>
                                </a:moveTo>
                                <a:lnTo>
                                  <a:pt x="1904" y="1727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04" name="shape1104"/>
                        <wps:cNvSpPr/>
                        <wps:spPr>
                          <a:xfrm>
                            <a:off x="3238500" y="1905000"/>
                            <a:ext cx="12700" cy="177800"/>
                          </a:xfrm>
                          <a:custGeom>
                            <a:avLst/>
                            <a:gdLst/>
                            <a:ahLst/>
                            <a:cxnLst/>
                            <a:rect l="0" t="0" r="0" b="0"/>
                            <a:pathLst>
                              <a:path w="12700" h="177800">
                                <a:moveTo>
                                  <a:pt x="1904" y="1270"/>
                                </a:moveTo>
                                <a:lnTo>
                                  <a:pt x="1904" y="1676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05" name="shape1105"/>
                        <wps:cNvSpPr/>
                        <wps:spPr>
                          <a:xfrm>
                            <a:off x="3238500" y="2070100"/>
                            <a:ext cx="12700" cy="177800"/>
                          </a:xfrm>
                          <a:custGeom>
                            <a:avLst/>
                            <a:gdLst/>
                            <a:ahLst/>
                            <a:cxnLst/>
                            <a:rect l="0" t="0" r="0" b="0"/>
                            <a:pathLst>
                              <a:path w="12700" h="177800">
                                <a:moveTo>
                                  <a:pt x="1904" y="8890"/>
                                </a:moveTo>
                                <a:lnTo>
                                  <a:pt x="1904" y="1752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06" name="shape1106"/>
                        <wps:cNvSpPr/>
                        <wps:spPr>
                          <a:xfrm>
                            <a:off x="3238500" y="2247900"/>
                            <a:ext cx="12700" cy="177800"/>
                          </a:xfrm>
                          <a:custGeom>
                            <a:avLst/>
                            <a:gdLst/>
                            <a:ahLst/>
                            <a:cxnLst/>
                            <a:rect l="0" t="0" r="0" b="0"/>
                            <a:pathLst>
                              <a:path w="12700" h="177800">
                                <a:moveTo>
                                  <a:pt x="1904" y="3811"/>
                                </a:moveTo>
                                <a:lnTo>
                                  <a:pt x="1904" y="170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07" name="shape1107"/>
                        <wps:cNvSpPr/>
                        <wps:spPr>
                          <a:xfrm>
                            <a:off x="3238500" y="2413000"/>
                            <a:ext cx="12700" cy="190500"/>
                          </a:xfrm>
                          <a:custGeom>
                            <a:avLst/>
                            <a:gdLst/>
                            <a:ahLst/>
                            <a:cxnLst/>
                            <a:rect l="0" t="0" r="0" b="0"/>
                            <a:pathLst>
                              <a:path w="12700" h="190500">
                                <a:moveTo>
                                  <a:pt x="1904" y="11431"/>
                                </a:moveTo>
                                <a:lnTo>
                                  <a:pt x="1904" y="1778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08" name="shape1108"/>
                        <wps:cNvSpPr/>
                        <wps:spPr>
                          <a:xfrm>
                            <a:off x="3238500" y="2590800"/>
                            <a:ext cx="12700" cy="177800"/>
                          </a:xfrm>
                          <a:custGeom>
                            <a:avLst/>
                            <a:gdLst/>
                            <a:ahLst/>
                            <a:cxnLst/>
                            <a:rect l="0" t="0" r="0" b="0"/>
                            <a:pathLst>
                              <a:path w="12700" h="177800">
                                <a:moveTo>
                                  <a:pt x="1904" y="6351"/>
                                </a:moveTo>
                                <a:lnTo>
                                  <a:pt x="1904" y="17272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09" name="shape1109"/>
                        <wps:cNvSpPr/>
                        <wps:spPr>
                          <a:xfrm>
                            <a:off x="3238500" y="2768600"/>
                            <a:ext cx="12700" cy="177800"/>
                          </a:xfrm>
                          <a:custGeom>
                            <a:avLst/>
                            <a:gdLst/>
                            <a:ahLst/>
                            <a:cxnLst/>
                            <a:rect l="0" t="0" r="0" b="0"/>
                            <a:pathLst>
                              <a:path w="12700" h="177800">
                                <a:moveTo>
                                  <a:pt x="1904" y="1271"/>
                                </a:moveTo>
                                <a:lnTo>
                                  <a:pt x="1904" y="1676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10" name="shape1110"/>
                        <wps:cNvSpPr/>
                        <wps:spPr>
                          <a:xfrm>
                            <a:off x="3238500" y="2933700"/>
                            <a:ext cx="12700" cy="177800"/>
                          </a:xfrm>
                          <a:custGeom>
                            <a:avLst/>
                            <a:gdLst/>
                            <a:ahLst/>
                            <a:cxnLst/>
                            <a:rect l="0" t="0" r="0" b="0"/>
                            <a:pathLst>
                              <a:path w="12700" h="177800">
                                <a:moveTo>
                                  <a:pt x="1904" y="8891"/>
                                </a:moveTo>
                                <a:lnTo>
                                  <a:pt x="1904" y="1752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11" name="shape1111"/>
                        <wps:cNvSpPr/>
                        <wps:spPr>
                          <a:xfrm>
                            <a:off x="3238500" y="3111500"/>
                            <a:ext cx="12700" cy="177800"/>
                          </a:xfrm>
                          <a:custGeom>
                            <a:avLst/>
                            <a:gdLst/>
                            <a:ahLst/>
                            <a:cxnLst/>
                            <a:rect l="0" t="0" r="0" b="0"/>
                            <a:pathLst>
                              <a:path w="12700" h="177800">
                                <a:moveTo>
                                  <a:pt x="1904" y="3811"/>
                                </a:moveTo>
                                <a:lnTo>
                                  <a:pt x="1904" y="170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12" name="shape1112"/>
                        <wps:cNvSpPr/>
                        <wps:spPr>
                          <a:xfrm>
                            <a:off x="3238500" y="3276600"/>
                            <a:ext cx="12700" cy="190500"/>
                          </a:xfrm>
                          <a:custGeom>
                            <a:avLst/>
                            <a:gdLst/>
                            <a:ahLst/>
                            <a:cxnLst/>
                            <a:rect l="0" t="0" r="0" b="0"/>
                            <a:pathLst>
                              <a:path w="12700" h="190500">
                                <a:moveTo>
                                  <a:pt x="1904" y="11431"/>
                                </a:moveTo>
                                <a:lnTo>
                                  <a:pt x="1904" y="1778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13" name="shape1113"/>
                        <wps:cNvSpPr/>
                        <wps:spPr>
                          <a:xfrm>
                            <a:off x="3238500" y="3454400"/>
                            <a:ext cx="12700" cy="177800"/>
                          </a:xfrm>
                          <a:custGeom>
                            <a:avLst/>
                            <a:gdLst/>
                            <a:ahLst/>
                            <a:cxnLst/>
                            <a:rect l="0" t="0" r="0" b="0"/>
                            <a:pathLst>
                              <a:path w="12700" h="177800">
                                <a:moveTo>
                                  <a:pt x="1904" y="6351"/>
                                </a:moveTo>
                                <a:lnTo>
                                  <a:pt x="1904" y="17399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14" name="shape1114"/>
                        <wps:cNvSpPr/>
                        <wps:spPr>
                          <a:xfrm>
                            <a:off x="3238500" y="3632200"/>
                            <a:ext cx="12700" cy="177800"/>
                          </a:xfrm>
                          <a:custGeom>
                            <a:avLst/>
                            <a:gdLst/>
                            <a:ahLst/>
                            <a:cxnLst/>
                            <a:rect l="0" t="0" r="0" b="0"/>
                            <a:pathLst>
                              <a:path w="12700" h="177800">
                                <a:moveTo>
                                  <a:pt x="1904" y="2541"/>
                                </a:moveTo>
                                <a:lnTo>
                                  <a:pt x="1904" y="1689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15" name="shape1115"/>
                        <wps:cNvSpPr/>
                        <wps:spPr>
                          <a:xfrm>
                            <a:off x="3238500" y="3797300"/>
                            <a:ext cx="12700" cy="190500"/>
                          </a:xfrm>
                          <a:custGeom>
                            <a:avLst/>
                            <a:gdLst/>
                            <a:ahLst/>
                            <a:cxnLst/>
                            <a:rect l="0" t="0" r="0" b="0"/>
                            <a:pathLst>
                              <a:path w="12700" h="190500">
                                <a:moveTo>
                                  <a:pt x="1904" y="10161"/>
                                </a:moveTo>
                                <a:lnTo>
                                  <a:pt x="1904" y="1816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16" name="shape1116"/>
                        <wps:cNvSpPr/>
                        <wps:spPr>
                          <a:xfrm>
                            <a:off x="3238500" y="3975100"/>
                            <a:ext cx="12700" cy="190500"/>
                          </a:xfrm>
                          <a:custGeom>
                            <a:avLst/>
                            <a:gdLst/>
                            <a:ahLst/>
                            <a:cxnLst/>
                            <a:rect l="0" t="0" r="0" b="0"/>
                            <a:pathLst>
                              <a:path w="12700" h="190500">
                                <a:moveTo>
                                  <a:pt x="1904" y="10161"/>
                                </a:moveTo>
                                <a:lnTo>
                                  <a:pt x="1904" y="1841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17" name="shape1117"/>
                        <wps:cNvSpPr/>
                        <wps:spPr>
                          <a:xfrm>
                            <a:off x="5041900" y="254000"/>
                            <a:ext cx="12700" cy="622300"/>
                          </a:xfrm>
                          <a:custGeom>
                            <a:avLst/>
                            <a:gdLst/>
                            <a:ahLst/>
                            <a:cxnLst/>
                            <a:rect l="0" t="0" r="0" b="0"/>
                            <a:pathLst>
                              <a:path w="12700" h="622300">
                                <a:moveTo>
                                  <a:pt x="5079" y="1905"/>
                                </a:moveTo>
                                <a:lnTo>
                                  <a:pt x="5079" y="6108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18" name="shape1118"/>
                        <wps:cNvSpPr/>
                        <wps:spPr>
                          <a:xfrm>
                            <a:off x="5041900" y="876300"/>
                            <a:ext cx="12700" cy="165100"/>
                          </a:xfrm>
                          <a:custGeom>
                            <a:avLst/>
                            <a:gdLst/>
                            <a:ahLst/>
                            <a:cxnLst/>
                            <a:rect l="0" t="0" r="0" b="0"/>
                            <a:pathLst>
                              <a:path w="12700" h="165100">
                                <a:moveTo>
                                  <a:pt x="5079" y="1270"/>
                                </a:moveTo>
                                <a:lnTo>
                                  <a:pt x="5079" y="1587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19" name="shape1119"/>
                        <wps:cNvSpPr/>
                        <wps:spPr>
                          <a:xfrm>
                            <a:off x="5041900" y="1041400"/>
                            <a:ext cx="12700" cy="177800"/>
                          </a:xfrm>
                          <a:custGeom>
                            <a:avLst/>
                            <a:gdLst/>
                            <a:ahLst/>
                            <a:cxnLst/>
                            <a:rect l="0" t="0" r="0" b="0"/>
                            <a:pathLst>
                              <a:path w="12700" h="177800">
                                <a:moveTo>
                                  <a:pt x="5079" y="0"/>
                                </a:moveTo>
                                <a:lnTo>
                                  <a:pt x="5079" y="1676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20" name="shape1120"/>
                        <wps:cNvSpPr/>
                        <wps:spPr>
                          <a:xfrm>
                            <a:off x="5041900" y="1206500"/>
                            <a:ext cx="12700" cy="177800"/>
                          </a:xfrm>
                          <a:custGeom>
                            <a:avLst/>
                            <a:gdLst/>
                            <a:ahLst/>
                            <a:cxnLst/>
                            <a:rect l="0" t="0" r="0" b="0"/>
                            <a:pathLst>
                              <a:path w="12700" h="177800">
                                <a:moveTo>
                                  <a:pt x="5079" y="8890"/>
                                </a:moveTo>
                                <a:lnTo>
                                  <a:pt x="5079" y="1752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21" name="shape1121"/>
                        <wps:cNvSpPr/>
                        <wps:spPr>
                          <a:xfrm>
                            <a:off x="5041900" y="1384300"/>
                            <a:ext cx="12700" cy="177800"/>
                          </a:xfrm>
                          <a:custGeom>
                            <a:avLst/>
                            <a:gdLst/>
                            <a:ahLst/>
                            <a:cxnLst/>
                            <a:rect l="0" t="0" r="0" b="0"/>
                            <a:pathLst>
                              <a:path w="12700" h="177800">
                                <a:moveTo>
                                  <a:pt x="5079" y="3810"/>
                                </a:moveTo>
                                <a:lnTo>
                                  <a:pt x="5079" y="1701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22" name="shape1122"/>
                        <wps:cNvSpPr/>
                        <wps:spPr>
                          <a:xfrm>
                            <a:off x="5041900" y="1549400"/>
                            <a:ext cx="12700" cy="190500"/>
                          </a:xfrm>
                          <a:custGeom>
                            <a:avLst/>
                            <a:gdLst/>
                            <a:ahLst/>
                            <a:cxnLst/>
                            <a:rect l="0" t="0" r="0" b="0"/>
                            <a:pathLst>
                              <a:path w="12700" h="190500">
                                <a:moveTo>
                                  <a:pt x="5079" y="11430"/>
                                </a:moveTo>
                                <a:lnTo>
                                  <a:pt x="5079" y="1778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23" name="shape1123"/>
                        <wps:cNvSpPr/>
                        <wps:spPr>
                          <a:xfrm>
                            <a:off x="5041900" y="1727200"/>
                            <a:ext cx="12700" cy="177800"/>
                          </a:xfrm>
                          <a:custGeom>
                            <a:avLst/>
                            <a:gdLst/>
                            <a:ahLst/>
                            <a:cxnLst/>
                            <a:rect l="0" t="0" r="0" b="0"/>
                            <a:pathLst>
                              <a:path w="12700" h="177800">
                                <a:moveTo>
                                  <a:pt x="5079" y="6350"/>
                                </a:moveTo>
                                <a:lnTo>
                                  <a:pt x="5079" y="1727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24" name="shape1124"/>
                        <wps:cNvSpPr/>
                        <wps:spPr>
                          <a:xfrm>
                            <a:off x="5041900" y="1905000"/>
                            <a:ext cx="12700" cy="177800"/>
                          </a:xfrm>
                          <a:custGeom>
                            <a:avLst/>
                            <a:gdLst/>
                            <a:ahLst/>
                            <a:cxnLst/>
                            <a:rect l="0" t="0" r="0" b="0"/>
                            <a:pathLst>
                              <a:path w="12700" h="177800">
                                <a:moveTo>
                                  <a:pt x="5079" y="1270"/>
                                </a:moveTo>
                                <a:lnTo>
                                  <a:pt x="5079" y="1676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25" name="shape1125"/>
                        <wps:cNvSpPr/>
                        <wps:spPr>
                          <a:xfrm>
                            <a:off x="5041900" y="2070100"/>
                            <a:ext cx="12700" cy="177800"/>
                          </a:xfrm>
                          <a:custGeom>
                            <a:avLst/>
                            <a:gdLst/>
                            <a:ahLst/>
                            <a:cxnLst/>
                            <a:rect l="0" t="0" r="0" b="0"/>
                            <a:pathLst>
                              <a:path w="12700" h="177800">
                                <a:moveTo>
                                  <a:pt x="5079" y="8890"/>
                                </a:moveTo>
                                <a:lnTo>
                                  <a:pt x="5079" y="1752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26" name="shape1126"/>
                        <wps:cNvSpPr/>
                        <wps:spPr>
                          <a:xfrm>
                            <a:off x="5041900" y="2247900"/>
                            <a:ext cx="12700" cy="177800"/>
                          </a:xfrm>
                          <a:custGeom>
                            <a:avLst/>
                            <a:gdLst/>
                            <a:ahLst/>
                            <a:cxnLst/>
                            <a:rect l="0" t="0" r="0" b="0"/>
                            <a:pathLst>
                              <a:path w="12700" h="177800">
                                <a:moveTo>
                                  <a:pt x="5079" y="3811"/>
                                </a:moveTo>
                                <a:lnTo>
                                  <a:pt x="5079" y="170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27" name="shape1127"/>
                        <wps:cNvSpPr/>
                        <wps:spPr>
                          <a:xfrm>
                            <a:off x="5041900" y="2413000"/>
                            <a:ext cx="12700" cy="190500"/>
                          </a:xfrm>
                          <a:custGeom>
                            <a:avLst/>
                            <a:gdLst/>
                            <a:ahLst/>
                            <a:cxnLst/>
                            <a:rect l="0" t="0" r="0" b="0"/>
                            <a:pathLst>
                              <a:path w="12700" h="190500">
                                <a:moveTo>
                                  <a:pt x="5079" y="11431"/>
                                </a:moveTo>
                                <a:lnTo>
                                  <a:pt x="5079" y="1778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28" name="shape1128"/>
                        <wps:cNvSpPr/>
                        <wps:spPr>
                          <a:xfrm>
                            <a:off x="5041900" y="2590800"/>
                            <a:ext cx="12700" cy="177800"/>
                          </a:xfrm>
                          <a:custGeom>
                            <a:avLst/>
                            <a:gdLst/>
                            <a:ahLst/>
                            <a:cxnLst/>
                            <a:rect l="0" t="0" r="0" b="0"/>
                            <a:pathLst>
                              <a:path w="12700" h="177800">
                                <a:moveTo>
                                  <a:pt x="5079" y="6351"/>
                                </a:moveTo>
                                <a:lnTo>
                                  <a:pt x="5079" y="17272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29" name="shape1129"/>
                        <wps:cNvSpPr/>
                        <wps:spPr>
                          <a:xfrm>
                            <a:off x="5041900" y="2768600"/>
                            <a:ext cx="12700" cy="177800"/>
                          </a:xfrm>
                          <a:custGeom>
                            <a:avLst/>
                            <a:gdLst/>
                            <a:ahLst/>
                            <a:cxnLst/>
                            <a:rect l="0" t="0" r="0" b="0"/>
                            <a:pathLst>
                              <a:path w="12700" h="177800">
                                <a:moveTo>
                                  <a:pt x="5079" y="1271"/>
                                </a:moveTo>
                                <a:lnTo>
                                  <a:pt x="5079" y="1676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30" name="shape1130"/>
                        <wps:cNvSpPr/>
                        <wps:spPr>
                          <a:xfrm>
                            <a:off x="5041900" y="2933700"/>
                            <a:ext cx="12700" cy="177800"/>
                          </a:xfrm>
                          <a:custGeom>
                            <a:avLst/>
                            <a:gdLst/>
                            <a:ahLst/>
                            <a:cxnLst/>
                            <a:rect l="0" t="0" r="0" b="0"/>
                            <a:pathLst>
                              <a:path w="12700" h="177800">
                                <a:moveTo>
                                  <a:pt x="5079" y="8891"/>
                                </a:moveTo>
                                <a:lnTo>
                                  <a:pt x="5079" y="1752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31" name="shape1131"/>
                        <wps:cNvSpPr/>
                        <wps:spPr>
                          <a:xfrm>
                            <a:off x="5041900" y="3111500"/>
                            <a:ext cx="12700" cy="177800"/>
                          </a:xfrm>
                          <a:custGeom>
                            <a:avLst/>
                            <a:gdLst/>
                            <a:ahLst/>
                            <a:cxnLst/>
                            <a:rect l="0" t="0" r="0" b="0"/>
                            <a:pathLst>
                              <a:path w="12700" h="177800">
                                <a:moveTo>
                                  <a:pt x="5079" y="3811"/>
                                </a:moveTo>
                                <a:lnTo>
                                  <a:pt x="5079" y="170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32" name="shape1132"/>
                        <wps:cNvSpPr/>
                        <wps:spPr>
                          <a:xfrm>
                            <a:off x="5041900" y="3276600"/>
                            <a:ext cx="12700" cy="190500"/>
                          </a:xfrm>
                          <a:custGeom>
                            <a:avLst/>
                            <a:gdLst/>
                            <a:ahLst/>
                            <a:cxnLst/>
                            <a:rect l="0" t="0" r="0" b="0"/>
                            <a:pathLst>
                              <a:path w="12700" h="190500">
                                <a:moveTo>
                                  <a:pt x="5079" y="11431"/>
                                </a:moveTo>
                                <a:lnTo>
                                  <a:pt x="5079" y="1778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33" name="shape1133"/>
                        <wps:cNvSpPr/>
                        <wps:spPr>
                          <a:xfrm>
                            <a:off x="5041900" y="3454400"/>
                            <a:ext cx="12700" cy="177800"/>
                          </a:xfrm>
                          <a:custGeom>
                            <a:avLst/>
                            <a:gdLst/>
                            <a:ahLst/>
                            <a:cxnLst/>
                            <a:rect l="0" t="0" r="0" b="0"/>
                            <a:pathLst>
                              <a:path w="12700" h="177800">
                                <a:moveTo>
                                  <a:pt x="5079" y="6351"/>
                                </a:moveTo>
                                <a:lnTo>
                                  <a:pt x="5079" y="17399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34" name="shape1134"/>
                        <wps:cNvSpPr/>
                        <wps:spPr>
                          <a:xfrm>
                            <a:off x="5041900" y="3632200"/>
                            <a:ext cx="12700" cy="177800"/>
                          </a:xfrm>
                          <a:custGeom>
                            <a:avLst/>
                            <a:gdLst/>
                            <a:ahLst/>
                            <a:cxnLst/>
                            <a:rect l="0" t="0" r="0" b="0"/>
                            <a:pathLst>
                              <a:path w="12700" h="177800">
                                <a:moveTo>
                                  <a:pt x="5079" y="2541"/>
                                </a:moveTo>
                                <a:lnTo>
                                  <a:pt x="5079" y="1689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35" name="shape1135"/>
                        <wps:cNvSpPr/>
                        <wps:spPr>
                          <a:xfrm>
                            <a:off x="5041900" y="3797300"/>
                            <a:ext cx="12700" cy="190500"/>
                          </a:xfrm>
                          <a:custGeom>
                            <a:avLst/>
                            <a:gdLst/>
                            <a:ahLst/>
                            <a:cxnLst/>
                            <a:rect l="0" t="0" r="0" b="0"/>
                            <a:pathLst>
                              <a:path w="12700" h="190500">
                                <a:moveTo>
                                  <a:pt x="5079" y="10161"/>
                                </a:moveTo>
                                <a:lnTo>
                                  <a:pt x="5079" y="1816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36" name="shape1136"/>
                        <wps:cNvSpPr/>
                        <wps:spPr>
                          <a:xfrm>
                            <a:off x="5041900" y="3975100"/>
                            <a:ext cx="12700" cy="190500"/>
                          </a:xfrm>
                          <a:custGeom>
                            <a:avLst/>
                            <a:gdLst/>
                            <a:ahLst/>
                            <a:cxnLst/>
                            <a:rect l="0" t="0" r="0" b="0"/>
                            <a:pathLst>
                              <a:path w="12700" h="190500">
                                <a:moveTo>
                                  <a:pt x="5079" y="10161"/>
                                </a:moveTo>
                                <a:lnTo>
                                  <a:pt x="5079" y="1841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37" name="shape1137"/>
                        <wps:cNvSpPr/>
                        <wps:spPr>
                          <a:xfrm>
                            <a:off x="6680200" y="254000"/>
                            <a:ext cx="12700" cy="622300"/>
                          </a:xfrm>
                          <a:custGeom>
                            <a:avLst/>
                            <a:gdLst/>
                            <a:ahLst/>
                            <a:cxnLst/>
                            <a:rect l="0" t="0" r="0" b="0"/>
                            <a:pathLst>
                              <a:path w="12700" h="622300">
                                <a:moveTo>
                                  <a:pt x="5080" y="1905"/>
                                </a:moveTo>
                                <a:lnTo>
                                  <a:pt x="5080" y="6108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38" name="shape1138"/>
                        <wps:cNvSpPr/>
                        <wps:spPr>
                          <a:xfrm>
                            <a:off x="6680200" y="876300"/>
                            <a:ext cx="12700" cy="165100"/>
                          </a:xfrm>
                          <a:custGeom>
                            <a:avLst/>
                            <a:gdLst/>
                            <a:ahLst/>
                            <a:cxnLst/>
                            <a:rect l="0" t="0" r="0" b="0"/>
                            <a:pathLst>
                              <a:path w="12700" h="165100">
                                <a:moveTo>
                                  <a:pt x="5080" y="1270"/>
                                </a:moveTo>
                                <a:lnTo>
                                  <a:pt x="5080" y="1587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39" name="shape1139"/>
                        <wps:cNvSpPr/>
                        <wps:spPr>
                          <a:xfrm>
                            <a:off x="6680200" y="1041400"/>
                            <a:ext cx="12700" cy="177800"/>
                          </a:xfrm>
                          <a:custGeom>
                            <a:avLst/>
                            <a:gdLst/>
                            <a:ahLst/>
                            <a:cxnLst/>
                            <a:rect l="0" t="0" r="0" b="0"/>
                            <a:pathLst>
                              <a:path w="12700" h="177800">
                                <a:moveTo>
                                  <a:pt x="5080" y="0"/>
                                </a:moveTo>
                                <a:lnTo>
                                  <a:pt x="5080" y="1676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40" name="shape1140"/>
                        <wps:cNvSpPr/>
                        <wps:spPr>
                          <a:xfrm>
                            <a:off x="6680200" y="1206500"/>
                            <a:ext cx="12700" cy="177800"/>
                          </a:xfrm>
                          <a:custGeom>
                            <a:avLst/>
                            <a:gdLst/>
                            <a:ahLst/>
                            <a:cxnLst/>
                            <a:rect l="0" t="0" r="0" b="0"/>
                            <a:pathLst>
                              <a:path w="12700" h="177800">
                                <a:moveTo>
                                  <a:pt x="5080" y="8890"/>
                                </a:moveTo>
                                <a:lnTo>
                                  <a:pt x="5080" y="1752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41" name="shape1141"/>
                        <wps:cNvSpPr/>
                        <wps:spPr>
                          <a:xfrm>
                            <a:off x="6680200" y="1384300"/>
                            <a:ext cx="12700" cy="177800"/>
                          </a:xfrm>
                          <a:custGeom>
                            <a:avLst/>
                            <a:gdLst/>
                            <a:ahLst/>
                            <a:cxnLst/>
                            <a:rect l="0" t="0" r="0" b="0"/>
                            <a:pathLst>
                              <a:path w="12700" h="177800">
                                <a:moveTo>
                                  <a:pt x="5080" y="3810"/>
                                </a:moveTo>
                                <a:lnTo>
                                  <a:pt x="5080" y="1701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42" name="shape1142"/>
                        <wps:cNvSpPr/>
                        <wps:spPr>
                          <a:xfrm>
                            <a:off x="6680200" y="1549400"/>
                            <a:ext cx="12700" cy="190500"/>
                          </a:xfrm>
                          <a:custGeom>
                            <a:avLst/>
                            <a:gdLst/>
                            <a:ahLst/>
                            <a:cxnLst/>
                            <a:rect l="0" t="0" r="0" b="0"/>
                            <a:pathLst>
                              <a:path w="12700" h="190500">
                                <a:moveTo>
                                  <a:pt x="5080" y="11430"/>
                                </a:moveTo>
                                <a:lnTo>
                                  <a:pt x="5080" y="1778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43" name="shape1143"/>
                        <wps:cNvSpPr/>
                        <wps:spPr>
                          <a:xfrm>
                            <a:off x="6680200" y="1727200"/>
                            <a:ext cx="12700" cy="177800"/>
                          </a:xfrm>
                          <a:custGeom>
                            <a:avLst/>
                            <a:gdLst/>
                            <a:ahLst/>
                            <a:cxnLst/>
                            <a:rect l="0" t="0" r="0" b="0"/>
                            <a:pathLst>
                              <a:path w="12700" h="177800">
                                <a:moveTo>
                                  <a:pt x="5080" y="6350"/>
                                </a:moveTo>
                                <a:lnTo>
                                  <a:pt x="5080" y="1727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44" name="shape1144"/>
                        <wps:cNvSpPr/>
                        <wps:spPr>
                          <a:xfrm>
                            <a:off x="6680200" y="1905000"/>
                            <a:ext cx="12700" cy="177800"/>
                          </a:xfrm>
                          <a:custGeom>
                            <a:avLst/>
                            <a:gdLst/>
                            <a:ahLst/>
                            <a:cxnLst/>
                            <a:rect l="0" t="0" r="0" b="0"/>
                            <a:pathLst>
                              <a:path w="12700" h="177800">
                                <a:moveTo>
                                  <a:pt x="5080" y="1270"/>
                                </a:moveTo>
                                <a:lnTo>
                                  <a:pt x="5080" y="1676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45" name="shape1145"/>
                        <wps:cNvSpPr/>
                        <wps:spPr>
                          <a:xfrm>
                            <a:off x="6680200" y="2070100"/>
                            <a:ext cx="12700" cy="177800"/>
                          </a:xfrm>
                          <a:custGeom>
                            <a:avLst/>
                            <a:gdLst/>
                            <a:ahLst/>
                            <a:cxnLst/>
                            <a:rect l="0" t="0" r="0" b="0"/>
                            <a:pathLst>
                              <a:path w="12700" h="177800">
                                <a:moveTo>
                                  <a:pt x="5080" y="8890"/>
                                </a:moveTo>
                                <a:lnTo>
                                  <a:pt x="5080" y="1752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46" name="shape1146"/>
                        <wps:cNvSpPr/>
                        <wps:spPr>
                          <a:xfrm>
                            <a:off x="6680200" y="2247900"/>
                            <a:ext cx="12700" cy="177800"/>
                          </a:xfrm>
                          <a:custGeom>
                            <a:avLst/>
                            <a:gdLst/>
                            <a:ahLst/>
                            <a:cxnLst/>
                            <a:rect l="0" t="0" r="0" b="0"/>
                            <a:pathLst>
                              <a:path w="12700" h="177800">
                                <a:moveTo>
                                  <a:pt x="5080" y="3811"/>
                                </a:moveTo>
                                <a:lnTo>
                                  <a:pt x="5080" y="170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47" name="shape1147"/>
                        <wps:cNvSpPr/>
                        <wps:spPr>
                          <a:xfrm>
                            <a:off x="6680200" y="2413000"/>
                            <a:ext cx="12700" cy="190500"/>
                          </a:xfrm>
                          <a:custGeom>
                            <a:avLst/>
                            <a:gdLst/>
                            <a:ahLst/>
                            <a:cxnLst/>
                            <a:rect l="0" t="0" r="0" b="0"/>
                            <a:pathLst>
                              <a:path w="12700" h="190500">
                                <a:moveTo>
                                  <a:pt x="5080" y="11431"/>
                                </a:moveTo>
                                <a:lnTo>
                                  <a:pt x="5080" y="1778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48" name="shape1148"/>
                        <wps:cNvSpPr/>
                        <wps:spPr>
                          <a:xfrm>
                            <a:off x="6680200" y="2590800"/>
                            <a:ext cx="12700" cy="177800"/>
                          </a:xfrm>
                          <a:custGeom>
                            <a:avLst/>
                            <a:gdLst/>
                            <a:ahLst/>
                            <a:cxnLst/>
                            <a:rect l="0" t="0" r="0" b="0"/>
                            <a:pathLst>
                              <a:path w="12700" h="177800">
                                <a:moveTo>
                                  <a:pt x="5080" y="6351"/>
                                </a:moveTo>
                                <a:lnTo>
                                  <a:pt x="5080" y="17272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49" name="shape1149"/>
                        <wps:cNvSpPr/>
                        <wps:spPr>
                          <a:xfrm>
                            <a:off x="6680200" y="2768600"/>
                            <a:ext cx="12700" cy="177800"/>
                          </a:xfrm>
                          <a:custGeom>
                            <a:avLst/>
                            <a:gdLst/>
                            <a:ahLst/>
                            <a:cxnLst/>
                            <a:rect l="0" t="0" r="0" b="0"/>
                            <a:pathLst>
                              <a:path w="12700" h="177800">
                                <a:moveTo>
                                  <a:pt x="5080" y="1271"/>
                                </a:moveTo>
                                <a:lnTo>
                                  <a:pt x="5080" y="1676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50" name="shape1150"/>
                        <wps:cNvSpPr/>
                        <wps:spPr>
                          <a:xfrm>
                            <a:off x="6680200" y="2933700"/>
                            <a:ext cx="12700" cy="177800"/>
                          </a:xfrm>
                          <a:custGeom>
                            <a:avLst/>
                            <a:gdLst/>
                            <a:ahLst/>
                            <a:cxnLst/>
                            <a:rect l="0" t="0" r="0" b="0"/>
                            <a:pathLst>
                              <a:path w="12700" h="177800">
                                <a:moveTo>
                                  <a:pt x="5080" y="8891"/>
                                </a:moveTo>
                                <a:lnTo>
                                  <a:pt x="5080" y="1752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51" name="shape1151"/>
                        <wps:cNvSpPr/>
                        <wps:spPr>
                          <a:xfrm>
                            <a:off x="6680200" y="3111500"/>
                            <a:ext cx="12700" cy="177800"/>
                          </a:xfrm>
                          <a:custGeom>
                            <a:avLst/>
                            <a:gdLst/>
                            <a:ahLst/>
                            <a:cxnLst/>
                            <a:rect l="0" t="0" r="0" b="0"/>
                            <a:pathLst>
                              <a:path w="12700" h="177800">
                                <a:moveTo>
                                  <a:pt x="5080" y="3811"/>
                                </a:moveTo>
                                <a:lnTo>
                                  <a:pt x="5080" y="170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52" name="shape1152"/>
                        <wps:cNvSpPr/>
                        <wps:spPr>
                          <a:xfrm>
                            <a:off x="6680200" y="3276600"/>
                            <a:ext cx="12700" cy="190500"/>
                          </a:xfrm>
                          <a:custGeom>
                            <a:avLst/>
                            <a:gdLst/>
                            <a:ahLst/>
                            <a:cxnLst/>
                            <a:rect l="0" t="0" r="0" b="0"/>
                            <a:pathLst>
                              <a:path w="12700" h="190500">
                                <a:moveTo>
                                  <a:pt x="5080" y="11431"/>
                                </a:moveTo>
                                <a:lnTo>
                                  <a:pt x="5080" y="1778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53" name="shape1153"/>
                        <wps:cNvSpPr/>
                        <wps:spPr>
                          <a:xfrm>
                            <a:off x="6680200" y="3454400"/>
                            <a:ext cx="12700" cy="177800"/>
                          </a:xfrm>
                          <a:custGeom>
                            <a:avLst/>
                            <a:gdLst/>
                            <a:ahLst/>
                            <a:cxnLst/>
                            <a:rect l="0" t="0" r="0" b="0"/>
                            <a:pathLst>
                              <a:path w="12700" h="177800">
                                <a:moveTo>
                                  <a:pt x="5080" y="6351"/>
                                </a:moveTo>
                                <a:lnTo>
                                  <a:pt x="5080" y="17399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54" name="shape1154"/>
                        <wps:cNvSpPr/>
                        <wps:spPr>
                          <a:xfrm>
                            <a:off x="6680200" y="3632200"/>
                            <a:ext cx="12700" cy="177800"/>
                          </a:xfrm>
                          <a:custGeom>
                            <a:avLst/>
                            <a:gdLst/>
                            <a:ahLst/>
                            <a:cxnLst/>
                            <a:rect l="0" t="0" r="0" b="0"/>
                            <a:pathLst>
                              <a:path w="12700" h="177800">
                                <a:moveTo>
                                  <a:pt x="5080" y="2541"/>
                                </a:moveTo>
                                <a:lnTo>
                                  <a:pt x="5080" y="1689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55" name="shape1155"/>
                        <wps:cNvSpPr/>
                        <wps:spPr>
                          <a:xfrm>
                            <a:off x="6680200" y="3797300"/>
                            <a:ext cx="12700" cy="190500"/>
                          </a:xfrm>
                          <a:custGeom>
                            <a:avLst/>
                            <a:gdLst/>
                            <a:ahLst/>
                            <a:cxnLst/>
                            <a:rect l="0" t="0" r="0" b="0"/>
                            <a:pathLst>
                              <a:path w="12700" h="190500">
                                <a:moveTo>
                                  <a:pt x="5080" y="10161"/>
                                </a:moveTo>
                                <a:lnTo>
                                  <a:pt x="5080" y="1816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56" name="shape1156"/>
                        <wps:cNvSpPr/>
                        <wps:spPr>
                          <a:xfrm>
                            <a:off x="6680200" y="3975100"/>
                            <a:ext cx="12700" cy="190500"/>
                          </a:xfrm>
                          <a:custGeom>
                            <a:avLst/>
                            <a:gdLst/>
                            <a:ahLst/>
                            <a:cxnLst/>
                            <a:rect l="0" t="0" r="0" b="0"/>
                            <a:pathLst>
                              <a:path w="12700" h="190500">
                                <a:moveTo>
                                  <a:pt x="5080" y="10161"/>
                                </a:moveTo>
                                <a:lnTo>
                                  <a:pt x="5080" y="1841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57" name="shape1157"/>
                        <wps:cNvSpPr/>
                        <wps:spPr>
                          <a:xfrm>
                            <a:off x="8839200" y="38100"/>
                            <a:ext cx="12700" cy="4127500"/>
                          </a:xfrm>
                          <a:custGeom>
                            <a:avLst/>
                            <a:gdLst/>
                            <a:ahLst/>
                            <a:cxnLst/>
                            <a:rect l="0" t="0" r="0" b="0"/>
                            <a:pathLst>
                              <a:path w="12700" h="4127500">
                                <a:moveTo>
                                  <a:pt x="5080" y="8890"/>
                                </a:moveTo>
                                <a:lnTo>
                                  <a:pt x="5080" y="41211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58" name="shape1158"/>
                        <wps:cNvSpPr/>
                        <wps:spPr>
                          <a:xfrm>
                            <a:off x="800100" y="254000"/>
                            <a:ext cx="12700" cy="622300"/>
                          </a:xfrm>
                          <a:custGeom>
                            <a:avLst/>
                            <a:gdLst/>
                            <a:ahLst/>
                            <a:cxnLst/>
                            <a:rect l="0" t="0" r="0" b="0"/>
                            <a:pathLst>
                              <a:path w="12700" h="622300">
                                <a:moveTo>
                                  <a:pt x="10160" y="1905"/>
                                </a:moveTo>
                                <a:lnTo>
                                  <a:pt x="10160" y="6108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59" name="shape1159"/>
                        <wps:cNvSpPr/>
                        <wps:spPr>
                          <a:xfrm>
                            <a:off x="800100" y="1041400"/>
                            <a:ext cx="12700" cy="177800"/>
                          </a:xfrm>
                          <a:custGeom>
                            <a:avLst/>
                            <a:gdLst/>
                            <a:ahLst/>
                            <a:cxnLst/>
                            <a:rect l="0" t="0" r="0" b="0"/>
                            <a:pathLst>
                              <a:path w="12700" h="177800">
                                <a:moveTo>
                                  <a:pt x="10160" y="0"/>
                                </a:moveTo>
                                <a:lnTo>
                                  <a:pt x="10160" y="1676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60" name="shape1160"/>
                        <wps:cNvSpPr/>
                        <wps:spPr>
                          <a:xfrm>
                            <a:off x="800100" y="1206500"/>
                            <a:ext cx="12700" cy="177800"/>
                          </a:xfrm>
                          <a:custGeom>
                            <a:avLst/>
                            <a:gdLst/>
                            <a:ahLst/>
                            <a:cxnLst/>
                            <a:rect l="0" t="0" r="0" b="0"/>
                            <a:pathLst>
                              <a:path w="12700" h="177800">
                                <a:moveTo>
                                  <a:pt x="10160" y="8890"/>
                                </a:moveTo>
                                <a:lnTo>
                                  <a:pt x="10160" y="1752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61" name="shape1161"/>
                        <wps:cNvSpPr/>
                        <wps:spPr>
                          <a:xfrm>
                            <a:off x="800100" y="1384300"/>
                            <a:ext cx="12700" cy="177800"/>
                          </a:xfrm>
                          <a:custGeom>
                            <a:avLst/>
                            <a:gdLst/>
                            <a:ahLst/>
                            <a:cxnLst/>
                            <a:rect l="0" t="0" r="0" b="0"/>
                            <a:pathLst>
                              <a:path w="12700" h="177800">
                                <a:moveTo>
                                  <a:pt x="10160" y="3810"/>
                                </a:moveTo>
                                <a:lnTo>
                                  <a:pt x="10160" y="1701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62" name="shape1162"/>
                        <wps:cNvSpPr/>
                        <wps:spPr>
                          <a:xfrm>
                            <a:off x="800100" y="1549400"/>
                            <a:ext cx="12700" cy="190500"/>
                          </a:xfrm>
                          <a:custGeom>
                            <a:avLst/>
                            <a:gdLst/>
                            <a:ahLst/>
                            <a:cxnLst/>
                            <a:rect l="0" t="0" r="0" b="0"/>
                            <a:pathLst>
                              <a:path w="12700" h="190500">
                                <a:moveTo>
                                  <a:pt x="10160" y="11430"/>
                                </a:moveTo>
                                <a:lnTo>
                                  <a:pt x="10160" y="1778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63" name="shape1163"/>
                        <wps:cNvSpPr/>
                        <wps:spPr>
                          <a:xfrm>
                            <a:off x="800100" y="1727200"/>
                            <a:ext cx="12700" cy="177800"/>
                          </a:xfrm>
                          <a:custGeom>
                            <a:avLst/>
                            <a:gdLst/>
                            <a:ahLst/>
                            <a:cxnLst/>
                            <a:rect l="0" t="0" r="0" b="0"/>
                            <a:pathLst>
                              <a:path w="12700" h="177800">
                                <a:moveTo>
                                  <a:pt x="10160" y="6350"/>
                                </a:moveTo>
                                <a:lnTo>
                                  <a:pt x="10160" y="1727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64" name="shape1164"/>
                        <wps:cNvSpPr/>
                        <wps:spPr>
                          <a:xfrm>
                            <a:off x="800100" y="1905000"/>
                            <a:ext cx="12700" cy="177800"/>
                          </a:xfrm>
                          <a:custGeom>
                            <a:avLst/>
                            <a:gdLst/>
                            <a:ahLst/>
                            <a:cxnLst/>
                            <a:rect l="0" t="0" r="0" b="0"/>
                            <a:pathLst>
                              <a:path w="12700" h="177800">
                                <a:moveTo>
                                  <a:pt x="10160" y="1270"/>
                                </a:moveTo>
                                <a:lnTo>
                                  <a:pt x="10160" y="1676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65" name="shape1165"/>
                        <wps:cNvSpPr/>
                        <wps:spPr>
                          <a:xfrm>
                            <a:off x="800100" y="2070100"/>
                            <a:ext cx="12700" cy="177800"/>
                          </a:xfrm>
                          <a:custGeom>
                            <a:avLst/>
                            <a:gdLst/>
                            <a:ahLst/>
                            <a:cxnLst/>
                            <a:rect l="0" t="0" r="0" b="0"/>
                            <a:pathLst>
                              <a:path w="12700" h="177800">
                                <a:moveTo>
                                  <a:pt x="10160" y="8890"/>
                                </a:moveTo>
                                <a:lnTo>
                                  <a:pt x="10160" y="1752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66" name="shape1166"/>
                        <wps:cNvSpPr/>
                        <wps:spPr>
                          <a:xfrm>
                            <a:off x="800100" y="2247900"/>
                            <a:ext cx="12700" cy="177800"/>
                          </a:xfrm>
                          <a:custGeom>
                            <a:avLst/>
                            <a:gdLst/>
                            <a:ahLst/>
                            <a:cxnLst/>
                            <a:rect l="0" t="0" r="0" b="0"/>
                            <a:pathLst>
                              <a:path w="12700" h="177800">
                                <a:moveTo>
                                  <a:pt x="10160" y="3811"/>
                                </a:moveTo>
                                <a:lnTo>
                                  <a:pt x="10160" y="170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67" name="shape1167"/>
                        <wps:cNvSpPr/>
                        <wps:spPr>
                          <a:xfrm>
                            <a:off x="800100" y="2413000"/>
                            <a:ext cx="12700" cy="190500"/>
                          </a:xfrm>
                          <a:custGeom>
                            <a:avLst/>
                            <a:gdLst/>
                            <a:ahLst/>
                            <a:cxnLst/>
                            <a:rect l="0" t="0" r="0" b="0"/>
                            <a:pathLst>
                              <a:path w="12700" h="190500">
                                <a:moveTo>
                                  <a:pt x="10160" y="11431"/>
                                </a:moveTo>
                                <a:lnTo>
                                  <a:pt x="10160" y="1778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68" name="shape1168"/>
                        <wps:cNvSpPr/>
                        <wps:spPr>
                          <a:xfrm>
                            <a:off x="800100" y="2590800"/>
                            <a:ext cx="12700" cy="177800"/>
                          </a:xfrm>
                          <a:custGeom>
                            <a:avLst/>
                            <a:gdLst/>
                            <a:ahLst/>
                            <a:cxnLst/>
                            <a:rect l="0" t="0" r="0" b="0"/>
                            <a:pathLst>
                              <a:path w="12700" h="177800">
                                <a:moveTo>
                                  <a:pt x="10160" y="6351"/>
                                </a:moveTo>
                                <a:lnTo>
                                  <a:pt x="10160" y="17272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69" name="shape1169"/>
                        <wps:cNvSpPr/>
                        <wps:spPr>
                          <a:xfrm>
                            <a:off x="800100" y="2768600"/>
                            <a:ext cx="12700" cy="177800"/>
                          </a:xfrm>
                          <a:custGeom>
                            <a:avLst/>
                            <a:gdLst/>
                            <a:ahLst/>
                            <a:cxnLst/>
                            <a:rect l="0" t="0" r="0" b="0"/>
                            <a:pathLst>
                              <a:path w="12700" h="177800">
                                <a:moveTo>
                                  <a:pt x="10160" y="1271"/>
                                </a:moveTo>
                                <a:lnTo>
                                  <a:pt x="10160" y="1676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70" name="shape1170"/>
                        <wps:cNvSpPr/>
                        <wps:spPr>
                          <a:xfrm>
                            <a:off x="800100" y="2933700"/>
                            <a:ext cx="12700" cy="177800"/>
                          </a:xfrm>
                          <a:custGeom>
                            <a:avLst/>
                            <a:gdLst/>
                            <a:ahLst/>
                            <a:cxnLst/>
                            <a:rect l="0" t="0" r="0" b="0"/>
                            <a:pathLst>
                              <a:path w="12700" h="177800">
                                <a:moveTo>
                                  <a:pt x="10160" y="8891"/>
                                </a:moveTo>
                                <a:lnTo>
                                  <a:pt x="10160" y="1752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71" name="shape1171"/>
                        <wps:cNvSpPr/>
                        <wps:spPr>
                          <a:xfrm>
                            <a:off x="800100" y="3111500"/>
                            <a:ext cx="12700" cy="177800"/>
                          </a:xfrm>
                          <a:custGeom>
                            <a:avLst/>
                            <a:gdLst/>
                            <a:ahLst/>
                            <a:cxnLst/>
                            <a:rect l="0" t="0" r="0" b="0"/>
                            <a:pathLst>
                              <a:path w="12700" h="177800">
                                <a:moveTo>
                                  <a:pt x="10160" y="3811"/>
                                </a:moveTo>
                                <a:lnTo>
                                  <a:pt x="10160" y="170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72" name="shape1172"/>
                        <wps:cNvSpPr/>
                        <wps:spPr>
                          <a:xfrm>
                            <a:off x="800100" y="3276600"/>
                            <a:ext cx="12700" cy="190500"/>
                          </a:xfrm>
                          <a:custGeom>
                            <a:avLst/>
                            <a:gdLst/>
                            <a:ahLst/>
                            <a:cxnLst/>
                            <a:rect l="0" t="0" r="0" b="0"/>
                            <a:pathLst>
                              <a:path w="12700" h="190500">
                                <a:moveTo>
                                  <a:pt x="10160" y="11431"/>
                                </a:moveTo>
                                <a:lnTo>
                                  <a:pt x="10160" y="1778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73" name="shape1173"/>
                        <wps:cNvSpPr/>
                        <wps:spPr>
                          <a:xfrm>
                            <a:off x="800100" y="3454400"/>
                            <a:ext cx="12700" cy="177800"/>
                          </a:xfrm>
                          <a:custGeom>
                            <a:avLst/>
                            <a:gdLst/>
                            <a:ahLst/>
                            <a:cxnLst/>
                            <a:rect l="0" t="0" r="0" b="0"/>
                            <a:pathLst>
                              <a:path w="12700" h="177800">
                                <a:moveTo>
                                  <a:pt x="10160" y="6351"/>
                                </a:moveTo>
                                <a:lnTo>
                                  <a:pt x="10160" y="17399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74" name="shape1174"/>
                        <wps:cNvSpPr/>
                        <wps:spPr>
                          <a:xfrm>
                            <a:off x="800100" y="3632200"/>
                            <a:ext cx="12700" cy="177800"/>
                          </a:xfrm>
                          <a:custGeom>
                            <a:avLst/>
                            <a:gdLst/>
                            <a:ahLst/>
                            <a:cxnLst/>
                            <a:rect l="0" t="0" r="0" b="0"/>
                            <a:pathLst>
                              <a:path w="12700" h="177800">
                                <a:moveTo>
                                  <a:pt x="10160" y="2541"/>
                                </a:moveTo>
                                <a:lnTo>
                                  <a:pt x="10160" y="1689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75" name="shape1175"/>
                        <wps:cNvSpPr/>
                        <wps:spPr>
                          <a:xfrm>
                            <a:off x="800100" y="3797300"/>
                            <a:ext cx="12700" cy="190500"/>
                          </a:xfrm>
                          <a:custGeom>
                            <a:avLst/>
                            <a:gdLst/>
                            <a:ahLst/>
                            <a:cxnLst/>
                            <a:rect l="0" t="0" r="0" b="0"/>
                            <a:pathLst>
                              <a:path w="12700" h="190500">
                                <a:moveTo>
                                  <a:pt x="10160" y="10161"/>
                                </a:moveTo>
                                <a:lnTo>
                                  <a:pt x="10160" y="1816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76" name="shape1176"/>
                        <wps:cNvSpPr/>
                        <wps:spPr>
                          <a:xfrm>
                            <a:off x="800100" y="3975100"/>
                            <a:ext cx="12700" cy="190500"/>
                          </a:xfrm>
                          <a:custGeom>
                            <a:avLst/>
                            <a:gdLst/>
                            <a:ahLst/>
                            <a:cxnLst/>
                            <a:rect l="0" t="0" r="0" b="0"/>
                            <a:pathLst>
                              <a:path w="12700" h="190500">
                                <a:moveTo>
                                  <a:pt x="10160" y="10161"/>
                                </a:moveTo>
                                <a:lnTo>
                                  <a:pt x="10160" y="1841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77" name="shape1177"/>
                        <wps:cNvSpPr/>
                        <wps:spPr>
                          <a:xfrm>
                            <a:off x="0" y="38100"/>
                            <a:ext cx="8851900" cy="12700"/>
                          </a:xfrm>
                          <a:custGeom>
                            <a:avLst/>
                            <a:gdLst/>
                            <a:ahLst/>
                            <a:cxnLst/>
                            <a:rect l="0" t="0" r="0" b="0"/>
                            <a:pathLst>
                              <a:path w="8851900" h="12700">
                                <a:moveTo>
                                  <a:pt x="0" y="2540"/>
                                </a:moveTo>
                                <a:lnTo>
                                  <a:pt x="8850630"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78" name="shape1178"/>
                        <wps:cNvSpPr/>
                        <wps:spPr>
                          <a:xfrm>
                            <a:off x="12700" y="254000"/>
                            <a:ext cx="8826500" cy="12700"/>
                          </a:xfrm>
                          <a:custGeom>
                            <a:avLst/>
                            <a:gdLst/>
                            <a:ahLst/>
                            <a:cxnLst/>
                            <a:rect l="0" t="0" r="0" b="0"/>
                            <a:pathLst>
                              <a:path w="8826500" h="12700">
                                <a:moveTo>
                                  <a:pt x="0" y="8255"/>
                                </a:moveTo>
                                <a:lnTo>
                                  <a:pt x="8825230" y="82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79" name="shape1179"/>
                        <wps:cNvSpPr/>
                        <wps:spPr>
                          <a:xfrm>
                            <a:off x="12700" y="876300"/>
                            <a:ext cx="8826500" cy="12700"/>
                          </a:xfrm>
                          <a:custGeom>
                            <a:avLst/>
                            <a:gdLst/>
                            <a:ahLst/>
                            <a:cxnLst/>
                            <a:rect l="0" t="0" r="0" b="0"/>
                            <a:pathLst>
                              <a:path w="8826500" h="12700">
                                <a:moveTo>
                                  <a:pt x="0" y="7620"/>
                                </a:moveTo>
                                <a:lnTo>
                                  <a:pt x="8825230" y="76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80" name="shape1180"/>
                        <wps:cNvSpPr/>
                        <wps:spPr>
                          <a:xfrm>
                            <a:off x="12700" y="1041400"/>
                            <a:ext cx="8826500" cy="12700"/>
                          </a:xfrm>
                          <a:custGeom>
                            <a:avLst/>
                            <a:gdLst/>
                            <a:ahLst/>
                            <a:cxnLst/>
                            <a:rect l="0" t="0" r="0" b="0"/>
                            <a:pathLst>
                              <a:path w="8826500" h="12700">
                                <a:moveTo>
                                  <a:pt x="0" y="9525"/>
                                </a:moveTo>
                                <a:lnTo>
                                  <a:pt x="8825230"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81" name="shape1181"/>
                        <wps:cNvSpPr/>
                        <wps:spPr>
                          <a:xfrm>
                            <a:off x="12700" y="1206500"/>
                            <a:ext cx="8826500" cy="12700"/>
                          </a:xfrm>
                          <a:custGeom>
                            <a:avLst/>
                            <a:gdLst/>
                            <a:ahLst/>
                            <a:cxnLst/>
                            <a:rect l="0" t="0" r="0" b="0"/>
                            <a:pathLst>
                              <a:path w="8826500" h="12700">
                                <a:moveTo>
                                  <a:pt x="0" y="5715"/>
                                </a:moveTo>
                                <a:lnTo>
                                  <a:pt x="8825230" y="57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82" name="shape1182"/>
                        <wps:cNvSpPr/>
                        <wps:spPr>
                          <a:xfrm>
                            <a:off x="12700" y="1384300"/>
                            <a:ext cx="8826500" cy="12700"/>
                          </a:xfrm>
                          <a:custGeom>
                            <a:avLst/>
                            <a:gdLst/>
                            <a:ahLst/>
                            <a:cxnLst/>
                            <a:rect l="0" t="0" r="0" b="0"/>
                            <a:pathLst>
                              <a:path w="8826500" h="12700">
                                <a:moveTo>
                                  <a:pt x="0" y="635"/>
                                </a:moveTo>
                                <a:lnTo>
                                  <a:pt x="8825230" y="6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83" name="shape1183"/>
                        <wps:cNvSpPr/>
                        <wps:spPr>
                          <a:xfrm>
                            <a:off x="12700" y="1549400"/>
                            <a:ext cx="8826500" cy="12700"/>
                          </a:xfrm>
                          <a:custGeom>
                            <a:avLst/>
                            <a:gdLst/>
                            <a:ahLst/>
                            <a:cxnLst/>
                            <a:rect l="0" t="0" r="0" b="0"/>
                            <a:pathLst>
                              <a:path w="8826500" h="12700">
                                <a:moveTo>
                                  <a:pt x="0" y="8255"/>
                                </a:moveTo>
                                <a:lnTo>
                                  <a:pt x="8825230" y="82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84" name="shape1184"/>
                        <wps:cNvSpPr/>
                        <wps:spPr>
                          <a:xfrm>
                            <a:off x="12700" y="1727200"/>
                            <a:ext cx="8826500" cy="12700"/>
                          </a:xfrm>
                          <a:custGeom>
                            <a:avLst/>
                            <a:gdLst/>
                            <a:ahLst/>
                            <a:cxnLst/>
                            <a:rect l="0" t="0" r="0" b="0"/>
                            <a:pathLst>
                              <a:path w="8826500" h="12700">
                                <a:moveTo>
                                  <a:pt x="0" y="3175"/>
                                </a:moveTo>
                                <a:lnTo>
                                  <a:pt x="8825230" y="31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85" name="shape1185"/>
                        <wps:cNvSpPr/>
                        <wps:spPr>
                          <a:xfrm>
                            <a:off x="12700" y="1905000"/>
                            <a:ext cx="8826500" cy="12700"/>
                          </a:xfrm>
                          <a:custGeom>
                            <a:avLst/>
                            <a:gdLst/>
                            <a:ahLst/>
                            <a:cxnLst/>
                            <a:rect l="0" t="0" r="0" b="0"/>
                            <a:pathLst>
                              <a:path w="8826500" h="12700">
                                <a:moveTo>
                                  <a:pt x="0" y="10795"/>
                                </a:moveTo>
                                <a:lnTo>
                                  <a:pt x="8825230" y="107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86" name="shape1186"/>
                        <wps:cNvSpPr/>
                        <wps:spPr>
                          <a:xfrm>
                            <a:off x="12700" y="2070100"/>
                            <a:ext cx="8826500" cy="12700"/>
                          </a:xfrm>
                          <a:custGeom>
                            <a:avLst/>
                            <a:gdLst/>
                            <a:ahLst/>
                            <a:cxnLst/>
                            <a:rect l="0" t="0" r="0" b="0"/>
                            <a:pathLst>
                              <a:path w="8826500" h="12700">
                                <a:moveTo>
                                  <a:pt x="0" y="5715"/>
                                </a:moveTo>
                                <a:lnTo>
                                  <a:pt x="8825230" y="57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87" name="shape1187"/>
                        <wps:cNvSpPr/>
                        <wps:spPr>
                          <a:xfrm>
                            <a:off x="12700" y="2247900"/>
                            <a:ext cx="8826500" cy="12700"/>
                          </a:xfrm>
                          <a:custGeom>
                            <a:avLst/>
                            <a:gdLst/>
                            <a:ahLst/>
                            <a:cxnLst/>
                            <a:rect l="0" t="0" r="0" b="0"/>
                            <a:pathLst>
                              <a:path w="8826500" h="12700">
                                <a:moveTo>
                                  <a:pt x="0" y="636"/>
                                </a:moveTo>
                                <a:lnTo>
                                  <a:pt x="8825230" y="6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88" name="shape1188"/>
                        <wps:cNvSpPr/>
                        <wps:spPr>
                          <a:xfrm>
                            <a:off x="12700" y="2413000"/>
                            <a:ext cx="8826500" cy="12700"/>
                          </a:xfrm>
                          <a:custGeom>
                            <a:avLst/>
                            <a:gdLst/>
                            <a:ahLst/>
                            <a:cxnLst/>
                            <a:rect l="0" t="0" r="0" b="0"/>
                            <a:pathLst>
                              <a:path w="8826500" h="12700">
                                <a:moveTo>
                                  <a:pt x="0" y="8256"/>
                                </a:moveTo>
                                <a:lnTo>
                                  <a:pt x="8825230" y="82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89" name="shape1189"/>
                        <wps:cNvSpPr/>
                        <wps:spPr>
                          <a:xfrm>
                            <a:off x="12700" y="2590800"/>
                            <a:ext cx="8826500" cy="12700"/>
                          </a:xfrm>
                          <a:custGeom>
                            <a:avLst/>
                            <a:gdLst/>
                            <a:ahLst/>
                            <a:cxnLst/>
                            <a:rect l="0" t="0" r="0" b="0"/>
                            <a:pathLst>
                              <a:path w="8826500" h="12700">
                                <a:moveTo>
                                  <a:pt x="0" y="3176"/>
                                </a:moveTo>
                                <a:lnTo>
                                  <a:pt x="8825230" y="317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90" name="shape1190"/>
                        <wps:cNvSpPr/>
                        <wps:spPr>
                          <a:xfrm>
                            <a:off x="12700" y="2768600"/>
                            <a:ext cx="8826500" cy="12700"/>
                          </a:xfrm>
                          <a:custGeom>
                            <a:avLst/>
                            <a:gdLst/>
                            <a:ahLst/>
                            <a:cxnLst/>
                            <a:rect l="0" t="0" r="0" b="0"/>
                            <a:pathLst>
                              <a:path w="8826500" h="12700">
                                <a:moveTo>
                                  <a:pt x="0" y="10796"/>
                                </a:moveTo>
                                <a:lnTo>
                                  <a:pt x="8825230" y="107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91" name="shape1191"/>
                        <wps:cNvSpPr/>
                        <wps:spPr>
                          <a:xfrm>
                            <a:off x="12700" y="2933700"/>
                            <a:ext cx="8826500" cy="12700"/>
                          </a:xfrm>
                          <a:custGeom>
                            <a:avLst/>
                            <a:gdLst/>
                            <a:ahLst/>
                            <a:cxnLst/>
                            <a:rect l="0" t="0" r="0" b="0"/>
                            <a:pathLst>
                              <a:path w="8826500" h="12700">
                                <a:moveTo>
                                  <a:pt x="0" y="5716"/>
                                </a:moveTo>
                                <a:lnTo>
                                  <a:pt x="8825230" y="57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92" name="shape1192"/>
                        <wps:cNvSpPr/>
                        <wps:spPr>
                          <a:xfrm>
                            <a:off x="12700" y="3111500"/>
                            <a:ext cx="8826500" cy="12700"/>
                          </a:xfrm>
                          <a:custGeom>
                            <a:avLst/>
                            <a:gdLst/>
                            <a:ahLst/>
                            <a:cxnLst/>
                            <a:rect l="0" t="0" r="0" b="0"/>
                            <a:pathLst>
                              <a:path w="8826500" h="12700">
                                <a:moveTo>
                                  <a:pt x="0" y="636"/>
                                </a:moveTo>
                                <a:lnTo>
                                  <a:pt x="8825230" y="6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93" name="shape1193"/>
                        <wps:cNvSpPr/>
                        <wps:spPr>
                          <a:xfrm>
                            <a:off x="12700" y="3276600"/>
                            <a:ext cx="8826500" cy="12700"/>
                          </a:xfrm>
                          <a:custGeom>
                            <a:avLst/>
                            <a:gdLst/>
                            <a:ahLst/>
                            <a:cxnLst/>
                            <a:rect l="0" t="0" r="0" b="0"/>
                            <a:pathLst>
                              <a:path w="8826500" h="12700">
                                <a:moveTo>
                                  <a:pt x="0" y="8256"/>
                                </a:moveTo>
                                <a:lnTo>
                                  <a:pt x="8825230" y="82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94" name="shape1194"/>
                        <wps:cNvSpPr/>
                        <wps:spPr>
                          <a:xfrm>
                            <a:off x="12700" y="3454400"/>
                            <a:ext cx="8826500" cy="12700"/>
                          </a:xfrm>
                          <a:custGeom>
                            <a:avLst/>
                            <a:gdLst/>
                            <a:ahLst/>
                            <a:cxnLst/>
                            <a:rect l="0" t="0" r="0" b="0"/>
                            <a:pathLst>
                              <a:path w="8826500" h="12700">
                                <a:moveTo>
                                  <a:pt x="0" y="3176"/>
                                </a:moveTo>
                                <a:lnTo>
                                  <a:pt x="8825230" y="317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95" name="shape1195"/>
                        <wps:cNvSpPr/>
                        <wps:spPr>
                          <a:xfrm>
                            <a:off x="12700" y="3632200"/>
                            <a:ext cx="8826500" cy="12700"/>
                          </a:xfrm>
                          <a:custGeom>
                            <a:avLst/>
                            <a:gdLst/>
                            <a:ahLst/>
                            <a:cxnLst/>
                            <a:rect l="0" t="0" r="0" b="0"/>
                            <a:pathLst>
                              <a:path w="8826500" h="12700">
                                <a:moveTo>
                                  <a:pt x="0" y="12066"/>
                                </a:moveTo>
                                <a:lnTo>
                                  <a:pt x="8825230" y="120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96" name="shape1196"/>
                        <wps:cNvSpPr/>
                        <wps:spPr>
                          <a:xfrm>
                            <a:off x="12700" y="3797300"/>
                            <a:ext cx="8826500" cy="12700"/>
                          </a:xfrm>
                          <a:custGeom>
                            <a:avLst/>
                            <a:gdLst/>
                            <a:ahLst/>
                            <a:cxnLst/>
                            <a:rect l="0" t="0" r="0" b="0"/>
                            <a:pathLst>
                              <a:path w="8826500" h="12700">
                                <a:moveTo>
                                  <a:pt x="0" y="6986"/>
                                </a:moveTo>
                                <a:lnTo>
                                  <a:pt x="8825230" y="698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97" name="shape1197"/>
                        <wps:cNvSpPr/>
                        <wps:spPr>
                          <a:xfrm>
                            <a:off x="12700" y="3975100"/>
                            <a:ext cx="8826500" cy="12700"/>
                          </a:xfrm>
                          <a:custGeom>
                            <a:avLst/>
                            <a:gdLst/>
                            <a:ahLst/>
                            <a:cxnLst/>
                            <a:rect l="0" t="0" r="0" b="0"/>
                            <a:pathLst>
                              <a:path w="8826500" h="12700">
                                <a:moveTo>
                                  <a:pt x="0" y="6986"/>
                                </a:moveTo>
                                <a:lnTo>
                                  <a:pt x="8825230" y="698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55" name="shape2855"/>
                        <wps:cNvSpPr/>
                        <wps:spPr>
                          <a:xfrm>
                            <a:off x="1130300" y="0"/>
                            <a:ext cx="1422400" cy="203200"/>
                          </a:xfrm>
                          <a:prstGeom prst="rect">
                            <a:avLst/>
                          </a:prstGeom>
                        </wps:spPr>
                        <wps:txbx>
                          <w:txbxContent>
                            <w:p w:rsidR="00070569" w:rsidRDefault="007708BD">
                              <w:pPr>
                                <w:tabs>
                                  <w:tab w:val="left" w:pos="1320"/>
                                  <w:tab w:val="left" w:pos="6920"/>
                                </w:tabs>
                                <w:spacing w:line="320" w:lineRule="exact"/>
                                <w:jc w:val="both"/>
                              </w:pPr>
                              <w:r>
                                <w:rPr>
                                  <w:rFonts w:ascii="宋体" w:eastAsia="宋体" w:hAnsi="宋体" w:cs="宋体" w:hint="eastAsia"/>
                                  <w:sz w:val="20"/>
                                </w:rPr>
                                <w:t>项</w:t>
                              </w:r>
                              <w:r>
                                <w:tab/>
                              </w:r>
                              <w:r>
                                <w:rPr>
                                  <w:rFonts w:ascii="宋体" w:eastAsia="宋体" w:hAnsi="宋体" w:cs="宋体" w:hint="eastAsia"/>
                                  <w:sz w:val="20"/>
                                </w:rPr>
                                <w:t>目</w:t>
                              </w:r>
                              <w:r>
                                <w:tab/>
                              </w:r>
                              <w:proofErr w:type="spellStart"/>
                              <w:r>
                                <w:rPr>
                                  <w:rFonts w:ascii="宋体" w:eastAsia="宋体" w:hAnsi="宋体" w:cs="宋体" w:hint="eastAsia"/>
                                  <w:sz w:val="20"/>
                                </w:rPr>
                                <w:t>财政拨款基本支出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32" name="shape2832"/>
                        <wps:cNvSpPr/>
                        <wps:spPr>
                          <a:xfrm>
                            <a:off x="1993900" y="457200"/>
                            <a:ext cx="6121400" cy="152400"/>
                          </a:xfrm>
                          <a:prstGeom prst="rect">
                            <a:avLst/>
                          </a:prstGeom>
                        </wps:spPr>
                        <wps:txbx>
                          <w:txbxContent>
                            <w:p w:rsidR="00070569" w:rsidRDefault="007708BD">
                              <w:pPr>
                                <w:tabs>
                                  <w:tab w:val="left" w:pos="3160"/>
                                  <w:tab w:val="left" w:pos="5680"/>
                                  <w:tab w:val="left" w:pos="8740"/>
                                </w:tabs>
                                <w:spacing w:line="240" w:lineRule="exact"/>
                                <w:jc w:val="both"/>
                                <w:rPr>
                                  <w:lang w:eastAsia="zh-CN"/>
                                </w:rPr>
                              </w:pPr>
                              <w:r>
                                <w:rPr>
                                  <w:rFonts w:ascii="宋体" w:eastAsia="宋体" w:hAnsi="宋体" w:cs="宋体" w:hint="eastAsia"/>
                                  <w:sz w:val="20"/>
                                  <w:lang w:eastAsia="zh-CN"/>
                                </w:rPr>
                                <w:t>科目名称</w:t>
                              </w:r>
                              <w:r>
                                <w:rPr>
                                  <w:lang w:eastAsia="zh-CN"/>
                                </w:rPr>
                                <w:tab/>
                              </w:r>
                              <w:r>
                                <w:rPr>
                                  <w:rFonts w:ascii="宋体" w:eastAsia="宋体" w:hAnsi="宋体" w:cs="宋体" w:hint="eastAsia"/>
                                  <w:sz w:val="20"/>
                                  <w:lang w:eastAsia="zh-CN"/>
                                </w:rPr>
                                <w:t>合计</w:t>
                              </w:r>
                              <w:r>
                                <w:rPr>
                                  <w:lang w:eastAsia="zh-CN"/>
                                </w:rPr>
                                <w:tab/>
                              </w:r>
                              <w:r>
                                <w:rPr>
                                  <w:rFonts w:ascii="宋体" w:eastAsia="宋体" w:hAnsi="宋体" w:cs="宋体" w:hint="eastAsia"/>
                                  <w:sz w:val="20"/>
                                  <w:lang w:eastAsia="zh-CN"/>
                                </w:rPr>
                                <w:t>人员经费</w:t>
                              </w:r>
                              <w:r>
                                <w:rPr>
                                  <w:lang w:eastAsia="zh-CN"/>
                                </w:rPr>
                                <w:tab/>
                              </w:r>
                              <w:r>
                                <w:rPr>
                                  <w:rFonts w:ascii="宋体" w:eastAsia="宋体" w:hAnsi="宋体" w:cs="宋体" w:hint="eastAsia"/>
                                  <w:sz w:val="20"/>
                                  <w:lang w:eastAsia="zh-CN"/>
                                </w:rPr>
                                <w:t>公用经费</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34" name="shape2834"/>
                        <wps:cNvSpPr/>
                        <wps:spPr>
                          <a:xfrm>
                            <a:off x="1257300" y="876300"/>
                            <a:ext cx="6756400" cy="152400"/>
                          </a:xfrm>
                          <a:prstGeom prst="rect">
                            <a:avLst/>
                          </a:prstGeom>
                        </wps:spPr>
                        <wps:txbx>
                          <w:txbxContent>
                            <w:p w:rsidR="00070569" w:rsidRDefault="007708BD">
                              <w:pPr>
                                <w:tabs>
                                  <w:tab w:val="left" w:pos="4140"/>
                                  <w:tab w:val="left" w:pos="6840"/>
                                  <w:tab w:val="left" w:pos="9940"/>
                                </w:tabs>
                                <w:spacing w:line="240" w:lineRule="exact"/>
                                <w:jc w:val="both"/>
                              </w:pPr>
                              <w:proofErr w:type="spellStart"/>
                              <w:r>
                                <w:rPr>
                                  <w:rFonts w:ascii="宋体" w:eastAsia="宋体" w:hAnsi="宋体" w:cs="宋体" w:hint="eastAsia"/>
                                  <w:w w:val="92"/>
                                  <w:sz w:val="20"/>
                                </w:rPr>
                                <w:t>合计</w:t>
                              </w:r>
                              <w:proofErr w:type="spellEnd"/>
                              <w:r>
                                <w:tab/>
                              </w:r>
                              <w:r>
                                <w:rPr>
                                  <w:rFonts w:ascii="Times New Roman" w:eastAsia="Times New Roman" w:hAnsi="Times New Roman" w:cs="Times New Roman" w:hint="eastAsia"/>
                                  <w:sz w:val="21"/>
                                </w:rPr>
                                <w:t>11735.16</w:t>
                              </w:r>
                              <w:r>
                                <w:tab/>
                              </w:r>
                              <w:r>
                                <w:rPr>
                                  <w:rFonts w:ascii="Times New Roman" w:eastAsia="Times New Roman" w:hAnsi="Times New Roman" w:cs="Times New Roman" w:hint="eastAsia"/>
                                  <w:sz w:val="21"/>
                                </w:rPr>
                                <w:t>11020.59</w:t>
                              </w:r>
                              <w:r>
                                <w:tab/>
                              </w:r>
                              <w:r>
                                <w:rPr>
                                  <w:rFonts w:ascii="Times New Roman" w:eastAsia="Times New Roman" w:hAnsi="Times New Roman" w:cs="Times New Roman" w:hint="eastAsia"/>
                                  <w:sz w:val="21"/>
                                </w:rPr>
                                <w:t>714.57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35" name="shape2835"/>
                        <wps:cNvSpPr/>
                        <wps:spPr>
                          <a:xfrm>
                            <a:off x="76200" y="1041400"/>
                            <a:ext cx="7861300" cy="152400"/>
                          </a:xfrm>
                          <a:prstGeom prst="rect">
                            <a:avLst/>
                          </a:prstGeom>
                        </wps:spPr>
                        <wps:txbx>
                          <w:txbxContent>
                            <w:p w:rsidR="00070569" w:rsidRDefault="007708BD">
                              <w:pPr>
                                <w:tabs>
                                  <w:tab w:val="left" w:pos="1240"/>
                                  <w:tab w:val="left" w:pos="6000"/>
                                  <w:tab w:val="left" w:pos="8700"/>
                                  <w:tab w:val="left" w:pos="11900"/>
                                </w:tabs>
                                <w:spacing w:line="240" w:lineRule="exact"/>
                                <w:jc w:val="both"/>
                              </w:pPr>
                              <w:r>
                                <w:rPr>
                                  <w:rFonts w:ascii="Times New Roman" w:eastAsia="Times New Roman" w:hAnsi="Times New Roman" w:cs="Times New Roman" w:hint="eastAsia"/>
                                  <w:b/>
                                  <w:sz w:val="21"/>
                                </w:rPr>
                                <w:t>301</w:t>
                              </w:r>
                              <w:r>
                                <w:tab/>
                              </w:r>
                              <w:proofErr w:type="spellStart"/>
                              <w:r>
                                <w:rPr>
                                  <w:rFonts w:ascii="宋体" w:eastAsia="宋体" w:hAnsi="宋体" w:cs="宋体" w:hint="eastAsia"/>
                                  <w:b/>
                                  <w:sz w:val="20"/>
                                </w:rPr>
                                <w:t>工资福利支出</w:t>
                              </w:r>
                              <w:proofErr w:type="spellEnd"/>
                              <w:r>
                                <w:tab/>
                              </w:r>
                              <w:r>
                                <w:rPr>
                                  <w:rFonts w:ascii="Times New Roman" w:eastAsia="Times New Roman" w:hAnsi="Times New Roman" w:cs="Times New Roman" w:hint="eastAsia"/>
                                  <w:sz w:val="21"/>
                                </w:rPr>
                                <w:t>10770.12</w:t>
                              </w:r>
                              <w:r>
                                <w:tab/>
                              </w:r>
                              <w:r>
                                <w:rPr>
                                  <w:rFonts w:ascii="Times New Roman" w:eastAsia="Times New Roman" w:hAnsi="Times New Roman" w:cs="Times New Roman" w:hint="eastAsia"/>
                                  <w:sz w:val="21"/>
                                </w:rPr>
                                <w:t>10770.12</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36" name="shape2836"/>
                        <wps:cNvSpPr/>
                        <wps:spPr>
                          <a:xfrm>
                            <a:off x="241300" y="1219200"/>
                            <a:ext cx="7696200" cy="139700"/>
                          </a:xfrm>
                          <a:prstGeom prst="rect">
                            <a:avLst/>
                          </a:prstGeom>
                        </wps:spPr>
                        <wps:txbx>
                          <w:txbxContent>
                            <w:p w:rsidR="00070569" w:rsidRDefault="007708BD">
                              <w:pPr>
                                <w:tabs>
                                  <w:tab w:val="left" w:pos="1180"/>
                                  <w:tab w:val="left" w:pos="5840"/>
                                  <w:tab w:val="left" w:pos="8560"/>
                                  <w:tab w:val="left" w:pos="11640"/>
                                </w:tabs>
                                <w:spacing w:line="220" w:lineRule="exact"/>
                                <w:jc w:val="both"/>
                              </w:pPr>
                              <w:r>
                                <w:rPr>
                                  <w:rFonts w:ascii="Times New Roman" w:eastAsia="Times New Roman" w:hAnsi="Times New Roman" w:cs="Times New Roman" w:hint="eastAsia"/>
                                  <w:sz w:val="21"/>
                                </w:rPr>
                                <w:t>30101</w:t>
                              </w:r>
                              <w:r>
                                <w:tab/>
                              </w:r>
                              <w:proofErr w:type="spellStart"/>
                              <w:r>
                                <w:rPr>
                                  <w:rFonts w:ascii="宋体" w:eastAsia="宋体" w:hAnsi="宋体" w:cs="宋体" w:hint="eastAsia"/>
                                  <w:w w:val="97"/>
                                  <w:sz w:val="20"/>
                                </w:rPr>
                                <w:t>基本工资</w:t>
                              </w:r>
                              <w:proofErr w:type="spellEnd"/>
                              <w:r>
                                <w:tab/>
                              </w:r>
                              <w:r>
                                <w:rPr>
                                  <w:rFonts w:ascii="Times New Roman" w:eastAsia="Times New Roman" w:hAnsi="Times New Roman" w:cs="Times New Roman" w:hint="eastAsia"/>
                                  <w:sz w:val="21"/>
                                </w:rPr>
                                <w:t>869.08</w:t>
                              </w:r>
                              <w:r>
                                <w:tab/>
                              </w:r>
                              <w:r>
                                <w:rPr>
                                  <w:rFonts w:ascii="Times New Roman" w:eastAsia="Times New Roman" w:hAnsi="Times New Roman" w:cs="Times New Roman" w:hint="eastAsia"/>
                                  <w:sz w:val="21"/>
                                </w:rPr>
                                <w:t>869.08</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37" name="shape2837"/>
                        <wps:cNvSpPr/>
                        <wps:spPr>
                          <a:xfrm>
                            <a:off x="241300" y="1384300"/>
                            <a:ext cx="7696200" cy="152400"/>
                          </a:xfrm>
                          <a:prstGeom prst="rect">
                            <a:avLst/>
                          </a:prstGeom>
                        </wps:spPr>
                        <wps:txbx>
                          <w:txbxContent>
                            <w:p w:rsidR="00070569" w:rsidRDefault="007708BD">
                              <w:pPr>
                                <w:tabs>
                                  <w:tab w:val="left" w:pos="1180"/>
                                  <w:tab w:val="left" w:pos="5780"/>
                                  <w:tab w:val="left" w:pos="8500"/>
                                  <w:tab w:val="left" w:pos="11640"/>
                                </w:tabs>
                                <w:spacing w:line="240" w:lineRule="exact"/>
                                <w:jc w:val="both"/>
                              </w:pPr>
                              <w:r>
                                <w:rPr>
                                  <w:rFonts w:ascii="Times New Roman" w:eastAsia="Times New Roman" w:hAnsi="Times New Roman" w:cs="Times New Roman" w:hint="eastAsia"/>
                                  <w:sz w:val="21"/>
                                </w:rPr>
                                <w:t>30102</w:t>
                              </w:r>
                              <w:r>
                                <w:tab/>
                              </w:r>
                              <w:proofErr w:type="spellStart"/>
                              <w:r>
                                <w:rPr>
                                  <w:rFonts w:ascii="宋体" w:eastAsia="宋体" w:hAnsi="宋体" w:cs="宋体" w:hint="eastAsia"/>
                                  <w:w w:val="97"/>
                                  <w:sz w:val="20"/>
                                </w:rPr>
                                <w:t>津贴补贴</w:t>
                              </w:r>
                              <w:proofErr w:type="spellEnd"/>
                              <w:r>
                                <w:tab/>
                              </w:r>
                              <w:r>
                                <w:rPr>
                                  <w:rFonts w:ascii="Times New Roman" w:eastAsia="Times New Roman" w:hAnsi="Times New Roman" w:cs="Times New Roman" w:hint="eastAsia"/>
                                  <w:sz w:val="21"/>
                                </w:rPr>
                                <w:t>3591.60</w:t>
                              </w:r>
                              <w:r>
                                <w:tab/>
                              </w:r>
                              <w:r>
                                <w:rPr>
                                  <w:rFonts w:ascii="Times New Roman" w:eastAsia="Times New Roman" w:hAnsi="Times New Roman" w:cs="Times New Roman" w:hint="eastAsia"/>
                                  <w:sz w:val="21"/>
                                </w:rPr>
                                <w:t>3591.60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38" name="shape2838"/>
                        <wps:cNvSpPr/>
                        <wps:spPr>
                          <a:xfrm>
                            <a:off x="241300" y="1574800"/>
                            <a:ext cx="7696200" cy="139700"/>
                          </a:xfrm>
                          <a:prstGeom prst="rect">
                            <a:avLst/>
                          </a:prstGeom>
                        </wps:spPr>
                        <wps:txbx>
                          <w:txbxContent>
                            <w:p w:rsidR="00070569" w:rsidRDefault="007708BD">
                              <w:pPr>
                                <w:tabs>
                                  <w:tab w:val="left" w:pos="1180"/>
                                  <w:tab w:val="left" w:pos="5780"/>
                                  <w:tab w:val="left" w:pos="8500"/>
                                  <w:tab w:val="left" w:pos="11640"/>
                                </w:tabs>
                                <w:spacing w:line="220" w:lineRule="exact"/>
                                <w:jc w:val="both"/>
                              </w:pPr>
                              <w:r>
                                <w:rPr>
                                  <w:rFonts w:ascii="Times New Roman" w:eastAsia="Times New Roman" w:hAnsi="Times New Roman" w:cs="Times New Roman" w:hint="eastAsia"/>
                                  <w:sz w:val="21"/>
                                </w:rPr>
                                <w:t>30103</w:t>
                              </w:r>
                              <w:r>
                                <w:tab/>
                              </w:r>
                              <w:proofErr w:type="spellStart"/>
                              <w:r>
                                <w:rPr>
                                  <w:rFonts w:ascii="宋体" w:eastAsia="宋体" w:hAnsi="宋体" w:cs="宋体" w:hint="eastAsia"/>
                                  <w:w w:val="97"/>
                                  <w:sz w:val="20"/>
                                </w:rPr>
                                <w:t>奖金</w:t>
                              </w:r>
                              <w:proofErr w:type="spellEnd"/>
                              <w:r>
                                <w:tab/>
                              </w:r>
                              <w:r>
                                <w:rPr>
                                  <w:rFonts w:ascii="Times New Roman" w:eastAsia="Times New Roman" w:hAnsi="Times New Roman" w:cs="Times New Roman" w:hint="eastAsia"/>
                                  <w:sz w:val="21"/>
                                </w:rPr>
                                <w:t>2985.83</w:t>
                              </w:r>
                              <w:r>
                                <w:tab/>
                              </w:r>
                              <w:r>
                                <w:rPr>
                                  <w:rFonts w:ascii="Times New Roman" w:eastAsia="Times New Roman" w:hAnsi="Times New Roman" w:cs="Times New Roman" w:hint="eastAsia"/>
                                  <w:sz w:val="21"/>
                                </w:rPr>
                                <w:t>2985.83</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39" name="shape2839"/>
                        <wps:cNvSpPr/>
                        <wps:spPr>
                          <a:xfrm>
                            <a:off x="241300" y="1739900"/>
                            <a:ext cx="7696200" cy="139700"/>
                          </a:xfrm>
                          <a:prstGeom prst="rect">
                            <a:avLst/>
                          </a:prstGeom>
                        </wps:spPr>
                        <wps:txbx>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30106</w:t>
                              </w:r>
                              <w:r>
                                <w:tab/>
                              </w:r>
                              <w:proofErr w:type="spellStart"/>
                              <w:r>
                                <w:rPr>
                                  <w:rFonts w:ascii="宋体" w:eastAsia="宋体" w:hAnsi="宋体" w:cs="宋体" w:hint="eastAsia"/>
                                  <w:w w:val="97"/>
                                  <w:sz w:val="20"/>
                                </w:rPr>
                                <w:t>伙食补助费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40" name="shape2840"/>
                        <wps:cNvSpPr/>
                        <wps:spPr>
                          <a:xfrm>
                            <a:off x="241300" y="19050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30107</w:t>
                              </w:r>
                              <w:r>
                                <w:tab/>
                              </w:r>
                              <w:proofErr w:type="spellStart"/>
                              <w:r>
                                <w:rPr>
                                  <w:rFonts w:ascii="宋体" w:eastAsia="宋体" w:hAnsi="宋体" w:cs="宋体" w:hint="eastAsia"/>
                                  <w:w w:val="97"/>
                                  <w:sz w:val="20"/>
                                </w:rPr>
                                <w:t>绩效工资</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41" name="shape2841"/>
                        <wps:cNvSpPr/>
                        <wps:spPr>
                          <a:xfrm>
                            <a:off x="241300" y="2082800"/>
                            <a:ext cx="7696200" cy="139700"/>
                          </a:xfrm>
                          <a:prstGeom prst="rect">
                            <a:avLst/>
                          </a:prstGeom>
                        </wps:spPr>
                        <wps:txbx>
                          <w:txbxContent>
                            <w:p w:rsidR="00070569" w:rsidRDefault="007708BD">
                              <w:pPr>
                                <w:tabs>
                                  <w:tab w:val="left" w:pos="1180"/>
                                  <w:tab w:val="left" w:pos="5840"/>
                                  <w:tab w:val="left" w:pos="8560"/>
                                  <w:tab w:val="left" w:pos="11640"/>
                                </w:tabs>
                                <w:spacing w:line="220" w:lineRule="exact"/>
                                <w:jc w:val="both"/>
                                <w:rPr>
                                  <w:lang w:eastAsia="zh-CN"/>
                                </w:rPr>
                              </w:pPr>
                              <w:r>
                                <w:rPr>
                                  <w:rFonts w:ascii="Times New Roman" w:eastAsia="Times New Roman" w:hAnsi="Times New Roman" w:cs="Times New Roman" w:hint="eastAsia"/>
                                  <w:sz w:val="21"/>
                                  <w:lang w:eastAsia="zh-CN"/>
                                </w:rPr>
                                <w:t>30108</w:t>
                              </w:r>
                              <w:r>
                                <w:rPr>
                                  <w:lang w:eastAsia="zh-CN"/>
                                </w:rPr>
                                <w:tab/>
                              </w:r>
                              <w:r>
                                <w:rPr>
                                  <w:rFonts w:ascii="宋体" w:eastAsia="宋体" w:hAnsi="宋体" w:cs="宋体" w:hint="eastAsia"/>
                                  <w:w w:val="97"/>
                                  <w:sz w:val="20"/>
                                  <w:lang w:eastAsia="zh-CN"/>
                                </w:rPr>
                                <w:t>机关事业单位基本养老保险费</w:t>
                              </w:r>
                              <w:r>
                                <w:rPr>
                                  <w:lang w:eastAsia="zh-CN"/>
                                </w:rPr>
                                <w:tab/>
                              </w:r>
                              <w:r>
                                <w:rPr>
                                  <w:rFonts w:ascii="Times New Roman" w:eastAsia="Times New Roman" w:hAnsi="Times New Roman" w:cs="Times New Roman" w:hint="eastAsia"/>
                                  <w:sz w:val="21"/>
                                  <w:lang w:eastAsia="zh-CN"/>
                                </w:rPr>
                                <w:t>574.48</w:t>
                              </w:r>
                              <w:r>
                                <w:rPr>
                                  <w:lang w:eastAsia="zh-CN"/>
                                </w:rPr>
                                <w:tab/>
                              </w:r>
                              <w:r>
                                <w:rPr>
                                  <w:rFonts w:ascii="Times New Roman" w:eastAsia="Times New Roman" w:hAnsi="Times New Roman" w:cs="Times New Roman" w:hint="eastAsia"/>
                                  <w:sz w:val="21"/>
                                  <w:lang w:eastAsia="zh-CN"/>
                                </w:rPr>
                                <w:t>574.48</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42" name="shape2842"/>
                        <wps:cNvSpPr/>
                        <wps:spPr>
                          <a:xfrm>
                            <a:off x="241300" y="2247900"/>
                            <a:ext cx="7696200" cy="152400"/>
                          </a:xfrm>
                          <a:prstGeom prst="rect">
                            <a:avLst/>
                          </a:prstGeom>
                        </wps:spPr>
                        <wps:txbx>
                          <w:txbxContent>
                            <w:p w:rsidR="00070569" w:rsidRDefault="007708BD">
                              <w:pPr>
                                <w:tabs>
                                  <w:tab w:val="left" w:pos="1180"/>
                                  <w:tab w:val="left" w:pos="5840"/>
                                  <w:tab w:val="left" w:pos="8560"/>
                                  <w:tab w:val="left" w:pos="11640"/>
                                </w:tabs>
                                <w:spacing w:line="240" w:lineRule="exact"/>
                                <w:jc w:val="both"/>
                              </w:pPr>
                              <w:r>
                                <w:rPr>
                                  <w:rFonts w:ascii="Times New Roman" w:eastAsia="Times New Roman" w:hAnsi="Times New Roman" w:cs="Times New Roman" w:hint="eastAsia"/>
                                  <w:sz w:val="21"/>
                                </w:rPr>
                                <w:t>30109</w:t>
                              </w:r>
                              <w:r>
                                <w:tab/>
                              </w:r>
                              <w:proofErr w:type="spellStart"/>
                              <w:r>
                                <w:rPr>
                                  <w:rFonts w:ascii="宋体" w:eastAsia="宋体" w:hAnsi="宋体" w:cs="宋体" w:hint="eastAsia"/>
                                  <w:w w:val="97"/>
                                  <w:sz w:val="20"/>
                                </w:rPr>
                                <w:t>职业年金缴费</w:t>
                              </w:r>
                              <w:proofErr w:type="spellEnd"/>
                              <w:r>
                                <w:tab/>
                              </w:r>
                              <w:r>
                                <w:rPr>
                                  <w:rFonts w:ascii="Times New Roman" w:eastAsia="Times New Roman" w:hAnsi="Times New Roman" w:cs="Times New Roman" w:hint="eastAsia"/>
                                  <w:sz w:val="21"/>
                                </w:rPr>
                                <w:t>263.47</w:t>
                              </w:r>
                              <w:r>
                                <w:tab/>
                              </w:r>
                              <w:r>
                                <w:rPr>
                                  <w:rFonts w:ascii="Times New Roman" w:eastAsia="Times New Roman" w:hAnsi="Times New Roman" w:cs="Times New Roman" w:hint="eastAsia"/>
                                  <w:sz w:val="21"/>
                                </w:rPr>
                                <w:t>263.47</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43" name="shape2843"/>
                        <wps:cNvSpPr/>
                        <wps:spPr>
                          <a:xfrm>
                            <a:off x="241300" y="2438400"/>
                            <a:ext cx="7696200" cy="139700"/>
                          </a:xfrm>
                          <a:prstGeom prst="rect">
                            <a:avLst/>
                          </a:prstGeom>
                        </wps:spPr>
                        <wps:txbx>
                          <w:txbxContent>
                            <w:p w:rsidR="00070569" w:rsidRDefault="007708BD">
                              <w:pPr>
                                <w:tabs>
                                  <w:tab w:val="left" w:pos="1180"/>
                                  <w:tab w:val="left" w:pos="5840"/>
                                  <w:tab w:val="left" w:pos="8560"/>
                                  <w:tab w:val="left" w:pos="11640"/>
                                </w:tabs>
                                <w:spacing w:line="220" w:lineRule="exact"/>
                                <w:jc w:val="both"/>
                                <w:rPr>
                                  <w:lang w:eastAsia="zh-CN"/>
                                </w:rPr>
                              </w:pPr>
                              <w:r>
                                <w:rPr>
                                  <w:rFonts w:ascii="Times New Roman" w:eastAsia="Times New Roman" w:hAnsi="Times New Roman" w:cs="Times New Roman" w:hint="eastAsia"/>
                                  <w:sz w:val="21"/>
                                  <w:lang w:eastAsia="zh-CN"/>
                                </w:rPr>
                                <w:t>30110</w:t>
                              </w:r>
                              <w:r>
                                <w:rPr>
                                  <w:lang w:eastAsia="zh-CN"/>
                                </w:rPr>
                                <w:tab/>
                              </w:r>
                              <w:r>
                                <w:rPr>
                                  <w:rFonts w:ascii="宋体" w:eastAsia="宋体" w:hAnsi="宋体" w:cs="宋体" w:hint="eastAsia"/>
                                  <w:w w:val="97"/>
                                  <w:sz w:val="20"/>
                                  <w:lang w:eastAsia="zh-CN"/>
                                </w:rPr>
                                <w:t>职工基本医疗保险缴费</w:t>
                              </w:r>
                              <w:r>
                                <w:rPr>
                                  <w:lang w:eastAsia="zh-CN"/>
                                </w:rPr>
                                <w:tab/>
                              </w:r>
                              <w:r>
                                <w:rPr>
                                  <w:rFonts w:ascii="Times New Roman" w:eastAsia="Times New Roman" w:hAnsi="Times New Roman" w:cs="Times New Roman" w:hint="eastAsia"/>
                                  <w:sz w:val="21"/>
                                  <w:lang w:eastAsia="zh-CN"/>
                                </w:rPr>
                                <w:t>322.69</w:t>
                              </w:r>
                              <w:r>
                                <w:rPr>
                                  <w:lang w:eastAsia="zh-CN"/>
                                </w:rPr>
                                <w:tab/>
                              </w:r>
                              <w:r>
                                <w:rPr>
                                  <w:rFonts w:ascii="Times New Roman" w:eastAsia="Times New Roman" w:hAnsi="Times New Roman" w:cs="Times New Roman" w:hint="eastAsia"/>
                                  <w:sz w:val="21"/>
                                  <w:lang w:eastAsia="zh-CN"/>
                                </w:rPr>
                                <w:t>322.69</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44" name="shape2844"/>
                        <wps:cNvSpPr/>
                        <wps:spPr>
                          <a:xfrm>
                            <a:off x="241300" y="2603500"/>
                            <a:ext cx="7696200" cy="139700"/>
                          </a:xfrm>
                          <a:prstGeom prst="rect">
                            <a:avLst/>
                          </a:prstGeom>
                        </wps:spPr>
                        <wps:txbx>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30111</w:t>
                              </w:r>
                              <w:r>
                                <w:tab/>
                              </w:r>
                              <w:proofErr w:type="spellStart"/>
                              <w:r>
                                <w:rPr>
                                  <w:rFonts w:ascii="宋体" w:eastAsia="宋体" w:hAnsi="宋体" w:cs="宋体" w:hint="eastAsia"/>
                                  <w:w w:val="97"/>
                                  <w:sz w:val="20"/>
                                </w:rPr>
                                <w:t>公务员医疗补助缴费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45" name="shape2845"/>
                        <wps:cNvSpPr/>
                        <wps:spPr>
                          <a:xfrm>
                            <a:off x="241300" y="2768600"/>
                            <a:ext cx="7696200" cy="152400"/>
                          </a:xfrm>
                          <a:prstGeom prst="rect">
                            <a:avLst/>
                          </a:prstGeom>
                        </wps:spPr>
                        <wps:txbx>
                          <w:txbxContent>
                            <w:p w:rsidR="00070569" w:rsidRDefault="007708BD">
                              <w:pPr>
                                <w:tabs>
                                  <w:tab w:val="left" w:pos="1180"/>
                                  <w:tab w:val="left" w:pos="5900"/>
                                  <w:tab w:val="left" w:pos="8600"/>
                                  <w:tab w:val="left" w:pos="11640"/>
                                </w:tabs>
                                <w:spacing w:line="240" w:lineRule="exact"/>
                                <w:jc w:val="both"/>
                              </w:pPr>
                              <w:r>
                                <w:rPr>
                                  <w:rFonts w:ascii="Times New Roman" w:eastAsia="Times New Roman" w:hAnsi="Times New Roman" w:cs="Times New Roman" w:hint="eastAsia"/>
                                  <w:sz w:val="21"/>
                                </w:rPr>
                                <w:t>30112</w:t>
                              </w:r>
                              <w:r>
                                <w:tab/>
                              </w:r>
                              <w:proofErr w:type="spellStart"/>
                              <w:r>
                                <w:rPr>
                                  <w:rFonts w:ascii="宋体" w:eastAsia="宋体" w:hAnsi="宋体" w:cs="宋体" w:hint="eastAsia"/>
                                  <w:w w:val="97"/>
                                  <w:sz w:val="20"/>
                                </w:rPr>
                                <w:t>其他社会保障缴费</w:t>
                              </w:r>
                              <w:proofErr w:type="spellEnd"/>
                              <w:r>
                                <w:tab/>
                              </w:r>
                              <w:r>
                                <w:rPr>
                                  <w:rFonts w:ascii="Times New Roman" w:eastAsia="Times New Roman" w:hAnsi="Times New Roman" w:cs="Times New Roman" w:hint="eastAsia"/>
                                  <w:sz w:val="21"/>
                                </w:rPr>
                                <w:t>44.68</w:t>
                              </w:r>
                              <w:r>
                                <w:tab/>
                              </w:r>
                              <w:r>
                                <w:rPr>
                                  <w:rFonts w:ascii="Times New Roman" w:eastAsia="Times New Roman" w:hAnsi="Times New Roman" w:cs="Times New Roman" w:hint="eastAsia"/>
                                  <w:sz w:val="21"/>
                                </w:rPr>
                                <w:t>44.68</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46" name="shape2846"/>
                        <wps:cNvSpPr/>
                        <wps:spPr>
                          <a:xfrm>
                            <a:off x="241300" y="2946400"/>
                            <a:ext cx="7696200" cy="139700"/>
                          </a:xfrm>
                          <a:prstGeom prst="rect">
                            <a:avLst/>
                          </a:prstGeom>
                        </wps:spPr>
                        <wps:txbx>
                          <w:txbxContent>
                            <w:p w:rsidR="00070569" w:rsidRDefault="007708BD">
                              <w:pPr>
                                <w:tabs>
                                  <w:tab w:val="left" w:pos="1180"/>
                                  <w:tab w:val="left" w:pos="5780"/>
                                  <w:tab w:val="left" w:pos="8500"/>
                                  <w:tab w:val="left" w:pos="11640"/>
                                </w:tabs>
                                <w:spacing w:line="220" w:lineRule="exact"/>
                                <w:jc w:val="both"/>
                              </w:pPr>
                              <w:r>
                                <w:rPr>
                                  <w:rFonts w:ascii="Times New Roman" w:eastAsia="Times New Roman" w:hAnsi="Times New Roman" w:cs="Times New Roman" w:hint="eastAsia"/>
                                  <w:sz w:val="21"/>
                                </w:rPr>
                                <w:t>30113</w:t>
                              </w:r>
                              <w:r>
                                <w:tab/>
                              </w:r>
                              <w:proofErr w:type="spellStart"/>
                              <w:r>
                                <w:rPr>
                                  <w:rFonts w:ascii="宋体" w:eastAsia="宋体" w:hAnsi="宋体" w:cs="宋体" w:hint="eastAsia"/>
                                  <w:w w:val="97"/>
                                  <w:sz w:val="20"/>
                                </w:rPr>
                                <w:t>住房公积金</w:t>
                              </w:r>
                              <w:proofErr w:type="spellEnd"/>
                              <w:r>
                                <w:tab/>
                              </w:r>
                              <w:r>
                                <w:rPr>
                                  <w:rFonts w:ascii="Times New Roman" w:eastAsia="Times New Roman" w:hAnsi="Times New Roman" w:cs="Times New Roman" w:hint="eastAsia"/>
                                  <w:sz w:val="21"/>
                                </w:rPr>
                                <w:t>1369.29</w:t>
                              </w:r>
                              <w:r>
                                <w:tab/>
                              </w:r>
                              <w:r>
                                <w:rPr>
                                  <w:rFonts w:ascii="Times New Roman" w:eastAsia="Times New Roman" w:hAnsi="Times New Roman" w:cs="Times New Roman" w:hint="eastAsia"/>
                                  <w:sz w:val="21"/>
                                </w:rPr>
                                <w:t>1369.29</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47" name="shape2847"/>
                        <wps:cNvSpPr/>
                        <wps:spPr>
                          <a:xfrm>
                            <a:off x="241300" y="31115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30114</w:t>
                              </w:r>
                              <w:r>
                                <w:tab/>
                              </w:r>
                              <w:proofErr w:type="spellStart"/>
                              <w:r>
                                <w:rPr>
                                  <w:rFonts w:ascii="宋体" w:eastAsia="宋体" w:hAnsi="宋体" w:cs="宋体" w:hint="eastAsia"/>
                                  <w:w w:val="97"/>
                                  <w:sz w:val="20"/>
                                </w:rPr>
                                <w:t>医疗费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48" name="shape2848"/>
                        <wps:cNvSpPr/>
                        <wps:spPr>
                          <a:xfrm>
                            <a:off x="241300" y="3302000"/>
                            <a:ext cx="7696200" cy="139700"/>
                          </a:xfrm>
                          <a:prstGeom prst="rect">
                            <a:avLst/>
                          </a:prstGeom>
                        </wps:spPr>
                        <wps:txbx>
                          <w:txbxContent>
                            <w:p w:rsidR="00070569" w:rsidRDefault="007708BD">
                              <w:pPr>
                                <w:tabs>
                                  <w:tab w:val="left" w:pos="1180"/>
                                  <w:tab w:val="left" w:pos="5840"/>
                                  <w:tab w:val="left" w:pos="8560"/>
                                  <w:tab w:val="left" w:pos="11640"/>
                                </w:tabs>
                                <w:spacing w:line="220" w:lineRule="exact"/>
                                <w:jc w:val="both"/>
                              </w:pPr>
                              <w:r>
                                <w:rPr>
                                  <w:rFonts w:ascii="Times New Roman" w:eastAsia="Times New Roman" w:hAnsi="Times New Roman" w:cs="Times New Roman" w:hint="eastAsia"/>
                                  <w:sz w:val="21"/>
                                </w:rPr>
                                <w:t>30199</w:t>
                              </w:r>
                              <w:r>
                                <w:tab/>
                              </w:r>
                              <w:proofErr w:type="spellStart"/>
                              <w:r>
                                <w:rPr>
                                  <w:rFonts w:ascii="宋体" w:eastAsia="宋体" w:hAnsi="宋体" w:cs="宋体" w:hint="eastAsia"/>
                                  <w:w w:val="97"/>
                                  <w:sz w:val="20"/>
                                </w:rPr>
                                <w:t>其他工资福利支出</w:t>
                              </w:r>
                              <w:proofErr w:type="spellEnd"/>
                              <w:r>
                                <w:tab/>
                              </w:r>
                              <w:r>
                                <w:rPr>
                                  <w:rFonts w:ascii="Times New Roman" w:eastAsia="Times New Roman" w:hAnsi="Times New Roman" w:cs="Times New Roman" w:hint="eastAsia"/>
                                  <w:sz w:val="21"/>
                                </w:rPr>
                                <w:t>749.00</w:t>
                              </w:r>
                              <w:r>
                                <w:tab/>
                              </w:r>
                              <w:r>
                                <w:rPr>
                                  <w:rFonts w:ascii="Times New Roman" w:eastAsia="Times New Roman" w:hAnsi="Times New Roman" w:cs="Times New Roman" w:hint="eastAsia"/>
                                  <w:sz w:val="21"/>
                                </w:rPr>
                                <w:t>749.00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49" name="shape2849"/>
                        <wps:cNvSpPr/>
                        <wps:spPr>
                          <a:xfrm>
                            <a:off x="76200" y="3467100"/>
                            <a:ext cx="7937500" cy="139700"/>
                          </a:xfrm>
                          <a:prstGeom prst="rect">
                            <a:avLst/>
                          </a:prstGeom>
                        </wps:spPr>
                        <wps:txbx>
                          <w:txbxContent>
                            <w:p w:rsidR="00070569" w:rsidRDefault="007708BD">
                              <w:pPr>
                                <w:tabs>
                                  <w:tab w:val="left" w:pos="1240"/>
                                  <w:tab w:val="left" w:pos="6100"/>
                                  <w:tab w:val="left" w:pos="8920"/>
                                  <w:tab w:val="left" w:pos="11800"/>
                                </w:tabs>
                                <w:spacing w:line="220" w:lineRule="exact"/>
                                <w:jc w:val="both"/>
                              </w:pPr>
                              <w:r>
                                <w:rPr>
                                  <w:rFonts w:ascii="Times New Roman" w:eastAsia="Times New Roman" w:hAnsi="Times New Roman" w:cs="Times New Roman" w:hint="eastAsia"/>
                                  <w:b/>
                                  <w:sz w:val="21"/>
                                </w:rPr>
                                <w:t>302</w:t>
                              </w:r>
                              <w:r>
                                <w:tab/>
                              </w:r>
                              <w:proofErr w:type="spellStart"/>
                              <w:r>
                                <w:rPr>
                                  <w:rFonts w:ascii="宋体" w:eastAsia="宋体" w:hAnsi="宋体" w:cs="宋体" w:hint="eastAsia"/>
                                  <w:b/>
                                  <w:sz w:val="20"/>
                                </w:rPr>
                                <w:t>商品和服务支出</w:t>
                              </w:r>
                              <w:proofErr w:type="spellEnd"/>
                              <w:r>
                                <w:tab/>
                              </w:r>
                              <w:r>
                                <w:rPr>
                                  <w:rFonts w:ascii="Times New Roman" w:eastAsia="Times New Roman" w:hAnsi="Times New Roman" w:cs="Times New Roman" w:hint="eastAsia"/>
                                  <w:sz w:val="21"/>
                                </w:rPr>
                                <w:t>675.86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675.86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50" name="shape2850"/>
                        <wps:cNvSpPr/>
                        <wps:spPr>
                          <a:xfrm>
                            <a:off x="241300" y="3632200"/>
                            <a:ext cx="7721600" cy="152400"/>
                          </a:xfrm>
                          <a:prstGeom prst="rect">
                            <a:avLst/>
                          </a:prstGeom>
                        </wps:spPr>
                        <wps:txbx>
                          <w:txbxContent>
                            <w:p w:rsidR="00070569" w:rsidRDefault="007708BD">
                              <w:pPr>
                                <w:tabs>
                                  <w:tab w:val="left" w:pos="1180"/>
                                  <w:tab w:val="left" w:pos="5900"/>
                                  <w:tab w:val="left" w:pos="8660"/>
                                  <w:tab w:val="left" w:pos="11600"/>
                                </w:tabs>
                                <w:spacing w:line="240" w:lineRule="exact"/>
                                <w:jc w:val="both"/>
                              </w:pPr>
                              <w:r>
                                <w:rPr>
                                  <w:rFonts w:ascii="Times New Roman" w:eastAsia="Times New Roman" w:hAnsi="Times New Roman" w:cs="Times New Roman" w:hint="eastAsia"/>
                                  <w:sz w:val="21"/>
                                </w:rPr>
                                <w:t>30201</w:t>
                              </w:r>
                              <w:r>
                                <w:tab/>
                              </w:r>
                              <w:proofErr w:type="spellStart"/>
                              <w:r>
                                <w:rPr>
                                  <w:rFonts w:ascii="宋体" w:eastAsia="宋体" w:hAnsi="宋体" w:cs="宋体" w:hint="eastAsia"/>
                                  <w:sz w:val="20"/>
                                </w:rPr>
                                <w:t>办公费</w:t>
                              </w:r>
                              <w:proofErr w:type="spellEnd"/>
                              <w:r>
                                <w:tab/>
                              </w:r>
                              <w:r>
                                <w:rPr>
                                  <w:rFonts w:ascii="Times New Roman" w:eastAsia="Times New Roman" w:hAnsi="Times New Roman" w:cs="Times New Roman" w:hint="eastAsia"/>
                                  <w:sz w:val="21"/>
                                </w:rPr>
                                <w:t>41.27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41.27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51" name="shape2851"/>
                        <wps:cNvSpPr/>
                        <wps:spPr>
                          <a:xfrm>
                            <a:off x="241300" y="38100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30202</w:t>
                              </w:r>
                              <w:r>
                                <w:tab/>
                              </w:r>
                              <w:proofErr w:type="spellStart"/>
                              <w:r>
                                <w:rPr>
                                  <w:rFonts w:ascii="宋体" w:eastAsia="宋体" w:hAnsi="宋体" w:cs="宋体" w:hint="eastAsia"/>
                                  <w:sz w:val="20"/>
                                </w:rPr>
                                <w:t>印刷费</w:t>
                              </w:r>
                              <w:proofErr w:type="spellEnd"/>
                              <w:r>
                                <w:tab/>
                              </w:r>
                              <w:r>
                                <w:rPr>
                                  <w:rFonts w:ascii="Times New Roman" w:eastAsia="Times New Roman" w:hAnsi="Times New Roman" w:cs="Times New Roman" w:hint="eastAsia"/>
                                  <w:sz w:val="21"/>
                                </w:rPr>
                                <w:t>7.92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7.92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52" name="shape2852"/>
                        <wps:cNvSpPr/>
                        <wps:spPr>
                          <a:xfrm>
                            <a:off x="241300" y="3937000"/>
                            <a:ext cx="1600200" cy="203200"/>
                          </a:xfrm>
                          <a:prstGeom prst="rect">
                            <a:avLst/>
                          </a:prstGeom>
                        </wps:spPr>
                        <wps:txbx>
                          <w:txbxContent>
                            <w:p w:rsidR="00070569" w:rsidRDefault="007708BD">
                              <w:pPr>
                                <w:tabs>
                                  <w:tab w:val="left" w:pos="1180"/>
                                  <w:tab w:val="left" w:pos="5940"/>
                                  <w:tab w:val="left" w:pos="8660"/>
                                  <w:tab w:val="left" w:pos="11640"/>
                                </w:tabs>
                                <w:spacing w:line="320" w:lineRule="exact"/>
                                <w:jc w:val="both"/>
                              </w:pPr>
                              <w:r>
                                <w:rPr>
                                  <w:rFonts w:ascii="Times New Roman" w:eastAsia="Times New Roman" w:hAnsi="Times New Roman" w:cs="Times New Roman" w:hint="eastAsia"/>
                                  <w:sz w:val="21"/>
                                </w:rPr>
                                <w:t>30203</w:t>
                              </w:r>
                              <w:r>
                                <w:tab/>
                              </w:r>
                              <w:proofErr w:type="spellStart"/>
                              <w:r>
                                <w:rPr>
                                  <w:rFonts w:ascii="宋体" w:eastAsia="宋体" w:hAnsi="宋体" w:cs="宋体" w:hint="eastAsia"/>
                                  <w:sz w:val="20"/>
                                </w:rPr>
                                <w:t>咨询费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04" o:spid="_x0000_s1702" style="position:absolute;margin-left:1in;margin-top:183pt;width:697pt;height:328pt;z-index:251706880;mso-position-vertical-relative:line" coordsize="88519,416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">
                <v:shape id="shape1095" o:spid="_x0000_s1703" style="position:absolute;top:381;width:127;height:41275;visibility:visible;mso-wrap-style:none;v-text-anchor:middle" coordsize="12700,4127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e9dCsEA&#10;AADdAAAADwAAAGRycy9kb3ducmV2LnhtbERPTYvCMBC9L/gfwgje1lRBqdUoKgieBF0Rj0MzttVm&#10;UppYq7/eCMLe5vE+Z7ZoTSkaql1hWcGgH4EgTq0uOFNw/Nv8xiCcR9ZYWiYFT3KwmHd+Zpho++A9&#10;NQefiRDCLkEFufdVIqVLczLo+rYiDtzF1gZ9gHUmdY2PEG5KOYyisTRYcGjIsaJ1TuntcDcK7rvT&#10;Ckcybuh8Pb8G1SbbFfFSqV63XU5BeGr9v/jr3uowP5qM4PNNOEHO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HvXQrBAAAA3QAAAA8AAAAAAAAAAAAAAAAAmAIAAGRycy9kb3du&#10;cmV2LnhtbFBLBQYAAAAABAAEAPUAAACGAwAAAAA=&#10;" path="m6350,8890r,4112261l6350,8890xe" filled="f">
                  <v:path arrowok="t" textboxrect="0,0,12700,4127500"/>
                </v:shape>
                <v:shape id="shape1096" o:spid="_x0000_s1704" style="position:absolute;left:32385;top:38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xD28IA&#10;AADdAAAADwAAAGRycy9kb3ducmV2LnhtbERPzWoCMRC+F3yHMAVvNVtBsVujiCj14GXVB5hupsm2&#10;m8mySXXXpzeC4G0+vt+ZLztXizO1ofKs4H2UgSAuva7YKDgdt28zECEia6w9k4KeAiwXg5c55tpf&#10;uKDzIRqRQjjkqMDG2ORShtKSwzDyDXHifnzrMCbYGqlbvKRwV8txlk2lw4pTg8WG1pbKv8O/U4Df&#10;1/Wq6vuJNxb3281v8WU2hVLD1271CSJSF5/ih3un0/zsYwr3b9IJcn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MDEPbwgAAAN0AAAAPAAAAAAAAAAAAAAAAAJgCAABkcnMvZG93&#10;bnJldi54bWxQSwUGAAAAAAQABAD1AAAAhwMAAAAA&#10;" path="m1904,8890r,196215e" filled="f">
                  <v:path arrowok="t" textboxrect="0,0,12700,215900"/>
                </v:shape>
                <v:shape id="shape1097" o:spid="_x0000_s1705" style="position:absolute;left:32385;top:2540;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9H58IA&#10;AADdAAAADwAAAGRycy9kb3ducmV2LnhtbERP3WrCMBS+F3yHcITdaaqCus4o4hSEIajbAxyaY1tt&#10;TkqS2c6nXwTBu/Px/Z75sjWVuJHzpWUFw0ECgjizuuRcwc/3tj8D4QOyxsoyKfgjD8tFtzPHVNuG&#10;j3Q7hVzEEPYpKihCqFMpfVaQQT+wNXHkztYZDBG6XGqHTQw3lRwlyUQaLDk2FFjTuqDsevo1CjbG&#10;Np+H/X075tKMKue/8vtlqtRbr119gAjUhpf46d7pOD95n8Ljm3iCXP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X0fnwgAAAN0AAAAPAAAAAAAAAAAAAAAAAJgCAABkcnMvZG93&#10;bnJldi54bWxQSwUGAAAAAAQABAD1AAAAhwMAAAAA&#10;" path="m1904,1905r,608965e" filled="f">
                  <v:path arrowok="t" textboxrect="0,0,12700,622300"/>
                </v:shape>
                <v:shape id="shape1098" o:spid="_x0000_s1706" style="position:absolute;left:32385;top:8763;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3cHyMcA&#10;AADdAAAADwAAAGRycy9kb3ducmV2LnhtbESPQUvDQBCF70L/wzIFb3ajB7Wx26KFQhEETSuttyE7&#10;ZoPZ2bC7JvHfOwfB2wzvzXvfrDaT79RAMbWBDVwvClDEdbAtNwaOh93VPaiUkS12gcnADyXYrGcX&#10;KyxtGPmNhio3SkI4lWjA5dyXWqfakce0CD2xaJ8hesyyxkbbiKOE+07fFMWt9tiyNDjsaeuo/qq+&#10;vYG76D+q99Puae9eh8Nx3OLL8vxszOV8enwAlWnK/+a/670V/GIpuPKNjKDX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93B8jHAAAA3QAAAA8AAAAAAAAAAAAAAAAAmAIAAGRy&#10;cy9kb3ducmV2LnhtbFBLBQYAAAAABAAEAPUAAACMAwAAAAA=&#10;" path="m1904,1270r,157480e" filled="f">
                  <v:path arrowok="t" textboxrect="0,0,12700,165100"/>
                </v:shape>
                <v:shape id="shape1099" o:spid="_x0000_s1707" style="position:absolute;left:32385;top:1041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fnGMMA&#10;AADdAAAADwAAAGRycy9kb3ducmV2LnhtbERPTWuDQBC9F/oflinkUupqoEVtNlIaAumpVEN6Hdyp&#10;iu6suJvE/PtsIZDbPN7nrIrZDOJEk+ssK0iiGARxbXXHjYJ9tX1JQTiPrHGwTAou5KBYPz6sMNf2&#10;zD90Kn0jQgi7HBW03o+5lK5uyaCL7EgcuD87GfQBTo3UE55DuBnkMo7fpMGOQ0OLI322VPfl0Sio&#10;erv5lq/z1+/mqJ97TursUKZKLZ7mj3cQnmZ/F9/cOx3mx1kG/9+EE+T6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NfnGMMAAADdAAAADwAAAAAAAAAAAAAAAACYAgAAZHJzL2Rv&#10;d25yZXYueG1sUEsFBgAAAAAEAAQA9QAAAIgDAAAAAA==&#10;" path="m1904,r,167640e" filled="f">
                  <v:path arrowok="t" textboxrect="0,0,12700,177800"/>
                </v:shape>
                <v:shape id="shape1100" o:spid="_x0000_s1708" style="position:absolute;left:32385;top:1206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bUn8UA&#10;AADdAAAADwAAAGRycy9kb3ducmV2LnhtbESPQWvCQBCF7wX/wzKCl6KbCBaNriKVQnuSxlKvQ3ZM&#10;QrKzIbtq+u87B8HbDO/Ne99sdoNr1Y36UHs2kM4SUMSFtzWXBn5OH9MlqBCRLbaeycAfBdhtRy8b&#10;zKy/8zfd8lgqCeGQoYEqxi7TOhQVOQwz3xGLdvG9wyhrX2rb413CXavnSfKmHdYsDRV29F5R0eRX&#10;Z+DU+MNRL4av8+FqXxtOi9VvvjRmMh72a1CRhvg0P64/reCnifDLNzKC3v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BtSfxQAAAN0AAAAPAAAAAAAAAAAAAAAAAJgCAABkcnMv&#10;ZG93bnJldi54bWxQSwUGAAAAAAQABAD1AAAAigMAAAAA&#10;" path="m1904,8890r,166370e" filled="f">
                  <v:path arrowok="t" textboxrect="0,0,12700,177800"/>
                </v:shape>
                <v:shape id="shape1101" o:spid="_x0000_s1709" style="position:absolute;left:32385;top:1384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xBMIA&#10;AADdAAAADwAAAGRycy9kb3ducmV2LnhtbERPTYvCMBC9L/gfwgheFk274KLVKKIs6Em2Fb0OzdiW&#10;NpPSRK3/3ggLe5vH+5zlujeNuFPnKssK4kkEgji3uuJCwSn7Gc9AOI+ssbFMCp7kYL0afCwx0fbB&#10;v3RPfSFCCLsEFZTet4mULi/JoJvYljhwV9sZ9AF2hdQdPkK4aeRXFH1LgxWHhhJb2paU1+nNKMhq&#10;uzvKaX+47G76s+Y4n5/TmVKjYb9ZgPDU+3/xn3uvw/w4iuH9TThBr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4SnEEwgAAAN0AAAAPAAAAAAAAAAAAAAAAAJgCAABkcnMvZG93&#10;bnJldi54bWxQSwUGAAAAAAQABAD1AAAAhwMAAAAA&#10;" path="m1904,3810r,166370e" filled="f">
                  <v:path arrowok="t" textboxrect="0,0,12700,177800"/>
                </v:shape>
                <v:shape id="shape1102" o:spid="_x0000_s1710" style="position:absolute;left:32385;top:15494;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KDRcQA&#10;AADdAAAADwAAAGRycy9kb3ducmV2LnhtbERPTWvCQBC9C/6HZYTedGOktk1dQ4iUWgRBLT0P2WmS&#10;mp0N2W1M/31XELzN433OKh1MI3rqXG1ZwXwWgSAurK65VPB5eps+g3AeWWNjmRT8kYN0PR6tMNH2&#10;wgfqj74UIYRdggoq79tESldUZNDNbEscuG/bGfQBdqXUHV5CuGlkHEVLabDm0FBhS3lFxfn4axSU&#10;e/O1PW9eHn8ONn/62OXvi+zESj1MhuwVhKfB38U391aH+fMohus34QS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pSg0XEAAAA3QAAAA8AAAAAAAAAAAAAAAAAmAIAAGRycy9k&#10;b3ducmV2LnhtbFBLBQYAAAAABAAEAPUAAACJAwAAAAA=&#10;" path="m1904,11430r,166370e" filled="f">
                  <v:path arrowok="t" textboxrect="0,0,12700,190500"/>
                </v:shape>
                <v:shape id="shape1103" o:spid="_x0000_s1711" style="position:absolute;left:32385;top:1727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9RK6MQA&#10;AADdAAAADwAAAGRycy9kb3ducmV2LnhtbERPTWvCQBC9C/6HZQpepG5SsaSpq0hFsKfSpLTXITtN&#10;QrKzIbsm8d+7hYK3ebzP2e4n04qBeldbVhCvIhDEhdU1lwq+8tNjAsJ5ZI2tZVJwJQf73Xy2xVTb&#10;kT9pyHwpQgi7FBVU3neplK6oyKBb2Y44cL+2N+gD7EupexxDuGnlUxQ9S4M1h4YKO3qrqGiyi1GQ&#10;N/b4ITfT+8/xopcNx8XLd5YotXiYDq8gPE3+Lv53n3WYH0dr+PsmnCB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USujEAAAA3QAAAA8AAAAAAAAAAAAAAAAAmAIAAGRycy9k&#10;b3ducmV2LnhtbFBLBQYAAAAABAAEAPUAAACJAwAAAAA=&#10;" path="m1904,6350r,166370e" filled="f">
                  <v:path arrowok="t" textboxrect="0,0,12700,177800"/>
                </v:shape>
                <v:shape id="shape1104" o:spid="_x0000_s1712" style="position:absolute;left:32385;top:1905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D3SnMQA&#10;AADdAAAADwAAAGRycy9kb3ducmV2LnhtbERPTWvCQBC9C/6HZQpepG5StKSpq0hFsKfSpLTXITtN&#10;QrKzIbsm8d+7hYK3ebzP2e4n04qBeldbVhCvIhDEhdU1lwq+8tNjAsJ5ZI2tZVJwJQf73Xy2xVTb&#10;kT9pyHwpQgi7FBVU3neplK6oyKBb2Y44cL+2N+gD7EupexxDuGnlUxQ9S4M1h4YKO3qrqGiyi1GQ&#10;N/b4ITfT+8/xopcNx8XLd5YotXiYDq8gPE3+Lv53n3WYH0dr+PsmnCB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g90pzEAAAA3QAAAA8AAAAAAAAAAAAAAAAAmAIAAGRycy9k&#10;b3ducmV2LnhtbFBLBQYAAAAABAAEAPUAAACJAwAAAAA=&#10;" path="m1904,1270r,166370e" filled="f">
                  <v:path arrowok="t" textboxrect="0,0,12700,177800"/>
                </v:shape>
                <v:shape id="shape1105" o:spid="_x0000_s1713" style="position:absolute;left:32385;top:2070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3F3B8EA&#10;AADdAAAADwAAAGRycy9kb3ducmV2LnhtbERPTYvCMBC9C/6HMIIXWdMKiluNIoqwnsS6rNehGdvS&#10;ZlKaqN1/bwTB2zze5yzXnanFnVpXWlYQjyMQxJnVJecKfs/7rzkI55E11pZJwT85WK/6vSUm2j74&#10;RPfU5yKEsEtQQeF9k0jpsoIMurFtiAN3ta1BH2CbS93iI4SbWk6iaCYNlhwaCmxoW1BWpTej4FzZ&#10;3VFOu8Nld9OjiuPs+y+dKzUcdJsFCE+d/4jf7h8d5sfRFF7fhBPk6g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dxdwfBAAAA3QAAAA8AAAAAAAAAAAAAAAAAmAIAAGRycy9kb3du&#10;cmV2LnhtbFBLBQYAAAAABAAEAPUAAACGAwAAAAA=&#10;" path="m1904,8890r,166371e" filled="f">
                  <v:path arrowok="t" textboxrect="0,0,12700,177800"/>
                </v:shape>
                <v:shape id="shape1106" o:spid="_x0000_s1714" style="position:absolute;left:32385;top:2247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6PpcMIA&#10;AADdAAAADwAAAGRycy9kb3ducmV2LnhtbERPTYvCMBC9C/6HMIIX0bTCilajiCK4p2Vb0evQjG1p&#10;MylN1PrvNwsLe5vH+5zNrjeNeFLnKssK4lkEgji3uuJCwSU7TZcgnEfW2FgmBW9ysNsOBxtMtH3x&#10;Nz1TX4gQwi5BBaX3bSKly0sy6Ga2JQ7c3XYGfYBdIXWHrxBuGjmPooU0WHFoKLGlQ0l5nT6Mgqy2&#10;xy/50X/ejg89qTnOV9d0qdR41O/XIDz1/l/85z7rMD+OFvD7TThBb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3o+lwwgAAAN0AAAAPAAAAAAAAAAAAAAAAAJgCAABkcnMvZG93&#10;bnJldi54bWxQSwUGAAAAAAQABAD1AAAAhwMAAAAA&#10;" path="m1904,3811r,166370e" filled="f">
                  <v:path arrowok="t" textboxrect="0,0,12700,177800"/>
                </v:shape>
                <v:shape id="shape1107" o:spid="_x0000_s1715" style="position:absolute;left:32385;top:24130;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g3cMA&#10;AADdAAAADwAAAGRycy9kb3ducmV2LnhtbERP24rCMBB9F/yHMIJvmqq4ajWKVBZdBMELPg/N2Fab&#10;SWmy2v37zcKCb3M411msGlOKJ9WusKxg0I9AEKdWF5wpuJw/e1MQziNrLC2Tgh9ysFq2WwuMtX3x&#10;kZ4nn4kQwi5GBbn3VSylS3My6Pq2Ig7czdYGfYB1JnWNrxBuSjmMog9psODQkGNFSU7p4/RtFGQH&#10;c909NrPx/WiTydc+2Y7WZ1aq22nWcxCeGv8W/7t3OswfRBP4+yacIJ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Ug3cMAAADdAAAADwAAAAAAAAAAAAAAAACYAgAAZHJzL2Rv&#10;d25yZXYueG1sUEsFBgAAAAAEAAQA9QAAAIgDAAAAAA==&#10;" path="m1904,11431r,166370e" filled="f">
                  <v:path arrowok="t" textboxrect="0,0,12700,190500"/>
                </v:shape>
                <v:shape id="shape1108" o:spid="_x0000_s1716" style="position:absolute;left:32385;top:2590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DYmcUA&#10;AADdAAAADwAAAGRycy9kb3ducmV2LnhtbESPQWvCQBCF7wX/wzKCl6KbCBaNriKVQnuSxlKvQ3ZM&#10;QrKzIbtq+u87B8HbDO/Ne99sdoNr1Y36UHs2kM4SUMSFtzWXBn5OH9MlqBCRLbaeycAfBdhtRy8b&#10;zKy/8zfd8lgqCeGQoYEqxi7TOhQVOQwz3xGLdvG9wyhrX2rb413CXavnSfKmHdYsDRV29F5R0eRX&#10;Z+DU+MNRL4av8+FqXxtOi9VvvjRmMh72a1CRhvg0P64/reCnieDKNzKC3v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cNiZxQAAAN0AAAAPAAAAAAAAAAAAAAAAAJgCAABkcnMv&#10;ZG93bnJldi54bWxQSwUGAAAAAAQABAD1AAAAigMAAAAA&#10;" path="m1904,6351r,166370e" filled="f">
                  <v:path arrowok="t" textboxrect="0,0,12700,177800"/>
                </v:shape>
                <v:shape id="shape1109" o:spid="_x0000_s1717" style="position:absolute;left:32385;top:2768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x9AsMA&#10;AADdAAAADwAAAGRycy9kb3ducmV2LnhtbERPTWvCQBC9C/0PyxS8iG5SqCSpq4hSsKdiLPU67E6T&#10;kOxsyK6a/vtuQfA2j/c5q81oO3GlwTeOFaSLBASxdqbhSsHX6X2egfAB2WDnmBT8kofN+mmywsK4&#10;Gx/pWoZKxBD2BSqoQ+gLKb2uyaJfuJ44cj9usBgiHCppBrzFcNvJlyRZSosNx4Yae9rVpNvyYhWc&#10;Wrf/lK/jx3l/MbOWU51/l5lS0+dx+wYi0Bge4rv7YOL8NMnh/5t4gl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jx9AsMAAADdAAAADwAAAAAAAAAAAAAAAACYAgAAZHJzL2Rv&#10;d25yZXYueG1sUEsFBgAAAAAEAAQA9QAAAIgDAAAAAA==&#10;" path="m1904,1271r,166370e" filled="f">
                  <v:path arrowok="t" textboxrect="0,0,12700,177800"/>
                </v:shape>
                <v:shape id="shape1110" o:spid="_x0000_s1718" style="position:absolute;left:32385;top:293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9CQsUA&#10;AADdAAAADwAAAGRycy9kb3ducmV2LnhtbESPQWvCQBCF7wX/wzKCl6KbCBaNriKVQnuSxlKvQ3ZM&#10;QrKzIbtq+u87B8HbDO/Ne99sdoNr1Y36UHs2kM4SUMSFtzWXBn5OH9MlqBCRLbaeycAfBdhtRy8b&#10;zKy/8zfd8lgqCeGQoYEqxi7TOhQVOQwz3xGLdvG9wyhrX2rb413CXavnSfKmHdYsDRV29F5R0eRX&#10;Z+DU+MNRL4av8+FqXxtOi9VvvjRmMh72a1CRhvg0P64/reCnqfDLNzKC3v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30JCxQAAAN0AAAAPAAAAAAAAAAAAAAAAAJgCAABkcnMv&#10;ZG93bnJldi54bWxQSwUGAAAAAAQABAD1AAAAigMAAAAA&#10;" path="m1904,8891r,166370e" filled="f">
                  <v:path arrowok="t" textboxrect="0,0,12700,177800"/>
                </v:shape>
                <v:shape id="shape1111" o:spid="_x0000_s1719" style="position:absolute;left:32385;top:3111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Pn2cIA&#10;AADdAAAADwAAAGRycy9kb3ducmV2LnhtbERPwarCMBC8P/AfwgpeHpoqKFqNIoqgJ7GKXpdmbUub&#10;TWmi9v39iyA4p11mZ2ZnsWpNJZ7UuMKyguEgAkGcWl1wpuBy3vWnIJxH1lhZJgV/5GC17PwsMNb2&#10;xSd6Jj4TwYRdjApy7+tYSpfmZNANbE0cuLttDPqwNpnUDb6CuankKIom0mDBISHHmjY5pWXyMArO&#10;pd0e5bg93LYP/VvyMJ1dk6lSvW67noPw1Prv8Ue91+H9AHi3CSPI5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9k+fZwgAAAN0AAAAPAAAAAAAAAAAAAAAAAJgCAABkcnMvZG93&#10;bnJldi54bWxQSwUGAAAAAAQABAD1AAAAhwMAAAAA&#10;" path="m1904,3811r,166370e" filled="f">
                  <v:path arrowok="t" textboxrect="0,0,12700,177800"/>
                </v:shape>
                <v:shape id="shape1112" o:spid="_x0000_s1720" style="position:absolute;left:32385;top:32766;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4sVmMQA&#10;AADdAAAADwAAAGRycy9kb3ducmV2LnhtbERP22rCQBB9F/yHZYS+1U0sXhqziqSUWgRBU3westMk&#10;NTsbsluNf98VCr7N4VwnXfemERfqXG1ZQTyOQBAXVtdcKvjK358XIJxH1thYJgU3crBeDQcpJtpe&#10;+UCXoy9FCGGXoILK+zaR0hUVGXRj2xIH7tt2Bn2AXSl1h9cQbho5iaKZNFhzaKiwpayi4nz8NQrK&#10;vTltz2+v05+Dzeafu+zjZZOzUk+jfrME4an3D/G/e6vD/DiewP2bcIJ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LFZjEAAAA3QAAAA8AAAAAAAAAAAAAAAAAmAIAAGRycy9k&#10;b3ducmV2LnhtbFBLBQYAAAAABAAEAPUAAACJAwAAAAA=&#10;" path="m1904,11431r,166370e" filled="f">
                  <v:path arrowok="t" textboxrect="0,0,12700,190500"/>
                </v:shape>
                <v:shape id="shape1113" o:spid="_x0000_s1721" style="position:absolute;left:32385;top:3454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g3cNcIA&#10;AADdAAAADwAAAGRycy9kb3ducmV2LnhtbERPTYvCMBC9L/gfwgheFk3rsqLVKKII60msotehGdvS&#10;ZlKaqN1/vxGEvc3jfc5i1ZlaPKh1pWUF8SgCQZxZXXKu4HzaDacgnEfWWFsmBb/kYLXsfSww0fbJ&#10;R3qkPhchhF2CCgrvm0RKlxVk0I1sQxy4m20N+gDbXOoWnyHc1HIcRRNpsOTQUGBDm4KyKr0bBafK&#10;bg/yu9tft3f9WXGczS7pVKlBv1vPQXjq/L/47f7RYX4cf8Hrm3CC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Ddw1wgAAAN0AAAAPAAAAAAAAAAAAAAAAAJgCAABkcnMvZG93&#10;bnJldi54bWxQSwUGAAAAAAQABAD1AAAAhwMAAAAA&#10;" path="m1904,6351r,167640e" filled="f">
                  <v:path arrowok="t" textboxrect="0,0,12700,177800"/>
                </v:shape>
                <v:shape id="shape1114" o:spid="_x0000_s1722" style="position:absolute;left:32385;top:3632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REQcIA&#10;AADdAAAADwAAAGRycy9kb3ducmV2LnhtbERPTYvCMBC9L/gfwgheFk0ru6LVKKII60msotehGdvS&#10;ZlKaqN1/vxGEvc3jfc5i1ZlaPKh1pWUF8SgCQZxZXXKu4HzaDacgnEfWWFsmBb/kYLXsfSww0fbJ&#10;R3qkPhchhF2CCgrvm0RKlxVk0I1sQxy4m20N+gDbXOoWnyHc1HIcRRNpsOTQUGBDm4KyKr0bBafK&#10;bg/yu9tft3f9WXGczS7pVKlBv1vPQXjq/L/47f7RYX4cf8Hrm3CC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5ERBwgAAAN0AAAAPAAAAAAAAAAAAAAAAAJgCAABkcnMvZG93&#10;bnJldi54bWxQSwUGAAAAAAQABAD1AAAAhwMAAAAA&#10;" path="m1904,2541r,166370e" filled="f">
                  <v:path arrowok="t" textboxrect="0,0,12700,177800"/>
                </v:shape>
                <v:shape id="shape1115" o:spid="_x0000_s1723" style="position:absolute;left:32385;top:37973;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GKN7MQA&#10;AADdAAAADwAAAGRycy9kb3ducmV2LnhtbERP22rCQBB9F/yHZQTf6iaKl8asIpFSS6GgKT4P2WmS&#10;mp0N2a2mf98VCr7N4Vwn3famEVfqXG1ZQTyJQBAXVtdcKvjMX55WIJxH1thYJgW/5GC7GQ5STLS9&#10;8ZGuJ1+KEMIuQQWV920ipSsqMugmtiUO3JftDPoAu1LqDm8h3DRyGkULabDm0FBhS1lFxeX0YxSU&#10;H+Z8uOyf599Hmy3f3rPX2S5npcajfrcG4an3D/G/+6DD/Diew/2bcILc/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BijezEAAAA3QAAAA8AAAAAAAAAAAAAAAAAmAIAAGRycy9k&#10;b3ducmV2LnhtbFBLBQYAAAAABAAEAPUAAACJAwAAAAA=&#10;" path="m1904,10161r,171450e" filled="f">
                  <v:path arrowok="t" textboxrect="0,0,12700,190500"/>
                </v:shape>
                <v:shape id="shape1116" o:spid="_x0000_s1724" style="position:absolute;left:32385;top:39751;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ATm8QA&#10;AADdAAAADwAAAGRycy9kb3ducmV2LnhtbERP22rCQBB9L/gPywi+6SaKl8asIpGipVDQFJ+H7DRJ&#10;zc6G7FbTv+8WhL7N4Vwn3famETfqXG1ZQTyJQBAXVtdcKvjIX8YrEM4ja2wsk4IfcrDdDJ5STLS9&#10;84luZ1+KEMIuQQWV920ipSsqMugmtiUO3KftDPoAu1LqDu8h3DRyGkULabDm0FBhS1lFxfX8bRSU&#10;7+ZyvO6f518nmy1f37LDbJezUqNhv1uD8NT7f/HDfdRhfhwv4O+bcIL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CwE5vEAAAA3QAAAA8AAAAAAAAAAAAAAAAAmAIAAGRycy9k&#10;b3ducmV2LnhtbFBLBQYAAAAABAAEAPUAAACJAwAAAAA=&#10;" path="m1904,10161r,173990e" filled="f">
                  <v:path arrowok="t" textboxrect="0,0,12700,190500"/>
                </v:shape>
                <v:shape id="shape1117" o:spid="_x0000_s1725" style="position:absolute;left:50419;top:2540;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1LIMMA&#10;AADdAAAADwAAAGRycy9kb3ducmV2LnhtbERP3WrCMBS+H/gO4Qi7m2kdqHSmRXTCQAaz7gEOzbGt&#10;NiclyWzn0y+Dwe7Ox/d71sVoOnEj51vLCtJZAoK4srrlWsHnaf+0AuEDssbOMin4Jg9FPnlYY6bt&#10;wEe6laEWMYR9hgqaEPpMSl81ZNDPbE8cubN1BkOErpba4RDDTSfnSbKQBluODQ32tG2oupZfRsGr&#10;scPu4/2+f+bWzDvnD/X9slTqcTpuXkAEGsO/+M/9puP8NF3C7zfxBJ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W1LIMMAAADdAAAADwAAAAAAAAAAAAAAAACYAgAAZHJzL2Rv&#10;d25yZXYueG1sUEsFBgAAAAAEAAQA9QAAAIgDAAAAAA==&#10;" path="m5079,1905r,608965e" filled="f">
                  <v:path arrowok="t" textboxrect="0,0,12700,622300"/>
                </v:shape>
                <v:shape id="shape1118" o:spid="_x0000_s1726" style="position:absolute;left:50419;top:8763;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ULD8cA&#10;AADdAAAADwAAAGRycy9kb3ducmV2LnhtbESPT0vDQBDF74LfYRnBm93Eg3/SbosWCkUQNK1Yb0N2&#10;zAazs2F3TeK3dw6Ctxnem/d+s9rMvlcjxdQFNlAuClDETbAdtwaOh93VHaiUkS32gcnADyXYrM/P&#10;VljZMPErjXVulYRwqtCAy3motE6NI49pEQZi0T5D9Jhlja22EScJ972+Loob7bFjaXA40NZR81V/&#10;ewO30X/Ub++7x717GQ/HaYvP96cnYy4v5oclqExz/jf/Xe+t4Jel4Mo3MoJe/w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RFCw/HAAAA3QAAAA8AAAAAAAAAAAAAAAAAmAIAAGRy&#10;cy9kb3ducmV2LnhtbFBLBQYAAAAABAAEAPUAAACMAwAAAAA=&#10;" path="m5079,1270r,157480e" filled="f">
                  <v:path arrowok="t" textboxrect="0,0,12700,165100"/>
                </v:shape>
                <v:shape id="shape1119" o:spid="_x0000_s1727" style="position:absolute;left:50419;top:1041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r38MA&#10;AADdAAAADwAAAGRycy9kb3ducmV2LnhtbERPTWvCQBC9C/0PyxS8iG5SqCSpq4ihYE/FWOp1yE6T&#10;kOxsyG40/ffdguBtHu9zNrvJdOJKg2ssK4hXEQji0uqGKwVf5/dlAsJ5ZI2dZVLwSw5226fZBjNt&#10;b3yia+ErEULYZaig9r7PpHRlTQbdyvbEgfuxg0Ef4FBJPeAthJtOvkTRWhpsODTU2NOhprItRqPg&#10;3Nr8U75OH5d81IuW4zL9LhKl5s/T/g2Ep8k/xHf3UYf5cZzC/zfhBLn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Xr38MAAADdAAAADwAAAAAAAAAAAAAAAACYAgAAZHJzL2Rv&#10;d25yZXYueG1sUEsFBgAAAAAEAAQA9QAAAIgDAAAAAA==&#10;" path="m5079,r,167640e" filled="f">
                  <v:path arrowok="t" textboxrect="0,0,12700,177800"/>
                </v:shape>
                <v:shape id="shape1120" o:spid="_x0000_s1728" style="position:absolute;left:50419;top:1206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LOI/8UA&#10;AADdAAAADwAAAGRycy9kb3ducmV2LnhtbESPQWvCQBCF74X+h2UKXopuIlg0ukqpCPZUGkWvQ3ZM&#10;QrKzIbtq/Pedg9DbDO/Ne9+sNoNr1Y36UHs2kE4SUMSFtzWXBo6H3XgOKkRki61nMvCgAJv168sK&#10;M+vv/Eu3PJZKQjhkaKCKscu0DkVFDsPEd8SiXXzvMMral9r2eJdw1+ppknxohzVLQ4UdfVVUNPnV&#10;GTg0fvujZ8P3eXu17w2nxeKUz40ZvQ2fS1CRhvhvfl7vreCnU+GXb2QEv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s4j/xQAAAN0AAAAPAAAAAAAAAAAAAAAAAJgCAABkcnMv&#10;ZG93bnJldi54bWxQSwUGAAAAAAQABAD1AAAAigMAAAAA&#10;" path="m5079,8890r,166370e" filled="f">
                  <v:path arrowok="t" textboxrect="0,0,12700,177800"/>
                </v:shape>
                <v:shape id="shape1121" o:spid="_x0000_s1729" style="position:absolute;left:50419;top:1384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8tZMIA&#10;AADdAAAADwAAAGRycy9kb3ducmV2LnhtbERPTYvCMBC9L/gfwgheljWt4OJWo4gi6Em2Fb0OzdiW&#10;NpPSRK3/3ggLe5vH+5zFqjeNuFPnKssK4nEEgji3uuJCwSnbfc1AOI+ssbFMCp7kYLUcfCww0fbB&#10;v3RPfSFCCLsEFZTet4mULi/JoBvbljhwV9sZ9AF2hdQdPkK4aeQkir6lwYpDQ4ktbUrK6/RmFGS1&#10;3R7ltD9ctjf9WXOc/5zTmVKjYb+eg/DU+3/xn3uvw/x4EsP7m3CCX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z/y1kwgAAAN0AAAAPAAAAAAAAAAAAAAAAAJgCAABkcnMvZG93&#10;bnJldi54bWxQSwUGAAAAAAQABAD1AAAAhwMAAAAA&#10;" path="m5079,3810r,166370e" filled="f">
                  <v:path arrowok="t" textboxrect="0,0,12700,177800"/>
                </v:shape>
                <v:shape id="shape1122" o:spid="_x0000_s1730" style="position:absolute;left:50419;top:15494;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ffJcQA&#10;AADdAAAADwAAAGRycy9kb3ducmV2LnhtbERPTWvCQBC9C/6HZQRvdWOkamNWkUippVDQFM9Ddpqk&#10;ZmdDdtX033eFgrd5vM9JN71pxJU6V1tWMJ1EIIgLq2suFXzlr09LEM4ja2wsk4JfcrBZDwcpJtre&#10;+EDXoy9FCGGXoILK+zaR0hUVGXQT2xIH7tt2Bn2AXSl1h7cQbhoZR9FcGqw5NFTYUlZRcT5ejILy&#10;05z2593L88/BZov3j+xtts1ZqfGo365AeOr9Q/zv3uswfxrHcP8mnCD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Hn3yXEAAAA3QAAAA8AAAAAAAAAAAAAAAAAmAIAAGRycy9k&#10;b3ducmV2LnhtbFBLBQYAAAAABAAEAPUAAACJAwAAAAA=&#10;" path="m5079,11430r,166370e" filled="f">
                  <v:path arrowok="t" textboxrect="0,0,12700,190500"/>
                </v:shape>
                <v:shape id="shape1123" o:spid="_x0000_s1731" style="position:absolute;left:50419;top:1727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EWiMQA&#10;AADdAAAADwAAAGRycy9kb3ducmV2LnhtbERPTWvCQBC9F/wPywi9lLpJSkWjq4ih0J6KUep1yI5J&#10;SHY2ZDcx/ffdQqG3ebzP2e4n04qReldbVhAvIhDEhdU1lwou57fnFQjnkTW2lknBNznY72YPW0y1&#10;vfOJxtyXIoSwS1FB5X2XSumKigy6he2IA3ezvUEfYF9K3eM9hJtWJlG0lAZrDg0VdnSsqGjywSg4&#10;Nzb7lK/TxzUb9FPDcbH+yldKPc6nwwaEp8n/i//c7zrMj5MX+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xhFojEAAAA3QAAAA8AAAAAAAAAAAAAAAAAmAIAAGRycy9k&#10;b3ducmV2LnhtbFBLBQYAAAAABAAEAPUAAACJAwAAAAA=&#10;" path="m5079,6350r,166370e" filled="f">
                  <v:path arrowok="t" textboxrect="0,0,12700,177800"/>
                </v:shape>
                <v:shape id="shape1124" o:spid="_x0000_s1732" style="position:absolute;left:50419;top:1905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iO/MQA&#10;AADdAAAADwAAAGRycy9kb3ducmV2LnhtbERPTWvCQBC9F/wPywi9lLpJaEWjq4ih0J6KUep1yI5J&#10;SHY2ZDcx/ffdQqG3ebzP2e4n04qReldbVhAvIhDEhdU1lwou57fnFQjnkTW2lknBNznY72YPW0y1&#10;vfOJxtyXIoSwS1FB5X2XSumKigy6he2IA3ezvUEfYF9K3eM9hJtWJlG0lAZrDg0VdnSsqGjywSg4&#10;Nzb7lK/TxzUb9FPDcbH+yldKPc6nwwaEp8n/i//c7zrMj5MX+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OIjvzEAAAA3QAAAA8AAAAAAAAAAAAAAAAAmAIAAGRycy9k&#10;b3ducmV2LnhtbFBLBQYAAAAABAAEAPUAAACJAwAAAAA=&#10;" path="m5079,1270r,166370e" filled="f">
                  <v:path arrowok="t" textboxrect="0,0,12700,177800"/>
                </v:shape>
                <v:shape id="shape1125" o:spid="_x0000_s1733" style="position:absolute;left:50419;top:2070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MQrZ8MA&#10;AADdAAAADwAAAGRycy9kb3ducmV2LnhtbERPTWvCQBC9F/wPywi9FLNJwBJTVxGlYE+lUfQ6ZKdJ&#10;SHY2ZFcT/323UOhtHu9z1tvJdOJOg2ssK0iiGARxaXXDlYLz6X2RgXAeWWNnmRQ8yMF2M3taY67t&#10;yF90L3wlQgi7HBXU3ve5lK6syaCLbE8cuG87GPQBDpXUA44h3HQyjeNXabDh0FBjT/uayra4GQWn&#10;1h4+5XL6uB5u+qXlpFxdikyp5/m0ewPhafL/4j/3UYf5SbqE32/CCXL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MQrZ8MAAADdAAAADwAAAAAAAAAAAAAAAACYAgAAZHJzL2Rv&#10;d25yZXYueG1sUEsFBgAAAAAEAAQA9QAAAIgDAAAAAA==&#10;" path="m5079,8890r,166371e" filled="f">
                  <v:path arrowok="t" textboxrect="0,0,12700,177800"/>
                </v:shape>
                <v:shape id="shape1126" o:spid="_x0000_s1734" style="position:absolute;left:50419;top:2247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a1EMIA&#10;AADdAAAADwAAAGRycy9kb3ducmV2LnhtbERPTYvCMBC9L/gfwgheFk0rrGg1iiiCnpZtRa9DM7al&#10;zaQ0Ueu/NwsLe5vH+5zVpjeNeFDnKssK4kkEgji3uuJCwTk7jOcgnEfW2FgmBS9ysFkPPlaYaPvk&#10;H3qkvhAhhF2CCkrv20RKl5dk0E1sSxy4m+0M+gC7QuoOnyHcNHIaRTNpsOLQUGJLu5LyOr0bBVlt&#10;99/yqz9d93f9WXOcLy7pXKnRsN8uQXjq/b/4z33UYX48ncHvN+EEuX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8FrUQwgAAAN0AAAAPAAAAAAAAAAAAAAAAAJgCAABkcnMvZG93&#10;bnJldi54bWxQSwUGAAAAAAQABAD1AAAAhwMAAAAA&#10;" path="m5079,3811r,166370e" filled="f">
                  <v:path arrowok="t" textboxrect="0,0,12700,177800"/>
                </v:shape>
                <v:shape id="shape1127" o:spid="_x0000_s1735" style="position:absolute;left:50419;top:24130;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B8vcQA&#10;AADdAAAADwAAAGRycy9kb3ducmV2LnhtbERPTWvCQBC9F/oflhF6azZaWjW6iqSUpgiCRjwP2TGJ&#10;ZmdDdmvSf98tFLzN433Ocj2YRtyoc7VlBeMoBkFcWF1zqeCYfzzPQDiPrLGxTAp+yMF69fiwxETb&#10;nvd0O/hShBB2CSqovG8TKV1RkUEX2ZY4cGfbGfQBdqXUHfYh3DRyEsdv0mDNoaHCltKKiuvh2ygo&#10;d+aUXd/nr5e9Tadf2/TzZZOzUk+jYbMA4Wnwd/G/O9Nh/ngyhb9vwgly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GQfL3EAAAA3QAAAA8AAAAAAAAAAAAAAAAAmAIAAGRycy9k&#10;b3ducmV2LnhtbFBLBQYAAAAABAAEAPUAAACJAwAAAAA=&#10;" path="m5079,11431r,166370e" filled="f">
                  <v:path arrowok="t" textboxrect="0,0,12700,190500"/>
                </v:shape>
                <v:shape id="shape1128" o:spid="_x0000_s1736" style="position:absolute;left:50419;top:2590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WE+cUA&#10;AADdAAAADwAAAGRycy9kb3ducmV2LnhtbESPQWvCQBCF74X+h2UKXopuIlg0ukqpCPZUGkWvQ3ZM&#10;QrKzIbtq/Pedg9DbDO/Ne9+sNoNr1Y36UHs2kE4SUMSFtzWXBo6H3XgOKkRki61nMvCgAJv168sK&#10;M+vv/Eu3PJZKQjhkaKCKscu0DkVFDsPEd8SiXXzvMMral9r2eJdw1+ppknxohzVLQ4UdfVVUNPnV&#10;GTg0fvujZ8P3eXu17w2nxeKUz40ZvQ2fS1CRhvhvfl7vreCnU8GVb2QEv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xYT5xQAAAN0AAAAPAAAAAAAAAAAAAAAAAJgCAABkcnMv&#10;ZG93bnJldi54bWxQSwUGAAAAAAQABAD1AAAAigMAAAAA&#10;" path="m5079,6351r,166370e" filled="f">
                  <v:path arrowok="t" textboxrect="0,0,12700,177800"/>
                </v:shape>
                <v:shape id="shape1129" o:spid="_x0000_s1737" style="position:absolute;left:50419;top:2768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khYsIA&#10;AADdAAAADwAAAGRycy9kb3ducmV2LnhtbERPTYvCMBC9C/sfwgh7kTWtoGg1yqII60lsZb0OzdiW&#10;NpPSRO3++40geJvH+5zVpjeNuFPnKssK4nEEgji3uuJCwTnbf81BOI+ssbFMCv7IwWb9MVhhou2D&#10;T3RPfSFCCLsEFZTet4mULi/JoBvbljhwV9sZ9AF2hdQdPkK4aeQkimbSYMWhocSWtiXldXozCrLa&#10;7o5y2h8uu5se1Rzni990rtTnsP9egvDU+7f45f7RYX48WcDzm3CCXP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iSFiwgAAAN0AAAAPAAAAAAAAAAAAAAAAAJgCAABkcnMvZG93&#10;bnJldi54bWxQSwUGAAAAAAQABAD1AAAAhwMAAAAA&#10;" path="m5079,1271r,166370e" filled="f">
                  <v:path arrowok="t" textboxrect="0,0,12700,177800"/>
                </v:shape>
                <v:shape id="shape1130" o:spid="_x0000_s1738" style="position:absolute;left:50419;top:293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oeIsYA&#10;AADdAAAADwAAAGRycy9kb3ducmV2LnhtbESPQWvCQBCF70L/wzKFXkQ3aalo6iqlIrSnYiJ6HbLT&#10;JCQ7G7Krxn/fORR6m+G9ee+b9XZ0nbrSEBrPBtJ5Aoq49LbhysCx2M+WoEJEtth5JgN3CrDdPEzW&#10;mFl/4wNd81gpCeGQoYE6xj7TOpQ1OQxz3xOL9uMHh1HWodJ2wJuEu04/J8lCO2xYGmrs6aOmss0v&#10;zkDR+t23fh2/zruLnbaclqtTvjTm6XF8fwMVaYz/5r/rTyv46Yvwyzcygt7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WoeIsYAAADdAAAADwAAAAAAAAAAAAAAAACYAgAAZHJz&#10;L2Rvd25yZXYueG1sUEsFBgAAAAAEAAQA9QAAAIsDAAAAAA==&#10;" path="m5079,8891r,166370e" filled="f">
                  <v:path arrowok="t" textboxrect="0,0,12700,177800"/>
                </v:shape>
                <v:shape id="shape1131" o:spid="_x0000_s1739" style="position:absolute;left:50419;top:3111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a7ucIA&#10;AADdAAAADwAAAGRycy9kb3ducmV2LnhtbERPTYvCMBC9L/gfwgheFk3rsqLVKKII60msotehGdvS&#10;ZlKaqN1/vxGEvc3jfc5i1ZlaPKh1pWUF8SgCQZxZXXKu4HzaDacgnEfWWFsmBb/kYLXsfSww0fbJ&#10;R3qkPhchhF2CCgrvm0RKlxVk0I1sQxy4m20N+gDbXOoWnyHc1HIcRRNpsOTQUGBDm4KyKr0bBafK&#10;bg/yu9tft3f9WXGczS7pVKlBv1vPQXjq/L/47f7RYX78FcPrm3CC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2Jru5wgAAAN0AAAAPAAAAAAAAAAAAAAAAAJgCAABkcnMvZG93&#10;bnJldi54bWxQSwUGAAAAAAQABAD1AAAAhwMAAAAA&#10;" path="m5079,3811r,166370e" filled="f">
                  <v:path arrowok="t" textboxrect="0,0,12700,177800"/>
                </v:shape>
                <v:shape id="shape1132" o:spid="_x0000_s1740" style="position:absolute;left:50419;top:32766;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5J+MMA&#10;AADdAAAADwAAAGRycy9kb3ducmV2LnhtbERP24rCMBB9X/Afwgj7tqYqrlqNIhVREQQv+Dw0Y1tt&#10;JqXJav17s7Cwb3M415nOG1OKB9WusKyg24lAEKdWF5wpOJ9WXyMQziNrLC2Tghc5mM9aH1OMtX3y&#10;gR5Hn4kQwi5GBbn3VSylS3My6Dq2Ig7c1dYGfYB1JnWNzxBuStmLom9psODQkGNFSU7p/fhjFGR7&#10;c9ncl+PB7WCT4XaXrPuLEyv12W4WExCeGv8v/nNvdJjf7ffg95twgpy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D5J+MMAAADdAAAADwAAAAAAAAAAAAAAAACYAgAAZHJzL2Rv&#10;d25yZXYueG1sUEsFBgAAAAAEAAQA9QAAAIgDAAAAAA==&#10;" path="m5079,11431r,166370e" filled="f">
                  <v:path arrowok="t" textboxrect="0,0,12700,190500"/>
                </v:shape>
                <v:shape id="shape1133" o:spid="_x0000_s1741" style="position:absolute;left:50419;top:3454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iAVcQA&#10;AADdAAAADwAAAGRycy9kb3ducmV2LnhtbERPTWvCQBC9F/oflin0UppNKhWN2QRRCvZUjFKvQ3ZM&#10;QrKzIbtq+u/dQqG3ebzPyYrJ9OJKo2stK0iiGARxZXXLtYLj4eN1AcJ5ZI29ZVLwQw6K/PEhw1Tb&#10;G+/pWvpahBB2KSpovB9SKV3VkEEX2YE4cGc7GvQBjrXUI95CuOnlWxzPpcGWQ0ODA20aqrryYhQc&#10;Orv9ku/T52l70S8dJ9Xyu1wo9fw0rVcgPE3+X/zn3ukwP5nN4PebcILM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m4gFXEAAAA3QAAAA8AAAAAAAAAAAAAAAAAmAIAAGRycy9k&#10;b3ducmV2LnhtbFBLBQYAAAAABAAEAPUAAACJAwAAAAA=&#10;" path="m5079,6351r,167640e" filled="f">
                  <v:path arrowok="t" textboxrect="0,0,12700,177800"/>
                </v:shape>
                <v:shape id="shape1134" o:spid="_x0000_s1742" style="position:absolute;left:50419;top:3632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EYIcQA&#10;AADdAAAADwAAAGRycy9kb3ducmV2LnhtbERPTWvCQBC9F/oflil4KbqJtqJpNiKK0J6kUfQ6ZKdJ&#10;SHY2ZFeN/94tFHqbx/ucdDWYVlypd7VlBfEkAkFcWF1zqeB42I0XIJxH1thaJgV3crDKnp9STLS9&#10;8Tddc1+KEMIuQQWV910ipSsqMugmtiMO3I/tDfoA+1LqHm8h3LRyGkVzabDm0FBhR5uKiia/GAWH&#10;xm738n34Om8v+rXhuFie8oVSo5dh/QHC0+D/xX/uTx3mx7M3+P0mnC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ZRGCHEAAAA3QAAAA8AAAAAAAAAAAAAAAAAmAIAAGRycy9k&#10;b3ducmV2LnhtbFBLBQYAAAAABAAEAPUAAACJAwAAAAA=&#10;" path="m5079,2541r,166370e" filled="f">
                  <v:path arrowok="t" textboxrect="0,0,12700,177800"/>
                </v:shape>
                <v:shape id="shape1135" o:spid="_x0000_s1743" style="position:absolute;left:50419;top:37973;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9fRjMQA&#10;AADdAAAADwAAAGRycy9kb3ducmV2LnhtbERPTWvCQBC9F/wPyxS86UaDbU1dQ4hILUJBLZ6H7DRJ&#10;zc6G7BrTf98tCL3N433OKh1MI3rqXG1ZwWwagSAurK65VPB52k5eQDiPrLGxTAp+yEG6Hj2sMNH2&#10;xgfqj74UIYRdggoq79tESldUZNBNbUscuC/bGfQBdqXUHd5CuGnkPIqepMGaQ0OFLeUVFZfj1Sgo&#10;P8x5d9ksF98Hmz+/7/O3ODuxUuPHIXsF4Wnw/+K7e6fD/Fm8gL9vwgly/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vX0YzEAAAA3QAAAA8AAAAAAAAAAAAAAAAAmAIAAGRycy9k&#10;b3ducmV2LnhtbFBLBQYAAAAABAAEAPUAAACJAwAAAAA=&#10;" path="m5079,10161r,171450e" filled="f">
                  <v:path arrowok="t" textboxrect="0,0,12700,190500"/>
                </v:shape>
                <v:shape id="shape1136" o:spid="_x0000_s1744" style="position:absolute;left:50419;top:39751;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VP+8MA&#10;AADdAAAADwAAAGRycy9kb3ducmV2LnhtbERPTYvCMBC9C/6HMAveNFXRXbtGkYqoCAvq4nloZtuu&#10;zaQ0Ueu/N4LgbR7vc6bzxpTiSrUrLCvo9yIQxKnVBWcKfo+r7hcI55E1lpZJwZ0czGft1hRjbW+8&#10;p+vBZyKEsItRQe59FUvp0pwMup6tiAP3Z2uDPsA6k7rGWwg3pRxE0VgaLDg05FhRklN6PlyMguzH&#10;nDbn5WT0v7fJ53aXrIeLIyvV+WgW3yA8Nf4tfrk3OszvD8fw/CacIG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wVP+8MAAADdAAAADwAAAAAAAAAAAAAAAACYAgAAZHJzL2Rv&#10;d25yZXYueG1sUEsFBgAAAAAEAAQA9QAAAIgDAAAAAA==&#10;" path="m5079,10161r,173990e" filled="f">
                  <v:path arrowok="t" textboxrect="0,0,12700,190500"/>
                </v:shape>
                <v:shape id="shape1137" o:spid="_x0000_s1745" style="position:absolute;left:66802;top:2540;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gXQMMA&#10;AADdAAAADwAAAGRycy9kb3ducmV2LnhtbERP3WrCMBS+H/gO4Qx2Z1MrqHRGGWpBkIF2e4BDc9Z2&#10;a05Kktnq0y+Dwe7Ox/d71tvRdOJKzreWFcySFARxZXXLtYL3t2K6AuEDssbOMim4kYftZvKwxlzb&#10;gS90LUMtYgj7HBU0IfS5lL5qyKBPbE8cuQ/rDIYIXS21wyGGm05mabqQBluODQ32tGuo+iq/jYKD&#10;scP+/Hov5tyarHP+VN8/l0o9PY4vzyACjeFf/Oc+6jh/Nl/C7zfxBLn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tgXQMMAAADdAAAADwAAAAAAAAAAAAAAAACYAgAAZHJzL2Rv&#10;d25yZXYueG1sUEsFBgAAAAAEAAQA9QAAAIgDAAAAAA==&#10;" path="m5080,1905r,608965e" filled="f">
                  <v:path arrowok="t" textboxrect="0,0,12700,622300"/>
                </v:shape>
                <v:shape id="shape1138" o:spid="_x0000_s1746" style="position:absolute;left:66802;top:8763;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Xb8cA&#10;AADdAAAADwAAAGRycy9kb3ducmV2LnhtbESPT0vDQBDF74LfYRnBm91UwT+x26KFQhEEm1Zsb0N2&#10;zAazs2F3TeK3dw6Ctxnem/d+s1hNvlMDxdQGNjCfFaCI62Bbbgwc9pure1ApI1vsApOBH0qwWp6f&#10;LbC0YeQdDVVulIRwKtGAy7kvtU61I49pFnpi0T5D9JhljY22EUcJ952+Lopb7bFlaXDY09pR/VV9&#10;ewN30Z+q94/N89a9DfvDuMbXh+OLMZcX09MjqExT/jf/XW+t4M9vBFe+kRH08h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wV2/HAAAA3QAAAA8AAAAAAAAAAAAAAAAAmAIAAGRy&#10;cy9kb3ducmV2LnhtbFBLBQYAAAAABAAEAPUAAACMAwAAAAA=&#10;" path="m5080,1270r,157480e" filled="f">
                  <v:path arrowok="t" textboxrect="0,0,12700,165100"/>
                </v:shape>
                <v:shape id="shape1139" o:spid="_x0000_s1747" style="position:absolute;left:66802;top:1041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C3v8QA&#10;AADdAAAADwAAAGRycy9kb3ducmV2LnhtbERPTWvCQBC9F/wPywi9FN2kpaLRNUhDoT0Vo+h1yI5J&#10;SHY2ZDcx/ffdQqG3ebzP2aWTacVIvastK4iXEQjiwuqaSwXn0/tiDcJ5ZI2tZVLwTQ7S/exhh4m2&#10;dz7SmPtShBB2CSqovO8SKV1RkUG3tB1x4G62N+gD7Eupe7yHcNPK5yhaSYM1h4YKO3qrqGjywSg4&#10;NTb7kq/T5zUb9FPDcbG55GulHufTYQvC0+T/xX/uDx3mxy8b+P0mnCD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hQt7/EAAAA3QAAAA8AAAAAAAAAAAAAAAAAmAIAAGRycy9k&#10;b3ducmV2LnhtbFBLBQYAAAAABAAEAPUAAACJAwAAAAA=&#10;" path="m5080,r,167640e" filled="f">
                  <v:path arrowok="t" textboxrect="0,0,12700,177800"/>
                </v:shape>
                <v:shape id="shape1140" o:spid="_x0000_s1748" style="position:absolute;left:66802;top:1206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xtX8YA&#10;AADdAAAADwAAAGRycy9kb3ducmV2LnhtbESPQWvCQBCF70L/wzKFXkQ3Ka1o6iqlIrSnYiJ6HbLT&#10;JCQ7G7Krxn/fORR6m+G9ee+b9XZ0nbrSEBrPBtJ5Aoq49LbhysCx2M+WoEJEtth5JgN3CrDdPEzW&#10;mFl/4wNd81gpCeGQoYE6xj7TOpQ1OQxz3xOL9uMHh1HWodJ2wJuEu04/J8lCO2xYGmrs6aOmss0v&#10;zkDR+t23fh2/zruLnbaclqtTvjTm6XF8fwMVaYz/5r/rTyv46Yvwyzcygt7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WxtX8YAAADdAAAADwAAAAAAAAAAAAAAAACYAgAAZHJz&#10;L2Rvd25yZXYueG1sUEsFBgAAAAAEAAQA9QAAAIsDAAAAAA==&#10;" path="m5080,8890r,166370e" filled="f">
                  <v:path arrowok="t" textboxrect="0,0,12700,177800"/>
                </v:shape>
                <v:shape id="shape1141" o:spid="_x0000_s1749" style="position:absolute;left:66802;top:1384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DIxMIA&#10;AADdAAAADwAAAGRycy9kb3ducmV2LnhtbERPTYvCMBC9L/gfwgheFk0ru6LVKKII60msotehGdvS&#10;ZlKaqN1/vxGEvc3jfc5i1ZlaPKh1pWUF8SgCQZxZXXKu4HzaDacgnEfWWFsmBb/kYLXsfSww0fbJ&#10;R3qkPhchhF2CCgrvm0RKlxVk0I1sQxy4m20N+gDbXOoWnyHc1HIcRRNpsOTQUGBDm4KyKr0bBafK&#10;bg/yu9tft3f9WXGczS7pVKlBv1vPQXjq/L/47f7RYX78FcPrm3CC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IMjEwgAAAN0AAAAPAAAAAAAAAAAAAAAAAJgCAABkcnMvZG93&#10;bnJldi54bWxQSwUGAAAAAAQABAD1AAAAhwMAAAAA&#10;" path="m5080,3810r,166370e" filled="f">
                  <v:path arrowok="t" textboxrect="0,0,12700,177800"/>
                </v:shape>
                <v:shape id="shape1142" o:spid="_x0000_s1750" style="position:absolute;left:66802;top:15494;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g6hcQA&#10;AADdAAAADwAAAGRycy9kb3ducmV2LnhtbERP22rCQBB9F/yHZQTfdOOlrY2uIpGiUih4oc9Ddkyi&#10;2dmQ3Wr8e7cg+DaHc53ZojGluFLtCssKBv0IBHFqdcGZguPhqzcB4TyyxtIyKbiTg8W83ZphrO2N&#10;d3Td+0yEEHYxKsi9r2IpXZqTQde3FXHgTrY26AOsM6lrvIVwU8phFL1LgwWHhhwrSnJKL/s/oyD7&#10;Mb+by+rz7byzycf2O1mPlgdWqttpllMQnhr/Ej/dGx3mD8ZD+P8mnCD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w4OoXEAAAA3QAAAA8AAAAAAAAAAAAAAAAAmAIAAGRycy9k&#10;b3ducmV2LnhtbFBLBQYAAAAABAAEAPUAAACJAwAAAAA=&#10;" path="m5080,11430r,166370e" filled="f">
                  <v:path arrowok="t" textboxrect="0,0,12700,190500"/>
                </v:shape>
                <v:shape id="shape1143" o:spid="_x0000_s1751" style="position:absolute;left:66802;top:1727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b7zKMQA&#10;AADdAAAADwAAAGRycy9kb3ducmV2LnhtbERPTWvCQBC9F/oflil4KbqJtqJpNiKK0J6kUfQ6ZKdJ&#10;SHY2ZFeN/94tFHqbx/ucdDWYVlypd7VlBfEkAkFcWF1zqeB42I0XIJxH1thaJgV3crDKnp9STLS9&#10;8Tddc1+KEMIuQQWV910ipSsqMugmtiMO3I/tDfoA+1LqHm8h3LRyGkVzabDm0FBhR5uKiia/GAWH&#10;xm738n34Om8v+rXhuFie8oVSo5dh/QHC0+D/xX/uTx3mx28z+P0mnC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8yjEAAAA3QAAAA8AAAAAAAAAAAAAAAAAmAIAAGRycy9k&#10;b3ducmV2LnhtbFBLBQYAAAAABAAEAPUAAACJAwAAAAA=&#10;" path="m5080,6350r,166370e" filled="f">
                  <v:path arrowok="t" textboxrect="0,0,12700,177800"/>
                </v:shape>
                <v:shape id="shape1144" o:spid="_x0000_s1752" style="position:absolute;left:66802;top:1905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drXMQA&#10;AADdAAAADwAAAGRycy9kb3ducmV2LnhtbERPTWvCQBC9F/oflin0UppNihWN2QRRCvZUjFKvQ3ZM&#10;QrKzIbtq+u/dQqG3ebzPyYrJ9OJKo2stK0iiGARxZXXLtYLj4eN1AcJ5ZI29ZVLwQw6K/PEhw1Tb&#10;G+/pWvpahBB2KSpovB9SKV3VkEEX2YE4cGc7GvQBjrXUI95CuOnlWxzPpcGWQ0ODA20aqrryYhQc&#10;Orv9ku/T52l70S8dJ9Xyu1wo9fw0rVcgPE3+X/zn3ukwP5nN4PebcILM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5Xa1zEAAAA3QAAAA8AAAAAAAAAAAAAAAAAmAIAAGRycy9k&#10;b3ducmV2LnhtbFBLBQYAAAAABAAEAPUAAACJAwAAAAA=&#10;" path="m5080,1270r,166370e" filled="f">
                  <v:path arrowok="t" textboxrect="0,0,12700,177800"/>
                </v:shape>
                <v:shape id="shape1145" o:spid="_x0000_s1753" style="position:absolute;left:66802;top:2070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vOx8QA&#10;AADdAAAADwAAAGRycy9kb3ducmV2LnhtbERPTWvCQBC9C/0PyxR6KXWTUiVGVxGl0J6KidTrkB2T&#10;kOxsyK5J+u+7hYK3ebzP2ewm04qBeldbVhDPIxDEhdU1lwrO+ftLAsJ5ZI2tZVLwQw5224fZBlNt&#10;Rz7RkPlShBB2KSqovO9SKV1RkUE3tx1x4K62N+gD7EupexxDuGnlaxQtpcGaQ0OFHR0qKprsZhTk&#10;jT1+ycX0eTne9HPDcbH6zhKlnh6n/RqEp8nfxf/uDx3mx28L+PsmnC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EbzsfEAAAA3QAAAA8AAAAAAAAAAAAAAAAAmAIAAGRycy9k&#10;b3ducmV2LnhtbFBLBQYAAAAABAAEAPUAAACJAwAAAAA=&#10;" path="m5080,8890r,166371e" filled="f">
                  <v:path arrowok="t" textboxrect="0,0,12700,177800"/>
                </v:shape>
                <v:shape id="shape1146" o:spid="_x0000_s1754" style="position:absolute;left:66802;top:2247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clQsMQA&#10;AADdAAAADwAAAGRycy9kb3ducmV2LnhtbERPTWvCQBC9F/wPywi9lGaT0orGbIIohfZUjFKvQ3ZM&#10;QrKzIbtq+u+7hYK3ebzPyYrJ9OJKo2stK0iiGARxZXXLtYLj4f15CcJ5ZI29ZVLwQw6KfPaQYart&#10;jfd0LX0tQgi7FBU03g+plK5qyKCL7EAcuLMdDfoAx1rqEW8h3PTyJY4X0mDLoaHBgbYNVV15MQoO&#10;nd19ybfp87S76KeOk2r1XS6VepxPmzUIT5O/i//dHzrMT14X8PdNOEH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HJULDEAAAA3QAAAA8AAAAAAAAAAAAAAAAAmAIAAGRycy9k&#10;b3ducmV2LnhtbFBLBQYAAAAABAAEAPUAAACJAwAAAAA=&#10;" path="m5080,3811r,166370e" filled="f">
                  <v:path arrowok="t" textboxrect="0,0,12700,177800"/>
                </v:shape>
                <v:shape id="shape1147" o:spid="_x0000_s1755" style="position:absolute;left:66802;top:24130;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ZHcUA&#10;AADdAAAADwAAAGRycy9kb3ducmV2LnhtbERP22rCQBB9F/oPyxT6ppt4ado0q0hKUSkUvODzkJ0m&#10;qdnZkN1q+vddQfBtDuc62aI3jThT52rLCuJRBIK4sLrmUsFh/zF8AeE8ssbGMin4IweL+cMgw1Tb&#10;C2/pvPOlCCHsUlRQed+mUrqiIoNuZFviwH3bzqAPsCul7vASwk0jx1H0LA3WHBoqbCmvqDjtfo2C&#10;8ssc16f319nP1ubJ5jNfTZZ7VurpsV++gfDU+7v45l7rMD+eJnD9Jpwg5/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sT5kdxQAAAN0AAAAPAAAAAAAAAAAAAAAAAJgCAABkcnMv&#10;ZG93bnJldi54bWxQSwUGAAAAAAQABAD1AAAAigMAAAAA&#10;" path="m5080,11431r,166370e" filled="f">
                  <v:path arrowok="t" textboxrect="0,0,12700,190500"/>
                </v:shape>
                <v:shape id="shape1148" o:spid="_x0000_s1756" style="position:absolute;left:66802;top:2590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hWcYA&#10;AADdAAAADwAAAGRycy9kb3ducmV2LnhtbESPQWvCQBCF70L/wzKFXkQ3Ka1o6iqlIrSnYiJ6HbLT&#10;JCQ7G7Krxn/fORR6m+G9ee+b9XZ0nbrSEBrPBtJ5Aoq49LbhysCx2M+WoEJEtth5JgN3CrDdPEzW&#10;mFl/4wNd81gpCeGQoYE6xj7TOpQ1OQxz3xOL9uMHh1HWodJ2wJuEu04/J8lCO2xYGmrs6aOmss0v&#10;zkDR+t23fh2/zruLnbaclqtTvjTm6XF8fwMVaYz/5r/rTyv46Yvgyjcygt7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phWcYAAADdAAAADwAAAAAAAAAAAAAAAACYAgAAZHJz&#10;L2Rvd25yZXYueG1sUEsFBgAAAAAEAAQA9QAAAIsDAAAAAA==&#10;" path="m5080,6351r,166370e" filled="f">
                  <v:path arrowok="t" textboxrect="0,0,12700,177800"/>
                </v:shape>
                <v:shape id="shape1149" o:spid="_x0000_s1757" style="position:absolute;left:66802;top:2768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bEwsQA&#10;AADdAAAADwAAAGRycy9kb3ducmV2LnhtbERPTWvCQBC9F/wPywi9FN2ktKLRNUhDoT0Vo+h1yI5J&#10;SHY2ZDcx/ffdQqG3ebzP2aWTacVIvastK4iXEQjiwuqaSwXn0/tiDcJ5ZI2tZVLwTQ7S/exhh4m2&#10;dz7SmPtShBB2CSqovO8SKV1RkUG3tB1x4G62N+gD7Eupe7yHcNPK5yhaSYM1h4YKO3qrqGjywSg4&#10;NTb7kq/T5zUb9FPDcbG55GulHufTYQvC0+T/xX/uDx3mxy8b+P0mnCD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BWxMLEAAAA3QAAAA8AAAAAAAAAAAAAAAAAmAIAAGRycy9k&#10;b3ducmV2LnhtbFBLBQYAAAAABAAEAPUAAACJAwAAAAA=&#10;" path="m5080,1271r,166370e" filled="f">
                  <v:path arrowok="t" textboxrect="0,0,12700,177800"/>
                </v:shape>
                <v:shape id="shape1150" o:spid="_x0000_s1758" style="position:absolute;left:66802;top:293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X7gsUA&#10;AADdAAAADwAAAGRycy9kb3ducmV2LnhtbESPQWvCQBCF7wX/wzKCl1I3KVg0dRVRCnoqjWKvQ3aa&#10;hGRnQ3bV+O+dg9DbDO/Ne98s14Nr1ZX6UHs2kE4TUMSFtzWXBk7Hr7c5qBCRLbaeycCdAqxXo5cl&#10;Ztbf+IeueSyVhHDI0EAVY5dpHYqKHIap74hF+/O9wyhrX2rb403CXavfk+RDO6xZGirsaFtR0eQX&#10;Z+DY+N23ng2H393FvjacFotzPjdmMh42n6AiDfHf/LzeW8FPZ8Iv38gIevU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tfuCxQAAAN0AAAAPAAAAAAAAAAAAAAAAAJgCAABkcnMv&#10;ZG93bnJldi54bWxQSwUGAAAAAAQABAD1AAAAigMAAAAA&#10;" path="m5080,8891r,166370e" filled="f">
                  <v:path arrowok="t" textboxrect="0,0,12700,177800"/>
                </v:shape>
                <v:shape id="shape1151" o:spid="_x0000_s1759" style="position:absolute;left:66802;top:3111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eGcIA&#10;AADdAAAADwAAAGRycy9kb3ducmV2LnhtbERPTYvCMBC9C/6HMIIXWdMKiluNIoqwe1psRa9DM7al&#10;zaQ0Ubv/frMgeJvH+5z1tjeNeFDnKssK4mkEgji3uuJCwTk7fixBOI+ssbFMCn7JwXYzHKwx0fbJ&#10;J3qkvhAhhF2CCkrv20RKl5dk0E1tSxy4m+0M+gC7QuoOnyHcNHIWRQtpsOLQUGJL+5LyOr0bBVlt&#10;Dz9y3n9fD3c9qTnOPy/pUqnxqN+tQHjq/Vv8cn/pMD+ex/D/TThBb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V4ZwgAAAN0AAAAPAAAAAAAAAAAAAAAAAJgCAABkcnMvZG93&#10;bnJldi54bWxQSwUGAAAAAAQABAD1AAAAhwMAAAAA&#10;" path="m5080,3811r,166370e" filled="f">
                  <v:path arrowok="t" textboxrect="0,0,12700,177800"/>
                </v:shape>
                <v:shape id="shape1152" o:spid="_x0000_s1760" style="position:absolute;left:66802;top:32766;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sWMQA&#10;AADdAAAADwAAAGRycy9kb3ducmV2LnhtbERPTWvCQBC9C/0PyxR6qxtTtDV1DSGlqAgFtXgestMk&#10;NTsbstsY/70rFLzN433OIh1MI3rqXG1ZwWQcgSAurK65VPB9+Hx+A+E8ssbGMim4kIN0+TBaYKLt&#10;mXfU730pQgi7BBVU3reJlK6oyKAb25Y4cD+2M+gD7EqpOzyHcNPIOIpm0mDNoaHClvKKitP+zygo&#10;v8xxffqYT393Nn/dbPPVS3ZgpZ4eh+wdhKfB38X/7rUO8yfTGG7fhBPk8g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nhrFjEAAAA3QAAAA8AAAAAAAAAAAAAAAAAmAIAAGRycy9k&#10;b3ducmV2LnhtbFBLBQYAAAAABAAEAPUAAACJAwAAAAA=&#10;" path="m5080,11431r,166370e" filled="f">
                  <v:path arrowok="t" textboxrect="0,0,12700,190500"/>
                </v:shape>
                <v:shape id="shape1153" o:spid="_x0000_s1761" style="position:absolute;left:66802;top:3454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dl9cQA&#10;AADdAAAADwAAAGRycy9kb3ducmV2LnhtbERPTWvCQBC9C/0PyxR6KXWTFiVGVxGl0J6KidTrkB2T&#10;kOxsyK5J+u+7hYK3ebzP2ewm04qBeldbVhDPIxDEhdU1lwrO+ftLAsJ5ZI2tZVLwQw5224fZBlNt&#10;Rz7RkPlShBB2KSqovO9SKV1RkUE3tx1x4K62N+gD7EupexxDuGnlaxQtpcGaQ0OFHR0qKprsZhTk&#10;jT1+ycX0eTne9HPDcbH6zhKlnh6n/RqEp8nfxf/uDx3mx4s3+PsmnC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RnZfXEAAAA3QAAAA8AAAAAAAAAAAAAAAAAmAIAAGRycy9k&#10;b3ducmV2LnhtbFBLBQYAAAAABAAEAPUAAACJAwAAAAA=&#10;" path="m5080,6351r,167640e" filled="f">
                  <v:path arrowok="t" textboxrect="0,0,12700,177800"/>
                </v:shape>
                <v:shape id="shape1154" o:spid="_x0000_s1762" style="position:absolute;left:66802;top:3632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79gcQA&#10;AADdAAAADwAAAGRycy9kb3ducmV2LnhtbERPTWvCQBC9C/0PyxR6KXWTUiVGVxGl0J6KidTrkB2T&#10;kOxsyK5J+u+7hYK3ebzP2ewm04qBeldbVhDPIxDEhdU1lwrO+ftLAsJ5ZI2tZVLwQw5224fZBlNt&#10;Rz7RkPlShBB2KSqovO9SKV1RkUE3tx1x4K62N+gD7EupexxDuGnlaxQtpcGaQ0OFHR0qKprsZhTk&#10;jT1+ycX0eTne9HPDcbH6zhKlnh6n/RqEp8nfxf/uDx3mx4s3+PsmnC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uO/YHEAAAA3QAAAA8AAAAAAAAAAAAAAAAAmAIAAGRycy9k&#10;b3ducmV2LnhtbFBLBQYAAAAABAAEAPUAAACJAwAAAAA=&#10;" path="m5080,2541r,166370e" filled="f">
                  <v:path arrowok="t" textboxrect="0,0,12700,177800"/>
                </v:shape>
                <v:shape id="shape1155" o:spid="_x0000_s1763" style="position:absolute;left:66802;top:37973;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g0LMQA&#10;AADdAAAADwAAAGRycy9kb3ducmV2LnhtbERPTWvCQBC9C/0PyxR6040tsW3MKpIiWgqFmOJ5yE6T&#10;1OxsyK4a/31XELzN431OuhxMK07Uu8aygukkAkFcWt1wpeCnWI/fQDiPrLG1TAou5GC5eBilmGh7&#10;5pxOO1+JEMIuQQW1910ipStrMugmtiMO3K/tDfoA+0rqHs8h3LTyOYpm0mDDoaHGjrKaysPuaBRU&#10;32a/PXy8x3+5zV4/v7LNy6pgpZ4eh9UchKfB38U391aH+dM4hus34QS5+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YINCzEAAAA3QAAAA8AAAAAAAAAAAAAAAAAmAIAAGRycy9k&#10;b3ducmV2LnhtbFBLBQYAAAAABAAEAPUAAACJAwAAAAA=&#10;" path="m5080,10161r,171450e" filled="f">
                  <v:path arrowok="t" textboxrect="0,0,12700,190500"/>
                </v:shape>
                <v:shape id="shape1156" o:spid="_x0000_s1764" style="position:absolute;left:66802;top:39751;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qqW8MA&#10;AADdAAAADwAAAGRycy9kb3ducmV2LnhtbERP24rCMBB9F/Yfwgj7pqkr3qpRpLKsIghe8Hloxrba&#10;TEqT1e7fbwTBtzmc68wWjSnFnWpXWFbQ60YgiFOrC84UnI7fnTEI55E1lpZJwR85WMw/WjOMtX3w&#10;nu4Hn4kQwi5GBbn3VSylS3My6Lq2Ig7cxdYGfYB1JnWNjxBuSvkVRUNpsODQkGNFSU7p7fBrFGQ7&#10;c17fVpPBdW+T0Wab/PSXR1bqs90spyA8Nf4tfrnXOszvDYbw/CacIO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tqqW8MAAADdAAAADwAAAAAAAAAAAAAAAACYAgAAZHJzL2Rv&#10;d25yZXYueG1sUEsFBgAAAAAEAAQA9QAAAIgDAAAAAA==&#10;" path="m5080,10161r,173990e" filled="f">
                  <v:path arrowok="t" textboxrect="0,0,12700,190500"/>
                </v:shape>
                <v:shape id="shape1157" o:spid="_x0000_s1765" style="position:absolute;left:88392;top:381;width:127;height:41275;visibility:visible;mso-wrap-style:none;v-text-anchor:middle" coordsize="12700,4127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d0dsEA&#10;AADdAAAADwAAAGRycy9kb3ducmV2LnhtbERP3WrCMBS+F3yHcAa7kZlWmI7OKNYhzMvGPcChObZl&#10;zUlpomZvvwiCd+fj+z3rbbS9uNLoO8cK8nkGgrh2puNGwc/p8PYBwgdkg71jUvBHHrab6WSNhXE3&#10;ruiqQyNSCPsCFbQhDIWUvm7Jop+7gThxZzdaDAmOjTQj3lK47eUiy5bSYsepocWB9i3Vv/piFZR+&#10;Uc52uvoq+2OuO7rEc9SVUq8vcfcJIlAMT/HD/W3S/Px9Bfdv0gly8w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k3dHbBAAAA3QAAAA8AAAAAAAAAAAAAAAAAmAIAAGRycy9kb3du&#10;cmV2LnhtbFBLBQYAAAAABAAEAPUAAACGAwAAAAA=&#10;" path="m5080,8890r,4112261e" filled="f">
                  <v:path arrowok="t" textboxrect="0,0,12700,4127500"/>
                </v:shape>
                <v:shape id="shape1158" o:spid="_x0000_s1766" style="position:absolute;left:8001;top:2540;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phmksYA&#10;AADdAAAADwAAAGRycy9kb3ducmV2LnhtbESP3WrCQBCF7wt9h2UK3tWNim2JriL+gCCF1vYBhuyY&#10;pM3Oht3VRJ/euSj0boZz5pxv5sveNepCIdaeDYyGGSjiwtuaSwPfX7vnN1AxIVtsPJOBK0VYLh4f&#10;5phb3/EnXY6pVBLCMUcDVUptrnUsKnIYh74lFu3kg8Mkayi1DdhJuGv0OMtetMOapaHCltYVFb/H&#10;szOwdb7bfLzfdhOu3bgJ8VDefl6NGTz1qxmoRH36N/9d763gj6aCK9/ICHpx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phmksYAAADdAAAADwAAAAAAAAAAAAAAAACYAgAAZHJz&#10;L2Rvd25yZXYueG1sUEsFBgAAAAAEAAQA9QAAAIsDAAAAAA==&#10;" path="m10160,1905r,608965e" filled="f">
                  <v:path arrowok="t" textboxrect="0,0,12700,622300"/>
                </v:shape>
                <v:shape id="shape1159" o:spid="_x0000_s1767" style="position:absolute;left:8001;top:1041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Y9SH8IA&#10;AADdAAAADwAAAGRycy9kb3ducmV2LnhtbERPTYvCMBC9C/sfwgh7kTXtgqLVKIsi6GmxlfU6NGNb&#10;2kxKE7X+e7MgeJvH+5zlujeNuFHnKssK4nEEgji3uuJCwSnbfc1AOI+ssbFMCh7kYL36GCwx0fbO&#10;R7qlvhAhhF2CCkrv20RKl5dk0I1tSxy4i+0M+gC7QuoO7yHcNPI7iqbSYMWhocSWNiXldXo1CrLa&#10;bn/lpD+ct1c9qjnO53/pTKnPYf+zAOGp92/xy73XYX48mcP/N+EEuXo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j1IfwgAAAN0AAAAPAAAAAAAAAAAAAAAAAJgCAABkcnMvZG93&#10;bnJldi54bWxQSwUGAAAAAAQABAD1AAAAhwMAAAAA&#10;" path="m10160,r,167640e" filled="f">
                  <v:path arrowok="t" textboxrect="0,0,12700,177800"/>
                </v:shape>
                <v:shape id="shape1160" o:spid="_x0000_s1768" style="position:absolute;left:8001;top:1206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kxP8UA&#10;AADdAAAADwAAAGRycy9kb3ducmV2LnhtbESPQWvCQBCF7wX/wzKCl1I3KSiauoooBT1Jo9jrkJ0m&#10;IdnZkF01/fedg9DbDO/Ne9+sNoNr1Z36UHs2kE4TUMSFtzWXBi7nz7cFqBCRLbaeycAvBdisRy8r&#10;zKx/8Bfd81gqCeGQoYEqxi7TOhQVOQxT3xGL9uN7h1HWvtS2x4eEu1a/J8lcO6xZGirsaFdR0eQ3&#10;Z+Dc+P1Jz4bj9/5mXxtOi+U1XxgzGQ/bD1CRhvhvfl4frOCnc+GXb2QEv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2TE/xQAAAN0AAAAPAAAAAAAAAAAAAAAAAJgCAABkcnMv&#10;ZG93bnJldi54bWxQSwUGAAAAAAQABAD1AAAAigMAAAAA&#10;" path="m10160,8890r,166370e" filled="f">
                  <v:path arrowok="t" textboxrect="0,0,12700,177800"/>
                </v:shape>
                <v:shape id="shape1161" o:spid="_x0000_s1769" style="position:absolute;left:8001;top:1384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WUpMIA&#10;AADdAAAADwAAAGRycy9kb3ducmV2LnhtbERPTYvCMBC9C/6HMAteRNMKinaNIorgnmRbca9DM9uW&#10;NpPSRK3/fiMIe5vH+5z1tjeNuFPnKssK4mkEgji3uuJCwSU7TpYgnEfW2FgmBU9ysN0MB2tMtH3w&#10;N91TX4gQwi5BBaX3bSKly0sy6Ka2JQ7cr+0M+gC7QuoOHyHcNHIWRQtpsOLQUGJL+5LyOr0ZBVlt&#10;D2c5779+Djc9rjnOV9d0qdToo999gvDU+3/x233SYX68iOH1TThBb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lZSkwgAAAN0AAAAPAAAAAAAAAAAAAAAAAJgCAABkcnMvZG93&#10;bnJldi54bWxQSwUGAAAAAAQABAD1AAAAhwMAAAAA&#10;" path="m10160,3810r,166370e" filled="f">
                  <v:path arrowok="t" textboxrect="0,0,12700,177800"/>
                </v:shape>
                <v:shape id="shape1162" o:spid="_x0000_s1770" style="position:absolute;left:8001;top:15494;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1m5cUA&#10;AADdAAAADwAAAGRycy9kb3ducmV2LnhtbERP22rCQBB9L/QflhH61my01Et0FUkpTREEjfg8ZMck&#10;mp0N2a1J/75bKPRtDuc6q81gGnGnztWWFYyjGARxYXXNpYJT/v48B+E8ssbGMin4Jgeb9ePDChNt&#10;ez7Q/ehLEULYJaig8r5NpHRFRQZdZFviwF1sZ9AH2JVSd9iHcNPISRxPpcGaQ0OFLaUVFbfjl1FQ&#10;7s05u70tXq8Hm84+d+nHyzZnpZ5Gw3YJwtPg/8V/7kyH+ePpBH6/CSfI9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jWblxQAAAN0AAAAPAAAAAAAAAAAAAAAAAJgCAABkcnMv&#10;ZG93bnJldi54bWxQSwUGAAAAAAQABAD1AAAAigMAAAAA&#10;" path="m10160,11430r,166370e" filled="f">
                  <v:path arrowok="t" textboxrect="0,0,12700,190500"/>
                </v:shape>
                <v:shape id="shape1163" o:spid="_x0000_s1771" style="position:absolute;left:8001;top:1727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uvSMQA&#10;AADdAAAADwAAAGRycy9kb3ducmV2LnhtbERPTWvCQBC9F/wPywi9lGaTlorGbIIohfZUjFKvQ3ZM&#10;QrKzIbtq+u+7hYK3ebzPyYrJ9OJKo2stK0iiGARxZXXLtYLj4f15CcJ5ZI29ZVLwQw6KfPaQYart&#10;jfd0LX0tQgi7FBU03g+plK5qyKCL7EAcuLMdDfoAx1rqEW8h3PTyJY4X0mDLoaHBgbYNVV15MQoO&#10;nd19ybfp87S76KeOk2r1XS6VepxPmzUIT5O/i//dHzrMTxav8PdNOEH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oLr0jEAAAA3QAAAA8AAAAAAAAAAAAAAAAAmAIAAGRycy9k&#10;b3ducmV2LnhtbFBLBQYAAAAABAAEAPUAAACJAwAAAAA=&#10;" path="m10160,6350r,166370e" filled="f">
                  <v:path arrowok="t" textboxrect="0,0,12700,177800"/>
                </v:shape>
                <v:shape id="shape1164" o:spid="_x0000_s1772" style="position:absolute;left:8001;top:1905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I3PMQA&#10;AADdAAAADwAAAGRycy9kb3ducmV2LnhtbERPTWvCQBC9F/wPywi9lGaT0orGbIIohfZUjFKvQ3ZM&#10;QrKzIbtq+u+7hYK3ebzPyYrJ9OJKo2stK0iiGARxZXXLtYLj4f15CcJ5ZI29ZVLwQw6KfPaQYart&#10;jfd0LX0tQgi7FBU03g+plK5qyKCL7EAcuLMdDfoAx1rqEW8h3PTyJY4X0mDLoaHBgbYNVV15MQoO&#10;nd19ybfp87S76KeOk2r1XS6VepxPmzUIT5O/i//dHzrMTxav8PdNOEH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XiNzzEAAAA3QAAAA8AAAAAAAAAAAAAAAAAmAIAAGRycy9k&#10;b3ducmV2LnhtbFBLBQYAAAAABAAEAPUAAACJAwAAAAA=&#10;" path="m10160,1270r,166370e" filled="f">
                  <v:path arrowok="t" textboxrect="0,0,12700,177800"/>
                </v:shape>
                <v:shape id="shape1165" o:spid="_x0000_s1773" style="position:absolute;left:8001;top:2070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6Sp8EA&#10;AADdAAAADwAAAGRycy9kb3ducmV2LnhtbERPTYvCMBC9C/6HMIIX0bQLilajiLLgnhar6HVoxra0&#10;mZQmav33ZmHB2zze56w2nanFg1pXWlYQTyIQxJnVJecKzqfv8RyE88gaa8uk4EUONut+b4WJtk8+&#10;0iP1uQgh7BJUUHjfJFK6rCCDbmIb4sDdbGvQB9jmUrf4DOGmll9RNJMGSw4NBTa0Kyir0rtRcKrs&#10;/ldOu5/r/q5HFcfZ4pLOlRoOuu0ShKfOf8T/7oMO8+PZFP6+CSfI9R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ukqfBAAAA3QAAAA8AAAAAAAAAAAAAAAAAmAIAAGRycy9kb3du&#10;cmV2LnhtbFBLBQYAAAAABAAEAPUAAACGAwAAAAA=&#10;" path="m10160,8890r,166371e" filled="f">
                  <v:path arrowok="t" textboxrect="0,0,12700,177800"/>
                </v:shape>
                <v:shape id="shape1166" o:spid="_x0000_s1774" style="position:absolute;left:8001;top:2247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wM0MIA&#10;AADdAAAADwAAAGRycy9kb3ducmV2LnhtbERPTYvCMBC9L/gfwgheFk0rWLQaRRRh9yTWZb0OzdiW&#10;NpPSRO3++40geJvH+5zVpjeNuFPnKssK4kkEgji3uuJCwc/5MJ6DcB5ZY2OZFPyRg8168LHCVNsH&#10;n+ie+UKEEHYpKii9b1MpXV6SQTexLXHgrrYz6APsCqk7fIRw08hpFCXSYMWhocSWdiXldXYzCs61&#10;3R/lrP++7G/6s+Y4X/xmc6VGw367BOGp92/xy/2lw/w4SeD5TThBr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fAzQwgAAAN0AAAAPAAAAAAAAAAAAAAAAAJgCAABkcnMvZG93&#10;bnJldi54bWxQSwUGAAAAAAQABAD1AAAAhwMAAAAA&#10;" path="m10160,3811r,166370e" filled="f">
                  <v:path arrowok="t" textboxrect="0,0,12700,177800"/>
                </v:shape>
                <v:shape id="shape1167" o:spid="_x0000_s1775" style="position:absolute;left:8001;top:24130;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FfcQA&#10;AADdAAAADwAAAGRycy9kb3ducmV2LnhtbERP32vCMBB+H/g/hBvsbaY61NkZS+kQHcJAHT4fza3p&#10;bC6lybT+90YY7O0+vp+3yHrbiDN1vnasYDRMQBCXTtdcKfg6rJ5fQfiArLFxTAqu5CFbDh4WmGp3&#10;4R2d96ESMYR9igpMCG0qpS8NWfRD1xJH7tt1FkOEXSV1h5cYbhs5TpKptFhzbDDYUmGoPO1/rYLq&#10;0x43p/f55GfnitnHtli/5AdW6umxz99ABOrDv/jPvdFx/mg6g/s38QS5v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f6xX3EAAAA3QAAAA8AAAAAAAAAAAAAAAAAmAIAAGRycy9k&#10;b3ducmV2LnhtbFBLBQYAAAAABAAEAPUAAACJAwAAAAA=&#10;" path="m10160,11431r,166370e" filled="f">
                  <v:path arrowok="t" textboxrect="0,0,12700,190500"/>
                </v:shape>
                <v:shape id="shape1168" o:spid="_x0000_s1776" style="position:absolute;left:8001;top:2590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K89OcUA&#10;AADdAAAADwAAAGRycy9kb3ducmV2LnhtbESPQWvCQBCF7wX/wzKCl1I3KSiauoooBT1Jo9jrkJ0m&#10;IdnZkF01/fedg9DbDO/Ne9+sNoNr1Z36UHs2kE4TUMSFtzWXBi7nz7cFqBCRLbaeycAvBdisRy8r&#10;zKx/8Bfd81gqCeGQoYEqxi7TOhQVOQxT3xGL9uN7h1HWvtS2x4eEu1a/J8lcO6xZGirsaFdR0eQ3&#10;Z+Dc+P1Jz4bj9/5mXxtOi+U1XxgzGQ/bD1CRhvhvfl4frOCnc8GVb2QEv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rz05xQAAAN0AAAAPAAAAAAAAAAAAAAAAAJgCAABkcnMv&#10;ZG93bnJldi54bWxQSwUGAAAAAAQABAD1AAAAigMAAAAA&#10;" path="m10160,6351r,166370e" filled="f">
                  <v:path arrowok="t" textboxrect="0,0,12700,177800"/>
                </v:shape>
                <v:shape id="shape1169" o:spid="_x0000_s1777" style="position:absolute;left:8001;top:2768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YosEA&#10;AADdAAAADwAAAGRycy9kb3ducmV2LnhtbERPTYvCMBC9C/6HMIIX0bTCilajiCLsnsQqeh2asS1t&#10;JqWJ2v33mwXB2zze56w2nanFk1pXWlYQTyIQxJnVJecKLufDeA7CeWSNtWVS8EsONut+b4WJti8+&#10;0TP1uQgh7BJUUHjfJFK6rCCDbmIb4sDdbWvQB9jmUrf4CuGmltMomkmDJYeGAhvaFZRV6cMoOFd2&#10;f5Rf3c9t/9CjiuNscU3nSg0H3XYJwlPnP+K3+1uH+fFsAf/fhBP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vjmKLBAAAA3QAAAA8AAAAAAAAAAAAAAAAAmAIAAGRycy9kb3du&#10;cmV2LnhtbFBLBQYAAAAABAAEAPUAAACGAwAAAAA=&#10;" path="m10160,1271r,166370e" filled="f">
                  <v:path arrowok="t" textboxrect="0,0,12700,177800"/>
                </v:shape>
                <v:shape id="shape1170" o:spid="_x0000_s1778" style="position:absolute;left:8001;top:293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Cn4sYA&#10;AADdAAAADwAAAGRycy9kb3ducmV2LnhtbESPQWvCQBCF70L/wzKFXkQ3KbRq6iqlIrSnYiJ6HbLT&#10;JCQ7G7Krxn/fORR6m+G9ee+b9XZ0nbrSEBrPBtJ5Aoq49LbhysCx2M+WoEJEtth5JgN3CrDdPEzW&#10;mFl/4wNd81gpCeGQoYE6xj7TOpQ1OQxz3xOL9uMHh1HWodJ2wJuEu04/J8mrdtiwNNTY00dNZZtf&#10;nIGi9btv/TJ+nXcXO205LVenfGnM0+P4/gYq0hj/zX/Xn1bw04Xwyzcygt7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wCn4sYAAADdAAAADwAAAAAAAAAAAAAAAACYAgAAZHJz&#10;L2Rvd25yZXYueG1sUEsFBgAAAAAEAAQA9QAAAIsDAAAAAA==&#10;" path="m10160,8891r,166370e" filled="f">
                  <v:path arrowok="t" textboxrect="0,0,12700,177800"/>
                </v:shape>
                <v:shape id="shape1171" o:spid="_x0000_s1779" style="position:absolute;left:8001;top:3111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wCecIA&#10;AADdAAAADwAAAGRycy9kb3ducmV2LnhtbERPTYvCMBC9L/gfwgheFk0r7KrVKKII60msotehGdvS&#10;ZlKaqN1/vxGEvc3jfc5i1ZlaPKh1pWUF8SgCQZxZXXKu4HzaDacgnEfWWFsmBb/kYLXsfSww0fbJ&#10;R3qkPhchhF2CCgrvm0RKlxVk0I1sQxy4m20N+gDbXOoWnyHc1HIcRd/SYMmhocCGNgVlVXo3Ck6V&#10;3R7kV7e/bu/6s+I4m13SqVKDfreeg/DU+X/x2/2jw/x4EsPrm3CC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TAJ5wgAAAN0AAAAPAAAAAAAAAAAAAAAAAJgCAABkcnMvZG93&#10;bnJldi54bWxQSwUGAAAAAAQABAD1AAAAhwMAAAAA&#10;" path="m10160,3811r,166370e" filled="f">
                  <v:path arrowok="t" textboxrect="0,0,12700,177800"/>
                </v:shape>
                <v:shape id="shape1172" o:spid="_x0000_s1780" style="position:absolute;left:8001;top:32766;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TwOMQA&#10;AADdAAAADwAAAGRycy9kb3ducmV2LnhtbERPTWvCQBC9F/oflhF6azZaWjW6iqSUpgiCRjwP2TGJ&#10;ZmdDdmvSf98tFLzN433Ocj2YRtyoc7VlBeMoBkFcWF1zqeCYfzzPQDiPrLGxTAp+yMF69fiwxETb&#10;nvd0O/hShBB2CSqovG8TKV1RkUEX2ZY4cGfbGfQBdqXUHfYh3DRyEsdv0mDNoaHCltKKiuvh2ygo&#10;d+aUXd/nr5e9Tadf2/TzZZOzUk+jYbMA4Wnwd/G/O9Nh/ng6gb9vwgly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JU8DjEAAAA3QAAAA8AAAAAAAAAAAAAAAAAmAIAAGRycy9k&#10;b3ducmV2LnhtbFBLBQYAAAAABAAEAPUAAACJAwAAAAA=&#10;" path="m10160,11431r,166370e" filled="f">
                  <v:path arrowok="t" textboxrect="0,0,12700,190500"/>
                </v:shape>
                <v:shape id="shape1173" o:spid="_x0000_s1781" style="position:absolute;left:8001;top:3454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I5lcQA&#10;AADdAAAADwAAAGRycy9kb3ducmV2LnhtbERPTWvCQBC9F/oflil4KbqJ0qppNiKK0J6kUfQ6ZKdJ&#10;SHY2ZFeN/94tFHqbx/ucdDWYVlypd7VlBfEkAkFcWF1zqeB42I0XIJxH1thaJgV3crDKnp9STLS9&#10;8Tddc1+KEMIuQQWV910ipSsqMugmtiMO3I/tDfoA+1LqHm8h3LRyGkXv0mDNoaHCjjYVFU1+MQoO&#10;jd3u5dvwdd5e9GvDcbE85QulRi/D+gOEp8H/i//cnzrMj+cz+P0mnC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SOZXEAAAA3QAAAA8AAAAAAAAAAAAAAAAAmAIAAGRycy9k&#10;b3ducmV2LnhtbFBLBQYAAAAABAAEAPUAAACJAwAAAAA=&#10;" path="m10160,6351r,167640e" filled="f">
                  <v:path arrowok="t" textboxrect="0,0,12700,177800"/>
                </v:shape>
                <v:shape id="shape1174" o:spid="_x0000_s1782" style="position:absolute;left:8001;top:3632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uh4cQA&#10;AADdAAAADwAAAGRycy9kb3ducmV2LnhtbERPTWvCQBC9F/oflil4KbqJ2KppNiKK0J6kUfQ6ZKdJ&#10;SHY2ZFeN/94tFHqbx/ucdDWYVlypd7VlBfEkAkFcWF1zqeB42I0XIJxH1thaJgV3crDKnp9STLS9&#10;8Tddc1+KEMIuQQWV910ipSsqMugmtiMO3I/tDfoA+1LqHm8h3LRyGkXv0mDNoaHCjjYVFU1+MQoO&#10;jd3u5dvwdd5e9GvDcbE85QulRi/D+gOEp8H/i//cnzrMj+cz+P0mnC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A7oeHEAAAA3QAAAA8AAAAAAAAAAAAAAAAAmAIAAGRycy9k&#10;b3ducmV2LnhtbFBLBQYAAAAABAAEAPUAAACJAwAAAAA=&#10;" path="m10160,2541r,166370e" filled="f">
                  <v:path arrowok="t" textboxrect="0,0,12700,177800"/>
                </v:shape>
                <v:shape id="shape1175" o:spid="_x0000_s1783" style="position:absolute;left:8001;top:37973;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1oTMMA&#10;AADdAAAADwAAAGRycy9kb3ducmV2LnhtbERP24rCMBB9F/Yfwgj7pqkr3qpRpLKsIghe8Hloxrba&#10;TEqT1e7fbwTBtzmc68wWjSnFnWpXWFbQ60YgiFOrC84UnI7fnTEI55E1lpZJwR85WMw/WjOMtX3w&#10;nu4Hn4kQwi5GBbn3VSylS3My6Lq2Ig7cxdYGfYB1JnWNjxBuSvkVRUNpsODQkGNFSU7p7fBrFGQ7&#10;c17fVpPBdW+T0Wab/PSXR1bqs90spyA8Nf4tfrnXOszvjQbw/CacIO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b1oTMMAAADdAAAADwAAAAAAAAAAAAAAAACYAgAAZHJzL2Rv&#10;d25yZXYueG1sUEsFBgAAAAAEAAQA9QAAAIgDAAAAAA==&#10;" path="m10160,10161r,171450e" filled="f">
                  <v:path arrowok="t" textboxrect="0,0,12700,190500"/>
                </v:shape>
                <v:shape id="shape1176" o:spid="_x0000_s1784" style="position:absolute;left:8001;top:39751;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2O8QA&#10;AADdAAAADwAAAGRycy9kb3ducmV2LnhtbERP32vCMBB+H/g/hBvsbaY61NkZS+kQHcJAHT4fza3p&#10;bC6lybT+90YY7O0+vp+3yHrbiDN1vnasYDRMQBCXTtdcKfg6rJ5fQfiArLFxTAqu5CFbDh4WmGp3&#10;4R2d96ESMYR9igpMCG0qpS8NWfRD1xJH7tt1FkOEXSV1h5cYbhs5TpKptFhzbDDYUmGoPO1/rYLq&#10;0x43p/f55GfnitnHtli/5AdW6umxz99ABOrDv/jPvdFx/mg2hfs38QS5v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1v9jvEAAAA3QAAAA8AAAAAAAAAAAAAAAAAmAIAAGRycy9k&#10;b3ducmV2LnhtbFBLBQYAAAAABAAEAPUAAACJAwAAAAA=&#10;" path="m10160,10161r,173990e" filled="f">
                  <v:path arrowok="t" textboxrect="0,0,12700,190500"/>
                </v:shape>
                <v:shape id="shape1177" o:spid="_x0000_s1785" style="position:absolute;top:381;width:88519;height:127;visibility:visible;mso-wrap-style:none;v-text-anchor:middle" coordsize="8851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mL9MIA&#10;AADdAAAADwAAAGRycy9kb3ducmV2LnhtbERPy6rCMBDdC/5DGMGdprpQqUa5FhQRNz5A3M1t5rbl&#10;NpPSxFr/3giCuzmc5yxWrSlFQ7UrLCsYDSMQxKnVBWcKLufNYAbCeWSNpWVS8CQHq2W3s8BY2wcf&#10;qTn5TIQQdjEqyL2vYildmpNBN7QVceD+bG3QB1hnUtf4COGmlOMomkiDBYeGHCtKckr/T3ejIBpv&#10;28n6aH6b5JA6fS32ye25V6rfa3/mIDy1/iv+uHc6zB9Np/D+Jpwgl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GYv0wgAAAN0AAAAPAAAAAAAAAAAAAAAAAJgCAABkcnMvZG93&#10;bnJldi54bWxQSwUGAAAAAAQABAD1AAAAhwMAAAAA&#10;" path="m,2540r8850630,e" filled="f">
                  <v:path arrowok="t" textboxrect="0,0,8851900,12700"/>
                </v:shape>
                <v:shape id="shape1178" o:spid="_x0000_s1786" style="position:absolute;left:127;top:2540;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" path="m,8255r8825230,e" filled="f">
                  <v:path arrowok="t" textboxrect="0,0,8826500,12700"/>
                </v:shape>
                <v:shape id="shape1179" o:spid="_x0000_s1787" style="position:absolute;left:127;top:8763;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r+CcYA&#10;AADdAAAADwAAAGRycy9kb3ducmV2LnhtbERPTWvCQBC9C/6HZYRepG7iIbXRVUpB8NBaqhbsbciO&#10;STQ7G7Nbk/rru0LB2zze58wWnanEhRpXWlYQjyIQxJnVJecKdtvl4wSE88gaK8uk4JccLOb93gxT&#10;bVv+pMvG5yKEsEtRQeF9nUrpsoIMupGtiQN3sI1BH2CTS91gG8JNJcdRlEiDJYeGAmt6LSg7bX6M&#10;gnO7/3jbD7+S9fAYV9/vnKyvO1TqYdC9TEF46vxd/O9e6TA/fnqG2zfhBDn/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Qr+CcYAAADdAAAADwAAAAAAAAAAAAAAAACYAgAAZHJz&#10;L2Rvd25yZXYueG1sUEsFBgAAAAAEAAQA9QAAAIsDAAAAAA==&#10;" path="m,7620r8825230,e" filled="f">
                  <v:path arrowok="t" textboxrect="0,0,8826500,12700"/>
                </v:shape>
                <v:shape id="shape1180" o:spid="_x0000_s1788" style="position:absolute;left:127;top:10414;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" path="m,9525r8825230,e" filled="f">
                  <v:path arrowok="t" textboxrect="0,0,8826500,12700"/>
                </v:shape>
                <v:shape id="shape1181" o:spid="_x0000_s1789" style="position:absolute;left:127;top:12065;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mCKMYA&#10;AADdAAAADwAAAGRycy9kb3ducmV2LnhtbERPS2vCQBC+F/oflin0IrpJD0GimyBCoYfWUh+gtyE7&#10;JtHsbJrdmtRf3xUK3ubje848H0wjLtS52rKCeBKBIC6srrlUsN28jqcgnEfW2FgmBb/kIM8eH+aY&#10;atvzF13WvhQhhF2KCirv21RKV1Rk0E1sSxy4o+0M+gC7UuoO+xBuGvkSRYk0WHNoqLClZUXFef1j&#10;FHz3+8/3/WiXrEanuDl8cLK6blGp56dhMQPhafB38b/7TYf58TSG2zfhBJ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qmCKMYAAADdAAAADwAAAAAAAAAAAAAAAACYAgAAZHJz&#10;L2Rvd25yZXYueG1sUEsFBgAAAAAEAAQA9QAAAIsDAAAAAA==&#10;" path="m,5715r8825230,e" filled="f">
                  <v:path arrowok="t" textboxrect="0,0,8826500,12700"/>
                </v:shape>
                <v:shape id="shape1182" o:spid="_x0000_s1790" style="position:absolute;left:127;top:13843;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scX8UA&#10;AADdAAAADwAAAGRycy9kb3ducmV2LnhtbERPS2vCQBC+F/wPywi9SN3EQ5DoKiIIPfhAq2BvQ3ZM&#10;otnZNLs1sb++WxB6m4/vOdN5Zypxp8aVlhXEwwgEcWZ1ybmC48fqbQzCeWSNlWVS8CAH81nvZYqp&#10;ti3v6X7wuQgh7FJUUHhfp1K6rCCDbmhr4sBdbGPQB9jkUjfYhnBTyVEUJdJgyaGhwJqWBWW3w7dR&#10;8NWed+vz4JRsB9e4+txwsv05olKv/W4xAeGp8//ip/tdh/nxeAR/34QT5O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exxfxQAAAN0AAAAPAAAAAAAAAAAAAAAAAJgCAABkcnMv&#10;ZG93bnJldi54bWxQSwUGAAAAAAQABAD1AAAAigMAAAAA&#10;" path="m,635r8825230,e" filled="f">
                  <v:path arrowok="t" textboxrect="0,0,8826500,12700"/>
                </v:shape>
                <v:shape id="shape1183" o:spid="_x0000_s1791" style="position:absolute;left:127;top:15494;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e5xMYA&#10;AADdAAAADwAAAGRycy9kb3ducmV2LnhtbERPS2vCQBC+F/wPywi9iG5SIUh0FREKPbSW+gC9Ddkx&#10;iWZn0+zWxP56tyD0Nh/fc2aLzlTiSo0rLSuIRxEI4szqknMFu+3rcALCeWSNlWVScCMHi3nvaYap&#10;ti1/0XXjcxFC2KWooPC+TqV0WUEG3cjWxIE72cagD7DJpW6wDeGmki9RlEiDJYeGAmtaFZRdNj9G&#10;wXd7+Hw/DPbJenCOq+MHJ+vfHSr13O+WUxCeOv8vfrjfdJgfT8bw9004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e5xMYAAADdAAAADwAAAAAAAAAAAAAAAACYAgAAZHJz&#10;L2Rvd25yZXYueG1sUEsFBgAAAAAEAAQA9QAAAIsDAAAAAA==&#10;" path="m,8255r8825230,e" filled="f">
                  <v:path arrowok="t" textboxrect="0,0,8826500,12700"/>
                </v:shape>
                <v:shape id="shape1184" o:spid="_x0000_s1792" style="position:absolute;left:127;top:17272;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4hsMYA&#10;AADdAAAADwAAAGRycy9kb3ducmV2LnhtbERPS2vCQBC+F/wPywi9iG5SJEh0FREKPbSW+gC9Ddkx&#10;iWZn0+zWxP56tyD0Nh/fc2aLzlTiSo0rLSuIRxEI4szqknMFu+3rcALCeWSNlWVScCMHi3nvaYap&#10;ti1/0XXjcxFC2KWooPC+TqV0WUEG3cjWxIE72cagD7DJpW6wDeGmki9RlEiDJYeGAmtaFZRdNj9G&#10;wXd7+Hw/DPbJenCOq+MHJ+vfHSr13O+WUxCeOv8vfrjfdJgfT8bw9004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4hsMYAAADdAAAADwAAAAAAAAAAAAAAAACYAgAAZHJz&#10;L2Rvd25yZXYueG1sUEsFBgAAAAAEAAQA9QAAAIsDAAAAAA==&#10;" path="m,3175r8825230,e" filled="f">
                  <v:path arrowok="t" textboxrect="0,0,8826500,12700"/>
                </v:shape>
                <v:shape id="shape1185" o:spid="_x0000_s1793" style="position:absolute;left:127;top:19050;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KEK8YA&#10;AADdAAAADwAAAGRycy9kb3ducmV2LnhtbERPS2vCQBC+F/wPywi9iG5SMEh0FREKPbSW+gC9Ddkx&#10;iWZn0+zWxP56tyD0Nh/fc2aLzlTiSo0rLSuIRxEI4szqknMFu+3rcALCeWSNlWVScCMHi3nvaYap&#10;ti1/0XXjcxFC2KWooPC+TqV0WUEG3cjWxIE72cagD7DJpW6wDeGmki9RlEiDJYeGAmtaFZRdNj9G&#10;wXd7+Hw/DPbJenCOq+MHJ+vfHSr13O+WUxCeOv8vfrjfdJgfT8bw9004Qc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ZKEK8YAAADdAAAADwAAAAAAAAAAAAAAAACYAgAAZHJz&#10;L2Rvd25yZXYueG1sUEsFBgAAAAAEAAQA9QAAAIsDAAAAAA==&#10;" path="m,10795r8825230,e" filled="f">
                  <v:path arrowok="t" textboxrect="0,0,8826500,12700"/>
                </v:shape>
                <v:shape id="shape1186" o:spid="_x0000_s1794" style="position:absolute;left:127;top:20701;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UAaXMYA&#10;AADdAAAADwAAAGRycy9kb3ducmV2LnhtbERPS2vCQBC+F/oflin0IrpJD0GimyBCoYfWUh+gtyE7&#10;JtHsbJrdmtRf3xUK3ubje848H0wjLtS52rKCeBKBIC6srrlUsN28jqcgnEfW2FgmBb/kIM8eH+aY&#10;atvzF13WvhQhhF2KCirv21RKV1Rk0E1sSxy4o+0M+gC7UuoO+xBuGvkSRYk0WHNoqLClZUXFef1j&#10;FHz3+8/3/WiXrEanuDl8cLK6blGp56dhMQPhafB38b/7TYf58TSB2zfhBJ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UAaXMYAAADdAAAADwAAAAAAAAAAAAAAAACYAgAAZHJz&#10;L2Rvd25yZXYueG1sUEsFBgAAAAAEAAQA9QAAAIsDAAAAAA==&#10;" path="m,5715r8825230,e" filled="f">
                  <v:path arrowok="t" textboxrect="0,0,8826500,12700"/>
                </v:shape>
                <v:shape id="shape1187" o:spid="_x0000_s1795" style="position:absolute;left:127;top:22479;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y/x8YA&#10;AADdAAAADwAAAGRycy9kb3ducmV2LnhtbERPS2vCQBC+C/6HZQQvUjfxECV1FREKHqylPsDehuw0&#10;iWZn0+zWpP56t1DobT6+58yXnanEjRpXWlYQjyMQxJnVJecKjoeXpxkI55E1VpZJwQ85WC76vTmm&#10;2rb8Tre9z0UIYZeigsL7OpXSZQUZdGNbEwfu0zYGfYBNLnWDbQg3lZxEUSINlhwaCqxpXVB23X8b&#10;BV/t+W17Hp2S3egSVx+vnOzuR1RqOOhWzyA8df5f/Ofe6DA/nk3h95twglw8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gy/x8YAAADdAAAADwAAAAAAAAAAAAAAAACYAgAAZHJz&#10;L2Rvd25yZXYueG1sUEsFBgAAAAAEAAQA9QAAAIsDAAAAAA==&#10;" path="m,636r8825230,e" filled="f">
                  <v:path arrowok="t" textboxrect="0,0,8826500,12700"/>
                </v:shape>
                <v:shape id="shape1188" o:spid="_x0000_s1796" style="position:absolute;left:127;top:24130;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" path="m,8256r8825230,e" filled="f">
                  <v:path arrowok="t" textboxrect="0,0,8826500,12700"/>
                </v:shape>
                <v:shape id="shape1189" o:spid="_x0000_s1797" style="position:absolute;left:127;top:25908;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OLsYA&#10;AADdAAAADwAAAGRycy9kb3ducmV2LnhtbERPTWvCQBC9F/wPywi9iG7SQ9DoKiIUemgt1Qh6G7Jj&#10;Es3OptmtSfvru0Kht3m8z1mselOLG7WusqwgnkQgiHOrKy4UZPvn8RSE88gaa8uk4JscrJaDhwWm&#10;2nb8QbedL0QIYZeigtL7JpXS5SUZdBPbEAfubFuDPsC2kLrFLoSbWj5FUSINVhwaSmxoU1J+3X0Z&#10;BZ/d8f31ODok29Elrk9vnGx/MlTqcdiv5yA89f5f/Od+0WF+PJ3B/Ztwgl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N+OLsYAAADdAAAADwAAAAAAAAAAAAAAAACYAgAAZHJz&#10;L2Rvd25yZXYueG1sUEsFBgAAAAAEAAQA9QAAAIsDAAAAAA==&#10;" path="m,3176r8825230,e" filled="f">
                  <v:path arrowok="t" textboxrect="0,0,8826500,12700"/>
                </v:shape>
                <v:shape id="shape1190" o:spid="_x0000_s1798" style="position:absolute;left:127;top:27686;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" path="m,10796r8825230,e" filled="f">
                  <v:path arrowok="t" textboxrect="0,0,8826500,12700"/>
                </v:shape>
                <v:shape id="shape1191" o:spid="_x0000_s1799" style="position:absolute;left:127;top:29337;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3AU9cYA&#10;AADdAAAADwAAAGRycy9kb3ducmV2LnhtbERPS2vCQBC+F/wPywheRDfxEGrqKiIIPVilPsDehuw0&#10;Sc3OptnVpP76rlDobT6+58wWnanEjRpXWlYQjyMQxJnVJecKjof16BmE88gaK8uk4IccLOa9pxmm&#10;2rb8Tre9z0UIYZeigsL7OpXSZQUZdGNbEwfu0zYGfYBNLnWDbQg3lZxEUSINlhwaCqxpVVB22V+N&#10;gu/2vNuch6dkO/yKq483Trb3Iyo16HfLFxCeOv8v/nO/6jA/nsbw+CacIO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3AU9cYAAADdAAAADwAAAAAAAAAAAAAAAACYAgAAZHJz&#10;L2Rvd25yZXYueG1sUEsFBgAAAAAEAAQA9QAAAIsDAAAAAA==&#10;" path="m,5716r8825230,e" filled="f">
                  <v:path arrowok="t" textboxrect="0,0,8826500,12700"/>
                </v:shape>
                <v:shape id="shape1192" o:spid="_x0000_s1800" style="position:absolute;left:127;top:31115;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6KKgsYA&#10;AADdAAAADwAAAGRycy9kb3ducmV2LnhtbERPTWvCQBC9F/wPyxS8iG7iIdjoKkUQemgt1RT0NmTH&#10;JG12NmZXk/bXdwWht3m8z1mselOLK7WusqwgnkQgiHOrKy4UZPvNeAbCeWSNtWVS8EMOVsvBwwJT&#10;bTv+oOvOFyKEsEtRQel9k0rp8pIMuoltiAN3sq1BH2BbSN1iF8JNLadRlEiDFYeGEhtal5R/7y5G&#10;wbk7vL8eRp/JdvQV18c3Tra/GSo1fOyf5yA89f5ffHe/6DA/fprC7Ztwgl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6KKgsYAAADdAAAADwAAAAAAAAAAAAAAAACYAgAAZHJz&#10;L2Rvd25yZXYueG1sUEsFBgAAAAAEAAQA9QAAAIsDAAAAAA==&#10;" path="m,636r8825230,e" filled="f">
                  <v:path arrowok="t" textboxrect="0,0,8826500,12700"/>
                </v:shape>
                <v:shape id="shape1193" o:spid="_x0000_s1801" style="position:absolute;left:127;top:32766;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4vGcYA&#10;AADdAAAADwAAAGRycy9kb3ducmV2LnhtbERPTWvCQBC9F/wPywi9SN3EQrDRVUqh4KFVqhbsbciO&#10;STQ7m2ZXE/31rlDobR7vc6bzzlTiTI0rLSuIhxEI4szqknMF28370xiE88gaK8uk4EIO5rPewxRT&#10;bVv+ovPa5yKEsEtRQeF9nUrpsoIMuqGtiQO3t41BH2CTS91gG8JNJUdRlEiDJYeGAmt6Kyg7rk9G&#10;wW+7W33sBt/JcnCIq59PTpbXLSr12O9eJyA8df5f/Ode6DA/fnmG+zfhBDm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O4vGcYAAADdAAAADwAAAAAAAAAAAAAAAACYAgAAZHJz&#10;L2Rvd25yZXYueG1sUEsFBgAAAAAEAAQA9QAAAIsDAAAAAA==&#10;" path="m,8256r8825230,e" filled="f">
                  <v:path arrowok="t" textboxrect="0,0,8826500,12700"/>
                </v:shape>
                <v:shape id="shape1194" o:spid="_x0000_s1802" style="position:absolute;left:127;top:34544;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e3bcYA&#10;AADdAAAADwAAAGRycy9kb3ducmV2LnhtbERPTWvCQBC9F/wPywi9SN1ESrDRVUqh4KFVqhbsbciO&#10;STQ7m2ZXE/31rlDobR7vc6bzzlTiTI0rLSuIhxEI4szqknMF28370xiE88gaK8uk4EIO5rPewxRT&#10;bVv+ovPa5yKEsEtRQeF9nUrpsoIMuqGtiQO3t41BH2CTS91gG8JNJUdRlEiDJYeGAmt6Kyg7rk9G&#10;wW+7W33sBt/JcnCIq59PTpbXLSr12O9eJyA8df5f/Ode6DA/fnmG+zfhBDm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we3bcYAAADdAAAADwAAAAAAAAAAAAAAAACYAgAAZHJz&#10;L2Rvd25yZXYueG1sUEsFBgAAAAAEAAQA9QAAAIsDAAAAAA==&#10;" path="m,3176r8825230,e" filled="f">
                  <v:path arrowok="t" textboxrect="0,0,8826500,12700"/>
                </v:shape>
                <v:shape id="shape1195" o:spid="_x0000_s1803" style="position:absolute;left:127;top:36322;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sS9sYA&#10;AADdAAAADwAAAGRycy9kb3ducmV2LnhtbERPTWvCQBC9F/wPywi9SN1EaLDRVUqh4KFVqhbsbciO&#10;STQ7m2ZXE/31rlDobR7vc6bzzlTiTI0rLSuIhxEI4szqknMF28370xiE88gaK8uk4EIO5rPewxRT&#10;bVv+ovPa5yKEsEtRQeF9nUrpsoIMuqGtiQO3t41BH2CTS91gG8JNJUdRlEiDJYeGAmt6Kyg7rk9G&#10;wW+7W33sBt/JcnCIq59PTpbXLSr12O9eJyA8df5f/Ode6DA/fnmG+zfhBDm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EsS9sYAAADdAAAADwAAAAAAAAAAAAAAAACYAgAAZHJz&#10;L2Rvd25yZXYueG1sUEsFBgAAAAAEAAQA9QAAAIsDAAAAAA==&#10;" path="m,12066r8825230,e" filled="f">
                  <v:path arrowok="t" textboxrect="0,0,8826500,12700"/>
                </v:shape>
                <v:shape id="shape1196" o:spid="_x0000_s1804" style="position:absolute;left:127;top:37973;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mMgcYA&#10;AADdAAAADwAAAGRycy9kb3ducmV2LnhtbERPTWvCQBC9C/0PyxR6kbpJD8FGVymFgodq0aagtyE7&#10;JrHZ2Zjdmthf7wqCt3m8z5nOe1OLE7WusqwgHkUgiHOrKy4UZN8fz2MQziNrrC2TgjM5mM8eBlNM&#10;te14TaeNL0QIYZeigtL7JpXS5SUZdCPbEAdub1uDPsC2kLrFLoSbWr5EUSINVhwaSmzovaT8d/Nn&#10;FBy77dfndviTrIaHuN4tOVn9Z6jU02P/NgHhqfd38c290GF+/JrA9Ztwgpx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JmMgcYAAADdAAAADwAAAAAAAAAAAAAAAACYAgAAZHJz&#10;L2Rvd25yZXYueG1sUEsFBgAAAAAEAAQA9QAAAIsDAAAAAA==&#10;" path="m,6986r8825230,e" filled="f">
                  <v:path arrowok="t" textboxrect="0,0,8826500,12700"/>
                </v:shape>
                <v:shape id="shape1197" o:spid="_x0000_s1805" style="position:absolute;left:127;top:39751;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9UpGsYA&#10;AADdAAAADwAAAGRycy9kb3ducmV2LnhtbERPTWvCQBC9C/6HZYRepG7iIbXRVUpB8NBaqhbsbciO&#10;STQ7G7Nbk/rru0LB2zze58wWnanEhRpXWlYQjyIQxJnVJecKdtvl4wSE88gaK8uk4JccLOb93gxT&#10;bVv+pMvG5yKEsEtRQeF9nUrpsoIMupGtiQN3sI1BH2CTS91gG8JNJcdRlEiDJYeGAmt6LSg7bX6M&#10;gnO7/3jbD7+S9fAYV9/vnKyvO1TqYdC9TEF46vxd/O9e6TA/fn6C2zfhBDn/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9UpGsYAAADdAAAADwAAAAAAAAAAAAAAAACYAgAAZHJz&#10;L2Rvd25yZXYueG1sUEsFBgAAAAAEAAQA9QAAAIsDAAAAAA==&#10;" path="m,6986r8825230,e" filled="f">
                  <v:path arrowok="t" textboxrect="0,0,8826500,12700"/>
                </v:shape>
                <v:rect id="shape2855" o:spid="_x0000_s1806" style="position:absolute;left:11303;width:14224;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k37cUA&#10;AADdAAAADwAAAGRycy9kb3ducmV2LnhtbESP0YrCMBRE3wX/IVxh3zS1rCLVKEXUXZB9UPsBl+ba&#10;Fpub0kRb/frNgrCPw8ycYVab3tTiQa2rLCuYTiIQxLnVFRcKsst+vADhPLLG2jIpeJKDzXo4WGGi&#10;bccnepx9IQKEXYIKSu+bREqXl2TQTWxDHLyrbQ36INtC6ha7ADe1jKNoLg1WHBZKbGhbUn47342C&#10;1/N0yOr564hxqrOfz667fe1SpT5GfboE4an3/+F3+1sriBezGfy9CU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iTftxQAAAN0AAAAPAAAAAAAAAAAAAAAAAJgCAABkcnMv&#10;ZG93bnJldi54bWxQSwUGAAAAAAQABAD1AAAAigMAAAAA&#10;" filled="f" stroked="f">
                  <v:textbox style="mso-fit-shape-to-text:t" inset="0,0,0,0">
                    <w:txbxContent>
                      <w:p w:rsidR="00070569" w:rsidRDefault="007708BD">
                        <w:pPr>
                          <w:tabs>
                            <w:tab w:val="left" w:pos="1320"/>
                            <w:tab w:val="left" w:pos="6920"/>
                          </w:tabs>
                          <w:spacing w:line="320" w:lineRule="exact"/>
                          <w:jc w:val="both"/>
                        </w:pPr>
                        <w:r>
                          <w:rPr>
                            <w:rFonts w:ascii="宋体" w:eastAsia="宋体" w:hAnsi="宋体" w:cs="宋体" w:hint="eastAsia"/>
                            <w:sz w:val="20"/>
                          </w:rPr>
                          <w:t>项</w:t>
                        </w:r>
                        <w:r>
                          <w:tab/>
                        </w:r>
                        <w:r>
                          <w:rPr>
                            <w:rFonts w:ascii="宋体" w:eastAsia="宋体" w:hAnsi="宋体" w:cs="宋体" w:hint="eastAsia"/>
                            <w:sz w:val="20"/>
                          </w:rPr>
                          <w:t>目</w:t>
                        </w:r>
                        <w:r>
                          <w:tab/>
                        </w:r>
                        <w:proofErr w:type="spellStart"/>
                        <w:r>
                          <w:rPr>
                            <w:rFonts w:ascii="宋体" w:eastAsia="宋体" w:hAnsi="宋体" w:cs="宋体" w:hint="eastAsia"/>
                            <w:sz w:val="20"/>
                          </w:rPr>
                          <w:t>财政拨款基本支出</w:t>
                        </w:r>
                        <w:proofErr w:type="spellEnd"/>
                      </w:p>
                    </w:txbxContent>
                  </v:textbox>
                </v:rect>
                <v:rect id="shape2832" o:spid="_x0000_s1807" style="position:absolute;left:19939;top:4572;width:6121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9KOcYA&#10;AADdAAAADwAAAGRycy9kb3ducmV2LnhtbESPzWrDMBCE74W8g9hAbrVcpwTjRgkmpEmh9JDUD7BY&#10;W9vEWhlL9U+evioUehxm5htmu59MKwbqXWNZwVMUgyAurW64UlB8vj6mIJxH1thaJgUzOdjvFg9b&#10;zLQd+ULD1VciQNhlqKD2vsukdGVNBl1kO+LgfdneoA+yr6TucQxw08okjjfSYMNhocaODjWVt+u3&#10;UXCfL6ei3dzfMcl18fE8jrfzMVdqtZzyFxCeJv8f/mu/aQVJuk7g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L9KOcYAAADdAAAADwAAAAAAAAAAAAAAAACYAgAAZHJz&#10;L2Rvd25yZXYueG1sUEsFBgAAAAAEAAQA9QAAAIsDAAAAAA==&#10;" filled="f" stroked="f">
                  <v:textbox style="mso-fit-shape-to-text:t" inset="0,0,0,0">
                    <w:txbxContent>
                      <w:p w:rsidR="00070569" w:rsidRDefault="007708BD">
                        <w:pPr>
                          <w:tabs>
                            <w:tab w:val="left" w:pos="3160"/>
                            <w:tab w:val="left" w:pos="5680"/>
                            <w:tab w:val="left" w:pos="8740"/>
                          </w:tabs>
                          <w:spacing w:line="240" w:lineRule="exact"/>
                          <w:jc w:val="both"/>
                          <w:rPr>
                            <w:lang w:eastAsia="zh-CN"/>
                          </w:rPr>
                        </w:pPr>
                        <w:r>
                          <w:rPr>
                            <w:rFonts w:ascii="宋体" w:eastAsia="宋体" w:hAnsi="宋体" w:cs="宋体" w:hint="eastAsia"/>
                            <w:sz w:val="20"/>
                            <w:lang w:eastAsia="zh-CN"/>
                          </w:rPr>
                          <w:t>科目名称</w:t>
                        </w:r>
                        <w:r>
                          <w:rPr>
                            <w:lang w:eastAsia="zh-CN"/>
                          </w:rPr>
                          <w:tab/>
                        </w:r>
                        <w:r>
                          <w:rPr>
                            <w:rFonts w:ascii="宋体" w:eastAsia="宋体" w:hAnsi="宋体" w:cs="宋体" w:hint="eastAsia"/>
                            <w:sz w:val="20"/>
                            <w:lang w:eastAsia="zh-CN"/>
                          </w:rPr>
                          <w:t>合计</w:t>
                        </w:r>
                        <w:r>
                          <w:rPr>
                            <w:lang w:eastAsia="zh-CN"/>
                          </w:rPr>
                          <w:tab/>
                        </w:r>
                        <w:r>
                          <w:rPr>
                            <w:rFonts w:ascii="宋体" w:eastAsia="宋体" w:hAnsi="宋体" w:cs="宋体" w:hint="eastAsia"/>
                            <w:sz w:val="20"/>
                            <w:lang w:eastAsia="zh-CN"/>
                          </w:rPr>
                          <w:t>人员经费</w:t>
                        </w:r>
                        <w:r>
                          <w:rPr>
                            <w:lang w:eastAsia="zh-CN"/>
                          </w:rPr>
                          <w:tab/>
                        </w:r>
                        <w:r>
                          <w:rPr>
                            <w:rFonts w:ascii="宋体" w:eastAsia="宋体" w:hAnsi="宋体" w:cs="宋体" w:hint="eastAsia"/>
                            <w:sz w:val="20"/>
                            <w:lang w:eastAsia="zh-CN"/>
                          </w:rPr>
                          <w:t>公用经费</w:t>
                        </w:r>
                      </w:p>
                    </w:txbxContent>
                  </v:textbox>
                </v:rect>
                <v:rect id="shape2834" o:spid="_x0000_s1808" style="position:absolute;left:12573;top:8763;width:6756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p31sUA&#10;AADdAAAADwAAAGRycy9kb3ducmV2LnhtbESP0YrCMBRE3wX/IVxh3zS1KyLVKEXUXZB9UPsBl+ba&#10;Fpub0kRb/frNgrCPw8ycYVab3tTiQa2rLCuYTiIQxLnVFRcKsst+vADhPLLG2jIpeJKDzXo4WGGi&#10;bccnepx9IQKEXYIKSu+bREqXl2TQTWxDHLyrbQ36INtC6ha7ADe1jKNoLg1WHBZKbGhbUn47342C&#10;1/N0yOr564hxqrOfWdfdvnapUh+jPl2C8NT7//C7/a0VxIvPGfy9CU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GnfWxQAAAN0AAAAPAAAAAAAAAAAAAAAAAJgCAABkcnMv&#10;ZG93bnJldi54bWxQSwUGAAAAAAQABAD1AAAAigMAAAAA&#10;" filled="f" stroked="f">
                  <v:textbox style="mso-fit-shape-to-text:t" inset="0,0,0,0">
                    <w:txbxContent>
                      <w:p w:rsidR="00070569" w:rsidRDefault="007708BD">
                        <w:pPr>
                          <w:tabs>
                            <w:tab w:val="left" w:pos="4140"/>
                            <w:tab w:val="left" w:pos="6840"/>
                            <w:tab w:val="left" w:pos="9940"/>
                          </w:tabs>
                          <w:spacing w:line="240" w:lineRule="exact"/>
                          <w:jc w:val="both"/>
                        </w:pPr>
                        <w:proofErr w:type="spellStart"/>
                        <w:r>
                          <w:rPr>
                            <w:rFonts w:ascii="宋体" w:eastAsia="宋体" w:hAnsi="宋体" w:cs="宋体" w:hint="eastAsia"/>
                            <w:w w:val="92"/>
                            <w:sz w:val="20"/>
                          </w:rPr>
                          <w:t>合计</w:t>
                        </w:r>
                        <w:proofErr w:type="spellEnd"/>
                        <w:r>
                          <w:tab/>
                        </w:r>
                        <w:r>
                          <w:rPr>
                            <w:rFonts w:ascii="Times New Roman" w:eastAsia="Times New Roman" w:hAnsi="Times New Roman" w:cs="Times New Roman" w:hint="eastAsia"/>
                            <w:sz w:val="21"/>
                          </w:rPr>
                          <w:t>11735.16</w:t>
                        </w:r>
                        <w:r>
                          <w:tab/>
                        </w:r>
                        <w:r>
                          <w:rPr>
                            <w:rFonts w:ascii="Times New Roman" w:eastAsia="Times New Roman" w:hAnsi="Times New Roman" w:cs="Times New Roman" w:hint="eastAsia"/>
                            <w:sz w:val="21"/>
                          </w:rPr>
                          <w:t>11020.59</w:t>
                        </w:r>
                        <w:r>
                          <w:tab/>
                        </w:r>
                        <w:r>
                          <w:rPr>
                            <w:rFonts w:ascii="Times New Roman" w:eastAsia="Times New Roman" w:hAnsi="Times New Roman" w:cs="Times New Roman" w:hint="eastAsia"/>
                            <w:sz w:val="21"/>
                          </w:rPr>
                          <w:t>714.57</w:t>
                        </w:r>
                      </w:p>
                    </w:txbxContent>
                  </v:textbox>
                </v:rect>
                <v:rect id="shape2835" o:spid="_x0000_s1809" style="position:absolute;left:762;top:10414;width:78613;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1bSTcYA&#10;AADdAAAADwAAAGRycy9kb3ducmV2LnhtbESP3WrCQBSE7wt9h+UI3tWN0YpEVwml/kDphTYPcMge&#10;k2D2bMhuTfTpXUHwcpiZb5jluje1uFDrKssKxqMIBHFudcWFguxv8zEH4TyyxtoyKbiSg/Xq/W2J&#10;ibYdH+hy9IUIEHYJKii9bxIpXV6SQTeyDXHwTrY16INsC6lb7ALc1DKOopk0WHFYKLGhr5Ly8/Hf&#10;KLhdD9usnt1+ME519jvtuvPuO1VqOOjTBQhPvX+Fn+29VhDPJ5/weBOegFz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1bSTcYAAADdAAAADwAAAAAAAAAAAAAAAACYAgAAZHJz&#10;L2Rvd25yZXYueG1sUEsFBgAAAAAEAAQA9QAAAIsDAAAAAA==&#10;" filled="f" stroked="f">
                  <v:textbox style="mso-fit-shape-to-text:t" inset="0,0,0,0">
                    <w:txbxContent>
                      <w:p w:rsidR="00070569" w:rsidRDefault="007708BD">
                        <w:pPr>
                          <w:tabs>
                            <w:tab w:val="left" w:pos="1240"/>
                            <w:tab w:val="left" w:pos="6000"/>
                            <w:tab w:val="left" w:pos="8700"/>
                            <w:tab w:val="left" w:pos="11900"/>
                          </w:tabs>
                          <w:spacing w:line="240" w:lineRule="exact"/>
                          <w:jc w:val="both"/>
                        </w:pPr>
                        <w:r>
                          <w:rPr>
                            <w:rFonts w:ascii="Times New Roman" w:eastAsia="Times New Roman" w:hAnsi="Times New Roman" w:cs="Times New Roman" w:hint="eastAsia"/>
                            <w:b/>
                            <w:sz w:val="21"/>
                          </w:rPr>
                          <w:t>301</w:t>
                        </w:r>
                        <w:r>
                          <w:tab/>
                        </w:r>
                        <w:proofErr w:type="spellStart"/>
                        <w:r>
                          <w:rPr>
                            <w:rFonts w:ascii="宋体" w:eastAsia="宋体" w:hAnsi="宋体" w:cs="宋体" w:hint="eastAsia"/>
                            <w:b/>
                            <w:sz w:val="20"/>
                          </w:rPr>
                          <w:t>工资福利支出</w:t>
                        </w:r>
                        <w:proofErr w:type="spellEnd"/>
                        <w:r>
                          <w:tab/>
                        </w:r>
                        <w:r>
                          <w:rPr>
                            <w:rFonts w:ascii="Times New Roman" w:eastAsia="Times New Roman" w:hAnsi="Times New Roman" w:cs="Times New Roman" w:hint="eastAsia"/>
                            <w:sz w:val="21"/>
                          </w:rPr>
                          <w:t>10770.12</w:t>
                        </w:r>
                        <w:r>
                          <w:tab/>
                        </w:r>
                        <w:r>
                          <w:rPr>
                            <w:rFonts w:ascii="Times New Roman" w:eastAsia="Times New Roman" w:hAnsi="Times New Roman" w:cs="Times New Roman" w:hint="eastAsia"/>
                            <w:sz w:val="21"/>
                          </w:rPr>
                          <w:t>10770.12</w:t>
                        </w:r>
                        <w:r>
                          <w:tab/>
                        </w:r>
                        <w:r>
                          <w:rPr>
                            <w:rFonts w:ascii="Times New Roman" w:eastAsia="Times New Roman" w:hAnsi="Times New Roman" w:cs="Times New Roman" w:hint="eastAsia"/>
                            <w:sz w:val="21"/>
                          </w:rPr>
                          <w:t>0.00</w:t>
                        </w:r>
                      </w:p>
                    </w:txbxContent>
                  </v:textbox>
                </v:rect>
                <v:rect id="shape2836" o:spid="_x0000_s1810" style="position:absolute;left:2413;top:12192;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4RMOsUA&#10;AADdAAAADwAAAGRycy9kb3ducmV2LnhtbESP0WrCQBRE3wv+w3KFvtWNUYKkrhJEbUH6oM0HXLLX&#10;JJi9G7KriX59VxD6OMzMGWa5HkwjbtS52rKC6SQCQVxYXXOpIP/dfSxAOI+ssbFMCu7kYL0avS0x&#10;1bbnI91OvhQBwi5FBZX3bSqlKyoy6Ca2JQ7e2XYGfZBdKXWHfYCbRsZRlEiDNYeFClvaVFRcTlej&#10;4HE/7vMmeRwwznT+M+/7y9c2U+p9PGSfIDwN/j/8an9rBfFilsDzTXg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hEw6xQAAAN0AAAAPAAAAAAAAAAAAAAAAAJgCAABkcnMv&#10;ZG93bnJldi54bWxQSwUGAAAAAAQABAD1AAAAigMAAAAA&#10;" filled="f" stroked="f">
                  <v:textbox style="mso-fit-shape-to-text:t" inset="0,0,0,0">
                    <w:txbxContent>
                      <w:p w:rsidR="00070569" w:rsidRDefault="007708BD">
                        <w:pPr>
                          <w:tabs>
                            <w:tab w:val="left" w:pos="1180"/>
                            <w:tab w:val="left" w:pos="5840"/>
                            <w:tab w:val="left" w:pos="8560"/>
                            <w:tab w:val="left" w:pos="11640"/>
                          </w:tabs>
                          <w:spacing w:line="220" w:lineRule="exact"/>
                          <w:jc w:val="both"/>
                        </w:pPr>
                        <w:r>
                          <w:rPr>
                            <w:rFonts w:ascii="Times New Roman" w:eastAsia="Times New Roman" w:hAnsi="Times New Roman" w:cs="Times New Roman" w:hint="eastAsia"/>
                            <w:sz w:val="21"/>
                          </w:rPr>
                          <w:t>30101</w:t>
                        </w:r>
                        <w:r>
                          <w:tab/>
                        </w:r>
                        <w:proofErr w:type="spellStart"/>
                        <w:r>
                          <w:rPr>
                            <w:rFonts w:ascii="宋体" w:eastAsia="宋体" w:hAnsi="宋体" w:cs="宋体" w:hint="eastAsia"/>
                            <w:w w:val="97"/>
                            <w:sz w:val="20"/>
                          </w:rPr>
                          <w:t>基本工资</w:t>
                        </w:r>
                        <w:proofErr w:type="spellEnd"/>
                        <w:r>
                          <w:tab/>
                        </w:r>
                        <w:r>
                          <w:rPr>
                            <w:rFonts w:ascii="Times New Roman" w:eastAsia="Times New Roman" w:hAnsi="Times New Roman" w:cs="Times New Roman" w:hint="eastAsia"/>
                            <w:sz w:val="21"/>
                          </w:rPr>
                          <w:t>869.08</w:t>
                        </w:r>
                        <w:r>
                          <w:tab/>
                        </w:r>
                        <w:r>
                          <w:rPr>
                            <w:rFonts w:ascii="Times New Roman" w:eastAsia="Times New Roman" w:hAnsi="Times New Roman" w:cs="Times New Roman" w:hint="eastAsia"/>
                            <w:sz w:val="21"/>
                          </w:rPr>
                          <w:t>869.08</w:t>
                        </w:r>
                        <w:r>
                          <w:tab/>
                        </w:r>
                        <w:r>
                          <w:rPr>
                            <w:rFonts w:ascii="Times New Roman" w:eastAsia="Times New Roman" w:hAnsi="Times New Roman" w:cs="Times New Roman" w:hint="eastAsia"/>
                            <w:sz w:val="21"/>
                          </w:rPr>
                          <w:t>0.00</w:t>
                        </w:r>
                      </w:p>
                    </w:txbxContent>
                  </v:textbox>
                </v:rect>
                <v:rect id="shape2837" o:spid="_x0000_s1811" style="position:absolute;left:2413;top:13843;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jpocYA&#10;AADdAAAADwAAAGRycy9kb3ducmV2LnhtbESP3WrCQBSE7wt9h+UI3tWNUaxEVwml/kDxQpsHOGSP&#10;STB7NmS3Jvr0riD0cpiZb5jluje1uFLrKssKxqMIBHFudcWFgux38zEH4TyyxtoyKbiRg/Xq/W2J&#10;ibYdH+l68oUIEHYJKii9bxIpXV6SQTeyDXHwzrY16INsC6lb7ALc1DKOopk0WHFYKLGhr5Lyy+nP&#10;KLjfjtusnt1/ME51dph23WX3nSo1HPTpAoSn3v+HX+29VhDPJ5/wfBOegF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jpocYAAADdAAAADwAAAAAAAAAAAAAAAACYAgAAZHJz&#10;L2Rvd25yZXYueG1sUEsFBgAAAAAEAAQA9QAAAIsDAAAAAA==&#10;" filled="f" stroked="f">
                  <v:textbox style="mso-fit-shape-to-text:t" inset="0,0,0,0">
                    <w:txbxContent>
                      <w:p w:rsidR="00070569" w:rsidRDefault="007708BD">
                        <w:pPr>
                          <w:tabs>
                            <w:tab w:val="left" w:pos="1180"/>
                            <w:tab w:val="left" w:pos="5780"/>
                            <w:tab w:val="left" w:pos="8500"/>
                            <w:tab w:val="left" w:pos="11640"/>
                          </w:tabs>
                          <w:spacing w:line="240" w:lineRule="exact"/>
                          <w:jc w:val="both"/>
                        </w:pPr>
                        <w:r>
                          <w:rPr>
                            <w:rFonts w:ascii="Times New Roman" w:eastAsia="Times New Roman" w:hAnsi="Times New Roman" w:cs="Times New Roman" w:hint="eastAsia"/>
                            <w:sz w:val="21"/>
                          </w:rPr>
                          <w:t>30102</w:t>
                        </w:r>
                        <w:r>
                          <w:tab/>
                        </w:r>
                        <w:proofErr w:type="spellStart"/>
                        <w:r>
                          <w:rPr>
                            <w:rFonts w:ascii="宋体" w:eastAsia="宋体" w:hAnsi="宋体" w:cs="宋体" w:hint="eastAsia"/>
                            <w:w w:val="97"/>
                            <w:sz w:val="20"/>
                          </w:rPr>
                          <w:t>津贴补贴</w:t>
                        </w:r>
                        <w:proofErr w:type="spellEnd"/>
                        <w:r>
                          <w:tab/>
                        </w:r>
                        <w:r>
                          <w:rPr>
                            <w:rFonts w:ascii="Times New Roman" w:eastAsia="Times New Roman" w:hAnsi="Times New Roman" w:cs="Times New Roman" w:hint="eastAsia"/>
                            <w:sz w:val="21"/>
                          </w:rPr>
                          <w:t>3591.60</w:t>
                        </w:r>
                        <w:r>
                          <w:tab/>
                        </w:r>
                        <w:r>
                          <w:rPr>
                            <w:rFonts w:ascii="Times New Roman" w:eastAsia="Times New Roman" w:hAnsi="Times New Roman" w:cs="Times New Roman" w:hint="eastAsia"/>
                            <w:sz w:val="21"/>
                          </w:rPr>
                          <w:t>3591.60</w:t>
                        </w:r>
                        <w:r>
                          <w:tab/>
                        </w:r>
                        <w:r>
                          <w:rPr>
                            <w:rFonts w:ascii="Times New Roman" w:eastAsia="Times New Roman" w:hAnsi="Times New Roman" w:cs="Times New Roman" w:hint="eastAsia"/>
                            <w:sz w:val="21"/>
                          </w:rPr>
                          <w:t>0.00</w:t>
                        </w:r>
                      </w:p>
                    </w:txbxContent>
                  </v:textbox>
                </v:rect>
                <v:rect id="shape2838" o:spid="_x0000_s1812" style="position:absolute;left:2413;top:15748;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d908IA&#10;AADdAAAADwAAAGRycy9kb3ducmV2LnhtbERPzYrCMBC+C75DGMGbplYR6RqliLsrLB6qfYChmW2L&#10;zaQ00VaffnNY8Pjx/W/3g2nEgzpXW1awmEcgiAuray4V5NfP2QaE88gaG8uk4EkO9rvxaIuJtj1n&#10;9Lj4UoQQdgkqqLxvEyldUZFBN7ctceB+bWfQB9iVUnfYh3DTyDiK1tJgzaGhwpYOFRW3y90oeD2z&#10;r7xZv34wTnV+XvX97fuYKjWdDOkHCE+Df4v/3SetIN4sw9zwJjwBuf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V33TwgAAAN0AAAAPAAAAAAAAAAAAAAAAAJgCAABkcnMvZG93&#10;bnJldi54bWxQSwUGAAAAAAQABAD1AAAAhwMAAAAA&#10;" filled="f" stroked="f">
                  <v:textbox style="mso-fit-shape-to-text:t" inset="0,0,0,0">
                    <w:txbxContent>
                      <w:p w:rsidR="00070569" w:rsidRDefault="007708BD">
                        <w:pPr>
                          <w:tabs>
                            <w:tab w:val="left" w:pos="1180"/>
                            <w:tab w:val="left" w:pos="5780"/>
                            <w:tab w:val="left" w:pos="8500"/>
                            <w:tab w:val="left" w:pos="11640"/>
                          </w:tabs>
                          <w:spacing w:line="220" w:lineRule="exact"/>
                          <w:jc w:val="both"/>
                        </w:pPr>
                        <w:r>
                          <w:rPr>
                            <w:rFonts w:ascii="Times New Roman" w:eastAsia="Times New Roman" w:hAnsi="Times New Roman" w:cs="Times New Roman" w:hint="eastAsia"/>
                            <w:sz w:val="21"/>
                          </w:rPr>
                          <w:t>30103</w:t>
                        </w:r>
                        <w:r>
                          <w:tab/>
                        </w:r>
                        <w:proofErr w:type="spellStart"/>
                        <w:r>
                          <w:rPr>
                            <w:rFonts w:ascii="宋体" w:eastAsia="宋体" w:hAnsi="宋体" w:cs="宋体" w:hint="eastAsia"/>
                            <w:w w:val="97"/>
                            <w:sz w:val="20"/>
                          </w:rPr>
                          <w:t>奖金</w:t>
                        </w:r>
                        <w:proofErr w:type="spellEnd"/>
                        <w:r>
                          <w:tab/>
                        </w:r>
                        <w:r>
                          <w:rPr>
                            <w:rFonts w:ascii="Times New Roman" w:eastAsia="Times New Roman" w:hAnsi="Times New Roman" w:cs="Times New Roman" w:hint="eastAsia"/>
                            <w:sz w:val="21"/>
                          </w:rPr>
                          <w:t>2985.83</w:t>
                        </w:r>
                        <w:r>
                          <w:tab/>
                        </w:r>
                        <w:r>
                          <w:rPr>
                            <w:rFonts w:ascii="Times New Roman" w:eastAsia="Times New Roman" w:hAnsi="Times New Roman" w:cs="Times New Roman" w:hint="eastAsia"/>
                            <w:sz w:val="21"/>
                          </w:rPr>
                          <w:t>2985.83</w:t>
                        </w:r>
                        <w:r>
                          <w:tab/>
                        </w:r>
                        <w:r>
                          <w:rPr>
                            <w:rFonts w:ascii="Times New Roman" w:eastAsia="Times New Roman" w:hAnsi="Times New Roman" w:cs="Times New Roman" w:hint="eastAsia"/>
                            <w:sz w:val="21"/>
                          </w:rPr>
                          <w:t>0.00</w:t>
                        </w:r>
                      </w:p>
                    </w:txbxContent>
                  </v:textbox>
                </v:rect>
                <v:rect id="shape2839" o:spid="_x0000_s1813" style="position:absolute;left:2413;top:17399;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vYSMYA&#10;AADdAAAADwAAAGRycy9kb3ducmV2LnhtbESP0WrCQBRE3wv9h+UWfKsbo4hNXSWItkLxQc0HXLLX&#10;JJi9G7KriX69KxR8HGbmDDNf9qYWV2pdZVnBaBiBIM6trrhQkB03nzMQziNrrC2Tghs5WC7e3+aY&#10;aNvxnq4HX4gAYZeggtL7JpHS5SUZdEPbEAfvZFuDPsi2kLrFLsBNLeMomkqDFYeFEhtalZSfDxej&#10;4H7b/2T19P6Hcaqz3aTrzr/rVKnBR59+g/DU+1f4v73VCuLZ+Au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hvYSMYAAADdAAAADwAAAAAAAAAAAAAAAACYAgAAZHJz&#10;L2Rvd25yZXYueG1sUEsFBgAAAAAEAAQA9QAAAIsDAAAAAA==&#10;" filled="f" stroked="f">
                  <v:textbox style="mso-fit-shape-to-text:t" inset="0,0,0,0">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30106</w:t>
                        </w:r>
                        <w:r>
                          <w:tab/>
                        </w:r>
                        <w:proofErr w:type="spellStart"/>
                        <w:r>
                          <w:rPr>
                            <w:rFonts w:ascii="宋体" w:eastAsia="宋体" w:hAnsi="宋体" w:cs="宋体" w:hint="eastAsia"/>
                            <w:w w:val="97"/>
                            <w:sz w:val="20"/>
                          </w:rPr>
                          <w:t>伙食补助费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40" o:spid="_x0000_s1814" style="position:absolute;left:2413;top:19050;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ycCqMMA&#10;AADdAAAADwAAAGRycy9kb3ducmV2LnhtbERP3WrCMBS+H/gO4QjeremKiFSjlKFzMHZh7QMcmmNT&#10;bE5Kk9nq0y8Xg11+fP/b/WQ7cafBt44VvCUpCOLa6ZYbBdXl+LoG4QOyxs4xKXiQh/1u9rLFXLuR&#10;z3QvQyNiCPscFZgQ+lxKXxuy6BPXE0fu6gaLIcKhkXrAMYbbTmZpupIWW44NBnt6N1Tfyh+r4Pk4&#10;f1Td6vmFWaGr7+U43k6HQqnFfCo2IAJN4V/85/7UCrL1Mu6Pb+ITkL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ycCqMMAAADdAAAADwAAAAAAAAAAAAAAAACYAgAAZHJzL2Rv&#10;d25yZXYueG1sUEsFBgAAAAAEAAQA9QAAAIgDA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30107</w:t>
                        </w:r>
                        <w:r>
                          <w:tab/>
                        </w:r>
                        <w:proofErr w:type="spellStart"/>
                        <w:r>
                          <w:rPr>
                            <w:rFonts w:ascii="宋体" w:eastAsia="宋体" w:hAnsi="宋体" w:cs="宋体" w:hint="eastAsia"/>
                            <w:w w:val="97"/>
                            <w:sz w:val="20"/>
                          </w:rPr>
                          <w:t>绩效工资</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41" o:spid="_x0000_s1815" style="position:absolute;left:2413;top:20828;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unM8QA&#10;AADdAAAADwAAAGRycy9kb3ducmV2LnhtbESP0YrCMBRE3wX/IVzBN00tIlKNUsRVYfFB7Qdcmmtb&#10;bG5Kk7XVr98sLPg4zMwZZr3tTS2e1LrKsoLZNAJBnFtdcaEgu31NliCcR9ZYWyYFL3Kw3QwHa0y0&#10;7fhCz6svRICwS1BB6X2TSOnykgy6qW2Ig3e3rUEfZFtI3WIX4KaWcRQtpMGKw0KJDe1Kyh/XH6Pg&#10;/bocsnrx/sY41dl53nWP4z5Vajzq0xUIT73/hP/bJ60gXs5n8PcmPAG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BrpzPEAAAA3QAAAA8AAAAAAAAAAAAAAAAAmAIAAGRycy9k&#10;b3ducmV2LnhtbFBLBQYAAAAABAAEAPUAAACJAwAAAAA=&#10;" filled="f" stroked="f">
                  <v:textbox style="mso-fit-shape-to-text:t" inset="0,0,0,0">
                    <w:txbxContent>
                      <w:p w:rsidR="00070569" w:rsidRDefault="007708BD">
                        <w:pPr>
                          <w:tabs>
                            <w:tab w:val="left" w:pos="1180"/>
                            <w:tab w:val="left" w:pos="5840"/>
                            <w:tab w:val="left" w:pos="8560"/>
                            <w:tab w:val="left" w:pos="11640"/>
                          </w:tabs>
                          <w:spacing w:line="220" w:lineRule="exact"/>
                          <w:jc w:val="both"/>
                          <w:rPr>
                            <w:lang w:eastAsia="zh-CN"/>
                          </w:rPr>
                        </w:pPr>
                        <w:r>
                          <w:rPr>
                            <w:rFonts w:ascii="Times New Roman" w:eastAsia="Times New Roman" w:hAnsi="Times New Roman" w:cs="Times New Roman" w:hint="eastAsia"/>
                            <w:sz w:val="21"/>
                            <w:lang w:eastAsia="zh-CN"/>
                          </w:rPr>
                          <w:t>30108</w:t>
                        </w:r>
                        <w:r>
                          <w:rPr>
                            <w:lang w:eastAsia="zh-CN"/>
                          </w:rPr>
                          <w:tab/>
                        </w:r>
                        <w:r>
                          <w:rPr>
                            <w:rFonts w:ascii="宋体" w:eastAsia="宋体" w:hAnsi="宋体" w:cs="宋体" w:hint="eastAsia"/>
                            <w:w w:val="97"/>
                            <w:sz w:val="20"/>
                            <w:lang w:eastAsia="zh-CN"/>
                          </w:rPr>
                          <w:t>机关事业单位基本养老保险费</w:t>
                        </w:r>
                        <w:r>
                          <w:rPr>
                            <w:lang w:eastAsia="zh-CN"/>
                          </w:rPr>
                          <w:tab/>
                        </w:r>
                        <w:r>
                          <w:rPr>
                            <w:rFonts w:ascii="Times New Roman" w:eastAsia="Times New Roman" w:hAnsi="Times New Roman" w:cs="Times New Roman" w:hint="eastAsia"/>
                            <w:sz w:val="21"/>
                            <w:lang w:eastAsia="zh-CN"/>
                          </w:rPr>
                          <w:t>574.48</w:t>
                        </w:r>
                        <w:r>
                          <w:rPr>
                            <w:lang w:eastAsia="zh-CN"/>
                          </w:rPr>
                          <w:tab/>
                        </w:r>
                        <w:r>
                          <w:rPr>
                            <w:rFonts w:ascii="Times New Roman" w:eastAsia="Times New Roman" w:hAnsi="Times New Roman" w:cs="Times New Roman" w:hint="eastAsia"/>
                            <w:sz w:val="21"/>
                            <w:lang w:eastAsia="zh-CN"/>
                          </w:rPr>
                          <w:t>574.48</w:t>
                        </w:r>
                        <w:r>
                          <w:rPr>
                            <w:lang w:eastAsia="zh-CN"/>
                          </w:rPr>
                          <w:tab/>
                        </w:r>
                        <w:r>
                          <w:rPr>
                            <w:rFonts w:ascii="Times New Roman" w:eastAsia="Times New Roman" w:hAnsi="Times New Roman" w:cs="Times New Roman" w:hint="eastAsia"/>
                            <w:sz w:val="21"/>
                            <w:lang w:eastAsia="zh-CN"/>
                          </w:rPr>
                          <w:t>0.00</w:t>
                        </w:r>
                      </w:p>
                    </w:txbxContent>
                  </v:textbox>
                </v:rect>
                <v:rect id="shape2842" o:spid="_x0000_s1816" style="position:absolute;left:2413;top:22479;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Lk5RMYA&#10;AADdAAAADwAAAGRycy9kb3ducmV2LnhtbESP3WqDQBSE7wt9h+UUctesFQliswlSmh8ovdD6AAf3&#10;VCXuWXE3UfP03UKhl8PMfMNs97PpxY1G11lW8LKOQBDXVnfcKKi+Ds8pCOeRNfaWScFCDva7x4ct&#10;ZtpOXNCt9I0IEHYZKmi9HzIpXd2SQbe2A3Hwvu1o0Ac5NlKPOAW46WUcRRtpsOOw0OJAby3Vl/Jq&#10;FNyX4lj1m/sHxrmuPpNpupzec6VWT3P+CsLT7P/Df+2zVhCnSQy/b8ITkL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Lk5RMYAAADdAAAADwAAAAAAAAAAAAAAAACYAgAAZHJz&#10;L2Rvd25yZXYueG1sUEsFBgAAAAAEAAQA9QAAAIsDAAAAAA==&#10;" filled="f" stroked="f">
                  <v:textbox style="mso-fit-shape-to-text:t" inset="0,0,0,0">
                    <w:txbxContent>
                      <w:p w:rsidR="00070569" w:rsidRDefault="007708BD">
                        <w:pPr>
                          <w:tabs>
                            <w:tab w:val="left" w:pos="1180"/>
                            <w:tab w:val="left" w:pos="5840"/>
                            <w:tab w:val="left" w:pos="8560"/>
                            <w:tab w:val="left" w:pos="11640"/>
                          </w:tabs>
                          <w:spacing w:line="240" w:lineRule="exact"/>
                          <w:jc w:val="both"/>
                        </w:pPr>
                        <w:r>
                          <w:rPr>
                            <w:rFonts w:ascii="Times New Roman" w:eastAsia="Times New Roman" w:hAnsi="Times New Roman" w:cs="Times New Roman" w:hint="eastAsia"/>
                            <w:sz w:val="21"/>
                          </w:rPr>
                          <w:t>30109</w:t>
                        </w:r>
                        <w:r>
                          <w:tab/>
                        </w:r>
                        <w:proofErr w:type="spellStart"/>
                        <w:r>
                          <w:rPr>
                            <w:rFonts w:ascii="宋体" w:eastAsia="宋体" w:hAnsi="宋体" w:cs="宋体" w:hint="eastAsia"/>
                            <w:w w:val="97"/>
                            <w:sz w:val="20"/>
                          </w:rPr>
                          <w:t>职业年金缴费</w:t>
                        </w:r>
                        <w:proofErr w:type="spellEnd"/>
                        <w:r>
                          <w:tab/>
                        </w:r>
                        <w:r>
                          <w:rPr>
                            <w:rFonts w:ascii="Times New Roman" w:eastAsia="Times New Roman" w:hAnsi="Times New Roman" w:cs="Times New Roman" w:hint="eastAsia"/>
                            <w:sz w:val="21"/>
                          </w:rPr>
                          <w:t>263.47</w:t>
                        </w:r>
                        <w:r>
                          <w:tab/>
                        </w:r>
                        <w:r>
                          <w:rPr>
                            <w:rFonts w:ascii="Times New Roman" w:eastAsia="Times New Roman" w:hAnsi="Times New Roman" w:cs="Times New Roman" w:hint="eastAsia"/>
                            <w:sz w:val="21"/>
                          </w:rPr>
                          <w:t>263.47</w:t>
                        </w:r>
                        <w:r>
                          <w:tab/>
                        </w:r>
                        <w:r>
                          <w:rPr>
                            <w:rFonts w:ascii="Times New Roman" w:eastAsia="Times New Roman" w:hAnsi="Times New Roman" w:cs="Times New Roman" w:hint="eastAsia"/>
                            <w:sz w:val="21"/>
                          </w:rPr>
                          <w:t>0.00</w:t>
                        </w:r>
                      </w:p>
                    </w:txbxContent>
                  </v:textbox>
                </v:rect>
                <v:rect id="shape2843" o:spid="_x0000_s1817" style="position:absolute;left:2413;top:24384;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c38UA&#10;AADdAAAADwAAAGRycy9kb3ducmV2LnhtbESP0YrCMBRE3wX/IVxh3zS1KyLVKEXUXZB9UPsBl+ba&#10;Fpub0kRb/frNgrCPw8ycYVab3tTiQa2rLCuYTiIQxLnVFRcKsst+vADhPLLG2jIpeJKDzXo4WGGi&#10;bccnepx9IQKEXYIKSu+bREqXl2TQTWxDHLyrbQ36INtC6ha7ADe1jKNoLg1WHBZKbGhbUn47342C&#10;1/N0yOr564hxqrOfWdfdvnapUh+jPl2C8NT7//C7/a0VxIvZJ/y9CU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9ZzfxQAAAN0AAAAPAAAAAAAAAAAAAAAAAJgCAABkcnMv&#10;ZG93bnJldi54bWxQSwUGAAAAAAQABAD1AAAAigMAAAAA&#10;" filled="f" stroked="f">
                  <v:textbox style="mso-fit-shape-to-text:t" inset="0,0,0,0">
                    <w:txbxContent>
                      <w:p w:rsidR="00070569" w:rsidRDefault="007708BD">
                        <w:pPr>
                          <w:tabs>
                            <w:tab w:val="left" w:pos="1180"/>
                            <w:tab w:val="left" w:pos="5840"/>
                            <w:tab w:val="left" w:pos="8560"/>
                            <w:tab w:val="left" w:pos="11640"/>
                          </w:tabs>
                          <w:spacing w:line="220" w:lineRule="exact"/>
                          <w:jc w:val="both"/>
                          <w:rPr>
                            <w:lang w:eastAsia="zh-CN"/>
                          </w:rPr>
                        </w:pPr>
                        <w:r>
                          <w:rPr>
                            <w:rFonts w:ascii="Times New Roman" w:eastAsia="Times New Roman" w:hAnsi="Times New Roman" w:cs="Times New Roman" w:hint="eastAsia"/>
                            <w:sz w:val="21"/>
                            <w:lang w:eastAsia="zh-CN"/>
                          </w:rPr>
                          <w:t>30110</w:t>
                        </w:r>
                        <w:r>
                          <w:rPr>
                            <w:lang w:eastAsia="zh-CN"/>
                          </w:rPr>
                          <w:tab/>
                        </w:r>
                        <w:r>
                          <w:rPr>
                            <w:rFonts w:ascii="宋体" w:eastAsia="宋体" w:hAnsi="宋体" w:cs="宋体" w:hint="eastAsia"/>
                            <w:w w:val="97"/>
                            <w:sz w:val="20"/>
                            <w:lang w:eastAsia="zh-CN"/>
                          </w:rPr>
                          <w:t>职工基本医疗保险缴费</w:t>
                        </w:r>
                        <w:r>
                          <w:rPr>
                            <w:lang w:eastAsia="zh-CN"/>
                          </w:rPr>
                          <w:tab/>
                        </w:r>
                        <w:r>
                          <w:rPr>
                            <w:rFonts w:ascii="Times New Roman" w:eastAsia="Times New Roman" w:hAnsi="Times New Roman" w:cs="Times New Roman" w:hint="eastAsia"/>
                            <w:sz w:val="21"/>
                            <w:lang w:eastAsia="zh-CN"/>
                          </w:rPr>
                          <w:t>322.69</w:t>
                        </w:r>
                        <w:r>
                          <w:rPr>
                            <w:lang w:eastAsia="zh-CN"/>
                          </w:rPr>
                          <w:tab/>
                        </w:r>
                        <w:r>
                          <w:rPr>
                            <w:rFonts w:ascii="Times New Roman" w:eastAsia="Times New Roman" w:hAnsi="Times New Roman" w:cs="Times New Roman" w:hint="eastAsia"/>
                            <w:sz w:val="21"/>
                            <w:lang w:eastAsia="zh-CN"/>
                          </w:rPr>
                          <w:t>322.69</w:t>
                        </w:r>
                        <w:r>
                          <w:rPr>
                            <w:lang w:eastAsia="zh-CN"/>
                          </w:rPr>
                          <w:tab/>
                        </w:r>
                        <w:r>
                          <w:rPr>
                            <w:rFonts w:ascii="Times New Roman" w:eastAsia="Times New Roman" w:hAnsi="Times New Roman" w:cs="Times New Roman" w:hint="eastAsia"/>
                            <w:sz w:val="21"/>
                            <w:lang w:eastAsia="zh-CN"/>
                          </w:rPr>
                          <w:t>0.00</w:t>
                        </w:r>
                      </w:p>
                    </w:txbxContent>
                  </v:textbox>
                </v:rect>
                <v:rect id="shape2844" o:spid="_x0000_s1818" style="position:absolute;left:2413;top:26035;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wEq8UA&#10;AADdAAAADwAAAGRycy9kb3ducmV2LnhtbESP0YrCMBRE3xf8h3AF39bUUkSqUcqiu4Lsg9oPuDR3&#10;22JzU5poq19vBGEfh5k5w6w2g2nEjTpXW1Ywm0YgiAuray4V5Ofd5wKE88gaG8uk4E4ONuvRxwpT&#10;bXs+0u3kSxEg7FJUUHnfplK6oiKDbmpb4uD92c6gD7Irpe6wD3DTyDiK5tJgzWGhwpa+Kioup6tR&#10;8Lgfv/Nm/jhgnOn8N+n7y882U2oyHrIlCE+D/w+/23utIF4kCbzehCcg1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HASr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30111</w:t>
                        </w:r>
                        <w:r>
                          <w:tab/>
                        </w:r>
                        <w:proofErr w:type="spellStart"/>
                        <w:r>
                          <w:rPr>
                            <w:rFonts w:ascii="宋体" w:eastAsia="宋体" w:hAnsi="宋体" w:cs="宋体" w:hint="eastAsia"/>
                            <w:w w:val="97"/>
                            <w:sz w:val="20"/>
                          </w:rPr>
                          <w:t>公务员医疗补助缴费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45" o:spid="_x0000_s1819" style="position:absolute;left:2413;top:27686;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1ChMMUA&#10;AADdAAAADwAAAGRycy9kb3ducmV2LnhtbESP3YrCMBSE7xd8h3AE79bU4opUoxRZf0D2Qu0DHJpj&#10;W2xOSpO11ac3C8JeDjPzDbNc96YWd2pdZVnBZByBIM6trrhQkF22n3MQziNrrC2Tggc5WK8GH0tM&#10;tO34RPezL0SAsEtQQel9k0jp8pIMurFtiIN3ta1BH2RbSN1iF+CmlnEUzaTBisNCiQ1tSspv51+j&#10;4Pk47bJ69jxinOrsZ9p1t/13qtRo2KcLEJ56/x9+tw9aQTyffsHfm/AE5O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KEwxQAAAN0AAAAPAAAAAAAAAAAAAAAAAJgCAABkcnMv&#10;ZG93bnJldi54bWxQSwUGAAAAAAQABAD1AAAAigMAAAAA&#10;" filled="f" stroked="f">
                  <v:textbox style="mso-fit-shape-to-text:t" inset="0,0,0,0">
                    <w:txbxContent>
                      <w:p w:rsidR="00070569" w:rsidRDefault="007708BD">
                        <w:pPr>
                          <w:tabs>
                            <w:tab w:val="left" w:pos="1180"/>
                            <w:tab w:val="left" w:pos="5900"/>
                            <w:tab w:val="left" w:pos="8600"/>
                            <w:tab w:val="left" w:pos="11640"/>
                          </w:tabs>
                          <w:spacing w:line="240" w:lineRule="exact"/>
                          <w:jc w:val="both"/>
                        </w:pPr>
                        <w:r>
                          <w:rPr>
                            <w:rFonts w:ascii="Times New Roman" w:eastAsia="Times New Roman" w:hAnsi="Times New Roman" w:cs="Times New Roman" w:hint="eastAsia"/>
                            <w:sz w:val="21"/>
                          </w:rPr>
                          <w:t>30112</w:t>
                        </w:r>
                        <w:r>
                          <w:tab/>
                        </w:r>
                        <w:proofErr w:type="spellStart"/>
                        <w:r>
                          <w:rPr>
                            <w:rFonts w:ascii="宋体" w:eastAsia="宋体" w:hAnsi="宋体" w:cs="宋体" w:hint="eastAsia"/>
                            <w:w w:val="97"/>
                            <w:sz w:val="20"/>
                          </w:rPr>
                          <w:t>其他社会保障缴费</w:t>
                        </w:r>
                        <w:proofErr w:type="spellEnd"/>
                        <w:r>
                          <w:tab/>
                        </w:r>
                        <w:r>
                          <w:rPr>
                            <w:rFonts w:ascii="Times New Roman" w:eastAsia="Times New Roman" w:hAnsi="Times New Roman" w:cs="Times New Roman" w:hint="eastAsia"/>
                            <w:sz w:val="21"/>
                          </w:rPr>
                          <w:t>44.68</w:t>
                        </w:r>
                        <w:r>
                          <w:tab/>
                        </w:r>
                        <w:r>
                          <w:rPr>
                            <w:rFonts w:ascii="Times New Roman" w:eastAsia="Times New Roman" w:hAnsi="Times New Roman" w:cs="Times New Roman" w:hint="eastAsia"/>
                            <w:sz w:val="21"/>
                          </w:rPr>
                          <w:t>44.68</w:t>
                        </w:r>
                        <w:r>
                          <w:tab/>
                        </w:r>
                        <w:r>
                          <w:rPr>
                            <w:rFonts w:ascii="Times New Roman" w:eastAsia="Times New Roman" w:hAnsi="Times New Roman" w:cs="Times New Roman" w:hint="eastAsia"/>
                            <w:sz w:val="21"/>
                          </w:rPr>
                          <w:t>0.00</w:t>
                        </w:r>
                      </w:p>
                    </w:txbxContent>
                  </v:textbox>
                </v:rect>
                <v:rect id="shape2846" o:spid="_x0000_s1820" style="position:absolute;left:2413;top:29464;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I/R8UA&#10;AADdAAAADwAAAGRycy9kb3ducmV2LnhtbESP0YrCMBRE3wX/IVxh3zS1SJGuUYq4uiD7oNsPuDTX&#10;ttjclCZrq19vBGEfh5k5w6w2g2nEjTpXW1Ywn0UgiAuray4V5L9f0yUI55E1NpZJwZ0cbNbj0QpT&#10;bXs+0e3sSxEg7FJUUHnfplK6oiKDbmZb4uBdbGfQB9mVUnfYB7hpZBxFiTRYc1iosKVtRcX1/GcU&#10;PO6nfd4kjyPGmc5/Fn1/PewypT4mQ/YJwtPg/8Pv9rdWEC8XCbzehCcg1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gj9HxQAAAN0AAAAPAAAAAAAAAAAAAAAAAJgCAABkcnMv&#10;ZG93bnJldi54bWxQSwUGAAAAAAQABAD1AAAAigMAAAAA&#10;" filled="f" stroked="f">
                  <v:textbox style="mso-fit-shape-to-text:t" inset="0,0,0,0">
                    <w:txbxContent>
                      <w:p w:rsidR="00070569" w:rsidRDefault="007708BD">
                        <w:pPr>
                          <w:tabs>
                            <w:tab w:val="left" w:pos="1180"/>
                            <w:tab w:val="left" w:pos="5780"/>
                            <w:tab w:val="left" w:pos="8500"/>
                            <w:tab w:val="left" w:pos="11640"/>
                          </w:tabs>
                          <w:spacing w:line="220" w:lineRule="exact"/>
                          <w:jc w:val="both"/>
                        </w:pPr>
                        <w:r>
                          <w:rPr>
                            <w:rFonts w:ascii="Times New Roman" w:eastAsia="Times New Roman" w:hAnsi="Times New Roman" w:cs="Times New Roman" w:hint="eastAsia"/>
                            <w:sz w:val="21"/>
                          </w:rPr>
                          <w:t>30113</w:t>
                        </w:r>
                        <w:r>
                          <w:tab/>
                        </w:r>
                        <w:proofErr w:type="spellStart"/>
                        <w:r>
                          <w:rPr>
                            <w:rFonts w:ascii="宋体" w:eastAsia="宋体" w:hAnsi="宋体" w:cs="宋体" w:hint="eastAsia"/>
                            <w:w w:val="97"/>
                            <w:sz w:val="20"/>
                          </w:rPr>
                          <w:t>住房公积金</w:t>
                        </w:r>
                        <w:proofErr w:type="spellEnd"/>
                        <w:r>
                          <w:tab/>
                        </w:r>
                        <w:r>
                          <w:rPr>
                            <w:rFonts w:ascii="Times New Roman" w:eastAsia="Times New Roman" w:hAnsi="Times New Roman" w:cs="Times New Roman" w:hint="eastAsia"/>
                            <w:sz w:val="21"/>
                          </w:rPr>
                          <w:t>1369.29</w:t>
                        </w:r>
                        <w:r>
                          <w:tab/>
                        </w:r>
                        <w:r>
                          <w:rPr>
                            <w:rFonts w:ascii="Times New Roman" w:eastAsia="Times New Roman" w:hAnsi="Times New Roman" w:cs="Times New Roman" w:hint="eastAsia"/>
                            <w:sz w:val="21"/>
                          </w:rPr>
                          <w:t>1369.29</w:t>
                        </w:r>
                        <w:r>
                          <w:tab/>
                        </w:r>
                        <w:r>
                          <w:rPr>
                            <w:rFonts w:ascii="Times New Roman" w:eastAsia="Times New Roman" w:hAnsi="Times New Roman" w:cs="Times New Roman" w:hint="eastAsia"/>
                            <w:sz w:val="21"/>
                          </w:rPr>
                          <w:t>0.00</w:t>
                        </w:r>
                      </w:p>
                    </w:txbxContent>
                  </v:textbox>
                </v:rect>
                <v:rect id="shape2847" o:spid="_x0000_s1821" style="position:absolute;left:2413;top:31115;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M6a3MUA&#10;AADdAAAADwAAAGRycy9kb3ducmV2LnhtbESP3YrCMBSE7xd8h3AE79bUIq5UoxRZf0D2Qu0DHJpj&#10;W2xOSpO11ac3wsJeDjPzDbNc96YWd2pdZVnBZByBIM6trrhQkF22n3MQziNrrC2Tggc5WK8GH0tM&#10;tO34RPezL0SAsEtQQel9k0jp8pIMurFtiIN3ta1BH2RbSN1iF+CmlnEUzaTBisNCiQ1tSspv51+j&#10;4Pk47bJ69jxinOrsZ9p1t/13qtRo2KcLEJ56/x/+ax+0gng+/YL3m/AE5O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zprc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30114</w:t>
                        </w:r>
                        <w:r>
                          <w:tab/>
                        </w:r>
                        <w:proofErr w:type="spellStart"/>
                        <w:r>
                          <w:rPr>
                            <w:rFonts w:ascii="宋体" w:eastAsia="宋体" w:hAnsi="宋体" w:cs="宋体" w:hint="eastAsia"/>
                            <w:w w:val="97"/>
                            <w:sz w:val="20"/>
                          </w:rPr>
                          <w:t>医疗费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48" o:spid="_x0000_s1822" style="position:absolute;left:2413;top:33020;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EOrsMA&#10;AADdAAAADwAAAGRycy9kb3ducmV2LnhtbERP3WrCMBS+H/gO4QjeremKiFSjlKFzMHZh7QMcmmNT&#10;bE5Kk9nq0y8Xg11+fP/b/WQ7cafBt44VvCUpCOLa6ZYbBdXl+LoG4QOyxs4xKXiQh/1u9rLFXLuR&#10;z3QvQyNiCPscFZgQ+lxKXxuy6BPXE0fu6gaLIcKhkXrAMYbbTmZpupIWW44NBnt6N1Tfyh+r4Pk4&#10;f1Td6vmFWaGr7+U43k6HQqnFfCo2IAJN4V/85/7UCrL1Ms6Nb+ITkL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VEOrsMAAADdAAAADwAAAAAAAAAAAAAAAACYAgAAZHJzL2Rv&#10;d25yZXYueG1sUEsFBgAAAAAEAAQA9QAAAIgDAAAAAA==&#10;" filled="f" stroked="f">
                  <v:textbox style="mso-fit-shape-to-text:t" inset="0,0,0,0">
                    <w:txbxContent>
                      <w:p w:rsidR="00070569" w:rsidRDefault="007708BD">
                        <w:pPr>
                          <w:tabs>
                            <w:tab w:val="left" w:pos="1180"/>
                            <w:tab w:val="left" w:pos="5840"/>
                            <w:tab w:val="left" w:pos="8560"/>
                            <w:tab w:val="left" w:pos="11640"/>
                          </w:tabs>
                          <w:spacing w:line="220" w:lineRule="exact"/>
                          <w:jc w:val="both"/>
                        </w:pPr>
                        <w:r>
                          <w:rPr>
                            <w:rFonts w:ascii="Times New Roman" w:eastAsia="Times New Roman" w:hAnsi="Times New Roman" w:cs="Times New Roman" w:hint="eastAsia"/>
                            <w:sz w:val="21"/>
                          </w:rPr>
                          <w:t>30199</w:t>
                        </w:r>
                        <w:r>
                          <w:tab/>
                        </w:r>
                        <w:proofErr w:type="spellStart"/>
                        <w:r>
                          <w:rPr>
                            <w:rFonts w:ascii="宋体" w:eastAsia="宋体" w:hAnsi="宋体" w:cs="宋体" w:hint="eastAsia"/>
                            <w:w w:val="97"/>
                            <w:sz w:val="20"/>
                          </w:rPr>
                          <w:t>其他工资福利支出</w:t>
                        </w:r>
                        <w:proofErr w:type="spellEnd"/>
                        <w:r>
                          <w:tab/>
                        </w:r>
                        <w:r>
                          <w:rPr>
                            <w:rFonts w:ascii="Times New Roman" w:eastAsia="Times New Roman" w:hAnsi="Times New Roman" w:cs="Times New Roman" w:hint="eastAsia"/>
                            <w:sz w:val="21"/>
                          </w:rPr>
                          <w:t>749.00</w:t>
                        </w:r>
                        <w:r>
                          <w:tab/>
                        </w:r>
                        <w:r>
                          <w:rPr>
                            <w:rFonts w:ascii="Times New Roman" w:eastAsia="Times New Roman" w:hAnsi="Times New Roman" w:cs="Times New Roman" w:hint="eastAsia"/>
                            <w:sz w:val="21"/>
                          </w:rPr>
                          <w:t>749.00</w:t>
                        </w:r>
                        <w:r>
                          <w:tab/>
                        </w:r>
                        <w:r>
                          <w:rPr>
                            <w:rFonts w:ascii="Times New Roman" w:eastAsia="Times New Roman" w:hAnsi="Times New Roman" w:cs="Times New Roman" w:hint="eastAsia"/>
                            <w:sz w:val="21"/>
                          </w:rPr>
                          <w:t>0.00</w:t>
                        </w:r>
                      </w:p>
                    </w:txbxContent>
                  </v:textbox>
                </v:rect>
                <v:rect id="shape2849" o:spid="_x0000_s1823" style="position:absolute;left:762;top:34671;width:79375;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2rNcUA&#10;AADdAAAADwAAAGRycy9kb3ducmV2LnhtbESP0YrCMBRE3wX/IVzBN00tIlqNUkTdhWUf1H7Apbm2&#10;xeamNNFWv36zsLCPw8ycYTa73tTiSa2rLCuYTSMQxLnVFRcKsutxsgThPLLG2jIpeJGD3XY42GCi&#10;bcdnel58IQKEXYIKSu+bREqXl2TQTW1DHLybbQ36INtC6ha7ADe1jKNoIQ1WHBZKbGhfUn6/PIyC&#10;9+t8yurF+wvjVGff8667fxxSpcajPl2D8NT7//Bf+1MriJfzFfy+CU9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as1xQAAAN0AAAAPAAAAAAAAAAAAAAAAAJgCAABkcnMv&#10;ZG93bnJldi54bWxQSwUGAAAAAAQABAD1AAAAigMAAAAA&#10;" filled="f" stroked="f">
                  <v:textbox style="mso-fit-shape-to-text:t" inset="0,0,0,0">
                    <w:txbxContent>
                      <w:p w:rsidR="00070569" w:rsidRDefault="007708BD">
                        <w:pPr>
                          <w:tabs>
                            <w:tab w:val="left" w:pos="1240"/>
                            <w:tab w:val="left" w:pos="6100"/>
                            <w:tab w:val="left" w:pos="8920"/>
                            <w:tab w:val="left" w:pos="11800"/>
                          </w:tabs>
                          <w:spacing w:line="220" w:lineRule="exact"/>
                          <w:jc w:val="both"/>
                        </w:pPr>
                        <w:r>
                          <w:rPr>
                            <w:rFonts w:ascii="Times New Roman" w:eastAsia="Times New Roman" w:hAnsi="Times New Roman" w:cs="Times New Roman" w:hint="eastAsia"/>
                            <w:b/>
                            <w:sz w:val="21"/>
                          </w:rPr>
                          <w:t>302</w:t>
                        </w:r>
                        <w:r>
                          <w:tab/>
                        </w:r>
                        <w:proofErr w:type="spellStart"/>
                        <w:r>
                          <w:rPr>
                            <w:rFonts w:ascii="宋体" w:eastAsia="宋体" w:hAnsi="宋体" w:cs="宋体" w:hint="eastAsia"/>
                            <w:b/>
                            <w:sz w:val="20"/>
                          </w:rPr>
                          <w:t>商品和服务支出</w:t>
                        </w:r>
                        <w:proofErr w:type="spellEnd"/>
                        <w:r>
                          <w:tab/>
                        </w:r>
                        <w:r>
                          <w:rPr>
                            <w:rFonts w:ascii="Times New Roman" w:eastAsia="Times New Roman" w:hAnsi="Times New Roman" w:cs="Times New Roman" w:hint="eastAsia"/>
                            <w:sz w:val="21"/>
                          </w:rPr>
                          <w:t>675.86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675.86</w:t>
                        </w:r>
                      </w:p>
                    </w:txbxContent>
                  </v:textbox>
                </v:rect>
                <v:rect id="shape2850" o:spid="_x0000_s1824" style="position:absolute;left:2413;top:36322;width:77216;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v6UdcIA&#10;AADdAAAADwAAAGRycy9kb3ducmV2LnhtbERPzYrCMBC+C75DGMGbphYV6RqliLsrLB6qfYChmW2L&#10;zaQ00VaffnNY8Pjx/W/3g2nEgzpXW1awmEcgiAuray4V5NfP2QaE88gaG8uk4EkO9rvxaIuJtj1n&#10;9Lj4UoQQdgkqqLxvEyldUZFBN7ctceB+bWfQB9iVUnfYh3DTyDiK1tJgzaGhwpYOFRW3y90oeD2z&#10;r7xZv34wTnV+Xvb97fuYKjWdDOkHCE+Df4v/3SetIN6swv7wJjwBuf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pR1wgAAAN0AAAAPAAAAAAAAAAAAAAAAAJgCAABkcnMvZG93&#10;bnJldi54bWxQSwUGAAAAAAQABAD1AAAAhwMAAAAA&#10;" filled="f" stroked="f">
                  <v:textbox style="mso-fit-shape-to-text:t" inset="0,0,0,0">
                    <w:txbxContent>
                      <w:p w:rsidR="00070569" w:rsidRDefault="007708BD">
                        <w:pPr>
                          <w:tabs>
                            <w:tab w:val="left" w:pos="1180"/>
                            <w:tab w:val="left" w:pos="5900"/>
                            <w:tab w:val="left" w:pos="8660"/>
                            <w:tab w:val="left" w:pos="11600"/>
                          </w:tabs>
                          <w:spacing w:line="240" w:lineRule="exact"/>
                          <w:jc w:val="both"/>
                        </w:pPr>
                        <w:r>
                          <w:rPr>
                            <w:rFonts w:ascii="Times New Roman" w:eastAsia="Times New Roman" w:hAnsi="Times New Roman" w:cs="Times New Roman" w:hint="eastAsia"/>
                            <w:sz w:val="21"/>
                          </w:rPr>
                          <w:t>30201</w:t>
                        </w:r>
                        <w:r>
                          <w:tab/>
                        </w:r>
                        <w:proofErr w:type="spellStart"/>
                        <w:r>
                          <w:rPr>
                            <w:rFonts w:ascii="宋体" w:eastAsia="宋体" w:hAnsi="宋体" w:cs="宋体" w:hint="eastAsia"/>
                            <w:sz w:val="20"/>
                          </w:rPr>
                          <w:t>办公费</w:t>
                        </w:r>
                        <w:proofErr w:type="spellEnd"/>
                        <w:r>
                          <w:tab/>
                        </w:r>
                        <w:r>
                          <w:rPr>
                            <w:rFonts w:ascii="Times New Roman" w:eastAsia="Times New Roman" w:hAnsi="Times New Roman" w:cs="Times New Roman" w:hint="eastAsia"/>
                            <w:sz w:val="21"/>
                          </w:rPr>
                          <w:t>41.27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41.27</w:t>
                        </w:r>
                      </w:p>
                    </w:txbxContent>
                  </v:textbox>
                </v:rect>
                <v:rect id="shape2851" o:spid="_x0000_s1825" style="position:absolute;left:2413;top:38100;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Ix7sUA&#10;AADdAAAADwAAAGRycy9kb3ducmV2LnhtbESP0YrCMBRE3xf8h3AF39bU4opUoxRxVZB9UPsBl+ba&#10;Fpub0mRt9evNgrCPw8ycYZbr3tTiTq2rLCuYjCMQxLnVFRcKssv35xyE88gaa8uk4EEO1qvBxxIT&#10;bTs+0f3sCxEg7BJUUHrfJFK6vCSDbmwb4uBdbWvQB9kWUrfYBbipZRxFM2mw4rBQYkObkvLb+dco&#10;eD5Ou6yePY8Ypzr7mXbdbb9NlRoN+3QBwlPv/8Pv9kEriOdfE/h7E56AXL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sjHu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30202</w:t>
                        </w:r>
                        <w:r>
                          <w:tab/>
                        </w:r>
                        <w:proofErr w:type="spellStart"/>
                        <w:r>
                          <w:rPr>
                            <w:rFonts w:ascii="宋体" w:eastAsia="宋体" w:hAnsi="宋体" w:cs="宋体" w:hint="eastAsia"/>
                            <w:sz w:val="20"/>
                          </w:rPr>
                          <w:t>印刷费</w:t>
                        </w:r>
                        <w:proofErr w:type="spellEnd"/>
                        <w:r>
                          <w:tab/>
                        </w:r>
                        <w:r>
                          <w:rPr>
                            <w:rFonts w:ascii="Times New Roman" w:eastAsia="Times New Roman" w:hAnsi="Times New Roman" w:cs="Times New Roman" w:hint="eastAsia"/>
                            <w:sz w:val="21"/>
                          </w:rPr>
                          <w:t>7.92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7.92</w:t>
                        </w:r>
                      </w:p>
                    </w:txbxContent>
                  </v:textbox>
                </v:rect>
                <v:rect id="shape2852" o:spid="_x0000_s1826" style="position:absolute;left:2413;top:39370;width:16002;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CvmcYA&#10;AADdAAAADwAAAGRycy9kb3ducmV2LnhtbESPzWrDMBCE74W8g9hAbrVckwbjRgkmpEmh9JDUD7BY&#10;W9vEWhlL9U+evioUehxm5htmu59MKwbqXWNZwVMUgyAurW64UlB8vj6mIJxH1thaJgUzOdjvFg9b&#10;zLQd+ULD1VciQNhlqKD2vsukdGVNBl1kO+LgfdneoA+yr6TucQxw08okjjfSYMNhocaODjWVt+u3&#10;UXCfL6ei3dzfMcl18bEex9v5mCu1Wk75CwhPk/8P/7XftIIkfU7g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WCvmcYAAADdAAAADwAAAAAAAAAAAAAAAACYAgAAZHJz&#10;L2Rvd25yZXYueG1sUEsFBgAAAAAEAAQA9QAAAIsDAAAAAA==&#10;" filled="f" stroked="f">
                  <v:textbox style="mso-fit-shape-to-text:t" inset="0,0,0,0">
                    <w:txbxContent>
                      <w:p w:rsidR="00070569" w:rsidRDefault="007708BD">
                        <w:pPr>
                          <w:tabs>
                            <w:tab w:val="left" w:pos="1180"/>
                            <w:tab w:val="left" w:pos="5940"/>
                            <w:tab w:val="left" w:pos="8660"/>
                            <w:tab w:val="left" w:pos="11640"/>
                          </w:tabs>
                          <w:spacing w:line="320" w:lineRule="exact"/>
                          <w:jc w:val="both"/>
                        </w:pPr>
                        <w:r>
                          <w:rPr>
                            <w:rFonts w:ascii="Times New Roman" w:eastAsia="Times New Roman" w:hAnsi="Times New Roman" w:cs="Times New Roman" w:hint="eastAsia"/>
                            <w:sz w:val="21"/>
                          </w:rPr>
                          <w:t>30203</w:t>
                        </w:r>
                        <w:r>
                          <w:tab/>
                        </w:r>
                        <w:proofErr w:type="spellStart"/>
                        <w:r>
                          <w:rPr>
                            <w:rFonts w:ascii="宋体" w:eastAsia="宋体" w:hAnsi="宋体" w:cs="宋体" w:hint="eastAsia"/>
                            <w:sz w:val="20"/>
                          </w:rPr>
                          <w:t>咨询费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w10:wrap anchory="line"/>
              </v:group>
            </w:pict>
          </mc:Fallback>
        </mc:AlternateContent>
      </w:r>
      <w:r>
        <w:rPr>
          <w:noProof/>
          <w:lang w:eastAsia="zh-CN"/>
        </w:rPr>
        <mc:AlternateContent>
          <mc:Choice Requires="wps">
            <w:drawing>
              <wp:anchor distT="0" distB="0" distL="114300" distR="114300" simplePos="0" relativeHeight="251636224" behindDoc="0" locked="0" layoutInCell="1" allowOverlap="1">
                <wp:simplePos x="0" y="0"/>
                <wp:positionH relativeFrom="column">
                  <wp:posOffset>977900</wp:posOffset>
                </wp:positionH>
                <wp:positionV relativeFrom="line">
                  <wp:posOffset>1879600</wp:posOffset>
                </wp:positionV>
                <wp:extent cx="2095500" cy="190500"/>
                <wp:effectExtent l="0" t="0" r="22225" b="31115"/>
                <wp:wrapNone/>
                <wp:docPr id="2853" name="shape2853"/>
                <wp:cNvGraphicFramePr/>
                <a:graphic xmlns:a="http://schemas.openxmlformats.org/drawingml/2006/main">
                  <a:graphicData uri="http://schemas.microsoft.com/office/word/2010/wordprocessingShape">
                    <wps:wsp>
                      <wps:cNvSpPr/>
                      <wps:spPr>
                        <a:xfrm>
                          <a:off x="0" y="0"/>
                          <a:ext cx="2095500" cy="190500"/>
                        </a:xfrm>
                        <a:prstGeom prst="rect">
                          <a:avLst/>
                        </a:prstGeom>
                        <a:noFill/>
                      </wps:spPr>
                      <wps:txbx>
                        <w:txbxContent>
                          <w:p w:rsidR="00070569" w:rsidRDefault="007708BD">
                            <w:pPr>
                              <w:spacing w:line="340" w:lineRule="exact"/>
                              <w:jc w:val="both"/>
                              <w:rPr>
                                <w:lang w:eastAsia="zh-CN"/>
                              </w:rPr>
                            </w:pPr>
                            <w:r>
                              <w:rPr>
                                <w:rFonts w:ascii="宋体" w:eastAsia="宋体" w:hAnsi="宋体" w:cs="宋体" w:hint="eastAsia"/>
                                <w:sz w:val="20"/>
                                <w:lang w:eastAsia="zh-CN"/>
                              </w:rPr>
                              <w:t>部门名称：江苏省无锡市公安局锡</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53" o:spid="_x0000_s1827" style="position:absolute;margin-left:77pt;margin-top:148pt;width:165pt;height:15pt;z-index:251636224;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" filled="f" stroked="f">
                <v:textbox style="mso-fit-shape-to-text:t" inset="0,5pt,0,0">
                  <w:txbxContent>
                    <w:p w:rsidR="00070569" w:rsidRDefault="007708BD">
                      <w:pPr>
                        <w:spacing w:line="340" w:lineRule="exact"/>
                        <w:jc w:val="both"/>
                        <w:rPr>
                          <w:lang w:eastAsia="zh-CN"/>
                        </w:rPr>
                      </w:pPr>
                      <w:r>
                        <w:rPr>
                          <w:rFonts w:ascii="宋体" w:eastAsia="宋体" w:hAnsi="宋体" w:cs="宋体" w:hint="eastAsia"/>
                          <w:sz w:val="20"/>
                          <w:lang w:eastAsia="zh-CN"/>
                        </w:rPr>
                        <w:t>部门名称：</w:t>
                      </w:r>
                      <w:r>
                        <w:rPr>
                          <w:rFonts w:ascii="宋体" w:eastAsia="宋体" w:hAnsi="宋体" w:cs="宋体" w:hint="eastAsia"/>
                          <w:sz w:val="20"/>
                          <w:lang w:eastAsia="zh-CN"/>
                        </w:rPr>
                        <w:t>江苏省无锡市公安局锡</w:t>
                      </w:r>
                    </w:p>
                  </w:txbxContent>
                </v:textbox>
                <w10:wrap anchory="line"/>
              </v:rect>
            </w:pict>
          </mc:Fallback>
        </mc:AlternateContent>
      </w:r>
      <w:r>
        <w:rPr>
          <w:noProof/>
          <w:lang w:eastAsia="zh-CN"/>
        </w:rPr>
        <mc:AlternateContent>
          <mc:Choice Requires="wps">
            <w:drawing>
              <wp:anchor distT="0" distB="0" distL="114300" distR="114300" simplePos="0" relativeHeight="251649536" behindDoc="0" locked="0" layoutInCell="1" allowOverlap="1">
                <wp:simplePos x="0" y="0"/>
                <wp:positionH relativeFrom="column">
                  <wp:posOffset>977900</wp:posOffset>
                </wp:positionH>
                <wp:positionV relativeFrom="line">
                  <wp:posOffset>2057400</wp:posOffset>
                </wp:positionV>
                <wp:extent cx="1358900" cy="190500"/>
                <wp:effectExtent l="0" t="0" r="22225" b="31115"/>
                <wp:wrapNone/>
                <wp:docPr id="2854" name="shape2854"/>
                <wp:cNvGraphicFramePr/>
                <a:graphic xmlns:a="http://schemas.openxmlformats.org/drawingml/2006/main">
                  <a:graphicData uri="http://schemas.microsoft.com/office/word/2010/wordprocessingShape">
                    <wps:wsp>
                      <wps:cNvSpPr/>
                      <wps:spPr>
                        <a:xfrm>
                          <a:off x="0" y="0"/>
                          <a:ext cx="1358900" cy="190500"/>
                        </a:xfrm>
                        <a:prstGeom prst="rect">
                          <a:avLst/>
                        </a:prstGeom>
                        <a:noFill/>
                      </wps:spPr>
                      <wps:txbx>
                        <w:txbxContent>
                          <w:p w:rsidR="00070569" w:rsidRDefault="007708BD">
                            <w:pPr>
                              <w:tabs>
                                <w:tab w:val="left" w:pos="12400"/>
                              </w:tabs>
                              <w:spacing w:line="320" w:lineRule="exact"/>
                              <w:jc w:val="both"/>
                            </w:pPr>
                            <w:proofErr w:type="spellStart"/>
                            <w:r>
                              <w:rPr>
                                <w:rFonts w:ascii="宋体" w:eastAsia="宋体" w:hAnsi="宋体" w:cs="宋体" w:hint="eastAsia"/>
                                <w:sz w:val="20"/>
                              </w:rPr>
                              <w:t>山分局</w:t>
                            </w:r>
                            <w:proofErr w:type="spellEnd"/>
                            <w:r>
                              <w:tab/>
                            </w:r>
                            <w:proofErr w:type="spellStart"/>
                            <w:r>
                              <w:rPr>
                                <w:rFonts w:ascii="宋体" w:eastAsia="宋体" w:hAnsi="宋体" w:cs="宋体" w:hint="eastAsia"/>
                                <w:sz w:val="20"/>
                              </w:rPr>
                              <w:t>金额单位：万元</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54" o:spid="_x0000_s1828" style="position:absolute;margin-left:77pt;margin-top:162pt;width:107pt;height:15pt;z-index:25164953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" filled="f" stroked="f">
                <v:textbox style="mso-fit-shape-to-text:t" inset="0,5pt,0,0">
                  <w:txbxContent>
                    <w:p w:rsidR="00070569" w:rsidRDefault="007708BD">
                      <w:pPr>
                        <w:tabs>
                          <w:tab w:val="left" w:pos="12400"/>
                        </w:tabs>
                        <w:spacing w:line="320" w:lineRule="exact"/>
                        <w:jc w:val="both"/>
                      </w:pPr>
                      <w:proofErr w:type="spellStart"/>
                      <w:r>
                        <w:rPr>
                          <w:rFonts w:ascii="宋体" w:eastAsia="宋体" w:hAnsi="宋体" w:cs="宋体" w:hint="eastAsia"/>
                          <w:sz w:val="20"/>
                        </w:rPr>
                        <w:t>山分局</w:t>
                      </w:r>
                      <w:proofErr w:type="spellEnd"/>
                      <w:r>
                        <w:tab/>
                      </w:r>
                      <w:proofErr w:type="spellStart"/>
                      <w:r>
                        <w:rPr>
                          <w:rFonts w:ascii="宋体" w:eastAsia="宋体" w:hAnsi="宋体" w:cs="宋体" w:hint="eastAsia"/>
                          <w:sz w:val="20"/>
                        </w:rPr>
                        <w:t>金额单位：万元</w:t>
                      </w:r>
                      <w:proofErr w:type="spellEnd"/>
                    </w:p>
                  </w:txbxContent>
                </v:textbox>
                <w10:wrap anchory="line"/>
              </v:rect>
            </w:pict>
          </mc:Fallback>
        </mc:AlternateContent>
      </w:r>
      <w:r>
        <w:rPr>
          <w:noProof/>
          <w:lang w:eastAsia="zh-CN"/>
        </w:rPr>
        <mc:AlternateContent>
          <mc:Choice Requires="wps">
            <w:drawing>
              <wp:anchor distT="0" distB="0" distL="114300" distR="114300" simplePos="0" relativeHeight="251629056" behindDoc="0" locked="0" layoutInCell="1" allowOverlap="1">
                <wp:simplePos x="0" y="0"/>
                <wp:positionH relativeFrom="column">
                  <wp:posOffset>9131300</wp:posOffset>
                </wp:positionH>
                <wp:positionV relativeFrom="line">
                  <wp:posOffset>1727200</wp:posOffset>
                </wp:positionV>
                <wp:extent cx="800100" cy="190500"/>
                <wp:effectExtent l="0" t="0" r="22225" b="31115"/>
                <wp:wrapNone/>
                <wp:docPr id="2856" name="shape2856"/>
                <wp:cNvGraphicFramePr/>
                <a:graphic xmlns:a="http://schemas.openxmlformats.org/drawingml/2006/main">
                  <a:graphicData uri="http://schemas.microsoft.com/office/word/2010/wordprocessingShape">
                    <wps:wsp>
                      <wps:cNvSpPr/>
                      <wps:spPr>
                        <a:xfrm>
                          <a:off x="0" y="0"/>
                          <a:ext cx="8001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06</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56" o:spid="_x0000_s1829" style="position:absolute;margin-left:719pt;margin-top:136pt;width:63pt;height:15pt;z-index:25162905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06</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06528" behindDoc="0" locked="0" layoutInCell="1" allowOverlap="1">
                <wp:simplePos x="0" y="0"/>
                <wp:positionH relativeFrom="column">
                  <wp:posOffset>3390900</wp:posOffset>
                </wp:positionH>
                <wp:positionV relativeFrom="line">
                  <wp:posOffset>1054100</wp:posOffset>
                </wp:positionV>
                <wp:extent cx="3924300" cy="292100"/>
                <wp:effectExtent l="0" t="0" r="22225" b="31115"/>
                <wp:wrapNone/>
                <wp:docPr id="2857" name="shape2857"/>
                <wp:cNvGraphicFramePr/>
                <a:graphic xmlns:a="http://schemas.openxmlformats.org/drawingml/2006/main">
                  <a:graphicData uri="http://schemas.microsoft.com/office/word/2010/wordprocessingShape">
                    <wps:wsp>
                      <wps:cNvSpPr/>
                      <wps:spPr>
                        <a:xfrm>
                          <a:off x="0" y="0"/>
                          <a:ext cx="3924300" cy="292100"/>
                        </a:xfrm>
                        <a:prstGeom prst="rect">
                          <a:avLst/>
                        </a:prstGeom>
                        <a:noFill/>
                      </wps:spPr>
                      <wps:txbx>
                        <w:txbxContent>
                          <w:p w:rsidR="00070569" w:rsidRDefault="007708BD">
                            <w:pPr>
                              <w:spacing w:line="520" w:lineRule="exact"/>
                              <w:jc w:val="both"/>
                              <w:rPr>
                                <w:lang w:eastAsia="zh-CN"/>
                              </w:rPr>
                            </w:pPr>
                            <w:r>
                              <w:rPr>
                                <w:rFonts w:ascii="宋体" w:eastAsia="宋体" w:hAnsi="宋体" w:cs="宋体" w:hint="eastAsia"/>
                                <w:sz w:val="36"/>
                                <w:lang w:eastAsia="zh-CN"/>
                              </w:rPr>
                              <w:t>财政拨款基本支出决算表（经济科目）</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57" o:spid="_x0000_s1830" style="position:absolute;margin-left:267pt;margin-top:83pt;width:309pt;height:23pt;z-index:25160652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" filled="f" stroked="f">
                <v:textbox style="mso-fit-shape-to-text:t" inset="0,5pt,0,0">
                  <w:txbxContent>
                    <w:p w:rsidR="00070569" w:rsidRDefault="007708BD">
                      <w:pPr>
                        <w:spacing w:line="520" w:lineRule="exact"/>
                        <w:jc w:val="both"/>
                        <w:rPr>
                          <w:lang w:eastAsia="zh-CN"/>
                        </w:rPr>
                      </w:pPr>
                      <w:r>
                        <w:rPr>
                          <w:rFonts w:ascii="宋体" w:eastAsia="宋体" w:hAnsi="宋体" w:cs="宋体" w:hint="eastAsia"/>
                          <w:sz w:val="36"/>
                          <w:lang w:eastAsia="zh-CN"/>
                        </w:rPr>
                        <w:t>财政拨款基本支出决算表（经济科目）</w:t>
                      </w:r>
                    </w:p>
                  </w:txbxContent>
                </v:textbox>
                <w10:wrap anchory="line"/>
              </v:rect>
            </w:pict>
          </mc:Fallback>
        </mc:AlternateContent>
      </w:r>
    </w:p>
    <w:p w:rsidR="00070569" w:rsidRDefault="007708BD">
      <w:pPr>
        <w:spacing w:line="20" w:lineRule="exact"/>
        <w:rPr>
          <w:rFonts w:ascii="宋体" w:eastAsia="宋体" w:hAnsi="宋体" w:cs="宋体"/>
          <w:sz w:val="20"/>
        </w:rPr>
      </w:pPr>
      <w:r>
        <w:br w:type="page"/>
      </w: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25984" behindDoc="0" locked="0" layoutInCell="1" allowOverlap="1">
                <wp:simplePos x="0" y="0"/>
                <wp:positionH relativeFrom="column">
                  <wp:posOffset>914400</wp:posOffset>
                </wp:positionH>
                <wp:positionV relativeFrom="line">
                  <wp:posOffset>850900</wp:posOffset>
                </wp:positionV>
                <wp:extent cx="8851900" cy="5727700"/>
                <wp:effectExtent l="0" t="0" r="25400" b="25400"/>
                <wp:wrapNone/>
                <wp:docPr id="3105" name="shapeGroup3105"/>
                <wp:cNvGraphicFramePr/>
                <a:graphic xmlns:a="http://schemas.openxmlformats.org/drawingml/2006/main">
                  <a:graphicData uri="http://schemas.microsoft.com/office/word/2010/wordprocessingGroup">
                    <wpg:wgp>
                      <wpg:cNvGrpSpPr/>
                      <wpg:grpSpPr>
                        <a:xfrm>
                          <a:off x="0" y="0"/>
                          <a:ext cx="8851900" cy="5727700"/>
                          <a:chOff x="0" y="0"/>
                          <a:chExt cx="8851900" cy="5727700"/>
                        </a:xfrm>
                      </wpg:grpSpPr>
                      <wps:wsp>
                        <wps:cNvPr id="1198" name="shape1198"/>
                        <wps:cNvSpPr/>
                        <wps:spPr>
                          <a:xfrm>
                            <a:off x="0" y="63500"/>
                            <a:ext cx="12700" cy="5651500"/>
                          </a:xfrm>
                          <a:custGeom>
                            <a:avLst/>
                            <a:gdLst/>
                            <a:ahLst/>
                            <a:cxnLst/>
                            <a:rect l="0" t="0" r="0" b="0"/>
                            <a:pathLst>
                              <a:path w="12700" h="5651500">
                                <a:moveTo>
                                  <a:pt x="6350" y="2540"/>
                                </a:moveTo>
                                <a:lnTo>
                                  <a:pt x="6350" y="5649506"/>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199" name="shape1199"/>
                        <wps:cNvSpPr/>
                        <wps:spPr>
                          <a:xfrm>
                            <a:off x="800100" y="63500"/>
                            <a:ext cx="12700" cy="165100"/>
                          </a:xfrm>
                          <a:custGeom>
                            <a:avLst/>
                            <a:gdLst/>
                            <a:ahLst/>
                            <a:cxnLst/>
                            <a:rect l="0" t="0" r="0" b="0"/>
                            <a:pathLst>
                              <a:path w="12700" h="165100">
                                <a:moveTo>
                                  <a:pt x="10160" y="2540"/>
                                </a:moveTo>
                                <a:lnTo>
                                  <a:pt x="10160" y="1558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00" name="shape1200"/>
                        <wps:cNvSpPr/>
                        <wps:spPr>
                          <a:xfrm>
                            <a:off x="800100" y="2159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01" name="shape1201"/>
                        <wps:cNvSpPr/>
                        <wps:spPr>
                          <a:xfrm>
                            <a:off x="800100" y="393700"/>
                            <a:ext cx="12700" cy="177800"/>
                          </a:xfrm>
                          <a:custGeom>
                            <a:avLst/>
                            <a:gdLst/>
                            <a:ahLst/>
                            <a:cxnLst/>
                            <a:rect l="0" t="0" r="0" b="0"/>
                            <a:pathLst>
                              <a:path w="12700" h="177800">
                                <a:moveTo>
                                  <a:pt x="10160" y="3480"/>
                                </a:moveTo>
                                <a:lnTo>
                                  <a:pt x="1016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02" name="shape1202"/>
                        <wps:cNvSpPr/>
                        <wps:spPr>
                          <a:xfrm>
                            <a:off x="800100" y="5588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03" name="shape1203"/>
                        <wps:cNvSpPr/>
                        <wps:spPr>
                          <a:xfrm>
                            <a:off x="800100" y="736600"/>
                            <a:ext cx="12700" cy="177800"/>
                          </a:xfrm>
                          <a:custGeom>
                            <a:avLst/>
                            <a:gdLst/>
                            <a:ahLst/>
                            <a:cxnLst/>
                            <a:rect l="0" t="0" r="0" b="0"/>
                            <a:pathLst>
                              <a:path w="12700" h="177800">
                                <a:moveTo>
                                  <a:pt x="10160" y="3480"/>
                                </a:moveTo>
                                <a:lnTo>
                                  <a:pt x="1016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04" name="shape1204"/>
                        <wps:cNvSpPr/>
                        <wps:spPr>
                          <a:xfrm>
                            <a:off x="800100" y="9017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05" name="shape1205"/>
                        <wps:cNvSpPr/>
                        <wps:spPr>
                          <a:xfrm>
                            <a:off x="800100" y="1079500"/>
                            <a:ext cx="12700" cy="177800"/>
                          </a:xfrm>
                          <a:custGeom>
                            <a:avLst/>
                            <a:gdLst/>
                            <a:ahLst/>
                            <a:cxnLst/>
                            <a:rect l="0" t="0" r="0" b="0"/>
                            <a:pathLst>
                              <a:path w="12700" h="177800">
                                <a:moveTo>
                                  <a:pt x="10160" y="3480"/>
                                </a:moveTo>
                                <a:lnTo>
                                  <a:pt x="1016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06" name="shape1206"/>
                        <wps:cNvSpPr/>
                        <wps:spPr>
                          <a:xfrm>
                            <a:off x="800100" y="12446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07" name="shape1207"/>
                        <wps:cNvSpPr/>
                        <wps:spPr>
                          <a:xfrm>
                            <a:off x="800100" y="1422400"/>
                            <a:ext cx="12700" cy="177800"/>
                          </a:xfrm>
                          <a:custGeom>
                            <a:avLst/>
                            <a:gdLst/>
                            <a:ahLst/>
                            <a:cxnLst/>
                            <a:rect l="0" t="0" r="0" b="0"/>
                            <a:pathLst>
                              <a:path w="12700" h="177800">
                                <a:moveTo>
                                  <a:pt x="10160" y="3480"/>
                                </a:moveTo>
                                <a:lnTo>
                                  <a:pt x="1016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08" name="shape1208"/>
                        <wps:cNvSpPr/>
                        <wps:spPr>
                          <a:xfrm>
                            <a:off x="800100" y="15875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09" name="shape1209"/>
                        <wps:cNvSpPr/>
                        <wps:spPr>
                          <a:xfrm>
                            <a:off x="800100" y="1765300"/>
                            <a:ext cx="12700" cy="177800"/>
                          </a:xfrm>
                          <a:custGeom>
                            <a:avLst/>
                            <a:gdLst/>
                            <a:ahLst/>
                            <a:cxnLst/>
                            <a:rect l="0" t="0" r="0" b="0"/>
                            <a:pathLst>
                              <a:path w="12700" h="177800">
                                <a:moveTo>
                                  <a:pt x="10160" y="3480"/>
                                </a:moveTo>
                                <a:lnTo>
                                  <a:pt x="1016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10" name="shape1210"/>
                        <wps:cNvSpPr/>
                        <wps:spPr>
                          <a:xfrm>
                            <a:off x="800100" y="19304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11" name="shape1211"/>
                        <wps:cNvSpPr/>
                        <wps:spPr>
                          <a:xfrm>
                            <a:off x="800100" y="2108200"/>
                            <a:ext cx="12700" cy="177800"/>
                          </a:xfrm>
                          <a:custGeom>
                            <a:avLst/>
                            <a:gdLst/>
                            <a:ahLst/>
                            <a:cxnLst/>
                            <a:rect l="0" t="0" r="0" b="0"/>
                            <a:pathLst>
                              <a:path w="12700" h="177800">
                                <a:moveTo>
                                  <a:pt x="10160" y="3480"/>
                                </a:moveTo>
                                <a:lnTo>
                                  <a:pt x="1016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12" name="shape1212"/>
                        <wps:cNvSpPr/>
                        <wps:spPr>
                          <a:xfrm>
                            <a:off x="800100" y="22733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13" name="shape1213"/>
                        <wps:cNvSpPr/>
                        <wps:spPr>
                          <a:xfrm>
                            <a:off x="800100" y="2451100"/>
                            <a:ext cx="12700" cy="177800"/>
                          </a:xfrm>
                          <a:custGeom>
                            <a:avLst/>
                            <a:gdLst/>
                            <a:ahLst/>
                            <a:cxnLst/>
                            <a:rect l="0" t="0" r="0" b="0"/>
                            <a:pathLst>
                              <a:path w="12700" h="177800">
                                <a:moveTo>
                                  <a:pt x="10160" y="3480"/>
                                </a:moveTo>
                                <a:lnTo>
                                  <a:pt x="1016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14" name="shape1214"/>
                        <wps:cNvSpPr/>
                        <wps:spPr>
                          <a:xfrm>
                            <a:off x="800100" y="26162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15" name="shape1215"/>
                        <wps:cNvSpPr/>
                        <wps:spPr>
                          <a:xfrm>
                            <a:off x="800100" y="2794000"/>
                            <a:ext cx="12700" cy="177800"/>
                          </a:xfrm>
                          <a:custGeom>
                            <a:avLst/>
                            <a:gdLst/>
                            <a:ahLst/>
                            <a:cxnLst/>
                            <a:rect l="0" t="0" r="0" b="0"/>
                            <a:pathLst>
                              <a:path w="12700" h="177800">
                                <a:moveTo>
                                  <a:pt x="10160" y="3480"/>
                                </a:moveTo>
                                <a:lnTo>
                                  <a:pt x="1016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16" name="shape1216"/>
                        <wps:cNvSpPr/>
                        <wps:spPr>
                          <a:xfrm>
                            <a:off x="800100" y="29591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17" name="shape1217"/>
                        <wps:cNvSpPr/>
                        <wps:spPr>
                          <a:xfrm>
                            <a:off x="800100" y="3136900"/>
                            <a:ext cx="12700" cy="177800"/>
                          </a:xfrm>
                          <a:custGeom>
                            <a:avLst/>
                            <a:gdLst/>
                            <a:ahLst/>
                            <a:cxnLst/>
                            <a:rect l="0" t="0" r="0" b="0"/>
                            <a:pathLst>
                              <a:path w="12700" h="177800">
                                <a:moveTo>
                                  <a:pt x="10160" y="3480"/>
                                </a:moveTo>
                                <a:lnTo>
                                  <a:pt x="1016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18" name="shape1218"/>
                        <wps:cNvSpPr/>
                        <wps:spPr>
                          <a:xfrm>
                            <a:off x="800100" y="33020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19" name="shape1219"/>
                        <wps:cNvSpPr/>
                        <wps:spPr>
                          <a:xfrm>
                            <a:off x="800100" y="3479800"/>
                            <a:ext cx="12700" cy="177800"/>
                          </a:xfrm>
                          <a:custGeom>
                            <a:avLst/>
                            <a:gdLst/>
                            <a:ahLst/>
                            <a:cxnLst/>
                            <a:rect l="0" t="0" r="0" b="0"/>
                            <a:pathLst>
                              <a:path w="12700" h="177800">
                                <a:moveTo>
                                  <a:pt x="10160" y="3480"/>
                                </a:moveTo>
                                <a:lnTo>
                                  <a:pt x="1016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20" name="shape1220"/>
                        <wps:cNvSpPr/>
                        <wps:spPr>
                          <a:xfrm>
                            <a:off x="800100" y="36449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21" name="shape1221"/>
                        <wps:cNvSpPr/>
                        <wps:spPr>
                          <a:xfrm>
                            <a:off x="800100" y="3822700"/>
                            <a:ext cx="12700" cy="177800"/>
                          </a:xfrm>
                          <a:custGeom>
                            <a:avLst/>
                            <a:gdLst/>
                            <a:ahLst/>
                            <a:cxnLst/>
                            <a:rect l="0" t="0" r="0" b="0"/>
                            <a:pathLst>
                              <a:path w="12700" h="177800">
                                <a:moveTo>
                                  <a:pt x="10160" y="3480"/>
                                </a:moveTo>
                                <a:lnTo>
                                  <a:pt x="1016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22" name="shape1222"/>
                        <wps:cNvSpPr/>
                        <wps:spPr>
                          <a:xfrm>
                            <a:off x="800100" y="3987800"/>
                            <a:ext cx="12700" cy="177800"/>
                          </a:xfrm>
                          <a:custGeom>
                            <a:avLst/>
                            <a:gdLst/>
                            <a:ahLst/>
                            <a:cxnLst/>
                            <a:rect l="0" t="0" r="0" b="0"/>
                            <a:pathLst>
                              <a:path w="12700" h="177800">
                                <a:moveTo>
                                  <a:pt x="10160" y="9830"/>
                                </a:moveTo>
                                <a:lnTo>
                                  <a:pt x="1016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23" name="shape1223"/>
                        <wps:cNvSpPr/>
                        <wps:spPr>
                          <a:xfrm>
                            <a:off x="800100" y="4165600"/>
                            <a:ext cx="12700" cy="177800"/>
                          </a:xfrm>
                          <a:custGeom>
                            <a:avLst/>
                            <a:gdLst/>
                            <a:ahLst/>
                            <a:cxnLst/>
                            <a:rect l="0" t="0" r="0" b="0"/>
                            <a:pathLst>
                              <a:path w="12700" h="177800">
                                <a:moveTo>
                                  <a:pt x="10160" y="3480"/>
                                </a:moveTo>
                                <a:lnTo>
                                  <a:pt x="10160" y="169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24" name="shape1224"/>
                        <wps:cNvSpPr/>
                        <wps:spPr>
                          <a:xfrm>
                            <a:off x="800100" y="4330700"/>
                            <a:ext cx="12700" cy="177800"/>
                          </a:xfrm>
                          <a:custGeom>
                            <a:avLst/>
                            <a:gdLst/>
                            <a:ahLst/>
                            <a:cxnLst/>
                            <a:rect l="0" t="0" r="0" b="0"/>
                            <a:pathLst>
                              <a:path w="12700" h="177800">
                                <a:moveTo>
                                  <a:pt x="10160" y="11100"/>
                                </a:moveTo>
                                <a:lnTo>
                                  <a:pt x="10160"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25" name="shape1225"/>
                        <wps:cNvSpPr/>
                        <wps:spPr>
                          <a:xfrm>
                            <a:off x="800100" y="4508500"/>
                            <a:ext cx="12700" cy="177800"/>
                          </a:xfrm>
                          <a:custGeom>
                            <a:avLst/>
                            <a:gdLst/>
                            <a:ahLst/>
                            <a:cxnLst/>
                            <a:rect l="0" t="0" r="0" b="0"/>
                            <a:pathLst>
                              <a:path w="12700" h="177800">
                                <a:moveTo>
                                  <a:pt x="10160" y="10706"/>
                                </a:moveTo>
                                <a:lnTo>
                                  <a:pt x="10160"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26" name="shape1226"/>
                        <wps:cNvSpPr/>
                        <wps:spPr>
                          <a:xfrm>
                            <a:off x="800100" y="4686300"/>
                            <a:ext cx="12700" cy="177800"/>
                          </a:xfrm>
                          <a:custGeom>
                            <a:avLst/>
                            <a:gdLst/>
                            <a:ahLst/>
                            <a:cxnLst/>
                            <a:rect l="0" t="0" r="0" b="0"/>
                            <a:pathLst>
                              <a:path w="12700" h="177800">
                                <a:moveTo>
                                  <a:pt x="10160" y="4356"/>
                                </a:moveTo>
                                <a:lnTo>
                                  <a:pt x="10160"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27" name="shape1227"/>
                        <wps:cNvSpPr/>
                        <wps:spPr>
                          <a:xfrm>
                            <a:off x="800100" y="4851400"/>
                            <a:ext cx="12700" cy="177800"/>
                          </a:xfrm>
                          <a:custGeom>
                            <a:avLst/>
                            <a:gdLst/>
                            <a:ahLst/>
                            <a:cxnLst/>
                            <a:rect l="0" t="0" r="0" b="0"/>
                            <a:pathLst>
                              <a:path w="12700" h="177800">
                                <a:moveTo>
                                  <a:pt x="10160" y="10706"/>
                                </a:moveTo>
                                <a:lnTo>
                                  <a:pt x="10160"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28" name="shape1228"/>
                        <wps:cNvSpPr/>
                        <wps:spPr>
                          <a:xfrm>
                            <a:off x="800100" y="5029200"/>
                            <a:ext cx="12700" cy="177800"/>
                          </a:xfrm>
                          <a:custGeom>
                            <a:avLst/>
                            <a:gdLst/>
                            <a:ahLst/>
                            <a:cxnLst/>
                            <a:rect l="0" t="0" r="0" b="0"/>
                            <a:pathLst>
                              <a:path w="12700" h="177800">
                                <a:moveTo>
                                  <a:pt x="10160" y="4356"/>
                                </a:moveTo>
                                <a:lnTo>
                                  <a:pt x="10160"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29" name="shape1229"/>
                        <wps:cNvSpPr/>
                        <wps:spPr>
                          <a:xfrm>
                            <a:off x="800100" y="5194300"/>
                            <a:ext cx="12700" cy="177800"/>
                          </a:xfrm>
                          <a:custGeom>
                            <a:avLst/>
                            <a:gdLst/>
                            <a:ahLst/>
                            <a:cxnLst/>
                            <a:rect l="0" t="0" r="0" b="0"/>
                            <a:pathLst>
                              <a:path w="12700" h="177800">
                                <a:moveTo>
                                  <a:pt x="10160" y="10706"/>
                                </a:moveTo>
                                <a:lnTo>
                                  <a:pt x="10160"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30" name="shape1230"/>
                        <wps:cNvSpPr/>
                        <wps:spPr>
                          <a:xfrm>
                            <a:off x="800100" y="5372100"/>
                            <a:ext cx="12700" cy="177800"/>
                          </a:xfrm>
                          <a:custGeom>
                            <a:avLst/>
                            <a:gdLst/>
                            <a:ahLst/>
                            <a:cxnLst/>
                            <a:rect l="0" t="0" r="0" b="0"/>
                            <a:pathLst>
                              <a:path w="12700" h="177800">
                                <a:moveTo>
                                  <a:pt x="10160" y="4356"/>
                                </a:moveTo>
                                <a:lnTo>
                                  <a:pt x="10160"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31" name="shape1231"/>
                        <wps:cNvSpPr/>
                        <wps:spPr>
                          <a:xfrm>
                            <a:off x="800100" y="5537200"/>
                            <a:ext cx="12700" cy="177800"/>
                          </a:xfrm>
                          <a:custGeom>
                            <a:avLst/>
                            <a:gdLst/>
                            <a:ahLst/>
                            <a:cxnLst/>
                            <a:rect l="0" t="0" r="0" b="0"/>
                            <a:pathLst>
                              <a:path w="12700" h="177800">
                                <a:moveTo>
                                  <a:pt x="10160" y="10706"/>
                                </a:moveTo>
                                <a:lnTo>
                                  <a:pt x="10160"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32" name="shape1232"/>
                        <wps:cNvSpPr/>
                        <wps:spPr>
                          <a:xfrm>
                            <a:off x="3238500" y="63500"/>
                            <a:ext cx="12700" cy="165100"/>
                          </a:xfrm>
                          <a:custGeom>
                            <a:avLst/>
                            <a:gdLst/>
                            <a:ahLst/>
                            <a:cxnLst/>
                            <a:rect l="0" t="0" r="0" b="0"/>
                            <a:pathLst>
                              <a:path w="12700" h="165100">
                                <a:moveTo>
                                  <a:pt x="1904" y="2540"/>
                                </a:moveTo>
                                <a:lnTo>
                                  <a:pt x="1904" y="1558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33" name="shape1233"/>
                        <wps:cNvSpPr/>
                        <wps:spPr>
                          <a:xfrm>
                            <a:off x="3238500" y="2159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34" name="shape1234"/>
                        <wps:cNvSpPr/>
                        <wps:spPr>
                          <a:xfrm>
                            <a:off x="3238500" y="393700"/>
                            <a:ext cx="12700" cy="177800"/>
                          </a:xfrm>
                          <a:custGeom>
                            <a:avLst/>
                            <a:gdLst/>
                            <a:ahLst/>
                            <a:cxnLst/>
                            <a:rect l="0" t="0" r="0" b="0"/>
                            <a:pathLst>
                              <a:path w="12700" h="177800">
                                <a:moveTo>
                                  <a:pt x="1904" y="3480"/>
                                </a:moveTo>
                                <a:lnTo>
                                  <a:pt x="1904"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35" name="shape1235"/>
                        <wps:cNvSpPr/>
                        <wps:spPr>
                          <a:xfrm>
                            <a:off x="3238500" y="5588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36" name="shape1236"/>
                        <wps:cNvSpPr/>
                        <wps:spPr>
                          <a:xfrm>
                            <a:off x="3238500" y="736600"/>
                            <a:ext cx="12700" cy="177800"/>
                          </a:xfrm>
                          <a:custGeom>
                            <a:avLst/>
                            <a:gdLst/>
                            <a:ahLst/>
                            <a:cxnLst/>
                            <a:rect l="0" t="0" r="0" b="0"/>
                            <a:pathLst>
                              <a:path w="12700" h="177800">
                                <a:moveTo>
                                  <a:pt x="1904" y="3480"/>
                                </a:moveTo>
                                <a:lnTo>
                                  <a:pt x="1904"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37" name="shape1237"/>
                        <wps:cNvSpPr/>
                        <wps:spPr>
                          <a:xfrm>
                            <a:off x="3238500" y="9017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38" name="shape1238"/>
                        <wps:cNvSpPr/>
                        <wps:spPr>
                          <a:xfrm>
                            <a:off x="3238500" y="1079500"/>
                            <a:ext cx="12700" cy="177800"/>
                          </a:xfrm>
                          <a:custGeom>
                            <a:avLst/>
                            <a:gdLst/>
                            <a:ahLst/>
                            <a:cxnLst/>
                            <a:rect l="0" t="0" r="0" b="0"/>
                            <a:pathLst>
                              <a:path w="12700" h="177800">
                                <a:moveTo>
                                  <a:pt x="1904" y="3480"/>
                                </a:moveTo>
                                <a:lnTo>
                                  <a:pt x="1904"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39" name="shape1239"/>
                        <wps:cNvSpPr/>
                        <wps:spPr>
                          <a:xfrm>
                            <a:off x="3238500" y="12446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40" name="shape1240"/>
                        <wps:cNvSpPr/>
                        <wps:spPr>
                          <a:xfrm>
                            <a:off x="3238500" y="1422400"/>
                            <a:ext cx="12700" cy="177800"/>
                          </a:xfrm>
                          <a:custGeom>
                            <a:avLst/>
                            <a:gdLst/>
                            <a:ahLst/>
                            <a:cxnLst/>
                            <a:rect l="0" t="0" r="0" b="0"/>
                            <a:pathLst>
                              <a:path w="12700" h="177800">
                                <a:moveTo>
                                  <a:pt x="1904" y="3480"/>
                                </a:moveTo>
                                <a:lnTo>
                                  <a:pt x="1904"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41" name="shape1241"/>
                        <wps:cNvSpPr/>
                        <wps:spPr>
                          <a:xfrm>
                            <a:off x="3238500" y="15875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42" name="shape1242"/>
                        <wps:cNvSpPr/>
                        <wps:spPr>
                          <a:xfrm>
                            <a:off x="3238500" y="1765300"/>
                            <a:ext cx="12700" cy="177800"/>
                          </a:xfrm>
                          <a:custGeom>
                            <a:avLst/>
                            <a:gdLst/>
                            <a:ahLst/>
                            <a:cxnLst/>
                            <a:rect l="0" t="0" r="0" b="0"/>
                            <a:pathLst>
                              <a:path w="12700" h="177800">
                                <a:moveTo>
                                  <a:pt x="1904" y="3480"/>
                                </a:moveTo>
                                <a:lnTo>
                                  <a:pt x="1904"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43" name="shape1243"/>
                        <wps:cNvSpPr/>
                        <wps:spPr>
                          <a:xfrm>
                            <a:off x="3238500" y="19304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44" name="shape1244"/>
                        <wps:cNvSpPr/>
                        <wps:spPr>
                          <a:xfrm>
                            <a:off x="3238500" y="2108200"/>
                            <a:ext cx="12700" cy="177800"/>
                          </a:xfrm>
                          <a:custGeom>
                            <a:avLst/>
                            <a:gdLst/>
                            <a:ahLst/>
                            <a:cxnLst/>
                            <a:rect l="0" t="0" r="0" b="0"/>
                            <a:pathLst>
                              <a:path w="12700" h="177800">
                                <a:moveTo>
                                  <a:pt x="1904" y="3480"/>
                                </a:moveTo>
                                <a:lnTo>
                                  <a:pt x="1904"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45" name="shape1245"/>
                        <wps:cNvSpPr/>
                        <wps:spPr>
                          <a:xfrm>
                            <a:off x="3238500" y="22733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46" name="shape1246"/>
                        <wps:cNvSpPr/>
                        <wps:spPr>
                          <a:xfrm>
                            <a:off x="3238500" y="2451100"/>
                            <a:ext cx="12700" cy="177800"/>
                          </a:xfrm>
                          <a:custGeom>
                            <a:avLst/>
                            <a:gdLst/>
                            <a:ahLst/>
                            <a:cxnLst/>
                            <a:rect l="0" t="0" r="0" b="0"/>
                            <a:pathLst>
                              <a:path w="12700" h="177800">
                                <a:moveTo>
                                  <a:pt x="1904" y="3480"/>
                                </a:moveTo>
                                <a:lnTo>
                                  <a:pt x="1904"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47" name="shape1247"/>
                        <wps:cNvSpPr/>
                        <wps:spPr>
                          <a:xfrm>
                            <a:off x="3238500" y="26162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48" name="shape1248"/>
                        <wps:cNvSpPr/>
                        <wps:spPr>
                          <a:xfrm>
                            <a:off x="3238500" y="2794000"/>
                            <a:ext cx="12700" cy="177800"/>
                          </a:xfrm>
                          <a:custGeom>
                            <a:avLst/>
                            <a:gdLst/>
                            <a:ahLst/>
                            <a:cxnLst/>
                            <a:rect l="0" t="0" r="0" b="0"/>
                            <a:pathLst>
                              <a:path w="12700" h="177800">
                                <a:moveTo>
                                  <a:pt x="1904" y="3480"/>
                                </a:moveTo>
                                <a:lnTo>
                                  <a:pt x="1904"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49" name="shape1249"/>
                        <wps:cNvSpPr/>
                        <wps:spPr>
                          <a:xfrm>
                            <a:off x="3238500" y="29591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50" name="shape1250"/>
                        <wps:cNvSpPr/>
                        <wps:spPr>
                          <a:xfrm>
                            <a:off x="3238500" y="3136900"/>
                            <a:ext cx="12700" cy="177800"/>
                          </a:xfrm>
                          <a:custGeom>
                            <a:avLst/>
                            <a:gdLst/>
                            <a:ahLst/>
                            <a:cxnLst/>
                            <a:rect l="0" t="0" r="0" b="0"/>
                            <a:pathLst>
                              <a:path w="12700" h="177800">
                                <a:moveTo>
                                  <a:pt x="1904" y="3480"/>
                                </a:moveTo>
                                <a:lnTo>
                                  <a:pt x="1904"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51" name="shape1251"/>
                        <wps:cNvSpPr/>
                        <wps:spPr>
                          <a:xfrm>
                            <a:off x="3238500" y="33020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52" name="shape1252"/>
                        <wps:cNvSpPr/>
                        <wps:spPr>
                          <a:xfrm>
                            <a:off x="3238500" y="3479800"/>
                            <a:ext cx="12700" cy="177800"/>
                          </a:xfrm>
                          <a:custGeom>
                            <a:avLst/>
                            <a:gdLst/>
                            <a:ahLst/>
                            <a:cxnLst/>
                            <a:rect l="0" t="0" r="0" b="0"/>
                            <a:pathLst>
                              <a:path w="12700" h="177800">
                                <a:moveTo>
                                  <a:pt x="1904" y="3480"/>
                                </a:moveTo>
                                <a:lnTo>
                                  <a:pt x="1904"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53" name="shape1253"/>
                        <wps:cNvSpPr/>
                        <wps:spPr>
                          <a:xfrm>
                            <a:off x="3238500" y="36449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54" name="shape1254"/>
                        <wps:cNvSpPr/>
                        <wps:spPr>
                          <a:xfrm>
                            <a:off x="3238500" y="3822700"/>
                            <a:ext cx="12700" cy="177800"/>
                          </a:xfrm>
                          <a:custGeom>
                            <a:avLst/>
                            <a:gdLst/>
                            <a:ahLst/>
                            <a:cxnLst/>
                            <a:rect l="0" t="0" r="0" b="0"/>
                            <a:pathLst>
                              <a:path w="12700" h="177800">
                                <a:moveTo>
                                  <a:pt x="1904" y="3480"/>
                                </a:moveTo>
                                <a:lnTo>
                                  <a:pt x="1904"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55" name="shape1255"/>
                        <wps:cNvSpPr/>
                        <wps:spPr>
                          <a:xfrm>
                            <a:off x="3238500" y="3987800"/>
                            <a:ext cx="12700" cy="177800"/>
                          </a:xfrm>
                          <a:custGeom>
                            <a:avLst/>
                            <a:gdLst/>
                            <a:ahLst/>
                            <a:cxnLst/>
                            <a:rect l="0" t="0" r="0" b="0"/>
                            <a:pathLst>
                              <a:path w="12700" h="177800">
                                <a:moveTo>
                                  <a:pt x="1904" y="9830"/>
                                </a:moveTo>
                                <a:lnTo>
                                  <a:pt x="1904"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56" name="shape1256"/>
                        <wps:cNvSpPr/>
                        <wps:spPr>
                          <a:xfrm>
                            <a:off x="3238500" y="4165600"/>
                            <a:ext cx="12700" cy="177800"/>
                          </a:xfrm>
                          <a:custGeom>
                            <a:avLst/>
                            <a:gdLst/>
                            <a:ahLst/>
                            <a:cxnLst/>
                            <a:rect l="0" t="0" r="0" b="0"/>
                            <a:pathLst>
                              <a:path w="12700" h="177800">
                                <a:moveTo>
                                  <a:pt x="1904" y="3480"/>
                                </a:moveTo>
                                <a:lnTo>
                                  <a:pt x="1904" y="169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57" name="shape1257"/>
                        <wps:cNvSpPr/>
                        <wps:spPr>
                          <a:xfrm>
                            <a:off x="3238500" y="4330700"/>
                            <a:ext cx="12700" cy="177800"/>
                          </a:xfrm>
                          <a:custGeom>
                            <a:avLst/>
                            <a:gdLst/>
                            <a:ahLst/>
                            <a:cxnLst/>
                            <a:rect l="0" t="0" r="0" b="0"/>
                            <a:pathLst>
                              <a:path w="12700" h="177800">
                                <a:moveTo>
                                  <a:pt x="1904" y="11100"/>
                                </a:moveTo>
                                <a:lnTo>
                                  <a:pt x="1904"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58" name="shape1258"/>
                        <wps:cNvSpPr/>
                        <wps:spPr>
                          <a:xfrm>
                            <a:off x="3238500" y="4508500"/>
                            <a:ext cx="12700" cy="177800"/>
                          </a:xfrm>
                          <a:custGeom>
                            <a:avLst/>
                            <a:gdLst/>
                            <a:ahLst/>
                            <a:cxnLst/>
                            <a:rect l="0" t="0" r="0" b="0"/>
                            <a:pathLst>
                              <a:path w="12700" h="177800">
                                <a:moveTo>
                                  <a:pt x="1904" y="10706"/>
                                </a:moveTo>
                                <a:lnTo>
                                  <a:pt x="1904"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59" name="shape1259"/>
                        <wps:cNvSpPr/>
                        <wps:spPr>
                          <a:xfrm>
                            <a:off x="3238500" y="4686300"/>
                            <a:ext cx="12700" cy="177800"/>
                          </a:xfrm>
                          <a:custGeom>
                            <a:avLst/>
                            <a:gdLst/>
                            <a:ahLst/>
                            <a:cxnLst/>
                            <a:rect l="0" t="0" r="0" b="0"/>
                            <a:pathLst>
                              <a:path w="12700" h="177800">
                                <a:moveTo>
                                  <a:pt x="1904" y="4356"/>
                                </a:moveTo>
                                <a:lnTo>
                                  <a:pt x="1904"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60" name="shape1260"/>
                        <wps:cNvSpPr/>
                        <wps:spPr>
                          <a:xfrm>
                            <a:off x="3238500" y="4851400"/>
                            <a:ext cx="12700" cy="177800"/>
                          </a:xfrm>
                          <a:custGeom>
                            <a:avLst/>
                            <a:gdLst/>
                            <a:ahLst/>
                            <a:cxnLst/>
                            <a:rect l="0" t="0" r="0" b="0"/>
                            <a:pathLst>
                              <a:path w="12700" h="177800">
                                <a:moveTo>
                                  <a:pt x="1904" y="10706"/>
                                </a:moveTo>
                                <a:lnTo>
                                  <a:pt x="1904"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61" name="shape1261"/>
                        <wps:cNvSpPr/>
                        <wps:spPr>
                          <a:xfrm>
                            <a:off x="3238500" y="5029200"/>
                            <a:ext cx="12700" cy="177800"/>
                          </a:xfrm>
                          <a:custGeom>
                            <a:avLst/>
                            <a:gdLst/>
                            <a:ahLst/>
                            <a:cxnLst/>
                            <a:rect l="0" t="0" r="0" b="0"/>
                            <a:pathLst>
                              <a:path w="12700" h="177800">
                                <a:moveTo>
                                  <a:pt x="1904" y="4356"/>
                                </a:moveTo>
                                <a:lnTo>
                                  <a:pt x="1904"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62" name="shape1262"/>
                        <wps:cNvSpPr/>
                        <wps:spPr>
                          <a:xfrm>
                            <a:off x="3238500" y="5194300"/>
                            <a:ext cx="12700" cy="177800"/>
                          </a:xfrm>
                          <a:custGeom>
                            <a:avLst/>
                            <a:gdLst/>
                            <a:ahLst/>
                            <a:cxnLst/>
                            <a:rect l="0" t="0" r="0" b="0"/>
                            <a:pathLst>
                              <a:path w="12700" h="177800">
                                <a:moveTo>
                                  <a:pt x="1904" y="10706"/>
                                </a:moveTo>
                                <a:lnTo>
                                  <a:pt x="1904"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63" name="shape1263"/>
                        <wps:cNvSpPr/>
                        <wps:spPr>
                          <a:xfrm>
                            <a:off x="3238500" y="5372100"/>
                            <a:ext cx="12700" cy="177800"/>
                          </a:xfrm>
                          <a:custGeom>
                            <a:avLst/>
                            <a:gdLst/>
                            <a:ahLst/>
                            <a:cxnLst/>
                            <a:rect l="0" t="0" r="0" b="0"/>
                            <a:pathLst>
                              <a:path w="12700" h="177800">
                                <a:moveTo>
                                  <a:pt x="1904" y="4356"/>
                                </a:moveTo>
                                <a:lnTo>
                                  <a:pt x="1904"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64" name="shape1264"/>
                        <wps:cNvSpPr/>
                        <wps:spPr>
                          <a:xfrm>
                            <a:off x="3238500" y="5537200"/>
                            <a:ext cx="12700" cy="177800"/>
                          </a:xfrm>
                          <a:custGeom>
                            <a:avLst/>
                            <a:gdLst/>
                            <a:ahLst/>
                            <a:cxnLst/>
                            <a:rect l="0" t="0" r="0" b="0"/>
                            <a:pathLst>
                              <a:path w="12700" h="177800">
                                <a:moveTo>
                                  <a:pt x="1904" y="10706"/>
                                </a:moveTo>
                                <a:lnTo>
                                  <a:pt x="1904"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65" name="shape1265"/>
                        <wps:cNvSpPr/>
                        <wps:spPr>
                          <a:xfrm>
                            <a:off x="5041900" y="63500"/>
                            <a:ext cx="12700" cy="165100"/>
                          </a:xfrm>
                          <a:custGeom>
                            <a:avLst/>
                            <a:gdLst/>
                            <a:ahLst/>
                            <a:cxnLst/>
                            <a:rect l="0" t="0" r="0" b="0"/>
                            <a:pathLst>
                              <a:path w="12700" h="165100">
                                <a:moveTo>
                                  <a:pt x="5079" y="2540"/>
                                </a:moveTo>
                                <a:lnTo>
                                  <a:pt x="5079" y="1558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66" name="shape1266"/>
                        <wps:cNvSpPr/>
                        <wps:spPr>
                          <a:xfrm>
                            <a:off x="5041900" y="2159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67" name="shape1267"/>
                        <wps:cNvSpPr/>
                        <wps:spPr>
                          <a:xfrm>
                            <a:off x="5041900" y="393700"/>
                            <a:ext cx="12700" cy="177800"/>
                          </a:xfrm>
                          <a:custGeom>
                            <a:avLst/>
                            <a:gdLst/>
                            <a:ahLst/>
                            <a:cxnLst/>
                            <a:rect l="0" t="0" r="0" b="0"/>
                            <a:pathLst>
                              <a:path w="12700" h="177800">
                                <a:moveTo>
                                  <a:pt x="5079" y="3480"/>
                                </a:moveTo>
                                <a:lnTo>
                                  <a:pt x="5079"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68" name="shape1268"/>
                        <wps:cNvSpPr/>
                        <wps:spPr>
                          <a:xfrm>
                            <a:off x="5041900" y="5588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69" name="shape1269"/>
                        <wps:cNvSpPr/>
                        <wps:spPr>
                          <a:xfrm>
                            <a:off x="5041900" y="736600"/>
                            <a:ext cx="12700" cy="177800"/>
                          </a:xfrm>
                          <a:custGeom>
                            <a:avLst/>
                            <a:gdLst/>
                            <a:ahLst/>
                            <a:cxnLst/>
                            <a:rect l="0" t="0" r="0" b="0"/>
                            <a:pathLst>
                              <a:path w="12700" h="177800">
                                <a:moveTo>
                                  <a:pt x="5079" y="3480"/>
                                </a:moveTo>
                                <a:lnTo>
                                  <a:pt x="5079"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70" name="shape1270"/>
                        <wps:cNvSpPr/>
                        <wps:spPr>
                          <a:xfrm>
                            <a:off x="5041900" y="9017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71" name="shape1271"/>
                        <wps:cNvSpPr/>
                        <wps:spPr>
                          <a:xfrm>
                            <a:off x="5041900" y="1079500"/>
                            <a:ext cx="12700" cy="177800"/>
                          </a:xfrm>
                          <a:custGeom>
                            <a:avLst/>
                            <a:gdLst/>
                            <a:ahLst/>
                            <a:cxnLst/>
                            <a:rect l="0" t="0" r="0" b="0"/>
                            <a:pathLst>
                              <a:path w="12700" h="177800">
                                <a:moveTo>
                                  <a:pt x="5079" y="3480"/>
                                </a:moveTo>
                                <a:lnTo>
                                  <a:pt x="5079"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72" name="shape1272"/>
                        <wps:cNvSpPr/>
                        <wps:spPr>
                          <a:xfrm>
                            <a:off x="5041900" y="12446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73" name="shape1273"/>
                        <wps:cNvSpPr/>
                        <wps:spPr>
                          <a:xfrm>
                            <a:off x="5041900" y="1422400"/>
                            <a:ext cx="12700" cy="177800"/>
                          </a:xfrm>
                          <a:custGeom>
                            <a:avLst/>
                            <a:gdLst/>
                            <a:ahLst/>
                            <a:cxnLst/>
                            <a:rect l="0" t="0" r="0" b="0"/>
                            <a:pathLst>
                              <a:path w="12700" h="177800">
                                <a:moveTo>
                                  <a:pt x="5079" y="3480"/>
                                </a:moveTo>
                                <a:lnTo>
                                  <a:pt x="5079"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74" name="shape1274"/>
                        <wps:cNvSpPr/>
                        <wps:spPr>
                          <a:xfrm>
                            <a:off x="5041900" y="15875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75" name="shape1275"/>
                        <wps:cNvSpPr/>
                        <wps:spPr>
                          <a:xfrm>
                            <a:off x="5041900" y="1765300"/>
                            <a:ext cx="12700" cy="177800"/>
                          </a:xfrm>
                          <a:custGeom>
                            <a:avLst/>
                            <a:gdLst/>
                            <a:ahLst/>
                            <a:cxnLst/>
                            <a:rect l="0" t="0" r="0" b="0"/>
                            <a:pathLst>
                              <a:path w="12700" h="177800">
                                <a:moveTo>
                                  <a:pt x="5079" y="3480"/>
                                </a:moveTo>
                                <a:lnTo>
                                  <a:pt x="5079"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76" name="shape1276"/>
                        <wps:cNvSpPr/>
                        <wps:spPr>
                          <a:xfrm>
                            <a:off x="5041900" y="19304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77" name="shape1277"/>
                        <wps:cNvSpPr/>
                        <wps:spPr>
                          <a:xfrm>
                            <a:off x="5041900" y="2108200"/>
                            <a:ext cx="12700" cy="177800"/>
                          </a:xfrm>
                          <a:custGeom>
                            <a:avLst/>
                            <a:gdLst/>
                            <a:ahLst/>
                            <a:cxnLst/>
                            <a:rect l="0" t="0" r="0" b="0"/>
                            <a:pathLst>
                              <a:path w="12700" h="177800">
                                <a:moveTo>
                                  <a:pt x="5079" y="3480"/>
                                </a:moveTo>
                                <a:lnTo>
                                  <a:pt x="5079"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78" name="shape1278"/>
                        <wps:cNvSpPr/>
                        <wps:spPr>
                          <a:xfrm>
                            <a:off x="5041900" y="22733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79" name="shape1279"/>
                        <wps:cNvSpPr/>
                        <wps:spPr>
                          <a:xfrm>
                            <a:off x="5041900" y="2451100"/>
                            <a:ext cx="12700" cy="177800"/>
                          </a:xfrm>
                          <a:custGeom>
                            <a:avLst/>
                            <a:gdLst/>
                            <a:ahLst/>
                            <a:cxnLst/>
                            <a:rect l="0" t="0" r="0" b="0"/>
                            <a:pathLst>
                              <a:path w="12700" h="177800">
                                <a:moveTo>
                                  <a:pt x="5079" y="3480"/>
                                </a:moveTo>
                                <a:lnTo>
                                  <a:pt x="5079"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80" name="shape1280"/>
                        <wps:cNvSpPr/>
                        <wps:spPr>
                          <a:xfrm>
                            <a:off x="5041900" y="26162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81" name="shape1281"/>
                        <wps:cNvSpPr/>
                        <wps:spPr>
                          <a:xfrm>
                            <a:off x="5041900" y="2794000"/>
                            <a:ext cx="12700" cy="177800"/>
                          </a:xfrm>
                          <a:custGeom>
                            <a:avLst/>
                            <a:gdLst/>
                            <a:ahLst/>
                            <a:cxnLst/>
                            <a:rect l="0" t="0" r="0" b="0"/>
                            <a:pathLst>
                              <a:path w="12700" h="177800">
                                <a:moveTo>
                                  <a:pt x="5079" y="3480"/>
                                </a:moveTo>
                                <a:lnTo>
                                  <a:pt x="5079"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82" name="shape1282"/>
                        <wps:cNvSpPr/>
                        <wps:spPr>
                          <a:xfrm>
                            <a:off x="5041900" y="29591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83" name="shape1283"/>
                        <wps:cNvSpPr/>
                        <wps:spPr>
                          <a:xfrm>
                            <a:off x="5041900" y="3136900"/>
                            <a:ext cx="12700" cy="177800"/>
                          </a:xfrm>
                          <a:custGeom>
                            <a:avLst/>
                            <a:gdLst/>
                            <a:ahLst/>
                            <a:cxnLst/>
                            <a:rect l="0" t="0" r="0" b="0"/>
                            <a:pathLst>
                              <a:path w="12700" h="177800">
                                <a:moveTo>
                                  <a:pt x="5079" y="3480"/>
                                </a:moveTo>
                                <a:lnTo>
                                  <a:pt x="5079"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84" name="shape1284"/>
                        <wps:cNvSpPr/>
                        <wps:spPr>
                          <a:xfrm>
                            <a:off x="5041900" y="33020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85" name="shape1285"/>
                        <wps:cNvSpPr/>
                        <wps:spPr>
                          <a:xfrm>
                            <a:off x="5041900" y="3479800"/>
                            <a:ext cx="12700" cy="177800"/>
                          </a:xfrm>
                          <a:custGeom>
                            <a:avLst/>
                            <a:gdLst/>
                            <a:ahLst/>
                            <a:cxnLst/>
                            <a:rect l="0" t="0" r="0" b="0"/>
                            <a:pathLst>
                              <a:path w="12700" h="177800">
                                <a:moveTo>
                                  <a:pt x="5079" y="3480"/>
                                </a:moveTo>
                                <a:lnTo>
                                  <a:pt x="5079"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86" name="shape1286"/>
                        <wps:cNvSpPr/>
                        <wps:spPr>
                          <a:xfrm>
                            <a:off x="5041900" y="36449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87" name="shape1287"/>
                        <wps:cNvSpPr/>
                        <wps:spPr>
                          <a:xfrm>
                            <a:off x="5041900" y="3822700"/>
                            <a:ext cx="12700" cy="177800"/>
                          </a:xfrm>
                          <a:custGeom>
                            <a:avLst/>
                            <a:gdLst/>
                            <a:ahLst/>
                            <a:cxnLst/>
                            <a:rect l="0" t="0" r="0" b="0"/>
                            <a:pathLst>
                              <a:path w="12700" h="177800">
                                <a:moveTo>
                                  <a:pt x="5079" y="3480"/>
                                </a:moveTo>
                                <a:lnTo>
                                  <a:pt x="5079"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88" name="shape1288"/>
                        <wps:cNvSpPr/>
                        <wps:spPr>
                          <a:xfrm>
                            <a:off x="5041900" y="3987800"/>
                            <a:ext cx="12700" cy="177800"/>
                          </a:xfrm>
                          <a:custGeom>
                            <a:avLst/>
                            <a:gdLst/>
                            <a:ahLst/>
                            <a:cxnLst/>
                            <a:rect l="0" t="0" r="0" b="0"/>
                            <a:pathLst>
                              <a:path w="12700" h="177800">
                                <a:moveTo>
                                  <a:pt x="5079" y="9830"/>
                                </a:moveTo>
                                <a:lnTo>
                                  <a:pt x="5079"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89" name="shape1289"/>
                        <wps:cNvSpPr/>
                        <wps:spPr>
                          <a:xfrm>
                            <a:off x="5041900" y="4165600"/>
                            <a:ext cx="12700" cy="177800"/>
                          </a:xfrm>
                          <a:custGeom>
                            <a:avLst/>
                            <a:gdLst/>
                            <a:ahLst/>
                            <a:cxnLst/>
                            <a:rect l="0" t="0" r="0" b="0"/>
                            <a:pathLst>
                              <a:path w="12700" h="177800">
                                <a:moveTo>
                                  <a:pt x="5079" y="3480"/>
                                </a:moveTo>
                                <a:lnTo>
                                  <a:pt x="5079" y="169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90" name="shape1290"/>
                        <wps:cNvSpPr/>
                        <wps:spPr>
                          <a:xfrm>
                            <a:off x="5041900" y="4330700"/>
                            <a:ext cx="12700" cy="177800"/>
                          </a:xfrm>
                          <a:custGeom>
                            <a:avLst/>
                            <a:gdLst/>
                            <a:ahLst/>
                            <a:cxnLst/>
                            <a:rect l="0" t="0" r="0" b="0"/>
                            <a:pathLst>
                              <a:path w="12700" h="177800">
                                <a:moveTo>
                                  <a:pt x="5079" y="11100"/>
                                </a:moveTo>
                                <a:lnTo>
                                  <a:pt x="5079"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91" name="shape1291"/>
                        <wps:cNvSpPr/>
                        <wps:spPr>
                          <a:xfrm>
                            <a:off x="5041900" y="4508500"/>
                            <a:ext cx="12700" cy="177800"/>
                          </a:xfrm>
                          <a:custGeom>
                            <a:avLst/>
                            <a:gdLst/>
                            <a:ahLst/>
                            <a:cxnLst/>
                            <a:rect l="0" t="0" r="0" b="0"/>
                            <a:pathLst>
                              <a:path w="12700" h="177800">
                                <a:moveTo>
                                  <a:pt x="5079" y="10706"/>
                                </a:moveTo>
                                <a:lnTo>
                                  <a:pt x="5079"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92" name="shape1292"/>
                        <wps:cNvSpPr/>
                        <wps:spPr>
                          <a:xfrm>
                            <a:off x="5041900" y="4686300"/>
                            <a:ext cx="12700" cy="177800"/>
                          </a:xfrm>
                          <a:custGeom>
                            <a:avLst/>
                            <a:gdLst/>
                            <a:ahLst/>
                            <a:cxnLst/>
                            <a:rect l="0" t="0" r="0" b="0"/>
                            <a:pathLst>
                              <a:path w="12700" h="177800">
                                <a:moveTo>
                                  <a:pt x="5079" y="4356"/>
                                </a:moveTo>
                                <a:lnTo>
                                  <a:pt x="5079"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93" name="shape1293"/>
                        <wps:cNvSpPr/>
                        <wps:spPr>
                          <a:xfrm>
                            <a:off x="5041900" y="4851400"/>
                            <a:ext cx="12700" cy="177800"/>
                          </a:xfrm>
                          <a:custGeom>
                            <a:avLst/>
                            <a:gdLst/>
                            <a:ahLst/>
                            <a:cxnLst/>
                            <a:rect l="0" t="0" r="0" b="0"/>
                            <a:pathLst>
                              <a:path w="12700" h="177800">
                                <a:moveTo>
                                  <a:pt x="5079" y="10706"/>
                                </a:moveTo>
                                <a:lnTo>
                                  <a:pt x="5079"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94" name="shape1294"/>
                        <wps:cNvSpPr/>
                        <wps:spPr>
                          <a:xfrm>
                            <a:off x="5041900" y="5029200"/>
                            <a:ext cx="12700" cy="177800"/>
                          </a:xfrm>
                          <a:custGeom>
                            <a:avLst/>
                            <a:gdLst/>
                            <a:ahLst/>
                            <a:cxnLst/>
                            <a:rect l="0" t="0" r="0" b="0"/>
                            <a:pathLst>
                              <a:path w="12700" h="177800">
                                <a:moveTo>
                                  <a:pt x="5079" y="4356"/>
                                </a:moveTo>
                                <a:lnTo>
                                  <a:pt x="5079"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95" name="shape1295"/>
                        <wps:cNvSpPr/>
                        <wps:spPr>
                          <a:xfrm>
                            <a:off x="5041900" y="5194300"/>
                            <a:ext cx="12700" cy="177800"/>
                          </a:xfrm>
                          <a:custGeom>
                            <a:avLst/>
                            <a:gdLst/>
                            <a:ahLst/>
                            <a:cxnLst/>
                            <a:rect l="0" t="0" r="0" b="0"/>
                            <a:pathLst>
                              <a:path w="12700" h="177800">
                                <a:moveTo>
                                  <a:pt x="5079" y="10706"/>
                                </a:moveTo>
                                <a:lnTo>
                                  <a:pt x="5079"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96" name="shape1296"/>
                        <wps:cNvSpPr/>
                        <wps:spPr>
                          <a:xfrm>
                            <a:off x="5041900" y="5372100"/>
                            <a:ext cx="12700" cy="177800"/>
                          </a:xfrm>
                          <a:custGeom>
                            <a:avLst/>
                            <a:gdLst/>
                            <a:ahLst/>
                            <a:cxnLst/>
                            <a:rect l="0" t="0" r="0" b="0"/>
                            <a:pathLst>
                              <a:path w="12700" h="177800">
                                <a:moveTo>
                                  <a:pt x="5079" y="4356"/>
                                </a:moveTo>
                                <a:lnTo>
                                  <a:pt x="5079"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97" name="shape1297"/>
                        <wps:cNvSpPr/>
                        <wps:spPr>
                          <a:xfrm>
                            <a:off x="5041900" y="5537200"/>
                            <a:ext cx="12700" cy="177800"/>
                          </a:xfrm>
                          <a:custGeom>
                            <a:avLst/>
                            <a:gdLst/>
                            <a:ahLst/>
                            <a:cxnLst/>
                            <a:rect l="0" t="0" r="0" b="0"/>
                            <a:pathLst>
                              <a:path w="12700" h="177800">
                                <a:moveTo>
                                  <a:pt x="5079" y="10706"/>
                                </a:moveTo>
                                <a:lnTo>
                                  <a:pt x="5079"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98" name="shape1298"/>
                        <wps:cNvSpPr/>
                        <wps:spPr>
                          <a:xfrm>
                            <a:off x="6680200" y="63500"/>
                            <a:ext cx="12700" cy="165100"/>
                          </a:xfrm>
                          <a:custGeom>
                            <a:avLst/>
                            <a:gdLst/>
                            <a:ahLst/>
                            <a:cxnLst/>
                            <a:rect l="0" t="0" r="0" b="0"/>
                            <a:pathLst>
                              <a:path w="12700" h="165100">
                                <a:moveTo>
                                  <a:pt x="5080" y="2540"/>
                                </a:moveTo>
                                <a:lnTo>
                                  <a:pt x="5080" y="1558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299" name="shape1299"/>
                        <wps:cNvSpPr/>
                        <wps:spPr>
                          <a:xfrm>
                            <a:off x="6680200" y="2159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00" name="shape1300"/>
                        <wps:cNvSpPr/>
                        <wps:spPr>
                          <a:xfrm>
                            <a:off x="6680200" y="393700"/>
                            <a:ext cx="12700" cy="177800"/>
                          </a:xfrm>
                          <a:custGeom>
                            <a:avLst/>
                            <a:gdLst/>
                            <a:ahLst/>
                            <a:cxnLst/>
                            <a:rect l="0" t="0" r="0" b="0"/>
                            <a:pathLst>
                              <a:path w="12700" h="177800">
                                <a:moveTo>
                                  <a:pt x="5080" y="3480"/>
                                </a:moveTo>
                                <a:lnTo>
                                  <a:pt x="508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01" name="shape1301"/>
                        <wps:cNvSpPr/>
                        <wps:spPr>
                          <a:xfrm>
                            <a:off x="6680200" y="5588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02" name="shape1302"/>
                        <wps:cNvSpPr/>
                        <wps:spPr>
                          <a:xfrm>
                            <a:off x="6680200" y="736600"/>
                            <a:ext cx="12700" cy="177800"/>
                          </a:xfrm>
                          <a:custGeom>
                            <a:avLst/>
                            <a:gdLst/>
                            <a:ahLst/>
                            <a:cxnLst/>
                            <a:rect l="0" t="0" r="0" b="0"/>
                            <a:pathLst>
                              <a:path w="12700" h="177800">
                                <a:moveTo>
                                  <a:pt x="5080" y="3480"/>
                                </a:moveTo>
                                <a:lnTo>
                                  <a:pt x="508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03" name="shape1303"/>
                        <wps:cNvSpPr/>
                        <wps:spPr>
                          <a:xfrm>
                            <a:off x="6680200" y="9017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04" name="shape1304"/>
                        <wps:cNvSpPr/>
                        <wps:spPr>
                          <a:xfrm>
                            <a:off x="6680200" y="1079500"/>
                            <a:ext cx="12700" cy="177800"/>
                          </a:xfrm>
                          <a:custGeom>
                            <a:avLst/>
                            <a:gdLst/>
                            <a:ahLst/>
                            <a:cxnLst/>
                            <a:rect l="0" t="0" r="0" b="0"/>
                            <a:pathLst>
                              <a:path w="12700" h="177800">
                                <a:moveTo>
                                  <a:pt x="5080" y="3480"/>
                                </a:moveTo>
                                <a:lnTo>
                                  <a:pt x="508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05" name="shape1305"/>
                        <wps:cNvSpPr/>
                        <wps:spPr>
                          <a:xfrm>
                            <a:off x="6680200" y="12446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06" name="shape1306"/>
                        <wps:cNvSpPr/>
                        <wps:spPr>
                          <a:xfrm>
                            <a:off x="6680200" y="1422400"/>
                            <a:ext cx="12700" cy="177800"/>
                          </a:xfrm>
                          <a:custGeom>
                            <a:avLst/>
                            <a:gdLst/>
                            <a:ahLst/>
                            <a:cxnLst/>
                            <a:rect l="0" t="0" r="0" b="0"/>
                            <a:pathLst>
                              <a:path w="12700" h="177800">
                                <a:moveTo>
                                  <a:pt x="5080" y="3480"/>
                                </a:moveTo>
                                <a:lnTo>
                                  <a:pt x="508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07" name="shape1307"/>
                        <wps:cNvSpPr/>
                        <wps:spPr>
                          <a:xfrm>
                            <a:off x="6680200" y="15875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08" name="shape1308"/>
                        <wps:cNvSpPr/>
                        <wps:spPr>
                          <a:xfrm>
                            <a:off x="6680200" y="1765300"/>
                            <a:ext cx="12700" cy="177800"/>
                          </a:xfrm>
                          <a:custGeom>
                            <a:avLst/>
                            <a:gdLst/>
                            <a:ahLst/>
                            <a:cxnLst/>
                            <a:rect l="0" t="0" r="0" b="0"/>
                            <a:pathLst>
                              <a:path w="12700" h="177800">
                                <a:moveTo>
                                  <a:pt x="5080" y="3480"/>
                                </a:moveTo>
                                <a:lnTo>
                                  <a:pt x="508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09" name="shape1309"/>
                        <wps:cNvSpPr/>
                        <wps:spPr>
                          <a:xfrm>
                            <a:off x="6680200" y="19304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10" name="shape1310"/>
                        <wps:cNvSpPr/>
                        <wps:spPr>
                          <a:xfrm>
                            <a:off x="6680200" y="2108200"/>
                            <a:ext cx="12700" cy="177800"/>
                          </a:xfrm>
                          <a:custGeom>
                            <a:avLst/>
                            <a:gdLst/>
                            <a:ahLst/>
                            <a:cxnLst/>
                            <a:rect l="0" t="0" r="0" b="0"/>
                            <a:pathLst>
                              <a:path w="12700" h="177800">
                                <a:moveTo>
                                  <a:pt x="5080" y="3480"/>
                                </a:moveTo>
                                <a:lnTo>
                                  <a:pt x="508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11" name="shape1311"/>
                        <wps:cNvSpPr/>
                        <wps:spPr>
                          <a:xfrm>
                            <a:off x="6680200" y="22733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12" name="shape1312"/>
                        <wps:cNvSpPr/>
                        <wps:spPr>
                          <a:xfrm>
                            <a:off x="6680200" y="2451100"/>
                            <a:ext cx="12700" cy="177800"/>
                          </a:xfrm>
                          <a:custGeom>
                            <a:avLst/>
                            <a:gdLst/>
                            <a:ahLst/>
                            <a:cxnLst/>
                            <a:rect l="0" t="0" r="0" b="0"/>
                            <a:pathLst>
                              <a:path w="12700" h="177800">
                                <a:moveTo>
                                  <a:pt x="5080" y="3480"/>
                                </a:moveTo>
                                <a:lnTo>
                                  <a:pt x="508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13" name="shape1313"/>
                        <wps:cNvSpPr/>
                        <wps:spPr>
                          <a:xfrm>
                            <a:off x="6680200" y="26162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14" name="shape1314"/>
                        <wps:cNvSpPr/>
                        <wps:spPr>
                          <a:xfrm>
                            <a:off x="6680200" y="2794000"/>
                            <a:ext cx="12700" cy="177800"/>
                          </a:xfrm>
                          <a:custGeom>
                            <a:avLst/>
                            <a:gdLst/>
                            <a:ahLst/>
                            <a:cxnLst/>
                            <a:rect l="0" t="0" r="0" b="0"/>
                            <a:pathLst>
                              <a:path w="12700" h="177800">
                                <a:moveTo>
                                  <a:pt x="5080" y="3480"/>
                                </a:moveTo>
                                <a:lnTo>
                                  <a:pt x="508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15" name="shape1315"/>
                        <wps:cNvSpPr/>
                        <wps:spPr>
                          <a:xfrm>
                            <a:off x="6680200" y="29591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16" name="shape1316"/>
                        <wps:cNvSpPr/>
                        <wps:spPr>
                          <a:xfrm>
                            <a:off x="6680200" y="3136900"/>
                            <a:ext cx="12700" cy="177800"/>
                          </a:xfrm>
                          <a:custGeom>
                            <a:avLst/>
                            <a:gdLst/>
                            <a:ahLst/>
                            <a:cxnLst/>
                            <a:rect l="0" t="0" r="0" b="0"/>
                            <a:pathLst>
                              <a:path w="12700" h="177800">
                                <a:moveTo>
                                  <a:pt x="5080" y="3480"/>
                                </a:moveTo>
                                <a:lnTo>
                                  <a:pt x="508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17" name="shape1317"/>
                        <wps:cNvSpPr/>
                        <wps:spPr>
                          <a:xfrm>
                            <a:off x="6680200" y="33020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18" name="shape1318"/>
                        <wps:cNvSpPr/>
                        <wps:spPr>
                          <a:xfrm>
                            <a:off x="6680200" y="3479800"/>
                            <a:ext cx="12700" cy="177800"/>
                          </a:xfrm>
                          <a:custGeom>
                            <a:avLst/>
                            <a:gdLst/>
                            <a:ahLst/>
                            <a:cxnLst/>
                            <a:rect l="0" t="0" r="0" b="0"/>
                            <a:pathLst>
                              <a:path w="12700" h="177800">
                                <a:moveTo>
                                  <a:pt x="5080" y="3480"/>
                                </a:moveTo>
                                <a:lnTo>
                                  <a:pt x="508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19" name="shape1319"/>
                        <wps:cNvSpPr/>
                        <wps:spPr>
                          <a:xfrm>
                            <a:off x="6680200" y="36449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20" name="shape1320"/>
                        <wps:cNvSpPr/>
                        <wps:spPr>
                          <a:xfrm>
                            <a:off x="6680200" y="3822700"/>
                            <a:ext cx="12700" cy="177800"/>
                          </a:xfrm>
                          <a:custGeom>
                            <a:avLst/>
                            <a:gdLst/>
                            <a:ahLst/>
                            <a:cxnLst/>
                            <a:rect l="0" t="0" r="0" b="0"/>
                            <a:pathLst>
                              <a:path w="12700" h="177800">
                                <a:moveTo>
                                  <a:pt x="5080" y="3480"/>
                                </a:moveTo>
                                <a:lnTo>
                                  <a:pt x="508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21" name="shape1321"/>
                        <wps:cNvSpPr/>
                        <wps:spPr>
                          <a:xfrm>
                            <a:off x="6680200" y="3987800"/>
                            <a:ext cx="12700" cy="177800"/>
                          </a:xfrm>
                          <a:custGeom>
                            <a:avLst/>
                            <a:gdLst/>
                            <a:ahLst/>
                            <a:cxnLst/>
                            <a:rect l="0" t="0" r="0" b="0"/>
                            <a:pathLst>
                              <a:path w="12700" h="177800">
                                <a:moveTo>
                                  <a:pt x="5080" y="9830"/>
                                </a:moveTo>
                                <a:lnTo>
                                  <a:pt x="5080" y="1749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22" name="shape1322"/>
                        <wps:cNvSpPr/>
                        <wps:spPr>
                          <a:xfrm>
                            <a:off x="6680200" y="4165600"/>
                            <a:ext cx="12700" cy="177800"/>
                          </a:xfrm>
                          <a:custGeom>
                            <a:avLst/>
                            <a:gdLst/>
                            <a:ahLst/>
                            <a:cxnLst/>
                            <a:rect l="0" t="0" r="0" b="0"/>
                            <a:pathLst>
                              <a:path w="12700" h="177800">
                                <a:moveTo>
                                  <a:pt x="5080" y="3480"/>
                                </a:moveTo>
                                <a:lnTo>
                                  <a:pt x="5080" y="169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23" name="shape1323"/>
                        <wps:cNvSpPr/>
                        <wps:spPr>
                          <a:xfrm>
                            <a:off x="6680200" y="4330700"/>
                            <a:ext cx="12700" cy="177800"/>
                          </a:xfrm>
                          <a:custGeom>
                            <a:avLst/>
                            <a:gdLst/>
                            <a:ahLst/>
                            <a:cxnLst/>
                            <a:rect l="0" t="0" r="0" b="0"/>
                            <a:pathLst>
                              <a:path w="12700" h="177800">
                                <a:moveTo>
                                  <a:pt x="5080" y="11100"/>
                                </a:moveTo>
                                <a:lnTo>
                                  <a:pt x="5080"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24" name="shape1324"/>
                        <wps:cNvSpPr/>
                        <wps:spPr>
                          <a:xfrm>
                            <a:off x="6680200" y="4508500"/>
                            <a:ext cx="12700" cy="177800"/>
                          </a:xfrm>
                          <a:custGeom>
                            <a:avLst/>
                            <a:gdLst/>
                            <a:ahLst/>
                            <a:cxnLst/>
                            <a:rect l="0" t="0" r="0" b="0"/>
                            <a:pathLst>
                              <a:path w="12700" h="177800">
                                <a:moveTo>
                                  <a:pt x="5080" y="10706"/>
                                </a:moveTo>
                                <a:lnTo>
                                  <a:pt x="5080"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25" name="shape1325"/>
                        <wps:cNvSpPr/>
                        <wps:spPr>
                          <a:xfrm>
                            <a:off x="6680200" y="4686300"/>
                            <a:ext cx="12700" cy="177800"/>
                          </a:xfrm>
                          <a:custGeom>
                            <a:avLst/>
                            <a:gdLst/>
                            <a:ahLst/>
                            <a:cxnLst/>
                            <a:rect l="0" t="0" r="0" b="0"/>
                            <a:pathLst>
                              <a:path w="12700" h="177800">
                                <a:moveTo>
                                  <a:pt x="5080" y="4356"/>
                                </a:moveTo>
                                <a:lnTo>
                                  <a:pt x="5080"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26" name="shape1326"/>
                        <wps:cNvSpPr/>
                        <wps:spPr>
                          <a:xfrm>
                            <a:off x="6680200" y="4851400"/>
                            <a:ext cx="12700" cy="177800"/>
                          </a:xfrm>
                          <a:custGeom>
                            <a:avLst/>
                            <a:gdLst/>
                            <a:ahLst/>
                            <a:cxnLst/>
                            <a:rect l="0" t="0" r="0" b="0"/>
                            <a:pathLst>
                              <a:path w="12700" h="177800">
                                <a:moveTo>
                                  <a:pt x="5080" y="10706"/>
                                </a:moveTo>
                                <a:lnTo>
                                  <a:pt x="5080"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27" name="shape1327"/>
                        <wps:cNvSpPr/>
                        <wps:spPr>
                          <a:xfrm>
                            <a:off x="6680200" y="5029200"/>
                            <a:ext cx="12700" cy="177800"/>
                          </a:xfrm>
                          <a:custGeom>
                            <a:avLst/>
                            <a:gdLst/>
                            <a:ahLst/>
                            <a:cxnLst/>
                            <a:rect l="0" t="0" r="0" b="0"/>
                            <a:pathLst>
                              <a:path w="12700" h="177800">
                                <a:moveTo>
                                  <a:pt x="5080" y="4356"/>
                                </a:moveTo>
                                <a:lnTo>
                                  <a:pt x="5080"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28" name="shape1328"/>
                        <wps:cNvSpPr/>
                        <wps:spPr>
                          <a:xfrm>
                            <a:off x="6680200" y="5194300"/>
                            <a:ext cx="12700" cy="177800"/>
                          </a:xfrm>
                          <a:custGeom>
                            <a:avLst/>
                            <a:gdLst/>
                            <a:ahLst/>
                            <a:cxnLst/>
                            <a:rect l="0" t="0" r="0" b="0"/>
                            <a:pathLst>
                              <a:path w="12700" h="177800">
                                <a:moveTo>
                                  <a:pt x="5080" y="10706"/>
                                </a:moveTo>
                                <a:lnTo>
                                  <a:pt x="5080"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29" name="shape1329"/>
                        <wps:cNvSpPr/>
                        <wps:spPr>
                          <a:xfrm>
                            <a:off x="6680200" y="5372100"/>
                            <a:ext cx="12700" cy="177800"/>
                          </a:xfrm>
                          <a:custGeom>
                            <a:avLst/>
                            <a:gdLst/>
                            <a:ahLst/>
                            <a:cxnLst/>
                            <a:rect l="0" t="0" r="0" b="0"/>
                            <a:pathLst>
                              <a:path w="12700" h="177800">
                                <a:moveTo>
                                  <a:pt x="5080" y="4356"/>
                                </a:moveTo>
                                <a:lnTo>
                                  <a:pt x="5080" y="1694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30" name="shape1330"/>
                        <wps:cNvSpPr/>
                        <wps:spPr>
                          <a:xfrm>
                            <a:off x="6680200" y="5537200"/>
                            <a:ext cx="12700" cy="177800"/>
                          </a:xfrm>
                          <a:custGeom>
                            <a:avLst/>
                            <a:gdLst/>
                            <a:ahLst/>
                            <a:cxnLst/>
                            <a:rect l="0" t="0" r="0" b="0"/>
                            <a:pathLst>
                              <a:path w="12700" h="177800">
                                <a:moveTo>
                                  <a:pt x="5080" y="10706"/>
                                </a:moveTo>
                                <a:lnTo>
                                  <a:pt x="5080" y="1758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31" name="shape1331"/>
                        <wps:cNvSpPr/>
                        <wps:spPr>
                          <a:xfrm>
                            <a:off x="8839200" y="63500"/>
                            <a:ext cx="12700" cy="5651500"/>
                          </a:xfrm>
                          <a:custGeom>
                            <a:avLst/>
                            <a:gdLst/>
                            <a:ahLst/>
                            <a:cxnLst/>
                            <a:rect l="0" t="0" r="0" b="0"/>
                            <a:pathLst>
                              <a:path w="12700" h="5651500">
                                <a:moveTo>
                                  <a:pt x="5080" y="2540"/>
                                </a:moveTo>
                                <a:lnTo>
                                  <a:pt x="5080" y="56495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32" name="shape1332"/>
                        <wps:cNvSpPr/>
                        <wps:spPr>
                          <a:xfrm>
                            <a:off x="0" y="63500"/>
                            <a:ext cx="8851900" cy="12700"/>
                          </a:xfrm>
                          <a:custGeom>
                            <a:avLst/>
                            <a:gdLst/>
                            <a:ahLst/>
                            <a:cxnLst/>
                            <a:rect l="0" t="0" r="0" b="0"/>
                            <a:pathLst>
                              <a:path w="8851900" h="12700">
                                <a:moveTo>
                                  <a:pt x="0" y="12065"/>
                                </a:moveTo>
                                <a:lnTo>
                                  <a:pt x="8850630" y="120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33" name="shape1333"/>
                        <wps:cNvSpPr/>
                        <wps:spPr>
                          <a:xfrm>
                            <a:off x="12700" y="2159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34" name="shape1334"/>
                        <wps:cNvSpPr/>
                        <wps:spPr>
                          <a:xfrm>
                            <a:off x="12700" y="3937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35" name="shape1335"/>
                        <wps:cNvSpPr/>
                        <wps:spPr>
                          <a:xfrm>
                            <a:off x="12700" y="5588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36" name="shape1336"/>
                        <wps:cNvSpPr/>
                        <wps:spPr>
                          <a:xfrm>
                            <a:off x="12700" y="7366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37" name="shape1337"/>
                        <wps:cNvSpPr/>
                        <wps:spPr>
                          <a:xfrm>
                            <a:off x="12700" y="9017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38" name="shape1338"/>
                        <wps:cNvSpPr/>
                        <wps:spPr>
                          <a:xfrm>
                            <a:off x="12700" y="10795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39" name="shape1339"/>
                        <wps:cNvSpPr/>
                        <wps:spPr>
                          <a:xfrm>
                            <a:off x="12700" y="12446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40" name="shape1340"/>
                        <wps:cNvSpPr/>
                        <wps:spPr>
                          <a:xfrm>
                            <a:off x="12700" y="14224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41" name="shape1341"/>
                        <wps:cNvSpPr/>
                        <wps:spPr>
                          <a:xfrm>
                            <a:off x="12700" y="15875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42" name="shape1342"/>
                        <wps:cNvSpPr/>
                        <wps:spPr>
                          <a:xfrm>
                            <a:off x="12700" y="17653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43" name="shape1343"/>
                        <wps:cNvSpPr/>
                        <wps:spPr>
                          <a:xfrm>
                            <a:off x="12700" y="19304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44" name="shape1344"/>
                        <wps:cNvSpPr/>
                        <wps:spPr>
                          <a:xfrm>
                            <a:off x="12700" y="21082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45" name="shape1345"/>
                        <wps:cNvSpPr/>
                        <wps:spPr>
                          <a:xfrm>
                            <a:off x="12700" y="22733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46" name="shape1346"/>
                        <wps:cNvSpPr/>
                        <wps:spPr>
                          <a:xfrm>
                            <a:off x="12700" y="24511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47" name="shape1347"/>
                        <wps:cNvSpPr/>
                        <wps:spPr>
                          <a:xfrm>
                            <a:off x="12700" y="26162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48" name="shape1348"/>
                        <wps:cNvSpPr/>
                        <wps:spPr>
                          <a:xfrm>
                            <a:off x="12700" y="27940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49" name="shape1349"/>
                        <wps:cNvSpPr/>
                        <wps:spPr>
                          <a:xfrm>
                            <a:off x="12700" y="29591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50" name="shape1350"/>
                        <wps:cNvSpPr/>
                        <wps:spPr>
                          <a:xfrm>
                            <a:off x="12700" y="31369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51" name="shape1351"/>
                        <wps:cNvSpPr/>
                        <wps:spPr>
                          <a:xfrm>
                            <a:off x="12700" y="33020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52" name="shape1352"/>
                        <wps:cNvSpPr/>
                        <wps:spPr>
                          <a:xfrm>
                            <a:off x="12700" y="34798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53" name="shape1353"/>
                        <wps:cNvSpPr/>
                        <wps:spPr>
                          <a:xfrm>
                            <a:off x="12700" y="36449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54" name="shape1354"/>
                        <wps:cNvSpPr/>
                        <wps:spPr>
                          <a:xfrm>
                            <a:off x="12700" y="38227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55" name="shape1355"/>
                        <wps:cNvSpPr/>
                        <wps:spPr>
                          <a:xfrm>
                            <a:off x="12700" y="3987800"/>
                            <a:ext cx="8826500" cy="12700"/>
                          </a:xfrm>
                          <a:custGeom>
                            <a:avLst/>
                            <a:gdLst/>
                            <a:ahLst/>
                            <a:cxnLst/>
                            <a:rect l="0" t="0" r="0" b="0"/>
                            <a:pathLst>
                              <a:path w="8826500" h="12700">
                                <a:moveTo>
                                  <a:pt x="0" y="6655"/>
                                </a:moveTo>
                                <a:lnTo>
                                  <a:pt x="882523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56" name="shape1356"/>
                        <wps:cNvSpPr/>
                        <wps:spPr>
                          <a:xfrm>
                            <a:off x="12700" y="4165600"/>
                            <a:ext cx="8826500" cy="12700"/>
                          </a:xfrm>
                          <a:custGeom>
                            <a:avLst/>
                            <a:gdLst/>
                            <a:ahLst/>
                            <a:cxnLst/>
                            <a:rect l="0" t="0" r="0" b="0"/>
                            <a:pathLst>
                              <a:path w="8826500" h="12700">
                                <a:moveTo>
                                  <a:pt x="0" y="305"/>
                                </a:moveTo>
                                <a:lnTo>
                                  <a:pt x="8825230" y="3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57" name="shape1357"/>
                        <wps:cNvSpPr/>
                        <wps:spPr>
                          <a:xfrm>
                            <a:off x="12700" y="4330700"/>
                            <a:ext cx="8826500" cy="12700"/>
                          </a:xfrm>
                          <a:custGeom>
                            <a:avLst/>
                            <a:gdLst/>
                            <a:ahLst/>
                            <a:cxnLst/>
                            <a:rect l="0" t="0" r="0" b="0"/>
                            <a:pathLst>
                              <a:path w="8826500" h="12700">
                                <a:moveTo>
                                  <a:pt x="0" y="7925"/>
                                </a:moveTo>
                                <a:lnTo>
                                  <a:pt x="8825230" y="79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58" name="shape1358"/>
                        <wps:cNvSpPr/>
                        <wps:spPr>
                          <a:xfrm>
                            <a:off x="12700" y="4508500"/>
                            <a:ext cx="8826500" cy="12700"/>
                          </a:xfrm>
                          <a:custGeom>
                            <a:avLst/>
                            <a:gdLst/>
                            <a:ahLst/>
                            <a:cxnLst/>
                            <a:rect l="0" t="0" r="0" b="0"/>
                            <a:pathLst>
                              <a:path w="8826500" h="12700">
                                <a:moveTo>
                                  <a:pt x="0" y="4356"/>
                                </a:moveTo>
                                <a:lnTo>
                                  <a:pt x="8825230" y="43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59" name="shape1359"/>
                        <wps:cNvSpPr/>
                        <wps:spPr>
                          <a:xfrm>
                            <a:off x="12700" y="4686300"/>
                            <a:ext cx="8826500" cy="12700"/>
                          </a:xfrm>
                          <a:custGeom>
                            <a:avLst/>
                            <a:gdLst/>
                            <a:ahLst/>
                            <a:cxnLst/>
                            <a:rect l="0" t="0" r="0" b="0"/>
                            <a:pathLst>
                              <a:path w="8826500" h="12700">
                                <a:moveTo>
                                  <a:pt x="0" y="1181"/>
                                </a:moveTo>
                                <a:lnTo>
                                  <a:pt x="8825230" y="1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60" name="shape1360"/>
                        <wps:cNvSpPr/>
                        <wps:spPr>
                          <a:xfrm>
                            <a:off x="12700" y="4851400"/>
                            <a:ext cx="8826500" cy="12700"/>
                          </a:xfrm>
                          <a:custGeom>
                            <a:avLst/>
                            <a:gdLst/>
                            <a:ahLst/>
                            <a:cxnLst/>
                            <a:rect l="0" t="0" r="0" b="0"/>
                            <a:pathLst>
                              <a:path w="8826500" h="12700">
                                <a:moveTo>
                                  <a:pt x="0" y="7531"/>
                                </a:moveTo>
                                <a:lnTo>
                                  <a:pt x="8825230" y="75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61" name="shape1361"/>
                        <wps:cNvSpPr/>
                        <wps:spPr>
                          <a:xfrm>
                            <a:off x="12700" y="5029200"/>
                            <a:ext cx="8826500" cy="12700"/>
                          </a:xfrm>
                          <a:custGeom>
                            <a:avLst/>
                            <a:gdLst/>
                            <a:ahLst/>
                            <a:cxnLst/>
                            <a:rect l="0" t="0" r="0" b="0"/>
                            <a:pathLst>
                              <a:path w="8826500" h="12700">
                                <a:moveTo>
                                  <a:pt x="0" y="1181"/>
                                </a:moveTo>
                                <a:lnTo>
                                  <a:pt x="8825230" y="1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62" name="shape1362"/>
                        <wps:cNvSpPr/>
                        <wps:spPr>
                          <a:xfrm>
                            <a:off x="12700" y="5194300"/>
                            <a:ext cx="8826500" cy="12700"/>
                          </a:xfrm>
                          <a:custGeom>
                            <a:avLst/>
                            <a:gdLst/>
                            <a:ahLst/>
                            <a:cxnLst/>
                            <a:rect l="0" t="0" r="0" b="0"/>
                            <a:pathLst>
                              <a:path w="8826500" h="12700">
                                <a:moveTo>
                                  <a:pt x="0" y="7531"/>
                                </a:moveTo>
                                <a:lnTo>
                                  <a:pt x="8825230" y="75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63" name="shape1363"/>
                        <wps:cNvSpPr/>
                        <wps:spPr>
                          <a:xfrm>
                            <a:off x="12700" y="5372100"/>
                            <a:ext cx="8826500" cy="12700"/>
                          </a:xfrm>
                          <a:custGeom>
                            <a:avLst/>
                            <a:gdLst/>
                            <a:ahLst/>
                            <a:cxnLst/>
                            <a:rect l="0" t="0" r="0" b="0"/>
                            <a:pathLst>
                              <a:path w="8826500" h="12700">
                                <a:moveTo>
                                  <a:pt x="0" y="1181"/>
                                </a:moveTo>
                                <a:lnTo>
                                  <a:pt x="8825230" y="1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64" name="shape1364"/>
                        <wps:cNvSpPr/>
                        <wps:spPr>
                          <a:xfrm>
                            <a:off x="12700" y="5537200"/>
                            <a:ext cx="8826500" cy="12700"/>
                          </a:xfrm>
                          <a:custGeom>
                            <a:avLst/>
                            <a:gdLst/>
                            <a:ahLst/>
                            <a:cxnLst/>
                            <a:rect l="0" t="0" r="0" b="0"/>
                            <a:pathLst>
                              <a:path w="8826500" h="12700">
                                <a:moveTo>
                                  <a:pt x="0" y="7531"/>
                                </a:moveTo>
                                <a:lnTo>
                                  <a:pt x="8825230" y="75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365" name="shape1365"/>
                        <wps:cNvSpPr/>
                        <wps:spPr>
                          <a:xfrm>
                            <a:off x="0" y="5715000"/>
                            <a:ext cx="8851900" cy="12700"/>
                          </a:xfrm>
                          <a:custGeom>
                            <a:avLst/>
                            <a:gdLst/>
                            <a:ahLst/>
                            <a:cxnLst/>
                            <a:rect l="0" t="0" r="0" b="0"/>
                            <a:pathLst>
                              <a:path w="8851900" h="12700">
                                <a:moveTo>
                                  <a:pt x="0" y="1181"/>
                                </a:moveTo>
                                <a:lnTo>
                                  <a:pt x="8850630" y="11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890" name="shape2890"/>
                        <wps:cNvSpPr/>
                        <wps:spPr>
                          <a:xfrm>
                            <a:off x="203200" y="0"/>
                            <a:ext cx="1676400" cy="203200"/>
                          </a:xfrm>
                          <a:prstGeom prst="rect">
                            <a:avLst/>
                          </a:prstGeom>
                        </wps:spPr>
                        <wps:txbx>
                          <w:txbxContent>
                            <w:p w:rsidR="00070569" w:rsidRDefault="007708BD">
                              <w:pPr>
                                <w:tabs>
                                  <w:tab w:val="left" w:pos="1240"/>
                                  <w:tab w:val="left" w:pos="6000"/>
                                  <w:tab w:val="left" w:pos="8720"/>
                                  <w:tab w:val="left" w:pos="11700"/>
                                </w:tabs>
                                <w:spacing w:line="320" w:lineRule="exact"/>
                                <w:jc w:val="both"/>
                              </w:pPr>
                              <w:r>
                                <w:rPr>
                                  <w:rFonts w:ascii="Times New Roman" w:eastAsia="Times New Roman" w:hAnsi="Times New Roman" w:cs="Times New Roman" w:hint="eastAsia"/>
                                  <w:sz w:val="21"/>
                                </w:rPr>
                                <w:t>360204</w:t>
                              </w:r>
                              <w:r>
                                <w:tab/>
                              </w:r>
                              <w:proofErr w:type="spellStart"/>
                              <w:r>
                                <w:rPr>
                                  <w:rFonts w:ascii="宋体" w:eastAsia="宋体" w:hAnsi="宋体" w:cs="宋体" w:hint="eastAsia"/>
                                  <w:sz w:val="20"/>
                                </w:rPr>
                                <w:t>手续费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58" name="shape2858"/>
                        <wps:cNvSpPr/>
                        <wps:spPr>
                          <a:xfrm>
                            <a:off x="241300" y="228600"/>
                            <a:ext cx="7721600" cy="139700"/>
                          </a:xfrm>
                          <a:prstGeom prst="rect">
                            <a:avLst/>
                          </a:prstGeom>
                        </wps:spPr>
                        <wps:txbx>
                          <w:txbxContent>
                            <w:p w:rsidR="00070569" w:rsidRDefault="007708BD">
                              <w:pPr>
                                <w:tabs>
                                  <w:tab w:val="left" w:pos="1180"/>
                                  <w:tab w:val="left" w:pos="5900"/>
                                  <w:tab w:val="left" w:pos="8660"/>
                                  <w:tab w:val="left" w:pos="11600"/>
                                </w:tabs>
                                <w:spacing w:line="220" w:lineRule="exact"/>
                                <w:jc w:val="both"/>
                              </w:pPr>
                              <w:r>
                                <w:rPr>
                                  <w:rFonts w:ascii="Times New Roman" w:eastAsia="Times New Roman" w:hAnsi="Times New Roman" w:cs="Times New Roman" w:hint="eastAsia"/>
                                  <w:sz w:val="21"/>
                                </w:rPr>
                                <w:t>30205</w:t>
                              </w:r>
                              <w:r>
                                <w:tab/>
                              </w:r>
                              <w:proofErr w:type="spellStart"/>
                              <w:r>
                                <w:rPr>
                                  <w:rFonts w:ascii="宋体" w:eastAsia="宋体" w:hAnsi="宋体" w:cs="宋体" w:hint="eastAsia"/>
                                  <w:sz w:val="20"/>
                                </w:rPr>
                                <w:t>水费</w:t>
                              </w:r>
                              <w:proofErr w:type="spellEnd"/>
                              <w:r>
                                <w:tab/>
                              </w:r>
                              <w:r>
                                <w:rPr>
                                  <w:rFonts w:ascii="Times New Roman" w:eastAsia="Times New Roman" w:hAnsi="Times New Roman" w:cs="Times New Roman" w:hint="eastAsia"/>
                                  <w:sz w:val="21"/>
                                </w:rPr>
                                <w:t>24.28</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24.28</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59" name="shape2859"/>
                        <wps:cNvSpPr/>
                        <wps:spPr>
                          <a:xfrm>
                            <a:off x="241300" y="393700"/>
                            <a:ext cx="7721600" cy="152400"/>
                          </a:xfrm>
                          <a:prstGeom prst="rect">
                            <a:avLst/>
                          </a:prstGeom>
                        </wps:spPr>
                        <wps:txbx>
                          <w:txbxContent>
                            <w:p w:rsidR="00070569" w:rsidRDefault="007708BD">
                              <w:pPr>
                                <w:tabs>
                                  <w:tab w:val="left" w:pos="1180"/>
                                  <w:tab w:val="left" w:pos="5900"/>
                                  <w:tab w:val="left" w:pos="8660"/>
                                  <w:tab w:val="left" w:pos="11600"/>
                                </w:tabs>
                                <w:spacing w:line="240" w:lineRule="exact"/>
                                <w:jc w:val="both"/>
                              </w:pPr>
                              <w:r>
                                <w:rPr>
                                  <w:rFonts w:ascii="Times New Roman" w:eastAsia="Times New Roman" w:hAnsi="Times New Roman" w:cs="Times New Roman" w:hint="eastAsia"/>
                                  <w:sz w:val="21"/>
                                </w:rPr>
                                <w:t>30206</w:t>
                              </w:r>
                              <w:r>
                                <w:tab/>
                              </w:r>
                              <w:proofErr w:type="spellStart"/>
                              <w:r>
                                <w:rPr>
                                  <w:rFonts w:ascii="宋体" w:eastAsia="宋体" w:hAnsi="宋体" w:cs="宋体" w:hint="eastAsia"/>
                                  <w:sz w:val="20"/>
                                </w:rPr>
                                <w:t>电费</w:t>
                              </w:r>
                              <w:proofErr w:type="spellEnd"/>
                              <w:r>
                                <w:tab/>
                              </w:r>
                              <w:r>
                                <w:rPr>
                                  <w:rFonts w:ascii="Times New Roman" w:eastAsia="Times New Roman" w:hAnsi="Times New Roman" w:cs="Times New Roman" w:hint="eastAsia"/>
                                  <w:sz w:val="21"/>
                                </w:rPr>
                                <w:t>82.86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82.86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60" name="shape2860"/>
                        <wps:cNvSpPr/>
                        <wps:spPr>
                          <a:xfrm>
                            <a:off x="241300" y="571500"/>
                            <a:ext cx="7721600" cy="139700"/>
                          </a:xfrm>
                          <a:prstGeom prst="rect">
                            <a:avLst/>
                          </a:prstGeom>
                        </wps:spPr>
                        <wps:txbx>
                          <w:txbxContent>
                            <w:p w:rsidR="00070569" w:rsidRDefault="007708BD">
                              <w:pPr>
                                <w:tabs>
                                  <w:tab w:val="left" w:pos="1180"/>
                                  <w:tab w:val="left" w:pos="5900"/>
                                  <w:tab w:val="left" w:pos="8660"/>
                                  <w:tab w:val="left" w:pos="11600"/>
                                </w:tabs>
                                <w:spacing w:line="220" w:lineRule="exact"/>
                                <w:jc w:val="both"/>
                              </w:pPr>
                              <w:r>
                                <w:rPr>
                                  <w:rFonts w:ascii="Times New Roman" w:eastAsia="Times New Roman" w:hAnsi="Times New Roman" w:cs="Times New Roman" w:hint="eastAsia"/>
                                  <w:sz w:val="21"/>
                                </w:rPr>
                                <w:t>30207</w:t>
                              </w:r>
                              <w:r>
                                <w:tab/>
                              </w:r>
                              <w:proofErr w:type="spellStart"/>
                              <w:r>
                                <w:rPr>
                                  <w:rFonts w:ascii="宋体" w:eastAsia="宋体" w:hAnsi="宋体" w:cs="宋体" w:hint="eastAsia"/>
                                  <w:sz w:val="20"/>
                                </w:rPr>
                                <w:t>邮电费</w:t>
                              </w:r>
                              <w:proofErr w:type="spellEnd"/>
                              <w:r>
                                <w:tab/>
                              </w:r>
                              <w:r>
                                <w:rPr>
                                  <w:rFonts w:ascii="Times New Roman" w:eastAsia="Times New Roman" w:hAnsi="Times New Roman" w:cs="Times New Roman" w:hint="eastAsia"/>
                                  <w:sz w:val="21"/>
                                </w:rPr>
                                <w:t>53.35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53.35</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61" name="shape2861"/>
                        <wps:cNvSpPr/>
                        <wps:spPr>
                          <a:xfrm>
                            <a:off x="241300" y="7366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30208</w:t>
                              </w:r>
                              <w:r>
                                <w:tab/>
                              </w:r>
                              <w:proofErr w:type="spellStart"/>
                              <w:r>
                                <w:rPr>
                                  <w:rFonts w:ascii="宋体" w:eastAsia="宋体" w:hAnsi="宋体" w:cs="宋体" w:hint="eastAsia"/>
                                  <w:sz w:val="20"/>
                                </w:rPr>
                                <w:t>取暖费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62" name="shape2862"/>
                        <wps:cNvSpPr/>
                        <wps:spPr>
                          <a:xfrm>
                            <a:off x="241300" y="914400"/>
                            <a:ext cx="7721600" cy="139700"/>
                          </a:xfrm>
                          <a:prstGeom prst="rect">
                            <a:avLst/>
                          </a:prstGeom>
                        </wps:spPr>
                        <wps:txbx>
                          <w:txbxContent>
                            <w:p w:rsidR="00070569" w:rsidRDefault="007708BD">
                              <w:pPr>
                                <w:tabs>
                                  <w:tab w:val="left" w:pos="1180"/>
                                  <w:tab w:val="left" w:pos="5900"/>
                                  <w:tab w:val="left" w:pos="8660"/>
                                  <w:tab w:val="left" w:pos="11600"/>
                                </w:tabs>
                                <w:spacing w:line="220" w:lineRule="exact"/>
                                <w:jc w:val="both"/>
                              </w:pPr>
                              <w:r>
                                <w:rPr>
                                  <w:rFonts w:ascii="Times New Roman" w:eastAsia="Times New Roman" w:hAnsi="Times New Roman" w:cs="Times New Roman" w:hint="eastAsia"/>
                                  <w:sz w:val="21"/>
                                </w:rPr>
                                <w:t>30209</w:t>
                              </w:r>
                              <w:r>
                                <w:tab/>
                              </w:r>
                              <w:proofErr w:type="spellStart"/>
                              <w:r>
                                <w:rPr>
                                  <w:rFonts w:ascii="宋体" w:eastAsia="宋体" w:hAnsi="宋体" w:cs="宋体" w:hint="eastAsia"/>
                                  <w:sz w:val="20"/>
                                </w:rPr>
                                <w:t>物业管理费</w:t>
                              </w:r>
                              <w:proofErr w:type="spellEnd"/>
                              <w:r>
                                <w:tab/>
                              </w:r>
                              <w:r>
                                <w:rPr>
                                  <w:rFonts w:ascii="Times New Roman" w:eastAsia="Times New Roman" w:hAnsi="Times New Roman" w:cs="Times New Roman" w:hint="eastAsia"/>
                                  <w:sz w:val="21"/>
                                </w:rPr>
                                <w:t>34.33</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34.33</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63" name="shape2863"/>
                        <wps:cNvSpPr/>
                        <wps:spPr>
                          <a:xfrm>
                            <a:off x="241300" y="10795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30211</w:t>
                              </w:r>
                              <w:r>
                                <w:tab/>
                              </w:r>
                              <w:proofErr w:type="spellStart"/>
                              <w:r>
                                <w:rPr>
                                  <w:rFonts w:ascii="宋体" w:eastAsia="宋体" w:hAnsi="宋体" w:cs="宋体" w:hint="eastAsia"/>
                                  <w:sz w:val="20"/>
                                </w:rPr>
                                <w:t>差旅费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64" name="shape2864"/>
                        <wps:cNvSpPr/>
                        <wps:spPr>
                          <a:xfrm>
                            <a:off x="241300" y="1257300"/>
                            <a:ext cx="7696200" cy="139700"/>
                          </a:xfrm>
                          <a:prstGeom prst="rect">
                            <a:avLst/>
                          </a:prstGeom>
                        </wps:spPr>
                        <wps:txbx>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30212</w:t>
                              </w:r>
                              <w:r>
                                <w:tab/>
                              </w:r>
                              <w:proofErr w:type="spellStart"/>
                              <w:r>
                                <w:rPr>
                                  <w:rFonts w:ascii="宋体" w:eastAsia="宋体" w:hAnsi="宋体" w:cs="宋体" w:hint="eastAsia"/>
                                  <w:sz w:val="20"/>
                                </w:rPr>
                                <w:t>因公出国（境）费用</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65" name="shape2865"/>
                        <wps:cNvSpPr/>
                        <wps:spPr>
                          <a:xfrm>
                            <a:off x="241300" y="14224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30213</w:t>
                              </w:r>
                              <w:r>
                                <w:tab/>
                              </w:r>
                              <w:proofErr w:type="spellStart"/>
                              <w:r>
                                <w:rPr>
                                  <w:rFonts w:ascii="宋体" w:eastAsia="宋体" w:hAnsi="宋体" w:cs="宋体" w:hint="eastAsia"/>
                                  <w:sz w:val="20"/>
                                </w:rPr>
                                <w:t>维修（护）费</w:t>
                              </w:r>
                              <w:proofErr w:type="spellEnd"/>
                              <w:r>
                                <w:tab/>
                              </w:r>
                              <w:r>
                                <w:rPr>
                                  <w:rFonts w:ascii="Times New Roman" w:eastAsia="Times New Roman" w:hAnsi="Times New Roman" w:cs="Times New Roman" w:hint="eastAsia"/>
                                  <w:sz w:val="21"/>
                                </w:rPr>
                                <w:t>5.25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5.25</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66" name="shape2866"/>
                        <wps:cNvSpPr/>
                        <wps:spPr>
                          <a:xfrm>
                            <a:off x="241300" y="1600200"/>
                            <a:ext cx="7696200" cy="139700"/>
                          </a:xfrm>
                          <a:prstGeom prst="rect">
                            <a:avLst/>
                          </a:prstGeom>
                        </wps:spPr>
                        <wps:txbx>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30214</w:t>
                              </w:r>
                              <w:r>
                                <w:tab/>
                              </w:r>
                              <w:proofErr w:type="spellStart"/>
                              <w:r>
                                <w:rPr>
                                  <w:rFonts w:ascii="宋体" w:eastAsia="宋体" w:hAnsi="宋体" w:cs="宋体" w:hint="eastAsia"/>
                                  <w:sz w:val="20"/>
                                </w:rPr>
                                <w:t>租赁费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67" name="shape2867"/>
                        <wps:cNvSpPr/>
                        <wps:spPr>
                          <a:xfrm>
                            <a:off x="241300" y="17653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30215</w:t>
                              </w:r>
                              <w:r>
                                <w:tab/>
                              </w:r>
                              <w:proofErr w:type="spellStart"/>
                              <w:r>
                                <w:rPr>
                                  <w:rFonts w:ascii="宋体" w:eastAsia="宋体" w:hAnsi="宋体" w:cs="宋体" w:hint="eastAsia"/>
                                  <w:sz w:val="20"/>
                                </w:rPr>
                                <w:t>会议费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68" name="shape2868"/>
                        <wps:cNvSpPr/>
                        <wps:spPr>
                          <a:xfrm>
                            <a:off x="241300" y="1943100"/>
                            <a:ext cx="7696200" cy="139700"/>
                          </a:xfrm>
                          <a:prstGeom prst="rect">
                            <a:avLst/>
                          </a:prstGeom>
                        </wps:spPr>
                        <wps:txbx>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30216</w:t>
                              </w:r>
                              <w:r>
                                <w:tab/>
                              </w:r>
                              <w:proofErr w:type="spellStart"/>
                              <w:r>
                                <w:rPr>
                                  <w:rFonts w:ascii="宋体" w:eastAsia="宋体" w:hAnsi="宋体" w:cs="宋体" w:hint="eastAsia"/>
                                  <w:sz w:val="20"/>
                                </w:rPr>
                                <w:t>培训费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69" name="shape2869"/>
                        <wps:cNvSpPr/>
                        <wps:spPr>
                          <a:xfrm>
                            <a:off x="241300" y="21082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30217</w:t>
                              </w:r>
                              <w:r>
                                <w:tab/>
                              </w:r>
                              <w:proofErr w:type="spellStart"/>
                              <w:r>
                                <w:rPr>
                                  <w:rFonts w:ascii="宋体" w:eastAsia="宋体" w:hAnsi="宋体" w:cs="宋体" w:hint="eastAsia"/>
                                  <w:sz w:val="20"/>
                                </w:rPr>
                                <w:t>公务接待费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70" name="shape2870"/>
                        <wps:cNvSpPr/>
                        <wps:spPr>
                          <a:xfrm>
                            <a:off x="241300" y="2286000"/>
                            <a:ext cx="7696200" cy="139700"/>
                          </a:xfrm>
                          <a:prstGeom prst="rect">
                            <a:avLst/>
                          </a:prstGeom>
                        </wps:spPr>
                        <wps:txbx>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30218</w:t>
                              </w:r>
                              <w:r>
                                <w:tab/>
                              </w:r>
                              <w:proofErr w:type="spellStart"/>
                              <w:r>
                                <w:rPr>
                                  <w:rFonts w:ascii="宋体" w:eastAsia="宋体" w:hAnsi="宋体" w:cs="宋体" w:hint="eastAsia"/>
                                  <w:sz w:val="20"/>
                                </w:rPr>
                                <w:t>专用材料费</w:t>
                              </w:r>
                              <w:proofErr w:type="spellEnd"/>
                              <w:r>
                                <w:tab/>
                              </w:r>
                              <w:r>
                                <w:rPr>
                                  <w:rFonts w:ascii="Times New Roman" w:eastAsia="Times New Roman" w:hAnsi="Times New Roman" w:cs="Times New Roman" w:hint="eastAsia"/>
                                  <w:sz w:val="21"/>
                                </w:rPr>
                                <w:t>0.18</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0.18</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71" name="shape2871"/>
                        <wps:cNvSpPr/>
                        <wps:spPr>
                          <a:xfrm>
                            <a:off x="241300" y="24511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30224</w:t>
                              </w:r>
                              <w:r>
                                <w:tab/>
                              </w:r>
                              <w:proofErr w:type="spellStart"/>
                              <w:r>
                                <w:rPr>
                                  <w:rFonts w:ascii="宋体" w:eastAsia="宋体" w:hAnsi="宋体" w:cs="宋体" w:hint="eastAsia"/>
                                  <w:sz w:val="20"/>
                                </w:rPr>
                                <w:t>被装购置费</w:t>
                              </w:r>
                              <w:proofErr w:type="spellEnd"/>
                              <w:r>
                                <w:tab/>
                              </w:r>
                              <w:r>
                                <w:rPr>
                                  <w:rFonts w:ascii="Times New Roman" w:eastAsia="Times New Roman" w:hAnsi="Times New Roman" w:cs="Times New Roman" w:hint="eastAsia"/>
                                  <w:sz w:val="21"/>
                                </w:rPr>
                                <w:t>7.60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7.60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72" name="shape2872"/>
                        <wps:cNvSpPr/>
                        <wps:spPr>
                          <a:xfrm>
                            <a:off x="241300" y="2628900"/>
                            <a:ext cx="7696200" cy="139700"/>
                          </a:xfrm>
                          <a:prstGeom prst="rect">
                            <a:avLst/>
                          </a:prstGeom>
                        </wps:spPr>
                        <wps:txbx>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30225</w:t>
                              </w:r>
                              <w:r>
                                <w:tab/>
                              </w:r>
                              <w:proofErr w:type="spellStart"/>
                              <w:r>
                                <w:rPr>
                                  <w:rFonts w:ascii="宋体" w:eastAsia="宋体" w:hAnsi="宋体" w:cs="宋体" w:hint="eastAsia"/>
                                  <w:sz w:val="20"/>
                                </w:rPr>
                                <w:t>专用燃料费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73" name="shape2873"/>
                        <wps:cNvSpPr/>
                        <wps:spPr>
                          <a:xfrm>
                            <a:off x="241300" y="27940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30226</w:t>
                              </w:r>
                              <w:r>
                                <w:tab/>
                              </w:r>
                              <w:proofErr w:type="spellStart"/>
                              <w:r>
                                <w:rPr>
                                  <w:rFonts w:ascii="宋体" w:eastAsia="宋体" w:hAnsi="宋体" w:cs="宋体" w:hint="eastAsia"/>
                                  <w:sz w:val="20"/>
                                </w:rPr>
                                <w:t>劳务费</w:t>
                              </w:r>
                              <w:proofErr w:type="spellEnd"/>
                              <w:r>
                                <w:tab/>
                              </w:r>
                              <w:r>
                                <w:rPr>
                                  <w:rFonts w:ascii="Times New Roman" w:eastAsia="Times New Roman" w:hAnsi="Times New Roman" w:cs="Times New Roman" w:hint="eastAsia"/>
                                  <w:sz w:val="21"/>
                                </w:rPr>
                                <w:t>1.47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1.47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74" name="shape2874"/>
                        <wps:cNvSpPr/>
                        <wps:spPr>
                          <a:xfrm>
                            <a:off x="241300" y="2971800"/>
                            <a:ext cx="7696200" cy="139700"/>
                          </a:xfrm>
                          <a:prstGeom prst="rect">
                            <a:avLst/>
                          </a:prstGeom>
                        </wps:spPr>
                        <wps:txbx>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30227</w:t>
                              </w:r>
                              <w:r>
                                <w:tab/>
                              </w:r>
                              <w:proofErr w:type="spellStart"/>
                              <w:r>
                                <w:rPr>
                                  <w:rFonts w:ascii="宋体" w:eastAsia="宋体" w:hAnsi="宋体" w:cs="宋体" w:hint="eastAsia"/>
                                  <w:sz w:val="20"/>
                                </w:rPr>
                                <w:t>委托业务费</w:t>
                              </w:r>
                              <w:proofErr w:type="spellEnd"/>
                              <w:r>
                                <w:tab/>
                              </w:r>
                              <w:r>
                                <w:rPr>
                                  <w:rFonts w:ascii="Times New Roman" w:eastAsia="Times New Roman" w:hAnsi="Times New Roman" w:cs="Times New Roman" w:hint="eastAsia"/>
                                  <w:sz w:val="21"/>
                                </w:rPr>
                                <w:t>3.78</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3.78</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75" name="shape2875"/>
                        <wps:cNvSpPr/>
                        <wps:spPr>
                          <a:xfrm>
                            <a:off x="241300" y="3136900"/>
                            <a:ext cx="7772400" cy="152400"/>
                          </a:xfrm>
                          <a:prstGeom prst="rect">
                            <a:avLst/>
                          </a:prstGeom>
                        </wps:spPr>
                        <wps:txbx>
                          <w:txbxContent>
                            <w:p w:rsidR="00070569" w:rsidRDefault="007708BD">
                              <w:pPr>
                                <w:tabs>
                                  <w:tab w:val="left" w:pos="1180"/>
                                  <w:tab w:val="left" w:pos="5840"/>
                                  <w:tab w:val="left" w:pos="8660"/>
                                  <w:tab w:val="left" w:pos="11540"/>
                                </w:tabs>
                                <w:spacing w:line="240" w:lineRule="exact"/>
                                <w:jc w:val="both"/>
                              </w:pPr>
                              <w:r>
                                <w:rPr>
                                  <w:rFonts w:ascii="Times New Roman" w:eastAsia="Times New Roman" w:hAnsi="Times New Roman" w:cs="Times New Roman" w:hint="eastAsia"/>
                                  <w:sz w:val="21"/>
                                </w:rPr>
                                <w:t>30228</w:t>
                              </w:r>
                              <w:r>
                                <w:tab/>
                              </w:r>
                              <w:proofErr w:type="spellStart"/>
                              <w:r>
                                <w:rPr>
                                  <w:rFonts w:ascii="宋体" w:eastAsia="宋体" w:hAnsi="宋体" w:cs="宋体" w:hint="eastAsia"/>
                                  <w:sz w:val="20"/>
                                </w:rPr>
                                <w:t>工会经费</w:t>
                              </w:r>
                              <w:proofErr w:type="spellEnd"/>
                              <w:r>
                                <w:tab/>
                              </w:r>
                              <w:r>
                                <w:rPr>
                                  <w:rFonts w:ascii="Times New Roman" w:eastAsia="Times New Roman" w:hAnsi="Times New Roman" w:cs="Times New Roman" w:hint="eastAsia"/>
                                  <w:sz w:val="21"/>
                                </w:rPr>
                                <w:t>106.19</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106.19</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76" name="shape2876"/>
                        <wps:cNvSpPr/>
                        <wps:spPr>
                          <a:xfrm>
                            <a:off x="241300" y="3314700"/>
                            <a:ext cx="7696200" cy="139700"/>
                          </a:xfrm>
                          <a:prstGeom prst="rect">
                            <a:avLst/>
                          </a:prstGeom>
                        </wps:spPr>
                        <wps:txbx>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30229</w:t>
                              </w:r>
                              <w:r>
                                <w:tab/>
                              </w:r>
                              <w:proofErr w:type="spellStart"/>
                              <w:r>
                                <w:rPr>
                                  <w:rFonts w:ascii="宋体" w:eastAsia="宋体" w:hAnsi="宋体" w:cs="宋体" w:hint="eastAsia"/>
                                  <w:sz w:val="20"/>
                                </w:rPr>
                                <w:t>福利费</w:t>
                              </w:r>
                              <w:proofErr w:type="spellEnd"/>
                              <w:r>
                                <w:tab/>
                              </w:r>
                              <w:r>
                                <w:rPr>
                                  <w:rFonts w:ascii="Times New Roman" w:eastAsia="Times New Roman" w:hAnsi="Times New Roman" w:cs="Times New Roman" w:hint="eastAsia"/>
                                  <w:sz w:val="21"/>
                                </w:rPr>
                                <w:t>8.86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8.86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77" name="shape2877"/>
                        <wps:cNvSpPr/>
                        <wps:spPr>
                          <a:xfrm>
                            <a:off x="241300" y="3479800"/>
                            <a:ext cx="7721600" cy="152400"/>
                          </a:xfrm>
                          <a:prstGeom prst="rect">
                            <a:avLst/>
                          </a:prstGeom>
                        </wps:spPr>
                        <wps:txbx>
                          <w:txbxContent>
                            <w:p w:rsidR="00070569" w:rsidRDefault="007708BD">
                              <w:pPr>
                                <w:tabs>
                                  <w:tab w:val="left" w:pos="1180"/>
                                  <w:tab w:val="left" w:pos="5900"/>
                                  <w:tab w:val="left" w:pos="8660"/>
                                  <w:tab w:val="left" w:pos="11600"/>
                                </w:tabs>
                                <w:spacing w:line="240" w:lineRule="exact"/>
                                <w:jc w:val="both"/>
                              </w:pPr>
                              <w:r>
                                <w:rPr>
                                  <w:rFonts w:ascii="Times New Roman" w:eastAsia="Times New Roman" w:hAnsi="Times New Roman" w:cs="Times New Roman" w:hint="eastAsia"/>
                                  <w:sz w:val="21"/>
                                </w:rPr>
                                <w:t>30231</w:t>
                              </w:r>
                              <w:r>
                                <w:tab/>
                              </w:r>
                              <w:proofErr w:type="spellStart"/>
                              <w:r>
                                <w:rPr>
                                  <w:rFonts w:ascii="宋体" w:eastAsia="宋体" w:hAnsi="宋体" w:cs="宋体" w:hint="eastAsia"/>
                                  <w:sz w:val="20"/>
                                </w:rPr>
                                <w:t>公务用车运行维护费</w:t>
                              </w:r>
                              <w:proofErr w:type="spellEnd"/>
                              <w:r>
                                <w:tab/>
                              </w:r>
                              <w:r>
                                <w:rPr>
                                  <w:rFonts w:ascii="Times New Roman" w:eastAsia="Times New Roman" w:hAnsi="Times New Roman" w:cs="Times New Roman" w:hint="eastAsia"/>
                                  <w:sz w:val="21"/>
                                </w:rPr>
                                <w:t>99.55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99.55</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78" name="shape2878"/>
                        <wps:cNvSpPr/>
                        <wps:spPr>
                          <a:xfrm>
                            <a:off x="241300" y="3657600"/>
                            <a:ext cx="7759700" cy="139700"/>
                          </a:xfrm>
                          <a:prstGeom prst="rect">
                            <a:avLst/>
                          </a:prstGeom>
                        </wps:spPr>
                        <wps:txbx>
                          <w:txbxContent>
                            <w:p w:rsidR="00070569" w:rsidRDefault="007708BD">
                              <w:pPr>
                                <w:tabs>
                                  <w:tab w:val="left" w:pos="1180"/>
                                  <w:tab w:val="left" w:pos="5840"/>
                                  <w:tab w:val="left" w:pos="8660"/>
                                  <w:tab w:val="left" w:pos="11540"/>
                                </w:tabs>
                                <w:spacing w:line="220" w:lineRule="exact"/>
                                <w:jc w:val="both"/>
                              </w:pPr>
                              <w:r>
                                <w:rPr>
                                  <w:rFonts w:ascii="Times New Roman" w:eastAsia="Times New Roman" w:hAnsi="Times New Roman" w:cs="Times New Roman" w:hint="eastAsia"/>
                                  <w:sz w:val="21"/>
                                </w:rPr>
                                <w:t>30239</w:t>
                              </w:r>
                              <w:r>
                                <w:tab/>
                              </w:r>
                              <w:proofErr w:type="spellStart"/>
                              <w:r>
                                <w:rPr>
                                  <w:rFonts w:ascii="宋体" w:eastAsia="宋体" w:hAnsi="宋体" w:cs="宋体" w:hint="eastAsia"/>
                                  <w:sz w:val="20"/>
                                </w:rPr>
                                <w:t>其他交通费用</w:t>
                              </w:r>
                              <w:proofErr w:type="spellEnd"/>
                              <w:r>
                                <w:tab/>
                              </w:r>
                              <w:r>
                                <w:rPr>
                                  <w:rFonts w:ascii="Times New Roman" w:eastAsia="Times New Roman" w:hAnsi="Times New Roman" w:cs="Times New Roman" w:hint="eastAsia"/>
                                  <w:sz w:val="21"/>
                                </w:rPr>
                                <w:t>191.13</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191.13</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79" name="shape2879"/>
                        <wps:cNvSpPr/>
                        <wps:spPr>
                          <a:xfrm>
                            <a:off x="241300" y="38227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30240</w:t>
                              </w:r>
                              <w:r>
                                <w:tab/>
                              </w:r>
                              <w:proofErr w:type="spellStart"/>
                              <w:r>
                                <w:rPr>
                                  <w:rFonts w:ascii="宋体" w:eastAsia="宋体" w:hAnsi="宋体" w:cs="宋体" w:hint="eastAsia"/>
                                  <w:sz w:val="20"/>
                                </w:rPr>
                                <w:t>税金及附加费用</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80" name="shape2880"/>
                        <wps:cNvSpPr/>
                        <wps:spPr>
                          <a:xfrm>
                            <a:off x="241300" y="4000500"/>
                            <a:ext cx="7696200" cy="139700"/>
                          </a:xfrm>
                          <a:prstGeom prst="rect">
                            <a:avLst/>
                          </a:prstGeom>
                        </wps:spPr>
                        <wps:txbx>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30299</w:t>
                              </w:r>
                              <w:r>
                                <w:tab/>
                              </w:r>
                              <w:proofErr w:type="spellStart"/>
                              <w:r>
                                <w:rPr>
                                  <w:rFonts w:ascii="宋体" w:eastAsia="宋体" w:hAnsi="宋体" w:cs="宋体" w:hint="eastAsia"/>
                                  <w:sz w:val="20"/>
                                </w:rPr>
                                <w:t>其他商品和服务支出</w:t>
                              </w:r>
                              <w:proofErr w:type="spellEnd"/>
                              <w:r>
                                <w:tab/>
                              </w:r>
                              <w:r>
                                <w:rPr>
                                  <w:rFonts w:ascii="Times New Roman" w:eastAsia="Times New Roman" w:hAnsi="Times New Roman" w:cs="Times New Roman" w:hint="eastAsia"/>
                                  <w:sz w:val="21"/>
                                </w:rPr>
                                <w:t>7.84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7.84</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81" name="shape2881"/>
                        <wps:cNvSpPr/>
                        <wps:spPr>
                          <a:xfrm>
                            <a:off x="76200" y="4165600"/>
                            <a:ext cx="7861300" cy="152400"/>
                          </a:xfrm>
                          <a:prstGeom prst="rect">
                            <a:avLst/>
                          </a:prstGeom>
                        </wps:spPr>
                        <wps:txbx>
                          <w:txbxContent>
                            <w:p w:rsidR="00070569" w:rsidRDefault="007708BD">
                              <w:pPr>
                                <w:tabs>
                                  <w:tab w:val="left" w:pos="1240"/>
                                  <w:tab w:val="left" w:pos="6100"/>
                                  <w:tab w:val="left" w:pos="8820"/>
                                  <w:tab w:val="left" w:pos="11900"/>
                                </w:tabs>
                                <w:spacing w:line="240" w:lineRule="exact"/>
                                <w:jc w:val="both"/>
                              </w:pPr>
                              <w:r>
                                <w:rPr>
                                  <w:rFonts w:ascii="Times New Roman" w:eastAsia="Times New Roman" w:hAnsi="Times New Roman" w:cs="Times New Roman" w:hint="eastAsia"/>
                                  <w:b/>
                                  <w:sz w:val="21"/>
                                </w:rPr>
                                <w:t>303</w:t>
                              </w:r>
                              <w:r>
                                <w:tab/>
                              </w:r>
                              <w:proofErr w:type="spellStart"/>
                              <w:r>
                                <w:rPr>
                                  <w:rFonts w:ascii="宋体" w:eastAsia="宋体" w:hAnsi="宋体" w:cs="宋体" w:hint="eastAsia"/>
                                  <w:b/>
                                  <w:sz w:val="20"/>
                                </w:rPr>
                                <w:t>对个人和家庭的补助</w:t>
                              </w:r>
                              <w:proofErr w:type="spellEnd"/>
                              <w:r>
                                <w:tab/>
                              </w:r>
                              <w:r>
                                <w:rPr>
                                  <w:rFonts w:ascii="Times New Roman" w:eastAsia="Times New Roman" w:hAnsi="Times New Roman" w:cs="Times New Roman" w:hint="eastAsia"/>
                                  <w:sz w:val="21"/>
                                </w:rPr>
                                <w:t>250.47</w:t>
                              </w:r>
                              <w:r>
                                <w:tab/>
                              </w:r>
                              <w:r>
                                <w:rPr>
                                  <w:rFonts w:ascii="Times New Roman" w:eastAsia="Times New Roman" w:hAnsi="Times New Roman" w:cs="Times New Roman" w:hint="eastAsia"/>
                                  <w:sz w:val="21"/>
                                </w:rPr>
                                <w:t>250.47</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82" name="shape2882"/>
                        <wps:cNvSpPr/>
                        <wps:spPr>
                          <a:xfrm>
                            <a:off x="241300" y="4330700"/>
                            <a:ext cx="7696200" cy="152400"/>
                          </a:xfrm>
                          <a:prstGeom prst="rect">
                            <a:avLst/>
                          </a:prstGeom>
                        </wps:spPr>
                        <wps:txbx>
                          <w:txbxContent>
                            <w:p w:rsidR="00070569" w:rsidRDefault="007708BD">
                              <w:pPr>
                                <w:tabs>
                                  <w:tab w:val="left" w:pos="1180"/>
                                  <w:tab w:val="left" w:pos="5900"/>
                                  <w:tab w:val="left" w:pos="8600"/>
                                  <w:tab w:val="left" w:pos="11640"/>
                                </w:tabs>
                                <w:spacing w:line="240" w:lineRule="exact"/>
                                <w:jc w:val="both"/>
                              </w:pPr>
                              <w:r>
                                <w:rPr>
                                  <w:rFonts w:ascii="Times New Roman" w:eastAsia="Times New Roman" w:hAnsi="Times New Roman" w:cs="Times New Roman" w:hint="eastAsia"/>
                                  <w:sz w:val="21"/>
                                </w:rPr>
                                <w:t>30301</w:t>
                              </w:r>
                              <w:r>
                                <w:tab/>
                              </w:r>
                              <w:proofErr w:type="spellStart"/>
                              <w:r>
                                <w:rPr>
                                  <w:rFonts w:ascii="宋体" w:eastAsia="宋体" w:hAnsi="宋体" w:cs="宋体" w:hint="eastAsia"/>
                                  <w:sz w:val="20"/>
                                </w:rPr>
                                <w:t>离休费</w:t>
                              </w:r>
                              <w:proofErr w:type="spellEnd"/>
                              <w:r>
                                <w:tab/>
                              </w:r>
                              <w:r>
                                <w:rPr>
                                  <w:rFonts w:ascii="Times New Roman" w:eastAsia="Times New Roman" w:hAnsi="Times New Roman" w:cs="Times New Roman" w:hint="eastAsia"/>
                                  <w:sz w:val="21"/>
                                </w:rPr>
                                <w:t>22.64</w:t>
                              </w:r>
                              <w:r>
                                <w:tab/>
                              </w:r>
                              <w:r>
                                <w:rPr>
                                  <w:rFonts w:ascii="Times New Roman" w:eastAsia="Times New Roman" w:hAnsi="Times New Roman" w:cs="Times New Roman" w:hint="eastAsia"/>
                                  <w:sz w:val="21"/>
                                </w:rPr>
                                <w:t>22.64</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83" name="shape2883"/>
                        <wps:cNvSpPr/>
                        <wps:spPr>
                          <a:xfrm>
                            <a:off x="241300" y="4521200"/>
                            <a:ext cx="7696200" cy="139700"/>
                          </a:xfrm>
                          <a:prstGeom prst="rect">
                            <a:avLst/>
                          </a:prstGeom>
                        </wps:spPr>
                        <wps:txbx>
                          <w:txbxContent>
                            <w:p w:rsidR="00070569" w:rsidRDefault="007708BD">
                              <w:pPr>
                                <w:tabs>
                                  <w:tab w:val="left" w:pos="1180"/>
                                  <w:tab w:val="left" w:pos="5840"/>
                                  <w:tab w:val="left" w:pos="8560"/>
                                  <w:tab w:val="left" w:pos="11640"/>
                                </w:tabs>
                                <w:spacing w:line="220" w:lineRule="exact"/>
                                <w:jc w:val="both"/>
                              </w:pPr>
                              <w:r>
                                <w:rPr>
                                  <w:rFonts w:ascii="Times New Roman" w:eastAsia="Times New Roman" w:hAnsi="Times New Roman" w:cs="Times New Roman" w:hint="eastAsia"/>
                                  <w:sz w:val="21"/>
                                </w:rPr>
                                <w:t>30302</w:t>
                              </w:r>
                              <w:r>
                                <w:tab/>
                              </w:r>
                              <w:proofErr w:type="spellStart"/>
                              <w:r>
                                <w:rPr>
                                  <w:rFonts w:ascii="宋体" w:eastAsia="宋体" w:hAnsi="宋体" w:cs="宋体" w:hint="eastAsia"/>
                                  <w:sz w:val="20"/>
                                </w:rPr>
                                <w:t>退休费</w:t>
                              </w:r>
                              <w:proofErr w:type="spellEnd"/>
                              <w:r>
                                <w:tab/>
                              </w:r>
                              <w:r>
                                <w:rPr>
                                  <w:rFonts w:ascii="Times New Roman" w:eastAsia="Times New Roman" w:hAnsi="Times New Roman" w:cs="Times New Roman" w:hint="eastAsia"/>
                                  <w:sz w:val="21"/>
                                </w:rPr>
                                <w:t>176.81</w:t>
                              </w:r>
                              <w:r>
                                <w:tab/>
                              </w:r>
                              <w:r>
                                <w:rPr>
                                  <w:rFonts w:ascii="Times New Roman" w:eastAsia="Times New Roman" w:hAnsi="Times New Roman" w:cs="Times New Roman" w:hint="eastAsia"/>
                                  <w:sz w:val="21"/>
                                </w:rPr>
                                <w:t>176.81</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84" name="shape2884"/>
                        <wps:cNvSpPr/>
                        <wps:spPr>
                          <a:xfrm>
                            <a:off x="241300" y="46863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30303</w:t>
                              </w:r>
                              <w:r>
                                <w:tab/>
                              </w:r>
                              <w:proofErr w:type="spellStart"/>
                              <w:r>
                                <w:rPr>
                                  <w:rFonts w:ascii="宋体" w:eastAsia="宋体" w:hAnsi="宋体" w:cs="宋体" w:hint="eastAsia"/>
                                  <w:sz w:val="20"/>
                                </w:rPr>
                                <w:t>退职（役）费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85" name="shape2885"/>
                        <wps:cNvSpPr/>
                        <wps:spPr>
                          <a:xfrm>
                            <a:off x="241300" y="4864100"/>
                            <a:ext cx="7696200" cy="139700"/>
                          </a:xfrm>
                          <a:prstGeom prst="rect">
                            <a:avLst/>
                          </a:prstGeom>
                        </wps:spPr>
                        <wps:txbx>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30304</w:t>
                              </w:r>
                              <w:r>
                                <w:tab/>
                              </w:r>
                              <w:proofErr w:type="spellStart"/>
                              <w:r>
                                <w:rPr>
                                  <w:rFonts w:ascii="宋体" w:eastAsia="宋体" w:hAnsi="宋体" w:cs="宋体" w:hint="eastAsia"/>
                                  <w:sz w:val="20"/>
                                </w:rPr>
                                <w:t>抚恤金</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86" name="shape2886"/>
                        <wps:cNvSpPr/>
                        <wps:spPr>
                          <a:xfrm>
                            <a:off x="241300" y="5029200"/>
                            <a:ext cx="7696200" cy="152400"/>
                          </a:xfrm>
                          <a:prstGeom prst="rect">
                            <a:avLst/>
                          </a:prstGeom>
                        </wps:spPr>
                        <wps:txbx>
                          <w:txbxContent>
                            <w:p w:rsidR="00070569" w:rsidRDefault="007708BD">
                              <w:pPr>
                                <w:tabs>
                                  <w:tab w:val="left" w:pos="1180"/>
                                  <w:tab w:val="left" w:pos="5900"/>
                                  <w:tab w:val="left" w:pos="8600"/>
                                  <w:tab w:val="left" w:pos="11640"/>
                                </w:tabs>
                                <w:spacing w:line="240" w:lineRule="exact"/>
                                <w:jc w:val="both"/>
                              </w:pPr>
                              <w:r>
                                <w:rPr>
                                  <w:rFonts w:ascii="Times New Roman" w:eastAsia="Times New Roman" w:hAnsi="Times New Roman" w:cs="Times New Roman" w:hint="eastAsia"/>
                                  <w:sz w:val="21"/>
                                </w:rPr>
                                <w:t>30305</w:t>
                              </w:r>
                              <w:r>
                                <w:tab/>
                              </w:r>
                              <w:proofErr w:type="spellStart"/>
                              <w:r>
                                <w:rPr>
                                  <w:rFonts w:ascii="宋体" w:eastAsia="宋体" w:hAnsi="宋体" w:cs="宋体" w:hint="eastAsia"/>
                                  <w:sz w:val="20"/>
                                </w:rPr>
                                <w:t>生活补助</w:t>
                              </w:r>
                              <w:proofErr w:type="spellEnd"/>
                              <w:r>
                                <w:tab/>
                              </w:r>
                              <w:r>
                                <w:rPr>
                                  <w:rFonts w:ascii="Times New Roman" w:eastAsia="Times New Roman" w:hAnsi="Times New Roman" w:cs="Times New Roman" w:hint="eastAsia"/>
                                  <w:sz w:val="21"/>
                                </w:rPr>
                                <w:t>13.03</w:t>
                              </w:r>
                              <w:r>
                                <w:tab/>
                              </w:r>
                              <w:r>
                                <w:rPr>
                                  <w:rFonts w:ascii="Times New Roman" w:eastAsia="Times New Roman" w:hAnsi="Times New Roman" w:cs="Times New Roman" w:hint="eastAsia"/>
                                  <w:sz w:val="21"/>
                                </w:rPr>
                                <w:t>13.03</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87" name="shape2887"/>
                        <wps:cNvSpPr/>
                        <wps:spPr>
                          <a:xfrm>
                            <a:off x="241300" y="5194300"/>
                            <a:ext cx="7696200" cy="152400"/>
                          </a:xfrm>
                          <a:prstGeom prst="rect">
                            <a:avLst/>
                          </a:prstGeom>
                        </wps:spPr>
                        <wps:txbx>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30306</w:t>
                              </w:r>
                              <w:r>
                                <w:tab/>
                              </w:r>
                              <w:proofErr w:type="spellStart"/>
                              <w:r>
                                <w:rPr>
                                  <w:rFonts w:ascii="宋体" w:eastAsia="宋体" w:hAnsi="宋体" w:cs="宋体" w:hint="eastAsia"/>
                                  <w:sz w:val="20"/>
                                </w:rPr>
                                <w:t>救济费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88" name="shape2888"/>
                        <wps:cNvSpPr/>
                        <wps:spPr>
                          <a:xfrm>
                            <a:off x="241300" y="5384800"/>
                            <a:ext cx="7696200" cy="139700"/>
                          </a:xfrm>
                          <a:prstGeom prst="rect">
                            <a:avLst/>
                          </a:prstGeom>
                        </wps:spPr>
                        <wps:txbx>
                          <w:txbxContent>
                            <w:p w:rsidR="00070569" w:rsidRDefault="007708BD">
                              <w:pPr>
                                <w:tabs>
                                  <w:tab w:val="left" w:pos="1180"/>
                                  <w:tab w:val="left" w:pos="5900"/>
                                  <w:tab w:val="left" w:pos="8600"/>
                                  <w:tab w:val="left" w:pos="11640"/>
                                </w:tabs>
                                <w:spacing w:line="220" w:lineRule="exact"/>
                                <w:jc w:val="both"/>
                              </w:pPr>
                              <w:r>
                                <w:rPr>
                                  <w:rFonts w:ascii="Times New Roman" w:eastAsia="Times New Roman" w:hAnsi="Times New Roman" w:cs="Times New Roman" w:hint="eastAsia"/>
                                  <w:sz w:val="21"/>
                                </w:rPr>
                                <w:t>30307</w:t>
                              </w:r>
                              <w:r>
                                <w:tab/>
                              </w:r>
                              <w:proofErr w:type="spellStart"/>
                              <w:r>
                                <w:rPr>
                                  <w:rFonts w:ascii="宋体" w:eastAsia="宋体" w:hAnsi="宋体" w:cs="宋体" w:hint="eastAsia"/>
                                  <w:sz w:val="20"/>
                                </w:rPr>
                                <w:t>医疗费补助</w:t>
                              </w:r>
                              <w:proofErr w:type="spellEnd"/>
                              <w:r>
                                <w:tab/>
                              </w:r>
                              <w:r>
                                <w:rPr>
                                  <w:rFonts w:ascii="Times New Roman" w:eastAsia="Times New Roman" w:hAnsi="Times New Roman" w:cs="Times New Roman" w:hint="eastAsia"/>
                                  <w:sz w:val="21"/>
                                </w:rPr>
                                <w:t>28.51</w:t>
                              </w:r>
                              <w:r>
                                <w:tab/>
                              </w:r>
                              <w:r>
                                <w:rPr>
                                  <w:rFonts w:ascii="Times New Roman" w:eastAsia="Times New Roman" w:hAnsi="Times New Roman" w:cs="Times New Roman" w:hint="eastAsia"/>
                                  <w:sz w:val="21"/>
                                </w:rPr>
                                <w:t>28.51</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89" name="shape2889"/>
                        <wps:cNvSpPr/>
                        <wps:spPr>
                          <a:xfrm>
                            <a:off x="241300" y="5486400"/>
                            <a:ext cx="1600200" cy="203200"/>
                          </a:xfrm>
                          <a:prstGeom prst="rect">
                            <a:avLst/>
                          </a:prstGeom>
                        </wps:spPr>
                        <wps:txbx>
                          <w:txbxContent>
                            <w:p w:rsidR="00070569" w:rsidRDefault="007708BD">
                              <w:pPr>
                                <w:tabs>
                                  <w:tab w:val="left" w:pos="1180"/>
                                  <w:tab w:val="left" w:pos="5940"/>
                                  <w:tab w:val="left" w:pos="8660"/>
                                  <w:tab w:val="left" w:pos="11640"/>
                                </w:tabs>
                                <w:spacing w:line="320" w:lineRule="exact"/>
                                <w:jc w:val="both"/>
                              </w:pPr>
                              <w:r>
                                <w:rPr>
                                  <w:rFonts w:ascii="Times New Roman" w:eastAsia="Times New Roman" w:hAnsi="Times New Roman" w:cs="Times New Roman" w:hint="eastAsia"/>
                                  <w:sz w:val="21"/>
                                </w:rPr>
                                <w:t>30308</w:t>
                              </w:r>
                              <w:r>
                                <w:tab/>
                              </w:r>
                              <w:proofErr w:type="spellStart"/>
                              <w:r>
                                <w:rPr>
                                  <w:rFonts w:ascii="宋体" w:eastAsia="宋体" w:hAnsi="宋体" w:cs="宋体" w:hint="eastAsia"/>
                                  <w:sz w:val="20"/>
                                </w:rPr>
                                <w:t>助学金</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05" o:spid="_x0000_s1831" style="position:absolute;margin-left:1in;margin-top:67pt;width:697pt;height:451pt;z-index:251625984;mso-position-vertical-relative:line" coordsize="88519,572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">
                <v:shape id="shape1198" o:spid="_x0000_s1832" style="position:absolute;top:635;width:127;height:56515;visibility:visible;mso-wrap-style:none;v-text-anchor:middle" coordsize="12700,5651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ROcUA&#10;AADdAAAADwAAAGRycy9kb3ducmV2LnhtbESPS2/CQAyE75X4DysjcSub9IBKYEEoooKqJx4XblbW&#10;eYisN8oukPbX1wckbrZmPPN5uR5cq+7Uh8azgXSagCIuvG24MnA+fb1/ggoR2WLrmQz8UoD1avS2&#10;xMz6Bx/ofoyVkhAOGRqoY+wyrUNRk8Mw9R2xaKXvHUZZ+0rbHh8S7lr9kSQz7bBhaaixo7ym4nq8&#10;OQP5Lp6L9Pvy86e3p9KG3M3K1BkzGQ+bBahIQ3yZn9d7K/jpXHDlGxlBr/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epE5xQAAAN0AAAAPAAAAAAAAAAAAAAAAAJgCAABkcnMv&#10;ZG93bnJldi54bWxQSwUGAAAAAAQABAD1AAAAigMAAAAA&#10;" path="m6350,2540r,5646966l6350,2540xe" filled="f">
                  <v:path arrowok="t" textboxrect="0,0,12700,5651500"/>
                </v:shape>
                <v:shape id="shape1199" o:spid="_x0000_s1833" style="position:absolute;left:8001;top:635;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qtzsUA&#10;AADdAAAADwAAAGRycy9kb3ducmV2LnhtbERP30vDMBB+H/g/hBN829L5oLYuGzoYjIEwu4n6djRn&#10;U2wuJcna+t+bwWBv9/H9vMVqtK3oyYfGsYL5LANBXDndcK3geNhMn0CEiKyxdUwK/ijAankzWWCh&#10;3cDv1JexFimEQ4EKTIxdIWWoDFkMM9cRJ+7HeYsxQV9L7XFI4baV91n2IC02nBoMdrQ2VP2WJ6vg&#10;0dvv8uNz87o1+/5wHNb4ln/tlLq7HV+eQUQa41V8cW91mj/Pczh/k06Qy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2q3OxQAAAN0AAAAPAAAAAAAAAAAAAAAAAJgCAABkcnMv&#10;ZG93bnJldi54bWxQSwUGAAAAAAQABAD1AAAAigMAAAAA&#10;" path="m10160,2540r,153340e" filled="f">
                  <v:path arrowok="t" textboxrect="0,0,12700,165100"/>
                </v:shape>
                <v:shape id="shape1200" o:spid="_x0000_s1834" style="position:absolute;left:8001;top:215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O148MA&#10;AADdAAAADwAAAGRycy9kb3ducmV2LnhtbESPQYvCMBCF7wv+hzCCl0VTBUWrUUQR9CRW0evQjG1p&#10;MylN1O6/3wiCtxnee9+8WaxaU4knNa6wrGA4iEAQp1YXnCm4nHf9KQjnkTVWlknBHzlYLTs/C4y1&#10;ffGJnonPRICwi1FB7n0dS+nSnAy6ga2Jg3a3jUEf1iaTusFXgJtKjqJoIg0WHC7kWNMmp7RMHkbB&#10;ubTboxy3h9v2oX9LHqazazJVqtdt13MQnlr/NX/Sex3qByS8vwkjyO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O148MAAADdAAAADwAAAAAAAAAAAAAAAACYAgAAZHJzL2Rv&#10;d25yZXYueG1sUEsFBgAAAAAEAAQA9QAAAIgDAAAAAA==&#10;" path="m10160,9830r,165100e" filled="f">
                  <v:path arrowok="t" textboxrect="0,0,12700,177800"/>
                </v:shape>
                <v:shape id="shape1201" o:spid="_x0000_s1835" style="position:absolute;left:8001;top:39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28QeMMA&#10;AADdAAAADwAAAGRycy9kb3ducmV2LnhtbERPTWvCQBC9F/wPyxR6KWaTgCWmriKVQj1JY2mvQ3aa&#10;hGRnQ3Y18d+7guBtHu9zVpvJdOJMg2ssK0iiGARxaXXDlYKf4+c8A+E8ssbOMim4kIPNeva0wlzb&#10;kb/pXPhKhBB2OSqove9zKV1Zk0EX2Z44cP92MOgDHCqpBxxDuOlkGsdv0mDDoaHGnj5qKtviZBQc&#10;W7s7yMW0/9ud9GvLSbn8LTKlXp6n7TsIT5N/iO/uLx3mp3ECt2/CCXJ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28QeMMAAADdAAAADwAAAAAAAAAAAAAAAACYAgAAZHJzL2Rv&#10;d25yZXYueG1sUEsFBgAAAAAEAAQA9QAAAIgDAAAAAA==&#10;" path="m10160,3480r,165100e" filled="f">
                  <v:path arrowok="t" textboxrect="0,0,12700,177800"/>
                </v:shape>
                <v:shape id="shape1202" o:spid="_x0000_s1836" style="position:absolute;left:8001;top:558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72OD8EA&#10;AADdAAAADwAAAGRycy9kb3ducmV2LnhtbERPTYvCMBC9C/6HMIIX0dSCotUosrKgJ7Eu63Voxra0&#10;mZQmav33RljY2zze56y3nanFg1pXWlYwnUQgiDOrS84V/Fy+xwsQziNrrC2Tghc52G76vTUm2j75&#10;TI/U5yKEsEtQQeF9k0jpsoIMuoltiAN3s61BH2CbS93iM4SbWsZRNJcGSw4NBTb0VVBWpXej4FLZ&#10;/UnOuuN1f9ejiqfZ8jddKDUcdLsVCE+d/xf/uQ86zI+jGD7fhBPk5g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O9jg/BAAAA3QAAAA8AAAAAAAAAAAAAAAAAmAIAAGRycy9kb3du&#10;cmV2LnhtbFBLBQYAAAAABAAEAPUAAACGAwAAAAA=&#10;" path="m10160,9830r,165100e" filled="f">
                  <v:path arrowok="t" textboxrect="0,0,12700,177800"/>
                </v:shape>
                <v:shape id="shape1203" o:spid="_x0000_s1837" style="position:absolute;left:8001;top:736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ErlMIA&#10;AADdAAAADwAAAGRycy9kb3ducmV2LnhtbERPTYvCMBC9C/sfwizsRTRVUbRrFFEW1pPYil6HZrYt&#10;bSalidr990YQvM3jfc5y3Zla3Kh1pWUFo2EEgjizuuRcwSn9GcxBOI+ssbZMCv7JwXr10VtirO2d&#10;j3RLfC5CCLsYFRTeN7GULivIoBvahjhwf7Y16ANsc6lbvIdwU8txFM2kwZJDQ4ENbQvKquRqFKSV&#10;3R3ktNtfdlfdr3iULc7JXKmvz27zDcJT59/il/tXh/njaALPb8IJcvU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88SuUwgAAAN0AAAAPAAAAAAAAAAAAAAAAAJgCAABkcnMvZG93&#10;bnJldi54bWxQSwUGAAAAAAQABAD1AAAAhwMAAAAA&#10;" path="m10160,3480r,165100e" filled="f">
                  <v:path arrowok="t" textboxrect="0,0,12700,177800"/>
                </v:shape>
                <v:shape id="shape1204" o:spid="_x0000_s1838" style="position:absolute;left:8001;top:901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iz4MIA&#10;AADdAAAADwAAAGRycy9kb3ducmV2LnhtbERPTYvCMBC9C/sfwizsRTRVVLRrFFEW1pPYil6HZrYt&#10;bSalidr990YQvM3jfc5y3Zla3Kh1pWUFo2EEgjizuuRcwSn9GcxBOI+ssbZMCv7JwXr10VtirO2d&#10;j3RLfC5CCLsYFRTeN7GULivIoBvahjhwf7Y16ANsc6lbvIdwU8txFM2kwZJDQ4ENbQvKquRqFKSV&#10;3R3ktNtfdlfdr3iULc7JXKmvz27zDcJT59/il/tXh/njaALPb8IJcvU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GLPgwgAAAN0AAAAPAAAAAAAAAAAAAAAAAJgCAABkcnMvZG93&#10;bnJldi54bWxQSwUGAAAAAAQABAD1AAAAhwMAAAAA&#10;" path="m10160,9830r,165100e" filled="f">
                  <v:path arrowok="t" textboxrect="0,0,12700,177800"/>
                </v:shape>
                <v:shape id="shape1205" o:spid="_x0000_s1839" style="position:absolute;left:8001;top:1079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QWe8MA&#10;AADdAAAADwAAAGRycy9kb3ducmV2LnhtbERPS2vCQBC+F/wPywheSt0YsGjqKqIIeiqNYq9DdpqE&#10;ZGdDdvPw37uFQm/z8T1nsxtNLXpqXWlZwWIegSDOrC45V3C7nt5WIJxH1lhbJgUPcrDbTl42mGg7&#10;8Bf1qc9FCGGXoILC+yaR0mUFGXRz2xAH7se2Bn2AbS51i0MIN7WMo+hdGiw5NBTY0KGgrEo7o+Ba&#10;2eOnXI6X72OnXyteZOt7ulJqNh33HyA8jf5f/Oc+6zA/jpbw+004QW6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FQWe8MAAADdAAAADwAAAAAAAAAAAAAAAACYAgAAZHJzL2Rv&#10;d25yZXYueG1sUEsFBgAAAAAEAAQA9QAAAIgDAAAAAA==&#10;" path="m10160,3480r,165100e" filled="f">
                  <v:path arrowok="t" textboxrect="0,0,12700,177800"/>
                </v:shape>
                <v:shape id="shape1206" o:spid="_x0000_s1840" style="position:absolute;left:8001;top:1244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aIDMMA&#10;AADdAAAADwAAAGRycy9kb3ducmV2LnhtbERPS2vCQBC+F/wPywheSt0YUDR1FVEEeyqNYq9DdpqE&#10;ZGdDdvPw33eFQm/z8T1nux9NLXpqXWlZwWIegSDOrC45V3C7nt/WIJxH1lhbJgUPcrDfTV62mGg7&#10;8Bf1qc9FCGGXoILC+yaR0mUFGXRz2xAH7se2Bn2AbS51i0MIN7WMo2glDZYcGgps6FhQVqWdUXCt&#10;7OlTLseP71OnXyteZJt7ulZqNh0P7yA8jf5f/Oe+6DA/jlbw/Cac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IaIDMMAAADdAAAADwAAAAAAAAAAAAAAAACYAgAAZHJzL2Rv&#10;d25yZXYueG1sUEsFBgAAAAAEAAQA9QAAAIgDAAAAAA==&#10;" path="m10160,9830r,165100e" filled="f">
                  <v:path arrowok="t" textboxrect="0,0,12700,177800"/>
                </v:shape>
                <v:shape id="shape1207" o:spid="_x0000_s1841" style="position:absolute;left:8001;top:1422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8otl8IA&#10;AADdAAAADwAAAGRycy9kb3ducmV2LnhtbERPS4vCMBC+C/sfwizsRTRV8NU1iigL60lsRa9DM9uW&#10;NpPSRO3+eyMI3ubje85y3Zla3Kh1pWUFo2EEgjizuuRcwSn9GcxBOI+ssbZMCv7JwXr10VtirO2d&#10;j3RLfC5CCLsYFRTeN7GULivIoBvahjhwf7Y16ANsc6lbvIdwU8txFE2lwZJDQ4ENbQvKquRqFKSV&#10;3R3kpNtfdlfdr3iULc7JXKmvz27zDcJT59/il/tXh/njaAbPb8IJcvU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yi2XwgAAAN0AAAAPAAAAAAAAAAAAAAAAAJgCAABkcnMvZG93&#10;bnJldi54bWxQSwUGAAAAAAQABAD1AAAAhwMAAAAA&#10;" path="m10160,3480r,165100e" filled="f">
                  <v:path arrowok="t" textboxrect="0,0,12700,177800"/>
                </v:shape>
                <v:shape id="shape1208" o:spid="_x0000_s1842" style="position:absolute;left:8001;top:1587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W55cUA&#10;AADdAAAADwAAAGRycy9kb3ducmV2LnhtbESPQWvCQBCF7wX/wzKCl6IbhRaNriKKYE+lUfQ6ZMck&#10;JDsbsqvGf985FHqb4b1575vVpneNelAXKs8GppMEFHHubcWFgfPpMJ6DChHZYuOZDLwowGY9eFth&#10;av2Tf+iRxUJJCIcUDZQxtqnWIS/JYZj4lli0m+8cRlm7QtsOnxLuGj1Lkk/tsGJpKLGlXUl5nd2d&#10;gVPt99/6o/+67u/2veZpvrhkc2NGw367BBWpj//mv+ujFfxZIrjyjYyg1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VbnlxQAAAN0AAAAPAAAAAAAAAAAAAAAAAJgCAABkcnMv&#10;ZG93bnJldi54bWxQSwUGAAAAAAQABAD1AAAAigMAAAAA&#10;" path="m10160,9830r,165100e" filled="f">
                  <v:path arrowok="t" textboxrect="0,0,12700,177800"/>
                </v:shape>
                <v:shape id="shape1209" o:spid="_x0000_s1843" style="position:absolute;left:8001;top:1765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kcfsIA&#10;AADdAAAADwAAAGRycy9kb3ducmV2LnhtbERPTYvCMBC9C/6HMMJeRFOFFa1NRRRh9yRW0evQjG1p&#10;MylN1O6/3wgLe5vH+5xk05tGPKlzlWUFs2kEgji3uuJCweV8mCxBOI+ssbFMCn7IwSYdDhKMtX3x&#10;iZ6ZL0QIYRejgtL7NpbS5SUZdFPbEgfubjuDPsCukLrDVwg3jZxH0UIarDg0lNjSrqS8zh5Gwbm2&#10;+6P87L9v+4ce1zzLV9dsqdTHqN+uQXjq/b/4z/2lw/x5tIL3N+EEmf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GRx+wgAAAN0AAAAPAAAAAAAAAAAAAAAAAJgCAABkcnMvZG93&#10;bnJldi54bWxQSwUGAAAAAAQABAD1AAAAhwMAAAAA&#10;" path="m10160,3480r,165100e" filled="f">
                  <v:path arrowok="t" textboxrect="0,0,12700,177800"/>
                </v:shape>
                <v:shape id="shape1210" o:spid="_x0000_s1844" style="position:absolute;left:8001;top:1930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ojPsUA&#10;AADdAAAADwAAAGRycy9kb3ducmV2LnhtbESPQWvCQBCF74X+h2UKXopuIlg0ukqpCPZUGkWvQ3ZM&#10;QrKzIbtq/Pedg9DbDO/Ne9+sNoNr1Y36UHs2kE4SUMSFtzWXBo6H3XgOKkRki61nMvCgAJv168sK&#10;M+vv/Eu3PJZKQjhkaKCKscu0DkVFDsPEd8SiXXzvMMral9r2eJdw1+ppknxohzVLQ4UdfVVUNPnV&#10;GTg0fvujZ8P3eXu17w2nxeKUz40ZvQ2fS1CRhvhvfl7vreBPU+GXb2QEv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iM+xQAAAN0AAAAPAAAAAAAAAAAAAAAAAJgCAABkcnMv&#10;ZG93bnJldi54bWxQSwUGAAAAAAQABAD1AAAAigMAAAAA&#10;" path="m10160,9830r,165100e" filled="f">
                  <v:path arrowok="t" textboxrect="0,0,12700,177800"/>
                </v:shape>
                <v:shape id="shape1211" o:spid="_x0000_s1845" style="position:absolute;left:8001;top:2108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aGpcIA&#10;AADdAAAADwAAAGRycy9kb3ducmV2LnhtbERPTYvCMBC9L/gfwgheljWt4OJWo4gi6Em2Fb0OzdiW&#10;NpPSRK3/3ggLe5vH+5zFqjeNuFPnKssK4nEEgji3uuJCwSnbfc1AOI+ssbFMCp7kYLUcfCww0fbB&#10;v3RPfSFCCLsEFZTet4mULi/JoBvbljhwV9sZ9AF2hdQdPkK4aeQkir6lwYpDQ4ktbUrK6/RmFGS1&#10;3R7ltD9ctjf9WXOc/5zTmVKjYb+eg/DU+3/xn3uvw/xJHMP7m3CCX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toalwgAAAN0AAAAPAAAAAAAAAAAAAAAAAJgCAABkcnMvZG93&#10;bnJldi54bWxQSwUGAAAAAAQABAD1AAAAhwMAAAAA&#10;" path="m10160,3480r,165100e" filled="f">
                  <v:path arrowok="t" textboxrect="0,0,12700,177800"/>
                </v:shape>
                <v:shape id="shape1212" o:spid="_x0000_s1846" style="position:absolute;left:8001;top:2273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QY0sMA&#10;AADdAAAADwAAAGRycy9kb3ducmV2LnhtbERPTWuDQBC9B/oflgn0Euqq0JBaVykJgfYUYkp7HdyJ&#10;iu6suJvE/vtuoNDbPN7n5OVsBnGlyXWWFSRRDIK4trrjRsHnaf+0AeE8ssbBMin4IQdl8bDIMdP2&#10;xke6Vr4RIYRdhgpa78dMSle3ZNBFdiQO3NlOBn2AUyP1hLcQbgaZxvFaGuw4NLQ40raluq8uRsGp&#10;t7uDfJ4/vncXveo5qV++qo1Sj8v57RWEp9n/i//c7zrMT5MU7t+EE2Tx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mQY0sMAAADdAAAADwAAAAAAAAAAAAAAAACYAgAAZHJzL2Rv&#10;d25yZXYueG1sUEsFBgAAAAAEAAQA9QAAAIgDAAAAAA==&#10;" path="m10160,9830r,165100e" filled="f">
                  <v:path arrowok="t" textboxrect="0,0,12700,177800"/>
                </v:shape>
                <v:shape id="shape1213" o:spid="_x0000_s1847" style="position:absolute;left:8001;top:2451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i9ScQA&#10;AADdAAAADwAAAGRycy9kb3ducmV2LnhtbERPTWvCQBC9F/wPywi9lLpJSkWjq4ih0J6KUep1yI5J&#10;SHY2ZDcx/ffdQqG3ebzP2e4n04qReldbVhAvIhDEhdU1lwou57fnFQjnkTW2lknBNznY72YPW0y1&#10;vfOJxtyXIoSwS1FB5X2XSumKigy6he2IA3ezvUEfYF9K3eM9hJtWJlG0lAZrDg0VdnSsqGjywSg4&#10;Nzb7lK/TxzUb9FPDcbH+yldKPc6nwwaEp8n/i//c7zrMT+IX+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kovUnEAAAA3QAAAA8AAAAAAAAAAAAAAAAAmAIAAGRycy9k&#10;b3ducmV2LnhtbFBLBQYAAAAABAAEAPUAAACJAwAAAAA=&#10;" path="m10160,3480r,165100e" filled="f">
                  <v:path arrowok="t" textboxrect="0,0,12700,177800"/>
                </v:shape>
                <v:shape id="shape1214" o:spid="_x0000_s1848" style="position:absolute;left:8001;top:2616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ElPcQA&#10;AADdAAAADwAAAGRycy9kb3ducmV2LnhtbERPTWvCQBC9F/wPywi9lLpJaEWjq4ih0J6KUep1yI5J&#10;SHY2ZDcx/ffdQqG3ebzP2e4n04qReldbVhAvIhDEhdU1lwou57fnFQjnkTW2lknBNznY72YPW0y1&#10;vfOJxtyXIoSwS1FB5X2XSumKigy6he2IA3ezvUEfYF9K3eM9hJtWJlG0lAZrDg0VdnSsqGjywSg4&#10;Nzb7lK/TxzUb9FPDcbH+yldKPc6nwwaEp8n/i//c7zrMT+IX+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bBJT3EAAAA3QAAAA8AAAAAAAAAAAAAAAAAmAIAAGRycy9k&#10;b3ducmV2LnhtbFBLBQYAAAAABAAEAPUAAACJAwAAAAA=&#10;" path="m10160,9830r,165100e" filled="f">
                  <v:path arrowok="t" textboxrect="0,0,12700,177800"/>
                </v:shape>
                <v:shape id="shape1215" o:spid="_x0000_s1849" style="position:absolute;left:8001;top:2794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2ApsMA&#10;AADdAAAADwAAAGRycy9kb3ducmV2LnhtbERPTWvCQBC9F/wPywi9FLNJwBJTVxGlYE+lUfQ6ZKdJ&#10;SHY2ZFcT/323UOhtHu9z1tvJdOJOg2ssK0iiGARxaXXDlYLz6X2RgXAeWWNnmRQ8yMF2M3taY67t&#10;yF90L3wlQgi7HBXU3ve5lK6syaCLbE8cuG87GPQBDpXUA44h3HQyjeNXabDh0FBjT/uayra4GQWn&#10;1h4+5XL6uB5u+qXlpFxdikyp5/m0ewPhafL/4j/3UYf5abKE32/CCXL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Y2ApsMAAADdAAAADwAAAAAAAAAAAAAAAACYAgAAZHJzL2Rv&#10;d25yZXYueG1sUEsFBgAAAAAEAAQA9QAAAIgDAAAAAA==&#10;" path="m10160,3480r,165100e" filled="f">
                  <v:path arrowok="t" textboxrect="0,0,12700,177800"/>
                </v:shape>
                <v:shape id="shape1216" o:spid="_x0000_s1850" style="position:absolute;left:8001;top:2959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8e0cIA&#10;AADdAAAADwAAAGRycy9kb3ducmV2LnhtbERPTYvCMBC9L/gfwgheFk0rrGg1iiiCnpZtRa9DM7al&#10;zaQ0Ueu/NwsLe5vH+5zVpjeNeFDnKssK4kkEgji3uuJCwTk7jOcgnEfW2FgmBS9ysFkPPlaYaPvk&#10;H3qkvhAhhF2CCkrv20RKl5dk0E1sSxy4m+0M+gC7QuoOnyHcNHIaRTNpsOLQUGJLu5LyOr0bBVlt&#10;99/yqz9d93f9WXOcLy7pXKnRsN8uQXjq/b/4z33UYf40nsHvN+EEuX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Xx7RwgAAAN0AAAAPAAAAAAAAAAAAAAAAAJgCAABkcnMvZG93&#10;bnJldi54bWxQSwUGAAAAAAQABAD1AAAAhwMAAAAA&#10;" path="m10160,9830r,165100e" filled="f">
                  <v:path arrowok="t" textboxrect="0,0,12700,177800"/>
                </v:shape>
                <v:shape id="shape1217" o:spid="_x0000_s1851" style="position:absolute;left:8001;top:3136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O7SsQA&#10;AADdAAAADwAAAGRycy9kb3ducmV2LnhtbERPTWvCQBC9F/wPywi9lLpJoFWjq4ih0J6KUep1yI5J&#10;SHY2ZDcx/ffdQqG3ebzP2e4n04qReldbVhAvIhDEhdU1lwou57fnFQjnkTW2lknBNznY72YPW0y1&#10;vfOJxtyXIoSwS1FB5X2XSumKigy6he2IA3ezvUEfYF9K3eM9hJtWJlH0Kg3WHBoq7OhYUdHkg1Fw&#10;bmz2KV+mj2s26KeG42L9la+UepxPhw0IT5P/F/+533WYn8RL+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YTu0rEAAAA3QAAAA8AAAAAAAAAAAAAAAAAmAIAAGRycy9k&#10;b3ducmV2LnhtbFBLBQYAAAAABAAEAPUAAACJAwAAAAA=&#10;" path="m10160,3480r,165100e" filled="f">
                  <v:path arrowok="t" textboxrect="0,0,12700,177800"/>
                </v:shape>
                <v:shape id="shape1218" o:spid="_x0000_s1852" style="position:absolute;left:8001;top:3302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4wvOMUA&#10;AADdAAAADwAAAGRycy9kb3ducmV2LnhtbESPQWvCQBCF74X+h2UKXopuIlg0ukqpCPZUGkWvQ3ZM&#10;QrKzIbtq/Pedg9DbDO/Ne9+sNoNr1Y36UHs2kE4SUMSFtzWXBo6H3XgOKkRki61nMvCgAJv168sK&#10;M+vv/Eu3PJZKQjhkaKCKscu0DkVFDsPEd8SiXXzvMMral9r2eJdw1+ppknxohzVLQ4UdfVVUNPnV&#10;GTg0fvujZ8P3eXu17w2nxeKUz40ZvQ2fS1CRhvhvfl7vreBPU8GVb2QEv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jC84xQAAAN0AAAAPAAAAAAAAAAAAAAAAAJgCAABkcnMv&#10;ZG93bnJldi54bWxQSwUGAAAAAAQABAD1AAAAigMAAAAA&#10;" path="m10160,9830r,165100e" filled="f">
                  <v:path arrowok="t" textboxrect="0,0,12700,177800"/>
                </v:shape>
                <v:shape id="shape1219" o:spid="_x0000_s1853" style="position:absolute;left:8001;top:347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CKo8IA&#10;AADdAAAADwAAAGRycy9kb3ducmV2LnhtbERPTYvCMBC9C/sfwgh7kTWtoGg1yqII60lsZb0OzdiW&#10;NpPSRO3++40geJvH+5zVpjeNuFPnKssK4nEEgji3uuJCwTnbf81BOI+ssbFMCv7IwWb9MVhhou2D&#10;T3RPfSFCCLsEFZTet4mULi/JoBvbljhwV9sZ9AF2hdQdPkK4aeQkimbSYMWhocSWtiXldXozCrLa&#10;7o5y2h8uu5se1Rzni990rtTnsP9egvDU+7f45f7RYf4kXsDzm3CCXP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wIqjwgAAAN0AAAAPAAAAAAAAAAAAAAAAAJgCAABkcnMvZG93&#10;bnJldi54bWxQSwUGAAAAAAQABAD1AAAAhwMAAAAA&#10;" path="m10160,3480r,165100e" filled="f">
                  <v:path arrowok="t" textboxrect="0,0,12700,177800"/>
                </v:shape>
                <v:shape id="shape1220" o:spid="_x0000_s1854" style="position:absolute;left:8001;top:3644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5bpg8UA&#10;AADdAAAADwAAAGRycy9kb3ducmV2LnhtbESPQWvCQBCF7wX/wzJCL6VuDLRo6iqiFPQkjWKvQ3aa&#10;hGRnQ3bV+O+dQ8HbDO/Ne98sVoNr1ZX6UHs2MJ0koIgLb2suDZyO3+8zUCEiW2w9k4E7BVgtRy8L&#10;zKy/8Q9d81gqCeGQoYEqxi7TOhQVOQwT3xGL9ud7h1HWvtS2x5uEu1anSfKpHdYsDRV2tKmoaPKL&#10;M3Bs/PagP4b97/Zi3xqeFvNzPjPmdTysv0BFGuLT/H+9s4KfpsIv38gIevk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lumDxQAAAN0AAAAPAAAAAAAAAAAAAAAAAJgCAABkcnMv&#10;ZG93bnJldi54bWxQSwUGAAAAAAQABAD1AAAAigMAAAAA&#10;" path="m10160,9830r,165100e" filled="f">
                  <v:path arrowok="t" textboxrect="0,0,12700,177800"/>
                </v:shape>
                <v:shape id="shape1221" o:spid="_x0000_s1855" style="position:absolute;left:8001;top:3822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pMGMMA&#10;AADdAAAADwAAAGRycy9kb3ducmV2LnhtbERPTWuDQBC9B/oflgn0Euqq0JBaVykJgfYUYkp7HdyJ&#10;iu6suJvE/vtuoNDbPN7n5OVsBnGlyXWWFSRRDIK4trrjRsHnaf+0AeE8ssbBMin4IQdl8bDIMdP2&#10;xke6Vr4RIYRdhgpa78dMSle3ZNBFdiQO3NlOBn2AUyP1hLcQbgaZxvFaGuw4NLQ40raluq8uRsGp&#10;t7uDfJ4/vncXveo5qV++qo1Sj8v57RWEp9n/i//c7zrMT9ME7t+EE2Tx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NpMGMMAAADdAAAADwAAAAAAAAAAAAAAAACYAgAAZHJzL2Rv&#10;d25yZXYueG1sUEsFBgAAAAAEAAQA9QAAAIgDAAAAAA==&#10;" path="m10160,3480r,165100e" filled="f">
                  <v:path arrowok="t" textboxrect="0,0,12700,177800"/>
                </v:shape>
                <v:shape id="shape1222" o:spid="_x0000_s1856" style="position:absolute;left:8001;top:3987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jSb8IA&#10;AADdAAAADwAAAGRycy9kb3ducmV2LnhtbERPTYvCMBC9C/6HMIIXWVMLiluNIoqgJ7Fd1uvQjG1p&#10;MylN1O6/3wgLe5vH+5z1tjeNeFLnKssKZtMIBHFudcWFgq/s+LEE4TyyxsYyKfghB9vNcLDGRNsX&#10;X+mZ+kKEEHYJKii9bxMpXV6SQTe1LXHg7rYz6APsCqk7fIVw08g4ihbSYMWhocSW9iXldfowCrLa&#10;Hi5y3p9vh4ee1DzLP7/TpVLjUb9bgfDU+3/xn/ukw/w4juH9TThBb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CNJvwgAAAN0AAAAPAAAAAAAAAAAAAAAAAJgCAABkcnMvZG93&#10;bnJldi54bWxQSwUGAAAAAAQABAD1AAAAhwMAAAAA&#10;" path="m10160,9830r,165100e" filled="f">
                  <v:path arrowok="t" textboxrect="0,0,12700,177800"/>
                </v:shape>
                <v:shape id="shape1223" o:spid="_x0000_s1857" style="position:absolute;left:8001;top:4165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0R39MQA&#10;AADdAAAADwAAAGRycy9kb3ducmV2LnhtbERPTWvCQBC9F/wPywi9lLpJSkWjq4ih0J6KUep1yI5J&#10;SHY2ZDcx/ffdQqG3ebzP2e4n04qReldbVhAvIhDEhdU1lwou57fnFQjnkTW2lknBNznY72YPW0y1&#10;vfOJxtyXIoSwS1FB5X2XSumKigy6he2IA3ezvUEfYF9K3eM9hJtWJlG0lAZrDg0VdnSsqGjywSg4&#10;Nzb7lK/TxzUb9FPDcbH+yldKPc6nwwaEp8n/i//c7zrMT5IX+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dEd/TEAAAA3QAAAA8AAAAAAAAAAAAAAAAAmAIAAGRycy9k&#10;b3ducmV2LnhtbFBLBQYAAAAABAAEAPUAAACJAwAAAAA=&#10;" path="m10160,3480r,166370e" filled="f">
                  <v:path arrowok="t" textboxrect="0,0,12700,177800"/>
                </v:shape>
                <v:shape id="shape1224" o:spid="_x0000_s1858" style="position:absolute;left:8001;top:4330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3vgMQA&#10;AADdAAAADwAAAGRycy9kb3ducmV2LnhtbERPTWvCQBC9F/wPywi9lLpJaEWjq4ih0J6KUep1yI5J&#10;SHY2ZDcx/ffdQqG3ebzP2e4n04qReldbVhAvIhDEhdU1lwou57fnFQjnkTW2lknBNznY72YPW0y1&#10;vfOJxtyXIoSwS1FB5X2XSumKigy6he2IA3ezvUEfYF9K3eM9hJtWJlG0lAZrDg0VdnSsqGjywSg4&#10;Nzb7lK/TxzUb9FPDcbH+yldKPc6nwwaEp8n/i//c7zrMT5IX+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it74DEAAAA3QAAAA8AAAAAAAAAAAAAAAAAmAIAAGRycy9k&#10;b3ducmV2LnhtbFBLBQYAAAAABAAEAPUAAACJAwAAAAA=&#10;" path="m10160,11100r,164706e" filled="f">
                  <v:path arrowok="t" textboxrect="0,0,12700,177800"/>
                </v:shape>
                <v:shape id="shape1225" o:spid="_x0000_s1859" style="position:absolute;left:8001;top:4508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KG8IA&#10;AADdAAAADwAAAGRycy9kb3ducmV2LnhtbERPTYvCMBC9C/sfwix4EU0tKG7XKMuKoCexlfU6NLNt&#10;aTMpTdT6740geJvH+5zlujeNuFLnKssKppMIBHFudcWFglO2HS9AOI+ssbFMCu7kYL36GCwx0fbG&#10;R7qmvhAhhF2CCkrv20RKl5dk0E1sSxy4f9sZ9AF2hdQd3kK4aWQcRXNpsOLQUGJLvyXldXoxCrLa&#10;bg5y1u/Pm4se1TzNv/7ShVLDz/7nG4Sn3r/FL/dOh/lxPIPnN+EEuX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4UobwgAAAN0AAAAPAAAAAAAAAAAAAAAAAJgCAABkcnMvZG93&#10;bnJldi54bWxQSwUGAAAAAAQABAD1AAAAhwMAAAAA&#10;" path="m10160,10706r,165100e" filled="f">
                  <v:path arrowok="t" textboxrect="0,0,12700,177800"/>
                </v:shape>
                <v:shape id="shape1226" o:spid="_x0000_s1860" style="position:absolute;left:8001;top:4686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PUbMEA&#10;AADdAAAADwAAAGRycy9kb3ducmV2LnhtbERPTYvCMBC9L/gfwgheFk0tKFqNIorgnmSr6HVoxra0&#10;mZQmav33G0HY2zze5yzXnanFg1pXWlYwHkUgiDOrS84VnE/74QyE88gaa8uk4EUO1qve1xITbZ/8&#10;S4/U5yKEsEtQQeF9k0jpsoIMupFtiAN3s61BH2CbS93iM4SbWsZRNJUGSw4NBTa0LSir0rtRcKrs&#10;7ign3c91d9ffFY+z+SWdKTXod5sFCE+d/xd/3Acd5sfxFN7fhBPk6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cz1GzBAAAA3QAAAA8AAAAAAAAAAAAAAAAAmAIAAGRycy9kb3du&#10;cmV2LnhtbFBLBQYAAAAABAAEAPUAAACGAwAAAAA=&#10;" path="m10160,4356r,165100e" filled="f">
                  <v:path arrowok="t" textboxrect="0,0,12700,177800"/>
                </v:shape>
                <v:shape id="shape1227" o:spid="_x0000_s1861" style="position:absolute;left:8001;top:4851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9x98QA&#10;AADdAAAADwAAAGRycy9kb3ducmV2LnhtbERPTWvCQBC9F/wPywi9lLpJoFWjq4ih0J6KUep1yI5J&#10;SHY2ZDcx/ffdQqG3ebzP2e4n04qReldbVhAvIhDEhdU1lwou57fnFQjnkTW2lknBNznY72YPW0y1&#10;vfOJxtyXIoSwS1FB5X2XSumKigy6he2IA3ezvUEfYF9K3eM9hJtWJlH0Kg3WHBoq7OhYUdHkg1Fw&#10;bmz2KV+mj2s26KeG42L9la+UepxPhw0IT5P/F/+533WYnyRL+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h/cffEAAAA3QAAAA8AAAAAAAAAAAAAAAAAmAIAAGRycy9k&#10;b3ducmV2LnhtbFBLBQYAAAAABAAEAPUAAACJAwAAAAA=&#10;" path="m10160,10706r,165100e" filled="f">
                  <v:path arrowok="t" textboxrect="0,0,12700,177800"/>
                </v:shape>
                <v:shape id="shape1228" o:spid="_x0000_s1862" style="position:absolute;left:8001;top:5029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lhcUA&#10;AADdAAAADwAAAGRycy9kb3ducmV2LnhtbESPQWvCQBCF7wX/wzJCL6VuDLRo6iqiFPQkjWKvQ3aa&#10;hGRnQ3bV+O+dQ8HbDO/Ne98sVoNr1ZX6UHs2MJ0koIgLb2suDZyO3+8zUCEiW2w9k4E7BVgtRy8L&#10;zKy/8Q9d81gqCeGQoYEqxi7TOhQVOQwT3xGL9ud7h1HWvtS2x5uEu1anSfKpHdYsDRV2tKmoaPKL&#10;M3Bs/PagP4b97/Zi3xqeFvNzPjPmdTysv0BFGuLT/H+9s4KfpoIr38gIevk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54OWFxQAAAN0AAAAPAAAAAAAAAAAAAAAAAJgCAABkcnMv&#10;ZG93bnJldi54bWxQSwUGAAAAAAQABAD1AAAAigMAAAAA&#10;" path="m10160,4356r,165100e" filled="f">
                  <v:path arrowok="t" textboxrect="0,0,12700,177800"/>
                </v:shape>
                <v:shape id="shape1229" o:spid="_x0000_s1863" style="position:absolute;left:8001;top:5194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xAHsMA&#10;AADdAAAADwAAAGRycy9kb3ducmV2LnhtbERPTWvCQBC9F/wPywheim4SaElSV5GGgj2VRrHXITsm&#10;IdnZkF01/ffdguBtHu9z1tvJ9OJKo2stK4hXEQjiyuqWawXHw8cyBeE8ssbeMin4JQfbzexpjbm2&#10;N/6ma+lrEULY5aig8X7IpXRVQwbdyg7EgTvb0aAPcKylHvEWwk0vkyh6lQZbDg0NDvTeUNWVF6Pg&#10;0NniS75Mnz/FRT93HFfZqUyVWsyn3RsIT5N/iO/uvQ7zkySD/2/CCXLz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qxAHsMAAADdAAAADwAAAAAAAAAAAAAAAACYAgAAZHJzL2Rv&#10;d25yZXYueG1sUEsFBgAAAAAEAAQA9QAAAIgDAAAAAA==&#10;" path="m10160,10706r,165100e" filled="f">
                  <v:path arrowok="t" textboxrect="0,0,12700,177800"/>
                </v:shape>
                <v:shape id="shape1230" o:spid="_x0000_s1864" style="position:absolute;left:8001;top:5372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9/XsUA&#10;AADdAAAADwAAAGRycy9kb3ducmV2LnhtbESPQWvCQBCF74L/YZlCL6IblYpNXUUqBXsqRtHrkJ0m&#10;IdnZkF01/fedg+BthvfmvW9Wm9416kZdqDwbmE4SUMS5txUXBk7Hr/ESVIjIFhvPZOCPAmzWw8EK&#10;U+vvfKBbFgslIRxSNFDG2KZah7wkh2HiW2LRfn3nMMraFdp2eJdw1+hZkiy0w4qlocSWPkvK6+zq&#10;DBxrv/vRb/33ZXe1o5qn+fs5Wxrz+tJvP0BF6uPT/LjeW8GfzYVfvpER9P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T39exQAAAN0AAAAPAAAAAAAAAAAAAAAAAJgCAABkcnMv&#10;ZG93bnJldi54bWxQSwUGAAAAAAQABAD1AAAAigMAAAAA&#10;" path="m10160,4356r,165100e" filled="f">
                  <v:path arrowok="t" textboxrect="0,0,12700,177800"/>
                </v:shape>
                <v:shape id="shape1231" o:spid="_x0000_s1865" style="position:absolute;left:8001;top:5537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PaxcQA&#10;AADdAAAADwAAAGRycy9kb3ducmV2LnhtbERPTWvCQBC9F/wPywi9lLpJSkWjq4ih0J6KUep1yI5J&#10;SHY2ZDcx/ffdQqG3ebzP2e4n04qReldbVhAvIhDEhdU1lwou57fnFQjnkTW2lknBNznY72YPW0y1&#10;vfOJxtyXIoSwS1FB5X2XSumKigy6he2IA3ezvUEfYF9K3eM9hJtWJlG0lAZrDg0VdnSsqGjywSg4&#10;Nzb7lK/TxzUb9FPDcbH+yldKPc6nwwaEp8n/i//c7zrMT15i+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0D2sXEAAAA3QAAAA8AAAAAAAAAAAAAAAAAmAIAAGRycy9k&#10;b3ducmV2LnhtbFBLBQYAAAAABAAEAPUAAACJAwAAAAA=&#10;" path="m10160,10706r,165100e" filled="f">
                  <v:path arrowok="t" textboxrect="0,0,12700,177800"/>
                </v:shape>
                <v:shape id="shape1232" o:spid="_x0000_s1866" style="position:absolute;left:32385;top:635;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T0B+cUA&#10;AADdAAAADwAAAGRycy9kb3ducmV2LnhtbERP30vDMBB+F/wfwgl7c6kdTK3Lhg4GYzDQbqK+Hc3Z&#10;FJtLSbK2++8XQfDtPr6ft1iNthU9+dA4VnA3zUAQV043XCs4Hja3DyBCRNbYOiYFZwqwWl5fLbDQ&#10;buA36stYixTCoUAFJsaukDJUhiyGqeuIE/ftvMWYoK+l9jikcNvKPMvm0mLDqcFgR2tD1U95sgru&#10;vf0q3z82L1vz2h+Owxr3j587pSY34/MTiEhj/Bf/ubc6zc9nOfx+k06Qyw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PQH5xQAAAN0AAAAPAAAAAAAAAAAAAAAAAJgCAABkcnMv&#10;ZG93bnJldi54bWxQSwUGAAAAAAQABAD1AAAAigMAAAAA&#10;" path="m1904,2540r,153340e" filled="f">
                  <v:path arrowok="t" textboxrect="0,0,12700,165100"/>
                </v:shape>
                <v:shape id="shape1233" o:spid="_x0000_s1867" style="position:absolute;left:32385;top:215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3hKcIA&#10;AADdAAAADwAAAGRycy9kb3ducmV2LnhtbERPTYvCMBC9L/gfwgheFk1VVtyuUUQR9CS2snsdmrEt&#10;bSaliVr/vRGEvc3jfc5i1Zla3Kh1pWUF41EEgjizuuRcwTndDecgnEfWWFsmBQ9ysFr2PhYYa3vn&#10;E90Sn4sQwi5GBYX3TSylywoy6Ea2IQ7cxbYGfYBtLnWL9xBuajmJopk0WHJoKLChTUFZlVyNgrSy&#10;26P86g5/26v+rHicff8mc6UG/W79A8JT5//Fb/deh/mT6RRe34QT5P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neEpwgAAAN0AAAAPAAAAAAAAAAAAAAAAAJgCAABkcnMvZG93&#10;bnJldi54bWxQSwUGAAAAAAQABAD1AAAAhwMAAAAA&#10;" path="m1904,9830r,165100e" filled="f">
                  <v:path arrowok="t" textboxrect="0,0,12700,177800"/>
                </v:shape>
                <v:shape id="shape1234" o:spid="_x0000_s1868" style="position:absolute;left:32385;top:39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5XcQA&#10;AADdAAAADwAAAGRycy9kb3ducmV2LnhtbERPTWvCQBC9C/0PyxR6kbpJqqKpq5RKoZ7EWNrrkB2T&#10;kOxsyG5i+u+7BcHbPN7nbHajacRAnassK4hnEQji3OqKCwVf54/nFQjnkTU2lknBLznYbR8mG0y1&#10;vfKJhswXIoSwS1FB6X2bSunykgy6mW2JA3exnUEfYFdI3eE1hJtGJlG0lAYrDg0ltvReUl5nvVFw&#10;ru3+KBfj4Wff62nNcb7+zlZKPT2Ob68gPI3+Lr65P3WYn7zM4f+bcIL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10eV3EAAAA3QAAAA8AAAAAAAAAAAAAAAAAmAIAAGRycy9k&#10;b3ducmV2LnhtbFBLBQYAAAAABAAEAPUAAACJAwAAAAA=&#10;" path="m1904,3480r,165100e" filled="f">
                  <v:path arrowok="t" textboxrect="0,0,12700,177800"/>
                </v:shape>
                <v:shape id="shape1235" o:spid="_x0000_s1869" style="position:absolute;left:32385;top:558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jjcxsQA&#10;AADdAAAADwAAAGRycy9kb3ducmV2LnhtbERPTWvCQBC9F/wPyxR6kboxJaLRVaRSqCcxFr0O2WkS&#10;kp0N2Y1J/71bKPQ2j/c5m91oGnGnzlWWFcxnEQji3OqKCwVfl4/XJQjnkTU2lknBDznYbSdPG0y1&#10;HfhM98wXIoSwS1FB6X2bSunykgy6mW2JA/dtO4M+wK6QusMhhJtGxlG0kAYrDg0ltvReUl5nvVFw&#10;qe3hJJPxeDv0elrzPF9ds6VSL8/jfg3C0+j/xX/uTx3mx28J/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I43MbEAAAA3QAAAA8AAAAAAAAAAAAAAAAAmAIAAGRycy9k&#10;b3ducmV2LnhtbFBLBQYAAAAABAAEAPUAAACJAwAAAAA=&#10;" path="m1904,9830r,165100e" filled="f">
                  <v:path arrowok="t" textboxrect="0,0,12700,177800"/>
                </v:shape>
                <v:shape id="shape1236" o:spid="_x0000_s1870" style="position:absolute;left:32385;top:736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pCscQA&#10;AADdAAAADwAAAGRycy9kb3ducmV2LnhtbERPTWvCQBC9F/wPywheim5MqdjUVcQg1FNplPY6ZMck&#10;JDsbspsY/71bKPQ2j/c5m91oGjFQ5yrLCpaLCARxbnXFhYLL+Thfg3AeWWNjmRTcycFuO3naYKLt&#10;jb9oyHwhQgi7BBWU3reJlC4vyaBb2JY4cFfbGfQBdoXUHd5CuGlkHEUrabDi0FBiS4eS8jrrjYJz&#10;bdNP+TqeftJeP9e8zN++s7VSs+m4fwfhafT/4j/3hw7z45cV/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LqQrHEAAAA3QAAAA8AAAAAAAAAAAAAAAAAmAIAAGRycy9k&#10;b3ducmV2LnhtbFBLBQYAAAAABAAEAPUAAACJAwAAAAA=&#10;" path="m1904,3480r,165100e" filled="f">
                  <v:path arrowok="t" textboxrect="0,0,12700,177800"/>
                </v:shape>
                <v:shape id="shape1237" o:spid="_x0000_s1871" style="position:absolute;left:32385;top:901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bnKsQA&#10;AADdAAAADwAAAGRycy9kb3ducmV2LnhtbERPS2vCQBC+C/0PyxR6kbpJiq/UVUqlUE9iLO11yI5J&#10;SHY2ZDcx/ffdguBtPr7nbHajacRAnassK4hnEQji3OqKCwVf54/nFQjnkTU2lknBLznYbR8mG0y1&#10;vfKJhswXIoSwS1FB6X2bSunykgy6mW2JA3exnUEfYFdI3eE1hJtGJlG0kAYrDg0ltvReUl5nvVFw&#10;ru3+KOfj4Wff62nNcb7+zlZKPT2Ob68gPI3+Lr65P3WYn7ws4f+bcIL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2m5yrEAAAA3QAAAA8AAAAAAAAAAAAAAAAAmAIAAGRycy9k&#10;b3ducmV2LnhtbFBLBQYAAAAABAAEAPUAAACJAwAAAAA=&#10;" path="m1904,9830r,165100e" filled="f">
                  <v:path arrowok="t" textboxrect="0,0,12700,177800"/>
                </v:shape>
                <v:shape id="shape1238" o:spid="_x0000_s1872" style="position:absolute;left:32385;top:1079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lzWMUA&#10;AADdAAAADwAAAGRycy9kb3ducmV2LnhtbESPQWvCQBCF74L/YZlCL6IblYpNXUUqBXsqRtHrkJ0m&#10;IdnZkF01/fedg+BthvfmvW9Wm9416kZdqDwbmE4SUMS5txUXBk7Hr/ESVIjIFhvPZOCPAmzWw8EK&#10;U+vvfKBbFgslIRxSNFDG2KZah7wkh2HiW2LRfn3nMMraFdp2eJdw1+hZkiy0w4qlocSWPkvK6+zq&#10;DBxrv/vRb/33ZXe1o5qn+fs5Wxrz+tJvP0BF6uPT/LjeW8GfzQVXvpER9P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OXNYxQAAAN0AAAAPAAAAAAAAAAAAAAAAAJgCAABkcnMv&#10;ZG93bnJldi54bWxQSwUGAAAAAAQABAD1AAAAigMAAAAA&#10;" path="m1904,3480r,165100e" filled="f">
                  <v:path arrowok="t" textboxrect="0,0,12700,177800"/>
                </v:shape>
                <v:shape id="shape1239" o:spid="_x0000_s1873" style="position:absolute;left:32385;top:1244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3XWw8QA&#10;AADdAAAADwAAAGRycy9kb3ducmV2LnhtbERPTWvCQBC9F/wPywi9lGajpRKjq4ih0J6KSdHrkB2T&#10;kOxsyG40/ffdQqG3ebzP2e4n04kbDa6xrGARxSCIS6sbrhR8FW/PCQjnkTV2lknBNznY72YPW0y1&#10;vfOJbrmvRAhhl6KC2vs+ldKVNRl0ke2JA3e1g0Ef4FBJPeA9hJtOLuN4JQ02HBpq7OlYU9nmo1FQ&#10;tDb7lK/TxyUb9VPLi3J9zhOlHufTYQPC0+T/xX/udx3mL1/W8PtNOEH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N11sPEAAAA3QAAAA8AAAAAAAAAAAAAAAAAmAIAAGRycy9k&#10;b3ducmV2LnhtbFBLBQYAAAAABAAEAPUAAACJAwAAAAA=&#10;" path="m1904,9830r,165100e" filled="f">
                  <v:path arrowok="t" textboxrect="0,0,12700,177800"/>
                </v:shape>
                <v:shape id="shape1240" o:spid="_x0000_s1874" style="position:absolute;left:32385;top:1422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kkMI8UA&#10;AADdAAAADwAAAGRycy9kb3ducmV2LnhtbESPQWvCQBCF74L/YZlCL6IbxYpNXUUqBXsqRtHrkJ0m&#10;IdnZkF01/fedg+BthvfmvW9Wm9416kZdqDwbmE4SUMS5txUXBk7Hr/ESVIjIFhvPZOCPAmzWw8EK&#10;U+vvfKBbFgslIRxSNFDG2KZah7wkh2HiW2LRfn3nMMraFdp2eJdw1+hZkiy0w4qlocSWPkvK6+zq&#10;DBxrv/vRb/33ZXe1o5qn+fs5Wxrz+tJvP0BF6uPT/LjeW8GfzYVfvpER9P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SQwjxQAAAN0AAAAPAAAAAAAAAAAAAAAAAJgCAABkcnMv&#10;ZG93bnJldi54bWxQSwUGAAAAAAQABAD1AAAAigMAAAAA&#10;" path="m1904,3480r,165100e" filled="f">
                  <v:path arrowok="t" textboxrect="0,0,12700,177800"/>
                </v:shape>
                <v:shape id="shape1241" o:spid="_x0000_s1875" style="position:absolute;left:32385;top:1587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WpuMQA&#10;AADdAAAADwAAAGRycy9kb3ducmV2LnhtbERPTWvCQBC9F/wPywi9lLpJaEWjq4ih0J6KUep1yI5J&#10;SHY2ZDcx/ffdQqG3ebzP2e4n04qReldbVhAvIhDEhdU1lwou57fnFQjnkTW2lknBNznY72YPW0y1&#10;vfOJxtyXIoSwS1FB5X2XSumKigy6he2IA3ezvUEfYF9K3eM9hJtWJlG0lAZrDg0VdnSsqGjywSg4&#10;Nzb7lK/TxzUb9FPDcbH+yldKPc6nwwaEp8n/i//c7zrMT15i+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UFqbjEAAAA3QAAAA8AAAAAAAAAAAAAAAAAmAIAAGRycy9k&#10;b3ducmV2LnhtbFBLBQYAAAAABAAEAPUAAACJAwAAAAA=&#10;" path="m1904,9830r,165100e" filled="f">
                  <v:path arrowok="t" textboxrect="0,0,12700,177800"/>
                </v:shape>
                <v:shape id="shape1242" o:spid="_x0000_s1876" style="position:absolute;left:32385;top:1765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c3z8QA&#10;AADdAAAADwAAAGRycy9kb3ducmV2LnhtbERPTWvCQBC9F/wPywi9lLpJaEWjq4ih0J6KUep1yI5J&#10;SHY2ZDcx/ffdQqG3ebzP2e4n04qReldbVhAvIhDEhdU1lwou57fnFQjnkTW2lknBNznY72YPW0y1&#10;vfOJxtyXIoSwS1FB5X2XSumKigy6he2IA3ezvUEfYF9K3eM9hJtWJlG0lAZrDg0VdnSsqGjywSg4&#10;Nzb7lK/TxzUb9FPDcbH+yldKPc6nwwaEp8n/i//c7zrMT14S+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XXN8/EAAAA3QAAAA8AAAAAAAAAAAAAAAAAmAIAAGRycy9k&#10;b3ducmV2LnhtbFBLBQYAAAAABAAEAPUAAACJAwAAAAA=&#10;" path="m1904,3480r,165100e" filled="f">
                  <v:path arrowok="t" textboxrect="0,0,12700,177800"/>
                </v:shape>
                <v:shape id="shape1243" o:spid="_x0000_s1877" style="position:absolute;left:32385;top:1930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uSVMQA&#10;AADdAAAADwAAAGRycy9kb3ducmV2LnhtbERPTWvCQBC9C/0PyxR6kbpJqqKpq5RKoZ7EWNrrkB2T&#10;kOxsyG5i+u+7BcHbPN7nbHajacRAnassK4hnEQji3OqKCwVf54/nFQjnkTU2lknBLznYbR8mG0y1&#10;vfKJhswXIoSwS1FB6X2bSunykgy6mW2JA3exnUEfYFdI3eE1hJtGJlG0lAYrDg0ltvReUl5nvVFw&#10;ru3+KBfj4Wff62nNcb7+zlZKPT2Ob68gPI3+Lr65P3WYn8xf4P+bcIL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qbklTEAAAA3QAAAA8AAAAAAAAAAAAAAAAAmAIAAGRycy9k&#10;b3ducmV2LnhtbFBLBQYAAAAABAAEAPUAAACJAwAAAAA=&#10;" path="m1904,9830r,165100e" filled="f">
                  <v:path arrowok="t" textboxrect="0,0,12700,177800"/>
                </v:shape>
                <v:shape id="shape1244" o:spid="_x0000_s1878" style="position:absolute;left:32385;top:2108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XIKIMIA&#10;AADdAAAADwAAAGRycy9kb3ducmV2LnhtbERPTYvCMBC9L/gfwgheFk0VV9yuUUQR9CS2snsdmrEt&#10;bSaliVr/vRGEvc3jfc5i1Zla3Kh1pWUF41EEgjizuuRcwTndDecgnEfWWFsmBQ9ysFr2PhYYa3vn&#10;E90Sn4sQwi5GBYX3TSylywoy6Ea2IQ7cxbYGfYBtLnWL9xBuajmJopk0WHJoKLChTUFZlVyNgrSy&#10;26P86g5/26v+rHicff8mc6UG/W79A8JT5//Fb/deh/mT6RRe34QT5P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cgogwgAAAN0AAAAPAAAAAAAAAAAAAAAAAJgCAABkcnMvZG93&#10;bnJldi54bWxQSwUGAAAAAAQABAD1AAAAhwMAAAAA&#10;" path="m1904,3480r,165100e" filled="f">
                  <v:path arrowok="t" textboxrect="0,0,12700,177800"/>
                </v:shape>
                <v:shape id="shape1245" o:spid="_x0000_s1879" style="position:absolute;left:32385;top:2273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6vu8QA&#10;AADdAAAADwAAAGRycy9kb3ducmV2LnhtbERPTWvCQBC9F/wPyxR6kboxNKLRVaRSqCcxFr0O2WkS&#10;kp0N2Y1J/71bKPQ2j/c5m91oGnGnzlWWFcxnEQji3OqKCwVfl4/XJQjnkTU2lknBDznYbSdPG0y1&#10;HfhM98wXIoSwS1FB6X2bSunykgy6mW2JA/dtO4M+wK6QusMhhJtGxlG0kAYrDg0ltvReUl5nvVFw&#10;qe3hJJPxeDv0elrzPF9ds6VSL8/jfg3C0+j/xX/uTx3mx28J/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o+r7vEAAAA3QAAAA8AAAAAAAAAAAAAAAAAmAIAAGRycy9k&#10;b3ducmV2LnhtbFBLBQYAAAAABAAEAPUAAACJAwAAAAA=&#10;" path="m1904,9830r,165100e" filled="f">
                  <v:path arrowok="t" textboxrect="0,0,12700,177800"/>
                </v:shape>
                <v:shape id="shape1246" o:spid="_x0000_s1880" style="position:absolute;left:32385;top:2451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wxzMQA&#10;AADdAAAADwAAAGRycy9kb3ducmV2LnhtbERPTWvCQBC9F/wPywheim4MrdjUVcQg1FNplPY6ZMck&#10;JDsbspsY/71bKPQ2j/c5m91oGjFQ5yrLCpaLCARxbnXFhYLL+Thfg3AeWWNjmRTcycFuO3naYKLt&#10;jb9oyHwhQgi7BBWU3reJlC4vyaBb2JY4cFfbGfQBdoXUHd5CuGlkHEUrabDi0FBiS4eS8jrrjYJz&#10;bdNP+TqeftJeP9e8zN++s7VSs+m4fwfhafT/4j/3hw7z45cV/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rsMczEAAAA3QAAAA8AAAAAAAAAAAAAAAAAmAIAAGRycy9k&#10;b3ducmV2LnhtbFBLBQYAAAAABAAEAPUAAACJAwAAAAA=&#10;" path="m1904,3480r,165100e" filled="f">
                  <v:path arrowok="t" textboxrect="0,0,12700,177800"/>
                </v:shape>
                <v:shape id="shape1247" o:spid="_x0000_s1881" style="position:absolute;left:32385;top:2616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CUV8QA&#10;AADdAAAADwAAAGRycy9kb3ducmV2LnhtbERPS2vCQBC+C/0PyxR6kbpJqK/UVUqlUE9iLO11yI5J&#10;SHY2ZDcx/ffdguBtPr7nbHajacRAnassK4hnEQji3OqKCwVf54/nFQjnkTU2lknBLznYbR8mG0y1&#10;vfKJhswXIoSwS1FB6X2bSunykgy6mW2JA3exnUEfYFdI3eE1hJtGJlG0kAYrDg0ltvReUl5nvVFw&#10;ru3+KOfj4Wff62nNcb7+zlZKPT2Ob68gPI3+Lr65P3WYn7ws4f+bcIL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WglFfEAAAA3QAAAA8AAAAAAAAAAAAAAAAAmAIAAGRycy9k&#10;b3ducmV2LnhtbFBLBQYAAAAABAAEAPUAAACJAwAAAAA=&#10;" path="m1904,9830r,165100e" filled="f">
                  <v:path arrowok="t" textboxrect="0,0,12700,177800"/>
                </v:shape>
                <v:shape id="shape1248" o:spid="_x0000_s1882" style="position:absolute;left:32385;top:2794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8AJcUA&#10;AADdAAAADwAAAGRycy9kb3ducmV2LnhtbESPQWvCQBCF74L/YZlCL6IbxYpNXUUqBXsqRtHrkJ0m&#10;IdnZkF01/fedg+BthvfmvW9Wm9416kZdqDwbmE4SUMS5txUXBk7Hr/ESVIjIFhvPZOCPAmzWw8EK&#10;U+vvfKBbFgslIRxSNFDG2KZah7wkh2HiW2LRfn3nMMraFdp2eJdw1+hZkiy0w4qlocSWPkvK6+zq&#10;DBxrv/vRb/33ZXe1o5qn+fs5Wxrz+tJvP0BF6uPT/LjeW8GfzQVXvpER9P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PwAlxQAAAN0AAAAPAAAAAAAAAAAAAAAAAJgCAABkcnMv&#10;ZG93bnJldi54bWxQSwUGAAAAAAQABAD1AAAAigMAAAAA&#10;" path="m1904,3480r,165100e" filled="f">
                  <v:path arrowok="t" textboxrect="0,0,12700,177800"/>
                </v:shape>
                <v:shape id="shape1249" o:spid="_x0000_s1883" style="position:absolute;left:32385;top:2959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3OlvsQA&#10;AADdAAAADwAAAGRycy9kb3ducmV2LnhtbERPTWvCQBC9F/wPywi9lGajtBKjq4ih0J6KSdHrkB2T&#10;kOxsyG40/ffdQqG3ebzP2e4n04kbDa6xrGARxSCIS6sbrhR8FW/PCQjnkTV2lknBNznY72YPW0y1&#10;vfOJbrmvRAhhl6KC2vs+ldKVNRl0ke2JA3e1g0Ef4FBJPeA9hJtOLuN4JQ02HBpq7OlYU9nmo1FQ&#10;tDb7lK/TxyUb9VPLi3J9zhOlHufTYQPC0+T/xX/udx3mL1/W8PtNOEH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tzpb7EAAAA3QAAAA8AAAAAAAAAAAAAAAAAmAIAAGRycy9k&#10;b3ducmV2LnhtbFBLBQYAAAAABAAEAPUAAACJAwAAAAA=&#10;" path="m1904,9830r,165100e" filled="f">
                  <v:path arrowok="t" textboxrect="0,0,12700,177800"/>
                </v:shape>
                <v:shape id="shape1250" o:spid="_x0000_s1884" style="position:absolute;left:32385;top:3136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Ca/sYA&#10;AADdAAAADwAAAGRycy9kb3ducmV2LnhtbESPQWvCQBCF7wX/wzJCL6VuIlhs6hqkUmhPpYnY65Ad&#10;k5DsbMiuGv+9cyj0NsN78943m3xyvbrQGFrPBtJFAoq48rbl2sCh/HhegwoR2WLvmQzcKEC+nT1s&#10;MLP+yj90KWKtJIRDhgaaGIdM61A15DAs/EAs2smPDqOsY63tiFcJd71eJsmLdtiyNDQ40HtDVVec&#10;nYGy8/tvvZq+fvdn+9RxWr0ei7Uxj/Np9wYq0hT/zX/Xn1bwlyvhl29kBL2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5Ca/sYAAADdAAAADwAAAAAAAAAAAAAAAACYAgAAZHJz&#10;L2Rvd25yZXYueG1sUEsFBgAAAAAEAAQA9QAAAIsDAAAAAA==&#10;" path="m1904,3480r,165100e" filled="f">
                  <v:path arrowok="t" textboxrect="0,0,12700,177800"/>
                </v:shape>
                <v:shape id="shape1251" o:spid="_x0000_s1885" style="position:absolute;left:32385;top:3302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w/ZcMA&#10;AADdAAAADwAAAGRycy9kb3ducmV2LnhtbERPTWvCQBC9F/wPywi9FLNJwBJTVxGlYE+lUfQ6ZKdJ&#10;SHY2ZFcT/323UOhtHu9z1tvJdOJOg2ssK0iiGARxaXXDlYLz6X2RgXAeWWNnmRQ8yMF2M3taY67t&#10;yF90L3wlQgi7HBXU3ve5lK6syaCLbE8cuG87GPQBDpXUA44h3HQyjeNXabDh0FBjT/uayra4GQWn&#10;1h4+5XL6uB5u+qXlpFxdikyp5/m0ewPhafL/4j/3UYf56TKB32/CCXL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Nw/ZcMAAADdAAAADwAAAAAAAAAAAAAAAACYAgAAZHJzL2Rv&#10;d25yZXYueG1sUEsFBgAAAAAEAAQA9QAAAIgDAAAAAA==&#10;" path="m1904,9830r,165100e" filled="f">
                  <v:path arrowok="t" textboxrect="0,0,12700,177800"/>
                </v:shape>
                <v:shape id="shape1252" o:spid="_x0000_s1886" style="position:absolute;left:32385;top:347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6hEsIA&#10;AADdAAAADwAAAGRycy9kb3ducmV2LnhtbERPTYvCMBC9C/sfwix4EU0tKG7XKMuKoCexlfU6NLNt&#10;aTMpTdT6740geJvH+5zlujeNuFLnKssKppMIBHFudcWFglO2HS9AOI+ssbFMCu7kYL36GCwx0fbG&#10;R7qmvhAhhF2CCkrv20RKl5dk0E1sSxy4f9sZ9AF2hdQd3kK4aWQcRXNpsOLQUGJLvyXldXoxCrLa&#10;bg5y1u/Pm4se1TzNv/7ShVLDz/7nG4Sn3r/FL/dOh/nxLIbnN+EEuX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DqESwgAAAN0AAAAPAAAAAAAAAAAAAAAAAJgCAABkcnMvZG93&#10;bnJldi54bWxQSwUGAAAAAAQABAD1AAAAhwMAAAAA&#10;" path="m1904,3480r,165100e" filled="f">
                  <v:path arrowok="t" textboxrect="0,0,12700,177800"/>
                </v:shape>
                <v:shape id="shape1253" o:spid="_x0000_s1887" style="position:absolute;left:32385;top:3644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IEicQA&#10;AADdAAAADwAAAGRycy9kb3ducmV2LnhtbERPTWvCQBC9F/wPyxR6kboxJaLRVaRSqCcxFr0O2WkS&#10;kp0N2Y1J/71bKPQ2j/c5m91oGnGnzlWWFcxnEQji3OqKCwVfl4/XJQjnkTU2lknBDznYbSdPG0y1&#10;HfhM98wXIoSwS1FB6X2bSunykgy6mW2JA/dtO4M+wK6QusMhhJtGxlG0kAYrDg0ltvReUl5nvVFw&#10;qe3hJJPxeDv0elrzPF9ds6VSL8/jfg3C0+j/xX/uTx3mx8kb/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9CBInEAAAA3QAAAA8AAAAAAAAAAAAAAAAAmAIAAGRycy9k&#10;b3ducmV2LnhtbFBLBQYAAAAABAAEAPUAAACJAwAAAAA=&#10;" path="m1904,9830r,165100e" filled="f">
                  <v:path arrowok="t" textboxrect="0,0,12700,177800"/>
                </v:shape>
                <v:shape id="shape1254" o:spid="_x0000_s1888" style="position:absolute;left:32385;top:3822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uc/cQA&#10;AADdAAAADwAAAGRycy9kb3ducmV2LnhtbERPTWvCQBC9F/wPyxR6kboxNKLRVaRSqCcxFr0O2WkS&#10;kp0N2Y1J/71bKPQ2j/c5m91oGnGnzlWWFcxnEQji3OqKCwVfl4/XJQjnkTU2lknBDznYbSdPG0y1&#10;HfhM98wXIoSwS1FB6X2bSunykgy6mW2JA/dtO4M+wK6QusMhhJtGxlG0kAYrDg0ltvReUl5nvVFw&#10;qe3hJJPxeDv0elrzPF9ds6VSL8/jfg3C0+j/xX/uTx3mx8kb/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rnP3EAAAA3QAAAA8AAAAAAAAAAAAAAAAAmAIAAGRycy9k&#10;b3ducmV2LnhtbFBLBQYAAAAABAAEAPUAAACJAwAAAAA=&#10;" path="m1904,3480r,165100e" filled="f">
                  <v:path arrowok="t" textboxrect="0,0,12700,177800"/>
                </v:shape>
                <v:shape id="shape1255" o:spid="_x0000_s1889" style="position:absolute;left:32385;top:3987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5ZsIA&#10;AADdAAAADwAAAGRycy9kb3ducmV2LnhtbERPTYvCMBC9C/sfwix4EU0VKm41yrIirCexlfU6NGNb&#10;2kxKE7X7740geJvH+5zVpjeNuFHnKssKppMIBHFudcWFglO2Gy9AOI+ssbFMCv7JwWb9MVhhou2d&#10;j3RLfSFCCLsEFZTet4mULi/JoJvYljhwF9sZ9AF2hdQd3kO4aeQsiubSYMWhocSWfkrK6/RqFGS1&#10;3R5k3O/P26se1TzNv/7ShVLDz/57CcJT79/il/tXh/mzOIbnN+EEuX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5zlmwgAAAN0AAAAPAAAAAAAAAAAAAAAAAJgCAABkcnMvZG93&#10;bnJldi54bWxQSwUGAAAAAAQABAD1AAAAhwMAAAAA&#10;" path="m1904,9830r,165100e" filled="f">
                  <v:path arrowok="t" textboxrect="0,0,12700,177800"/>
                </v:shape>
                <v:shape id="shape1256" o:spid="_x0000_s1890" style="position:absolute;left:32385;top:4165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WnEcEA&#10;AADdAAAADwAAAGRycy9kb3ducmV2LnhtbERPTYvCMBC9C/6HMIIXWVMFxa1GEUXQk1hFr0MztqXN&#10;pDRRu/9+Iwje5vE+Z7FqTSWe1LjCsoLRMAJBnFpdcKbgct79zEA4j6yxskwK/sjBatntLDDW9sUn&#10;eiY+EyGEXYwKcu/rWEqX5mTQDW1NHLi7bQz6AJtM6gZfIdxUchxFU2mw4NCQY02bnNIyeRgF59Ju&#10;j3LSHm7bhx6UPEp/r8lMqX6vXc9BeGr9V/xx73WYP55M4f1NOEEu/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81pxHBAAAA3QAAAA8AAAAAAAAAAAAAAAAAmAIAAGRycy9kb3du&#10;cmV2LnhtbFBLBQYAAAAABAAEAPUAAACGAwAAAAA=&#10;" path="m1904,3480r,166370e" filled="f">
                  <v:path arrowok="t" textboxrect="0,0,12700,177800"/>
                </v:shape>
                <v:shape id="shape1257" o:spid="_x0000_s1891" style="position:absolute;left:32385;top:4330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HkCisIA&#10;AADdAAAADwAAAGRycy9kb3ducmV2LnhtbERPTYvCMBC9L/gfwgheFk0VXN2uUUQR9CS2snsdmrEt&#10;bSaliVr/vRGEvc3jfc5i1Zla3Kh1pWUF41EEgjizuuRcwTndDecgnEfWWFsmBQ9ysFr2PhYYa3vn&#10;E90Sn4sQwi5GBYX3TSylywoy6Ea2IQ7cxbYGfYBtLnWL9xBuajmJoi9psOTQUGBDm4KyKrkaBWll&#10;t0c57Q5/26v+rHicff8mc6UG/W79A8JT5//Fb/deh/mT6Qxe34QT5P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eQKKwgAAAN0AAAAPAAAAAAAAAAAAAAAAAJgCAABkcnMvZG93&#10;bnJldi54bWxQSwUGAAAAAAQABAD1AAAAhwMAAAAA&#10;" path="m1904,11100r,164706e" filled="f">
                  <v:path arrowok="t" textboxrect="0,0,12700,177800"/>
                </v:shape>
                <v:shape id="shape1258" o:spid="_x0000_s1892" style="position:absolute;left:32385;top:4508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aW+MYA&#10;AADdAAAADwAAAGRycy9kb3ducmV2LnhtbESPQWvCQBCF7wX/wzJCL6VuIlhs6hqkUmhPpYnY65Ad&#10;k5DsbMiuGv+9cyj0NsN78943m3xyvbrQGFrPBtJFAoq48rbl2sCh/HhegwoR2WLvmQzcKEC+nT1s&#10;MLP+yj90KWKtJIRDhgaaGIdM61A15DAs/EAs2smPDqOsY63tiFcJd71eJsmLdtiyNDQ40HtDVVec&#10;nYGy8/tvvZq+fvdn+9RxWr0ei7Uxj/Np9wYq0hT/zX/Xn1bwlyvBlW9kBL2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eaW+MYAAADdAAAADwAAAAAAAAAAAAAAAACYAgAAZHJz&#10;L2Rvd25yZXYueG1sUEsFBgAAAAAEAAQA9QAAAIsDAAAAAA==&#10;" path="m1904,10706r,165100e" filled="f">
                  <v:path arrowok="t" textboxrect="0,0,12700,177800"/>
                </v:shape>
                <v:shape id="shape1259" o:spid="_x0000_s1893" style="position:absolute;left:32385;top:4686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ozY8EA&#10;AADdAAAADwAAAGRycy9kb3ducmV2LnhtbERPTYvCMBC9C/6HMIIX0VRB0WoUUQT3JFbR69CMbWkz&#10;KU3U+u83wsLe5vE+Z7VpTSVe1LjCsoLxKAJBnFpdcKbgejkM5yCcR9ZYWSYFH3KwWXc7K4y1ffOZ&#10;XonPRAhhF6OC3Ps6ltKlORl0I1sTB+5hG4M+wCaTusF3CDeVnETRTBosODTkWNMup7RMnkbBpbT7&#10;k5y2P/f9Uw9KHqeLWzJXqt9rt0sQnlr/L/5zH3WYP5ku4PtNOEG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6qM2PBAAAA3QAAAA8AAAAAAAAAAAAAAAAAmAIAAGRycy9kb3du&#10;cmV2LnhtbFBLBQYAAAAABAAEAPUAAACGAwAAAAA=&#10;" path="m1904,4356r,165100e" filled="f">
                  <v:path arrowok="t" textboxrect="0,0,12700,177800"/>
                </v:shape>
                <v:shape id="shape1260" o:spid="_x0000_s1894" style="position:absolute;left:32385;top:4851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xQQ8UA&#10;AADdAAAADwAAAGRycy9kb3ducmV2LnhtbESPQWvCQBCF70L/wzJCL6IbhYqmrlIUoT2VJmKvQ3ZM&#10;QrKzIbtq/PfOodDbDO/Ne99sdoNr1Y36UHs2MJ8loIgLb2suDZzy43QFKkRki61nMvCgALvty2iD&#10;qfV3/qFbFkslIRxSNFDF2KVah6Iih2HmO2LRLr53GGXtS217vEu4a/UiSZbaYc3SUGFH+4qKJrs6&#10;A3njD9/6bfj6PVztpOF5sT5nK2Nex8PHO6hIQ/w3/11/WsFfLIVfvpER9PY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FBDxQAAAN0AAAAPAAAAAAAAAAAAAAAAAJgCAABkcnMv&#10;ZG93bnJldi54bWxQSwUGAAAAAAQABAD1AAAAigMAAAAA&#10;" path="m1904,10706r,165100e" filled="f">
                  <v:path arrowok="t" textboxrect="0,0,12700,177800"/>
                </v:shape>
                <v:shape id="shape1261" o:spid="_x0000_s1895" style="position:absolute;left:32385;top:5029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12MIA&#10;AADdAAAADwAAAGRycy9kb3ducmV2LnhtbERPTYvCMBC9L/gfwgheFk0rrGg1iiiCnpZtRa9DM7al&#10;zaQ0Ueu/NwsLe5vH+5zVpjeNeFDnKssK4kkEgji3uuJCwTk7jOcgnEfW2FgmBS9ysFkPPlaYaPvk&#10;H3qkvhAhhF2CCkrv20RKl5dk0E1sSxy4m+0M+gC7QuoOnyHcNHIaRTNpsOLQUGJLu5LyOr0bBVlt&#10;99/yqz9d93f9WXOcLy7pXKnRsN8uQXjq/b/4z33UYf50FsPvN+EEuX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PXYwgAAAN0AAAAPAAAAAAAAAAAAAAAAAJgCAABkcnMvZG93&#10;bnJldi54bWxQSwUGAAAAAAQABAD1AAAAhwMAAAAA&#10;" path="m1904,4356r,165100e" filled="f">
                  <v:path arrowok="t" textboxrect="0,0,12700,177800"/>
                </v:shape>
                <v:shape id="shape1262" o:spid="_x0000_s1896" style="position:absolute;left:32385;top:5194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Jrr8EA&#10;AADdAAAADwAAAGRycy9kb3ducmV2LnhtbERPTYvCMBC9L/gfwgheFk0tKFqNIorgnmSr6HVoxra0&#10;mZQmav33G0HY2zze5yzXnanFg1pXWlYwHkUgiDOrS84VnE/74QyE88gaa8uk4EUO1qve1xITbZ/8&#10;S4/U5yKEsEtQQeF9k0jpsoIMupFtiAN3s61BH2CbS93iM4SbWsZRNJUGSw4NBTa0LSir0rtRcKrs&#10;7ign3c91d9ffFY+z+SWdKTXod5sFCE+d/xd/3Acd5sfTGN7fhBPk6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5ia6/BAAAA3QAAAA8AAAAAAAAAAAAAAAAAmAIAAGRycy9kb3du&#10;cmV2LnhtbFBLBQYAAAAABAAEAPUAAACGAwAAAAA=&#10;" path="m1904,10706r,165100e" filled="f">
                  <v:path arrowok="t" textboxrect="0,0,12700,177800"/>
                </v:shape>
                <v:shape id="shape1263" o:spid="_x0000_s1897" style="position:absolute;left:32385;top:5372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7ONMQA&#10;AADdAAAADwAAAGRycy9kb3ducmV2LnhtbERPTWvCQBC9F/wPywheim5MqdjUVcQg1FNplPY6ZMck&#10;JDsbspsY/71bKPQ2j/c5m91oGjFQ5yrLCpaLCARxbnXFhYLL+Thfg3AeWWNjmRTcycFuO3naYKLt&#10;jb9oyHwhQgi7BBWU3reJlC4vyaBb2JY4cFfbGfQBdoXUHd5CuGlkHEUrabDi0FBiS4eS8jrrjYJz&#10;bdNP+TqeftJeP9e8zN++s7VSs+m4fwfhafT/4j/3hw7z49UL/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EuzjTEAAAA3QAAAA8AAAAAAAAAAAAAAAAAmAIAAGRycy9k&#10;b3ducmV2LnhtbFBLBQYAAAAABAAEAPUAAACJAwAAAAA=&#10;" path="m1904,4356r,165100e" filled="f">
                  <v:path arrowok="t" textboxrect="0,0,12700,177800"/>
                </v:shape>
                <v:shape id="shape1264" o:spid="_x0000_s1898" style="position:absolute;left:32385;top:5537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sdWQMQA&#10;AADdAAAADwAAAGRycy9kb3ducmV2LnhtbERPTWvCQBC9F/wPywheim4MrdjUVcQg1FNplPY6ZMck&#10;JDsbspsY/71bKPQ2j/c5m91oGjFQ5yrLCpaLCARxbnXFhYLL+Thfg3AeWWNjmRTcycFuO3naYKLt&#10;jb9oyHwhQgi7BBWU3reJlC4vyaBb2JY4cFfbGfQBdoXUHd5CuGlkHEUrabDi0FBiS4eS8jrrjYJz&#10;bdNP+TqeftJeP9e8zN++s7VSs+m4fwfhafT/4j/3hw7z49UL/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7HVkDEAAAA3QAAAA8AAAAAAAAAAAAAAAAAmAIAAGRycy9k&#10;b3ducmV2LnhtbFBLBQYAAAAABAAEAPUAAACJAwAAAAA=&#10;" path="m1904,10706r,165100e" filled="f">
                  <v:path arrowok="t" textboxrect="0,0,12700,177800"/>
                </v:shape>
                <v:shape id="shape1265" o:spid="_x0000_s1899" style="position:absolute;left:50419;top:635;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e2kMUA&#10;AADdAAAADwAAAGRycy9kb3ducmV2LnhtbERP32vCMBB+F/Y/hBvsTdMJc64zyiYIIgizOra9Hc2t&#10;KWsuJcna+t+bwcC3+/h+3mI12EZ05EPtWMH9JANBXDpdc6XgdNyM5yBCRNbYOCYFZwqwWt6MFphr&#10;1/OBuiJWIoVwyFGBibHNpQylIYth4lrixH07bzEm6CupPfYp3DZymmUzabHm1GCwpbWh8qf4tQoe&#10;vf0q3j82r1vz1h1P/Rr3T587pe5uh5dnEJGGeBX/u7c6zZ/OHuDvm3SCXF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Z7aQxQAAAN0AAAAPAAAAAAAAAAAAAAAAAJgCAABkcnMv&#10;ZG93bnJldi54bWxQSwUGAAAAAAQABAD1AAAAigMAAAAA&#10;" path="m5079,2540r,153340e" filled="f">
                  <v:path arrowok="t" textboxrect="0,0,12700,165100"/>
                </v:shape>
                <v:shape id="shape1266" o:spid="_x0000_s1900" style="position:absolute;left:50419;top:215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ltrMIA&#10;AADdAAAADwAAAGRycy9kb3ducmV2LnhtbERPTYvCMBC9L/gfwgheFk0Vtmg1iiiCe1psRa9DM7al&#10;zaQ0Ueu/3ywseJvH+5zVpjeNeFDnKssKppMIBHFudcWFgnN2GM9BOI+ssbFMCl7kYLMefKww0fbJ&#10;J3qkvhAhhF2CCkrv20RKl5dk0E1sSxy4m+0M+gC7QuoOnyHcNHIWRbE0WHFoKLGlXUl5nd6Ngqy2&#10;+x/51X9f93f9WfM0X1zSuVKjYb9dgvDU+7f4333UYf4sjuHvm3CC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WW2swgAAAN0AAAAPAAAAAAAAAAAAAAAAAJgCAABkcnMvZG93&#10;bnJldi54bWxQSwUGAAAAAAQABAD1AAAAhwMAAAAA&#10;" path="m5079,9830r,165100e" filled="f">
                  <v:path arrowok="t" textboxrect="0,0,12700,177800"/>
                </v:shape>
                <v:shape id="shape1267" o:spid="_x0000_s1901" style="position:absolute;left:50419;top:39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XIN8QA&#10;AADdAAAADwAAAGRycy9kb3ducmV2LnhtbERPTWvCQBC9F/wPyxR6kbox0KjRVaRSqCcxFr0O2WkS&#10;kp0N2Y1J/71bKPQ2j/c5m91oGnGnzlWWFcxnEQji3OqKCwVfl4/XJQjnkTU2lknBDznYbSdPG0y1&#10;HfhM98wXIoSwS1FB6X2bSunykgy6mW2JA/dtO4M+wK6QusMhhJtGxlGUSIMVh4YSW3ovKa+z3ii4&#10;1PZwkm/j8Xbo9bTmeb66ZkulXp7H/RqEp9H/i//cnzrMj5MF/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4VyDfEAAAA3QAAAA8AAAAAAAAAAAAAAAAAmAIAAGRycy9k&#10;b3ducmV2LnhtbFBLBQYAAAAABAAEAPUAAACJAwAAAAA=&#10;" path="m5079,3480r,165100e" filled="f">
                  <v:path arrowok="t" textboxrect="0,0,12700,177800"/>
                </v:shape>
                <v:shape id="shape1268" o:spid="_x0000_s1902" style="position:absolute;left:50419;top:558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4pcRcUA&#10;AADdAAAADwAAAGRycy9kb3ducmV2LnhtbESPQWvCQBCF70L/wzJCL6IbhYqmrlIUoT2VJmKvQ3ZM&#10;QrKzIbtq/PfOodDbDO/Ne99sdoNr1Y36UHs2MJ8loIgLb2suDZzy43QFKkRki61nMvCgALvty2iD&#10;qfV3/qFbFkslIRxSNFDF2KVah6Iih2HmO2LRLr53GGXtS217vEu4a/UiSZbaYc3SUGFH+4qKJrs6&#10;A3njD9/6bfj6PVztpOF5sT5nK2Nex8PHO6hIQ/w3/11/WsFfLAVXvpER9PY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ilxFxQAAAN0AAAAPAAAAAAAAAAAAAAAAAJgCAABkcnMv&#10;ZG93bnJldi54bWxQSwUGAAAAAAQABAD1AAAAigMAAAAA&#10;" path="m5079,9830r,165100e" filled="f">
                  <v:path arrowok="t" textboxrect="0,0,12700,177800"/>
                </v:shape>
                <v:shape id="shape1269" o:spid="_x0000_s1903" style="position:absolute;left:50419;top:736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b53sMA&#10;AADdAAAADwAAAGRycy9kb3ducmV2LnhtbERPTWvCQBC9F/oflin0UpqNAcWkriJKQU/SKPY6ZKdJ&#10;SHY2ZNcY/70rCL3N433OYjWaVgzUu9qygkkUgyAurK65VHA6fn/OQTiPrLG1TApu5GC1fH1ZYKbt&#10;lX9oyH0pQgi7DBVU3neZlK6oyKCLbEccuD/bG/QB9qXUPV5DuGllEsczabDm0FBhR5uKiia/GAXH&#10;xm4Pcjruf7cX/dHwpEjP+Vyp97dx/QXC0+j/xU/3Tof5ySyFxzfhBLm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Mb53sMAAADdAAAADwAAAAAAAAAAAAAAAACYAgAAZHJzL2Rv&#10;d25yZXYueG1sUEsFBgAAAAAEAAQA9QAAAIgDAAAAAA==&#10;" path="m5079,3480r,165100e" filled="f">
                  <v:path arrowok="t" textboxrect="0,0,12700,177800"/>
                </v:shape>
                <v:shape id="shape1270" o:spid="_x0000_s1904" style="position:absolute;left:50419;top:901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XGnsUA&#10;AADdAAAADwAAAGRycy9kb3ducmV2LnhtbESPQWvCQBCF74L/YZlCL6IbBatNXUUqBXsqRtHrkJ0m&#10;IdnZkF01/fedg+BthvfmvW9Wm9416kZdqDwbmE4SUMS5txUXBk7Hr/ESVIjIFhvPZOCPAmzWw8EK&#10;U+vvfKBbFgslIRxSNFDG2KZah7wkh2HiW2LRfn3nMMraFdp2eJdw1+hZkrxphxVLQ4ktfZaU19nV&#10;GTjWfvej5/33ZXe1o5qn+fs5Wxrz+tJvP0BF6uPT/LjeW8GfLYRfvpER9P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JcaexQAAAN0AAAAPAAAAAAAAAAAAAAAAAJgCAABkcnMv&#10;ZG93bnJldi54bWxQSwUGAAAAAAQABAD1AAAAigMAAAAA&#10;" path="m5079,9830r,165100e" filled="f">
                  <v:path arrowok="t" textboxrect="0,0,12700,177800"/>
                </v:shape>
                <v:shape id="shape1271" o:spid="_x0000_s1905" style="position:absolute;left:50419;top:1079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2ljBcQA&#10;AADdAAAADwAAAGRycy9kb3ducmV2LnhtbERPTWvCQBC9F/wPywi9lLpJoFWjq4ih0J6KUep1yI5J&#10;SHY2ZDcx/ffdQqG3ebzP2e4n04qReldbVhAvIhDEhdU1lwou57fnFQjnkTW2lknBNznY72YPW0y1&#10;vfOJxtyXIoSwS1FB5X2XSumKigy6he2IA3ezvUEfYF9K3eM9hJtWJlH0Kg3WHBoq7OhYUdHkg1Fw&#10;bmz2KV+mj2s26KeG42L9la+UepxPhw0IT5P/F/+533WYnyxj+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tpYwXEAAAA3QAAAA8AAAAAAAAAAAAAAAAAmAIAAGRycy9k&#10;b3ducmV2LnhtbFBLBQYAAAAABAAEAPUAAACJAwAAAAA=&#10;" path="m5079,3480r,165100e" filled="f">
                  <v:path arrowok="t" textboxrect="0,0,12700,177800"/>
                </v:shape>
                <v:shape id="shape1272" o:spid="_x0000_s1906" style="position:absolute;left:50419;top:1244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v9csQA&#10;AADdAAAADwAAAGRycy9kb3ducmV2LnhtbERPTWvCQBC9F/wPywi9lLpJoFWjq4ih0J6KUep1yI5J&#10;SHY2ZDcx/ffdQqG3ebzP2e4n04qReldbVhAvIhDEhdU1lwou57fnFQjnkTW2lknBNznY72YPW0y1&#10;vfOJxtyXIoSwS1FB5X2XSumKigy6he2IA3ezvUEfYF9K3eM9hJtWJlH0Kg3WHBoq7OhYUdHkg1Fw&#10;bmz2KV+mj2s26KeG42L9la+UepxPhw0IT5P/F/+533WYnywT+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u7/XLEAAAA3QAAAA8AAAAAAAAAAAAAAAAAmAIAAGRycy9k&#10;b3ducmV2LnhtbFBLBQYAAAAABAAEAPUAAACJAwAAAAA=&#10;" path="m5079,9830r,165100e" filled="f">
                  <v:path arrowok="t" textboxrect="0,0,12700,177800"/>
                </v:shape>
                <v:shape id="shape1273" o:spid="_x0000_s1907" style="position:absolute;left:50419;top:1422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PdY6cQA&#10;AADdAAAADwAAAGRycy9kb3ducmV2LnhtbERPS2vCQBC+C/0PyxR6kbpJiq/UVUqlUE9iLO11yI5J&#10;SHY2ZDcx/ffdguBtPr7nbHajacRAnassK4hnEQji3OqKCwVf54/nFQjnkTU2lknBLznYbR8mG0y1&#10;vfKJhswXIoSwS1FB6X2bSunykgy6mW2JA3exnUEfYFdI3eE1hJtGJlG0kAYrDg0ltvReUl5nvVFw&#10;ru3+KOfj4Wff62nNcb7+zlZKPT2Ob68gPI3+Lr65P3WYnyxf4P+bcIL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T3WOnEAAAA3QAAAA8AAAAAAAAAAAAAAAAAmAIAAGRycy9k&#10;b3ducmV2LnhtbFBLBQYAAAAABAAEAPUAAACJAwAAAAA=&#10;" path="m5079,3480r,165100e" filled="f">
                  <v:path arrowok="t" textboxrect="0,0,12700,177800"/>
                </v:shape>
                <v:shape id="shape1274" o:spid="_x0000_s1908" style="position:absolute;left:50419;top:1587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7AncQA&#10;AADdAAAADwAAAGRycy9kb3ducmV2LnhtbERPS2vCQBC+C/0PyxR6kbpJqK/UVUqlUE9iLO11yI5J&#10;SHY2ZDcx/ffdguBtPr7nbHajacRAnassK4hnEQji3OqKCwVf54/nFQjnkTU2lknBLznYbR8mG0y1&#10;vfKJhswXIoSwS1FB6X2bSunykgy6mW2JA3exnUEfYFdI3eE1hJtGJlG0kAYrDg0ltvReUl5nvVFw&#10;ru3+KOfj4Wff62nNcb7+zlZKPT2Ob68gPI3+Lr65P3WYnyxf4P+bcIL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sewJ3EAAAA3QAAAA8AAAAAAAAAAAAAAAAAmAIAAGRycy9k&#10;b3ducmV2LnhtbFBLBQYAAAAABAAEAPUAAACJAwAAAAA=&#10;" path="m5079,9830r,165100e" filled="f">
                  <v:path arrowok="t" textboxrect="0,0,12700,177800"/>
                </v:shape>
                <v:shape id="shape1275" o:spid="_x0000_s1909" style="position:absolute;left:50419;top:1765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FJlBsIA&#10;AADdAAAADwAAAGRycy9kb3ducmV2LnhtbERPTYvCMBC9L/gfwgheFk0VXN2uUUQR9CS2snsdmrEt&#10;bSaliVr/vRGEvc3jfc5i1Zla3Kh1pWUF41EEgjizuuRcwTndDecgnEfWWFsmBQ9ysFr2PhYYa3vn&#10;E90Sn4sQwi5GBYX3TSylywoy6Ea2IQ7cxbYGfYBtLnWL9xBuajmJoi9psOTQUGBDm4KyKrkaBWll&#10;t0c57Q5/26v+rHicff8mc6UG/W79A8JT5//Fb/deh/mT2RRe34QT5P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UmUGwgAAAN0AAAAPAAAAAAAAAAAAAAAAAJgCAABkcnMvZG93&#10;bnJldi54bWxQSwUGAAAAAAQABAD1AAAAhwMAAAAA&#10;" path="m5079,3480r,165100e" filled="f">
                  <v:path arrowok="t" textboxrect="0,0,12700,177800"/>
                </v:shape>
                <v:shape id="shape1276" o:spid="_x0000_s1910" style="position:absolute;left:50419;top:1930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ID7ccQA&#10;AADdAAAADwAAAGRycy9kb3ducmV2LnhtbERPTWvCQBC9F/wPyxR6kbox0KjRVaRSqCcxFr0O2WkS&#10;kp0N2Y1J/71bKPQ2j/c5m91oGnGnzlWWFcxnEQji3OqKCwVfl4/XJQjnkTU2lknBDznYbSdPG0y1&#10;HfhM98wXIoSwS1FB6X2bSunykgy6mW2JA/dtO4M+wK6QusMhhJtGxlGUSIMVh4YSW3ovKa+z3ii4&#10;1PZwkm/j8Xbo9bTmeb66ZkulXp7H/RqEp9H/i//cnzrMjxcJ/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SA+3HEAAAA3QAAAA8AAAAAAAAAAAAAAAAAmAIAAGRycy9k&#10;b3ducmV2LnhtbFBLBQYAAAAABAAEAPUAAACJAwAAAAA=&#10;" path="m5079,9830r,165100e" filled="f">
                  <v:path arrowok="t" textboxrect="0,0,12700,177800"/>
                </v:shape>
                <v:shape id="shape1277" o:spid="_x0000_s1911" style="position:absolute;left:50419;top:2108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xe6sQA&#10;AADdAAAADwAAAGRycy9kb3ducmV2LnhtbERPTWvCQBC9F/wPywheim4MtNrUVcQg1FNplPY6ZMck&#10;JDsbspsY/71bKPQ2j/c5m91oGjFQ5yrLCpaLCARxbnXFhYLL+Thfg3AeWWNjmRTcycFuO3naYKLt&#10;jb9oyHwhQgi7BBWU3reJlC4vyaBb2JY4cFfbGfQBdoXUHd5CuGlkHEWv0mDFoaHElg4l5XXWGwXn&#10;2qaf8mU8/aS9fq55mb99Z2ulZtNx/w7C0+j/xX/uDx3mx6sV/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vMXurEAAAA3QAAAA8AAAAAAAAAAAAAAAAAmAIAAGRycy9k&#10;b3ducmV2LnhtbFBLBQYAAAAABAAEAPUAAACJAwAAAAA=&#10;" path="m5079,3480r,165100e" filled="f">
                  <v:path arrowok="t" textboxrect="0,0,12700,177800"/>
                </v:shape>
                <v:shape id="shape1278" o:spid="_x0000_s1912" style="position:absolute;left:50419;top:2273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PKmMUA&#10;AADdAAAADwAAAGRycy9kb3ducmV2LnhtbESPQWvCQBCF74L/YZlCL6IbBatNXUUqBXsqRtHrkJ0m&#10;IdnZkF01/fedg+BthvfmvW9Wm9416kZdqDwbmE4SUMS5txUXBk7Hr/ESVIjIFhvPZOCPAmzWw8EK&#10;U+vvfKBbFgslIRxSNFDG2KZah7wkh2HiW2LRfn3nMMraFdp2eJdw1+hZkrxphxVLQ4ktfZaU19nV&#10;GTjWfvej5/33ZXe1o5qn+fs5Wxrz+tJvP0BF6uPT/LjeW8GfLQRXvpER9P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U8qYxQAAAN0AAAAPAAAAAAAAAAAAAAAAAJgCAABkcnMv&#10;ZG93bnJldi54bWxQSwUGAAAAAAQABAD1AAAAigMAAAAA&#10;" path="m5079,9830r,165100e" filled="f">
                  <v:path arrowok="t" textboxrect="0,0,12700,177800"/>
                </v:shape>
                <v:shape id="shape1279" o:spid="_x0000_s1913" style="position:absolute;left:50419;top:2451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9vA8QA&#10;AADdAAAADwAAAGRycy9kb3ducmV2LnhtbERPTWvCQBC9F/wPywi9lGaj0Bqjq4ih0J6KSdHrkB2T&#10;kOxsyG40/ffdQqG3ebzP2e4n04kbDa6xrGARxSCIS6sbrhR8FW/PCQjnkTV2lknBNznY72YPW0y1&#10;vfOJbrmvRAhhl6KC2vs+ldKVNRl0ke2JA3e1g0Ef4FBJPeA9hJtOLuP4VRpsODTU2NOxprLNR6Og&#10;aG32KV+mj0s26qeWF+X6nCdKPc6nwwaEp8n/i//c7zrMX67W8PtNOEH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UfbwPEAAAA3QAAAA8AAAAAAAAAAAAAAAAAmAIAAGRycy9k&#10;b3ducmV2LnhtbFBLBQYAAAAABAAEAPUAAACJAwAAAAA=&#10;" path="m5079,3480r,165100e" filled="f">
                  <v:path arrowok="t" textboxrect="0,0,12700,177800"/>
                </v:shape>
                <v:shape id="shape1280" o:spid="_x0000_s1914" style="position:absolute;left:50419;top:2616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C2ucUA&#10;AADdAAAADwAAAGRycy9kb3ducmV2LnhtbESPQWvCQBCF74X+h2UKXkrdKFhi6iqlIuhJGsVeh+w0&#10;CcnOhuyq8d87B8HbDO/Ne98sVoNr1YX6UHs2MBknoIgLb2suDRwPm48UVIjIFlvPZOBGAVbL15cF&#10;ZtZf+ZcueSyVhHDI0EAVY5dpHYqKHIax74hF+/e9wyhrX2rb41XCXaunSfKpHdYsDRV29FNR0eRn&#10;Z+DQ+PVez4bd3/ps3xueFPNTnhozehu+v0BFGuLT/LjeWsGfpsIv38gIen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8La5xQAAAN0AAAAPAAAAAAAAAAAAAAAAAJgCAABkcnMv&#10;ZG93bnJldi54bWxQSwUGAAAAAAQABAD1AAAAigMAAAAA&#10;" path="m5079,9830r,165100e" filled="f">
                  <v:path arrowok="t" textboxrect="0,0,12700,177800"/>
                </v:shape>
                <v:shape id="shape1281" o:spid="_x0000_s1915" style="position:absolute;left:50419;top:2794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wTIsIA&#10;AADdAAAADwAAAGRycy9kb3ducmV2LnhtbERPTYvCMBC9L/gfwgheFk0rrNRqFFlZcE9iXdbr0Ixt&#10;aTMpTdT6740geJvH+5zlujeNuFLnKssK4kkEgji3uuJCwd/xZ5yAcB5ZY2OZFNzJwXo1+Fhiqu2N&#10;D3TNfCFCCLsUFZTet6mULi/JoJvYljhwZ9sZ9AF2hdQd3kK4aeQ0imbSYMWhocSWvkvK6+xiFBxr&#10;u93Lr/73tL3oz5rjfP6fJUqNhv1mAcJT79/il3unw/xpEsPzm3CCXD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vBMiwgAAAN0AAAAPAAAAAAAAAAAAAAAAAJgCAABkcnMvZG93&#10;bnJldi54bWxQSwUGAAAAAAQABAD1AAAAhwMAAAAA&#10;" path="m5079,3480r,165100e" filled="f">
                  <v:path arrowok="t" textboxrect="0,0,12700,177800"/>
                </v:shape>
                <v:shape id="shape1282" o:spid="_x0000_s1916" style="position:absolute;left:50419;top:2959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6NVcIA&#10;AADdAAAADwAAAGRycy9kb3ducmV2LnhtbERPTYvCMBC9L/gfwgheFk0trNRqFFlZcE9iFb0OzdiW&#10;NpPSRK3/3ggLe5vH+5zlujeNuFPnKssKppMIBHFudcWFgtPxZ5yAcB5ZY2OZFDzJwXo1+Fhiqu2D&#10;D3TPfCFCCLsUFZTet6mULi/JoJvYljhwV9sZ9AF2hdQdPkK4aWQcRTNpsOLQUGJL3yXldXYzCo61&#10;3e7lV/972d70Z83TfH7OEqVGw36zAOGp9//iP/dOh/lxEsP7m3CCXL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o1VwgAAAN0AAAAPAAAAAAAAAAAAAAAAAJgCAABkcnMvZG93&#10;bnJldi54bWxQSwUGAAAAAAQABAD1AAAAhwMAAAAA&#10;" path="m5079,9830r,165100e" filled="f">
                  <v:path arrowok="t" textboxrect="0,0,12700,177800"/>
                </v:shape>
                <v:shape id="shape1283" o:spid="_x0000_s1917" style="position:absolute;left:50419;top:3136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SIozsIA&#10;AADdAAAADwAAAGRycy9kb3ducmV2LnhtbERPTYvCMBC9C/sfwix4EU1VXGrXKMuKoCexLnodmtm2&#10;tJmUJmr990YQvM3jfc5i1ZlaXKl1pWUF41EEgjizuuRcwd9xM4xBOI+ssbZMCu7kYLX86C0w0fbG&#10;B7qmPhchhF2CCgrvm0RKlxVk0I1sQxy4f9sa9AG2udQt3kK4qeUkir6kwZJDQ4EN/RaUVenFKDhW&#10;dr2Xs253Xl/0oOJxNj+lsVL9z+7nG4Snzr/FL/dWh/mTeArPb8IJcv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IijOwgAAAN0AAAAPAAAAAAAAAAAAAAAAAJgCAABkcnMvZG93&#10;bnJldi54bWxQSwUGAAAAAAQABAD1AAAAhwMAAAAA&#10;" path="m5079,3480r,165100e" filled="f">
                  <v:path arrowok="t" textboxrect="0,0,12700,177800"/>
                </v:shape>
                <v:shape id="shape1284" o:spid="_x0000_s1918" style="position:absolute;left:50419;top:3302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uwusIA&#10;AADdAAAADwAAAGRycy9kb3ducmV2LnhtbERPTYvCMBC9C/sfwix4EU0VXWrXKMuKoCexLnodmtm2&#10;tJmUJmr990YQvM3jfc5i1ZlaXKl1pWUF41EEgjizuuRcwd9xM4xBOI+ssbZMCu7kYLX86C0w0fbG&#10;B7qmPhchhF2CCgrvm0RKlxVk0I1sQxy4f9sa9AG2udQt3kK4qeUkir6kwZJDQ4EN/RaUVenFKDhW&#10;dr2Xs253Xl/0oOJxNj+lsVL9z+7nG4Snzr/FL/dWh/mTeArPb8IJcv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y7C6wgAAAN0AAAAPAAAAAAAAAAAAAAAAAJgCAABkcnMvZG93&#10;bnJldi54bWxQSwUGAAAAAAQABAD1AAAAhwMAAAAA&#10;" path="m5079,9830r,165100e" filled="f">
                  <v:path arrowok="t" textboxrect="0,0,12700,177800"/>
                </v:shape>
                <v:shape id="shape1285" o:spid="_x0000_s1919" style="position:absolute;left:50419;top:347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cVIcIA&#10;AADdAAAADwAAAGRycy9kb3ducmV2LnhtbERPTYvCMBC9C/sfwix4EU0VlG41yrIirCexlfU6NGNb&#10;2kxKE7X7740geJvH+5zVpjeNuFHnKssKppMIBHFudcWFglO2G8cgnEfW2FgmBf/kYLP+GKww0fbO&#10;R7qlvhAhhF2CCkrv20RKl5dk0E1sSxy4i+0M+gC7QuoO7yHcNHIWRQtpsOLQUGJLPyXldXo1CrLa&#10;bg9y3u/P26se1TzNv/7SWKnhZ/+9BOGp92/xy/2rw/xZPIfnN+EEuX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hxUhwgAAAN0AAAAPAAAAAAAAAAAAAAAAAJgCAABkcnMvZG93&#10;bnJldi54bWxQSwUGAAAAAAQABAD1AAAAhwMAAAAA&#10;" path="m5079,3480r,165100e" filled="f">
                  <v:path arrowok="t" textboxrect="0,0,12700,177800"/>
                </v:shape>
                <v:shape id="shape1286" o:spid="_x0000_s1920" style="position:absolute;left:50419;top:3644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WLVsIA&#10;AADdAAAADwAAAGRycy9kb3ducmV2LnhtbERPTYvCMBC9L/gfwgheFk0VVmo1iiiCnpZtRa9DM7al&#10;zaQ0Ueu/NwsLe5vH+5zVpjeNeFDnKssKppMIBHFudcWFgnN2GMcgnEfW2FgmBS9ysFkPPlaYaPvk&#10;H3qkvhAhhF2CCkrv20RKl5dk0E1sSxy4m+0M+gC7QuoOnyHcNHIWRXNpsOLQUGJLu5LyOr0bBVlt&#10;99/yqz9d93f9WfM0X1zSWKnRsN8uQXjq/b/4z33UYf4snsPvN+EEuX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VYtWwgAAAN0AAAAPAAAAAAAAAAAAAAAAAJgCAABkcnMvZG93&#10;bnJldi54bWxQSwUGAAAAAAQABAD1AAAAhwMAAAAA&#10;" path="m5079,9830r,165100e" filled="f">
                  <v:path arrowok="t" textboxrect="0,0,12700,177800"/>
                </v:shape>
                <v:shape id="shape1287" o:spid="_x0000_s1921" style="position:absolute;left:50419;top:3822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kuzcIA&#10;AADdAAAADwAAAGRycy9kb3ducmV2LnhtbERPTYvCMBC9C/sfwix4EU0VdGvXKMuKoCexLnodmtm2&#10;tJmUJmr990YQvM3jfc5i1ZlaXKl1pWUF41EEgjizuuRcwd9xM4xBOI+ssbZMCu7kYLX86C0w0fbG&#10;B7qmPhchhF2CCgrvm0RKlxVk0I1sQxy4f9sa9AG2udQt3kK4qeUkimbSYMmhocCGfgvKqvRiFBwr&#10;u97Labc7ry96UPE4m5/SWKn+Z/fzDcJT59/il3urw/xJ/AXPb8IJcv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GS7NwgAAAN0AAAAPAAAAAAAAAAAAAAAAAJgCAABkcnMvZG93&#10;bnJldi54bWxQSwUGAAAAAAQABAD1AAAAhwMAAAAA&#10;" path="m5079,3480r,165100e" filled="f">
                  <v:path arrowok="t" textboxrect="0,0,12700,177800"/>
                </v:shape>
                <v:shape id="shape1288" o:spid="_x0000_s1922" style="position:absolute;left:50419;top:3987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4a6v8UA&#10;AADdAAAADwAAAGRycy9kb3ducmV2LnhtbESPQWvCQBCF74X+h2UKXkrdKFhi6iqlIuhJGsVeh+w0&#10;CcnOhuyq8d87B8HbDO/Ne98sVoNr1YX6UHs2MBknoIgLb2suDRwPm48UVIjIFlvPZOBGAVbL15cF&#10;ZtZf+ZcueSyVhHDI0EAVY5dpHYqKHIax74hF+/e9wyhrX2rb41XCXaunSfKpHdYsDRV29FNR0eRn&#10;Z+DQ+PVez4bd3/ps3xueFPNTnhozehu+v0BFGuLT/LjeWsGfpoIr38gIen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hrq/xQAAAN0AAAAPAAAAAAAAAAAAAAAAAJgCAABkcnMv&#10;ZG93bnJldi54bWxQSwUGAAAAAAQABAD1AAAAigMAAAAA&#10;" path="m5079,9830r,165100e" filled="f">
                  <v:path arrowok="t" textboxrect="0,0,12700,177800"/>
                </v:shape>
                <v:shape id="shape1289" o:spid="_x0000_s1923" style="position:absolute;left:50419;top:4165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ofJMIA&#10;AADdAAAADwAAAGRycy9kb3ducmV2LnhtbERPTYvCMBC9C/sfwgh7kTVVUGo1yqII60lsZb0OzdiW&#10;NpPSRO3++40geJvH+5zVpjeNuFPnKssKJuMIBHFudcWFgnO2/4pBOI+ssbFMCv7IwWb9MVhhou2D&#10;T3RPfSFCCLsEFZTet4mULi/JoBvbljhwV9sZ9AF2hdQdPkK4aeQ0iubSYMWhocSWtiXldXozCrLa&#10;7o5y1h8uu5se1TzJF79prNTnsP9egvDU+7f45f7RYf40XsDzm3CCXP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yh8kwgAAAN0AAAAPAAAAAAAAAAAAAAAAAJgCAABkcnMvZG93&#10;bnJldi54bWxQSwUGAAAAAAQABAD1AAAAhwMAAAAA&#10;" path="m5079,3480r,166370e" filled="f">
                  <v:path arrowok="t" textboxrect="0,0,12700,177800"/>
                </v:shape>
                <v:shape id="shape1290" o:spid="_x0000_s1924" style="position:absolute;left:50419;top:4330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kgZMYA&#10;AADdAAAADwAAAGRycy9kb3ducmV2LnhtbESPQWvCQBCF70L/wzIFL1I3Ci0a3QRRhHoqjaW9Dtkx&#10;CcnOhuyq6b93DoXeZnhv3vtmm4+uUzcaQuPZwGKegCIuvW24MvB1Pr6sQIWIbLHzTAZ+KUCePU22&#10;mFp/50+6FbFSEsIhRQN1jH2qdShrchjmvicW7eIHh1HWodJ2wLuEu04vk+RNO2xYGmrsaV9T2RZX&#10;Z+Dc+sOHfh1PP4ernbW8KNffxcqY6fO424CKNMZ/89/1uxX85Vr45RsZQW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CkgZMYAAADdAAAADwAAAAAAAAAAAAAAAACYAgAAZHJz&#10;L2Rvd25yZXYueG1sUEsFBgAAAAAEAAQA9QAAAIsDAAAAAA==&#10;" path="m5079,11100r,164706e" filled="f">
                  <v:path arrowok="t" textboxrect="0,0,12700,177800"/>
                </v:shape>
                <v:shape id="shape1291" o:spid="_x0000_s1925" style="position:absolute;left:50419;top:4508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2WF/8IA&#10;AADdAAAADwAAAGRycy9kb3ducmV2LnhtbERPTYvCMBC9C/sfwgh7kTWtoGg1yqII60lsZb0OzdiW&#10;NpPSRO3++40geJvH+5zVpjeNuFPnKssK4nEEgji3uuJCwTnbf81BOI+ssbFMCv7IwWb9MVhhou2D&#10;T3RPfSFCCLsEFZTet4mULi/JoBvbljhwV9sZ9AF2hdQdPkK4aeQkimbSYMWhocSWtiXldXozCrLa&#10;7o5y2h8uu5se1Rzni990rtTnsP9egvDU+7f45f7RYf5kEcPzm3CCXP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ZYX/wgAAAN0AAAAPAAAAAAAAAAAAAAAAAJgCAABkcnMvZG93&#10;bnJldi54bWxQSwUGAAAAAAQABAD1AAAAhwMAAAAA&#10;" path="m5079,10706r,165100e" filled="f">
                  <v:path arrowok="t" textboxrect="0,0,12700,177800"/>
                </v:shape>
                <v:shape id="shape1292" o:spid="_x0000_s1926" style="position:absolute;left:50419;top:4686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7cbiMMA&#10;AADdAAAADwAAAGRycy9kb3ducmV2LnhtbERPTWvCQBC9F/wPywheim4SaElSV5GGgj2VRrHXITsm&#10;IdnZkF01/ffdguBtHu9z1tvJ9OJKo2stK4hXEQjiyuqWawXHw8cyBeE8ssbeMin4JQfbzexpjbm2&#10;N/6ma+lrEULY5aig8X7IpXRVQwbdyg7EgTvb0aAPcKylHvEWwk0vkyh6lQZbDg0NDvTeUNWVF6Pg&#10;0NniS75Mnz/FRT93HFfZqUyVWsyn3RsIT5N/iO/uvQ7zkyyB/2/CCXLz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7cbiMMAAADdAAAADwAAAAAAAAAAAAAAAACYAgAAZHJzL2Rv&#10;d25yZXYueG1sUEsFBgAAAAAEAAQA9QAAAIgDAAAAAA==&#10;" path="m5079,4356r,165100e" filled="f">
                  <v:path arrowok="t" textboxrect="0,0,12700,177800"/>
                </v:shape>
                <v:shape id="shape1293" o:spid="_x0000_s1927" style="position:absolute;left:50419;top:4851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u+E8QA&#10;AADdAAAADwAAAGRycy9kb3ducmV2LnhtbERPTWvCQBC9F/wPywi9lGajpRKjq4ih0J6KSdHrkB2T&#10;kOxsyG40/ffdQqG3ebzP2e4n04kbDa6xrGARxSCIS6sbrhR8FW/PCQjnkTV2lknBNznY72YPW0y1&#10;vfOJbrmvRAhhl6KC2vs+ldKVNRl0ke2JA3e1g0Ef4FBJPeA9hJtOLuN4JQ02HBpq7OlYU9nmo1FQ&#10;tDb7lK/TxyUb9VPLi3J9zhOlHufTYQPC0+T/xX/udx3mL9cv8PtNOEH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T7vhPEAAAA3QAAAA8AAAAAAAAAAAAAAAAAmAIAAGRycy9k&#10;b3ducmV2LnhtbFBLBQYAAAAABAAEAPUAAACJAwAAAAA=&#10;" path="m5079,10706r,165100e" filled="f">
                  <v:path arrowok="t" textboxrect="0,0,12700,177800"/>
                </v:shape>
                <v:shape id="shape1294" o:spid="_x0000_s1928" style="position:absolute;left:50419;top:5029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xImZ8QA&#10;AADdAAAADwAAAGRycy9kb3ducmV2LnhtbERPTWvCQBC9F/wPywi9lGajtBKjq4ih0J6KSdHrkB2T&#10;kOxsyG40/ffdQqG3ebzP2e4n04kbDa6xrGARxSCIS6sbrhR8FW/PCQjnkTV2lknBNznY72YPW0y1&#10;vfOJbrmvRAhhl6KC2vs+ldKVNRl0ke2JA3e1g0Ef4FBJPeA9hJtOLuN4JQ02HBpq7OlYU9nmo1FQ&#10;tDb7lK/TxyUb9VPLi3J9zhOlHufTYQPC0+T/xX/udx3mL9cv8PtNOEH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SJmfEAAAA3QAAAA8AAAAAAAAAAAAAAAAAmAIAAGRycy9k&#10;b3ducmV2LnhtbFBLBQYAAAAABAAEAPUAAACJAwAAAAA=&#10;" path="m5079,4356r,165100e" filled="f">
                  <v:path arrowok="t" textboxrect="0,0,12700,177800"/>
                </v:shape>
                <v:shape id="shape1295" o:spid="_x0000_s1929" style="position:absolute;left:50419;top:5194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6D/MEA&#10;AADdAAAADwAAAGRycy9kb3ducmV2LnhtbERPTYvCMBC9C/6HMIIX0VRB0WoUUQT3JFbR69CMbWkz&#10;KU3U+u83wsLe5vE+Z7VpTSVe1LjCsoLxKAJBnFpdcKbgejkM5yCcR9ZYWSYFH3KwWXc7K4y1ffOZ&#10;XonPRAhhF6OC3Ps6ltKlORl0I1sTB+5hG4M+wCaTusF3CDeVnETRTBosODTkWNMup7RMnkbBpbT7&#10;k5y2P/f9Uw9KHqeLWzJXqt9rt0sQnlr/L/5zH3WYP1lM4ftNOEG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Reg/zBAAAA3QAAAA8AAAAAAAAAAAAAAAAAmAIAAGRycy9kb3du&#10;cmV2LnhtbFBLBQYAAAAABAAEAPUAAACGAwAAAAA=&#10;" path="m5079,10706r,165100e" filled="f">
                  <v:path arrowok="t" textboxrect="0,0,12700,177800"/>
                </v:shape>
                <v:shape id="shape1296" o:spid="_x0000_s1930" style="position:absolute;left:50419;top:5372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wdi8MA&#10;AADdAAAADwAAAGRycy9kb3ducmV2LnhtbERPTWvCQBC9F/oflin0UpqNAcWkriJKQU/SKPY6ZKdJ&#10;SHY2ZNcY/70rCL3N433OYjWaVgzUu9qygkkUgyAurK65VHA6fn/OQTiPrLG1TApu5GC1fH1ZYKbt&#10;lX9oyH0pQgi7DBVU3neZlK6oyKCLbEccuD/bG/QB9qXUPV5DuGllEsczabDm0FBhR5uKiia/GAXH&#10;xm4Pcjruf7cX/dHwpEjP+Vyp97dx/QXC0+j/xU/3Tof5STqDxzfhBLm8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Iwdi8MAAADdAAAADwAAAAAAAAAAAAAAAACYAgAAZHJzL2Rv&#10;d25yZXYueG1sUEsFBgAAAAAEAAQA9QAAAIgDAAAAAA==&#10;" path="m5079,4356r,165100e" filled="f">
                  <v:path arrowok="t" textboxrect="0,0,12700,177800"/>
                </v:shape>
                <v:shape id="shape1297" o:spid="_x0000_s1931" style="position:absolute;left:50419;top:5537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8C4EMQA&#10;AADdAAAADwAAAGRycy9kb3ducmV2LnhtbERPTWvCQBC9F/wPywi9lGaj0Bqjq4ih0J6KSdHrkB2T&#10;kOxsyG40/ffdQqG3ebzP2e4n04kbDa6xrGARxSCIS6sbrhR8FW/PCQjnkTV2lknBNznY72YPW0y1&#10;vfOJbrmvRAhhl6KC2vs+ldKVNRl0ke2JA3e1g0Ef4FBJPeA9hJtOLuP4VRpsODTU2NOxprLNR6Og&#10;aG32KV+mj0s26qeWF+X6nCdKPc6nwwaEp8n/i//c7zrMX65X8PtNOEH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AuBDEAAAA3QAAAA8AAAAAAAAAAAAAAAAAmAIAAGRycy9k&#10;b3ducmV2LnhtbFBLBQYAAAAABAAEAPUAAACJAwAAAAA=&#10;" path="m5079,10706r,165100e" filled="f">
                  <v:path arrowok="t" textboxrect="0,0,12700,177800"/>
                </v:shape>
                <v:shape id="shape1298" o:spid="_x0000_s1932" style="position:absolute;left:66802;top:635;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NpKccA&#10;AADdAAAADwAAAGRycy9kb3ducmV2LnhtbESPQUvDQBCF74L/YRnBm93Yg9q026KFQhEETSvW25Ad&#10;s8HsbNhdk/jvnYPQ2wzvzXvfrDaT79RAMbWBDdzOClDEdbAtNwaOh93NA6iUkS12gcnALyXYrC8v&#10;VljaMPIbDVVulIRwKtGAy7kvtU61I49pFnpi0b5C9JhljY22EUcJ952eF8Wd9tiyNDjsaeuo/q5+&#10;vIH76D+r94/d0969DofjuMWXxenZmOur6XEJKtOUz+b/670V/PlCcOUbGUGv/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KzaSnHAAAA3QAAAA8AAAAAAAAAAAAAAAAAmAIAAGRy&#10;cy9kb3ducmV2LnhtbFBLBQYAAAAABAAEAPUAAACMAwAAAAA=&#10;" path="m5080,2540r,153340e" filled="f">
                  <v:path arrowok="t" textboxrect="0,0,12700,165100"/>
                </v:shape>
                <v:shape id="shape1299" o:spid="_x0000_s1933" style="position:absolute;left:66802;top:215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OJ+cIA&#10;AADdAAAADwAAAGRycy9kb3ducmV2LnhtbERPTYvCMBC9L/gfwgheFk0VdrHVKKII7mnZVvQ6NGNb&#10;2kxKE7X+e7MgeJvH+5zlujeNuFHnKssKppMIBHFudcWFgmO2H89BOI+ssbFMCh7kYL0afCwx0fbO&#10;f3RLfSFCCLsEFZTet4mULi/JoJvYljhwF9sZ9AF2hdQd3kO4aeQsir6lwYpDQ4ktbUvK6/RqFGS1&#10;3f3Kr/7nvLvqz5qneXxK50qNhv1mAcJT79/il/ugw/xZHMP/N+EEuXo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E4n5wgAAAN0AAAAPAAAAAAAAAAAAAAAAAJgCAABkcnMvZG93&#10;bnJldi54bWxQSwUGAAAAAAQABAD1AAAAhwMAAAAA&#10;" path="m5080,9830r,165100e" filled="f">
                  <v:path arrowok="t" textboxrect="0,0,12700,177800"/>
                </v:shape>
                <v:shape id="shape1300" o:spid="_x0000_s1934" style="position:absolute;left:66802;top:39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K6fsUA&#10;AADdAAAADwAAAGRycy9kb3ducmV2LnhtbESPQWvCQBCF74X+h2UKXoputLRodBVRhHoqxqLXITsm&#10;IdnZkF01/nvnUOhthvfmvW8Wq9416kZdqDwbGI8SUMS5txUXBn6Pu+EUVIjIFhvPZOBBAVbL15cF&#10;ptbf+UC3LBZKQjikaKCMsU21DnlJDsPIt8SiXXznMMraFdp2eJdw1+hJknxphxVLQ4ktbUrK6+zq&#10;DBxrv/3Rn/3+vL3a95rH+eyUTY0ZvPXrOahIffw3/11/W8H/SIRfvpER9PI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6wrp+xQAAAN0AAAAPAAAAAAAAAAAAAAAAAJgCAABkcnMv&#10;ZG93bnJldi54bWxQSwUGAAAAAAQABAD1AAAAigMAAAAA&#10;" path="m5080,3480r,165100e" filled="f">
                  <v:path arrowok="t" textboxrect="0,0,12700,177800"/>
                </v:shape>
                <v:shape id="shape1301" o:spid="_x0000_s1935" style="position:absolute;left:66802;top:558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4f5cQA&#10;AADdAAAADwAAAGRycy9kb3ducmV2LnhtbERPTWvCQBC9C/6HZQpepG5SsaSpq0hFsKfSpLTXITtN&#10;QrKzIbsm8d+7hYK3ebzP2e4n04qBeldbVhCvIhDEhdU1lwq+8tNjAsJ5ZI2tZVJwJQf73Xy2xVTb&#10;kT9pyHwpQgi7FBVU3neplK6oyKBb2Y44cL+2N+gD7EupexxDuGnlUxQ9S4M1h4YKO3qrqGiyi1GQ&#10;N/b4ITfT+8/xopcNx8XLd5YotXiYDq8gPE3+Lv53n3WYv45i+PsmnCB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WOH+XEAAAA3QAAAA8AAAAAAAAAAAAAAAAAmAIAAGRycy9k&#10;b3ducmV2LnhtbFBLBQYAAAAABAAEAPUAAACJAwAAAAA=&#10;" path="m5080,9830r,165100e" filled="f">
                  <v:path arrowok="t" textboxrect="0,0,12700,177800"/>
                </v:shape>
                <v:shape id="shape1302" o:spid="_x0000_s1936" style="position:absolute;left:66802;top:736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yBksIA&#10;AADdAAAADwAAAGRycy9kb3ducmV2LnhtbERPTYvCMBC9C/sfwizsRTRVUbRrFFEW1pPYil6HZrYt&#10;bSalidr990YQvM3jfc5y3Zla3Kh1pWUFo2EEgjizuuRcwSn9GcxBOI+ssbZMCv7JwXr10VtirO2d&#10;j3RLfC5CCLsYFRTeN7GULivIoBvahjhwf7Y16ANsc6lbvIdwU8txFM2kwZJDQ4ENbQvKquRqFKSV&#10;3R3ktNtfdlfdr3iULc7JXKmvz27zDcJT59/il/tXh/mTaAzPb8IJcvU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XIGSwgAAAN0AAAAPAAAAAAAAAAAAAAAAAJgCAABkcnMvZG93&#10;bnJldi54bWxQSwUGAAAAAAQABAD1AAAAhwMAAAAA&#10;" path="m5080,3480r,165100e" filled="f">
                  <v:path arrowok="t" textboxrect="0,0,12700,177800"/>
                </v:shape>
                <v:shape id="shape1303" o:spid="_x0000_s1937" style="position:absolute;left:66802;top:901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hAkCcIA&#10;AADdAAAADwAAAGRycy9kb3ducmV2LnhtbERPTYvCMBC9C/6HMIIXWVMVxa1GEUXQ02KV3evQjG1p&#10;MylN1PrvjbDgbR7vc5br1lTiTo0rLCsYDSMQxKnVBWcKLuf91xyE88gaK8uk4EkO1qtuZ4mxtg8+&#10;0T3xmQgh7GJUkHtfx1K6NCeDbmhr4sBdbWPQB9hkUjf4COGmkuMomkmDBYeGHGva5pSWyc0oOJd2&#10;9yOn7fFvd9ODkkfp928yV6rfazcLEJ5a/xH/uw86zJ9EE3h/E06Qq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ECQJwgAAAN0AAAAPAAAAAAAAAAAAAAAAAJgCAABkcnMvZG93&#10;bnJldi54bWxQSwUGAAAAAAQABAD1AAAAhwMAAAAA&#10;" path="m5080,9830r,165100e" filled="f">
                  <v:path arrowok="t" textboxrect="0,0,12700,177800"/>
                </v:shape>
                <v:shape id="shape1304" o:spid="_x0000_s1938" style="position:absolute;left:66802;top:1079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m8fcQA&#10;AADdAAAADwAAAGRycy9kb3ducmV2LnhtbERPS2vCQBC+F/oflin0UnSTPiRGVxGlYE/SRPQ6ZMck&#10;JDsbshtN/31XKPQ2H99zluvRtOJKvastK4inEQjiwuqaSwXH/HOSgHAeWWNrmRT8kIP16vFhiam2&#10;N/6ma+ZLEULYpaig8r5LpXRFRQbd1HbEgbvY3qAPsC+l7vEWwk0rX6NoJg3WHBoq7GhbUdFkg1GQ&#10;N3Z3kB/j13k36JeG42J+yhKlnp/GzQKEp9H/i//cex3mv0XvcP8mnC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X5vH3EAAAA3QAAAA8AAAAAAAAAAAAAAAAAmAIAAGRycy9k&#10;b3ducmV2LnhtbFBLBQYAAAAABAAEAPUAAACJAwAAAAA=&#10;" path="m5080,3480r,165100e" filled="f">
                  <v:path arrowok="t" textboxrect="0,0,12700,177800"/>
                </v:shape>
                <v:shape id="shape1305" o:spid="_x0000_s1939" style="position:absolute;left:66802;top:1244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rUZ5sIA&#10;AADdAAAADwAAAGRycy9kb3ducmV2LnhtbERPTYvCMBC9C/6HMMJeRFNXFO0aRZQF9yS2otehmW1L&#10;m0lponb//UYQvM3jfc5q05la3Kl1pWUFk3EEgjizuuRcwTn9Hi1AOI+ssbZMCv7IwWbd760w1vbB&#10;J7onPhchhF2MCgrvm1hKlxVk0I1tQxy4X9sa9AG2udQtPkK4qeVnFM2lwZJDQ4EN7QrKquRmFKSV&#10;3R/lrPu57m96WPEkW16ShVIfg277BcJT59/il/ugw/xpNIPnN+EEuf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tRnmwgAAAN0AAAAPAAAAAAAAAAAAAAAAAJgCAABkcnMvZG93&#10;bnJldi54bWxQSwUGAAAAAAQABAD1AAAAhwMAAAAA&#10;" path="m5080,9830r,165100e" filled="f">
                  <v:path arrowok="t" textboxrect="0,0,12700,177800"/>
                </v:shape>
                <v:shape id="shape1306" o:spid="_x0000_s1940" style="position:absolute;left:66802;top:1422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meHkcIA&#10;AADdAAAADwAAAGRycy9kb3ducmV2LnhtbERPTYvCMBC9L/gfwgheljVVWXGrUUQR9LTYyu51aMa2&#10;tJmUJmr990YQvM3jfc5i1ZlaXKl1pWUFo2EEgjizuuRcwSndfc1AOI+ssbZMCu7kYLXsfSww1vbG&#10;R7omPhchhF2MCgrvm1hKlxVk0A1tQxy4s20N+gDbXOoWbyHc1HIcRVNpsOTQUGBDm4KyKrkYBWll&#10;t7/yuzv8by/6s+JR9vOXzJQa9Lv1HISnzr/FL/deh/mTaArPb8IJcv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Z4eRwgAAAN0AAAAPAAAAAAAAAAAAAAAAAJgCAABkcnMvZG93&#10;bnJldi54bWxQSwUGAAAAAAQABAD1AAAAhwMAAAAA&#10;" path="m5080,3480r,165100e" filled="f">
                  <v:path arrowok="t" textboxrect="0,0,12700,177800"/>
                </v:shape>
                <v:shape id="shape1307" o:spid="_x0000_s1941" style="position:absolute;left:66802;top:1587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siCsQA&#10;AADdAAAADwAAAGRycy9kb3ducmV2LnhtbERPTWvCQBC9F/oflin0UnSTltYYXUWUgj1JE9HrkB2T&#10;kOxsyG40/fddodDbPN7nLNejacWVeldbVhBPIxDEhdU1lwqO+eckAeE8ssbWMin4IQfr1ePDElNt&#10;b/xN18yXIoSwS1FB5X2XSumKigy6qe2IA3exvUEfYF9K3eMthJtWvkbRhzRYc2iosKNtRUWTDUZB&#10;3tjdQb6PX+fdoF8ajov5KUuUen4aNwsQnkb/L/5z73WY/xbN4P5NOEG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UrIgrEAAAA3QAAAA8AAAAAAAAAAAAAAAAAmAIAAGRycy9k&#10;b3ducmV2LnhtbFBLBQYAAAAABAAEAPUAAACJAwAAAAA=&#10;" path="m5080,9830r,165100e" filled="f">
                  <v:path arrowok="t" textboxrect="0,0,12700,177800"/>
                </v:shape>
                <v:shape id="shape1308" o:spid="_x0000_s1942" style="position:absolute;left:66802;top:1765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S2eMUA&#10;AADdAAAADwAAAGRycy9kb3ducmV2LnhtbESPQWvCQBCF74X+h2UKXoputLRodBVRhHoqxqLXITsm&#10;IdnZkF01/nvnUOhthvfmvW8Wq9416kZdqDwbGI8SUMS5txUXBn6Pu+EUVIjIFhvPZOBBAVbL15cF&#10;ptbf+UC3LBZKQjikaKCMsU21DnlJDsPIt8SiXXznMMraFdp2eJdw1+hJknxphxVLQ4ktbUrK6+zq&#10;DBxrv/3Rn/3+vL3a95rH+eyUTY0ZvPXrOahIffw3/11/W8H/SARXvpER9PI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tLZ4xQAAAN0AAAAPAAAAAAAAAAAAAAAAAJgCAABkcnMv&#10;ZG93bnJldi54bWxQSwUGAAAAAAQABAD1AAAAigMAAAAA&#10;" path="m5080,3480r,165100e" filled="f">
                  <v:path arrowok="t" textboxrect="0,0,12700,177800"/>
                </v:shape>
                <v:shape id="shape1309" o:spid="_x0000_s1943" style="position:absolute;left:66802;top:1930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T48IA&#10;AADdAAAADwAAAGRycy9kb3ducmV2LnhtbERPTYvCMBC9C/6HMIIX0VQXRatRRBHW02IVvQ7N2JY2&#10;k9JE7f77jbDgbR7vc1ab1lTiSY0rLCsYjyIQxKnVBWcKLufDcA7CeWSNlWVS8EsONutuZ4Wxti8+&#10;0TPxmQgh7GJUkHtfx1K6NCeDbmRr4sDdbWPQB9hkUjf4CuGmkpMomkmDBYeGHGva5ZSWycMoOJd2&#10;/yOn7fG2f+hByeN0cU3mSvV77XYJwlPrP+J/97cO87+iBby/CSfI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BPjwgAAAN0AAAAPAAAAAAAAAAAAAAAAAJgCAABkcnMvZG93&#10;bnJldi54bWxQSwUGAAAAAAQABAD1AAAAhwMAAAAA&#10;" path="m5080,9830r,165100e" filled="f">
                  <v:path arrowok="t" textboxrect="0,0,12700,177800"/>
                </v:shape>
                <v:shape id="shape1310" o:spid="_x0000_s1944" style="position:absolute;left:66802;top:2108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sso8YA&#10;AADdAAAADwAAAGRycy9kb3ducmV2LnhtbESPQWvCQBCF70L/wzKFXkQ3aalo6iqlIrSnYiJ6HbLT&#10;JCQ7G7Krxn/fORR6m+G9ee+b9XZ0nbrSEBrPBtJ5Aoq49LbhysCx2M+WoEJEtth5JgN3CrDdPEzW&#10;mFl/4wNd81gpCeGQoYE6xj7TOpQ1OQxz3xOL9uMHh1HWodJ2wJuEu04/J8lCO2xYGmrs6aOmss0v&#10;zkDR+t23fh2/zruLnbaclqtTvjTm6XF8fwMVaYz/5r/rTyv4L6nwyzcygt7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xsso8YAAADdAAAADwAAAAAAAAAAAAAAAACYAgAAZHJz&#10;L2Rvd25yZXYueG1sUEsFBgAAAAAEAAQA9QAAAIsDAAAAAA==&#10;" path="m5080,3480r,165100e" filled="f">
                  <v:path arrowok="t" textboxrect="0,0,12700,177800"/>
                </v:shape>
                <v:shape id="shape1311" o:spid="_x0000_s1945" style="position:absolute;left:66802;top:2273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FeJOMIA&#10;AADdAAAADwAAAGRycy9kb3ducmV2LnhtbERPTYvCMBC9L/gfwgheFk3rsqLVKKII60msotehGdvS&#10;ZlKaqN1/vxGEvc3jfc5i1ZlaPKh1pWUF8SgCQZxZXXKu4HzaDacgnEfWWFsmBb/kYLXsfSww0fbJ&#10;R3qkPhchhF2CCgrvm0RKlxVk0I1sQxy4m20N+gDbXOoWnyHc1HIcRRNpsOTQUGBDm4KyKr0bBafK&#10;bg/yu9tft3f9WXGczS7pVKlBv1vPQXjq/L/47f7RYf5XHMPrm3CC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V4k4wgAAAN0AAAAPAAAAAAAAAAAAAAAAAJgCAABkcnMvZG93&#10;bnJldi54bWxQSwUGAAAAAAQABAD1AAAAhwMAAAAA&#10;" path="m5080,9830r,165100e" filled="f">
                  <v:path arrowok="t" textboxrect="0,0,12700,177800"/>
                </v:shape>
                <v:shape id="shape1312" o:spid="_x0000_s1946" style="position:absolute;left:66802;top:2451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UXT8QA&#10;AADdAAAADwAAAGRycy9kb3ducmV2LnhtbERPTWvCQBC9F/wPywi9lLpJSkWjq4ih0J6KUep1yI5J&#10;SHY2ZDcx/ffdQqG3ebzP2e4n04qReldbVhAvIhDEhdU1lwou57fnFQjnkTW2lknBNznY72YPW0y1&#10;vfOJxtyXIoSwS1FB5X2XSumKigy6he2IA3ezvUEfYF9K3eM9hJtWJlG0lAZrDg0VdnSsqGjywSg4&#10;Nzb7lK/TxzUb9FPDcbH+yldKPc6nwwaEp8n/i//c7zrMf4kT+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FF0/EAAAA3QAAAA8AAAAAAAAAAAAAAAAAmAIAAGRycy9k&#10;b3ducmV2LnhtbFBLBQYAAAAABAAEAPUAAACJAwAAAAA=&#10;" path="m5080,3480r,165100e" filled="f">
                  <v:path arrowok="t" textboxrect="0,0,12700,177800"/>
                </v:shape>
                <v:shape id="shape1313" o:spid="_x0000_s1947" style="position:absolute;left:66802;top:2616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my1MQA&#10;AADdAAAADwAAAGRycy9kb3ducmV2LnhtbERPTWvCQBC9F/oflin0UppNKhWN2QRRCvZUjFKvQ3ZM&#10;QrKzIbtq+u/dQqG3ebzPyYrJ9OJKo2stK0iiGARxZXXLtYLj4eN1AcJ5ZI29ZVLwQw6K/PEhw1Tb&#10;G+/pWvpahBB2KSpovB9SKV3VkEEX2YE4cGc7GvQBjrXUI95CuOnlWxzPpcGWQ0ODA20aqrryYhQc&#10;Orv9ku/T52l70S8dJ9Xyu1wo9fw0rVcgPE3+X/zn3ukwf5bM4PebcILM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JstTEAAAA3QAAAA8AAAAAAAAAAAAAAAAAmAIAAGRycy9k&#10;b3ducmV2LnhtbFBLBQYAAAAABAAEAPUAAACJAwAAAAA=&#10;" path="m5080,9830r,165100e" filled="f">
                  <v:path arrowok="t" textboxrect="0,0,12700,177800"/>
                </v:shape>
                <v:shape id="shape1314" o:spid="_x0000_s1948" style="position:absolute;left:66802;top:2794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CAqoMQA&#10;AADdAAAADwAAAGRycy9kb3ducmV2LnhtbERPTWvCQBC9F/oflil4KbqJtqJpNiKK0J6kUfQ6ZKdJ&#10;SHY2ZFeN/94tFHqbx/ucdDWYVlypd7VlBfEkAkFcWF1zqeB42I0XIJxH1thaJgV3crDKnp9STLS9&#10;8Tddc1+KEMIuQQWV910ipSsqMugmtiMO3I/tDfoA+1LqHm8h3LRyGkVzabDm0FBhR5uKiia/GAWH&#10;xm738n34Om8v+rXhuFie8oVSo5dh/QHC0+D/xX/uTx3mz+I3+P0mnC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AgKqDEAAAA3QAAAA8AAAAAAAAAAAAAAAAAmAIAAGRycy9k&#10;b3ducmV2LnhtbFBLBQYAAAAABAAEAPUAAACJAwAAAAA=&#10;" path="m5080,3480r,165100e" filled="f">
                  <v:path arrowok="t" textboxrect="0,0,12700,177800"/>
                </v:shape>
                <v:shape id="shape1315" o:spid="_x0000_s1949" style="position:absolute;left:66802;top:2959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2yPO8QA&#10;AADdAAAADwAAAGRycy9kb3ducmV2LnhtbERPTWvCQBC9C/0PyxR6KXWTFiVGVxGl0J6KidTrkB2T&#10;kOxsyK5J+u+7hYK3ebzP2ewm04qBeldbVhDPIxDEhdU1lwrO+ftLAsJ5ZI2tZVLwQw5224fZBlNt&#10;Rz7RkPlShBB2KSqovO9SKV1RkUE3tx1x4K62N+gD7EupexxDuGnlaxQtpcGaQ0OFHR0qKprsZhTk&#10;jT1+ycX0eTne9HPDcbH6zhKlnh6n/RqEp8nfxf/uDx3mv8UL+PsmnC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9sjzvEAAAA3QAAAA8AAAAAAAAAAAAAAAAAmAIAAGRycy9k&#10;b3ducmV2LnhtbFBLBQYAAAAABAAEAPUAAACJAwAAAAA=&#10;" path="m5080,9830r,165100e" filled="f">
                  <v:path arrowok="t" textboxrect="0,0,12700,177800"/>
                </v:shape>
                <v:shape id="shape1316" o:spid="_x0000_s1950" style="position:absolute;left:66802;top:3136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74RTMQA&#10;AADdAAAADwAAAGRycy9kb3ducmV2LnhtbERPTWvCQBC9F/wPywi9lGaTlorGbIIohfZUjFKvQ3ZM&#10;QrKzIbtq+u+7hYK3ebzPyYrJ9OJKo2stK0iiGARxZXXLtYLj4f15CcJ5ZI29ZVLwQw6KfPaQYart&#10;jfd0LX0tQgi7FBU03g+plK5qyKCL7EAcuLMdDfoAx1rqEW8h3PTyJY4X0mDLoaHBgbYNVV15MQoO&#10;nd19ybfp87S76KeOk2r1XS6VepxPmzUIT5O/i//dHzrMf00W8PdNOEH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EUzEAAAA3QAAAA8AAAAAAAAAAAAAAAAAmAIAAGRycy9k&#10;b3ducmV2LnhtbFBLBQYAAAAABAAEAPUAAACJAwAAAAA=&#10;" path="m5080,3480r,165100e" filled="f">
                  <v:path arrowok="t" textboxrect="0,0,12700,177800"/>
                </v:shape>
                <v:shape id="shape1317" o:spid="_x0000_s1951" style="position:absolute;left:66802;top:3302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K018QA&#10;AADdAAAADwAAAGRycy9kb3ducmV2LnhtbERPTWvCQBC9F/oflil4KbqJ0qppNiKK0J6kUfQ6ZKdJ&#10;SHY2ZFeN/94tFHqbx/ucdDWYVlypd7VlBfEkAkFcWF1zqeB42I0XIJxH1thaJgV3crDKnp9STLS9&#10;8Tddc1+KEMIuQQWV910ipSsqMugmtiMO3I/tDfoA+1LqHm8h3LRyGkXv0mDNoaHCjjYVFU1+MQoO&#10;jd3u5dvwdd5e9GvDcbE85QulRi/D+gOEp8H/i//cnzrMn8Vz+P0mnC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DytNfEAAAA3QAAAA8AAAAAAAAAAAAAAAAAmAIAAGRycy9k&#10;b3ducmV2LnhtbFBLBQYAAAAABAAEAPUAAACJAwAAAAA=&#10;" path="m5080,9830r,165100e" filled="f">
                  <v:path arrowok="t" textboxrect="0,0,12700,177800"/>
                </v:shape>
                <v:shape id="shape1318" o:spid="_x0000_s1952" style="position:absolute;left:66802;top:3479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0gpcYA&#10;AADdAAAADwAAAGRycy9kb3ducmV2LnhtbESPQWvCQBCF70L/wzKFXkQ3aalo6iqlIrSnYiJ6HbLT&#10;JCQ7G7Krxn/fORR6m+G9ee+b9XZ0nbrSEBrPBtJ5Aoq49LbhysCx2M+WoEJEtth5JgN3CrDdPEzW&#10;mFl/4wNd81gpCeGQoYE6xj7TOpQ1OQxz3xOL9uMHh1HWodJ2wJuEu04/J8lCO2xYGmrs6aOmss0v&#10;zkDR+t23fh2/zruLnbaclqtTvjTm6XF8fwMVaYz/5r/rTyv4L6ngyjcygt7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W0gpcYAAADdAAAADwAAAAAAAAAAAAAAAACYAgAAZHJz&#10;L2Rvd25yZXYueG1sUEsFBgAAAAAEAAQA9QAAAIsDAAAAAA==&#10;" path="m5080,3480r,165100e" filled="f">
                  <v:path arrowok="t" textboxrect="0,0,12700,177800"/>
                </v:shape>
                <v:shape id="shape1319" o:spid="_x0000_s1953" style="position:absolute;left:66802;top:3644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GFPsQA&#10;AADdAAAADwAAAGRycy9kb3ducmV2LnhtbERPTWvCQBC9F/wPywi9FN2kpaLRNUhDoT0Vo+h1yI5J&#10;SHY2ZDcx/ffdQqG3ebzP2aWTacVIvastK4iXEQjiwuqaSwXn0/tiDcJ5ZI2tZVLwTQ7S/exhh4m2&#10;dz7SmPtShBB2CSqovO8SKV1RkUG3tB1x4G62N+gD7Eupe7yHcNPK5yhaSYM1h4YKO3qrqGjywSg4&#10;NTb7kq/T5zUb9FPDcbG55GulHufTYQvC0+T/xX/uDx3mv8Qb+P0mnCD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4hhT7EAAAA3QAAAA8AAAAAAAAAAAAAAAAAmAIAAGRycy9k&#10;b3ducmV2LnhtbFBLBQYAAAAABAAEAPUAAACJAwAAAAA=&#10;" path="m5080,9830r,165100e" filled="f">
                  <v:path arrowok="t" textboxrect="0,0,12700,177800"/>
                </v:shape>
                <v:shape id="shape1320" o:spid="_x0000_s1954" style="position:absolute;left:66802;top:3822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fmHsUA&#10;AADdAAAADwAAAGRycy9kb3ducmV2LnhtbESPQWvCQBCF74L/YZlCL6IblYpNXUUqBXsqRtHrkJ0m&#10;IdnZkF01/fedg+BthvfmvW9Wm9416kZdqDwbmE4SUMS5txUXBk7Hr/ESVIjIFhvPZOCPAmzWw8EK&#10;U+vvfKBbFgslIRxSNFDG2KZah7wkh2HiW2LRfn3nMMraFdp2eJdw1+hZkiy0w4qlocSWPkvK6+zq&#10;DBxrv/vRb/33ZXe1o5qn+fs5Wxrz+tJvP0BF6uPT/LjeW8Gfz4RfvpER9P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d+YexQAAAN0AAAAPAAAAAAAAAAAAAAAAAJgCAABkcnMv&#10;ZG93bnJldi54bWxQSwUGAAAAAAQABAD1AAAAigMAAAAA&#10;" path="m5080,3480r,165100e" filled="f">
                  <v:path arrowok="t" textboxrect="0,0,12700,177800"/>
                </v:shape>
                <v:shape id="shape1321" o:spid="_x0000_s1955" style="position:absolute;left:66802;top:3987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tDhcQA&#10;AADdAAAADwAAAGRycy9kb3ducmV2LnhtbERPTWvCQBC9F/wPywi9lLpJSkWjq4ih0J6KUep1yI5J&#10;SHY2ZDcx/ffdQqG3ebzP2e4n04qReldbVhAvIhDEhdU1lwou57fnFQjnkTW2lknBNznY72YPW0y1&#10;vfOJxtyXIoSwS1FB5X2XSumKigy6he2IA3ezvUEfYF9K3eM9hJtWJlG0lAZrDg0VdnSsqGjywSg4&#10;Nzb7lK/TxzUb9FPDcbH+yldKPc6nwwaEp8n/i//c7zrMf0li+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47Q4XEAAAA3QAAAA8AAAAAAAAAAAAAAAAAmAIAAGRycy9k&#10;b3ducmV2LnhtbFBLBQYAAAAABAAEAPUAAACJAwAAAAA=&#10;" path="m5080,9830r,165100e" filled="f">
                  <v:path arrowok="t" textboxrect="0,0,12700,177800"/>
                </v:shape>
                <v:shape id="shape1322" o:spid="_x0000_s1956" style="position:absolute;left:66802;top:4165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und8sQA&#10;AADdAAAADwAAAGRycy9kb3ducmV2LnhtbERPTWvCQBC9F/wPywi9lLpJSkWjq4ih0J6KUep1yI5J&#10;SHY2ZDcx/ffdQqG3ebzP2e4n04qReldbVhAvIhDEhdU1lwou57fnFQjnkTW2lknBNznY72YPW0y1&#10;vfOJxtyXIoSwS1FB5X2XSumKigy6he2IA3ezvUEfYF9K3eM9hJtWJlG0lAZrDg0VdnSsqGjywSg4&#10;Nzb7lK/TxzUb9FPDcbH+yldKPc6nwwaEp8n/i//c7zrMf0kS+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7p3fLEAAAA3QAAAA8AAAAAAAAAAAAAAAAAmAIAAGRycy9k&#10;b3ducmV2LnhtbFBLBQYAAAAABAAEAPUAAACJAwAAAAA=&#10;" path="m5080,3480r,166370e" filled="f">
                  <v:path arrowok="t" textboxrect="0,0,12700,177800"/>
                </v:shape>
                <v:shape id="shape1323" o:spid="_x0000_s1957" style="position:absolute;left:66802;top:4330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V4acIA&#10;AADdAAAADwAAAGRycy9kb3ducmV2LnhtbERPTYvCMBC9L/gfwgheFk1VVtyuUUQR9CS2snsdmrEt&#10;bSaliVr/vRGEvc3jfc5i1Zla3Kh1pWUF41EEgjizuuRcwTndDecgnEfWWFsmBQ9ysFr2PhYYa3vn&#10;E90Sn4sQwi5GBYX3TSylywoy6Ea2IQ7cxbYGfYBtLnWL9xBuajmJopk0WHJoKLChTUFZlVyNgrSy&#10;26P86g5/26v+rHicff8mc6UG/W79A8JT5//Fb/deh/nTyRRe34QT5P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pXhpwgAAAN0AAAAPAAAAAAAAAAAAAAAAAJgCAABkcnMvZG93&#10;bnJldi54bWxQSwUGAAAAAAQABAD1AAAAhwMAAAAA&#10;" path="m5080,11100r,164706e" filled="f">
                  <v:path arrowok="t" textboxrect="0,0,12700,177800"/>
                </v:shape>
                <v:shape id="shape1324" o:spid="_x0000_s1958" style="position:absolute;left:66802;top:4508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zgHcQA&#10;AADdAAAADwAAAGRycy9kb3ducmV2LnhtbERPTWvCQBC9C/0PyxR6kbpJqqKpq5RKoZ7EWNrrkB2T&#10;kOxsyG5i+u+7BcHbPN7nbHajacRAnassK4hnEQji3OqKCwVf54/nFQjnkTU2lknBLznYbR8mG0y1&#10;vfKJhswXIoSwS1FB6X2bSunykgy6mW2JA3exnUEfYFdI3eE1hJtGJlG0lAYrDg0ltvReUl5nvVFw&#10;ru3+KBfj4Wff62nNcb7+zlZKPT2Ob68gPI3+Lr65P3WY/5LM4f+bcIL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5M4B3EAAAA3QAAAA8AAAAAAAAAAAAAAAAAmAIAAGRycy9k&#10;b3ducmV2LnhtbFBLBQYAAAAABAAEAPUAAACJAwAAAAA=&#10;" path="m5080,10706r,165100e" filled="f">
                  <v:path arrowok="t" textboxrect="0,0,12700,177800"/>
                </v:shape>
                <v:shape id="shape1325" o:spid="_x0000_s1959" style="position:absolute;left:66802;top:4686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BFhsQA&#10;AADdAAAADwAAAGRycy9kb3ducmV2LnhtbERPTWvCQBC9F/wPyxR6kboxJaLRVaRSqCcxFr0O2WkS&#10;kp0N2Y1J/71bKPQ2j/c5m91oGnGnzlWWFcxnEQji3OqKCwVfl4/XJQjnkTU2lknBDznYbSdPG0y1&#10;HfhM98wXIoSwS1FB6X2bSunykgy6mW2JA/dtO4M+wK6QusMhhJtGxlG0kAYrDg0ltvReUl5nvVFw&#10;qe3hJJPxeDv0elrzPF9ds6VSL8/jfg3C0+j/xX/uTx3mv8UJ/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EARYbEAAAA3QAAAA8AAAAAAAAAAAAAAAAAmAIAAGRycy9k&#10;b3ducmV2LnhtbFBLBQYAAAAABAAEAPUAAACJAwAAAAA=&#10;" path="m5080,4356r,165100e" filled="f">
                  <v:path arrowok="t" textboxrect="0,0,12700,177800"/>
                </v:shape>
                <v:shape id="shape1326" o:spid="_x0000_s1960" style="position:absolute;left:66802;top:4851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Lb8cQA&#10;AADdAAAADwAAAGRycy9kb3ducmV2LnhtbERPTWvCQBC9F/wPywheim5MqdjUVcQg1FNplPY6ZMck&#10;JDsbspsY/71bKPQ2j/c5m91oGjFQ5yrLCpaLCARxbnXFhYLL+Thfg3AeWWNjmRTcycFuO3naYKLt&#10;jb9oyHwhQgi7BBWU3reJlC4vyaBb2JY4cFfbGfQBdoXUHd5CuGlkHEUrabDi0FBiS4eS8jrrjYJz&#10;bdNP+TqeftJeP9e8zN++s7VSs+m4fwfhafT/4j/3hw7zX+IV/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HS2/HEAAAA3QAAAA8AAAAAAAAAAAAAAAAAmAIAAGRycy9k&#10;b3ducmV2LnhtbFBLBQYAAAAABAAEAPUAAACJAwAAAAA=&#10;" path="m5080,10706r,165100e" filled="f">
                  <v:path arrowok="t" textboxrect="0,0,12700,177800"/>
                </v:shape>
                <v:shape id="shape1327" o:spid="_x0000_s1961" style="position:absolute;left:66802;top:5029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asQA&#10;AADdAAAADwAAAGRycy9kb3ducmV2LnhtbERPS2vCQBC+C/0PyxR6kbpJiq/UVUqlUE9iLO11yI5J&#10;SHY2ZDcx/ffdguBtPr7nbHajacRAnassK4hnEQji3OqKCwVf54/nFQjnkTU2lknBLznYbR8mG0y1&#10;vfKJhswXIoSwS1FB6X2bSunykgy6mW2JA3exnUEfYFdI3eE1hJtGJlG0kAYrDg0ltvReUl5nvVFw&#10;ru3+KOfj4Wff62nNcb7+zlZKPT2Ob68gPI3+Lr65P3WY/5Is4f+bcIL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6efmrEAAAA3QAAAA8AAAAAAAAAAAAAAAAAmAIAAGRycy9k&#10;b3ducmV2LnhtbFBLBQYAAAAABAAEAPUAAACJAwAAAAA=&#10;" path="m5080,4356r,165100e" filled="f">
                  <v:path arrowok="t" textboxrect="0,0,12700,177800"/>
                </v:shape>
                <v:shape id="shape1328" o:spid="_x0000_s1962" style="position:absolute;left:66802;top:5194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HqGMUA&#10;AADdAAAADwAAAGRycy9kb3ducmV2LnhtbESPQWvCQBCF74L/YZlCL6IblYpNXUUqBXsqRtHrkJ0m&#10;IdnZkF01/fedg+BthvfmvW9Wm9416kZdqDwbmE4SUMS5txUXBk7Hr/ESVIjIFhvPZOCPAmzWw8EK&#10;U+vvfKBbFgslIRxSNFDG2KZah7wkh2HiW2LRfn3nMMraFdp2eJdw1+hZkiy0w4qlocSWPkvK6+zq&#10;DBxrv/vRb/33ZXe1o5qn+fs5Wxrz+tJvP0BF6uPT/LjeW8GfzwRXvpER9P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AeoYxQAAAN0AAAAPAAAAAAAAAAAAAAAAAJgCAABkcnMv&#10;ZG93bnJldi54bWxQSwUGAAAAAAQABAD1AAAAigMAAAAA&#10;" path="m5080,10706r,165100e" filled="f">
                  <v:path arrowok="t" textboxrect="0,0,12700,177800"/>
                </v:shape>
                <v:shape id="shape1329" o:spid="_x0000_s1963" style="position:absolute;left:66802;top:5372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1Pg8QA&#10;AADdAAAADwAAAGRycy9kb3ducmV2LnhtbERPTWvCQBC9F/wPywi9lGajpRKjq4ih0J6KSdHrkB2T&#10;kOxsyG40/ffdQqG3ebzP2e4n04kbDa6xrGARxSCIS6sbrhR8FW/PCQjnkTV2lknBNznY72YPW0y1&#10;vfOJbrmvRAhhl6KC2vs+ldKVNRl0ke2JA3e1g0Ef4FBJPeA9hJtOLuN4JQ02HBpq7OlYU9nmo1FQ&#10;tDb7lK/TxyUb9VPLi3J9zhOlHufTYQPC0+T/xX/udx3mvyzX8PtNOEH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BNT4PEAAAA3QAAAA8AAAAAAAAAAAAAAAAAmAIAAGRycy9k&#10;b3ducmV2LnhtbFBLBQYAAAAABAAEAPUAAACJAwAAAAA=&#10;" path="m5080,4356r,165100e" filled="f">
                  <v:path arrowok="t" textboxrect="0,0,12700,177800"/>
                </v:shape>
                <v:shape id="shape1330" o:spid="_x0000_s1964" style="position:absolute;left:66802;top:5537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5ww8UA&#10;AADdAAAADwAAAGRycy9kb3ducmV2LnhtbESPQWvCQBCF70L/wzKFXkQ3VhSbukqpFOpJjKLXITtN&#10;QrKzIbtq+u+dg+BthvfmvW+W69416kpdqDwbmIwTUMS5txUXBo6Hn9ECVIjIFhvPZOCfAqxXL4Ml&#10;ptbfeE/XLBZKQjikaKCMsU21DnlJDsPYt8Si/fnOYZS1K7Tt8CbhrtHvSTLXDiuWhhJb+i4pr7OL&#10;M3Co/WanZ/32vLnYYc2T/OOULYx5e+2/PkFF6uPT/Lj+tYI/nQq/fCMj6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0rnDDxQAAAN0AAAAPAAAAAAAAAAAAAAAAAJgCAABkcnMv&#10;ZG93bnJldi54bWxQSwUGAAAAAAQABAD1AAAAigMAAAAA&#10;" path="m5080,10706r,165100e" filled="f">
                  <v:path arrowok="t" textboxrect="0,0,12700,177800"/>
                </v:shape>
                <v:shape id="shape1331" o:spid="_x0000_s1965" style="position:absolute;left:88392;top:635;width:127;height:56515;visibility:visible;mso-wrap-style:none;v-text-anchor:middle" coordsize="12700,5651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FGwzMMA&#10;AADdAAAADwAAAGRycy9kb3ducmV2LnhtbERPTWvCQBC9C/0PywjedBNTpU2zSikIHnoxaqG3ITvN&#10;BrOzIbuN8d+7QqG3ebzPKbajbcVAvW8cK0gXCQjiyumGawWn427+AsIHZI2tY1JwIw/bzdOkwFy7&#10;Kx9oKEMtYgj7HBWYELpcSl8ZsugXriOO3I/rLYYI+1rqHq8x3LZymSRrabHh2GCwow9D1aX8tQpW&#10;Z4OfSzqVQ/J8dqvXkW/fX5lSs+n4/gYi0Bj+xX/uvY7zsyyFxzfxBLm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FGwzMMAAADdAAAADwAAAAAAAAAAAAAAAACYAgAAZHJzL2Rv&#10;d25yZXYueG1sUEsFBgAAAAAEAAQA9QAAAIgDAAAAAA==&#10;" path="m5080,2540r,5646966e" filled="f">
                  <v:path arrowok="t" textboxrect="0,0,12700,5651500"/>
                </v:shape>
                <v:shape id="shape1332" o:spid="_x0000_s1966" style="position:absolute;top:635;width:88519;height:127;visibility:visible;mso-wrap-style:none;v-text-anchor:middle" coordsize="8851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D/TcQA&#10;AADdAAAADwAAAGRycy9kb3ducmV2LnhtbERPTWvCQBC9F/wPywje6sYIoaSuogGLiJekBfE2zU6T&#10;0OxsyG5j8u/dQqG3ebzP2exG04qBetdYVrBaRiCIS6sbrhR8vB+fX0A4j6yxtUwKJnKw286eNphq&#10;e+echsJXIoSwS1FB7X2XSunKmgy6pe2IA/dle4M+wL6Susd7CDetjKMokQYbDg01dpTVVH4XP0ZB&#10;FL+NySE3n0N2KZ2+NufsNp2VWszH/SsIT6P/F/+5TzrMX69j+P0mnCC3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rA/03EAAAA3QAAAA8AAAAAAAAAAAAAAAAAmAIAAGRycy9k&#10;b3ducmV2LnhtbFBLBQYAAAAABAAEAPUAAACJAwAAAAA=&#10;" path="m,12065r8850630,e" filled="f">
                  <v:path arrowok="t" textboxrect="0,0,8851900,12700"/>
                </v:shape>
                <v:shape id="shape1333" o:spid="_x0000_s1967" style="position:absolute;left:127;top:2159;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0wewsYA&#10;AADdAAAADwAAAGRycy9kb3ducmV2LnhtbERPS2vCQBC+C/6HZYRepG5sIEjqKiIUPFhLfYC9Ddlp&#10;Es3OptmtSf31rlDwNh/fc6bzzlTiQo0rLSsYjyIQxJnVJecK9ru35wkI55E1VpZJwR85mM/6vSmm&#10;2rb8SZetz0UIYZeigsL7OpXSZQUZdCNbEwfu2zYGfYBNLnWDbQg3lXyJokQaLDk0FFjTsqDsvP01&#10;Cn7a48f6ODwkm+FpXH29c7K57lGpp0G3eAXhqfMP8b97pcP8OI7h/k04Qc5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0wewsYAAADdAAAADwAAAAAAAAAAAAAAAACYAgAAZHJz&#10;L2Rvd25yZXYueG1sUEsFBgAAAAAEAAQA9QAAAIsDAAAAAA==&#10;" path="m,6655r8825230,e" filled="f">
                  <v:path arrowok="t" textboxrect="0,0,8826500,12700"/>
                </v:shape>
                <v:shape id="shape1334" o:spid="_x0000_s1968" style="position:absolute;left:127;top:3937;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WGtsYA&#10;AADdAAAADwAAAGRycy9kb3ducmV2LnhtbERPTWvCQBC9C/0PyxS8iG7UEkp0lSIIHqxFG0FvQ3aa&#10;pM3OxuzWpP31bqHgbR7vc+bLzlTiSo0rLSsYjyIQxJnVJecK0vf18BmE88gaK8uk4IccLBcPvTkm&#10;2ra8p+vB5yKEsEtQQeF9nUjpsoIMupGtiQP3YRuDPsAml7rBNoSbSk6iKJYGSw4NBda0Kij7Onwb&#10;BZf29LY9DY7xbvA5rs6vHO9+U1Sq/9i9zEB46vxd/O/e6DB/On2Cv2/CCXJx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KWGtsYAAADdAAAADwAAAAAAAAAAAAAAAACYAgAAZHJz&#10;L2Rvd25yZXYueG1sUEsFBgAAAAAEAAQA9QAAAIsDAAAAAA==&#10;" path="m,305r8825230,e" filled="f">
                  <v:path arrowok="t" textboxrect="0,0,8826500,12700"/>
                </v:shape>
                <v:shape id="shape1335" o:spid="_x0000_s1969" style="position:absolute;left:127;top:5588;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jLcYA&#10;AADdAAAADwAAAGRycy9kb3ducmV2LnhtbERPTWvCQBC9C/0PyxS8iG5UGkp0lSIIHqxFG0FvQ3aa&#10;pM3OxuzWpP31bqHgbR7vc+bLzlTiSo0rLSsYjyIQxJnVJecK0vf18BmE88gaK8uk4IccLBcPvTkm&#10;2ra8p+vB5yKEsEtQQeF9nUjpsoIMupGtiQP3YRuDPsAml7rBNoSbSk6iKJYGSw4NBda0Kij7Onwb&#10;BZf29LY9DY7xbvA5rs6vHO9+U1Sq/9i9zEB46vxd/O/e6DB/On2Cv2/CCXJx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kjLcYAAADdAAAADwAAAAAAAAAAAAAAAACYAgAAZHJz&#10;L2Rvd25yZXYueG1sUEsFBgAAAAAEAAQA9QAAAIsDAAAAAA==&#10;" path="m,6655r8825230,e" filled="f">
                  <v:path arrowok="t" textboxrect="0,0,8826500,12700"/>
                </v:shape>
                <v:shape id="shape1336" o:spid="_x0000_s1970" style="position:absolute;left:127;top:7366;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u9WsUA&#10;AADdAAAADwAAAGRycy9kb3ducmV2LnhtbERPS2vCQBC+C/0PyxS8iG5UCBJdpRQKHtTiC/Q2ZMck&#10;bXY2za4m7a/vCoK3+fieM1u0phQ3ql1hWcFwEIEgTq0uOFNw2H/0JyCcR9ZYWiYFv+RgMX/pzDDR&#10;tuEt3XY+EyGEXYIKcu+rREqX5mTQDWxFHLiLrQ36AOtM6hqbEG5KOYqiWBosODTkWNF7Tun37moU&#10;/DSnz9Wpd4w3va9heV5zvPk7oFLd1/ZtCsJT65/ih3upw/zxOIb7N+EEOf8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O71axQAAAN0AAAAPAAAAAAAAAAAAAAAAAJgCAABkcnMv&#10;ZG93bnJldi54bWxQSwUGAAAAAAQABAD1AAAAigMAAAAA&#10;" path="m,305r8825230,e" filled="f">
                  <v:path arrowok="t" textboxrect="0,0,8826500,12700"/>
                </v:shape>
                <v:shape id="shape1337" o:spid="_x0000_s1971" style="position:absolute;left:127;top:9017;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cYwcYA&#10;AADdAAAADwAAAGRycy9kb3ducmV2LnhtbERPTWvCQBC9C/0PyxS8iG5USEt0lSIIPVhFG0FvQ3aa&#10;pM3OptmtSf31bqHgbR7vc+bLzlTiQo0rLSsYjyIQxJnVJecK0vf18BmE88gaK8uk4JccLBcPvTkm&#10;2ra8p8vB5yKEsEtQQeF9nUjpsoIMupGtiQP3YRuDPsAml7rBNoSbSk6iKJYGSw4NBda0Kij7OvwY&#10;Bd/tabc5DY7xdvA5rs5vHG+vKSrVf+xeZiA8df4u/ne/6jB/On2Cv2/CCXJx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HcYwcYAAADdAAAADwAAAAAAAAAAAAAAAACYAgAAZHJz&#10;L2Rvd25yZXYueG1sUEsFBgAAAAAEAAQA9QAAAIsDAAAAAA==&#10;" path="m,6655r8825230,e" filled="f">
                  <v:path arrowok="t" textboxrect="0,0,8826500,12700"/>
                </v:shape>
                <v:shape id="shape1338" o:spid="_x0000_s1972" style="position:absolute;left:127;top:10795;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Ms8kA&#10;AADdAAAADwAAAGRycy9kb3ducmV2LnhtbESPQWvCQBCF74X+h2UKvYhuVAgluooUCj1YS62C3obs&#10;mESzs2l2a9L++s5B6G2G9+a9b+bL3tXqSm2oPBsYjxJQxLm3FRcGdp8vwydQISJbrD2TgR8KsFzc&#10;380xs77jD7puY6EkhEOGBsoYm0zrkJfkMIx8QyzaybcOo6xtoW2LnYS7Wk+SJNUOK5aGEht6Lim/&#10;bL+dga/u8L4+DPbpZnAe18c3Tje/OzTm8aFfzUBF6uO/+Xb9agV/OhVc+UZG0Is/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eiMs8kAAADdAAAADwAAAAAAAAAAAAAAAACYAgAA&#10;ZHJzL2Rvd25yZXYueG1sUEsFBgAAAAAEAAQA9QAAAI4DAAAAAA==&#10;" path="m,305r8825230,e" filled="f">
                  <v:path arrowok="t" textboxrect="0,0,8826500,12700"/>
                </v:shape>
                <v:shape id="shape1339" o:spid="_x0000_s1973" style="position:absolute;left:127;top:12446;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QpKMYA&#10;AADdAAAADwAAAGRycy9kb3ducmV2LnhtbERPTWvCQBC9C/0PyxS8iG5UCG10lSIIPVhFG0FvQ3aa&#10;pM3OptmtSf31bqHgbR7vc+bLzlTiQo0rLSsYjyIQxJnVJecK0vf18AmE88gaK8uk4JccLBcPvTkm&#10;2ra8p8vB5yKEsEtQQeF9nUjpsoIMupGtiQP3YRuDPsAml7rBNoSbSk6iKJYGSw4NBda0Kij7OvwY&#10;Bd/tabc5DY7xdvA5rs5vHG+vKSrVf+xeZiA8df4u/ne/6jB/On2Gv2/CCXJx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qQpKMYAAADdAAAADwAAAAAAAAAAAAAAAACYAgAAZHJz&#10;L2Rvd25yZXYueG1sUEsFBgAAAAAEAAQA9QAAAIsDAAAAAA==&#10;" path="m,6655r8825230,e" filled="f">
                  <v:path arrowok="t" textboxrect="0,0,8826500,12700"/>
                </v:shape>
                <v:shape id="shape1340" o:spid="_x0000_s1974" style="position:absolute;left:127;top:14224;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5jzyMkA&#10;AADdAAAADwAAAGRycy9kb3ducmV2LnhtbESPQUvDQBCF74L/YRnBS2k2VQkSsy1SKHioldYW6m3I&#10;jkk0Oxuz2yb6652D4G2G9+a9b4rF6Fp1pj40ng3MkhQUceltw5WB/etqeg8qRGSLrWcy8E0BFvPL&#10;iwJz6wfe0nkXKyUhHHI0UMfY5VqHsiaHIfEdsWjvvncYZe0rbXscJNy1+iZNM+2wYWmosaNlTeXn&#10;7uQMfA3Hl/Vxcsg2k49Z+/bM2eZnj8ZcX42PD6AijfHf/Hf9ZAX/9k745RsZQc9/A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X5jzyMkAAADdAAAADwAAAAAAAAAAAAAAAACYAgAA&#10;ZHJzL2Rvd25yZXYueG1sUEsFBgAAAAAEAAQA9QAAAI4DAAAAAA==&#10;" path="m,305r8825230,e" filled="f">
                  <v:path arrowok="t" textboxrect="0,0,8826500,12700"/>
                </v:shape>
                <v:shape id="shape1341" o:spid="_x0000_s1975" style="position:absolute;left:127;top:15875;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RWU8YA&#10;AADdAAAADwAAAGRycy9kb3ducmV2LnhtbERPTWvCQBC9C/6HZYRepG5iSyjRVUpB8NBaqhbsbciO&#10;STQ7G7NbE/313YLgbR7vc6bzzlTiTI0rLSuIRxEI4szqknMF283i8QWE88gaK8uk4EIO5rN+b4qp&#10;ti1/0XntcxFC2KWooPC+TqV0WUEG3cjWxIHb28agD7DJpW6wDeGmkuMoSqTBkkNDgTW9FZQd179G&#10;wandfb7vht/JaniIq58PTlbXLSr1MOheJyA8df4uvrmXOsx/eo7h/5twgpz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NRWU8YAAADdAAAADwAAAAAAAAAAAAAAAACYAgAAZHJz&#10;L2Rvd25yZXYueG1sUEsFBgAAAAAEAAQA9QAAAIsDAAAAAA==&#10;" path="m,6655r8825230,e" filled="f">
                  <v:path arrowok="t" textboxrect="0,0,8826500,12700"/>
                </v:shape>
                <v:shape id="shape1342" o:spid="_x0000_s1976" style="position:absolute;left:127;top:17653;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bIJMcA&#10;AADdAAAADwAAAGRycy9kb3ducmV2LnhtbERPS2vCQBC+F/oflil4Ed34IJToKkUQevCBNoLehuw0&#10;SZudTbNbE/313UKht/n4njNfdqYSV2pcaVnBaBiBIM6sLjlXkL6tB88gnEfWWFkmBTdysFw8Pswx&#10;0bblA12PPhchhF2CCgrv60RKlxVk0A1tTRy4d9sY9AE2udQNtiHcVHIcRbE0WHJoKLCmVUHZ5/Hb&#10;KPhqz/vNuX+Kd/2PUXXZcry7p6hU76l7mYHw1Pl/8Z/7VYf5k+kYfr8JJ8jF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AGyCTHAAAA3QAAAA8AAAAAAAAAAAAAAAAAmAIAAGRy&#10;cy9kb3ducmV2LnhtbFBLBQYAAAAABAAEAPUAAACMAwAAAAA=&#10;" path="m,305r8825230,e" filled="f">
                  <v:path arrowok="t" textboxrect="0,0,8826500,12700"/>
                </v:shape>
                <v:shape id="shape1343" o:spid="_x0000_s1977" style="position:absolute;left:127;top:19304;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0ptv8YA&#10;AADdAAAADwAAAGRycy9kb3ducmV2LnhtbERPTWvCQBC9C/0PyxS8iG7UEkp0lSIIHqxFG0FvQ3aa&#10;pM3OxuzWpP31bqHgbR7vc+bLzlTiSo0rLSsYjyIQxJnVJecK0vf18BmE88gaK8uk4IccLBcPvTkm&#10;2ra8p+vB5yKEsEtQQeF9nUjpsoIMupGtiQP3YRuDPsAml7rBNoSbSk6iKJYGSw4NBda0Kij7Onwb&#10;BZf29LY9DY7xbvA5rs6vHO9+U1Sq/9i9zEB46vxd/O/e6DB/+jSFv2/CCXJx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0ptv8YAAADdAAAADwAAAAAAAAAAAAAAAACYAgAAZHJz&#10;L2Rvd25yZXYueG1sUEsFBgAAAAAEAAQA9QAAAIsDAAAAAA==&#10;" path="m,6655r8825230,e" filled="f">
                  <v:path arrowok="t" textboxrect="0,0,8826500,12700"/>
                </v:shape>
                <v:shape id="shape1344" o:spid="_x0000_s1978" style="position:absolute;left:127;top:21082;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P1y8YA&#10;AADdAAAADwAAAGRycy9kb3ducmV2LnhtbERPTWvCQBC9C/6HZYRepG5sJZTUVYogeKiKNgV7G7Jj&#10;EpudjdnVpP76bqHgbR7vc6bzzlTiSo0rLSsYjyIQxJnVJecK0o/l4wsI55E1VpZJwQ85mM/6vSkm&#10;2ra8o+ve5yKEsEtQQeF9nUjpsoIMupGtiQN3tI1BH2CTS91gG8JNJZ+iKJYGSw4NBda0KCj73l+M&#10;gnN72L4fhp/xZngaV19rjje3FJV6GHRvryA8df4u/nevdJj/PJnA3zfhBDn7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KP1y8YAAADdAAAADwAAAAAAAAAAAAAAAACYAgAAZHJz&#10;L2Rvd25yZXYueG1sUEsFBgAAAAAEAAQA9QAAAIsDAAAAAA==&#10;" path="m,305r8825230,e" filled="f">
                  <v:path arrowok="t" textboxrect="0,0,8826500,12700"/>
                </v:shape>
                <v:shape id="shape1345" o:spid="_x0000_s1979" style="position:absolute;left:127;top:22733;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QUMcA&#10;AADdAAAADwAAAGRycy9kb3ducmV2LnhtbERPS2vCQBC+F/oflil4Ed1o2yCpq4gg9FCV+gC9Ddlp&#10;kjY7G7OrSfvrXaHgbT6+54ynrSnFhWpXWFYw6EcgiFOrC84U7LaL3giE88gaS8uk4JccTCePD2NM&#10;tG34ky4bn4kQwi5BBbn3VSKlS3My6Pq2Ig7cl60N+gDrTOoamxBuSjmMolgaLDg05FjRPKf0Z3M2&#10;Ck7NYf1x6O7jVfd7UB6XHK/+dqhU56mdvYHw1Pq7+N/9rsP855dXuH0TTpCT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vUFDHAAAA3QAAAA8AAAAAAAAAAAAAAAAAmAIAAGRy&#10;cy9kb3ducmV2LnhtbFBLBQYAAAAABAAEAPUAAACMAwAAAAA=&#10;" path="m,6655r8825230,e" filled="f">
                  <v:path arrowok="t" textboxrect="0,0,8826500,12700"/>
                </v:shape>
                <v:shape id="shape1346" o:spid="_x0000_s1980" style="position:absolute;left:127;top:24511;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3OJ8YA&#10;AADdAAAADwAAAGRycy9kb3ducmV2LnhtbERPTWvCQBC9F/wPywi9SN2oJZTUVUQoeKgWNYLehuw0&#10;iWZn0+zWpP31XUHobR7vc6bzzlTiSo0rLSsYDSMQxJnVJecK0v3b0wsI55E1VpZJwQ85mM96D1NM&#10;tG15S9edz0UIYZeggsL7OpHSZQUZdENbEwfu0zYGfYBNLnWDbQg3lRxHUSwNlhwaCqxpWVB22X0b&#10;BV/t8eP9ODjEm8F5VJ3WHG9+U1Tqsd8tXkF46vy/+O5e6TB/8hzD7Ztwgpz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z3OJ8YAAADdAAAADwAAAAAAAAAAAAAAAACYAgAAZHJz&#10;L2Rvd25yZXYueG1sUEsFBgAAAAAEAAQA9QAAAIsDAAAAAA==&#10;" path="m,305r8825230,e" filled="f">
                  <v:path arrowok="t" textboxrect="0,0,8826500,12700"/>
                </v:shape>
                <v:shape id="shape1347" o:spid="_x0000_s1981" style="position:absolute;left:127;top:26162;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HFrvMcA&#10;AADdAAAADwAAAGRycy9kb3ducmV2LnhtbERPS2vCQBC+F/oflin0InWjllRSVxFB8FCV+gB7G7LT&#10;JDU7G7NbE/vr3YLgbT6+54wmrSnFmWpXWFbQ60YgiFOrC84U7LbzlyEI55E1lpZJwYUcTMaPDyNM&#10;tG34k84bn4kQwi5BBbn3VSKlS3My6Lq2Ig7ct60N+gDrTOoamxBuStmPolgaLDg05FjRLKf0uPk1&#10;Ck7NYf1x6OzjVeenV34tOV797VCp56d2+g7CU+vv4pt7ocP8wesb/H8TTpDj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Bxa7zHAAAA3QAAAA8AAAAAAAAAAAAAAAAAmAIAAGRy&#10;cy9kb3ducmV2LnhtbFBLBQYAAAAABAAEAPUAAACMAwAAAAA=&#10;" path="m,6655r8825230,e" filled="f">
                  <v:path arrowok="t" textboxrect="0,0,8826500,12700"/>
                </v:shape>
                <v:shape id="shape1348" o:spid="_x0000_s1982" style="position:absolute;left:127;top:27940;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7/zskA&#10;AADdAAAADwAAAGRycy9kb3ducmV2LnhtbESPQUvDQBCF74L/YRnBS2k2VQkSsy1SKHioldYW6m3I&#10;jkk0Oxuz2yb6652D4G2G9+a9b4rF6Fp1pj40ng3MkhQUceltw5WB/etqeg8qRGSLrWcy8E0BFvPL&#10;iwJz6wfe0nkXKyUhHHI0UMfY5VqHsiaHIfEdsWjvvncYZe0rbXscJNy1+iZNM+2wYWmosaNlTeXn&#10;7uQMfA3Hl/Vxcsg2k49Z+/bM2eZnj8ZcX42PD6AijfHf/Hf9ZAX/9k5w5RsZQc9/A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oe7/zskAAADdAAAADwAAAAAAAAAAAAAAAACYAgAA&#10;ZHJzL2Rvd25yZXYueG1sUEsFBgAAAAAEAAQA9QAAAI4DAAAAAA==&#10;" path="m,305r8825230,e" filled="f">
                  <v:path arrowok="t" textboxrect="0,0,8826500,12700"/>
                </v:shape>
                <v:shape id="shape1349" o:spid="_x0000_s1983" style="position:absolute;left:127;top:29591;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qJaVccA&#10;AADdAAAADwAAAGRycy9kb3ducmV2LnhtbERPS2vCQBC+F/oflin0InWjllBTVxFB8FCV+gB7G7LT&#10;JDU7G7NbE/vr3YLgbT6+54wmrSnFmWpXWFbQ60YgiFOrC84U7LbzlzcQziNrLC2Tggs5mIwfH0aY&#10;aNvwJ503PhMhhF2CCnLvq0RKl+Zk0HVtRRy4b1sb9AHWmdQ1NiHclLIfRbE0WHBoyLGiWU7pcfNr&#10;FJyaw/rj0NnHq85Pr/xacrz626FSz0/t9B2Ep9bfxTf3Qof5g9ch/H8TTpDj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6iWlXHAAAA3QAAAA8AAAAAAAAAAAAAAAAAmAIAAGRy&#10;cy9kb3ducmV2LnhtbFBLBQYAAAAABAAEAPUAAACMAwAAAAA=&#10;" path="m,6655r8825230,e" filled="f">
                  <v:path arrowok="t" textboxrect="0,0,8826500,12700"/>
                </v:shape>
                <v:shape id="shape1350" o:spid="_x0000_s1984" style="position:absolute;left:127;top:31369;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kFlFckA&#10;AADdAAAADwAAAGRycy9kb3ducmV2LnhtbESPQUvDQBCF74L/YRnBS2k2VQwSsy1SKHioldYW6m3I&#10;jkk0Oxuz2yb6652D4G2G9+a9b4rF6Fp1pj40ng3MkhQUceltw5WB/etqeg8qRGSLrWcy8E0BFvPL&#10;iwJz6wfe0nkXKyUhHHI0UMfY5VqHsiaHIfEdsWjvvncYZe0rbXscJNy1+iZNM+2wYWmosaNlTeXn&#10;7uQMfA3Hl/Vxcsg2k49Z+/bM2eZnj8ZcX42PD6AijfHf/Hf9ZAX/9k745RsZQc9/A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2kFlFckAAADdAAAADwAAAAAAAAAAAAAAAACYAgAA&#10;ZHJzL2Rvd25yZXYueG1sUEsFBgAAAAAEAAQA9QAAAI4DAAAAAA==&#10;" path="m,305r8825230,e" filled="f">
                  <v:path arrowok="t" textboxrect="0,0,8826500,12700"/>
                </v:shape>
                <v:shape id="shape1351" o:spid="_x0000_s1985" style="position:absolute;left:127;top:33020;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3AjsYA&#10;AADdAAAADwAAAGRycy9kb3ducmV2LnhtbERPTWvCQBC9C/6HZYRepG5iaSjRVUpB8NBaqhbsbciO&#10;STQ7G7NbE/313YLgbR7vc6bzzlTiTI0rLSuIRxEI4szqknMF283i8QWE88gaK8uk4EIO5rN+b4qp&#10;ti1/0XntcxFC2KWooPC+TqV0WUEG3cjWxIHb28agD7DJpW6wDeGmkuMoSqTBkkNDgTW9FZQd179G&#10;wandfb7vht/JaniIq58PTlbXLSr1MOheJyA8df4uvrmXOsx/eo7h/5twgpz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Q3AjsYAAADdAAAADwAAAAAAAAAAAAAAAACYAgAAZHJz&#10;L2Rvd25yZXYueG1sUEsFBgAAAAAEAAQA9QAAAIsDAAAAAA==&#10;" path="m,6655r8825230,e" filled="f">
                  <v:path arrowok="t" textboxrect="0,0,8826500,12700"/>
                </v:shape>
                <v:shape id="shape1352" o:spid="_x0000_s1986" style="position:absolute;left:127;top:34798;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9e+cYA&#10;AADdAAAADwAAAGRycy9kb3ducmV2LnhtbERPS2vCQBC+F/oflil4Ed2oGEp0lSIIPfhAG0FvQ3aa&#10;pM3Optmtif76bqHQ23x8z5kvO1OJKzWutKxgNIxAEGdWl5wrSN/Wg2cQziNrrCyTghs5WC4eH+aY&#10;aNvyga5Hn4sQwi5BBYX3dSKlywoy6Ia2Jg7cu20M+gCbXOoG2xBuKjmOolgaLDk0FFjTqqDs8/ht&#10;FHy15/3m3D/Fu/7HqLpsOd7dU1Sq99S9zEB46vy/+M/9qsP8yXQMv9+EE+Ti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d9e+cYAAADdAAAADwAAAAAAAAAAAAAAAACYAgAAZHJz&#10;L2Rvd25yZXYueG1sUEsFBgAAAAAEAAQA9QAAAIsDAAAAAA==&#10;" path="m,305r8825230,e" filled="f">
                  <v:path arrowok="t" textboxrect="0,0,8826500,12700"/>
                </v:shape>
                <v:shape id="shape1353" o:spid="_x0000_s1987" style="position:absolute;left:127;top:36449;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P7YsYA&#10;AADdAAAADwAAAGRycy9kb3ducmV2LnhtbERPTWvCQBC9C/0PyxS8iG5UGkp0lSIIHqxFG0FvQ3aa&#10;pM3OxuzWpP31bqHgbR7vc+bLzlTiSo0rLSsYjyIQxJnVJecK0vf18BmE88gaK8uk4IccLBcPvTkm&#10;2ra8p+vB5yKEsEtQQeF9nUjpsoIMupGtiQP3YRuDPsAml7rBNoSbSk6iKJYGSw4NBda0Kij7Onwb&#10;BZf29LY9DY7xbvA5rs6vHO9+U1Sq/9i9zEB46vxd/O/e6DB/+jSFv2/CCXJx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pP7YsYAAADdAAAADwAAAAAAAAAAAAAAAACYAgAAZHJz&#10;L2Rvd25yZXYueG1sUEsFBgAAAAAEAAQA9QAAAIsDAAAAAA==&#10;" path="m,6655r8825230,e" filled="f">
                  <v:path arrowok="t" textboxrect="0,0,8826500,12700"/>
                </v:shape>
                <v:shape id="shape1354" o:spid="_x0000_s1988" style="position:absolute;left:127;top:38227;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XpjFscA&#10;AADdAAAADwAAAGRycy9kb3ducmV2LnhtbERPS2vCQBC+F/oflil4Ed1o2yCpq4gg9FCV+gC9Ddlp&#10;kjY7G7OrSfvrXaHgbT6+54ynrSnFhWpXWFYw6EcgiFOrC84U7LaL3giE88gaS8uk4JccTCePD2NM&#10;tG34ky4bn4kQwi5BBbn3VSKlS3My6Pq2Ig7cl60N+gDrTOoamxBuSjmMolgaLDg05FjRPKf0Z3M2&#10;Ck7NYf1x6O7jVfd7UB6XHK/+dqhU56mdvYHw1Pq7+N/9rsP859cXuH0TTpCT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V6YxbHAAAA3QAAAA8AAAAAAAAAAAAAAAAAmAIAAGRy&#10;cy9kb3ducmV2LnhtbFBLBQYAAAAABAAEAPUAAACMAwAAAAA=&#10;" path="m,305r8825230,e" filled="f">
                  <v:path arrowok="t" textboxrect="0,0,8826500,12700"/>
                </v:shape>
                <v:shape id="shape1355" o:spid="_x0000_s1989" style="position:absolute;left:127;top:39878;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bGjcYA&#10;AADdAAAADwAAAGRycy9kb3ducmV2LnhtbERPTWvCQBC9C/6HZYRepG5sMZTUVYogeKiKNgV7G7Jj&#10;EpudjdnVpP76bqHgbR7vc6bzzlTiSo0rLSsYjyIQxJnVJecK0o/l4wsI55E1VpZJwQ85mM/6vSkm&#10;2ra8o+ve5yKEsEtQQeF9nUjpsoIMupGtiQN3tI1BH2CTS91gG8JNJZ+iKJYGSw4NBda0KCj73l+M&#10;gnN72L4fhp/xZngaV19rjje3FJV6GHRvryA8df4u/nevdJj/PJnA3zfhBDn7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jbGjcYAAADdAAAADwAAAAAAAAAAAAAAAACYAgAAZHJz&#10;L2Rvd25yZXYueG1sUEsFBgAAAAAEAAQA9QAAAIsDAAAAAA==&#10;" path="m,6655r8825230,e" filled="f">
                  <v:path arrowok="t" textboxrect="0,0,8826500,12700"/>
                </v:shape>
                <v:shape id="shape1356" o:spid="_x0000_s1990" style="position:absolute;left:127;top:41656;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RY+sYA&#10;AADdAAAADwAAAGRycy9kb3ducmV2LnhtbERPTWvCQBC9F/wPywi9SN2oNJTUVUQoeKgWNYLehuw0&#10;iWZn0+zWpP31XUHobR7vc6bzzlTiSo0rLSsYDSMQxJnVJecK0v3b0wsI55E1VpZJwQ85mM96D1NM&#10;tG15S9edz0UIYZeggsL7OpHSZQUZdENbEwfu0zYGfYBNLnWDbQg3lRxHUSwNlhwaCqxpWVB22X0b&#10;BV/t8eP9ODjEm8F5VJ3WHG9+U1Tqsd8tXkF46vy/+O5e6TB/8hzD7Ztwgpz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uRY+sYAAADdAAAADwAAAAAAAAAAAAAAAACYAgAAZHJz&#10;L2Rvd25yZXYueG1sUEsFBgAAAAAEAAQA9QAAAIsDAAAAAA==&#10;" path="m,305r8825230,e" filled="f">
                  <v:path arrowok="t" textboxrect="0,0,8826500,12700"/>
                </v:shape>
                <v:shape id="shape1357" o:spid="_x0000_s1991" style="position:absolute;left:127;top:43307;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j9YccA&#10;AADdAAAADwAAAGRycy9kb3ducmV2LnhtbERPS2vCQBC+F/oflin0InWj0lRSVxFB8FCV+gB7G7LT&#10;JDU7G7NbE/vr3YLgbT6+54wmrSnFmWpXWFbQ60YgiFOrC84U7LbzlyEI55E1lpZJwYUcTMaPDyNM&#10;tG34k84bn4kQwi5BBbn3VSKlS3My6Lq2Ig7ct60N+gDrTOoamxBuStmPolgaLDg05FjRLKf0uPk1&#10;Ck7NYf1x6OzjVeenV34tOV797VCp56d2+g7CU+vv4pt7ocP8wesb/H8TTpDj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Wo/WHHAAAA3QAAAA8AAAAAAAAAAAAAAAAAmAIAAGRy&#10;cy9kb3ducmV2LnhtbFBLBQYAAAAABAAEAPUAAACMAwAAAAA=&#10;" path="m,7925r8825230,e" filled="f">
                  <v:path arrowok="t" textboxrect="0,0,8826500,12700"/>
                </v:shape>
                <v:shape id="shape1358" o:spid="_x0000_s1992" style="position:absolute;left:127;top:45085;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dpE8kA&#10;AADdAAAADwAAAGRycy9kb3ducmV2LnhtbESPQUvDQBCF74L/YRnBS2k2VQwSsy1SKHioldYW6m3I&#10;jkk0Oxuz2yb6652D4G2G9+a9b4rF6Fp1pj40ng3MkhQUceltw5WB/etqeg8qRGSLrWcy8E0BFvPL&#10;iwJz6wfe0nkXKyUhHHI0UMfY5VqHsiaHIfEdsWjvvncYZe0rbXscJNy1+iZNM+2wYWmosaNlTeXn&#10;7uQMfA3Hl/Vxcsg2k49Z+/bM2eZnj8ZcX42PD6AijfHf/Hf9ZAX/9k5w5RsZQc9/A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JDdpE8kAAADdAAAADwAAAAAAAAAAAAAAAACYAgAA&#10;ZHJzL2Rvd25yZXYueG1sUEsFBgAAAAAEAAQA9QAAAI4DAAAAAA==&#10;" path="m,4356r8825230,e" filled="f">
                  <v:path arrowok="t" textboxrect="0,0,8826500,12700"/>
                </v:shape>
                <v:shape id="shape1359" o:spid="_x0000_s1993" style="position:absolute;left:127;top:46863;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3vMiMcA&#10;AADdAAAADwAAAGRycy9kb3ducmV2LnhtbERPS2vCQBC+F/oflin0InWj0lBTVxFB8FCV+gB7G7LT&#10;JDU7G7NbE/vr3YLgbT6+54wmrSnFmWpXWFbQ60YgiFOrC84U7LbzlzcQziNrLC2Tggs5mIwfH0aY&#10;aNvwJ503PhMhhF2CCnLvq0RKl+Zk0HVtRRy4b1sb9AHWmdQ1NiHclLIfRbE0WHBoyLGiWU7pcfNr&#10;FJyaw/rj0NnHq85Pr/xacrz626FSz0/t9B2Ep9bfxTf3Qof5g9ch/H8TTpDj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t7zIjHAAAA3QAAAA8AAAAAAAAAAAAAAAAAmAIAAGRy&#10;cy9kb3ducmV2LnhtbFBLBQYAAAAABAAEAPUAAACMAwAAAAA=&#10;" path="m,1181r8825230,e" filled="f">
                  <v:path arrowok="t" textboxrect="0,0,8826500,12700"/>
                </v:shape>
                <v:shape id="shape1360" o:spid="_x0000_s1994" style="position:absolute;left:127;top:48514;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2vqMkA&#10;AADdAAAADwAAAGRycy9kb3ducmV2LnhtbESPQWvCQBCF70L/wzKCF6kbLYSSuooUCj20StWCvQ3Z&#10;aRLNzqbZrUn99Z2D4G2G9+a9b+bL3tXqTG2oPBuYThJQxLm3FRcG9ruX+0dQISJbrD2TgT8KsFzc&#10;DeaYWd/xB523sVASwiFDA2WMTaZ1yEtyGCa+IRbt27cOo6xtoW2LnYS7Ws+SJNUOK5aGEht6Lik/&#10;bX+dgZ/usHk7jD/T9fg4rb/eOV1f9mjMaNivnkBF6uPNfL1+tYL/kAq/fCMj6MU/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FC2vqMkAAADdAAAADwAAAAAAAAAAAAAAAACYAgAA&#10;ZHJzL2Rvd25yZXYueG1sUEsFBgAAAAAEAAQA9QAAAI4DAAAAAA==&#10;" path="m,7531r8825230,e" filled="f">
                  <v:path arrowok="t" textboxrect="0,0,8826500,12700"/>
                </v:shape>
                <v:shape id="shape1361" o:spid="_x0000_s1995" style="position:absolute;left:127;top:50292;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2EKM8YA&#10;AADdAAAADwAAAGRycy9kb3ducmV2LnhtbERPTWvCQBC9C/0PyxR6kbpJhVCiq5RCwUO1aFPQ25Ad&#10;k9jsbMxuTeqvdwXB2zze50znvanFiVpXWVYQjyIQxLnVFRcKsu+P51cQziNrrC2Tgn9yMJ89DKaY&#10;atvxmk4bX4gQwi5FBaX3TSqly0sy6Ea2IQ7c3rYGfYBtIXWLXQg3tXyJokQarDg0lNjQe0n57+bP&#10;KDh226/P7fAnWQ0Pcb1bcrI6Z6jU02P/NgHhqfd38c290GH+OInh+k04Qc4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2EKM8YAAADdAAAADwAAAAAAAAAAAAAAAACYAgAAZHJz&#10;L2Rvd25yZXYueG1sUEsFBgAAAAAEAAQA9QAAAIsDAAAAAA==&#10;" path="m,1181r8825230,e" filled="f">
                  <v:path arrowok="t" textboxrect="0,0,8826500,12700"/>
                </v:shape>
                <v:shape id="shape1362" o:spid="_x0000_s1996" style="position:absolute;left:127;top:51943;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OURMUA&#10;AADdAAAADwAAAGRycy9kb3ducmV2LnhtbERPTWvCQBC9F/wPywhepG5UCCW6igiFHqpStWBvQ3ZM&#10;otnZNLua6K93hUJv83ifM523phRXql1hWcFwEIEgTq0uOFOw372/voFwHlljaZkU3MjBfNZ5mWKi&#10;bcNfdN36TIQQdgkqyL2vEildmpNBN7AVceCOtjboA6wzqWtsQrgp5SiKYmmw4NCQY0XLnNLz9mIU&#10;/DaHzeeh/x2v+6dh+bPieH3fo1K9bruYgPDU+n/xn/tDh/njeATPb8IJcvY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s5RExQAAAN0AAAAPAAAAAAAAAAAAAAAAAJgCAABkcnMv&#10;ZG93bnJldi54bWxQSwUGAAAAAAQABAD1AAAAigMAAAAA&#10;" path="m,7531r8825230,e" filled="f">
                  <v:path arrowok="t" textboxrect="0,0,8826500,12700"/>
                </v:shape>
                <v:shape id="shape1363" o:spid="_x0000_s1997" style="position:absolute;left:127;top:53721;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P8x38UA&#10;AADdAAAADwAAAGRycy9kb3ducmV2LnhtbERPS2vCQBC+C/0PyxS8iG5UCBJdpRQKHtTiC/Q2ZMck&#10;bXY2za4m7a/vCoK3+fieM1u0phQ3ql1hWcFwEIEgTq0uOFNw2H/0JyCcR9ZYWiYFv+RgMX/pzDDR&#10;tuEt3XY+EyGEXYIKcu+rREqX5mTQDWxFHLiLrQ36AOtM6hqbEG5KOYqiWBosODTkWNF7Tun37moU&#10;/DSnz9Wpd4w3va9heV5zvPk7oFLd1/ZtCsJT65/ih3upw/xxPIb7N+EEOf8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zHfxQAAAN0AAAAPAAAAAAAAAAAAAAAAAJgCAABkcnMv&#10;ZG93bnJldi54bWxQSwUGAAAAAAQABAD1AAAAigMAAAAA&#10;" path="m,1181r8825230,e" filled="f">
                  <v:path arrowok="t" textboxrect="0,0,8826500,12700"/>
                </v:shape>
                <v:shape id="shape1364" o:spid="_x0000_s1998" style="position:absolute;left:127;top:55372;width:88265;height:127;visibility:visible;mso-wrap-style:none;v-text-anchor:middle" coordsize="8826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apq8YA&#10;AADdAAAADwAAAGRycy9kb3ducmV2LnhtbERPTWvCQBC9F/wPywi9SN2oJZTUVUQoeKgWNYLehuw0&#10;iWZn0+zWpP31XUHobR7vc6bzzlTiSo0rLSsYDSMQxJnVJecK0v3b0wsI55E1VpZJwQ85mM96D1NM&#10;tG15S9edz0UIYZeggsL7OpHSZQUZdENbEwfu0zYGfYBNLnWDbQg3lRxHUSwNlhwaCqxpWVB22X0b&#10;BV/t8eP9ODjEm8F5VJ3WHG9+U1Tqsd8tXkF46vy/+O5e6TB/Ej/D7Ztwgpz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xapq8YAAADdAAAADwAAAAAAAAAAAAAAAACYAgAAZHJz&#10;L2Rvd25yZXYueG1sUEsFBgAAAAAEAAQA9QAAAIsDAAAAAA==&#10;" path="m,7531r8825230,e" filled="f">
                  <v:path arrowok="t" textboxrect="0,0,8826500,12700"/>
                </v:shape>
                <v:shape id="shape1365" o:spid="_x0000_s1999" style="position:absolute;top:57150;width:88519;height:127;visibility:visible;mso-wrap-style:none;v-text-anchor:middle" coordsize="8851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pIJMQA&#10;AADdAAAADwAAAGRycy9kb3ducmV2LnhtbERPTWvCQBC9F/wPywi91U0tDSW6Sg1YSvCSWBBvY3aa&#10;hGZnQ3Ybk3/vFgre5vE+Z70dTSsG6l1jWcHzIgJBXFrdcKXg67h/egPhPLLG1jIpmMjBdjN7WGOi&#10;7ZVzGgpfiRDCLkEFtfddIqUrazLoFrYjDty37Q36APtK6h6vIdy0chlFsTTYcGiosaO0pvKn+DUK&#10;ouXHGO9ycxnSQ+n0qcnS85Qp9Tgf31cgPI3+Lv53f+ow/yV+hb9vwglyc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aSCTEAAAA3QAAAA8AAAAAAAAAAAAAAAAAmAIAAGRycy9k&#10;b3ducmV2LnhtbFBLBQYAAAAABAAEAPUAAACJAwAAAAA=&#10;" path="m,1181r8850630,e" filled="f">
                  <v:path arrowok="t" textboxrect="0,0,8851900,12700"/>
                </v:shape>
                <v:rect id="shape2890" o:spid="_x0000_s2000" style="position:absolute;left:2032;width:16764;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cu78MA&#10;AADdAAAADwAAAGRycy9kb3ducmV2LnhtbERPzWqDQBC+F/IOywR6a9ZKCIlxFQlpWig9JPEBBneq&#10;ojsr7jaaPH33UOjx4/tP89n04kajay0reF1FIIgrq1uuFZTXt5ctCOeRNfaWScGdHOTZ4inFRNuJ&#10;z3S7+FqEEHYJKmi8HxIpXdWQQbeyA3Hgvu1o0Ac41lKPOIVw08s4ijbSYMuhocGBDg1V3eXHKHjc&#10;z6ey3zw+MS50+bWepu79WCj1vJyLPQhPs/8X/7k/tIJ4uwv7w5vwBGT2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Ucu78MAAADdAAAADwAAAAAAAAAAAAAAAACYAgAAZHJzL2Rv&#10;d25yZXYueG1sUEsFBgAAAAAEAAQA9QAAAIgDAAAAAA==&#10;" filled="f" stroked="f">
                  <v:textbox style="mso-fit-shape-to-text:t" inset="0,0,0,0">
                    <w:txbxContent>
                      <w:p w:rsidR="00070569" w:rsidRDefault="007708BD">
                        <w:pPr>
                          <w:tabs>
                            <w:tab w:val="left" w:pos="1240"/>
                            <w:tab w:val="left" w:pos="6000"/>
                            <w:tab w:val="left" w:pos="8720"/>
                            <w:tab w:val="left" w:pos="11700"/>
                          </w:tabs>
                          <w:spacing w:line="320" w:lineRule="exact"/>
                          <w:jc w:val="both"/>
                        </w:pPr>
                        <w:r>
                          <w:rPr>
                            <w:rFonts w:ascii="Times New Roman" w:eastAsia="Times New Roman" w:hAnsi="Times New Roman" w:cs="Times New Roman" w:hint="eastAsia"/>
                            <w:sz w:val="21"/>
                          </w:rPr>
                          <w:t>360204</w:t>
                        </w:r>
                        <w:r>
                          <w:tab/>
                        </w:r>
                        <w:proofErr w:type="spellStart"/>
                        <w:r>
                          <w:rPr>
                            <w:rFonts w:ascii="宋体" w:eastAsia="宋体" w:hAnsi="宋体" w:cs="宋体" w:hint="eastAsia"/>
                            <w:sz w:val="20"/>
                          </w:rPr>
                          <w:t>手续费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58" o:spid="_x0000_s2001" style="position:absolute;left:2413;top:2286;width:77216;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iYc8IA&#10;AADdAAAADwAAAGRycy9kb3ducmV2LnhtbERPzYrCMBC+C75DGMGbphYV6RqliLsrLB6qfYChmW2L&#10;zaQ00VaffnNY8Pjx/W/3g2nEgzpXW1awmEcgiAuray4V5NfP2QaE88gaG8uk4EkO9rvxaIuJtj1n&#10;9Lj4UoQQdgkqqLxvEyldUZFBN7ctceB+bWfQB9iVUnfYh3DTyDiK1tJgzaGhwpYOFRW3y90oeD2z&#10;r7xZv34wTnV+Xvb97fuYKjWdDOkHCE+Df4v/3SetIN6swtzwJjwBuf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iJhzwgAAAN0AAAAPAAAAAAAAAAAAAAAAAJgCAABkcnMvZG93&#10;bnJldi54bWxQSwUGAAAAAAQABAD1AAAAhwMAAAAA&#10;" filled="f" stroked="f">
                  <v:textbox style="mso-fit-shape-to-text:t" inset="0,0,0,0">
                    <w:txbxContent>
                      <w:p w:rsidR="00070569" w:rsidRDefault="007708BD">
                        <w:pPr>
                          <w:tabs>
                            <w:tab w:val="left" w:pos="1180"/>
                            <w:tab w:val="left" w:pos="5900"/>
                            <w:tab w:val="left" w:pos="8660"/>
                            <w:tab w:val="left" w:pos="11600"/>
                          </w:tabs>
                          <w:spacing w:line="220" w:lineRule="exact"/>
                          <w:jc w:val="both"/>
                        </w:pPr>
                        <w:r>
                          <w:rPr>
                            <w:rFonts w:ascii="Times New Roman" w:eastAsia="Times New Roman" w:hAnsi="Times New Roman" w:cs="Times New Roman" w:hint="eastAsia"/>
                            <w:sz w:val="21"/>
                          </w:rPr>
                          <w:t>30205</w:t>
                        </w:r>
                        <w:r>
                          <w:tab/>
                        </w:r>
                        <w:proofErr w:type="spellStart"/>
                        <w:r>
                          <w:rPr>
                            <w:rFonts w:ascii="宋体" w:eastAsia="宋体" w:hAnsi="宋体" w:cs="宋体" w:hint="eastAsia"/>
                            <w:sz w:val="20"/>
                          </w:rPr>
                          <w:t>水费</w:t>
                        </w:r>
                        <w:proofErr w:type="spellEnd"/>
                        <w:r>
                          <w:tab/>
                        </w:r>
                        <w:r>
                          <w:rPr>
                            <w:rFonts w:ascii="Times New Roman" w:eastAsia="Times New Roman" w:hAnsi="Times New Roman" w:cs="Times New Roman" w:hint="eastAsia"/>
                            <w:sz w:val="21"/>
                          </w:rPr>
                          <w:t>24.28</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24.28</w:t>
                        </w:r>
                      </w:p>
                    </w:txbxContent>
                  </v:textbox>
                </v:rect>
                <v:rect id="shape2859" o:spid="_x0000_s2002" style="position:absolute;left:2413;top:3937;width:77216;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8Q96MYA&#10;AADdAAAADwAAAGRycy9kb3ducmV2LnhtbESP0WrCQBRE3wv9h+UWfKsbg4pNXSWItkLxQc0HXLLX&#10;JJi9G7KriX69KxR8HGbmDDNf9qYWV2pdZVnBaBiBIM6trrhQkB03nzMQziNrrC2Tghs5WC7e3+aY&#10;aNvxnq4HX4gAYZeggtL7JpHS5SUZdEPbEAfvZFuDPsi2kLrFLsBNLeMomkqDFYeFEhtalZSfDxej&#10;4H7b/2T19P6Hcaqz3bjrzr/rVKnBR59+g/DU+1f4v73VCuLZ5Au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8Q96MYAAADdAAAADwAAAAAAAAAAAAAAAACYAgAAZHJz&#10;L2Rvd25yZXYueG1sUEsFBgAAAAAEAAQA9QAAAIsDAAAAAA==&#10;" filled="f" stroked="f">
                  <v:textbox style="mso-fit-shape-to-text:t" inset="0,0,0,0">
                    <w:txbxContent>
                      <w:p w:rsidR="00070569" w:rsidRDefault="007708BD">
                        <w:pPr>
                          <w:tabs>
                            <w:tab w:val="left" w:pos="1180"/>
                            <w:tab w:val="left" w:pos="5900"/>
                            <w:tab w:val="left" w:pos="8660"/>
                            <w:tab w:val="left" w:pos="11600"/>
                          </w:tabs>
                          <w:spacing w:line="240" w:lineRule="exact"/>
                          <w:jc w:val="both"/>
                        </w:pPr>
                        <w:r>
                          <w:rPr>
                            <w:rFonts w:ascii="Times New Roman" w:eastAsia="Times New Roman" w:hAnsi="Times New Roman" w:cs="Times New Roman" w:hint="eastAsia"/>
                            <w:sz w:val="21"/>
                          </w:rPr>
                          <w:t>30206</w:t>
                        </w:r>
                        <w:r>
                          <w:tab/>
                        </w:r>
                        <w:proofErr w:type="spellStart"/>
                        <w:r>
                          <w:rPr>
                            <w:rFonts w:ascii="宋体" w:eastAsia="宋体" w:hAnsi="宋体" w:cs="宋体" w:hint="eastAsia"/>
                            <w:sz w:val="20"/>
                          </w:rPr>
                          <w:t>电费</w:t>
                        </w:r>
                        <w:proofErr w:type="spellEnd"/>
                        <w:r>
                          <w:tab/>
                        </w:r>
                        <w:r>
                          <w:rPr>
                            <w:rFonts w:ascii="Times New Roman" w:eastAsia="Times New Roman" w:hAnsi="Times New Roman" w:cs="Times New Roman" w:hint="eastAsia"/>
                            <w:sz w:val="21"/>
                          </w:rPr>
                          <w:t>82.86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82.86</w:t>
                        </w:r>
                      </w:p>
                    </w:txbxContent>
                  </v:textbox>
                </v:rect>
                <v:rect id="shape2860" o:spid="_x0000_s2003" style="position:absolute;left:2413;top:5715;width:77216;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JeyMIA&#10;AADdAAAADwAAAGRycy9kb3ducmV2LnhtbERPzYrCMBC+C/sOYQRvmlqkSDVKWdZdQfZg7QMMzWxb&#10;bCalibb69OYg7PHj+9/uR9OKO/WusaxguYhAEJdWN1wpKC6H+RqE88gaW8uk4EEO9ruPyRZTbQc+&#10;0z33lQgh7FJUUHvfpVK6siaDbmE74sD92d6gD7CvpO5xCOGmlXEUJdJgw6Ghxo4+ayqv+c0oeD7O&#10;30WbPE8YZ7r4XQ3D9ecrU2o2HbMNCE+j/xe/3UetIF4nYX94E56A3L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kl7IwgAAAN0AAAAPAAAAAAAAAAAAAAAAAJgCAABkcnMvZG93&#10;bnJldi54bWxQSwUGAAAAAAQABAD1AAAAhwMAAAAA&#10;" filled="f" stroked="f">
                  <v:textbox style="mso-fit-shape-to-text:t" inset="0,0,0,0">
                    <w:txbxContent>
                      <w:p w:rsidR="00070569" w:rsidRDefault="007708BD">
                        <w:pPr>
                          <w:tabs>
                            <w:tab w:val="left" w:pos="1180"/>
                            <w:tab w:val="left" w:pos="5900"/>
                            <w:tab w:val="left" w:pos="8660"/>
                            <w:tab w:val="left" w:pos="11600"/>
                          </w:tabs>
                          <w:spacing w:line="220" w:lineRule="exact"/>
                          <w:jc w:val="both"/>
                        </w:pPr>
                        <w:r>
                          <w:rPr>
                            <w:rFonts w:ascii="Times New Roman" w:eastAsia="Times New Roman" w:hAnsi="Times New Roman" w:cs="Times New Roman" w:hint="eastAsia"/>
                            <w:sz w:val="21"/>
                          </w:rPr>
                          <w:t>30207</w:t>
                        </w:r>
                        <w:r>
                          <w:tab/>
                        </w:r>
                        <w:proofErr w:type="spellStart"/>
                        <w:r>
                          <w:rPr>
                            <w:rFonts w:ascii="宋体" w:eastAsia="宋体" w:hAnsi="宋体" w:cs="宋体" w:hint="eastAsia"/>
                            <w:sz w:val="20"/>
                          </w:rPr>
                          <w:t>邮电费</w:t>
                        </w:r>
                        <w:proofErr w:type="spellEnd"/>
                        <w:r>
                          <w:tab/>
                        </w:r>
                        <w:r>
                          <w:rPr>
                            <w:rFonts w:ascii="Times New Roman" w:eastAsia="Times New Roman" w:hAnsi="Times New Roman" w:cs="Times New Roman" w:hint="eastAsia"/>
                            <w:sz w:val="21"/>
                          </w:rPr>
                          <w:t>53.35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53.35</w:t>
                        </w:r>
                      </w:p>
                    </w:txbxContent>
                  </v:textbox>
                </v:rect>
                <v:rect id="shape2861" o:spid="_x0000_s2004" style="position:absolute;left:2413;top:7366;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977U8UA&#10;AADdAAAADwAAAGRycy9kb3ducmV2LnhtbESP3YrCMBSE7xd8h3AE79bUIkW6RiniH8he6PYBDs2x&#10;LTYnpYm2+vRmYWEvh5n5hlmuB9OIB3WutqxgNo1AEBdW11wqyH92nwsQziNrbCyTgic5WK9GH0tM&#10;te35TI+LL0WAsEtRQeV9m0rpiooMuqltiYN3tZ1BH2RXSt1hH+CmkXEUJdJgzWGhwpY2FRW3y90o&#10;eD3P+7xJXieMM51/z/v+dthmSk3GQ/YFwtPg/8N/7aNWEC+SGfy+CU9Art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3vtT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30208</w:t>
                        </w:r>
                        <w:r>
                          <w:tab/>
                        </w:r>
                        <w:proofErr w:type="spellStart"/>
                        <w:r>
                          <w:rPr>
                            <w:rFonts w:ascii="宋体" w:eastAsia="宋体" w:hAnsi="宋体" w:cs="宋体" w:hint="eastAsia"/>
                            <w:sz w:val="20"/>
                          </w:rPr>
                          <w:t>取暖费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62" o:spid="_x0000_s2005" style="position:absolute;left:2413;top:9144;width:77216;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xlJMUA&#10;AADdAAAADwAAAGRycy9kb3ducmV2LnhtbESP0YrCMBRE3xf8h3AF39bUIkWqUYroKiz7oPYDLs21&#10;LTY3pcna6tdvBGEfh5k5w6w2g2nEnTpXW1Ywm0YgiAuray4V5Jf95wKE88gaG8uk4EEONuvRxwpT&#10;bXs+0f3sSxEg7FJUUHnfplK6oiKDbmpb4uBdbWfQB9mVUnfYB7hpZBxFiTRYc1iosKVtRcXt/GsU&#10;PB+nr7xJnt8YZzr/mff97bDLlJqMh2wJwtPg/8Pv9lEriBdJDK834QnI9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DGUkxQAAAN0AAAAPAAAAAAAAAAAAAAAAAJgCAABkcnMv&#10;ZG93bnJldi54bWxQSwUGAAAAAAQABAD1AAAAigMAAAAA&#10;" filled="f" stroked="f">
                  <v:textbox style="mso-fit-shape-to-text:t" inset="0,0,0,0">
                    <w:txbxContent>
                      <w:p w:rsidR="00070569" w:rsidRDefault="007708BD">
                        <w:pPr>
                          <w:tabs>
                            <w:tab w:val="left" w:pos="1180"/>
                            <w:tab w:val="left" w:pos="5900"/>
                            <w:tab w:val="left" w:pos="8660"/>
                            <w:tab w:val="left" w:pos="11600"/>
                          </w:tabs>
                          <w:spacing w:line="220" w:lineRule="exact"/>
                          <w:jc w:val="both"/>
                        </w:pPr>
                        <w:r>
                          <w:rPr>
                            <w:rFonts w:ascii="Times New Roman" w:eastAsia="Times New Roman" w:hAnsi="Times New Roman" w:cs="Times New Roman" w:hint="eastAsia"/>
                            <w:sz w:val="21"/>
                          </w:rPr>
                          <w:t>30209</w:t>
                        </w:r>
                        <w:r>
                          <w:tab/>
                        </w:r>
                        <w:proofErr w:type="spellStart"/>
                        <w:r>
                          <w:rPr>
                            <w:rFonts w:ascii="宋体" w:eastAsia="宋体" w:hAnsi="宋体" w:cs="宋体" w:hint="eastAsia"/>
                            <w:sz w:val="20"/>
                          </w:rPr>
                          <w:t>物业管理费</w:t>
                        </w:r>
                        <w:proofErr w:type="spellEnd"/>
                        <w:r>
                          <w:tab/>
                        </w:r>
                        <w:r>
                          <w:rPr>
                            <w:rFonts w:ascii="Times New Roman" w:eastAsia="Times New Roman" w:hAnsi="Times New Roman" w:cs="Times New Roman" w:hint="eastAsia"/>
                            <w:sz w:val="21"/>
                          </w:rPr>
                          <w:t>34.33</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34.33</w:t>
                        </w:r>
                      </w:p>
                    </w:txbxContent>
                  </v:textbox>
                </v:rect>
                <v:rect id="shape2863" o:spid="_x0000_s2006" style="position:absolute;left:2413;top:10795;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EDAv8UA&#10;AADdAAAADwAAAGRycy9kb3ducmV2LnhtbESP0WrCQBRE3wv+w3KFvtWNUYKkrhJEbUH6oM0HXLLX&#10;JJi9G7KriX59VxD6OMzMGWa5HkwjbtS52rKC6SQCQVxYXXOpIP/dfSxAOI+ssbFMCu7kYL0avS0x&#10;1bbnI91OvhQBwi5FBZX3bSqlKyoy6Ca2JQ7e2XYGfZBdKXWHfYCbRsZRlEiDNYeFClvaVFRcTlej&#10;4HE/7vMmeRwwznT+M+/7y9c2U+p9PGSfIDwN/j/8an9rBfEimcHzTXg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QMC/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30211</w:t>
                        </w:r>
                        <w:r>
                          <w:tab/>
                        </w:r>
                        <w:proofErr w:type="spellStart"/>
                        <w:r>
                          <w:rPr>
                            <w:rFonts w:ascii="宋体" w:eastAsia="宋体" w:hAnsi="宋体" w:cs="宋体" w:hint="eastAsia"/>
                            <w:sz w:val="20"/>
                          </w:rPr>
                          <w:t>差旅费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64" o:spid="_x0000_s2007" style="position:absolute;left:2413;top:12573;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6lYy8UA&#10;AADdAAAADwAAAGRycy9kb3ducmV2LnhtbESP0YrCMBRE3wX/IVxh3zS1SJGuUYq4uiD7oNsPuDTX&#10;ttjclCZrq19vBGEfh5k5w6w2g2nEjTpXW1Ywn0UgiAuray4V5L9f0yUI55E1NpZJwZ0cbNbj0QpT&#10;bXs+0e3sSxEg7FJUUHnfplK6oiKDbmZb4uBdbGfQB9mVUnfYB7hpZBxFiTRYc1iosKVtRcX1/GcU&#10;PO6nfd4kjyPGmc5/Fn1/PewypT4mQ/YJwtPg/8Pv9rdWEC+TBbzehCcg1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qVjL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30212</w:t>
                        </w:r>
                        <w:r>
                          <w:tab/>
                        </w:r>
                        <w:proofErr w:type="spellStart"/>
                        <w:r>
                          <w:rPr>
                            <w:rFonts w:ascii="宋体" w:eastAsia="宋体" w:hAnsi="宋体" w:cs="宋体" w:hint="eastAsia"/>
                            <w:sz w:val="20"/>
                          </w:rPr>
                          <w:t>因公出国（境）费用</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65" o:spid="_x0000_s2008" style="position:absolute;left:2413;top:14224;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X9UMUA&#10;AADdAAAADwAAAGRycy9kb3ducmV2LnhtbESP0WrCQBRE3wv+w3KFvtWNQYOkrhJEbUH6oM0HXLLX&#10;JJi9G7KriX59VxD6OMzMGWa5HkwjbtS52rKC6SQCQVxYXXOpIP/dfSxAOI+ssbFMCu7kYL0avS0x&#10;1bbnI91OvhQBwi5FBZX3bSqlKyoy6Ca2JQ7e2XYGfZBdKXWHfYCbRsZRlEiDNYeFClvaVFRcTlej&#10;4HE/7vMmeRwwznT+M+v7y9c2U+p9PGSfIDwN/j/8an9rBfEimcPzTXg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5f1Q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30213</w:t>
                        </w:r>
                        <w:r>
                          <w:tab/>
                        </w:r>
                        <w:proofErr w:type="spellStart"/>
                        <w:r>
                          <w:rPr>
                            <w:rFonts w:ascii="宋体" w:eastAsia="宋体" w:hAnsi="宋体" w:cs="宋体" w:hint="eastAsia"/>
                            <w:sz w:val="20"/>
                          </w:rPr>
                          <w:t>维修（护）费</w:t>
                        </w:r>
                        <w:proofErr w:type="spellEnd"/>
                        <w:r>
                          <w:tab/>
                        </w:r>
                        <w:r>
                          <w:rPr>
                            <w:rFonts w:ascii="Times New Roman" w:eastAsia="Times New Roman" w:hAnsi="Times New Roman" w:cs="Times New Roman" w:hint="eastAsia"/>
                            <w:sz w:val="21"/>
                          </w:rPr>
                          <w:t>5.25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5.25</w:t>
                        </w:r>
                      </w:p>
                    </w:txbxContent>
                  </v:textbox>
                </v:rect>
                <v:rect id="shape2866" o:spid="_x0000_s2009" style="position:absolute;left:2413;top:16002;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djJ8UA&#10;AADdAAAADwAAAGRycy9kb3ducmV2LnhtbESP0YrCMBRE3xf8h3AF39bUIkWqUYroKiz7oPYDLs21&#10;LTY3pcna6tdvBGEfh5k5w6w2g2nEnTpXW1Ywm0YgiAuray4V5Jf95wKE88gaG8uk4EEONuvRxwpT&#10;bXs+0f3sSxEg7FJUUHnfplK6oiKDbmpb4uBdbWfQB9mVUnfYB7hpZBxFiTRYc1iosKVtRcXt/GsU&#10;PB+nr7xJnt8YZzr/mff97bDLlJqMh2wJwtPg/8Pv9lEriBdJAq834QnI9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N2Mn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30214</w:t>
                        </w:r>
                        <w:r>
                          <w:tab/>
                        </w:r>
                        <w:proofErr w:type="spellStart"/>
                        <w:r>
                          <w:rPr>
                            <w:rFonts w:ascii="宋体" w:eastAsia="宋体" w:hAnsi="宋体" w:cs="宋体" w:hint="eastAsia"/>
                            <w:sz w:val="20"/>
                          </w:rPr>
                          <w:t>租赁费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67" o:spid="_x0000_s2010" style="position:absolute;left:2413;top:17653;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vGvMYA&#10;AADdAAAADwAAAGRycy9kb3ducmV2LnhtbESP0WrCQBRE3wv+w3IF3+qmQVJJ3UgorQqlD9p8wCV7&#10;m4Rk74bs1kS/3i0IPg4zc4bZbCfTiTMNrrGs4GUZgSAurW64UlD8fD6vQTiPrLGzTAou5GCbzZ42&#10;mGo78pHOJ1+JAGGXooLa+z6V0pU1GXRL2xMH79cOBn2QQyX1gGOAm07GUZRIgw2HhRp7eq+pbE9/&#10;RsH1ctwVXXL9wjjXxfdqHNv9R67UYj7lbyA8Tf4RvrcPWkG8Tl7h/014AjK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3vGvMYAAADdAAAADwAAAAAAAAAAAAAAAACYAgAAZHJz&#10;L2Rvd25yZXYueG1sUEsFBgAAAAAEAAQA9QAAAIsDA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30215</w:t>
                        </w:r>
                        <w:r>
                          <w:tab/>
                        </w:r>
                        <w:proofErr w:type="spellStart"/>
                        <w:r>
                          <w:rPr>
                            <w:rFonts w:ascii="宋体" w:eastAsia="宋体" w:hAnsi="宋体" w:cs="宋体" w:hint="eastAsia"/>
                            <w:sz w:val="20"/>
                          </w:rPr>
                          <w:t>会议费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68" o:spid="_x0000_s2011" style="position:absolute;left:2413;top:19431;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RSzsIA&#10;AADdAAAADwAAAGRycy9kb3ducmV2LnhtbERPzYrCMBC+C/sOYQRvmlqkSDVKWdZdQfZg7QMMzWxb&#10;bCalibb69OYg7PHj+9/uR9OKO/WusaxguYhAEJdWN1wpKC6H+RqE88gaW8uk4EEO9ruPyRZTbQc+&#10;0z33lQgh7FJUUHvfpVK6siaDbmE74sD92d6gD7CvpO5xCOGmlXEUJdJgw6Ghxo4+ayqv+c0oeD7O&#10;30WbPE8YZ7r4XQ3D9ecrU2o2HbMNCE+j/xe/3UetIF4nYW54E56A3L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5FLOwgAAAN0AAAAPAAAAAAAAAAAAAAAAAJgCAABkcnMvZG93&#10;bnJldi54bWxQSwUGAAAAAAQABAD1AAAAhwMAAAAA&#10;" filled="f" stroked="f">
                  <v:textbox style="mso-fit-shape-to-text:t" inset="0,0,0,0">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30216</w:t>
                        </w:r>
                        <w:r>
                          <w:tab/>
                        </w:r>
                        <w:proofErr w:type="spellStart"/>
                        <w:r>
                          <w:rPr>
                            <w:rFonts w:ascii="宋体" w:eastAsia="宋体" w:hAnsi="宋体" w:cs="宋体" w:hint="eastAsia"/>
                            <w:sz w:val="20"/>
                          </w:rPr>
                          <w:t>培训费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69" o:spid="_x0000_s2012" style="position:absolute;left:2413;top:21082;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aj3VcUA&#10;AADdAAAADwAAAGRycy9kb3ducmV2LnhtbESP0WrCQBRE3wv+w3KFvtWNoQSNrhJEbUH6oOYDLtlr&#10;EszeDdnVRL++WxD6OMzMGWa5Hkwj7tS52rKC6SQCQVxYXXOpID/vPmYgnEfW2FgmBQ9ysF6N3paY&#10;atvzke4nX4oAYZeigsr7NpXSFRUZdBPbEgfvYjuDPsiulLrDPsBNI+MoSqTBmsNChS1tKiqup5tR&#10;8Hwc93mTPA8YZzr/+ez769c2U+p9PGQLEJ4G/x9+tb+1gniWzOHvTX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qPdV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30217</w:t>
                        </w:r>
                        <w:r>
                          <w:tab/>
                        </w:r>
                        <w:proofErr w:type="spellStart"/>
                        <w:r>
                          <w:rPr>
                            <w:rFonts w:ascii="宋体" w:eastAsia="宋体" w:hAnsi="宋体" w:cs="宋体" w:hint="eastAsia"/>
                            <w:sz w:val="20"/>
                          </w:rPr>
                          <w:t>公务接待费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70" o:spid="_x0000_s2013" style="position:absolute;left:2413;top:22860;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vIFcIA&#10;AADdAAAADwAAAGRycy9kb3ducmV2LnhtbERPzYrCMBC+C75DGMGbphZR6RqliLsrLB6qfYChmW2L&#10;zaQ00VaffnMQ9vjx/W/3g2nEgzpXW1awmEcgiAuray4V5NfP2QaE88gaG8uk4EkO9rvxaIuJtj1n&#10;9Lj4UoQQdgkqqLxvEyldUZFBN7ctceB+bWfQB9iVUnfYh3DTyDiKVtJgzaGhwpYOFRW3y90oeD2z&#10;r7xZvX4wTnV+Xvb97fuYKjWdDOkHCE+D/xe/3SetIN6sw/7wJjwBuf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S8gVwgAAAN0AAAAPAAAAAAAAAAAAAAAAAJgCAABkcnMvZG93&#10;bnJldi54bWxQSwUGAAAAAAQABAD1AAAAhwMAAAAA&#10;" filled="f" stroked="f">
                  <v:textbox style="mso-fit-shape-to-text:t" inset="0,0,0,0">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30218</w:t>
                        </w:r>
                        <w:r>
                          <w:tab/>
                        </w:r>
                        <w:proofErr w:type="spellStart"/>
                        <w:r>
                          <w:rPr>
                            <w:rFonts w:ascii="宋体" w:eastAsia="宋体" w:hAnsi="宋体" w:cs="宋体" w:hint="eastAsia"/>
                            <w:sz w:val="20"/>
                          </w:rPr>
                          <w:t>专用材料费</w:t>
                        </w:r>
                        <w:proofErr w:type="spellEnd"/>
                        <w:r>
                          <w:tab/>
                        </w:r>
                        <w:r>
                          <w:rPr>
                            <w:rFonts w:ascii="Times New Roman" w:eastAsia="Times New Roman" w:hAnsi="Times New Roman" w:cs="Times New Roman" w:hint="eastAsia"/>
                            <w:sz w:val="21"/>
                          </w:rPr>
                          <w:t>0.18</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0.18</w:t>
                        </w:r>
                      </w:p>
                    </w:txbxContent>
                  </v:textbox>
                </v:rect>
                <v:rect id="shape2871" o:spid="_x0000_s2014" style="position:absolute;left:2413;top:24511;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dtjsUA&#10;AADdAAAADwAAAGRycy9kb3ducmV2LnhtbESP0YrCMBRE3xf8h3AF39bUIq5UoxRxVZB9UPsBl+ba&#10;Fpub0mRt9euNsLCPw8ycYZbr3tTiTq2rLCuYjCMQxLnVFRcKssv35xyE88gaa8uk4EEO1qvBxxIT&#10;bTs+0f3sCxEg7BJUUHrfJFK6vCSDbmwb4uBdbWvQB9kWUrfYBbipZRxFM2mw4rBQYkObkvLb+dco&#10;eD5Ou6yePY8Ypzr7mXbdbb9NlRoN+3QBwlPv/8N/7YNWEM+/JvB+E56AXL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B22O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30224</w:t>
                        </w:r>
                        <w:r>
                          <w:tab/>
                        </w:r>
                        <w:proofErr w:type="spellStart"/>
                        <w:r>
                          <w:rPr>
                            <w:rFonts w:ascii="宋体" w:eastAsia="宋体" w:hAnsi="宋体" w:cs="宋体" w:hint="eastAsia"/>
                            <w:sz w:val="20"/>
                          </w:rPr>
                          <w:t>被装购置费</w:t>
                        </w:r>
                        <w:proofErr w:type="spellEnd"/>
                        <w:r>
                          <w:tab/>
                        </w:r>
                        <w:r>
                          <w:rPr>
                            <w:rFonts w:ascii="Times New Roman" w:eastAsia="Times New Roman" w:hAnsi="Times New Roman" w:cs="Times New Roman" w:hint="eastAsia"/>
                            <w:sz w:val="21"/>
                          </w:rPr>
                          <w:t>7.60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7.60</w:t>
                        </w:r>
                      </w:p>
                    </w:txbxContent>
                  </v:textbox>
                </v:rect>
                <v:rect id="shape2872" o:spid="_x0000_s2015" style="position:absolute;left:2413;top:26289;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Xz+cYA&#10;AADdAAAADwAAAGRycy9kb3ducmV2LnhtbESPzWrDMBCE74W8g9hAbrVcE1LjRgkmpEmh9JDUD7BY&#10;W9vEWhlL9U+evioUehxm5htmu59MKwbqXWNZwVMUgyAurW64UlB8vj6mIJxH1thaJgUzOdjvFg9b&#10;zLQd+ULD1VciQNhlqKD2vsukdGVNBl1kO+LgfdneoA+yr6TucQxw08okjjfSYMNhocaODjWVt+u3&#10;UXCfL6ei3dzfMcl18bEex9v5mCu1Wk75CwhPk/8P/7XftIIkfU7g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tXz+cYAAADdAAAADwAAAAAAAAAAAAAAAACYAgAAZHJz&#10;L2Rvd25yZXYueG1sUEsFBgAAAAAEAAQA9QAAAIsDAAAAAA==&#10;" filled="f" stroked="f">
                  <v:textbox style="mso-fit-shape-to-text:t" inset="0,0,0,0">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30225</w:t>
                        </w:r>
                        <w:r>
                          <w:tab/>
                        </w:r>
                        <w:proofErr w:type="spellStart"/>
                        <w:r>
                          <w:rPr>
                            <w:rFonts w:ascii="宋体" w:eastAsia="宋体" w:hAnsi="宋体" w:cs="宋体" w:hint="eastAsia"/>
                            <w:sz w:val="20"/>
                          </w:rPr>
                          <w:t>专用燃料费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73" o:spid="_x0000_s2016" style="position:absolute;left:2413;top:27940;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lWYsYA&#10;AADdAAAADwAAAGRycy9kb3ducmV2LnhtbESP3WrCQBSE7wt9h+UI3tWNUaxEVwml/kDxQpsHOGSP&#10;STB7NmS3Jvr0riD0cpiZb5jluje1uFLrKssKxqMIBHFudcWFgux38zEH4TyyxtoyKbiRg/Xq/W2J&#10;ibYdH+l68oUIEHYJKii9bxIpXV6SQTeyDXHwzrY16INsC6lb7ALc1DKOopk0WHFYKLGhr5Lyy+nP&#10;KLjfjtusnt1/ME51dph23WX3nSo1HPTpAoSn3v+HX+29VhDPPyfwfBOegF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ZlWYsYAAADdAAAADwAAAAAAAAAAAAAAAACYAgAAZHJz&#10;L2Rvd25yZXYueG1sUEsFBgAAAAAEAAQA9QAAAIsDA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30226</w:t>
                        </w:r>
                        <w:r>
                          <w:tab/>
                        </w:r>
                        <w:proofErr w:type="spellStart"/>
                        <w:r>
                          <w:rPr>
                            <w:rFonts w:ascii="宋体" w:eastAsia="宋体" w:hAnsi="宋体" w:cs="宋体" w:hint="eastAsia"/>
                            <w:sz w:val="20"/>
                          </w:rPr>
                          <w:t>劳务费</w:t>
                        </w:r>
                        <w:proofErr w:type="spellEnd"/>
                        <w:r>
                          <w:tab/>
                        </w:r>
                        <w:r>
                          <w:rPr>
                            <w:rFonts w:ascii="Times New Roman" w:eastAsia="Times New Roman" w:hAnsi="Times New Roman" w:cs="Times New Roman" w:hint="eastAsia"/>
                            <w:sz w:val="21"/>
                          </w:rPr>
                          <w:t>1.47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1.47</w:t>
                        </w:r>
                      </w:p>
                    </w:txbxContent>
                  </v:textbox>
                </v:rect>
                <v:rect id="shape2874" o:spid="_x0000_s2017" style="position:absolute;left:2413;top:29718;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nDOFsUA&#10;AADdAAAADwAAAGRycy9kb3ducmV2LnhtbESP3YrCMBSE7xd8h3AE79bUIq5UoxRZf0D2Qu0DHJpj&#10;W2xOSpO11ac3wsJeDjPzDbNc96YWd2pdZVnBZByBIM6trrhQkF22n3MQziNrrC2Tggc5WK8GH0tM&#10;tO34RPezL0SAsEtQQel9k0jp8pIMurFtiIN3ta1BH2RbSN1iF+CmlnEUzaTBisNCiQ1tSspv51+j&#10;4Pk47bJ69jxinOrsZ9p1t/13qtRo2KcLEJ56/x/+ax+0gnj+NYX3m/AE5O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cM4W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30227</w:t>
                        </w:r>
                        <w:r>
                          <w:tab/>
                        </w:r>
                        <w:proofErr w:type="spellStart"/>
                        <w:r>
                          <w:rPr>
                            <w:rFonts w:ascii="宋体" w:eastAsia="宋体" w:hAnsi="宋体" w:cs="宋体" w:hint="eastAsia"/>
                            <w:sz w:val="20"/>
                          </w:rPr>
                          <w:t>委托业务费</w:t>
                        </w:r>
                        <w:proofErr w:type="spellEnd"/>
                        <w:r>
                          <w:tab/>
                        </w:r>
                        <w:r>
                          <w:rPr>
                            <w:rFonts w:ascii="Times New Roman" w:eastAsia="Times New Roman" w:hAnsi="Times New Roman" w:cs="Times New Roman" w:hint="eastAsia"/>
                            <w:sz w:val="21"/>
                          </w:rPr>
                          <w:t>3.78</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3.78</w:t>
                        </w:r>
                      </w:p>
                    </w:txbxContent>
                  </v:textbox>
                </v:rect>
                <v:rect id="shape2875" o:spid="_x0000_s2018" style="position:absolute;left:2413;top:31369;width:7772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xrjcYA&#10;AADdAAAADwAAAGRycy9kb3ducmV2LnhtbESP3WrCQBSE7wt9h+UI3tWNQa1EVwml/kDxQpsHOGSP&#10;STB7NmS3Jvr0riD0cpiZb5jluje1uFLrKssKxqMIBHFudcWFgux38zEH4TyyxtoyKbiRg/Xq/W2J&#10;ibYdH+l68oUIEHYJKii9bxIpXV6SQTeyDXHwzrY16INsC6lb7ALc1DKOopk0WHFYKLGhr5Lyy+nP&#10;KLjfjtusnt1/ME51dph03WX3nSo1HPTpAoSn3v+HX+29VhDPP6fwfBOegF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TxrjcYAAADdAAAADwAAAAAAAAAAAAAAAACYAgAAZHJz&#10;L2Rvd25yZXYueG1sUEsFBgAAAAAEAAQA9QAAAIsDAAAAAA==&#10;" filled="f" stroked="f">
                  <v:textbox style="mso-fit-shape-to-text:t" inset="0,0,0,0">
                    <w:txbxContent>
                      <w:p w:rsidR="00070569" w:rsidRDefault="007708BD">
                        <w:pPr>
                          <w:tabs>
                            <w:tab w:val="left" w:pos="1180"/>
                            <w:tab w:val="left" w:pos="5840"/>
                            <w:tab w:val="left" w:pos="8660"/>
                            <w:tab w:val="left" w:pos="11540"/>
                          </w:tabs>
                          <w:spacing w:line="240" w:lineRule="exact"/>
                          <w:jc w:val="both"/>
                        </w:pPr>
                        <w:r>
                          <w:rPr>
                            <w:rFonts w:ascii="Times New Roman" w:eastAsia="Times New Roman" w:hAnsi="Times New Roman" w:cs="Times New Roman" w:hint="eastAsia"/>
                            <w:sz w:val="21"/>
                          </w:rPr>
                          <w:t>30228</w:t>
                        </w:r>
                        <w:r>
                          <w:tab/>
                        </w:r>
                        <w:proofErr w:type="spellStart"/>
                        <w:r>
                          <w:rPr>
                            <w:rFonts w:ascii="宋体" w:eastAsia="宋体" w:hAnsi="宋体" w:cs="宋体" w:hint="eastAsia"/>
                            <w:sz w:val="20"/>
                          </w:rPr>
                          <w:t>工会经费</w:t>
                        </w:r>
                        <w:proofErr w:type="spellEnd"/>
                        <w:r>
                          <w:tab/>
                        </w:r>
                        <w:r>
                          <w:rPr>
                            <w:rFonts w:ascii="Times New Roman" w:eastAsia="Times New Roman" w:hAnsi="Times New Roman" w:cs="Times New Roman" w:hint="eastAsia"/>
                            <w:sz w:val="21"/>
                          </w:rPr>
                          <w:t>106.19</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106.19</w:t>
                        </w:r>
                      </w:p>
                    </w:txbxContent>
                  </v:textbox>
                </v:rect>
                <v:rect id="shape2876" o:spid="_x0000_s2019" style="position:absolute;left:2413;top:33147;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71+sYA&#10;AADdAAAADwAAAGRycy9kb3ducmV2LnhtbESP0WrCQBRE3wv+w3IF3+qmQVJJ3UgorQqlD9p8wCV7&#10;m4Rk74bs1kS/3i0IPg4zc4bZbCfTiTMNrrGs4GUZgSAurW64UlD8fD6vQTiPrLGzTAou5GCbzZ42&#10;mGo78pHOJ1+JAGGXooLa+z6V0pU1GXRL2xMH79cOBn2QQyX1gGOAm07GUZRIgw2HhRp7eq+pbE9/&#10;RsH1ctwVXXL9wjjXxfdqHNv9R67UYj7lbyA8Tf4RvrcPWkG8fk3g/014AjK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e71+sYAAADdAAAADwAAAAAAAAAAAAAAAACYAgAAZHJz&#10;L2Rvd25yZXYueG1sUEsFBgAAAAAEAAQA9QAAAIsDAAAAAA==&#10;" filled="f" stroked="f">
                  <v:textbox style="mso-fit-shape-to-text:t" inset="0,0,0,0">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30229</w:t>
                        </w:r>
                        <w:r>
                          <w:tab/>
                        </w:r>
                        <w:proofErr w:type="spellStart"/>
                        <w:r>
                          <w:rPr>
                            <w:rFonts w:ascii="宋体" w:eastAsia="宋体" w:hAnsi="宋体" w:cs="宋体" w:hint="eastAsia"/>
                            <w:sz w:val="20"/>
                          </w:rPr>
                          <w:t>福利费</w:t>
                        </w:r>
                        <w:proofErr w:type="spellEnd"/>
                        <w:r>
                          <w:tab/>
                        </w:r>
                        <w:r>
                          <w:rPr>
                            <w:rFonts w:ascii="Times New Roman" w:eastAsia="Times New Roman" w:hAnsi="Times New Roman" w:cs="Times New Roman" w:hint="eastAsia"/>
                            <w:sz w:val="21"/>
                          </w:rPr>
                          <w:t>8.86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8.86</w:t>
                        </w:r>
                      </w:p>
                    </w:txbxContent>
                  </v:textbox>
                </v:rect>
                <v:rect id="shape2877" o:spid="_x0000_s2020" style="position:absolute;left:2413;top:34798;width:77216;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JQYcUA&#10;AADdAAAADwAAAGRycy9kb3ducmV2LnhtbESP0YrCMBRE3wX/IVxh3zS1LCrVKEXUXZB9UPsBl+ba&#10;Fpub0kRb/frNgrCPw8ycYVab3tTiQa2rLCuYTiIQxLnVFRcKsst+vADhPLLG2jIpeJKDzXo4WGGi&#10;bccnepx9IQKEXYIKSu+bREqXl2TQTWxDHLyrbQ36INtC6ha7ADe1jKNoJg1WHBZKbGhbUn47342C&#10;1/N0yOrZ64hxqrOfz667fe1SpT5GfboE4an3/+F3+1sriBfzOfy9CU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olBhxQAAAN0AAAAPAAAAAAAAAAAAAAAAAJgCAABkcnMv&#10;ZG93bnJldi54bWxQSwUGAAAAAAQABAD1AAAAigMAAAAA&#10;" filled="f" stroked="f">
                  <v:textbox style="mso-fit-shape-to-text:t" inset="0,0,0,0">
                    <w:txbxContent>
                      <w:p w:rsidR="00070569" w:rsidRDefault="007708BD">
                        <w:pPr>
                          <w:tabs>
                            <w:tab w:val="left" w:pos="1180"/>
                            <w:tab w:val="left" w:pos="5900"/>
                            <w:tab w:val="left" w:pos="8660"/>
                            <w:tab w:val="left" w:pos="11600"/>
                          </w:tabs>
                          <w:spacing w:line="240" w:lineRule="exact"/>
                          <w:jc w:val="both"/>
                        </w:pPr>
                        <w:r>
                          <w:rPr>
                            <w:rFonts w:ascii="Times New Roman" w:eastAsia="Times New Roman" w:hAnsi="Times New Roman" w:cs="Times New Roman" w:hint="eastAsia"/>
                            <w:sz w:val="21"/>
                          </w:rPr>
                          <w:t>30231</w:t>
                        </w:r>
                        <w:r>
                          <w:tab/>
                        </w:r>
                        <w:proofErr w:type="spellStart"/>
                        <w:r>
                          <w:rPr>
                            <w:rFonts w:ascii="宋体" w:eastAsia="宋体" w:hAnsi="宋体" w:cs="宋体" w:hint="eastAsia"/>
                            <w:sz w:val="20"/>
                          </w:rPr>
                          <w:t>公务用车运行维护费</w:t>
                        </w:r>
                        <w:proofErr w:type="spellEnd"/>
                        <w:r>
                          <w:tab/>
                        </w:r>
                        <w:r>
                          <w:rPr>
                            <w:rFonts w:ascii="Times New Roman" w:eastAsia="Times New Roman" w:hAnsi="Times New Roman" w:cs="Times New Roman" w:hint="eastAsia"/>
                            <w:sz w:val="21"/>
                          </w:rPr>
                          <w:t>99.55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99.55</w:t>
                        </w:r>
                      </w:p>
                    </w:txbxContent>
                  </v:textbox>
                </v:rect>
                <v:rect id="shape2878" o:spid="_x0000_s2021" style="position:absolute;left:2413;top:36576;width:77597;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3EE8IA&#10;AADdAAAADwAAAGRycy9kb3ducmV2LnhtbERPzYrCMBC+C75DGMGbphZR6RqliLsrLB6qfYChmW2L&#10;zaQ00VaffnMQ9vjx/W/3g2nEgzpXW1awmEcgiAuray4V5NfP2QaE88gaG8uk4EkO9rvxaIuJtj1n&#10;9Lj4UoQQdgkqqLxvEyldUZFBN7ctceB+bWfQB9iVUnfYh3DTyDiKVtJgzaGhwpYOFRW3y90oeD2z&#10;r7xZvX4wTnV+Xvb97fuYKjWdDOkHCE+D/xe/3SetIN6sw9zwJjwBuf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PcQTwgAAAN0AAAAPAAAAAAAAAAAAAAAAAJgCAABkcnMvZG93&#10;bnJldi54bWxQSwUGAAAAAAQABAD1AAAAhwMAAAAA&#10;" filled="f" stroked="f">
                  <v:textbox style="mso-fit-shape-to-text:t" inset="0,0,0,0">
                    <w:txbxContent>
                      <w:p w:rsidR="00070569" w:rsidRDefault="007708BD">
                        <w:pPr>
                          <w:tabs>
                            <w:tab w:val="left" w:pos="1180"/>
                            <w:tab w:val="left" w:pos="5840"/>
                            <w:tab w:val="left" w:pos="8660"/>
                            <w:tab w:val="left" w:pos="11540"/>
                          </w:tabs>
                          <w:spacing w:line="220" w:lineRule="exact"/>
                          <w:jc w:val="both"/>
                        </w:pPr>
                        <w:r>
                          <w:rPr>
                            <w:rFonts w:ascii="Times New Roman" w:eastAsia="Times New Roman" w:hAnsi="Times New Roman" w:cs="Times New Roman" w:hint="eastAsia"/>
                            <w:sz w:val="21"/>
                          </w:rPr>
                          <w:t>30239</w:t>
                        </w:r>
                        <w:r>
                          <w:tab/>
                        </w:r>
                        <w:proofErr w:type="spellStart"/>
                        <w:r>
                          <w:rPr>
                            <w:rFonts w:ascii="宋体" w:eastAsia="宋体" w:hAnsi="宋体" w:cs="宋体" w:hint="eastAsia"/>
                            <w:sz w:val="20"/>
                          </w:rPr>
                          <w:t>其他交通费用</w:t>
                        </w:r>
                        <w:proofErr w:type="spellEnd"/>
                        <w:r>
                          <w:tab/>
                        </w:r>
                        <w:r>
                          <w:rPr>
                            <w:rFonts w:ascii="Times New Roman" w:eastAsia="Times New Roman" w:hAnsi="Times New Roman" w:cs="Times New Roman" w:hint="eastAsia"/>
                            <w:sz w:val="21"/>
                          </w:rPr>
                          <w:t>191.13</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191.13</w:t>
                        </w:r>
                      </w:p>
                    </w:txbxContent>
                  </v:textbox>
                </v:rect>
                <v:rect id="shape2879" o:spid="_x0000_s2022" style="position:absolute;left:2413;top:38227;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FhiMYA&#10;AADdAAAADwAAAGRycy9kb3ducmV2LnhtbESP0WrCQBRE3wv+w3IF3+rGIFajqwSxWig+qPmAS/aa&#10;BLN3Q3Zrol/fLRR8HGbmDLPa9KYWd2pdZVnBZByBIM6trrhQkF0+3+cgnEfWWFsmBQ9ysFkP3laY&#10;aNvxie5nX4gAYZeggtL7JpHS5SUZdGPbEAfvaluDPsi2kLrFLsBNLeMomkmDFYeFEhvalpTfzj9G&#10;wfNx2mf17PmNcaqz47TrboddqtRo2KdLEJ56/wr/t7+0gnj+sYC/N+EJ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HFhiMYAAADdAAAADwAAAAAAAAAAAAAAAACYAgAAZHJz&#10;L2Rvd25yZXYueG1sUEsFBgAAAAAEAAQA9QAAAIsDA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30240</w:t>
                        </w:r>
                        <w:r>
                          <w:tab/>
                        </w:r>
                        <w:proofErr w:type="spellStart"/>
                        <w:r>
                          <w:rPr>
                            <w:rFonts w:ascii="宋体" w:eastAsia="宋体" w:hAnsi="宋体" w:cs="宋体" w:hint="eastAsia"/>
                            <w:sz w:val="20"/>
                          </w:rPr>
                          <w:t>税金及附加费用</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80" o:spid="_x0000_s2023" style="position:absolute;left:2413;top:40005;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64MsIA&#10;AADdAAAADwAAAGRycy9kb3ducmV2LnhtbERPzYrCMBC+C/sOYQRvmlpESjVKWdZdQfZg7QMMzWxb&#10;bCalibb69OYg7PHj+9/uR9OKO/WusaxguYhAEJdWN1wpKC6HeQLCeWSNrWVS8CAH+93HZIuptgOf&#10;6Z77SoQQdikqqL3vUildWZNBt7AdceD+bG/QB9hXUvc4hHDTyjiK1tJgw6Ghxo4+ayqv+c0oeD7O&#10;30W7fp4wznTxuxqG689XptRsOmYbEJ5G/y9+u49aQZwkYX94E56A3L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nrgywgAAAN0AAAAPAAAAAAAAAAAAAAAAAJgCAABkcnMvZG93&#10;bnJldi54bWxQSwUGAAAAAAQABAD1AAAAhwMAAAAA&#10;" filled="f" stroked="f">
                  <v:textbox style="mso-fit-shape-to-text:t" inset="0,0,0,0">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30299</w:t>
                        </w:r>
                        <w:r>
                          <w:tab/>
                        </w:r>
                        <w:proofErr w:type="spellStart"/>
                        <w:r>
                          <w:rPr>
                            <w:rFonts w:ascii="宋体" w:eastAsia="宋体" w:hAnsi="宋体" w:cs="宋体" w:hint="eastAsia"/>
                            <w:sz w:val="20"/>
                          </w:rPr>
                          <w:t>其他商品和服务支出</w:t>
                        </w:r>
                        <w:proofErr w:type="spellEnd"/>
                        <w:r>
                          <w:tab/>
                        </w:r>
                        <w:r>
                          <w:rPr>
                            <w:rFonts w:ascii="Times New Roman" w:eastAsia="Times New Roman" w:hAnsi="Times New Roman" w:cs="Times New Roman" w:hint="eastAsia"/>
                            <w:sz w:val="21"/>
                          </w:rPr>
                          <w:t>7.84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7.84</w:t>
                        </w:r>
                      </w:p>
                    </w:txbxContent>
                  </v:textbox>
                </v:rect>
                <v:rect id="shape2881" o:spid="_x0000_s2024" style="position:absolute;left:762;top:41656;width:78613;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IdqcUA&#10;AADdAAAADwAAAGRycy9kb3ducmV2LnhtbESP3YrCMBSE7xd8h3CEvVtTi0jpGqWIPwuLF7p9gENz&#10;bIvNSWmirT79RhC8HGbmG2axGkwjbtS52rKC6SQCQVxYXXOpIP/bfiUgnEfW2FgmBXdysFqOPhaY&#10;atvzkW4nX4oAYZeigsr7NpXSFRUZdBPbEgfvbDuDPsiulLrDPsBNI+MomkuDNYeFCltaV1RcTlej&#10;4HE/7vJm/vjFONP5Ydb3l/0mU+pzPGTfIDwN/h1+tX+0gjhJpvB8E56AXP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0h2pxQAAAN0AAAAPAAAAAAAAAAAAAAAAAJgCAABkcnMv&#10;ZG93bnJldi54bWxQSwUGAAAAAAQABAD1AAAAigMAAAAA&#10;" filled="f" stroked="f">
                  <v:textbox style="mso-fit-shape-to-text:t" inset="0,0,0,0">
                    <w:txbxContent>
                      <w:p w:rsidR="00070569" w:rsidRDefault="007708BD">
                        <w:pPr>
                          <w:tabs>
                            <w:tab w:val="left" w:pos="1240"/>
                            <w:tab w:val="left" w:pos="6100"/>
                            <w:tab w:val="left" w:pos="8820"/>
                            <w:tab w:val="left" w:pos="11900"/>
                          </w:tabs>
                          <w:spacing w:line="240" w:lineRule="exact"/>
                          <w:jc w:val="both"/>
                        </w:pPr>
                        <w:r>
                          <w:rPr>
                            <w:rFonts w:ascii="Times New Roman" w:eastAsia="Times New Roman" w:hAnsi="Times New Roman" w:cs="Times New Roman" w:hint="eastAsia"/>
                            <w:b/>
                            <w:sz w:val="21"/>
                          </w:rPr>
                          <w:t>303</w:t>
                        </w:r>
                        <w:r>
                          <w:tab/>
                        </w:r>
                        <w:proofErr w:type="spellStart"/>
                        <w:r>
                          <w:rPr>
                            <w:rFonts w:ascii="宋体" w:eastAsia="宋体" w:hAnsi="宋体" w:cs="宋体" w:hint="eastAsia"/>
                            <w:b/>
                            <w:sz w:val="20"/>
                          </w:rPr>
                          <w:t>对个人和家庭的补助</w:t>
                        </w:r>
                        <w:proofErr w:type="spellEnd"/>
                        <w:r>
                          <w:tab/>
                        </w:r>
                        <w:r>
                          <w:rPr>
                            <w:rFonts w:ascii="Times New Roman" w:eastAsia="Times New Roman" w:hAnsi="Times New Roman" w:cs="Times New Roman" w:hint="eastAsia"/>
                            <w:sz w:val="21"/>
                          </w:rPr>
                          <w:t>250.47</w:t>
                        </w:r>
                        <w:r>
                          <w:tab/>
                        </w:r>
                        <w:r>
                          <w:rPr>
                            <w:rFonts w:ascii="Times New Roman" w:eastAsia="Times New Roman" w:hAnsi="Times New Roman" w:cs="Times New Roman" w:hint="eastAsia"/>
                            <w:sz w:val="21"/>
                          </w:rPr>
                          <w:t>250.47</w:t>
                        </w:r>
                        <w:r>
                          <w:tab/>
                        </w:r>
                        <w:r>
                          <w:rPr>
                            <w:rFonts w:ascii="Times New Roman" w:eastAsia="Times New Roman" w:hAnsi="Times New Roman" w:cs="Times New Roman" w:hint="eastAsia"/>
                            <w:sz w:val="21"/>
                          </w:rPr>
                          <w:t>0.00</w:t>
                        </w:r>
                      </w:p>
                    </w:txbxContent>
                  </v:textbox>
                </v:rect>
                <v:rect id="shape2882" o:spid="_x0000_s2025" style="position:absolute;left:2413;top:43307;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CD3sUA&#10;AADdAAAADwAAAGRycy9kb3ducmV2LnhtbESP0YrCMBRE3xf8h3AF39bUIlKqUYroKiw+qP2AS3Nt&#10;i81NabK2+vWbhQUfh5k5w6w2g2nEgzpXW1Ywm0YgiAuray4V5Nf9ZwLCeWSNjWVS8CQHm/XoY4Wp&#10;tj2f6XHxpQgQdikqqLxvUyldUZFBN7UtcfButjPog+xKqTvsA9w0Mo6ihTRYc1iosKVtRcX98mMU&#10;vJ7nr7xZvL4xznR+mvf9/bDLlJqMh2wJwtPg3+H/9lEriJMkhr834QnI9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AIPexQAAAN0AAAAPAAAAAAAAAAAAAAAAAJgCAABkcnMv&#10;ZG93bnJldi54bWxQSwUGAAAAAAQABAD1AAAAigMAAAAA&#10;" filled="f" stroked="f">
                  <v:textbox style="mso-fit-shape-to-text:t" inset="0,0,0,0">
                    <w:txbxContent>
                      <w:p w:rsidR="00070569" w:rsidRDefault="007708BD">
                        <w:pPr>
                          <w:tabs>
                            <w:tab w:val="left" w:pos="1180"/>
                            <w:tab w:val="left" w:pos="5900"/>
                            <w:tab w:val="left" w:pos="8600"/>
                            <w:tab w:val="left" w:pos="11640"/>
                          </w:tabs>
                          <w:spacing w:line="240" w:lineRule="exact"/>
                          <w:jc w:val="both"/>
                        </w:pPr>
                        <w:r>
                          <w:rPr>
                            <w:rFonts w:ascii="Times New Roman" w:eastAsia="Times New Roman" w:hAnsi="Times New Roman" w:cs="Times New Roman" w:hint="eastAsia"/>
                            <w:sz w:val="21"/>
                          </w:rPr>
                          <w:t>30301</w:t>
                        </w:r>
                        <w:r>
                          <w:tab/>
                        </w:r>
                        <w:proofErr w:type="spellStart"/>
                        <w:r>
                          <w:rPr>
                            <w:rFonts w:ascii="宋体" w:eastAsia="宋体" w:hAnsi="宋体" w:cs="宋体" w:hint="eastAsia"/>
                            <w:sz w:val="20"/>
                          </w:rPr>
                          <w:t>离休费</w:t>
                        </w:r>
                        <w:proofErr w:type="spellEnd"/>
                        <w:r>
                          <w:tab/>
                        </w:r>
                        <w:r>
                          <w:rPr>
                            <w:rFonts w:ascii="Times New Roman" w:eastAsia="Times New Roman" w:hAnsi="Times New Roman" w:cs="Times New Roman" w:hint="eastAsia"/>
                            <w:sz w:val="21"/>
                          </w:rPr>
                          <w:t>22.64</w:t>
                        </w:r>
                        <w:r>
                          <w:tab/>
                        </w:r>
                        <w:r>
                          <w:rPr>
                            <w:rFonts w:ascii="Times New Roman" w:eastAsia="Times New Roman" w:hAnsi="Times New Roman" w:cs="Times New Roman" w:hint="eastAsia"/>
                            <w:sz w:val="21"/>
                          </w:rPr>
                          <w:t>22.64</w:t>
                        </w:r>
                        <w:r>
                          <w:tab/>
                        </w:r>
                        <w:r>
                          <w:rPr>
                            <w:rFonts w:ascii="Times New Roman" w:eastAsia="Times New Roman" w:hAnsi="Times New Roman" w:cs="Times New Roman" w:hint="eastAsia"/>
                            <w:sz w:val="21"/>
                          </w:rPr>
                          <w:t>0.00</w:t>
                        </w:r>
                      </w:p>
                    </w:txbxContent>
                  </v:textbox>
                </v:rect>
                <v:rect id="shape2883" o:spid="_x0000_s2026" style="position:absolute;left:2413;top:45212;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wmRcUA&#10;AADdAAAADwAAAGRycy9kb3ducmV2LnhtbESP0WrCQBRE3wv+w3KFvtWNUSSkrhJEbUH6oM0HXLLX&#10;JJi9G7KriX59VxD6OMzMGWa5HkwjbtS52rKC6SQCQVxYXXOpIP/dfSQgnEfW2FgmBXdysF6N3paY&#10;atvzkW4nX4oAYZeigsr7NpXSFRUZdBPbEgfvbDuDPsiulLrDPsBNI+MoWkiDNYeFClvaVFRcTlej&#10;4HE/7vNm8ThgnOn8Z973l69tptT7eMg+QXga/H/41f7WCuIkmcHzTXg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TCZFxQAAAN0AAAAPAAAAAAAAAAAAAAAAAJgCAABkcnMv&#10;ZG93bnJldi54bWxQSwUGAAAAAAQABAD1AAAAigMAAAAA&#10;" filled="f" stroked="f">
                  <v:textbox style="mso-fit-shape-to-text:t" inset="0,0,0,0">
                    <w:txbxContent>
                      <w:p w:rsidR="00070569" w:rsidRDefault="007708BD">
                        <w:pPr>
                          <w:tabs>
                            <w:tab w:val="left" w:pos="1180"/>
                            <w:tab w:val="left" w:pos="5840"/>
                            <w:tab w:val="left" w:pos="8560"/>
                            <w:tab w:val="left" w:pos="11640"/>
                          </w:tabs>
                          <w:spacing w:line="220" w:lineRule="exact"/>
                          <w:jc w:val="both"/>
                        </w:pPr>
                        <w:r>
                          <w:rPr>
                            <w:rFonts w:ascii="Times New Roman" w:eastAsia="Times New Roman" w:hAnsi="Times New Roman" w:cs="Times New Roman" w:hint="eastAsia"/>
                            <w:sz w:val="21"/>
                          </w:rPr>
                          <w:t>30302</w:t>
                        </w:r>
                        <w:r>
                          <w:tab/>
                        </w:r>
                        <w:proofErr w:type="spellStart"/>
                        <w:r>
                          <w:rPr>
                            <w:rFonts w:ascii="宋体" w:eastAsia="宋体" w:hAnsi="宋体" w:cs="宋体" w:hint="eastAsia"/>
                            <w:sz w:val="20"/>
                          </w:rPr>
                          <w:t>退休费</w:t>
                        </w:r>
                        <w:proofErr w:type="spellEnd"/>
                        <w:r>
                          <w:tab/>
                        </w:r>
                        <w:r>
                          <w:rPr>
                            <w:rFonts w:ascii="Times New Roman" w:eastAsia="Times New Roman" w:hAnsi="Times New Roman" w:cs="Times New Roman" w:hint="eastAsia"/>
                            <w:sz w:val="21"/>
                          </w:rPr>
                          <w:t>176.81</w:t>
                        </w:r>
                        <w:r>
                          <w:tab/>
                        </w:r>
                        <w:r>
                          <w:rPr>
                            <w:rFonts w:ascii="Times New Roman" w:eastAsia="Times New Roman" w:hAnsi="Times New Roman" w:cs="Times New Roman" w:hint="eastAsia"/>
                            <w:sz w:val="21"/>
                          </w:rPr>
                          <w:t>176.81</w:t>
                        </w:r>
                        <w:r>
                          <w:tab/>
                        </w:r>
                        <w:r>
                          <w:rPr>
                            <w:rFonts w:ascii="Times New Roman" w:eastAsia="Times New Roman" w:hAnsi="Times New Roman" w:cs="Times New Roman" w:hint="eastAsia"/>
                            <w:sz w:val="21"/>
                          </w:rPr>
                          <w:t>0.00</w:t>
                        </w:r>
                      </w:p>
                    </w:txbxContent>
                  </v:textbox>
                </v:rect>
                <v:rect id="shape2884" o:spid="_x0000_s2027" style="position:absolute;left:2413;top:46863;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6W+McUA&#10;AADdAAAADwAAAGRycy9kb3ducmV2LnhtbESP0YrCMBRE3xf8h3AF39bUIlK6RiniqiA+6PYDLs21&#10;LTY3pcna6tebhQUfh5k5wyzXg2nEnTpXW1Ywm0YgiAuray4V5D/fnwkI55E1NpZJwYMcrFejjyWm&#10;2vZ8pvvFlyJA2KWooPK+TaV0RUUG3dS2xMG72s6gD7Irpe6wD3DTyDiKFtJgzWGhwpY2FRW3y69R&#10;8Hycd3mzeB4xznR+mvf9bb/NlJqMh+wLhKfBv8P/7YNWECfJHP7ehCcgVy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pb4x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30303</w:t>
                        </w:r>
                        <w:r>
                          <w:tab/>
                        </w:r>
                        <w:proofErr w:type="spellStart"/>
                        <w:r>
                          <w:rPr>
                            <w:rFonts w:ascii="宋体" w:eastAsia="宋体" w:hAnsi="宋体" w:cs="宋体" w:hint="eastAsia"/>
                            <w:sz w:val="20"/>
                          </w:rPr>
                          <w:t>退职（役）费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85" o:spid="_x0000_s2028" style="position:absolute;left:2413;top:48641;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kbqsUA&#10;AADdAAAADwAAAGRycy9kb3ducmV2LnhtbESP0WrCQBRE3wv+w3KFvtWNQSWkrhJEbUH6oM0HXLLX&#10;JJi9G7KriX59VxD6OMzMGWa5HkwjbtS52rKC6SQCQVxYXXOpIP/dfSQgnEfW2FgmBXdysF6N3paY&#10;atvzkW4nX4oAYZeigsr7NpXSFRUZdBPbEgfvbDuDPsiulLrDPsBNI+MoWkiDNYeFClvaVFRcTlej&#10;4HE/7vNm8ThgnOn8Z9b3l69tptT7eMg+QXga/H/41f7WCuIkmcPzTXg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6Ruq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20" w:lineRule="exact"/>
                          <w:jc w:val="both"/>
                        </w:pPr>
                        <w:r>
                          <w:rPr>
                            <w:rFonts w:ascii="Times New Roman" w:eastAsia="Times New Roman" w:hAnsi="Times New Roman" w:cs="Times New Roman" w:hint="eastAsia"/>
                            <w:sz w:val="21"/>
                          </w:rPr>
                          <w:t>30304</w:t>
                        </w:r>
                        <w:r>
                          <w:tab/>
                        </w:r>
                        <w:proofErr w:type="spellStart"/>
                        <w:r>
                          <w:rPr>
                            <w:rFonts w:ascii="宋体" w:eastAsia="宋体" w:hAnsi="宋体" w:cs="宋体" w:hint="eastAsia"/>
                            <w:sz w:val="20"/>
                          </w:rPr>
                          <w:t>抚恤金</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86" o:spid="_x0000_s2029" style="position:absolute;left:2413;top:50292;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uF3cUA&#10;AADdAAAADwAAAGRycy9kb3ducmV2LnhtbESP3WrCQBSE7wu+w3KE3tVNg4SQukoo/hSKF2oe4JA9&#10;TYLZsyG7mujTdwXBy2FmvmEWq9G04kq9aywr+JxFIIhLqxuuFBSnzUcKwnlkja1lUnAjB6vl5G2B&#10;mbYDH+h69JUIEHYZKqi97zIpXVmTQTezHXHw/mxv0AfZV1L3OAS4aWUcRYk02HBYqLGj75rK8/Fi&#10;FNxvh23RJvdfjHNd7OfDcN6tc6Xep2P+BcLT6F/hZ/tHK4jTNIHHm/AE5PI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O4XdxQAAAN0AAAAPAAAAAAAAAAAAAAAAAJgCAABkcnMv&#10;ZG93bnJldi54bWxQSwUGAAAAAAQABAD1AAAAigMAAAAA&#10;" filled="f" stroked="f">
                  <v:textbox style="mso-fit-shape-to-text:t" inset="0,0,0,0">
                    <w:txbxContent>
                      <w:p w:rsidR="00070569" w:rsidRDefault="007708BD">
                        <w:pPr>
                          <w:tabs>
                            <w:tab w:val="left" w:pos="1180"/>
                            <w:tab w:val="left" w:pos="5900"/>
                            <w:tab w:val="left" w:pos="8600"/>
                            <w:tab w:val="left" w:pos="11640"/>
                          </w:tabs>
                          <w:spacing w:line="240" w:lineRule="exact"/>
                          <w:jc w:val="both"/>
                        </w:pPr>
                        <w:r>
                          <w:rPr>
                            <w:rFonts w:ascii="Times New Roman" w:eastAsia="Times New Roman" w:hAnsi="Times New Roman" w:cs="Times New Roman" w:hint="eastAsia"/>
                            <w:sz w:val="21"/>
                          </w:rPr>
                          <w:t>30305</w:t>
                        </w:r>
                        <w:r>
                          <w:tab/>
                        </w:r>
                        <w:proofErr w:type="spellStart"/>
                        <w:r>
                          <w:rPr>
                            <w:rFonts w:ascii="宋体" w:eastAsia="宋体" w:hAnsi="宋体" w:cs="宋体" w:hint="eastAsia"/>
                            <w:sz w:val="20"/>
                          </w:rPr>
                          <w:t>生活补助</w:t>
                        </w:r>
                        <w:proofErr w:type="spellEnd"/>
                        <w:r>
                          <w:tab/>
                        </w:r>
                        <w:r>
                          <w:rPr>
                            <w:rFonts w:ascii="Times New Roman" w:eastAsia="Times New Roman" w:hAnsi="Times New Roman" w:cs="Times New Roman" w:hint="eastAsia"/>
                            <w:sz w:val="21"/>
                          </w:rPr>
                          <w:t>13.03</w:t>
                        </w:r>
                        <w:r>
                          <w:tab/>
                        </w:r>
                        <w:r>
                          <w:rPr>
                            <w:rFonts w:ascii="Times New Roman" w:eastAsia="Times New Roman" w:hAnsi="Times New Roman" w:cs="Times New Roman" w:hint="eastAsia"/>
                            <w:sz w:val="21"/>
                          </w:rPr>
                          <w:t>13.03</w:t>
                        </w:r>
                        <w:r>
                          <w:tab/>
                        </w:r>
                        <w:r>
                          <w:rPr>
                            <w:rFonts w:ascii="Times New Roman" w:eastAsia="Times New Roman" w:hAnsi="Times New Roman" w:cs="Times New Roman" w:hint="eastAsia"/>
                            <w:sz w:val="21"/>
                          </w:rPr>
                          <w:t>0.00</w:t>
                        </w:r>
                      </w:p>
                    </w:txbxContent>
                  </v:textbox>
                </v:rect>
                <v:rect id="shape2887" o:spid="_x0000_s2030" style="position:absolute;left:2413;top:51943;width:7696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cgRsUA&#10;AADdAAAADwAAAGRycy9kb3ducmV2LnhtbESP0WrCQBRE3wv+w3KFvtWNQWxIXSWI2oL0QZsPuGSv&#10;STB7N2RXE/36riD4OMzMGWaxGkwjrtS52rKC6SQCQVxYXXOpIP/bfiQgnEfW2FgmBTdysFqO3haY&#10;atvzga5HX4oAYZeigsr7NpXSFRUZdBPbEgfvZDuDPsiulLrDPsBNI+MomkuDNYeFCltaV1Scjxej&#10;4H477PJmft9jnOn8d9b35+9NptT7eMi+QHga/Cv8bP9oBXGSfMLjTXgCcvk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dyBGxQAAAN0AAAAPAAAAAAAAAAAAAAAAAJgCAABkcnMv&#10;ZG93bnJldi54bWxQSwUGAAAAAAQABAD1AAAAigMAAAAA&#10;" filled="f" stroked="f">
                  <v:textbox style="mso-fit-shape-to-text:t" inset="0,0,0,0">
                    <w:txbxContent>
                      <w:p w:rsidR="00070569" w:rsidRDefault="007708BD">
                        <w:pPr>
                          <w:tabs>
                            <w:tab w:val="left" w:pos="1180"/>
                            <w:tab w:val="left" w:pos="5940"/>
                            <w:tab w:val="left" w:pos="8660"/>
                            <w:tab w:val="left" w:pos="11640"/>
                          </w:tabs>
                          <w:spacing w:line="240" w:lineRule="exact"/>
                          <w:jc w:val="both"/>
                        </w:pPr>
                        <w:r>
                          <w:rPr>
                            <w:rFonts w:ascii="Times New Roman" w:eastAsia="Times New Roman" w:hAnsi="Times New Roman" w:cs="Times New Roman" w:hint="eastAsia"/>
                            <w:sz w:val="21"/>
                          </w:rPr>
                          <w:t>30306</w:t>
                        </w:r>
                        <w:r>
                          <w:tab/>
                        </w:r>
                        <w:proofErr w:type="spellStart"/>
                        <w:r>
                          <w:rPr>
                            <w:rFonts w:ascii="宋体" w:eastAsia="宋体" w:hAnsi="宋体" w:cs="宋体" w:hint="eastAsia"/>
                            <w:sz w:val="20"/>
                          </w:rPr>
                          <w:t>救济费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888" o:spid="_x0000_s2031" style="position:absolute;left:2413;top:53848;width:76962;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i0NMIA&#10;AADdAAAADwAAAGRycy9kb3ducmV2LnhtbERPzYrCMBC+C/sOYQRvmlpESjVKWdZdQfZg7QMMzWxb&#10;bCalibb69OYg7PHj+9/uR9OKO/WusaxguYhAEJdWN1wpKC6HeQLCeWSNrWVS8CAH+93HZIuptgOf&#10;6Z77SoQQdikqqL3vUildWZNBt7AdceD+bG/QB9hXUvc4hHDTyjiK1tJgw6Ghxo4+ayqv+c0oeD7O&#10;30W7fp4wznTxuxqG689XptRsOmYbEJ5G/y9+u49aQZwkYW54E56A3L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6LQ0wgAAAN0AAAAPAAAAAAAAAAAAAAAAAJgCAABkcnMvZG93&#10;bnJldi54bWxQSwUGAAAAAAQABAD1AAAAhwMAAAAA&#10;" filled="f" stroked="f">
                  <v:textbox style="mso-fit-shape-to-text:t" inset="0,0,0,0">
                    <w:txbxContent>
                      <w:p w:rsidR="00070569" w:rsidRDefault="007708BD">
                        <w:pPr>
                          <w:tabs>
                            <w:tab w:val="left" w:pos="1180"/>
                            <w:tab w:val="left" w:pos="5900"/>
                            <w:tab w:val="left" w:pos="8600"/>
                            <w:tab w:val="left" w:pos="11640"/>
                          </w:tabs>
                          <w:spacing w:line="220" w:lineRule="exact"/>
                          <w:jc w:val="both"/>
                        </w:pPr>
                        <w:r>
                          <w:rPr>
                            <w:rFonts w:ascii="Times New Roman" w:eastAsia="Times New Roman" w:hAnsi="Times New Roman" w:cs="Times New Roman" w:hint="eastAsia"/>
                            <w:sz w:val="21"/>
                          </w:rPr>
                          <w:t>30307</w:t>
                        </w:r>
                        <w:r>
                          <w:tab/>
                        </w:r>
                        <w:proofErr w:type="spellStart"/>
                        <w:r>
                          <w:rPr>
                            <w:rFonts w:ascii="宋体" w:eastAsia="宋体" w:hAnsi="宋体" w:cs="宋体" w:hint="eastAsia"/>
                            <w:sz w:val="20"/>
                          </w:rPr>
                          <w:t>医疗费补助</w:t>
                        </w:r>
                        <w:proofErr w:type="spellEnd"/>
                        <w:r>
                          <w:tab/>
                        </w:r>
                        <w:r>
                          <w:rPr>
                            <w:rFonts w:ascii="Times New Roman" w:eastAsia="Times New Roman" w:hAnsi="Times New Roman" w:cs="Times New Roman" w:hint="eastAsia"/>
                            <w:sz w:val="21"/>
                          </w:rPr>
                          <w:t>28.51</w:t>
                        </w:r>
                        <w:r>
                          <w:tab/>
                        </w:r>
                        <w:r>
                          <w:rPr>
                            <w:rFonts w:ascii="Times New Roman" w:eastAsia="Times New Roman" w:hAnsi="Times New Roman" w:cs="Times New Roman" w:hint="eastAsia"/>
                            <w:sz w:val="21"/>
                          </w:rPr>
                          <w:t>28.51</w:t>
                        </w:r>
                        <w:r>
                          <w:tab/>
                        </w:r>
                        <w:r>
                          <w:rPr>
                            <w:rFonts w:ascii="Times New Roman" w:eastAsia="Times New Roman" w:hAnsi="Times New Roman" w:cs="Times New Roman" w:hint="eastAsia"/>
                            <w:sz w:val="21"/>
                          </w:rPr>
                          <w:t>0.00</w:t>
                        </w:r>
                      </w:p>
                    </w:txbxContent>
                  </v:textbox>
                </v:rect>
                <v:rect id="shape2889" o:spid="_x0000_s2032" style="position:absolute;left:2413;top:54864;width:16002;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QRr8YA&#10;AADdAAAADwAAAGRycy9kb3ducmV2LnhtbESP0WrCQBRE34X+w3KFvunGUCSmriGUagvSBzUfcMne&#10;JiHZuyG7NdGv7xaEPg4zc4bZZpPpxJUG11hWsFpGIIhLqxuuFBSX/SIB4Tyyxs4yKbiRg2z3NNti&#10;qu3IJ7qefSUChF2KCmrv+1RKV9Zk0C1tTxy8bzsY9EEOldQDjgFuOhlH0VoabDgs1NjTW01le/4x&#10;Cu6306Ho1vcjxrkuvl7Gsf14z5V6nk/5KwhPk/8PP9qfWkGcJBv4exOegN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aQRr8YAAADdAAAADwAAAAAAAAAAAAAAAACYAgAAZHJz&#10;L2Rvd25yZXYueG1sUEsFBgAAAAAEAAQA9QAAAIsDAAAAAA==&#10;" filled="f" stroked="f">
                  <v:textbox style="mso-fit-shape-to-text:t" inset="0,0,0,0">
                    <w:txbxContent>
                      <w:p w:rsidR="00070569" w:rsidRDefault="007708BD">
                        <w:pPr>
                          <w:tabs>
                            <w:tab w:val="left" w:pos="1180"/>
                            <w:tab w:val="left" w:pos="5940"/>
                            <w:tab w:val="left" w:pos="8660"/>
                            <w:tab w:val="left" w:pos="11640"/>
                          </w:tabs>
                          <w:spacing w:line="320" w:lineRule="exact"/>
                          <w:jc w:val="both"/>
                        </w:pPr>
                        <w:r>
                          <w:rPr>
                            <w:rFonts w:ascii="Times New Roman" w:eastAsia="Times New Roman" w:hAnsi="Times New Roman" w:cs="Times New Roman" w:hint="eastAsia"/>
                            <w:sz w:val="21"/>
                          </w:rPr>
                          <w:t>30308</w:t>
                        </w:r>
                        <w:r>
                          <w:tab/>
                        </w:r>
                        <w:proofErr w:type="spellStart"/>
                        <w:r>
                          <w:rPr>
                            <w:rFonts w:ascii="宋体" w:eastAsia="宋体" w:hAnsi="宋体" w:cs="宋体" w:hint="eastAsia"/>
                            <w:sz w:val="20"/>
                          </w:rPr>
                          <w:t>助学金</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w10:wrap anchory="line"/>
              </v:group>
            </w:pict>
          </mc:Fallback>
        </mc:AlternateContent>
      </w:r>
    </w:p>
    <w:p w:rsidR="00070569" w:rsidRDefault="00070569">
      <w:pPr>
        <w:sectPr w:rsidR="00070569">
          <w:pgSz w:w="16840" w:h="11900"/>
          <w:pgMar w:top="0" w:right="0" w:bottom="0" w:left="0" w:header="720" w:footer="720" w:gutter="0"/>
          <w:cols w:space="720"/>
        </w:sectPr>
      </w:pPr>
    </w:p>
    <w:p w:rsidR="00070569" w:rsidRDefault="00070569">
      <w:pPr>
        <w:spacing w:line="1" w:lineRule="exact"/>
        <w:rPr>
          <w:rFonts w:ascii="Arial" w:eastAsia="Arial" w:hAnsi="Arial" w:cs="Arial"/>
          <w:sz w:val="1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 w:lineRule="exact"/>
        <w:rPr>
          <w:rFonts w:ascii="宋体" w:eastAsia="宋体" w:hAnsi="宋体" w:cs="宋体"/>
          <w:sz w:val="20"/>
        </w:rPr>
      </w:pPr>
    </w:p>
    <w:tbl>
      <w:tblPr>
        <w:tblW w:w="13940" w:type="auto"/>
        <w:tblInd w:w="60" w:type="dxa"/>
        <w:tblLayout w:type="fixed"/>
        <w:tblLook w:val="04A0" w:firstRow="1" w:lastRow="0" w:firstColumn="1" w:lastColumn="0" w:noHBand="0" w:noVBand="1"/>
      </w:tblPr>
      <w:tblGrid>
        <w:gridCol w:w="1260"/>
        <w:gridCol w:w="3840"/>
        <w:gridCol w:w="2840"/>
        <w:gridCol w:w="2580"/>
        <w:gridCol w:w="3400"/>
      </w:tblGrid>
      <w:tr w:rsidR="00070569">
        <w:trPr>
          <w:trHeight w:hRule="exact" w:val="280"/>
        </w:trPr>
        <w:tc>
          <w:tcPr>
            <w:tcW w:w="126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30309</w:t>
            </w:r>
          </w:p>
        </w:tc>
        <w:tc>
          <w:tcPr>
            <w:tcW w:w="38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奖励金</w:t>
            </w:r>
            <w:proofErr w:type="spellEnd"/>
          </w:p>
        </w:tc>
        <w:tc>
          <w:tcPr>
            <w:tcW w:w="28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0.08</w:t>
            </w:r>
          </w:p>
        </w:tc>
        <w:tc>
          <w:tcPr>
            <w:tcW w:w="258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0.08</w:t>
            </w:r>
          </w:p>
        </w:tc>
        <w:tc>
          <w:tcPr>
            <w:tcW w:w="34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30310</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个人农业生产补贴</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30311</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代缴社会保险费</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30399</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rPr>
                <w:lang w:eastAsia="zh-CN"/>
              </w:rPr>
            </w:pPr>
            <w:r>
              <w:rPr>
                <w:rFonts w:ascii="宋体" w:eastAsia="宋体" w:hAnsi="宋体" w:cs="宋体" w:hint="eastAsia"/>
                <w:sz w:val="19"/>
                <w:lang w:eastAsia="zh-CN"/>
              </w:rPr>
              <w:t>其他对个人和家庭的补助</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9.40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9.40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b/>
                <w:sz w:val="20"/>
              </w:rPr>
              <w:t>307</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b/>
                <w:sz w:val="19"/>
              </w:rPr>
              <w:t>债务利息及费用支出</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30701</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国内债务付息</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30702</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国外债务付息</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30703</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国内债务发行费用</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30704</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国外债务发行费用</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b/>
                <w:sz w:val="20"/>
              </w:rPr>
              <w:t>310</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b/>
                <w:sz w:val="19"/>
              </w:rPr>
              <w:t>资本性支出</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60"/>
            </w:pPr>
            <w:r>
              <w:rPr>
                <w:rFonts w:ascii="Times New Roman" w:eastAsia="Times New Roman" w:hAnsi="Times New Roman" w:cs="Times New Roman" w:hint="eastAsia"/>
                <w:sz w:val="20"/>
              </w:rPr>
              <w:t>38.71</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40"/>
            </w:pPr>
            <w:r>
              <w:rPr>
                <w:rFonts w:ascii="Times New Roman" w:eastAsia="Times New Roman" w:hAnsi="Times New Roman" w:cs="Times New Roman" w:hint="eastAsia"/>
                <w:sz w:val="20"/>
              </w:rPr>
              <w:t>38.71</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31001</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房屋建筑物购建</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31002</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办公设备购置</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60"/>
            </w:pPr>
            <w:r>
              <w:rPr>
                <w:rFonts w:ascii="Times New Roman" w:eastAsia="Times New Roman" w:hAnsi="Times New Roman" w:cs="Times New Roman" w:hint="eastAsia"/>
                <w:sz w:val="20"/>
              </w:rPr>
              <w:t>35.77</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40"/>
            </w:pPr>
            <w:r>
              <w:rPr>
                <w:rFonts w:ascii="Times New Roman" w:eastAsia="Times New Roman" w:hAnsi="Times New Roman" w:cs="Times New Roman" w:hint="eastAsia"/>
                <w:sz w:val="20"/>
              </w:rPr>
              <w:t>35.77</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31003</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专用设备购置</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0.87</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0.87</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31005</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基础设施建设</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31006</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大型修缮</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31007</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rPr>
                <w:lang w:eastAsia="zh-CN"/>
              </w:rPr>
            </w:pPr>
            <w:r>
              <w:rPr>
                <w:rFonts w:ascii="宋体" w:eastAsia="宋体" w:hAnsi="宋体" w:cs="宋体" w:hint="eastAsia"/>
                <w:sz w:val="19"/>
                <w:lang w:eastAsia="zh-CN"/>
              </w:rPr>
              <w:t>信息网络及软件购置更新</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31008</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物资储备</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31009</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土地补偿</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31010</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安置补助</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31011</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rPr>
                <w:lang w:eastAsia="zh-CN"/>
              </w:rPr>
            </w:pPr>
            <w:r>
              <w:rPr>
                <w:rFonts w:ascii="宋体" w:eastAsia="宋体" w:hAnsi="宋体" w:cs="宋体" w:hint="eastAsia"/>
                <w:sz w:val="19"/>
                <w:lang w:eastAsia="zh-CN"/>
              </w:rPr>
              <w:t>土地附着物和青苗补偿</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31012</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拆迁补偿</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31013</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公务用车购置</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2.07</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2.07</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31019</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其他交通工具购置</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31021</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文物和陈列品购置</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31022</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无形资产购置</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31099</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其他资本性支出</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b/>
                <w:sz w:val="20"/>
              </w:rPr>
              <w:t>312</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b/>
                <w:sz w:val="19"/>
              </w:rPr>
              <w:t>对企业补助</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31201</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资本性注入</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31203</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rPr>
                <w:lang w:eastAsia="zh-CN"/>
              </w:rPr>
            </w:pPr>
            <w:r>
              <w:rPr>
                <w:rFonts w:ascii="宋体" w:eastAsia="宋体" w:hAnsi="宋体" w:cs="宋体" w:hint="eastAsia"/>
                <w:sz w:val="19"/>
                <w:lang w:eastAsia="zh-CN"/>
              </w:rPr>
              <w:t>政府投资基金股权投资</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31204</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费用补贴</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31205</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利息补贴</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31299</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其他对企业补助</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b/>
                <w:sz w:val="20"/>
              </w:rPr>
              <w:t>399</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b/>
                <w:sz w:val="19"/>
              </w:rPr>
              <w:t>其他支出</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bl>
    <w:p w:rsidR="00070569" w:rsidRDefault="007708BD">
      <w:pPr>
        <w:spacing w:line="20" w:lineRule="exact"/>
        <w:rPr>
          <w:rFonts w:ascii="宋体" w:eastAsia="宋体" w:hAnsi="宋体" w:cs="宋体"/>
          <w:sz w:val="20"/>
        </w:rPr>
      </w:pPr>
      <w:r>
        <w:br w:type="page"/>
      </w:r>
    </w:p>
    <w:p w:rsidR="00070569" w:rsidRDefault="007708BD">
      <w:pPr>
        <w:spacing w:line="1" w:lineRule="exact"/>
        <w:rPr>
          <w:rFonts w:ascii="Arial" w:eastAsia="Arial" w:hAnsi="Arial" w:cs="Arial"/>
          <w:sz w:val="10"/>
        </w:rPr>
      </w:pPr>
      <w:r>
        <w:rPr>
          <w:noProof/>
          <w:lang w:eastAsia="zh-CN"/>
        </w:rPr>
        <w:lastRenderedPageBreak/>
        <mc:AlternateContent>
          <mc:Choice Requires="wps">
            <w:drawing>
              <wp:anchor distT="0" distB="0" distL="114300" distR="114300" simplePos="0" relativeHeight="251671040" behindDoc="0" locked="0" layoutInCell="1" allowOverlap="1">
                <wp:simplePos x="0" y="0"/>
                <wp:positionH relativeFrom="column">
                  <wp:posOffset>355600</wp:posOffset>
                </wp:positionH>
                <wp:positionV relativeFrom="line">
                  <wp:posOffset>1854200</wp:posOffset>
                </wp:positionV>
                <wp:extent cx="2324100" cy="190500"/>
                <wp:effectExtent l="0" t="0" r="22225" b="31115"/>
                <wp:wrapNone/>
                <wp:docPr id="2891" name="shape2891"/>
                <wp:cNvGraphicFramePr/>
                <a:graphic xmlns:a="http://schemas.openxmlformats.org/drawingml/2006/main">
                  <a:graphicData uri="http://schemas.microsoft.com/office/word/2010/wordprocessingShape">
                    <wps:wsp>
                      <wps:cNvSpPr/>
                      <wps:spPr>
                        <a:xfrm>
                          <a:off x="0" y="0"/>
                          <a:ext cx="2324100" cy="190500"/>
                        </a:xfrm>
                        <a:prstGeom prst="rect">
                          <a:avLst/>
                        </a:prstGeom>
                        <a:noFill/>
                      </wps:spPr>
                      <wps:txbx>
                        <w:txbxContent>
                          <w:p w:rsidR="00070569" w:rsidRDefault="007708BD">
                            <w:pPr>
                              <w:spacing w:line="320" w:lineRule="exact"/>
                              <w:jc w:val="both"/>
                              <w:rPr>
                                <w:lang w:eastAsia="zh-CN"/>
                              </w:rPr>
                            </w:pPr>
                            <w:r>
                              <w:rPr>
                                <w:rFonts w:ascii="Times New Roman" w:eastAsia="Times New Roman" w:hAnsi="Times New Roman" w:cs="Times New Roman" w:hint="eastAsia"/>
                                <w:sz w:val="20"/>
                                <w:lang w:eastAsia="zh-CN"/>
                              </w:rPr>
                              <w:t>2.“</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91" o:spid="_x0000_s2033" style="position:absolute;margin-left:28pt;margin-top:146pt;width:183pt;height:15pt;z-index:25167104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" filled="f" stroked="f">
                <v:textbox style="mso-fit-shape-to-text:t" inset="0,5pt,0,0">
                  <w:txbxContent>
                    <w:p w:rsidR="00070569" w:rsidRDefault="007708BD">
                      <w:pPr>
                        <w:spacing w:line="320" w:lineRule="exact"/>
                        <w:jc w:val="both"/>
                        <w:rPr>
                          <w:lang w:eastAsia="zh-CN"/>
                        </w:rPr>
                      </w:pPr>
                      <w:r>
                        <w:rPr>
                          <w:rFonts w:ascii="Times New Roman" w:eastAsia="Times New Roman" w:hAnsi="Times New Roman" w:cs="Times New Roman" w:hint="eastAsia"/>
                          <w:sz w:val="20"/>
                          <w:lang w:eastAsia="zh-CN"/>
                        </w:rPr>
                        <w:t>2.</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v:textbox>
                <w10:wrap anchory="line"/>
              </v:rect>
            </w:pict>
          </mc:Fallback>
        </mc:AlternateContent>
      </w:r>
      <w:r>
        <w:rPr>
          <w:noProof/>
          <w:lang w:eastAsia="zh-CN"/>
        </w:rPr>
        <mc:AlternateContent>
          <mc:Choice Requires="wps">
            <w:drawing>
              <wp:anchor distT="0" distB="0" distL="114300" distR="114300" simplePos="0" relativeHeight="251667968" behindDoc="0" locked="0" layoutInCell="1" allowOverlap="1">
                <wp:simplePos x="0" y="0"/>
                <wp:positionH relativeFrom="column">
                  <wp:posOffset>38100</wp:posOffset>
                </wp:positionH>
                <wp:positionV relativeFrom="line">
                  <wp:posOffset>1485900</wp:posOffset>
                </wp:positionV>
                <wp:extent cx="8864600" cy="355600"/>
                <wp:effectExtent l="0" t="0" r="22225" b="31115"/>
                <wp:wrapNone/>
                <wp:docPr id="2892" name="shape2892"/>
                <wp:cNvGraphicFramePr/>
                <a:graphic xmlns:a="http://schemas.openxmlformats.org/drawingml/2006/main">
                  <a:graphicData uri="http://schemas.microsoft.com/office/word/2010/wordprocessingShape">
                    <wps:wsp>
                      <wps:cNvSpPr/>
                      <wps:spPr>
                        <a:xfrm>
                          <a:off x="0" y="0"/>
                          <a:ext cx="8864600" cy="355600"/>
                        </a:xfrm>
                        <a:prstGeom prst="rect">
                          <a:avLst/>
                        </a:prstGeom>
                        <a:noFill/>
                      </wps:spPr>
                      <wps:txbx>
                        <w:txbxContent>
                          <w:p w:rsidR="00070569" w:rsidRDefault="007708BD">
                            <w:pPr>
                              <w:spacing w:line="34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1.</w:t>
                            </w:r>
                            <w:r>
                              <w:rPr>
                                <w:rFonts w:ascii="宋体" w:eastAsia="宋体" w:hAnsi="宋体" w:cs="宋体" w:hint="eastAsia"/>
                                <w:sz w:val="20"/>
                                <w:lang w:eastAsia="zh-CN"/>
                              </w:rPr>
                              <w:t>本表反映部门本年度按经济分类财政拨款基本支出明细情况。财政</w:t>
                            </w:r>
                            <w:proofErr w:type="gramStart"/>
                            <w:r>
                              <w:rPr>
                                <w:rFonts w:ascii="宋体" w:eastAsia="宋体" w:hAnsi="宋体" w:cs="宋体" w:hint="eastAsia"/>
                                <w:sz w:val="20"/>
                                <w:lang w:eastAsia="zh-CN"/>
                              </w:rPr>
                              <w:t>拨款指</w:t>
                            </w:r>
                            <w:proofErr w:type="gramEnd"/>
                            <w:r>
                              <w:rPr>
                                <w:rFonts w:ascii="宋体" w:eastAsia="宋体" w:hAnsi="宋体" w:cs="宋体" w:hint="eastAsia"/>
                                <w:sz w:val="20"/>
                                <w:lang w:eastAsia="zh-CN"/>
                              </w:rPr>
                              <w:t>一般公共预算财政拨款、政府性基金预算财政拨款和国有资本经营预算财政拨</w:t>
                            </w:r>
                          </w:p>
                          <w:p w:rsidR="00070569" w:rsidRDefault="007708BD">
                            <w:pPr>
                              <w:spacing w:line="260" w:lineRule="exact"/>
                              <w:jc w:val="both"/>
                            </w:pPr>
                            <w:r>
                              <w:rPr>
                                <w:rFonts w:ascii="宋体" w:eastAsia="宋体" w:hAnsi="宋体" w:cs="宋体" w:hint="eastAsia"/>
                                <w:sz w:val="20"/>
                              </w:rPr>
                              <w:t>款。</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892" o:spid="_x0000_s2034" style="position:absolute;margin-left:3pt;margin-top:117pt;width:698pt;height:28pt;z-index:25166796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" filled="f" stroked="f">
                <v:textbox style="mso-fit-shape-to-text:t" inset="0,5pt,0,0">
                  <w:txbxContent>
                    <w:p w:rsidR="00070569" w:rsidRDefault="007708BD">
                      <w:pPr>
                        <w:spacing w:line="34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1.</w:t>
                      </w:r>
                      <w:r>
                        <w:rPr>
                          <w:rFonts w:ascii="宋体" w:eastAsia="宋体" w:hAnsi="宋体" w:cs="宋体" w:hint="eastAsia"/>
                          <w:sz w:val="20"/>
                          <w:lang w:eastAsia="zh-CN"/>
                        </w:rPr>
                        <w:t>本表反映部门本年度按经济分类财政拨款基本支出明细情况。财政</w:t>
                      </w:r>
                      <w:proofErr w:type="gramStart"/>
                      <w:r>
                        <w:rPr>
                          <w:rFonts w:ascii="宋体" w:eastAsia="宋体" w:hAnsi="宋体" w:cs="宋体" w:hint="eastAsia"/>
                          <w:sz w:val="20"/>
                          <w:lang w:eastAsia="zh-CN"/>
                        </w:rPr>
                        <w:t>拨款指</w:t>
                      </w:r>
                      <w:proofErr w:type="gramEnd"/>
                      <w:r>
                        <w:rPr>
                          <w:rFonts w:ascii="宋体" w:eastAsia="宋体" w:hAnsi="宋体" w:cs="宋体" w:hint="eastAsia"/>
                          <w:sz w:val="20"/>
                          <w:lang w:eastAsia="zh-CN"/>
                        </w:rPr>
                        <w:t>一般公共预算财政拨款、政府性基金预算财政拨款和国有资本经营预算财政拨</w:t>
                      </w:r>
                    </w:p>
                    <w:p w:rsidR="00070569" w:rsidRDefault="007708BD">
                      <w:pPr>
                        <w:spacing w:line="260" w:lineRule="exact"/>
                        <w:jc w:val="both"/>
                      </w:pPr>
                      <w:r>
                        <w:rPr>
                          <w:rFonts w:ascii="宋体" w:eastAsia="宋体" w:hAnsi="宋体" w:cs="宋体" w:hint="eastAsia"/>
                          <w:sz w:val="20"/>
                        </w:rPr>
                        <w:t>款。</w:t>
                      </w:r>
                    </w:p>
                  </w:txbxContent>
                </v:textbox>
                <w10:wrap anchory="line"/>
              </v:rect>
            </w:pict>
          </mc:Fallback>
        </mc:AlternateContent>
      </w: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 w:lineRule="exact"/>
        <w:rPr>
          <w:rFonts w:ascii="宋体" w:eastAsia="宋体" w:hAnsi="宋体" w:cs="宋体"/>
          <w:sz w:val="20"/>
        </w:rPr>
      </w:pPr>
    </w:p>
    <w:tbl>
      <w:tblPr>
        <w:tblW w:w="13940" w:type="auto"/>
        <w:tblInd w:w="60" w:type="dxa"/>
        <w:tblLayout w:type="fixed"/>
        <w:tblLook w:val="04A0" w:firstRow="1" w:lastRow="0" w:firstColumn="1" w:lastColumn="0" w:noHBand="0" w:noVBand="1"/>
      </w:tblPr>
      <w:tblGrid>
        <w:gridCol w:w="1260"/>
        <w:gridCol w:w="3840"/>
        <w:gridCol w:w="2840"/>
        <w:gridCol w:w="2580"/>
        <w:gridCol w:w="3400"/>
      </w:tblGrid>
      <w:tr w:rsidR="00070569">
        <w:trPr>
          <w:trHeight w:hRule="exact" w:val="280"/>
        </w:trPr>
        <w:tc>
          <w:tcPr>
            <w:tcW w:w="126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sz w:val="20"/>
              </w:rPr>
              <w:t>39906</w:t>
            </w:r>
          </w:p>
        </w:tc>
        <w:tc>
          <w:tcPr>
            <w:tcW w:w="38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赠与</w:t>
            </w:r>
            <w:proofErr w:type="spellEnd"/>
          </w:p>
        </w:tc>
        <w:tc>
          <w:tcPr>
            <w:tcW w:w="28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sz w:val="20"/>
              </w:rPr>
              <w:t>39907</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国家赔偿费用支出</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6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sz w:val="20"/>
              </w:rPr>
              <w:t>39908</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80"/>
              <w:rPr>
                <w:lang w:eastAsia="zh-CN"/>
              </w:rPr>
            </w:pPr>
            <w:r>
              <w:rPr>
                <w:rFonts w:ascii="宋体" w:eastAsia="宋体" w:hAnsi="宋体" w:cs="宋体" w:hint="eastAsia"/>
                <w:sz w:val="15"/>
                <w:lang w:eastAsia="zh-CN"/>
              </w:rPr>
              <w:t>对民间非盈利组织和群众性自治组织补贴</w:t>
            </w:r>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r w:rsidR="00070569">
        <w:trPr>
          <w:trHeight w:hRule="exact" w:val="280"/>
        </w:trPr>
        <w:tc>
          <w:tcPr>
            <w:tcW w:w="12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sz w:val="20"/>
              </w:rPr>
              <w:t>39999</w:t>
            </w:r>
          </w:p>
        </w:tc>
        <w:tc>
          <w:tcPr>
            <w:tcW w:w="3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其他支出</w:t>
            </w:r>
            <w:proofErr w:type="spellEnd"/>
          </w:p>
        </w:tc>
        <w:tc>
          <w:tcPr>
            <w:tcW w:w="28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80"/>
            </w:pPr>
            <w:r>
              <w:rPr>
                <w:rFonts w:ascii="Times New Roman" w:eastAsia="Times New Roman" w:hAnsi="Times New Roman" w:cs="Times New Roman" w:hint="eastAsia"/>
                <w:sz w:val="20"/>
              </w:rPr>
              <w:t>0.00</w:t>
            </w:r>
          </w:p>
        </w:tc>
      </w:tr>
    </w:tbl>
    <w:p w:rsidR="00070569" w:rsidRDefault="00070569">
      <w:pPr>
        <w:sectPr w:rsidR="00070569">
          <w:pgSz w:w="16840" w:h="11900"/>
          <w:pgMar w:top="0" w:right="1300" w:bottom="0" w:left="138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63872" behindDoc="0" locked="0" layoutInCell="1" allowOverlap="1">
                <wp:simplePos x="0" y="0"/>
                <wp:positionH relativeFrom="column">
                  <wp:posOffset>2146300</wp:posOffset>
                </wp:positionH>
                <wp:positionV relativeFrom="line">
                  <wp:posOffset>2844800</wp:posOffset>
                </wp:positionV>
                <wp:extent cx="4508500" cy="3238500"/>
                <wp:effectExtent l="0" t="0" r="0" b="0"/>
                <wp:wrapNone/>
                <wp:docPr id="3106" name="shapeGroup3106"/>
                <wp:cNvGraphicFramePr/>
                <a:graphic xmlns:a="http://schemas.openxmlformats.org/drawingml/2006/main">
                  <a:graphicData uri="http://schemas.microsoft.com/office/word/2010/wordprocessingGroup">
                    <wpg:wgp>
                      <wpg:cNvGrpSpPr/>
                      <wpg:grpSpPr>
                        <a:xfrm>
                          <a:off x="0" y="0"/>
                          <a:ext cx="4508500" cy="3238500"/>
                          <a:chOff x="0" y="0"/>
                          <a:chExt cx="4508500" cy="3238500"/>
                        </a:xfrm>
                      </wpg:grpSpPr>
                      <wps:wsp>
                        <wps:cNvPr id="2893" name="shape2893"/>
                        <wps:cNvSpPr/>
                        <wps:spPr>
                          <a:xfrm>
                            <a:off x="0" y="0"/>
                            <a:ext cx="3048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w w:val="97"/>
                                  <w:sz w:val="20"/>
                                </w:rPr>
                                <w:t>栏次</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09" name="shape2909"/>
                        <wps:cNvSpPr/>
                        <wps:spPr>
                          <a:xfrm>
                            <a:off x="4203700" y="1866900"/>
                            <a:ext cx="3048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13" name="shape2913"/>
                        <wps:cNvSpPr/>
                        <wps:spPr>
                          <a:xfrm>
                            <a:off x="4203700" y="2070100"/>
                            <a:ext cx="3048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16" name="shape2916"/>
                        <wps:cNvSpPr/>
                        <wps:spPr>
                          <a:xfrm>
                            <a:off x="4203700" y="2286000"/>
                            <a:ext cx="3048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20" name="shape2920"/>
                        <wps:cNvSpPr/>
                        <wps:spPr>
                          <a:xfrm>
                            <a:off x="4203700" y="2489200"/>
                            <a:ext cx="3048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23" name="shape2923"/>
                        <wps:cNvSpPr/>
                        <wps:spPr>
                          <a:xfrm>
                            <a:off x="4203700" y="2692400"/>
                            <a:ext cx="304800" cy="127000"/>
                          </a:xfrm>
                          <a:prstGeom prst="rect">
                            <a:avLst/>
                          </a:prstGeom>
                        </wps:spPr>
                        <wps:txbx>
                          <w:txbxContent>
                            <w:p w:rsidR="00070569" w:rsidRDefault="007708BD">
                              <w:pPr>
                                <w:spacing w:line="200" w:lineRule="exact"/>
                                <w:jc w:val="both"/>
                              </w:pP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27" name="shape2927"/>
                        <wps:cNvSpPr/>
                        <wps:spPr>
                          <a:xfrm>
                            <a:off x="4203700" y="2908300"/>
                            <a:ext cx="3048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30" name="shape2930"/>
                        <wps:cNvSpPr/>
                        <wps:spPr>
                          <a:xfrm>
                            <a:off x="4203700" y="3111500"/>
                            <a:ext cx="304800" cy="127000"/>
                          </a:xfrm>
                          <a:prstGeom prst="rect">
                            <a:avLst/>
                          </a:prstGeom>
                        </wps:spPr>
                        <wps:txbx>
                          <w:txbxContent>
                            <w:p w:rsidR="00070569" w:rsidRDefault="007708BD">
                              <w:pPr>
                                <w:spacing w:line="200" w:lineRule="exact"/>
                                <w:jc w:val="both"/>
                              </w:pP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06" o:spid="_x0000_s2035" style="position:absolute;margin-left:169pt;margin-top:224pt;width:355pt;height:255pt;z-index:251663872;mso-position-vertical-relative:line" coordsize="45085,32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">
                <v:rect id="shape2893" o:spid="_x0000_s2036" style="position:absolute;width:3048;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ZWwmMYA&#10;AADdAAAADwAAAGRycy9kb3ducmV2LnhtbESP0WrCQBRE3wv9h+UWfKsbo4hNXSWItkLxQc0HXLLX&#10;JJi9G7KriX69KxR8HGbmDDNf9qYWV2pdZVnBaBiBIM6trrhQkB03nzMQziNrrC2Tghs5WC7e3+aY&#10;aNvxnq4HX4gAYZeggtL7JpHS5SUZdEPbEAfvZFuDPsi2kLrFLsBNLeMomkqDFYeFEhtalZSfDxej&#10;4H7b/2T19P6Hcaqz3aTrzr/rVKnBR59+g/DU+1f4v73VCuLZ1xi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ZWwmMYAAADdAAAADwAAAAAAAAAAAAAAAACYAgAAZHJz&#10;L2Rvd25yZXYueG1sUEsFBgAAAAAEAAQA9QAAAIs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w w:val="97"/>
                            <w:sz w:val="20"/>
                          </w:rPr>
                          <w:t>栏次</w:t>
                        </w:r>
                        <w:proofErr w:type="spellEnd"/>
                      </w:p>
                    </w:txbxContent>
                  </v:textbox>
                </v:rect>
                <v:rect id="shape2909" o:spid="_x0000_s2037" style="position:absolute;left:42037;top:18669;width:3048;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YdaMYA&#10;AADdAAAADwAAAGRycy9kb3ducmV2LnhtbESPzWrDMBCE74W8g9hAbrVcE0LtRgkmpEmh9JDUD7BY&#10;W9vEWhlL9U+evioUehxm5htmu59MKwbqXWNZwVMUgyAurW64UlB8vj4+g3AeWWNrmRTM5GC/Wzxs&#10;MdN25AsNV1+JAGGXoYLa+y6T0pU1GXSR7YiD92V7gz7IvpK6xzHATSuTON5Igw2HhRo7OtRU3q7f&#10;RsF9vpyKdnN/xyTXxcd6HG/nY67UajnlLyA8Tf4//Nd+0wqSNE7h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pYdaMYAAADdAAAADwAAAAAAAAAAAAAAAACYAgAAZHJz&#10;L2Rvd25yZXYueG1sUEsFBgAAAAAEAAQA9QAAAIsDA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0.00</w:t>
                        </w:r>
                      </w:p>
                    </w:txbxContent>
                  </v:textbox>
                </v:rect>
                <v:rect id="shape2913" o:spid="_x0000_s2038" style="position:absolute;left:42037;top:20701;width:3048;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8X8YA&#10;AADdAAAADwAAAGRycy9kb3ducmV2LnhtbESP0WrCQBRE3wv+w3KFvunGtIhNXSWIbQXxQc0HXLLX&#10;JJi9G7KriX69Kwh9HGbmDDNf9qYWV2pdZVnBZByBIM6trrhQkB1/RjMQziNrrC2Tghs5WC4Gb3NM&#10;tO14T9eDL0SAsEtQQel9k0jp8pIMurFtiIN3sq1BH2RbSN1iF+CmlnEUTaXBisNCiQ2tSsrPh4tR&#10;cL/tf7N6et9inOps99l15791qtT7sE+/QXjq/X/41d5oBfHX5AO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e8X8YAAADdAAAADwAAAAAAAAAAAAAAAACYAgAAZHJz&#10;L2Rvd25yZXYueG1sUEsFBgAAAAAEAAQA9QAAAIsDA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0.00</w:t>
                        </w:r>
                      </w:p>
                    </w:txbxContent>
                  </v:textbox>
                </v:rect>
                <v:rect id="shape2916" o:spid="_x0000_s2039" style="position:absolute;left:42037;top:22860;width:3048;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tAfx8UA&#10;AADdAAAADwAAAGRycy9kb3ducmV2LnhtbESP0WrCQBRE3wv+w3KFvtWNQUIbXSWI2oL0QZsPuGSv&#10;STB7N2RXE/36riD4OMzMGWaxGkwjrtS52rKC6SQCQVxYXXOpIP/bfnyCcB5ZY2OZFNzIwWo5eltg&#10;qm3PB7oefSkChF2KCirv21RKV1Rk0E1sSxy8k+0M+iC7UuoO+wA3jYyjKJEGaw4LFba0rqg4Hy9G&#10;wf122OVNct9jnOn8d9b35+9NptT7eMjmIDwN/hV+tn+0gvhrmsDjTXgCcvk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0B/HxQAAAN0AAAAPAAAAAAAAAAAAAAAAAJgCAABkcnMv&#10;ZG93bnJldi54bWxQSwUGAAAAAAQABAD1AAAAigM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0.00</w:t>
                        </w:r>
                      </w:p>
                    </w:txbxContent>
                  </v:textbox>
                </v:rect>
                <v:rect id="shape2920" o:spid="_x0000_s2040" style="position:absolute;left:42037;top:24892;width:3048;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nolcIA&#10;AADdAAAADwAAAGRycy9kb3ducmV2LnhtbERPzYrCMBC+C/sOYQRvmlpEtGuUsri7gnio9gGGZrYt&#10;NpPSRFt9+s1B8Pjx/W92g2nEnTpXW1Ywn0UgiAuray4V5Jfv6QqE88gaG8uk4EEOdtuP0QYTbXvO&#10;6H72pQgh7BJUUHnfJlK6oiKDbmZb4sD92c6gD7Arpe6wD+GmkXEULaXBmkNDhS19VVRczzej4PnI&#10;fvJm+TxinOr8tOj76+8+VWoyHtJPEJ4G/xa/3AetIF7HYX94E56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GeiVwgAAAN0AAAAPAAAAAAAAAAAAAAAAAJgCAABkcnMvZG93&#10;bnJldi54bWxQSwUGAAAAAAQABAD1AAAAhwM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0.00</w:t>
                        </w:r>
                      </w:p>
                    </w:txbxContent>
                  </v:textbox>
                </v:rect>
                <v:rect id="shape2923" o:spid="_x0000_s2041" style="position:absolute;left:42037;top:26924;width:3048;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t24sYA&#10;AADdAAAADwAAAGRycy9kb3ducmV2LnhtbESP0WrCQBRE3wX/YblC33RjLKKpqwSpbUF8iOYDLtnb&#10;JJi9G7JbE/36bqHg4zAzZ5jNbjCNuFHnassK5rMIBHFhdc2lgvxymK5AOI+ssbFMCu7kYLcdjzaY&#10;aNtzRrezL0WAsEtQQeV9m0jpiooMupltiYP3bTuDPsiulLrDPsBNI+MoWkqDNYeFClvaV1Rczz9G&#10;weOefeTN8nHEONX56bXvr5/vqVIvkyF9A+Fp8M/wf/tLK4jX8QL+3oQnIL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Mt24sYAAADdAAAADwAAAAAAAAAAAAAAAACYAgAAZHJz&#10;L2Rvd25yZXYueG1sUEsFBgAAAAAEAAQA9QAAAIsDAAAAAA==&#10;" filled="f" stroked="f">
                  <v:textbox style="mso-fit-shape-to-text:t" inset="0,0,0,0">
                    <w:txbxContent>
                      <w:p w:rsidR="00070569" w:rsidRDefault="007708BD">
                        <w:pPr>
                          <w:spacing w:line="200" w:lineRule="exact"/>
                          <w:jc w:val="both"/>
                        </w:pPr>
                        <w:r>
                          <w:rPr>
                            <w:rFonts w:ascii="Times New Roman" w:eastAsia="Times New Roman" w:hAnsi="Times New Roman" w:cs="Times New Roman" w:hint="eastAsia"/>
                            <w:sz w:val="21"/>
                          </w:rPr>
                          <w:t>0.00</w:t>
                        </w:r>
                      </w:p>
                    </w:txbxContent>
                  </v:textbox>
                </v:rect>
                <v:rect id="shape2927" o:spid="_x0000_s2042" style="position:absolute;left:42037;top:29083;width:3048;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w4cYA&#10;AADdAAAADwAAAGRycy9kb3ducmV2LnhtbESP0WrCQBRE34X+w3KFvunGULSNWSWUtgqlD9p8wCV7&#10;TUKyd0N2a6Jf7woFH4eZOcOk29G04ky9qy0rWMwjEMSF1TWXCvLfz9krCOeRNbaWScGFHGw3T5MU&#10;E20HPtD56EsRIOwSVFB53yVSuqIig25uO+LgnWxv0AfZl1L3OAS4aWUcRUtpsOawUGFH7xUVzfHP&#10;KLheDl95u7x+Y5zp/OdlGJrdR6bU83TM1iA8jf4R/m/vtYL4LV7B/U14AnJz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Bw4cYAAADdAAAADwAAAAAAAAAAAAAAAACYAgAAZHJz&#10;L2Rvd25yZXYueG1sUEsFBgAAAAAEAAQA9QAAAIsDA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0.00</w:t>
                        </w:r>
                      </w:p>
                    </w:txbxContent>
                  </v:textbox>
                </v:rect>
                <v:rect id="shape2930" o:spid="_x0000_s2043" style="position:absolute;left:42037;top:31115;width:3048;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B+SMQA&#10;AADdAAAADwAAAGRycy9kb3ducmV2LnhtbERP3WrCMBS+F/YO4Qx2p+k6ka0zShn7EcSLdn2AQ3PW&#10;FpOT0mS2+vTmQvDy4/tfbydrxIkG3zlW8LxIQBDXTnfcKKh+v+avIHxA1mgck4IzedhuHmZrzLQb&#10;uaBTGRoRQ9hnqKANoc+k9HVLFv3C9cSR+3ODxRDh0Eg94BjDrZFpkqykxY5jQ4s9fbRUH8t/q+By&#10;Lr4rs7rsMc11dViO4/HnM1fq6XHK30EEmsJdfHPvtIL07SXuj2/iE5C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HAfkjEAAAA3QAAAA8AAAAAAAAAAAAAAAAAmAIAAGRycy9k&#10;b3ducmV2LnhtbFBLBQYAAAAABAAEAPUAAACJAwAAAAA=&#10;" filled="f" stroked="f">
                  <v:textbox style="mso-fit-shape-to-text:t" inset="0,0,0,0">
                    <w:txbxContent>
                      <w:p w:rsidR="00070569" w:rsidRDefault="007708BD">
                        <w:pPr>
                          <w:spacing w:line="200" w:lineRule="exact"/>
                          <w:jc w:val="both"/>
                        </w:pPr>
                        <w:r>
                          <w:rPr>
                            <w:rFonts w:ascii="Times New Roman" w:eastAsia="Times New Roman" w:hAnsi="Times New Roman" w:cs="Times New Roman" w:hint="eastAsia"/>
                            <w:sz w:val="21"/>
                          </w:rPr>
                          <w:t>0.00</w:t>
                        </w:r>
                      </w:p>
                    </w:txbxContent>
                  </v:textbox>
                </v:rect>
                <w10:wrap anchory="line"/>
              </v:group>
            </w:pict>
          </mc:Fallback>
        </mc:AlternateContent>
      </w:r>
      <w:r>
        <w:rPr>
          <w:noProof/>
          <w:lang w:eastAsia="zh-CN"/>
        </w:rPr>
        <mc:AlternateContent>
          <mc:Choice Requires="wpg">
            <w:drawing>
              <wp:anchor distT="0" distB="0" distL="114300" distR="114300" simplePos="0" relativeHeight="251705856" behindDoc="0" locked="0" layoutInCell="1" allowOverlap="1">
                <wp:simplePos x="0" y="0"/>
                <wp:positionH relativeFrom="column">
                  <wp:posOffset>1155700</wp:posOffset>
                </wp:positionH>
                <wp:positionV relativeFrom="line">
                  <wp:posOffset>2095500</wp:posOffset>
                </wp:positionV>
                <wp:extent cx="8394700" cy="4483100"/>
                <wp:effectExtent l="0" t="0" r="25400" b="12700"/>
                <wp:wrapNone/>
                <wp:docPr id="3107" name="shapeGroup3107"/>
                <wp:cNvGraphicFramePr/>
                <a:graphic xmlns:a="http://schemas.openxmlformats.org/drawingml/2006/main">
                  <a:graphicData uri="http://schemas.microsoft.com/office/word/2010/wordprocessingGroup">
                    <wpg:wgp>
                      <wpg:cNvGrpSpPr/>
                      <wpg:grpSpPr>
                        <a:xfrm>
                          <a:off x="0" y="0"/>
                          <a:ext cx="8394700" cy="4483100"/>
                          <a:chOff x="0" y="0"/>
                          <a:chExt cx="8394700" cy="4483100"/>
                        </a:xfrm>
                      </wpg:grpSpPr>
                      <wps:wsp>
                        <wps:cNvPr id="1555" name="shape1555"/>
                        <wps:cNvSpPr/>
                        <wps:spPr>
                          <a:xfrm>
                            <a:off x="0" y="50800"/>
                            <a:ext cx="12700" cy="4419600"/>
                          </a:xfrm>
                          <a:custGeom>
                            <a:avLst/>
                            <a:gdLst/>
                            <a:ahLst/>
                            <a:cxnLst/>
                            <a:rect l="0" t="0" r="0" b="0"/>
                            <a:pathLst>
                              <a:path w="12700" h="4419600">
                                <a:moveTo>
                                  <a:pt x="6350" y="7620"/>
                                </a:moveTo>
                                <a:lnTo>
                                  <a:pt x="6350" y="4417935"/>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56" name="shape1556"/>
                        <wps:cNvSpPr/>
                        <wps:spPr>
                          <a:xfrm>
                            <a:off x="2717800" y="50800"/>
                            <a:ext cx="12700" cy="685800"/>
                          </a:xfrm>
                          <a:custGeom>
                            <a:avLst/>
                            <a:gdLst/>
                            <a:ahLst/>
                            <a:cxnLst/>
                            <a:rect l="0" t="0" r="0" b="0"/>
                            <a:pathLst>
                              <a:path w="12700" h="685800">
                                <a:moveTo>
                                  <a:pt x="7620" y="7620"/>
                                </a:moveTo>
                                <a:lnTo>
                                  <a:pt x="7620" y="6835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57" name="shape1557"/>
                        <wps:cNvSpPr/>
                        <wps:spPr>
                          <a:xfrm>
                            <a:off x="2717800" y="736600"/>
                            <a:ext cx="12700" cy="215900"/>
                          </a:xfrm>
                          <a:custGeom>
                            <a:avLst/>
                            <a:gdLst/>
                            <a:ahLst/>
                            <a:cxnLst/>
                            <a:rect l="0" t="0" r="0" b="0"/>
                            <a:pathLst>
                              <a:path w="12700" h="215900">
                                <a:moveTo>
                                  <a:pt x="7620" y="10401"/>
                                </a:moveTo>
                                <a:lnTo>
                                  <a:pt x="7620" y="2066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58" name="shape1558"/>
                        <wps:cNvSpPr/>
                        <wps:spPr>
                          <a:xfrm>
                            <a:off x="2717800" y="952500"/>
                            <a:ext cx="12700" cy="165100"/>
                          </a:xfrm>
                          <a:custGeom>
                            <a:avLst/>
                            <a:gdLst/>
                            <a:ahLst/>
                            <a:cxnLst/>
                            <a:rect l="0" t="0" r="0" b="0"/>
                            <a:pathLst>
                              <a:path w="12700" h="165100">
                                <a:moveTo>
                                  <a:pt x="7620" y="3416"/>
                                </a:moveTo>
                                <a:lnTo>
                                  <a:pt x="7620" y="1608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59" name="shape1559"/>
                        <wps:cNvSpPr/>
                        <wps:spPr>
                          <a:xfrm>
                            <a:off x="2717800" y="1117600"/>
                            <a:ext cx="12700" cy="203200"/>
                          </a:xfrm>
                          <a:custGeom>
                            <a:avLst/>
                            <a:gdLst/>
                            <a:ahLst/>
                            <a:cxnLst/>
                            <a:rect l="0" t="0" r="0" b="0"/>
                            <a:pathLst>
                              <a:path w="12700" h="203200">
                                <a:moveTo>
                                  <a:pt x="7620" y="2146"/>
                                </a:moveTo>
                                <a:lnTo>
                                  <a:pt x="7620" y="1983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60" name="shape1560"/>
                        <wps:cNvSpPr/>
                        <wps:spPr>
                          <a:xfrm>
                            <a:off x="2717800" y="1320800"/>
                            <a:ext cx="12700" cy="215900"/>
                          </a:xfrm>
                          <a:custGeom>
                            <a:avLst/>
                            <a:gdLst/>
                            <a:ahLst/>
                            <a:cxnLst/>
                            <a:rect l="0" t="0" r="0" b="0"/>
                            <a:pathLst>
                              <a:path w="12700" h="215900">
                                <a:moveTo>
                                  <a:pt x="7620" y="7861"/>
                                </a:moveTo>
                                <a:lnTo>
                                  <a:pt x="7620" y="20534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61" name="shape1561"/>
                        <wps:cNvSpPr/>
                        <wps:spPr>
                          <a:xfrm>
                            <a:off x="2717800" y="1536700"/>
                            <a:ext cx="12700" cy="203200"/>
                          </a:xfrm>
                          <a:custGeom>
                            <a:avLst/>
                            <a:gdLst/>
                            <a:ahLst/>
                            <a:cxnLst/>
                            <a:rect l="0" t="0" r="0" b="0"/>
                            <a:pathLst>
                              <a:path w="12700" h="203200">
                                <a:moveTo>
                                  <a:pt x="7620" y="2146"/>
                                </a:moveTo>
                                <a:lnTo>
                                  <a:pt x="7620" y="1996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62" name="shape1562"/>
                        <wps:cNvSpPr/>
                        <wps:spPr>
                          <a:xfrm>
                            <a:off x="2717800" y="1739900"/>
                            <a:ext cx="12700" cy="215900"/>
                          </a:xfrm>
                          <a:custGeom>
                            <a:avLst/>
                            <a:gdLst/>
                            <a:ahLst/>
                            <a:cxnLst/>
                            <a:rect l="0" t="0" r="0" b="0"/>
                            <a:pathLst>
                              <a:path w="12700" h="215900">
                                <a:moveTo>
                                  <a:pt x="7620" y="9131"/>
                                </a:moveTo>
                                <a:lnTo>
                                  <a:pt x="7620" y="2066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63" name="shape1563"/>
                        <wps:cNvSpPr/>
                        <wps:spPr>
                          <a:xfrm>
                            <a:off x="2717800" y="1955800"/>
                            <a:ext cx="12700" cy="203200"/>
                          </a:xfrm>
                          <a:custGeom>
                            <a:avLst/>
                            <a:gdLst/>
                            <a:ahLst/>
                            <a:cxnLst/>
                            <a:rect l="0" t="0" r="0" b="0"/>
                            <a:pathLst>
                              <a:path w="12700" h="203200">
                                <a:moveTo>
                                  <a:pt x="7620" y="3416"/>
                                </a:moveTo>
                                <a:lnTo>
                                  <a:pt x="7620" y="2009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64" name="shape1564"/>
                        <wps:cNvSpPr/>
                        <wps:spPr>
                          <a:xfrm>
                            <a:off x="2717800" y="2159000"/>
                            <a:ext cx="12700" cy="215900"/>
                          </a:xfrm>
                          <a:custGeom>
                            <a:avLst/>
                            <a:gdLst/>
                            <a:ahLst/>
                            <a:cxnLst/>
                            <a:rect l="0" t="0" r="0" b="0"/>
                            <a:pathLst>
                              <a:path w="12700" h="215900">
                                <a:moveTo>
                                  <a:pt x="7620" y="10401"/>
                                </a:moveTo>
                                <a:lnTo>
                                  <a:pt x="7620" y="20788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65" name="shape1565"/>
                        <wps:cNvSpPr/>
                        <wps:spPr>
                          <a:xfrm>
                            <a:off x="2717800" y="2374900"/>
                            <a:ext cx="12700" cy="203200"/>
                          </a:xfrm>
                          <a:custGeom>
                            <a:avLst/>
                            <a:gdLst/>
                            <a:ahLst/>
                            <a:cxnLst/>
                            <a:rect l="0" t="0" r="0" b="0"/>
                            <a:pathLst>
                              <a:path w="12700" h="203200">
                                <a:moveTo>
                                  <a:pt x="7620" y="4686"/>
                                </a:moveTo>
                                <a:lnTo>
                                  <a:pt x="7620" y="20217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66" name="shape1566"/>
                        <wps:cNvSpPr/>
                        <wps:spPr>
                          <a:xfrm>
                            <a:off x="2717800" y="2578100"/>
                            <a:ext cx="12700" cy="215900"/>
                          </a:xfrm>
                          <a:custGeom>
                            <a:avLst/>
                            <a:gdLst/>
                            <a:ahLst/>
                            <a:cxnLst/>
                            <a:rect l="0" t="0" r="0" b="0"/>
                            <a:pathLst>
                              <a:path w="12700" h="215900">
                                <a:moveTo>
                                  <a:pt x="7620" y="11671"/>
                                </a:moveTo>
                                <a:lnTo>
                                  <a:pt x="7620" y="209157"/>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67" name="shape1567"/>
                        <wps:cNvSpPr/>
                        <wps:spPr>
                          <a:xfrm>
                            <a:off x="2717800" y="2794000"/>
                            <a:ext cx="12700" cy="215900"/>
                          </a:xfrm>
                          <a:custGeom>
                            <a:avLst/>
                            <a:gdLst/>
                            <a:ahLst/>
                            <a:cxnLst/>
                            <a:rect l="0" t="0" r="0" b="0"/>
                            <a:pathLst>
                              <a:path w="12700" h="215900">
                                <a:moveTo>
                                  <a:pt x="7620" y="5957"/>
                                </a:moveTo>
                                <a:lnTo>
                                  <a:pt x="7620" y="2034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68" name="shape1568"/>
                        <wps:cNvSpPr/>
                        <wps:spPr>
                          <a:xfrm>
                            <a:off x="2717800" y="3009900"/>
                            <a:ext cx="12700" cy="203200"/>
                          </a:xfrm>
                          <a:custGeom>
                            <a:avLst/>
                            <a:gdLst/>
                            <a:ahLst/>
                            <a:cxnLst/>
                            <a:rect l="0" t="0" r="0" b="0"/>
                            <a:pathLst>
                              <a:path w="12700" h="203200">
                                <a:moveTo>
                                  <a:pt x="7620" y="241"/>
                                </a:moveTo>
                                <a:lnTo>
                                  <a:pt x="7620" y="19772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69" name="shape1569"/>
                        <wps:cNvSpPr/>
                        <wps:spPr>
                          <a:xfrm>
                            <a:off x="2717800" y="3213100"/>
                            <a:ext cx="12700" cy="215900"/>
                          </a:xfrm>
                          <a:custGeom>
                            <a:avLst/>
                            <a:gdLst/>
                            <a:ahLst/>
                            <a:cxnLst/>
                            <a:rect l="0" t="0" r="0" b="0"/>
                            <a:pathLst>
                              <a:path w="12700" h="215900">
                                <a:moveTo>
                                  <a:pt x="7620" y="7226"/>
                                </a:moveTo>
                                <a:lnTo>
                                  <a:pt x="7620" y="2047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70" name="shape1570"/>
                        <wps:cNvSpPr/>
                        <wps:spPr>
                          <a:xfrm>
                            <a:off x="2717800" y="3429000"/>
                            <a:ext cx="12700" cy="203200"/>
                          </a:xfrm>
                          <a:custGeom>
                            <a:avLst/>
                            <a:gdLst/>
                            <a:ahLst/>
                            <a:cxnLst/>
                            <a:rect l="0" t="0" r="0" b="0"/>
                            <a:pathLst>
                              <a:path w="12700" h="203200">
                                <a:moveTo>
                                  <a:pt x="7620" y="1511"/>
                                </a:moveTo>
                                <a:lnTo>
                                  <a:pt x="7620" y="1989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71" name="shape1571"/>
                        <wps:cNvSpPr/>
                        <wps:spPr>
                          <a:xfrm>
                            <a:off x="2717800" y="3632200"/>
                            <a:ext cx="12700" cy="215900"/>
                          </a:xfrm>
                          <a:custGeom>
                            <a:avLst/>
                            <a:gdLst/>
                            <a:ahLst/>
                            <a:cxnLst/>
                            <a:rect l="0" t="0" r="0" b="0"/>
                            <a:pathLst>
                              <a:path w="12700" h="215900">
                                <a:moveTo>
                                  <a:pt x="7620" y="8496"/>
                                </a:moveTo>
                                <a:lnTo>
                                  <a:pt x="7620" y="2059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72" name="shape1572"/>
                        <wps:cNvSpPr/>
                        <wps:spPr>
                          <a:xfrm>
                            <a:off x="2717800" y="3848100"/>
                            <a:ext cx="12700" cy="203200"/>
                          </a:xfrm>
                          <a:custGeom>
                            <a:avLst/>
                            <a:gdLst/>
                            <a:ahLst/>
                            <a:cxnLst/>
                            <a:rect l="0" t="0" r="0" b="0"/>
                            <a:pathLst>
                              <a:path w="12700" h="203200">
                                <a:moveTo>
                                  <a:pt x="7620" y="2781"/>
                                </a:moveTo>
                                <a:lnTo>
                                  <a:pt x="7620" y="2002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73" name="shape1573"/>
                        <wps:cNvSpPr/>
                        <wps:spPr>
                          <a:xfrm>
                            <a:off x="2717800" y="4051300"/>
                            <a:ext cx="12700" cy="215900"/>
                          </a:xfrm>
                          <a:custGeom>
                            <a:avLst/>
                            <a:gdLst/>
                            <a:ahLst/>
                            <a:cxnLst/>
                            <a:rect l="0" t="0" r="0" b="0"/>
                            <a:pathLst>
                              <a:path w="12700" h="215900">
                                <a:moveTo>
                                  <a:pt x="7620" y="9766"/>
                                </a:moveTo>
                                <a:lnTo>
                                  <a:pt x="7620" y="2072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74" name="shape1574"/>
                        <wps:cNvSpPr/>
                        <wps:spPr>
                          <a:xfrm>
                            <a:off x="2717800" y="4267200"/>
                            <a:ext cx="12700" cy="203200"/>
                          </a:xfrm>
                          <a:custGeom>
                            <a:avLst/>
                            <a:gdLst/>
                            <a:ahLst/>
                            <a:cxnLst/>
                            <a:rect l="0" t="0" r="0" b="0"/>
                            <a:pathLst>
                              <a:path w="12700" h="203200">
                                <a:moveTo>
                                  <a:pt x="7620" y="4050"/>
                                </a:moveTo>
                                <a:lnTo>
                                  <a:pt x="7620" y="2015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75" name="shape1575"/>
                        <wps:cNvSpPr/>
                        <wps:spPr>
                          <a:xfrm>
                            <a:off x="4292600" y="50800"/>
                            <a:ext cx="12700" cy="685800"/>
                          </a:xfrm>
                          <a:custGeom>
                            <a:avLst/>
                            <a:gdLst/>
                            <a:ahLst/>
                            <a:cxnLst/>
                            <a:rect l="0" t="0" r="0" b="0"/>
                            <a:pathLst>
                              <a:path w="12700" h="685800">
                                <a:moveTo>
                                  <a:pt x="2540" y="7620"/>
                                </a:moveTo>
                                <a:lnTo>
                                  <a:pt x="2540" y="6835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76" name="shape1576"/>
                        <wps:cNvSpPr/>
                        <wps:spPr>
                          <a:xfrm>
                            <a:off x="4292600" y="736600"/>
                            <a:ext cx="12700" cy="215900"/>
                          </a:xfrm>
                          <a:custGeom>
                            <a:avLst/>
                            <a:gdLst/>
                            <a:ahLst/>
                            <a:cxnLst/>
                            <a:rect l="0" t="0" r="0" b="0"/>
                            <a:pathLst>
                              <a:path w="12700" h="215900">
                                <a:moveTo>
                                  <a:pt x="2540" y="10401"/>
                                </a:moveTo>
                                <a:lnTo>
                                  <a:pt x="2540" y="2066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77" name="shape1577"/>
                        <wps:cNvSpPr/>
                        <wps:spPr>
                          <a:xfrm>
                            <a:off x="4292600" y="952500"/>
                            <a:ext cx="12700" cy="165100"/>
                          </a:xfrm>
                          <a:custGeom>
                            <a:avLst/>
                            <a:gdLst/>
                            <a:ahLst/>
                            <a:cxnLst/>
                            <a:rect l="0" t="0" r="0" b="0"/>
                            <a:pathLst>
                              <a:path w="12700" h="165100">
                                <a:moveTo>
                                  <a:pt x="2540" y="3416"/>
                                </a:moveTo>
                                <a:lnTo>
                                  <a:pt x="2540" y="1608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78" name="shape1578"/>
                        <wps:cNvSpPr/>
                        <wps:spPr>
                          <a:xfrm>
                            <a:off x="4292600" y="1117600"/>
                            <a:ext cx="12700" cy="203200"/>
                          </a:xfrm>
                          <a:custGeom>
                            <a:avLst/>
                            <a:gdLst/>
                            <a:ahLst/>
                            <a:cxnLst/>
                            <a:rect l="0" t="0" r="0" b="0"/>
                            <a:pathLst>
                              <a:path w="12700" h="203200">
                                <a:moveTo>
                                  <a:pt x="2540" y="2146"/>
                                </a:moveTo>
                                <a:lnTo>
                                  <a:pt x="2540" y="1983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79" name="shape1579"/>
                        <wps:cNvSpPr/>
                        <wps:spPr>
                          <a:xfrm>
                            <a:off x="4292600" y="1320800"/>
                            <a:ext cx="12700" cy="215900"/>
                          </a:xfrm>
                          <a:custGeom>
                            <a:avLst/>
                            <a:gdLst/>
                            <a:ahLst/>
                            <a:cxnLst/>
                            <a:rect l="0" t="0" r="0" b="0"/>
                            <a:pathLst>
                              <a:path w="12700" h="215900">
                                <a:moveTo>
                                  <a:pt x="2540" y="7861"/>
                                </a:moveTo>
                                <a:lnTo>
                                  <a:pt x="2540" y="20534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80" name="shape1580"/>
                        <wps:cNvSpPr/>
                        <wps:spPr>
                          <a:xfrm>
                            <a:off x="4292600" y="1536700"/>
                            <a:ext cx="12700" cy="203200"/>
                          </a:xfrm>
                          <a:custGeom>
                            <a:avLst/>
                            <a:gdLst/>
                            <a:ahLst/>
                            <a:cxnLst/>
                            <a:rect l="0" t="0" r="0" b="0"/>
                            <a:pathLst>
                              <a:path w="12700" h="203200">
                                <a:moveTo>
                                  <a:pt x="2540" y="2146"/>
                                </a:moveTo>
                                <a:lnTo>
                                  <a:pt x="2540" y="1996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81" name="shape1581"/>
                        <wps:cNvSpPr/>
                        <wps:spPr>
                          <a:xfrm>
                            <a:off x="4292600" y="1739900"/>
                            <a:ext cx="12700" cy="215900"/>
                          </a:xfrm>
                          <a:custGeom>
                            <a:avLst/>
                            <a:gdLst/>
                            <a:ahLst/>
                            <a:cxnLst/>
                            <a:rect l="0" t="0" r="0" b="0"/>
                            <a:pathLst>
                              <a:path w="12700" h="215900">
                                <a:moveTo>
                                  <a:pt x="2540" y="9131"/>
                                </a:moveTo>
                                <a:lnTo>
                                  <a:pt x="2540" y="2066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82" name="shape1582"/>
                        <wps:cNvSpPr/>
                        <wps:spPr>
                          <a:xfrm>
                            <a:off x="4292600" y="1955800"/>
                            <a:ext cx="12700" cy="203200"/>
                          </a:xfrm>
                          <a:custGeom>
                            <a:avLst/>
                            <a:gdLst/>
                            <a:ahLst/>
                            <a:cxnLst/>
                            <a:rect l="0" t="0" r="0" b="0"/>
                            <a:pathLst>
                              <a:path w="12700" h="203200">
                                <a:moveTo>
                                  <a:pt x="2540" y="3416"/>
                                </a:moveTo>
                                <a:lnTo>
                                  <a:pt x="2540" y="2009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83" name="shape1583"/>
                        <wps:cNvSpPr/>
                        <wps:spPr>
                          <a:xfrm>
                            <a:off x="4292600" y="2159000"/>
                            <a:ext cx="12700" cy="215900"/>
                          </a:xfrm>
                          <a:custGeom>
                            <a:avLst/>
                            <a:gdLst/>
                            <a:ahLst/>
                            <a:cxnLst/>
                            <a:rect l="0" t="0" r="0" b="0"/>
                            <a:pathLst>
                              <a:path w="12700" h="215900">
                                <a:moveTo>
                                  <a:pt x="2540" y="10401"/>
                                </a:moveTo>
                                <a:lnTo>
                                  <a:pt x="2540" y="20788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84" name="shape1584"/>
                        <wps:cNvSpPr/>
                        <wps:spPr>
                          <a:xfrm>
                            <a:off x="4292600" y="2374900"/>
                            <a:ext cx="12700" cy="203200"/>
                          </a:xfrm>
                          <a:custGeom>
                            <a:avLst/>
                            <a:gdLst/>
                            <a:ahLst/>
                            <a:cxnLst/>
                            <a:rect l="0" t="0" r="0" b="0"/>
                            <a:pathLst>
                              <a:path w="12700" h="203200">
                                <a:moveTo>
                                  <a:pt x="2540" y="4686"/>
                                </a:moveTo>
                                <a:lnTo>
                                  <a:pt x="2540" y="20217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85" name="shape1585"/>
                        <wps:cNvSpPr/>
                        <wps:spPr>
                          <a:xfrm>
                            <a:off x="4292600" y="2578100"/>
                            <a:ext cx="12700" cy="215900"/>
                          </a:xfrm>
                          <a:custGeom>
                            <a:avLst/>
                            <a:gdLst/>
                            <a:ahLst/>
                            <a:cxnLst/>
                            <a:rect l="0" t="0" r="0" b="0"/>
                            <a:pathLst>
                              <a:path w="12700" h="215900">
                                <a:moveTo>
                                  <a:pt x="2540" y="11671"/>
                                </a:moveTo>
                                <a:lnTo>
                                  <a:pt x="2540" y="209157"/>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86" name="shape1586"/>
                        <wps:cNvSpPr/>
                        <wps:spPr>
                          <a:xfrm>
                            <a:off x="4292600" y="2794000"/>
                            <a:ext cx="12700" cy="215900"/>
                          </a:xfrm>
                          <a:custGeom>
                            <a:avLst/>
                            <a:gdLst/>
                            <a:ahLst/>
                            <a:cxnLst/>
                            <a:rect l="0" t="0" r="0" b="0"/>
                            <a:pathLst>
                              <a:path w="12700" h="215900">
                                <a:moveTo>
                                  <a:pt x="2540" y="5957"/>
                                </a:moveTo>
                                <a:lnTo>
                                  <a:pt x="2540" y="2034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87" name="shape1587"/>
                        <wps:cNvSpPr/>
                        <wps:spPr>
                          <a:xfrm>
                            <a:off x="4292600" y="3009900"/>
                            <a:ext cx="12700" cy="203200"/>
                          </a:xfrm>
                          <a:custGeom>
                            <a:avLst/>
                            <a:gdLst/>
                            <a:ahLst/>
                            <a:cxnLst/>
                            <a:rect l="0" t="0" r="0" b="0"/>
                            <a:pathLst>
                              <a:path w="12700" h="203200">
                                <a:moveTo>
                                  <a:pt x="2540" y="241"/>
                                </a:moveTo>
                                <a:lnTo>
                                  <a:pt x="2540" y="19772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88" name="shape1588"/>
                        <wps:cNvSpPr/>
                        <wps:spPr>
                          <a:xfrm>
                            <a:off x="4292600" y="3213100"/>
                            <a:ext cx="12700" cy="215900"/>
                          </a:xfrm>
                          <a:custGeom>
                            <a:avLst/>
                            <a:gdLst/>
                            <a:ahLst/>
                            <a:cxnLst/>
                            <a:rect l="0" t="0" r="0" b="0"/>
                            <a:pathLst>
                              <a:path w="12700" h="215900">
                                <a:moveTo>
                                  <a:pt x="2540" y="7226"/>
                                </a:moveTo>
                                <a:lnTo>
                                  <a:pt x="2540" y="2047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89" name="shape1589"/>
                        <wps:cNvSpPr/>
                        <wps:spPr>
                          <a:xfrm>
                            <a:off x="4292600" y="3429000"/>
                            <a:ext cx="12700" cy="203200"/>
                          </a:xfrm>
                          <a:custGeom>
                            <a:avLst/>
                            <a:gdLst/>
                            <a:ahLst/>
                            <a:cxnLst/>
                            <a:rect l="0" t="0" r="0" b="0"/>
                            <a:pathLst>
                              <a:path w="12700" h="203200">
                                <a:moveTo>
                                  <a:pt x="2540" y="1511"/>
                                </a:moveTo>
                                <a:lnTo>
                                  <a:pt x="2540" y="1989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90" name="shape1590"/>
                        <wps:cNvSpPr/>
                        <wps:spPr>
                          <a:xfrm>
                            <a:off x="4292600" y="3632200"/>
                            <a:ext cx="12700" cy="215900"/>
                          </a:xfrm>
                          <a:custGeom>
                            <a:avLst/>
                            <a:gdLst/>
                            <a:ahLst/>
                            <a:cxnLst/>
                            <a:rect l="0" t="0" r="0" b="0"/>
                            <a:pathLst>
                              <a:path w="12700" h="215900">
                                <a:moveTo>
                                  <a:pt x="2540" y="8496"/>
                                </a:moveTo>
                                <a:lnTo>
                                  <a:pt x="2540" y="2059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91" name="shape1591"/>
                        <wps:cNvSpPr/>
                        <wps:spPr>
                          <a:xfrm>
                            <a:off x="4292600" y="3848100"/>
                            <a:ext cx="12700" cy="203200"/>
                          </a:xfrm>
                          <a:custGeom>
                            <a:avLst/>
                            <a:gdLst/>
                            <a:ahLst/>
                            <a:cxnLst/>
                            <a:rect l="0" t="0" r="0" b="0"/>
                            <a:pathLst>
                              <a:path w="12700" h="203200">
                                <a:moveTo>
                                  <a:pt x="2540" y="2781"/>
                                </a:moveTo>
                                <a:lnTo>
                                  <a:pt x="2540" y="2002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92" name="shape1592"/>
                        <wps:cNvSpPr/>
                        <wps:spPr>
                          <a:xfrm>
                            <a:off x="4292600" y="4051300"/>
                            <a:ext cx="12700" cy="215900"/>
                          </a:xfrm>
                          <a:custGeom>
                            <a:avLst/>
                            <a:gdLst/>
                            <a:ahLst/>
                            <a:cxnLst/>
                            <a:rect l="0" t="0" r="0" b="0"/>
                            <a:pathLst>
                              <a:path w="12700" h="215900">
                                <a:moveTo>
                                  <a:pt x="2540" y="9766"/>
                                </a:moveTo>
                                <a:lnTo>
                                  <a:pt x="2540" y="2072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93" name="shape1593"/>
                        <wps:cNvSpPr/>
                        <wps:spPr>
                          <a:xfrm>
                            <a:off x="4292600" y="4267200"/>
                            <a:ext cx="12700" cy="203200"/>
                          </a:xfrm>
                          <a:custGeom>
                            <a:avLst/>
                            <a:gdLst/>
                            <a:ahLst/>
                            <a:cxnLst/>
                            <a:rect l="0" t="0" r="0" b="0"/>
                            <a:pathLst>
                              <a:path w="12700" h="203200">
                                <a:moveTo>
                                  <a:pt x="2540" y="4050"/>
                                </a:moveTo>
                                <a:lnTo>
                                  <a:pt x="2540" y="2015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94" name="shape1594"/>
                        <wps:cNvSpPr/>
                        <wps:spPr>
                          <a:xfrm>
                            <a:off x="6337300" y="50800"/>
                            <a:ext cx="12700" cy="685800"/>
                          </a:xfrm>
                          <a:custGeom>
                            <a:avLst/>
                            <a:gdLst/>
                            <a:ahLst/>
                            <a:cxnLst/>
                            <a:rect l="0" t="0" r="0" b="0"/>
                            <a:pathLst>
                              <a:path w="12700" h="685800">
                                <a:moveTo>
                                  <a:pt x="2540" y="7620"/>
                                </a:moveTo>
                                <a:lnTo>
                                  <a:pt x="2540" y="6835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95" name="shape1595"/>
                        <wps:cNvSpPr/>
                        <wps:spPr>
                          <a:xfrm>
                            <a:off x="6337300" y="736600"/>
                            <a:ext cx="12700" cy="215900"/>
                          </a:xfrm>
                          <a:custGeom>
                            <a:avLst/>
                            <a:gdLst/>
                            <a:ahLst/>
                            <a:cxnLst/>
                            <a:rect l="0" t="0" r="0" b="0"/>
                            <a:pathLst>
                              <a:path w="12700" h="215900">
                                <a:moveTo>
                                  <a:pt x="2540" y="10401"/>
                                </a:moveTo>
                                <a:lnTo>
                                  <a:pt x="2540" y="2066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96" name="shape1596"/>
                        <wps:cNvSpPr/>
                        <wps:spPr>
                          <a:xfrm>
                            <a:off x="6337300" y="952500"/>
                            <a:ext cx="12700" cy="165100"/>
                          </a:xfrm>
                          <a:custGeom>
                            <a:avLst/>
                            <a:gdLst/>
                            <a:ahLst/>
                            <a:cxnLst/>
                            <a:rect l="0" t="0" r="0" b="0"/>
                            <a:pathLst>
                              <a:path w="12700" h="165100">
                                <a:moveTo>
                                  <a:pt x="2540" y="3416"/>
                                </a:moveTo>
                                <a:lnTo>
                                  <a:pt x="2540" y="1608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97" name="shape1597"/>
                        <wps:cNvSpPr/>
                        <wps:spPr>
                          <a:xfrm>
                            <a:off x="6337300" y="1117600"/>
                            <a:ext cx="12700" cy="203200"/>
                          </a:xfrm>
                          <a:custGeom>
                            <a:avLst/>
                            <a:gdLst/>
                            <a:ahLst/>
                            <a:cxnLst/>
                            <a:rect l="0" t="0" r="0" b="0"/>
                            <a:pathLst>
                              <a:path w="12700" h="203200">
                                <a:moveTo>
                                  <a:pt x="2540" y="2146"/>
                                </a:moveTo>
                                <a:lnTo>
                                  <a:pt x="2540" y="1983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98" name="shape1598"/>
                        <wps:cNvSpPr/>
                        <wps:spPr>
                          <a:xfrm>
                            <a:off x="6337300" y="1320800"/>
                            <a:ext cx="12700" cy="215900"/>
                          </a:xfrm>
                          <a:custGeom>
                            <a:avLst/>
                            <a:gdLst/>
                            <a:ahLst/>
                            <a:cxnLst/>
                            <a:rect l="0" t="0" r="0" b="0"/>
                            <a:pathLst>
                              <a:path w="12700" h="215900">
                                <a:moveTo>
                                  <a:pt x="2540" y="7861"/>
                                </a:moveTo>
                                <a:lnTo>
                                  <a:pt x="2540" y="20534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599" name="shape1599"/>
                        <wps:cNvSpPr/>
                        <wps:spPr>
                          <a:xfrm>
                            <a:off x="6337300" y="1536700"/>
                            <a:ext cx="12700" cy="203200"/>
                          </a:xfrm>
                          <a:custGeom>
                            <a:avLst/>
                            <a:gdLst/>
                            <a:ahLst/>
                            <a:cxnLst/>
                            <a:rect l="0" t="0" r="0" b="0"/>
                            <a:pathLst>
                              <a:path w="12700" h="203200">
                                <a:moveTo>
                                  <a:pt x="2540" y="2146"/>
                                </a:moveTo>
                                <a:lnTo>
                                  <a:pt x="2540" y="1996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00" name="shape1600"/>
                        <wps:cNvSpPr/>
                        <wps:spPr>
                          <a:xfrm>
                            <a:off x="6337300" y="1739900"/>
                            <a:ext cx="12700" cy="215900"/>
                          </a:xfrm>
                          <a:custGeom>
                            <a:avLst/>
                            <a:gdLst/>
                            <a:ahLst/>
                            <a:cxnLst/>
                            <a:rect l="0" t="0" r="0" b="0"/>
                            <a:pathLst>
                              <a:path w="12700" h="215900">
                                <a:moveTo>
                                  <a:pt x="2540" y="9131"/>
                                </a:moveTo>
                                <a:lnTo>
                                  <a:pt x="2540" y="2066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01" name="shape1601"/>
                        <wps:cNvSpPr/>
                        <wps:spPr>
                          <a:xfrm>
                            <a:off x="6337300" y="1955800"/>
                            <a:ext cx="12700" cy="203200"/>
                          </a:xfrm>
                          <a:custGeom>
                            <a:avLst/>
                            <a:gdLst/>
                            <a:ahLst/>
                            <a:cxnLst/>
                            <a:rect l="0" t="0" r="0" b="0"/>
                            <a:pathLst>
                              <a:path w="12700" h="203200">
                                <a:moveTo>
                                  <a:pt x="2540" y="3416"/>
                                </a:moveTo>
                                <a:lnTo>
                                  <a:pt x="2540" y="2009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02" name="shape1602"/>
                        <wps:cNvSpPr/>
                        <wps:spPr>
                          <a:xfrm>
                            <a:off x="6337300" y="2159000"/>
                            <a:ext cx="12700" cy="215900"/>
                          </a:xfrm>
                          <a:custGeom>
                            <a:avLst/>
                            <a:gdLst/>
                            <a:ahLst/>
                            <a:cxnLst/>
                            <a:rect l="0" t="0" r="0" b="0"/>
                            <a:pathLst>
                              <a:path w="12700" h="215900">
                                <a:moveTo>
                                  <a:pt x="2540" y="10401"/>
                                </a:moveTo>
                                <a:lnTo>
                                  <a:pt x="2540" y="20788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03" name="shape1603"/>
                        <wps:cNvSpPr/>
                        <wps:spPr>
                          <a:xfrm>
                            <a:off x="6337300" y="2374900"/>
                            <a:ext cx="12700" cy="203200"/>
                          </a:xfrm>
                          <a:custGeom>
                            <a:avLst/>
                            <a:gdLst/>
                            <a:ahLst/>
                            <a:cxnLst/>
                            <a:rect l="0" t="0" r="0" b="0"/>
                            <a:pathLst>
                              <a:path w="12700" h="203200">
                                <a:moveTo>
                                  <a:pt x="2540" y="4686"/>
                                </a:moveTo>
                                <a:lnTo>
                                  <a:pt x="2540" y="20217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04" name="shape1604"/>
                        <wps:cNvSpPr/>
                        <wps:spPr>
                          <a:xfrm>
                            <a:off x="6337300" y="2578100"/>
                            <a:ext cx="12700" cy="215900"/>
                          </a:xfrm>
                          <a:custGeom>
                            <a:avLst/>
                            <a:gdLst/>
                            <a:ahLst/>
                            <a:cxnLst/>
                            <a:rect l="0" t="0" r="0" b="0"/>
                            <a:pathLst>
                              <a:path w="12700" h="215900">
                                <a:moveTo>
                                  <a:pt x="2540" y="11671"/>
                                </a:moveTo>
                                <a:lnTo>
                                  <a:pt x="2540" y="209157"/>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05" name="shape1605"/>
                        <wps:cNvSpPr/>
                        <wps:spPr>
                          <a:xfrm>
                            <a:off x="6337300" y="2794000"/>
                            <a:ext cx="12700" cy="215900"/>
                          </a:xfrm>
                          <a:custGeom>
                            <a:avLst/>
                            <a:gdLst/>
                            <a:ahLst/>
                            <a:cxnLst/>
                            <a:rect l="0" t="0" r="0" b="0"/>
                            <a:pathLst>
                              <a:path w="12700" h="215900">
                                <a:moveTo>
                                  <a:pt x="2540" y="5957"/>
                                </a:moveTo>
                                <a:lnTo>
                                  <a:pt x="2540" y="2034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06" name="shape1606"/>
                        <wps:cNvSpPr/>
                        <wps:spPr>
                          <a:xfrm>
                            <a:off x="6337300" y="3009900"/>
                            <a:ext cx="12700" cy="203200"/>
                          </a:xfrm>
                          <a:custGeom>
                            <a:avLst/>
                            <a:gdLst/>
                            <a:ahLst/>
                            <a:cxnLst/>
                            <a:rect l="0" t="0" r="0" b="0"/>
                            <a:pathLst>
                              <a:path w="12700" h="203200">
                                <a:moveTo>
                                  <a:pt x="2540" y="241"/>
                                </a:moveTo>
                                <a:lnTo>
                                  <a:pt x="2540" y="19772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07" name="shape1607"/>
                        <wps:cNvSpPr/>
                        <wps:spPr>
                          <a:xfrm>
                            <a:off x="6337300" y="3213100"/>
                            <a:ext cx="12700" cy="215900"/>
                          </a:xfrm>
                          <a:custGeom>
                            <a:avLst/>
                            <a:gdLst/>
                            <a:ahLst/>
                            <a:cxnLst/>
                            <a:rect l="0" t="0" r="0" b="0"/>
                            <a:pathLst>
                              <a:path w="12700" h="215900">
                                <a:moveTo>
                                  <a:pt x="2540" y="7226"/>
                                </a:moveTo>
                                <a:lnTo>
                                  <a:pt x="2540" y="2047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08" name="shape1608"/>
                        <wps:cNvSpPr/>
                        <wps:spPr>
                          <a:xfrm>
                            <a:off x="6337300" y="3429000"/>
                            <a:ext cx="12700" cy="203200"/>
                          </a:xfrm>
                          <a:custGeom>
                            <a:avLst/>
                            <a:gdLst/>
                            <a:ahLst/>
                            <a:cxnLst/>
                            <a:rect l="0" t="0" r="0" b="0"/>
                            <a:pathLst>
                              <a:path w="12700" h="203200">
                                <a:moveTo>
                                  <a:pt x="2540" y="1511"/>
                                </a:moveTo>
                                <a:lnTo>
                                  <a:pt x="2540" y="1989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09" name="shape1609"/>
                        <wps:cNvSpPr/>
                        <wps:spPr>
                          <a:xfrm>
                            <a:off x="6337300" y="3632200"/>
                            <a:ext cx="12700" cy="215900"/>
                          </a:xfrm>
                          <a:custGeom>
                            <a:avLst/>
                            <a:gdLst/>
                            <a:ahLst/>
                            <a:cxnLst/>
                            <a:rect l="0" t="0" r="0" b="0"/>
                            <a:pathLst>
                              <a:path w="12700" h="215900">
                                <a:moveTo>
                                  <a:pt x="2540" y="8496"/>
                                </a:moveTo>
                                <a:lnTo>
                                  <a:pt x="2540" y="2059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10" name="shape1610"/>
                        <wps:cNvSpPr/>
                        <wps:spPr>
                          <a:xfrm>
                            <a:off x="6337300" y="3848100"/>
                            <a:ext cx="12700" cy="203200"/>
                          </a:xfrm>
                          <a:custGeom>
                            <a:avLst/>
                            <a:gdLst/>
                            <a:ahLst/>
                            <a:cxnLst/>
                            <a:rect l="0" t="0" r="0" b="0"/>
                            <a:pathLst>
                              <a:path w="12700" h="203200">
                                <a:moveTo>
                                  <a:pt x="2540" y="2781"/>
                                </a:moveTo>
                                <a:lnTo>
                                  <a:pt x="2540" y="2002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11" name="shape1611"/>
                        <wps:cNvSpPr/>
                        <wps:spPr>
                          <a:xfrm>
                            <a:off x="6337300" y="4051300"/>
                            <a:ext cx="12700" cy="215900"/>
                          </a:xfrm>
                          <a:custGeom>
                            <a:avLst/>
                            <a:gdLst/>
                            <a:ahLst/>
                            <a:cxnLst/>
                            <a:rect l="0" t="0" r="0" b="0"/>
                            <a:pathLst>
                              <a:path w="12700" h="215900">
                                <a:moveTo>
                                  <a:pt x="2540" y="9766"/>
                                </a:moveTo>
                                <a:lnTo>
                                  <a:pt x="2540" y="2072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12" name="shape1612"/>
                        <wps:cNvSpPr/>
                        <wps:spPr>
                          <a:xfrm>
                            <a:off x="6337300" y="4267200"/>
                            <a:ext cx="12700" cy="203200"/>
                          </a:xfrm>
                          <a:custGeom>
                            <a:avLst/>
                            <a:gdLst/>
                            <a:ahLst/>
                            <a:cxnLst/>
                            <a:rect l="0" t="0" r="0" b="0"/>
                            <a:pathLst>
                              <a:path w="12700" h="203200">
                                <a:moveTo>
                                  <a:pt x="2540" y="4050"/>
                                </a:moveTo>
                                <a:lnTo>
                                  <a:pt x="2540" y="2015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13" name="shape1613"/>
                        <wps:cNvSpPr/>
                        <wps:spPr>
                          <a:xfrm>
                            <a:off x="8382000" y="50800"/>
                            <a:ext cx="12700" cy="4419600"/>
                          </a:xfrm>
                          <a:custGeom>
                            <a:avLst/>
                            <a:gdLst/>
                            <a:ahLst/>
                            <a:cxnLst/>
                            <a:rect l="0" t="0" r="0" b="0"/>
                            <a:pathLst>
                              <a:path w="12700" h="4419600">
                                <a:moveTo>
                                  <a:pt x="2540" y="7620"/>
                                </a:moveTo>
                                <a:lnTo>
                                  <a:pt x="2540" y="44179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14" name="shape1614"/>
                        <wps:cNvSpPr/>
                        <wps:spPr>
                          <a:xfrm>
                            <a:off x="863600" y="266700"/>
                            <a:ext cx="12700" cy="469900"/>
                          </a:xfrm>
                          <a:custGeom>
                            <a:avLst/>
                            <a:gdLst/>
                            <a:ahLst/>
                            <a:cxnLst/>
                            <a:rect l="0" t="0" r="0" b="0"/>
                            <a:pathLst>
                              <a:path w="12700" h="469900">
                                <a:moveTo>
                                  <a:pt x="6350" y="1905"/>
                                </a:moveTo>
                                <a:lnTo>
                                  <a:pt x="6350" y="4676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15" name="shape1615"/>
                        <wps:cNvSpPr/>
                        <wps:spPr>
                          <a:xfrm>
                            <a:off x="863600" y="1117600"/>
                            <a:ext cx="12700" cy="203200"/>
                          </a:xfrm>
                          <a:custGeom>
                            <a:avLst/>
                            <a:gdLst/>
                            <a:ahLst/>
                            <a:cxnLst/>
                            <a:rect l="0" t="0" r="0" b="0"/>
                            <a:pathLst>
                              <a:path w="12700" h="203200">
                                <a:moveTo>
                                  <a:pt x="6350" y="2146"/>
                                </a:moveTo>
                                <a:lnTo>
                                  <a:pt x="6350" y="1983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16" name="shape1616"/>
                        <wps:cNvSpPr/>
                        <wps:spPr>
                          <a:xfrm>
                            <a:off x="863600" y="1320800"/>
                            <a:ext cx="12700" cy="215900"/>
                          </a:xfrm>
                          <a:custGeom>
                            <a:avLst/>
                            <a:gdLst/>
                            <a:ahLst/>
                            <a:cxnLst/>
                            <a:rect l="0" t="0" r="0" b="0"/>
                            <a:pathLst>
                              <a:path w="12700" h="215900">
                                <a:moveTo>
                                  <a:pt x="6350" y="7861"/>
                                </a:moveTo>
                                <a:lnTo>
                                  <a:pt x="6350" y="20534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17" name="shape1617"/>
                        <wps:cNvSpPr/>
                        <wps:spPr>
                          <a:xfrm>
                            <a:off x="863600" y="1536700"/>
                            <a:ext cx="12700" cy="203200"/>
                          </a:xfrm>
                          <a:custGeom>
                            <a:avLst/>
                            <a:gdLst/>
                            <a:ahLst/>
                            <a:cxnLst/>
                            <a:rect l="0" t="0" r="0" b="0"/>
                            <a:pathLst>
                              <a:path w="12700" h="203200">
                                <a:moveTo>
                                  <a:pt x="6350" y="2146"/>
                                </a:moveTo>
                                <a:lnTo>
                                  <a:pt x="6350" y="1996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18" name="shape1618"/>
                        <wps:cNvSpPr/>
                        <wps:spPr>
                          <a:xfrm>
                            <a:off x="863600" y="1739900"/>
                            <a:ext cx="12700" cy="215900"/>
                          </a:xfrm>
                          <a:custGeom>
                            <a:avLst/>
                            <a:gdLst/>
                            <a:ahLst/>
                            <a:cxnLst/>
                            <a:rect l="0" t="0" r="0" b="0"/>
                            <a:pathLst>
                              <a:path w="12700" h="215900">
                                <a:moveTo>
                                  <a:pt x="6350" y="9131"/>
                                </a:moveTo>
                                <a:lnTo>
                                  <a:pt x="6350" y="2066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19" name="shape1619"/>
                        <wps:cNvSpPr/>
                        <wps:spPr>
                          <a:xfrm>
                            <a:off x="863600" y="1955800"/>
                            <a:ext cx="12700" cy="203200"/>
                          </a:xfrm>
                          <a:custGeom>
                            <a:avLst/>
                            <a:gdLst/>
                            <a:ahLst/>
                            <a:cxnLst/>
                            <a:rect l="0" t="0" r="0" b="0"/>
                            <a:pathLst>
                              <a:path w="12700" h="203200">
                                <a:moveTo>
                                  <a:pt x="6350" y="3416"/>
                                </a:moveTo>
                                <a:lnTo>
                                  <a:pt x="6350" y="2009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20" name="shape1620"/>
                        <wps:cNvSpPr/>
                        <wps:spPr>
                          <a:xfrm>
                            <a:off x="863600" y="2159000"/>
                            <a:ext cx="12700" cy="215900"/>
                          </a:xfrm>
                          <a:custGeom>
                            <a:avLst/>
                            <a:gdLst/>
                            <a:ahLst/>
                            <a:cxnLst/>
                            <a:rect l="0" t="0" r="0" b="0"/>
                            <a:pathLst>
                              <a:path w="12700" h="215900">
                                <a:moveTo>
                                  <a:pt x="6350" y="10401"/>
                                </a:moveTo>
                                <a:lnTo>
                                  <a:pt x="6350" y="20788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21" name="shape1621"/>
                        <wps:cNvSpPr/>
                        <wps:spPr>
                          <a:xfrm>
                            <a:off x="863600" y="2374900"/>
                            <a:ext cx="12700" cy="203200"/>
                          </a:xfrm>
                          <a:custGeom>
                            <a:avLst/>
                            <a:gdLst/>
                            <a:ahLst/>
                            <a:cxnLst/>
                            <a:rect l="0" t="0" r="0" b="0"/>
                            <a:pathLst>
                              <a:path w="12700" h="203200">
                                <a:moveTo>
                                  <a:pt x="6350" y="4686"/>
                                </a:moveTo>
                                <a:lnTo>
                                  <a:pt x="6350" y="20217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22" name="shape1622"/>
                        <wps:cNvSpPr/>
                        <wps:spPr>
                          <a:xfrm>
                            <a:off x="863600" y="2578100"/>
                            <a:ext cx="12700" cy="215900"/>
                          </a:xfrm>
                          <a:custGeom>
                            <a:avLst/>
                            <a:gdLst/>
                            <a:ahLst/>
                            <a:cxnLst/>
                            <a:rect l="0" t="0" r="0" b="0"/>
                            <a:pathLst>
                              <a:path w="12700" h="215900">
                                <a:moveTo>
                                  <a:pt x="6350" y="11671"/>
                                </a:moveTo>
                                <a:lnTo>
                                  <a:pt x="6350" y="209157"/>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23" name="shape1623"/>
                        <wps:cNvSpPr/>
                        <wps:spPr>
                          <a:xfrm>
                            <a:off x="863600" y="2794000"/>
                            <a:ext cx="12700" cy="215900"/>
                          </a:xfrm>
                          <a:custGeom>
                            <a:avLst/>
                            <a:gdLst/>
                            <a:ahLst/>
                            <a:cxnLst/>
                            <a:rect l="0" t="0" r="0" b="0"/>
                            <a:pathLst>
                              <a:path w="12700" h="215900">
                                <a:moveTo>
                                  <a:pt x="6350" y="5957"/>
                                </a:moveTo>
                                <a:lnTo>
                                  <a:pt x="6350" y="2034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24" name="shape1624"/>
                        <wps:cNvSpPr/>
                        <wps:spPr>
                          <a:xfrm>
                            <a:off x="863600" y="3009900"/>
                            <a:ext cx="12700" cy="203200"/>
                          </a:xfrm>
                          <a:custGeom>
                            <a:avLst/>
                            <a:gdLst/>
                            <a:ahLst/>
                            <a:cxnLst/>
                            <a:rect l="0" t="0" r="0" b="0"/>
                            <a:pathLst>
                              <a:path w="12700" h="203200">
                                <a:moveTo>
                                  <a:pt x="6350" y="241"/>
                                </a:moveTo>
                                <a:lnTo>
                                  <a:pt x="6350" y="19772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25" name="shape1625"/>
                        <wps:cNvSpPr/>
                        <wps:spPr>
                          <a:xfrm>
                            <a:off x="863600" y="3213100"/>
                            <a:ext cx="12700" cy="215900"/>
                          </a:xfrm>
                          <a:custGeom>
                            <a:avLst/>
                            <a:gdLst/>
                            <a:ahLst/>
                            <a:cxnLst/>
                            <a:rect l="0" t="0" r="0" b="0"/>
                            <a:pathLst>
                              <a:path w="12700" h="215900">
                                <a:moveTo>
                                  <a:pt x="6350" y="7226"/>
                                </a:moveTo>
                                <a:lnTo>
                                  <a:pt x="6350" y="2047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26" name="shape1626"/>
                        <wps:cNvSpPr/>
                        <wps:spPr>
                          <a:xfrm>
                            <a:off x="863600" y="3429000"/>
                            <a:ext cx="12700" cy="203200"/>
                          </a:xfrm>
                          <a:custGeom>
                            <a:avLst/>
                            <a:gdLst/>
                            <a:ahLst/>
                            <a:cxnLst/>
                            <a:rect l="0" t="0" r="0" b="0"/>
                            <a:pathLst>
                              <a:path w="12700" h="203200">
                                <a:moveTo>
                                  <a:pt x="6350" y="1511"/>
                                </a:moveTo>
                                <a:lnTo>
                                  <a:pt x="6350" y="1989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27" name="shape1627"/>
                        <wps:cNvSpPr/>
                        <wps:spPr>
                          <a:xfrm>
                            <a:off x="863600" y="3632200"/>
                            <a:ext cx="12700" cy="215900"/>
                          </a:xfrm>
                          <a:custGeom>
                            <a:avLst/>
                            <a:gdLst/>
                            <a:ahLst/>
                            <a:cxnLst/>
                            <a:rect l="0" t="0" r="0" b="0"/>
                            <a:pathLst>
                              <a:path w="12700" h="215900">
                                <a:moveTo>
                                  <a:pt x="6350" y="8496"/>
                                </a:moveTo>
                                <a:lnTo>
                                  <a:pt x="6350" y="2059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28" name="shape1628"/>
                        <wps:cNvSpPr/>
                        <wps:spPr>
                          <a:xfrm>
                            <a:off x="863600" y="3848100"/>
                            <a:ext cx="12700" cy="203200"/>
                          </a:xfrm>
                          <a:custGeom>
                            <a:avLst/>
                            <a:gdLst/>
                            <a:ahLst/>
                            <a:cxnLst/>
                            <a:rect l="0" t="0" r="0" b="0"/>
                            <a:pathLst>
                              <a:path w="12700" h="203200">
                                <a:moveTo>
                                  <a:pt x="6350" y="2781"/>
                                </a:moveTo>
                                <a:lnTo>
                                  <a:pt x="6350" y="2002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29" name="shape1629"/>
                        <wps:cNvSpPr/>
                        <wps:spPr>
                          <a:xfrm>
                            <a:off x="863600" y="4051300"/>
                            <a:ext cx="12700" cy="215900"/>
                          </a:xfrm>
                          <a:custGeom>
                            <a:avLst/>
                            <a:gdLst/>
                            <a:ahLst/>
                            <a:cxnLst/>
                            <a:rect l="0" t="0" r="0" b="0"/>
                            <a:pathLst>
                              <a:path w="12700" h="215900">
                                <a:moveTo>
                                  <a:pt x="6350" y="9766"/>
                                </a:moveTo>
                                <a:lnTo>
                                  <a:pt x="6350" y="2072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30" name="shape1630"/>
                        <wps:cNvSpPr/>
                        <wps:spPr>
                          <a:xfrm>
                            <a:off x="863600" y="4267200"/>
                            <a:ext cx="12700" cy="203200"/>
                          </a:xfrm>
                          <a:custGeom>
                            <a:avLst/>
                            <a:gdLst/>
                            <a:ahLst/>
                            <a:cxnLst/>
                            <a:rect l="0" t="0" r="0" b="0"/>
                            <a:pathLst>
                              <a:path w="12700" h="203200">
                                <a:moveTo>
                                  <a:pt x="6350" y="4050"/>
                                </a:moveTo>
                                <a:lnTo>
                                  <a:pt x="6350" y="2015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31" name="shape1631"/>
                        <wps:cNvSpPr/>
                        <wps:spPr>
                          <a:xfrm>
                            <a:off x="0" y="50800"/>
                            <a:ext cx="8394700" cy="12700"/>
                          </a:xfrm>
                          <a:custGeom>
                            <a:avLst/>
                            <a:gdLst/>
                            <a:ahLst/>
                            <a:cxnLst/>
                            <a:rect l="0" t="0" r="0" b="0"/>
                            <a:pathLst>
                              <a:path w="8394700" h="12700">
                                <a:moveTo>
                                  <a:pt x="0" y="1270"/>
                                </a:moveTo>
                                <a:lnTo>
                                  <a:pt x="8390890" y="12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32" name="shape1632"/>
                        <wps:cNvSpPr/>
                        <wps:spPr>
                          <a:xfrm>
                            <a:off x="12700" y="266700"/>
                            <a:ext cx="2717800" cy="12700"/>
                          </a:xfrm>
                          <a:custGeom>
                            <a:avLst/>
                            <a:gdLst/>
                            <a:ahLst/>
                            <a:cxnLst/>
                            <a:rect l="0" t="0" r="0" b="0"/>
                            <a:pathLst>
                              <a:path w="2717800" h="12700">
                                <a:moveTo>
                                  <a:pt x="0" y="8255"/>
                                </a:moveTo>
                                <a:lnTo>
                                  <a:pt x="2706370" y="82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33" name="shape1633"/>
                        <wps:cNvSpPr/>
                        <wps:spPr>
                          <a:xfrm>
                            <a:off x="12700" y="736600"/>
                            <a:ext cx="8369300" cy="12700"/>
                          </a:xfrm>
                          <a:custGeom>
                            <a:avLst/>
                            <a:gdLst/>
                            <a:ahLst/>
                            <a:cxnLst/>
                            <a:rect l="0" t="0" r="0" b="0"/>
                            <a:pathLst>
                              <a:path w="8369300" h="12700">
                                <a:moveTo>
                                  <a:pt x="0" y="4051"/>
                                </a:moveTo>
                                <a:lnTo>
                                  <a:pt x="8365490" y="40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34" name="shape1634"/>
                        <wps:cNvSpPr/>
                        <wps:spPr>
                          <a:xfrm>
                            <a:off x="12700" y="952500"/>
                            <a:ext cx="8369300" cy="12700"/>
                          </a:xfrm>
                          <a:custGeom>
                            <a:avLst/>
                            <a:gdLst/>
                            <a:ahLst/>
                            <a:cxnLst/>
                            <a:rect l="0" t="0" r="0" b="0"/>
                            <a:pathLst>
                              <a:path w="8369300" h="12700">
                                <a:moveTo>
                                  <a:pt x="0" y="9766"/>
                                </a:moveTo>
                                <a:lnTo>
                                  <a:pt x="8365490" y="97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35" name="shape1635"/>
                        <wps:cNvSpPr/>
                        <wps:spPr>
                          <a:xfrm>
                            <a:off x="12700" y="1117600"/>
                            <a:ext cx="8369300" cy="12700"/>
                          </a:xfrm>
                          <a:custGeom>
                            <a:avLst/>
                            <a:gdLst/>
                            <a:ahLst/>
                            <a:cxnLst/>
                            <a:rect l="0" t="0" r="0" b="0"/>
                            <a:pathLst>
                              <a:path w="8369300" h="12700">
                                <a:moveTo>
                                  <a:pt x="0" y="11671"/>
                                </a:moveTo>
                                <a:lnTo>
                                  <a:pt x="8365490" y="1167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36" name="shape1636"/>
                        <wps:cNvSpPr/>
                        <wps:spPr>
                          <a:xfrm>
                            <a:off x="12700" y="1320800"/>
                            <a:ext cx="8369300" cy="12700"/>
                          </a:xfrm>
                          <a:custGeom>
                            <a:avLst/>
                            <a:gdLst/>
                            <a:ahLst/>
                            <a:cxnLst/>
                            <a:rect l="0" t="0" r="0" b="0"/>
                            <a:pathLst>
                              <a:path w="8369300" h="12700">
                                <a:moveTo>
                                  <a:pt x="0" y="1511"/>
                                </a:moveTo>
                                <a:lnTo>
                                  <a:pt x="8365490" y="15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37" name="shape1637"/>
                        <wps:cNvSpPr/>
                        <wps:spPr>
                          <a:xfrm>
                            <a:off x="12700" y="1536700"/>
                            <a:ext cx="8369300" cy="12700"/>
                          </a:xfrm>
                          <a:custGeom>
                            <a:avLst/>
                            <a:gdLst/>
                            <a:ahLst/>
                            <a:cxnLst/>
                            <a:rect l="0" t="0" r="0" b="0"/>
                            <a:pathLst>
                              <a:path w="8369300" h="12700">
                                <a:moveTo>
                                  <a:pt x="0" y="8496"/>
                                </a:moveTo>
                                <a:lnTo>
                                  <a:pt x="8365490" y="84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38" name="shape1638"/>
                        <wps:cNvSpPr/>
                        <wps:spPr>
                          <a:xfrm>
                            <a:off x="12700" y="1739900"/>
                            <a:ext cx="8369300" cy="12700"/>
                          </a:xfrm>
                          <a:custGeom>
                            <a:avLst/>
                            <a:gdLst/>
                            <a:ahLst/>
                            <a:cxnLst/>
                            <a:rect l="0" t="0" r="0" b="0"/>
                            <a:pathLst>
                              <a:path w="8369300" h="12700">
                                <a:moveTo>
                                  <a:pt x="0" y="2781"/>
                                </a:moveTo>
                                <a:lnTo>
                                  <a:pt x="8365490" y="27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39" name="shape1639"/>
                        <wps:cNvSpPr/>
                        <wps:spPr>
                          <a:xfrm>
                            <a:off x="12700" y="1955800"/>
                            <a:ext cx="8369300" cy="12700"/>
                          </a:xfrm>
                          <a:custGeom>
                            <a:avLst/>
                            <a:gdLst/>
                            <a:ahLst/>
                            <a:cxnLst/>
                            <a:rect l="0" t="0" r="0" b="0"/>
                            <a:pathLst>
                              <a:path w="8369300" h="12700">
                                <a:moveTo>
                                  <a:pt x="0" y="9766"/>
                                </a:moveTo>
                                <a:lnTo>
                                  <a:pt x="8365490" y="97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40" name="shape1640"/>
                        <wps:cNvSpPr/>
                        <wps:spPr>
                          <a:xfrm>
                            <a:off x="12700" y="2159000"/>
                            <a:ext cx="8369300" cy="12700"/>
                          </a:xfrm>
                          <a:custGeom>
                            <a:avLst/>
                            <a:gdLst/>
                            <a:ahLst/>
                            <a:cxnLst/>
                            <a:rect l="0" t="0" r="0" b="0"/>
                            <a:pathLst>
                              <a:path w="8369300" h="12700">
                                <a:moveTo>
                                  <a:pt x="0" y="4051"/>
                                </a:moveTo>
                                <a:lnTo>
                                  <a:pt x="8365490" y="40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41" name="shape1641"/>
                        <wps:cNvSpPr/>
                        <wps:spPr>
                          <a:xfrm>
                            <a:off x="12700" y="2374900"/>
                            <a:ext cx="8369300" cy="12700"/>
                          </a:xfrm>
                          <a:custGeom>
                            <a:avLst/>
                            <a:gdLst/>
                            <a:ahLst/>
                            <a:cxnLst/>
                            <a:rect l="0" t="0" r="0" b="0"/>
                            <a:pathLst>
                              <a:path w="8369300" h="12700">
                                <a:moveTo>
                                  <a:pt x="0" y="11036"/>
                                </a:moveTo>
                                <a:lnTo>
                                  <a:pt x="8365490" y="110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42" name="shape1642"/>
                        <wps:cNvSpPr/>
                        <wps:spPr>
                          <a:xfrm>
                            <a:off x="12700" y="2578100"/>
                            <a:ext cx="8369300" cy="12700"/>
                          </a:xfrm>
                          <a:custGeom>
                            <a:avLst/>
                            <a:gdLst/>
                            <a:ahLst/>
                            <a:cxnLst/>
                            <a:rect l="0" t="0" r="0" b="0"/>
                            <a:pathLst>
                              <a:path w="8369300" h="12700">
                                <a:moveTo>
                                  <a:pt x="0" y="5321"/>
                                </a:moveTo>
                                <a:lnTo>
                                  <a:pt x="8365490" y="532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43" name="shape1643"/>
                        <wps:cNvSpPr/>
                        <wps:spPr>
                          <a:xfrm>
                            <a:off x="12700" y="2794000"/>
                            <a:ext cx="8369300" cy="12700"/>
                          </a:xfrm>
                          <a:custGeom>
                            <a:avLst/>
                            <a:gdLst/>
                            <a:ahLst/>
                            <a:cxnLst/>
                            <a:rect l="0" t="0" r="0" b="0"/>
                            <a:pathLst>
                              <a:path w="8369300" h="12700">
                                <a:moveTo>
                                  <a:pt x="0" y="12307"/>
                                </a:moveTo>
                                <a:lnTo>
                                  <a:pt x="8365490" y="12307"/>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44" name="shape1644"/>
                        <wps:cNvSpPr/>
                        <wps:spPr>
                          <a:xfrm>
                            <a:off x="12700" y="3009900"/>
                            <a:ext cx="8369300" cy="12700"/>
                          </a:xfrm>
                          <a:custGeom>
                            <a:avLst/>
                            <a:gdLst/>
                            <a:ahLst/>
                            <a:cxnLst/>
                            <a:rect l="0" t="0" r="0" b="0"/>
                            <a:pathLst>
                              <a:path w="8369300" h="12700">
                                <a:moveTo>
                                  <a:pt x="0" y="6591"/>
                                </a:moveTo>
                                <a:lnTo>
                                  <a:pt x="8365490" y="659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45" name="shape1645"/>
                        <wps:cNvSpPr/>
                        <wps:spPr>
                          <a:xfrm>
                            <a:off x="12700" y="3213100"/>
                            <a:ext cx="8369300" cy="12700"/>
                          </a:xfrm>
                          <a:custGeom>
                            <a:avLst/>
                            <a:gdLst/>
                            <a:ahLst/>
                            <a:cxnLst/>
                            <a:rect l="0" t="0" r="0" b="0"/>
                            <a:pathLst>
                              <a:path w="8369300" h="12700">
                                <a:moveTo>
                                  <a:pt x="0" y="876"/>
                                </a:moveTo>
                                <a:lnTo>
                                  <a:pt x="8365490" y="87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46" name="shape1646"/>
                        <wps:cNvSpPr/>
                        <wps:spPr>
                          <a:xfrm>
                            <a:off x="12700" y="3429000"/>
                            <a:ext cx="8369300" cy="12700"/>
                          </a:xfrm>
                          <a:custGeom>
                            <a:avLst/>
                            <a:gdLst/>
                            <a:ahLst/>
                            <a:cxnLst/>
                            <a:rect l="0" t="0" r="0" b="0"/>
                            <a:pathLst>
                              <a:path w="8369300" h="12700">
                                <a:moveTo>
                                  <a:pt x="0" y="7861"/>
                                </a:moveTo>
                                <a:lnTo>
                                  <a:pt x="8365490" y="78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47" name="shape1647"/>
                        <wps:cNvSpPr/>
                        <wps:spPr>
                          <a:xfrm>
                            <a:off x="12700" y="3632200"/>
                            <a:ext cx="8369300" cy="12700"/>
                          </a:xfrm>
                          <a:custGeom>
                            <a:avLst/>
                            <a:gdLst/>
                            <a:ahLst/>
                            <a:cxnLst/>
                            <a:rect l="0" t="0" r="0" b="0"/>
                            <a:pathLst>
                              <a:path w="8369300" h="12700">
                                <a:moveTo>
                                  <a:pt x="0" y="2146"/>
                                </a:moveTo>
                                <a:lnTo>
                                  <a:pt x="8365490" y="214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48" name="shape1648"/>
                        <wps:cNvSpPr/>
                        <wps:spPr>
                          <a:xfrm>
                            <a:off x="12700" y="3848100"/>
                            <a:ext cx="8369300" cy="12700"/>
                          </a:xfrm>
                          <a:custGeom>
                            <a:avLst/>
                            <a:gdLst/>
                            <a:ahLst/>
                            <a:cxnLst/>
                            <a:rect l="0" t="0" r="0" b="0"/>
                            <a:pathLst>
                              <a:path w="8369300" h="12700">
                                <a:moveTo>
                                  <a:pt x="0" y="9131"/>
                                </a:moveTo>
                                <a:lnTo>
                                  <a:pt x="8365490" y="91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49" name="shape1649"/>
                        <wps:cNvSpPr/>
                        <wps:spPr>
                          <a:xfrm>
                            <a:off x="12700" y="4051300"/>
                            <a:ext cx="8369300" cy="12700"/>
                          </a:xfrm>
                          <a:custGeom>
                            <a:avLst/>
                            <a:gdLst/>
                            <a:ahLst/>
                            <a:cxnLst/>
                            <a:rect l="0" t="0" r="0" b="0"/>
                            <a:pathLst>
                              <a:path w="8369300" h="12700">
                                <a:moveTo>
                                  <a:pt x="0" y="3416"/>
                                </a:moveTo>
                                <a:lnTo>
                                  <a:pt x="8365490" y="34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50" name="shape1650"/>
                        <wps:cNvSpPr/>
                        <wps:spPr>
                          <a:xfrm>
                            <a:off x="12700" y="4267200"/>
                            <a:ext cx="8369300" cy="12700"/>
                          </a:xfrm>
                          <a:custGeom>
                            <a:avLst/>
                            <a:gdLst/>
                            <a:ahLst/>
                            <a:cxnLst/>
                            <a:rect l="0" t="0" r="0" b="0"/>
                            <a:pathLst>
                              <a:path w="8369300" h="12700">
                                <a:moveTo>
                                  <a:pt x="0" y="10400"/>
                                </a:moveTo>
                                <a:lnTo>
                                  <a:pt x="8365490" y="104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651" name="shape1651"/>
                        <wps:cNvSpPr/>
                        <wps:spPr>
                          <a:xfrm>
                            <a:off x="0" y="4470400"/>
                            <a:ext cx="8394700" cy="12700"/>
                          </a:xfrm>
                          <a:custGeom>
                            <a:avLst/>
                            <a:gdLst/>
                            <a:ahLst/>
                            <a:cxnLst/>
                            <a:rect l="0" t="0" r="0" b="0"/>
                            <a:pathLst>
                              <a:path w="8394700" h="12700">
                                <a:moveTo>
                                  <a:pt x="0" y="4685"/>
                                </a:moveTo>
                                <a:lnTo>
                                  <a:pt x="8390890" y="46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37" name="shape2937"/>
                        <wps:cNvSpPr/>
                        <wps:spPr>
                          <a:xfrm>
                            <a:off x="1244600" y="0"/>
                            <a:ext cx="406400" cy="215900"/>
                          </a:xfrm>
                          <a:prstGeom prst="rect">
                            <a:avLst/>
                          </a:prstGeom>
                        </wps:spPr>
                        <wps:txbx>
                          <w:txbxContent>
                            <w:p w:rsidR="00070569" w:rsidRDefault="007708BD">
                              <w:pPr>
                                <w:spacing w:line="340" w:lineRule="exact"/>
                                <w:jc w:val="both"/>
                              </w:pPr>
                              <w:proofErr w:type="spellStart"/>
                              <w:r>
                                <w:rPr>
                                  <w:rFonts w:ascii="宋体" w:eastAsia="宋体" w:hAnsi="宋体" w:cs="宋体" w:hint="eastAsia"/>
                                  <w:sz w:val="20"/>
                                </w:rPr>
                                <w:t>项目</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38" name="shape2938"/>
                        <wps:cNvSpPr/>
                        <wps:spPr>
                          <a:xfrm>
                            <a:off x="114300" y="215900"/>
                            <a:ext cx="2489200" cy="203200"/>
                          </a:xfrm>
                          <a:prstGeom prst="rect">
                            <a:avLst/>
                          </a:prstGeom>
                        </wps:spPr>
                        <wps:txbx>
                          <w:txbxContent>
                            <w:p w:rsidR="00070569" w:rsidRDefault="007708BD">
                              <w:pPr>
                                <w:tabs>
                                  <w:tab w:val="left" w:pos="4740"/>
                                  <w:tab w:val="left" w:pos="7780"/>
                                  <w:tab w:val="left" w:pos="11000"/>
                                </w:tabs>
                                <w:spacing w:line="320" w:lineRule="exact"/>
                                <w:jc w:val="both"/>
                                <w:rPr>
                                  <w:lang w:eastAsia="zh-CN"/>
                                </w:rPr>
                              </w:pPr>
                              <w:r>
                                <w:rPr>
                                  <w:rFonts w:ascii="宋体" w:eastAsia="宋体" w:hAnsi="宋体" w:cs="宋体" w:hint="eastAsia"/>
                                  <w:w w:val="97"/>
                                  <w:sz w:val="20"/>
                                  <w:lang w:eastAsia="zh-CN"/>
                                </w:rPr>
                                <w:t>功能</w:t>
                              </w:r>
                              <w:proofErr w:type="gramStart"/>
                              <w:r>
                                <w:rPr>
                                  <w:rFonts w:ascii="宋体" w:eastAsia="宋体" w:hAnsi="宋体" w:cs="宋体" w:hint="eastAsia"/>
                                  <w:w w:val="97"/>
                                  <w:sz w:val="20"/>
                                  <w:lang w:eastAsia="zh-CN"/>
                                </w:rPr>
                                <w:t>分类科</w:t>
                              </w:r>
                              <w:proofErr w:type="gramEnd"/>
                              <w:r>
                                <w:rPr>
                                  <w:lang w:eastAsia="zh-CN"/>
                                </w:rPr>
                                <w:tab/>
                              </w:r>
                              <w:r>
                                <w:rPr>
                                  <w:rFonts w:ascii="宋体" w:eastAsia="宋体" w:hAnsi="宋体" w:cs="宋体" w:hint="eastAsia"/>
                                  <w:w w:val="97"/>
                                  <w:sz w:val="20"/>
                                  <w:lang w:eastAsia="zh-CN"/>
                                </w:rPr>
                                <w:t>本年支出合计</w:t>
                              </w:r>
                              <w:r>
                                <w:rPr>
                                  <w:lang w:eastAsia="zh-CN"/>
                                </w:rPr>
                                <w:tab/>
                              </w:r>
                              <w:r>
                                <w:rPr>
                                  <w:rFonts w:ascii="宋体" w:eastAsia="宋体" w:hAnsi="宋体" w:cs="宋体" w:hint="eastAsia"/>
                                  <w:w w:val="97"/>
                                  <w:sz w:val="20"/>
                                  <w:lang w:eastAsia="zh-CN"/>
                                </w:rPr>
                                <w:t>基本支出</w:t>
                              </w:r>
                              <w:r>
                                <w:rPr>
                                  <w:lang w:eastAsia="zh-CN"/>
                                </w:rPr>
                                <w:tab/>
                              </w:r>
                              <w:r>
                                <w:rPr>
                                  <w:rFonts w:ascii="宋体" w:eastAsia="宋体" w:hAnsi="宋体" w:cs="宋体" w:hint="eastAsia"/>
                                  <w:w w:val="97"/>
                                  <w:sz w:val="20"/>
                                  <w:lang w:eastAsia="zh-CN"/>
                                </w:rPr>
                                <w:t>项目支出</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39" name="shape2939"/>
                        <wps:cNvSpPr/>
                        <wps:spPr>
                          <a:xfrm>
                            <a:off x="1498600" y="368300"/>
                            <a:ext cx="698500" cy="215900"/>
                          </a:xfrm>
                          <a:prstGeom prst="rect">
                            <a:avLst/>
                          </a:prstGeom>
                        </wps:spPr>
                        <wps:txbx>
                          <w:txbxContent>
                            <w:p w:rsidR="00070569" w:rsidRDefault="007708BD">
                              <w:pPr>
                                <w:spacing w:line="340" w:lineRule="exact"/>
                                <w:jc w:val="both"/>
                              </w:pPr>
                              <w:proofErr w:type="spellStart"/>
                              <w:r>
                                <w:rPr>
                                  <w:rFonts w:ascii="宋体" w:eastAsia="宋体" w:hAnsi="宋体" w:cs="宋体" w:hint="eastAsia"/>
                                  <w:sz w:val="20"/>
                                </w:rPr>
                                <w:t>科目名称</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36" name="shape2936"/>
                        <wps:cNvSpPr/>
                        <wps:spPr>
                          <a:xfrm>
                            <a:off x="241300" y="457200"/>
                            <a:ext cx="571500" cy="215900"/>
                          </a:xfrm>
                          <a:prstGeom prst="rect">
                            <a:avLst/>
                          </a:prstGeom>
                        </wps:spPr>
                        <wps:txbx>
                          <w:txbxContent>
                            <w:p w:rsidR="00070569" w:rsidRDefault="007708BD">
                              <w:pPr>
                                <w:spacing w:line="340" w:lineRule="exact"/>
                                <w:jc w:val="both"/>
                              </w:pPr>
                              <w:proofErr w:type="spellStart"/>
                              <w:r>
                                <w:rPr>
                                  <w:rFonts w:ascii="宋体" w:eastAsia="宋体" w:hAnsi="宋体" w:cs="宋体" w:hint="eastAsia"/>
                                  <w:w w:val="97"/>
                                  <w:sz w:val="20"/>
                                </w:rPr>
                                <w:t>目编码</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94" name="shape2894"/>
                        <wps:cNvSpPr/>
                        <wps:spPr>
                          <a:xfrm>
                            <a:off x="3289300" y="787400"/>
                            <a:ext cx="4203700" cy="114300"/>
                          </a:xfrm>
                          <a:prstGeom prst="rect">
                            <a:avLst/>
                          </a:prstGeom>
                        </wps:spPr>
                        <wps:txbx>
                          <w:txbxContent>
                            <w:p w:rsidR="00070569" w:rsidRDefault="007708BD">
                              <w:pPr>
                                <w:tabs>
                                  <w:tab w:val="left" w:pos="3200"/>
                                  <w:tab w:val="left" w:pos="6440"/>
                                </w:tabs>
                                <w:spacing w:line="180" w:lineRule="exact"/>
                                <w:jc w:val="both"/>
                              </w:pPr>
                              <w:r>
                                <w:rPr>
                                  <w:rFonts w:ascii="Times New Roman" w:eastAsia="Times New Roman" w:hAnsi="Times New Roman" w:cs="Times New Roman" w:hint="eastAsia"/>
                                  <w:sz w:val="20"/>
                                </w:rPr>
                                <w:t>1</w:t>
                              </w:r>
                              <w:r>
                                <w:tab/>
                              </w:r>
                              <w:r>
                                <w:rPr>
                                  <w:rFonts w:ascii="Times New Roman" w:eastAsia="Times New Roman" w:hAnsi="Times New Roman" w:cs="Times New Roman" w:hint="eastAsia"/>
                                  <w:sz w:val="20"/>
                                </w:rPr>
                                <w:t>2</w:t>
                              </w:r>
                              <w:r>
                                <w:tab/>
                              </w:r>
                              <w:r>
                                <w:rPr>
                                  <w:rFonts w:ascii="Times New Roman" w:eastAsia="Times New Roman" w:hAnsi="Times New Roman" w:cs="Times New Roman" w:hint="eastAsia"/>
                                  <w:sz w:val="20"/>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95" name="shape2895"/>
                        <wps:cNvSpPr/>
                        <wps:spPr>
                          <a:xfrm>
                            <a:off x="990600" y="952500"/>
                            <a:ext cx="6629400" cy="152400"/>
                          </a:xfrm>
                          <a:prstGeom prst="rect">
                            <a:avLst/>
                          </a:prstGeom>
                        </wps:spPr>
                        <wps:txbx>
                          <w:txbxContent>
                            <w:p w:rsidR="00070569" w:rsidRDefault="007708BD">
                              <w:pPr>
                                <w:tabs>
                                  <w:tab w:val="left" w:pos="3560"/>
                                  <w:tab w:val="left" w:pos="6400"/>
                                  <w:tab w:val="left" w:pos="9680"/>
                                </w:tabs>
                                <w:spacing w:line="240" w:lineRule="exact"/>
                                <w:jc w:val="both"/>
                              </w:pPr>
                              <w:proofErr w:type="spellStart"/>
                              <w:r>
                                <w:rPr>
                                  <w:rFonts w:ascii="宋体" w:eastAsia="宋体" w:hAnsi="宋体" w:cs="宋体" w:hint="eastAsia"/>
                                  <w:w w:val="97"/>
                                  <w:sz w:val="20"/>
                                </w:rPr>
                                <w:t>合计</w:t>
                              </w:r>
                              <w:proofErr w:type="spellEnd"/>
                              <w:r>
                                <w:tab/>
                              </w:r>
                              <w:r>
                                <w:rPr>
                                  <w:rFonts w:ascii="Times New Roman" w:eastAsia="Times New Roman" w:hAnsi="Times New Roman" w:cs="Times New Roman" w:hint="eastAsia"/>
                                  <w:sz w:val="21"/>
                                </w:rPr>
                                <w:t>16526.87</w:t>
                              </w:r>
                              <w:r>
                                <w:tab/>
                              </w:r>
                              <w:r>
                                <w:rPr>
                                  <w:rFonts w:ascii="Times New Roman" w:eastAsia="Times New Roman" w:hAnsi="Times New Roman" w:cs="Times New Roman" w:hint="eastAsia"/>
                                  <w:sz w:val="21"/>
                                </w:rPr>
                                <w:t>11735.16</w:t>
                              </w:r>
                              <w:r>
                                <w:tab/>
                              </w:r>
                              <w:r>
                                <w:rPr>
                                  <w:rFonts w:ascii="Times New Roman" w:eastAsia="Times New Roman" w:hAnsi="Times New Roman" w:cs="Times New Roman" w:hint="eastAsia"/>
                                  <w:sz w:val="21"/>
                                </w:rPr>
                                <w:t>4791.71</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96" name="shape2896"/>
                        <wps:cNvSpPr/>
                        <wps:spPr>
                          <a:xfrm>
                            <a:off x="12700" y="1155700"/>
                            <a:ext cx="7556500" cy="139700"/>
                          </a:xfrm>
                          <a:prstGeom prst="rect">
                            <a:avLst/>
                          </a:prstGeom>
                        </wps:spPr>
                        <wps:txbx>
                          <w:txbxContent>
                            <w:p w:rsidR="00070569" w:rsidRDefault="007708BD">
                              <w:pPr>
                                <w:tabs>
                                  <w:tab w:val="left" w:pos="1340"/>
                                  <w:tab w:val="left" w:pos="5260"/>
                                  <w:tab w:val="left" w:pos="8160"/>
                                  <w:tab w:val="left" w:pos="11320"/>
                                </w:tabs>
                                <w:spacing w:line="220" w:lineRule="exact"/>
                                <w:jc w:val="both"/>
                              </w:pPr>
                              <w:r>
                                <w:rPr>
                                  <w:rFonts w:ascii="Times New Roman" w:eastAsia="Times New Roman" w:hAnsi="Times New Roman" w:cs="Times New Roman" w:hint="eastAsia"/>
                                  <w:sz w:val="21"/>
                                </w:rPr>
                                <w:t>201</w:t>
                              </w:r>
                              <w:r>
                                <w:tab/>
                              </w:r>
                              <w:proofErr w:type="spellStart"/>
                              <w:r>
                                <w:rPr>
                                  <w:rFonts w:ascii="宋体" w:eastAsia="宋体" w:hAnsi="宋体" w:cs="宋体" w:hint="eastAsia"/>
                                  <w:sz w:val="20"/>
                                </w:rPr>
                                <w:t>一般公共服务支出</w:t>
                              </w:r>
                              <w:proofErr w:type="spellEnd"/>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97" name="shape2897"/>
                        <wps:cNvSpPr/>
                        <wps:spPr>
                          <a:xfrm>
                            <a:off x="12700" y="1358900"/>
                            <a:ext cx="1689100" cy="152400"/>
                          </a:xfrm>
                          <a:prstGeom prst="rect">
                            <a:avLst/>
                          </a:prstGeom>
                        </wps:spPr>
                        <wps:txbx>
                          <w:txbxContent>
                            <w:p w:rsidR="00070569" w:rsidRDefault="007708BD">
                              <w:pPr>
                                <w:tabs>
                                  <w:tab w:val="left" w:pos="1340"/>
                                </w:tabs>
                                <w:spacing w:line="240" w:lineRule="exact"/>
                                <w:jc w:val="both"/>
                              </w:pPr>
                              <w:r>
                                <w:rPr>
                                  <w:rFonts w:ascii="Times New Roman" w:eastAsia="Times New Roman" w:hAnsi="Times New Roman" w:cs="Times New Roman" w:hint="eastAsia"/>
                                  <w:sz w:val="21"/>
                                </w:rPr>
                                <w:t>20105</w:t>
                              </w:r>
                              <w:r>
                                <w:tab/>
                              </w:r>
                              <w:proofErr w:type="spellStart"/>
                              <w:r>
                                <w:rPr>
                                  <w:rFonts w:ascii="宋体" w:eastAsia="宋体" w:hAnsi="宋体" w:cs="宋体" w:hint="eastAsia"/>
                                  <w:sz w:val="20"/>
                                </w:rPr>
                                <w:t>统计信息事务</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98" name="shape2898"/>
                        <wps:cNvSpPr/>
                        <wps:spPr>
                          <a:xfrm>
                            <a:off x="3352800" y="1384300"/>
                            <a:ext cx="4216400" cy="127000"/>
                          </a:xfrm>
                          <a:prstGeom prst="rect">
                            <a:avLst/>
                          </a:prstGeom>
                        </wps:spPr>
                        <wps:txbx>
                          <w:txbxContent>
                            <w:p w:rsidR="00070569" w:rsidRDefault="007708BD">
                              <w:pPr>
                                <w:tabs>
                                  <w:tab w:val="left" w:pos="2900"/>
                                  <w:tab w:val="left" w:pos="6060"/>
                                </w:tabs>
                                <w:spacing w:line="200" w:lineRule="exact"/>
                                <w:jc w:val="both"/>
                              </w:pP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899" name="shape2899"/>
                        <wps:cNvSpPr/>
                        <wps:spPr>
                          <a:xfrm>
                            <a:off x="12700" y="1562100"/>
                            <a:ext cx="7556500" cy="152400"/>
                          </a:xfrm>
                          <a:prstGeom prst="rect">
                            <a:avLst/>
                          </a:prstGeom>
                        </wps:spPr>
                        <wps:txbx>
                          <w:txbxContent>
                            <w:p w:rsidR="00070569" w:rsidRDefault="007708BD">
                              <w:pPr>
                                <w:tabs>
                                  <w:tab w:val="left" w:pos="1540"/>
                                  <w:tab w:val="left" w:pos="5260"/>
                                  <w:tab w:val="left" w:pos="8160"/>
                                  <w:tab w:val="left" w:pos="11320"/>
                                </w:tabs>
                                <w:spacing w:line="240" w:lineRule="exact"/>
                                <w:jc w:val="both"/>
                              </w:pPr>
                              <w:r>
                                <w:rPr>
                                  <w:rFonts w:ascii="Times New Roman" w:eastAsia="Times New Roman" w:hAnsi="Times New Roman" w:cs="Times New Roman" w:hint="eastAsia"/>
                                  <w:sz w:val="21"/>
                                </w:rPr>
                                <w:t>2010507</w:t>
                              </w:r>
                              <w:r>
                                <w:tab/>
                              </w:r>
                              <w:proofErr w:type="spellStart"/>
                              <w:r>
                                <w:rPr>
                                  <w:rFonts w:ascii="宋体" w:eastAsia="宋体" w:hAnsi="宋体" w:cs="宋体" w:hint="eastAsia"/>
                                  <w:sz w:val="20"/>
                                </w:rPr>
                                <w:t>专项普查活动</w:t>
                              </w:r>
                              <w:proofErr w:type="spellEnd"/>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00" name="shape2900"/>
                        <wps:cNvSpPr/>
                        <wps:spPr>
                          <a:xfrm>
                            <a:off x="12700" y="1803400"/>
                            <a:ext cx="266700" cy="127000"/>
                          </a:xfrm>
                          <a:prstGeom prst="rect">
                            <a:avLst/>
                          </a:prstGeom>
                        </wps:spPr>
                        <wps:txbx>
                          <w:txbxContent>
                            <w:p w:rsidR="00070569" w:rsidRDefault="007708BD">
                              <w:pPr>
                                <w:spacing w:line="200" w:lineRule="exact"/>
                                <w:jc w:val="both"/>
                              </w:pPr>
                              <w:r>
                                <w:rPr>
                                  <w:rFonts w:ascii="Times New Roman" w:eastAsia="Times New Roman" w:hAnsi="Times New Roman" w:cs="Times New Roman" w:hint="eastAsia"/>
                                  <w:sz w:val="21"/>
                                </w:rPr>
                                <w:t>204</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01" name="shape2901"/>
                        <wps:cNvSpPr/>
                        <wps:spPr>
                          <a:xfrm>
                            <a:off x="863600" y="1778000"/>
                            <a:ext cx="8128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公共安全支出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02" name="shape2902"/>
                        <wps:cNvSpPr/>
                        <wps:spPr>
                          <a:xfrm>
                            <a:off x="3251200" y="1803400"/>
                            <a:ext cx="4394200" cy="127000"/>
                          </a:xfrm>
                          <a:prstGeom prst="rect">
                            <a:avLst/>
                          </a:prstGeom>
                        </wps:spPr>
                        <wps:txbx>
                          <w:txbxContent>
                            <w:p w:rsidR="00070569" w:rsidRDefault="007708BD">
                              <w:pPr>
                                <w:tabs>
                                  <w:tab w:val="left" w:pos="2900"/>
                                  <w:tab w:val="left" w:pos="6120"/>
                                </w:tabs>
                                <w:spacing w:line="200" w:lineRule="exact"/>
                                <w:jc w:val="both"/>
                              </w:pP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4724.06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03" name="shape2903"/>
                        <wps:cNvSpPr/>
                        <wps:spPr>
                          <a:xfrm>
                            <a:off x="12700" y="1981200"/>
                            <a:ext cx="7632700" cy="152400"/>
                          </a:xfrm>
                          <a:prstGeom prst="rect">
                            <a:avLst/>
                          </a:prstGeom>
                        </wps:spPr>
                        <wps:txbx>
                          <w:txbxContent>
                            <w:p w:rsidR="00070569" w:rsidRDefault="007708BD">
                              <w:pPr>
                                <w:tabs>
                                  <w:tab w:val="left" w:pos="1340"/>
                                  <w:tab w:val="left" w:pos="5100"/>
                                  <w:tab w:val="left" w:pos="8000"/>
                                  <w:tab w:val="left" w:pos="11220"/>
                                </w:tabs>
                                <w:spacing w:line="240" w:lineRule="exact"/>
                                <w:jc w:val="both"/>
                              </w:pPr>
                              <w:r>
                                <w:rPr>
                                  <w:rFonts w:ascii="Times New Roman" w:eastAsia="Times New Roman" w:hAnsi="Times New Roman" w:cs="Times New Roman" w:hint="eastAsia"/>
                                  <w:sz w:val="21"/>
                                </w:rPr>
                                <w:t>20402</w:t>
                              </w:r>
                              <w:r>
                                <w:tab/>
                              </w:r>
                              <w:proofErr w:type="spellStart"/>
                              <w:r>
                                <w:rPr>
                                  <w:rFonts w:ascii="宋体" w:eastAsia="宋体" w:hAnsi="宋体" w:cs="宋体" w:hint="eastAsia"/>
                                  <w:sz w:val="20"/>
                                </w:rPr>
                                <w:t>公安</w:t>
                              </w:r>
                              <w:proofErr w:type="spellEnd"/>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4724.06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04" name="shape2904"/>
                        <wps:cNvSpPr/>
                        <wps:spPr>
                          <a:xfrm>
                            <a:off x="12700" y="2209800"/>
                            <a:ext cx="1536700" cy="139700"/>
                          </a:xfrm>
                          <a:prstGeom prst="rect">
                            <a:avLst/>
                          </a:prstGeom>
                        </wps:spPr>
                        <wps:txbx>
                          <w:txbxContent>
                            <w:p w:rsidR="00070569" w:rsidRDefault="007708BD">
                              <w:pPr>
                                <w:tabs>
                                  <w:tab w:val="left" w:pos="1540"/>
                                </w:tabs>
                                <w:spacing w:line="220" w:lineRule="exact"/>
                                <w:jc w:val="both"/>
                              </w:pPr>
                              <w:r>
                                <w:rPr>
                                  <w:rFonts w:ascii="Times New Roman" w:eastAsia="Times New Roman" w:hAnsi="Times New Roman" w:cs="Times New Roman" w:hint="eastAsia"/>
                                  <w:sz w:val="21"/>
                                </w:rPr>
                                <w:t>2040201</w:t>
                              </w:r>
                              <w:r>
                                <w:tab/>
                              </w:r>
                              <w:proofErr w:type="spellStart"/>
                              <w:r>
                                <w:rPr>
                                  <w:rFonts w:ascii="宋体" w:eastAsia="宋体" w:hAnsi="宋体" w:cs="宋体" w:hint="eastAsia"/>
                                  <w:sz w:val="20"/>
                                </w:rPr>
                                <w:t>行政运行</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05" name="shape2905"/>
                        <wps:cNvSpPr/>
                        <wps:spPr>
                          <a:xfrm>
                            <a:off x="3289300" y="2235200"/>
                            <a:ext cx="4254500" cy="114300"/>
                          </a:xfrm>
                          <a:prstGeom prst="rect">
                            <a:avLst/>
                          </a:prstGeom>
                        </wps:spPr>
                        <wps:txbx>
                          <w:txbxContent>
                            <w:p w:rsidR="00070569" w:rsidRDefault="007708BD">
                              <w:pPr>
                                <w:tabs>
                                  <w:tab w:val="left" w:pos="2840"/>
                                  <w:tab w:val="left" w:pos="6220"/>
                                </w:tabs>
                                <w:spacing w:line="180" w:lineRule="exact"/>
                                <w:jc w:val="both"/>
                              </w:pP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06" name="shape2906"/>
                        <wps:cNvSpPr/>
                        <wps:spPr>
                          <a:xfrm>
                            <a:off x="12700" y="2400300"/>
                            <a:ext cx="7594600" cy="152400"/>
                          </a:xfrm>
                          <a:prstGeom prst="rect">
                            <a:avLst/>
                          </a:prstGeom>
                        </wps:spPr>
                        <wps:txbx>
                          <w:txbxContent>
                            <w:p w:rsidR="00070569" w:rsidRDefault="007708BD">
                              <w:pPr>
                                <w:tabs>
                                  <w:tab w:val="left" w:pos="1540"/>
                                  <w:tab w:val="left" w:pos="5200"/>
                                  <w:tab w:val="left" w:pos="8160"/>
                                  <w:tab w:val="left" w:pos="11280"/>
                                </w:tabs>
                                <w:spacing w:line="240" w:lineRule="exact"/>
                                <w:jc w:val="both"/>
                              </w:pPr>
                              <w:r>
                                <w:rPr>
                                  <w:rFonts w:ascii="Times New Roman" w:eastAsia="Times New Roman" w:hAnsi="Times New Roman" w:cs="Times New Roman" w:hint="eastAsia"/>
                                  <w:sz w:val="21"/>
                                </w:rPr>
                                <w:t>2040202</w:t>
                              </w:r>
                              <w:r>
                                <w:tab/>
                              </w:r>
                              <w:proofErr w:type="spellStart"/>
                              <w:r>
                                <w:rPr>
                                  <w:rFonts w:ascii="宋体" w:eastAsia="宋体" w:hAnsi="宋体" w:cs="宋体" w:hint="eastAsia"/>
                                  <w:sz w:val="20"/>
                                </w:rPr>
                                <w:t>一般行政管理事务</w:t>
                              </w:r>
                              <w:proofErr w:type="spellEnd"/>
                              <w:r>
                                <w:tab/>
                              </w:r>
                              <w:r>
                                <w:rPr>
                                  <w:rFonts w:ascii="Times New Roman" w:eastAsia="Times New Roman" w:hAnsi="Times New Roman" w:cs="Times New Roman" w:hint="eastAsia"/>
                                  <w:sz w:val="21"/>
                                </w:rPr>
                                <w:t>506.04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506.04</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07" name="shape2907"/>
                        <wps:cNvSpPr/>
                        <wps:spPr>
                          <a:xfrm>
                            <a:off x="12700" y="2628900"/>
                            <a:ext cx="1676400" cy="139700"/>
                          </a:xfrm>
                          <a:prstGeom prst="rect">
                            <a:avLst/>
                          </a:prstGeom>
                        </wps:spPr>
                        <wps:txbx>
                          <w:txbxContent>
                            <w:p w:rsidR="00070569" w:rsidRDefault="007708BD">
                              <w:pPr>
                                <w:tabs>
                                  <w:tab w:val="left" w:pos="1540"/>
                                </w:tabs>
                                <w:spacing w:line="220" w:lineRule="exact"/>
                                <w:jc w:val="both"/>
                              </w:pPr>
                              <w:r>
                                <w:rPr>
                                  <w:rFonts w:ascii="Times New Roman" w:eastAsia="Times New Roman" w:hAnsi="Times New Roman" w:cs="Times New Roman" w:hint="eastAsia"/>
                                  <w:sz w:val="21"/>
                                </w:rPr>
                                <w:t>2040219</w:t>
                              </w:r>
                              <w:r>
                                <w:tab/>
                              </w:r>
                              <w:proofErr w:type="spellStart"/>
                              <w:r>
                                <w:rPr>
                                  <w:rFonts w:ascii="宋体" w:eastAsia="宋体" w:hAnsi="宋体" w:cs="宋体" w:hint="eastAsia"/>
                                  <w:sz w:val="20"/>
                                </w:rPr>
                                <w:t>信息化建设</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08" name="shape2908"/>
                        <wps:cNvSpPr/>
                        <wps:spPr>
                          <a:xfrm>
                            <a:off x="3314700" y="2654300"/>
                            <a:ext cx="4445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724.24</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10" name="shape2910"/>
                        <wps:cNvSpPr/>
                        <wps:spPr>
                          <a:xfrm>
                            <a:off x="7175500" y="2654300"/>
                            <a:ext cx="4318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724.24</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11" name="shape2911"/>
                        <wps:cNvSpPr/>
                        <wps:spPr>
                          <a:xfrm>
                            <a:off x="12700" y="2832100"/>
                            <a:ext cx="1549400" cy="152400"/>
                          </a:xfrm>
                          <a:prstGeom prst="rect">
                            <a:avLst/>
                          </a:prstGeom>
                        </wps:spPr>
                        <wps:txbx>
                          <w:txbxContent>
                            <w:p w:rsidR="00070569" w:rsidRDefault="007708BD">
                              <w:pPr>
                                <w:tabs>
                                  <w:tab w:val="left" w:pos="1540"/>
                                </w:tabs>
                                <w:spacing w:line="240" w:lineRule="exact"/>
                                <w:jc w:val="both"/>
                              </w:pPr>
                              <w:r>
                                <w:rPr>
                                  <w:rFonts w:ascii="Times New Roman" w:eastAsia="Times New Roman" w:hAnsi="Times New Roman" w:cs="Times New Roman" w:hint="eastAsia"/>
                                  <w:sz w:val="21"/>
                                </w:rPr>
                                <w:t>2040220</w:t>
                              </w:r>
                              <w:r>
                                <w:tab/>
                              </w:r>
                              <w:proofErr w:type="spellStart"/>
                              <w:r>
                                <w:rPr>
                                  <w:rFonts w:ascii="宋体" w:eastAsia="宋体" w:hAnsi="宋体" w:cs="宋体" w:hint="eastAsia"/>
                                  <w:sz w:val="20"/>
                                </w:rPr>
                                <w:t>执法办案</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12" name="shape2912"/>
                        <wps:cNvSpPr/>
                        <wps:spPr>
                          <a:xfrm>
                            <a:off x="3314700" y="2870200"/>
                            <a:ext cx="4445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252.92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14" name="shape2914"/>
                        <wps:cNvSpPr/>
                        <wps:spPr>
                          <a:xfrm>
                            <a:off x="7175500" y="2870200"/>
                            <a:ext cx="4318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252.92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15" name="shape2915"/>
                        <wps:cNvSpPr/>
                        <wps:spPr>
                          <a:xfrm>
                            <a:off x="12700" y="3048000"/>
                            <a:ext cx="3695700" cy="139700"/>
                          </a:xfrm>
                          <a:prstGeom prst="rect">
                            <a:avLst/>
                          </a:prstGeom>
                        </wps:spPr>
                        <wps:txbx>
                          <w:txbxContent>
                            <w:p w:rsidR="00070569" w:rsidRDefault="007708BD">
                              <w:pPr>
                                <w:tabs>
                                  <w:tab w:val="left" w:pos="1540"/>
                                  <w:tab w:val="left" w:pos="5260"/>
                                </w:tabs>
                                <w:spacing w:line="220" w:lineRule="exact"/>
                                <w:jc w:val="both"/>
                              </w:pPr>
                              <w:r>
                                <w:rPr>
                                  <w:rFonts w:ascii="Times New Roman" w:eastAsia="Times New Roman" w:hAnsi="Times New Roman" w:cs="Times New Roman" w:hint="eastAsia"/>
                                  <w:sz w:val="21"/>
                                </w:rPr>
                                <w:t>2040221</w:t>
                              </w:r>
                              <w:r>
                                <w:tab/>
                              </w:r>
                              <w:proofErr w:type="spellStart"/>
                              <w:r>
                                <w:rPr>
                                  <w:rFonts w:ascii="宋体" w:eastAsia="宋体" w:hAnsi="宋体" w:cs="宋体" w:hint="eastAsia"/>
                                  <w:sz w:val="20"/>
                                </w:rPr>
                                <w:t>特别业务</w:t>
                              </w:r>
                              <w:proofErr w:type="spellEnd"/>
                              <w:r>
                                <w:tab/>
                              </w:r>
                              <w:r>
                                <w:rPr>
                                  <w:rFonts w:ascii="Times New Roman" w:eastAsia="Times New Roman" w:hAnsi="Times New Roman" w:cs="Times New Roman" w:hint="eastAsia"/>
                                  <w:sz w:val="21"/>
                                </w:rPr>
                                <w:t>18.60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17" name="shape2917"/>
                        <wps:cNvSpPr/>
                        <wps:spPr>
                          <a:xfrm>
                            <a:off x="7200900" y="3073400"/>
                            <a:ext cx="3683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18.60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18" name="shape2918"/>
                        <wps:cNvSpPr/>
                        <wps:spPr>
                          <a:xfrm>
                            <a:off x="12700" y="3263900"/>
                            <a:ext cx="1790700" cy="139700"/>
                          </a:xfrm>
                          <a:prstGeom prst="rect">
                            <a:avLst/>
                          </a:prstGeom>
                        </wps:spPr>
                        <wps:txbx>
                          <w:txbxContent>
                            <w:p w:rsidR="00070569" w:rsidRDefault="007708BD">
                              <w:pPr>
                                <w:tabs>
                                  <w:tab w:val="left" w:pos="1540"/>
                                </w:tabs>
                                <w:spacing w:line="220" w:lineRule="exact"/>
                                <w:jc w:val="both"/>
                              </w:pPr>
                              <w:r>
                                <w:rPr>
                                  <w:rFonts w:ascii="Times New Roman" w:eastAsia="Times New Roman" w:hAnsi="Times New Roman" w:cs="Times New Roman" w:hint="eastAsia"/>
                                  <w:sz w:val="21"/>
                                </w:rPr>
                                <w:t>2040299</w:t>
                              </w:r>
                              <w:r>
                                <w:tab/>
                              </w:r>
                              <w:proofErr w:type="spellStart"/>
                              <w:r>
                                <w:rPr>
                                  <w:rFonts w:ascii="宋体" w:eastAsia="宋体" w:hAnsi="宋体" w:cs="宋体" w:hint="eastAsia"/>
                                  <w:sz w:val="20"/>
                                </w:rPr>
                                <w:t>其他公安支出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19" name="shape2919"/>
                        <wps:cNvSpPr/>
                        <wps:spPr>
                          <a:xfrm>
                            <a:off x="3289300" y="3289300"/>
                            <a:ext cx="4826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3222.26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21" name="shape2921"/>
                        <wps:cNvSpPr/>
                        <wps:spPr>
                          <a:xfrm>
                            <a:off x="7137400" y="3289300"/>
                            <a:ext cx="5080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3222.26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22" name="shape2922"/>
                        <wps:cNvSpPr/>
                        <wps:spPr>
                          <a:xfrm>
                            <a:off x="12700" y="3467100"/>
                            <a:ext cx="3695700" cy="139700"/>
                          </a:xfrm>
                          <a:prstGeom prst="rect">
                            <a:avLst/>
                          </a:prstGeom>
                        </wps:spPr>
                        <wps:txbx>
                          <w:txbxContent>
                            <w:p w:rsidR="00070569" w:rsidRDefault="007708BD">
                              <w:pPr>
                                <w:tabs>
                                  <w:tab w:val="left" w:pos="1340"/>
                                  <w:tab w:val="left" w:pos="5260"/>
                                </w:tabs>
                                <w:spacing w:line="220" w:lineRule="exact"/>
                                <w:jc w:val="both"/>
                              </w:pPr>
                              <w:r>
                                <w:rPr>
                                  <w:rFonts w:ascii="Times New Roman" w:eastAsia="Times New Roman" w:hAnsi="Times New Roman" w:cs="Times New Roman" w:hint="eastAsia"/>
                                  <w:sz w:val="21"/>
                                </w:rPr>
                                <w:t>205</w:t>
                              </w:r>
                              <w:r>
                                <w:tab/>
                              </w:r>
                              <w:proofErr w:type="spellStart"/>
                              <w:r>
                                <w:rPr>
                                  <w:rFonts w:ascii="宋体" w:eastAsia="宋体" w:hAnsi="宋体" w:cs="宋体" w:hint="eastAsia"/>
                                  <w:sz w:val="20"/>
                                </w:rPr>
                                <w:t>教育支出</w:t>
                              </w:r>
                              <w:proofErr w:type="spellEnd"/>
                              <w:r>
                                <w:tab/>
                              </w:r>
                              <w:r>
                                <w:rPr>
                                  <w:rFonts w:ascii="Times New Roman" w:eastAsia="Times New Roman" w:hAnsi="Times New Roman" w:cs="Times New Roman" w:hint="eastAsia"/>
                                  <w:sz w:val="21"/>
                                </w:rPr>
                                <w:t>24.97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24" name="shape2924"/>
                        <wps:cNvSpPr/>
                        <wps:spPr>
                          <a:xfrm>
                            <a:off x="7200900" y="3492500"/>
                            <a:ext cx="3683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24.97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25" name="shape2925"/>
                        <wps:cNvSpPr/>
                        <wps:spPr>
                          <a:xfrm>
                            <a:off x="12700" y="3670300"/>
                            <a:ext cx="2171700" cy="152400"/>
                          </a:xfrm>
                          <a:prstGeom prst="rect">
                            <a:avLst/>
                          </a:prstGeom>
                        </wps:spPr>
                        <wps:txbx>
                          <w:txbxContent>
                            <w:p w:rsidR="00070569" w:rsidRDefault="007708BD">
                              <w:pPr>
                                <w:tabs>
                                  <w:tab w:val="left" w:pos="1340"/>
                                </w:tabs>
                                <w:spacing w:line="240" w:lineRule="exact"/>
                                <w:jc w:val="both"/>
                              </w:pPr>
                              <w:r>
                                <w:rPr>
                                  <w:rFonts w:ascii="Times New Roman" w:eastAsia="Times New Roman" w:hAnsi="Times New Roman" w:cs="Times New Roman" w:hint="eastAsia"/>
                                  <w:sz w:val="21"/>
                                </w:rPr>
                                <w:t>20509</w:t>
                              </w:r>
                              <w:r>
                                <w:tab/>
                              </w:r>
                              <w:proofErr w:type="spellStart"/>
                              <w:r>
                                <w:rPr>
                                  <w:rFonts w:ascii="宋体" w:eastAsia="宋体" w:hAnsi="宋体" w:cs="宋体" w:hint="eastAsia"/>
                                  <w:sz w:val="20"/>
                                </w:rPr>
                                <w:t>教育费附加安排的支出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26" name="shape2926"/>
                        <wps:cNvSpPr/>
                        <wps:spPr>
                          <a:xfrm>
                            <a:off x="3352800" y="3695700"/>
                            <a:ext cx="355600" cy="127000"/>
                          </a:xfrm>
                          <a:prstGeom prst="rect">
                            <a:avLst/>
                          </a:prstGeom>
                        </wps:spPr>
                        <wps:txbx>
                          <w:txbxContent>
                            <w:p w:rsidR="00070569" w:rsidRDefault="007708BD">
                              <w:pPr>
                                <w:spacing w:line="200" w:lineRule="exact"/>
                                <w:jc w:val="both"/>
                              </w:pPr>
                              <w:r>
                                <w:rPr>
                                  <w:rFonts w:ascii="Times New Roman" w:eastAsia="Times New Roman" w:hAnsi="Times New Roman" w:cs="Times New Roman" w:hint="eastAsia"/>
                                  <w:sz w:val="21"/>
                                </w:rPr>
                                <w:t>24.97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28" name="shape2928"/>
                        <wps:cNvSpPr/>
                        <wps:spPr>
                          <a:xfrm>
                            <a:off x="7200900" y="3695700"/>
                            <a:ext cx="368300" cy="127000"/>
                          </a:xfrm>
                          <a:prstGeom prst="rect">
                            <a:avLst/>
                          </a:prstGeom>
                        </wps:spPr>
                        <wps:txbx>
                          <w:txbxContent>
                            <w:p w:rsidR="00070569" w:rsidRDefault="007708BD">
                              <w:pPr>
                                <w:spacing w:line="200" w:lineRule="exact"/>
                                <w:jc w:val="both"/>
                              </w:pPr>
                              <w:r>
                                <w:rPr>
                                  <w:rFonts w:ascii="Times New Roman" w:eastAsia="Times New Roman" w:hAnsi="Times New Roman" w:cs="Times New Roman" w:hint="eastAsia"/>
                                  <w:sz w:val="21"/>
                                </w:rPr>
                                <w:t>24.97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29" name="shape2929"/>
                        <wps:cNvSpPr/>
                        <wps:spPr>
                          <a:xfrm>
                            <a:off x="12700" y="3873500"/>
                            <a:ext cx="3695700" cy="152400"/>
                          </a:xfrm>
                          <a:prstGeom prst="rect">
                            <a:avLst/>
                          </a:prstGeom>
                        </wps:spPr>
                        <wps:txbx>
                          <w:txbxContent>
                            <w:p w:rsidR="00070569" w:rsidRDefault="007708BD">
                              <w:pPr>
                                <w:tabs>
                                  <w:tab w:val="left" w:pos="1540"/>
                                  <w:tab w:val="left" w:pos="5260"/>
                                </w:tabs>
                                <w:spacing w:line="240" w:lineRule="exact"/>
                                <w:jc w:val="both"/>
                                <w:rPr>
                                  <w:lang w:eastAsia="zh-CN"/>
                                </w:rPr>
                              </w:pPr>
                              <w:r>
                                <w:rPr>
                                  <w:rFonts w:ascii="Times New Roman" w:eastAsia="Times New Roman" w:hAnsi="Times New Roman" w:cs="Times New Roman" w:hint="eastAsia"/>
                                  <w:sz w:val="21"/>
                                  <w:lang w:eastAsia="zh-CN"/>
                                </w:rPr>
                                <w:t>2050999</w:t>
                              </w:r>
                              <w:r>
                                <w:rPr>
                                  <w:lang w:eastAsia="zh-CN"/>
                                </w:rPr>
                                <w:tab/>
                              </w:r>
                              <w:r>
                                <w:rPr>
                                  <w:rFonts w:ascii="宋体" w:eastAsia="宋体" w:hAnsi="宋体" w:cs="宋体" w:hint="eastAsia"/>
                                  <w:sz w:val="20"/>
                                  <w:lang w:eastAsia="zh-CN"/>
                                </w:rPr>
                                <w:t>其他教育费附加安排的支出</w:t>
                              </w:r>
                              <w:r>
                                <w:rPr>
                                  <w:lang w:eastAsia="zh-CN"/>
                                </w:rPr>
                                <w:tab/>
                              </w:r>
                              <w:r>
                                <w:rPr>
                                  <w:rFonts w:ascii="Times New Roman" w:eastAsia="Times New Roman" w:hAnsi="Times New Roman" w:cs="Times New Roman" w:hint="eastAsia"/>
                                  <w:sz w:val="21"/>
                                  <w:lang w:eastAsia="zh-CN"/>
                                </w:rPr>
                                <w:t>24.97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31" name="shape2931"/>
                        <wps:cNvSpPr/>
                        <wps:spPr>
                          <a:xfrm>
                            <a:off x="7200900" y="3911600"/>
                            <a:ext cx="368300" cy="114300"/>
                          </a:xfrm>
                          <a:prstGeom prst="rect">
                            <a:avLst/>
                          </a:prstGeom>
                        </wps:spPr>
                        <wps:txbx>
                          <w:txbxContent>
                            <w:p w:rsidR="00070569" w:rsidRDefault="007708BD">
                              <w:pPr>
                                <w:spacing w:line="180" w:lineRule="exact"/>
                                <w:jc w:val="both"/>
                              </w:pPr>
                              <w:r>
                                <w:rPr>
                                  <w:rFonts w:ascii="Times New Roman" w:eastAsia="Times New Roman" w:hAnsi="Times New Roman" w:cs="Times New Roman" w:hint="eastAsia"/>
                                  <w:sz w:val="21"/>
                                </w:rPr>
                                <w:t>24.97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32" name="shape2932"/>
                        <wps:cNvSpPr/>
                        <wps:spPr>
                          <a:xfrm>
                            <a:off x="12700" y="4114800"/>
                            <a:ext cx="266700" cy="127000"/>
                          </a:xfrm>
                          <a:prstGeom prst="rect">
                            <a:avLst/>
                          </a:prstGeom>
                        </wps:spPr>
                        <wps:txbx>
                          <w:txbxContent>
                            <w:p w:rsidR="00070569" w:rsidRDefault="007708BD">
                              <w:pPr>
                                <w:spacing w:line="200" w:lineRule="exact"/>
                                <w:jc w:val="both"/>
                              </w:pPr>
                              <w:r>
                                <w:rPr>
                                  <w:rFonts w:ascii="Times New Roman" w:eastAsia="Times New Roman" w:hAnsi="Times New Roman" w:cs="Times New Roman" w:hint="eastAsia"/>
                                  <w:sz w:val="21"/>
                                </w:rPr>
                                <w:t>210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33" name="shape2933"/>
                        <wps:cNvSpPr/>
                        <wps:spPr>
                          <a:xfrm>
                            <a:off x="863600" y="4089400"/>
                            <a:ext cx="812800" cy="139700"/>
                          </a:xfrm>
                          <a:prstGeom prst="rect">
                            <a:avLst/>
                          </a:prstGeom>
                        </wps:spPr>
                        <wps:txbx>
                          <w:txbxContent>
                            <w:p w:rsidR="00070569" w:rsidRDefault="007708BD">
                              <w:pPr>
                                <w:spacing w:line="220" w:lineRule="exact"/>
                                <w:jc w:val="both"/>
                              </w:pPr>
                              <w:proofErr w:type="spellStart"/>
                              <w:r>
                                <w:rPr>
                                  <w:rFonts w:ascii="宋体" w:eastAsia="宋体" w:hAnsi="宋体" w:cs="宋体" w:hint="eastAsia"/>
                                  <w:sz w:val="20"/>
                                </w:rPr>
                                <w:t>卫生健康支出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34" name="shape2934"/>
                        <wps:cNvSpPr/>
                        <wps:spPr>
                          <a:xfrm>
                            <a:off x="3314700" y="4114800"/>
                            <a:ext cx="4254500" cy="127000"/>
                          </a:xfrm>
                          <a:prstGeom prst="rect">
                            <a:avLst/>
                          </a:prstGeom>
                        </wps:spPr>
                        <wps:txbx>
                          <w:txbxContent>
                            <w:p w:rsidR="00070569" w:rsidRDefault="007708BD">
                              <w:pPr>
                                <w:tabs>
                                  <w:tab w:val="left" w:pos="2860"/>
                                  <w:tab w:val="left" w:pos="6120"/>
                                </w:tabs>
                                <w:spacing w:line="200" w:lineRule="exact"/>
                                <w:jc w:val="both"/>
                              </w:pPr>
                              <w:r>
                                <w:rPr>
                                  <w:rFonts w:ascii="Times New Roman" w:eastAsia="Times New Roman" w:hAnsi="Times New Roman" w:cs="Times New Roman" w:hint="eastAsia"/>
                                  <w:sz w:val="21"/>
                                </w:rPr>
                                <w:t>346.95</w:t>
                              </w:r>
                              <w:r>
                                <w:tab/>
                              </w:r>
                              <w:r>
                                <w:rPr>
                                  <w:rFonts w:ascii="Times New Roman" w:eastAsia="Times New Roman" w:hAnsi="Times New Roman" w:cs="Times New Roman" w:hint="eastAsia"/>
                                  <w:sz w:val="21"/>
                                </w:rPr>
                                <w:t>322.69</w:t>
                              </w:r>
                              <w:r>
                                <w:tab/>
                              </w:r>
                              <w:r>
                                <w:rPr>
                                  <w:rFonts w:ascii="Times New Roman" w:eastAsia="Times New Roman" w:hAnsi="Times New Roman" w:cs="Times New Roman" w:hint="eastAsia"/>
                                  <w:sz w:val="21"/>
                                </w:rPr>
                                <w:t>24.26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35" name="shape2935"/>
                        <wps:cNvSpPr/>
                        <wps:spPr>
                          <a:xfrm>
                            <a:off x="12700" y="4241800"/>
                            <a:ext cx="1930400" cy="203200"/>
                          </a:xfrm>
                          <a:prstGeom prst="rect">
                            <a:avLst/>
                          </a:prstGeom>
                        </wps:spPr>
                        <wps:txbx>
                          <w:txbxContent>
                            <w:p w:rsidR="00070569" w:rsidRDefault="007708BD">
                              <w:pPr>
                                <w:tabs>
                                  <w:tab w:val="left" w:pos="1340"/>
                                  <w:tab w:val="left" w:pos="5260"/>
                                  <w:tab w:val="left" w:pos="8160"/>
                                  <w:tab w:val="left" w:pos="11320"/>
                                </w:tabs>
                                <w:spacing w:line="320" w:lineRule="exact"/>
                                <w:jc w:val="both"/>
                              </w:pPr>
                              <w:r>
                                <w:rPr>
                                  <w:rFonts w:ascii="Times New Roman" w:eastAsia="Times New Roman" w:hAnsi="Times New Roman" w:cs="Times New Roman" w:hint="eastAsia"/>
                                  <w:sz w:val="21"/>
                                </w:rPr>
                                <w:t>21004</w:t>
                              </w:r>
                              <w:r>
                                <w:tab/>
                              </w:r>
                              <w:proofErr w:type="spellStart"/>
                              <w:r>
                                <w:rPr>
                                  <w:rFonts w:ascii="宋体" w:eastAsia="宋体" w:hAnsi="宋体" w:cs="宋体" w:hint="eastAsia"/>
                                  <w:sz w:val="20"/>
                                </w:rPr>
                                <w:t>公共卫生</w:t>
                              </w:r>
                              <w:proofErr w:type="spellEnd"/>
                              <w:r>
                                <w:tab/>
                              </w:r>
                              <w:r>
                                <w:rPr>
                                  <w:rFonts w:ascii="Times New Roman" w:eastAsia="Times New Roman" w:hAnsi="Times New Roman" w:cs="Times New Roman" w:hint="eastAsia"/>
                                  <w:sz w:val="21"/>
                                </w:rPr>
                                <w:t>24.26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24.26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07" o:spid="_x0000_s2044" style="position:absolute;margin-left:91pt;margin-top:165pt;width:661pt;height:353pt;z-index:251705856;mso-position-vertical-relative:line" coordsize="83947,448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">
                <v:shape id="shape1555" o:spid="_x0000_s2045" style="position:absolute;top:508;width:127;height:44196;visibility:visible;mso-wrap-style:none;v-text-anchor:middle" coordsize="12700,4419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lq35cEA&#10;AADdAAAADwAAAGRycy9kb3ducmV2LnhtbERPyWrDMBC9F/IPYgK9NXLSOBTXcggphebYLPepNZHd&#10;WCNjKZH791Gh0Ns83jrlerSduNHgW8cK5rMMBHHtdMtGwfHw/vQCwgdkjZ1jUvBDHtbV5KHEQrvI&#10;n3TbByNSCPsCFTQh9IWUvm7Iop+5njhxZzdYDAkORuoBYwq3nVxk2UpabDk1NNjTtqH6sr9aBa5b&#10;Ynj+Osf4thtP32YXr7wxSj1Ox80riEBj+Bf/uT90mp/nOfx+k06Q1R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5at+XBAAAA3QAAAA8AAAAAAAAAAAAAAAAAmAIAAGRycy9kb3du&#10;cmV2LnhtbFBLBQYAAAAABAAEAPUAAACGAwAAAAA=&#10;" path="m6350,7620r,4410315l6350,7620xe" filled="f">
                  <v:path arrowok="t" textboxrect="0,0,12700,4419600"/>
                </v:shape>
                <v:shape id="shape1556" o:spid="_x0000_s2046" style="position:absolute;left:27178;top:508;width:127;height:6858;visibility:visible;mso-wrap-style:none;v-text-anchor:middle" coordsize="12700,685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qEf8EA&#10;AADdAAAADwAAAGRycy9kb3ducmV2LnhtbERP3WrCMBS+H+wdwhnsZmjq8I/OKFIZ6OWqD3Bsjk1Z&#10;c1KaWLO3N4Kwu/Px/Z7VJtpWDNT7xrGCyTgDQVw53XCt4HT8Hi1B+ICssXVMCv7Iw2b9+rLCXLsb&#10;/9BQhlqkEPY5KjAhdLmUvjJk0Y9dR5y4i+sthgT7WuoebynctvIzy+bSYsOpwWBHhaHqt7xaBTyd&#10;nDo+74qPaP2xGA7xuiiMUu9vcfsFIlAM/+Kne6/T/NlsDo9v0glyf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AahH/BAAAA3QAAAA8AAAAAAAAAAAAAAAAAmAIAAGRycy9kb3du&#10;cmV2LnhtbFBLBQYAAAAABAAEAPUAAACGAwAAAAA=&#10;" path="m7620,7620r,675881e" filled="f">
                  <v:path arrowok="t" textboxrect="0,0,12700,685800"/>
                </v:shape>
                <v:shape id="shape1557" o:spid="_x0000_s2047" style="position:absolute;left:27178;top:736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f/XsMA&#10;AADdAAAADwAAAGRycy9kb3ducmV2LnhtbERPzWoCMRC+F3yHMEJvNauwtmyNIqK0By9r+wDTzTRZ&#10;3UyWTaq7Pr0RhN7m4/udxap3jThTF2rPCqaTDARx5XXNRsH31+7lDUSIyBobz6RgoACr5ehpgYX2&#10;Fy7pfIhGpBAOBSqwMbaFlKGy5DBMfEucuF/fOYwJdkbqDi8p3DVylmVz6bDm1GCxpY2l6nT4cwrw&#10;57pZ18OQe2Nxv9seyw+zLZV6HvfrdxCR+vgvfrg/dZqf569w/yadIJ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Zf/XsMAAADdAAAADwAAAAAAAAAAAAAAAACYAgAAZHJzL2Rv&#10;d25yZXYueG1sUEsFBgAAAAAEAAQA9QAAAIgDAAAAAA==&#10;" path="m7620,10401r,196215e" filled="f">
                  <v:path arrowok="t" textboxrect="0,0,12700,215900"/>
                </v:shape>
                <v:shape id="shape1558" o:spid="_x0000_s2048" style="position:absolute;left:27178;top:9525;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Ae1scA&#10;AADdAAAADwAAAGRycy9kb3ducmV2LnhtbESPT0vDQBDF74LfYRnBm90o1D+x26KFQhEEm1Zsb0N2&#10;zAazs2F3TeK3dw6Ctxnem/d+s1hNvlMDxdQGNnA9K0AR18G23Bg47DdX96BSRrbYBSYDP5RgtTw/&#10;W2Bpw8g7GqrcKAnhVKIBl3Nfap1qRx7TLPTEon2G6DHLGhttI44S7jt9UxS32mPL0uCwp7Wj+qv6&#10;9gbuoj9V7x+b5617G/aHcY2vD8cXYy4vpqdHUJmm/G/+u95awZ/PBVe+kRH08h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mgHtbHAAAA3QAAAA8AAAAAAAAAAAAAAAAAmAIAAGRy&#10;cy9kb3ducmV2LnhtbFBLBQYAAAAABAAEAPUAAACMAwAAAAA=&#10;" path="m7620,3416r,157480e" filled="f">
                  <v:path arrowok="t" textboxrect="0,0,12700,165100"/>
                </v:shape>
                <v:shape id="shape1559" o:spid="_x0000_s2049" style="position:absolute;left:27178;top:1117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rM2MQA&#10;AADdAAAADwAAAGRycy9kb3ducmV2LnhtbERP22rCQBB9L/gPywh9azYKXppmFZFKRSiiVfo6ZMck&#10;mJ1Ns5sY/94tFPo2h3OddNmbSnTUuNKyglEUgyDOrC45V3D62rzMQTiPrLGyTAru5GC5GDylmGh7&#10;4wN1R5+LEMIuQQWF93UipcsKMugiWxMH7mIbgz7AJpe6wVsIN5Ucx/FUGiw5NBRY07qg7HpsjYL3&#10;9bfdzD7a8+fMWzmS+5+dwalSz8N+9QbCU+//xX/urQ7zJ5NX+P0mnCA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6azNjEAAAA3QAAAA8AAAAAAAAAAAAAAAAAmAIAAGRycy9k&#10;b3ducmV2LnhtbFBLBQYAAAAABAAEAPUAAACJAwAAAAA=&#10;" path="m7620,2146r,196215e" filled="f">
                  <v:path arrowok="t" textboxrect="0,0,12700,203200"/>
                </v:shape>
                <v:shape id="shape1560" o:spid="_x0000_s2050" style="position:absolute;left:27178;top:13208;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Ktl8UA&#10;AADdAAAADwAAAGRycy9kb3ducmV2LnhtbESPQW/CMAyF75P4D5GRuI10k0BTR0AIgbYDlzJ+gNd4&#10;SbfGqZoMWn49PkzazdZ7fu/zajOEVl2oT01kA0/zAhRxHW3DzsD54/D4AiplZIttZDIwUoLNevKw&#10;wtLGK1d0OWWnJIRTiQZ8zl2pdao9BUzz2BGL9hX7gFnW3mnb41XCQ6ufi2KpAzYsDR472nmqf06/&#10;wQB+3nbbZhwX0Xk8Hvbf1ZvbV8bMpsP2FVSmIf+b/67freAvlsIv38gIen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Eq2XxQAAAN0AAAAPAAAAAAAAAAAAAAAAAJgCAABkcnMv&#10;ZG93bnJldi54bWxQSwUGAAAAAAQABAD1AAAAigMAAAAA&#10;" path="m7620,7861r,197485e" filled="f">
                  <v:path arrowok="t" textboxrect="0,0,12700,215900"/>
                </v:shape>
                <v:shape id="shape1561" o:spid="_x0000_s2051" style="position:absolute;left:27178;top:1536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oAKY8MA&#10;AADdAAAADwAAAGRycy9kb3ducmV2LnhtbERP32vCMBB+H+x/CDfwTdMKVumMMmRFGYyhbuz1aM62&#10;2Fxqkmr33y8DYW/38f285XowrbiS841lBekkAUFcWt1wpeDzWIwXIHxA1thaJgU/5GG9enxYYq7t&#10;jfd0PYRKxBD2OSqoQ+hyKX1Zk0E/sR1x5E7WGQwRukpqh7cYblo5TZJMGmw4NtTY0aam8nzojYLX&#10;zbct5tv+630erEzlx+XNYKbU6Gl4eQYRaAj/4rt7p+P8WZbC3zfxBLn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oAKY8MAAADdAAAADwAAAAAAAAAAAAAAAACYAgAAZHJzL2Rv&#10;d25yZXYueG1sUEsFBgAAAAAEAAQA9QAAAIgDAAAAAA==&#10;" path="m7620,2146r,197485e" filled="f">
                  <v:path arrowok="t" textboxrect="0,0,12700,203200"/>
                </v:shape>
                <v:shape id="shape1562" o:spid="_x0000_s2052" style="position:absolute;left:27178;top:1739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4yWe8IA&#10;AADdAAAADwAAAGRycy9kb3ducmV2LnhtbERPzWoCMRC+C32HMIXe3GwFRbZGEVHsoZdVH2C6mSbb&#10;bibLJupun94Igrf5+H5nsepdIy7UhdqzgvcsB0FceV2zUXA67sZzECEia2w8k4KBAqyWL6MFFtpf&#10;uaTLIRqRQjgUqMDG2BZShsqSw5D5ljhxP75zGBPsjNQdXlO4a+Qkz2fSYc2pwWJLG0vV3+HsFOD3&#10;/2ZdD8PUG4tfu+1vuTfbUqm31379ASJSH5/ih/tTp/nT2QTu36QT5PI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jJZ7wgAAAN0AAAAPAAAAAAAAAAAAAAAAAJgCAABkcnMvZG93&#10;bnJldi54bWxQSwUGAAAAAAQABAD1AAAAhwMAAAAA&#10;" path="m7620,9131r,197485e" filled="f">
                  <v:path arrowok="t" textboxrect="0,0,12700,215900"/>
                </v:shape>
                <v:shape id="shape1563" o:spid="_x0000_s2053" style="position:absolute;left:27178;top:1955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4xj8QA&#10;AADdAAAADwAAAGRycy9kb3ducmV2LnhtbERPTWvCQBC9C/0PywjedJOWxhJdQ5GKpSCltuJ1yI5J&#10;MDubZjcx/feuIPQ2j/c5y2wwteipdZVlBfEsAkGcW11xoeDnezN9AeE8ssbaMin4IwfZ6mG0xFTb&#10;C39Rv/eFCCHsUlRQet+kUrq8JINuZhviwJ1sa9AH2BZSt3gJ4aaWj1GUSIMVh4YSG1qXlJ/3nVHw&#10;tj7azXzbHXZzb2UsP38/DCZKTcbD6wKEp8H/i+/udx3mPydPcPsmnCB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EeMY/EAAAA3QAAAA8AAAAAAAAAAAAAAAAAmAIAAGRycy9k&#10;b3ducmV2LnhtbFBLBQYAAAAABAAEAPUAAACJAwAAAAA=&#10;" path="m7620,3416r,197485e" filled="f">
                  <v:path arrowok="t" textboxrect="0,0,12700,203200"/>
                </v:shape>
                <v:shape id="shape1564" o:spid="_x0000_s2054" style="position:absolute;left:27178;top:2159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mrlMMA&#10;AADdAAAADwAAAGRycy9kb3ducmV2LnhtbERPzWrCQBC+F/oOyxS81U2lSkndBBGlHnqJ9gGm2XE3&#10;NjsbsqsmPr1bKPQ2H9/vLMvBteJCfWg8K3iZZiCIa68bNgq+DtvnNxAhImtsPZOCkQKUxePDEnPt&#10;r1zRZR+NSCEcclRgY+xyKUNtyWGY+o44cUffO4wJ9kbqHq8p3LVylmUL6bDh1GCxo7Wl+md/dgrw&#10;+7ZeNeM498bi53Zzqj7MplJq8jSs3kFEGuK/+M+902n+fPEKv9+kE2R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ymrlMMAAADdAAAADwAAAAAAAAAAAAAAAACYAgAAZHJzL2Rv&#10;d25yZXYueG1sUEsFBgAAAAAEAAQA9QAAAIgDAAAAAA==&#10;" path="m7620,10401r,197485e" filled="f">
                  <v:path arrowok="t" textboxrect="0,0,12700,215900"/>
                </v:shape>
                <v:shape id="shape1565" o:spid="_x0000_s2055" style="position:absolute;left:27178;top:2374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sMYMEA&#10;AADdAAAADwAAAGRycy9kb3ducmV2LnhtbERP24rCMBB9X/Afwgi+aapglWoUEUURlsUbvg7N2Bab&#10;SW2i1r/fLAj7Nodznem8MaV4Uu0Kywr6vQgEcWp1wZmC03HdHYNwHlljaZkUvMnBfNb6mmKi7Yv3&#10;9Dz4TIQQdgkqyL2vEildmpNB17MVceCutjboA6wzqWt8hXBTykEUxdJgwaEhx4qWOaW3w8MoWC0v&#10;dj3aPM7fI29lX/7cdwZjpTrtZjEB4anx/+KPe6vD/GE8hL9vwgly9g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G7DGDBAAAA3QAAAA8AAAAAAAAAAAAAAAAAmAIAAGRycy9kb3du&#10;cmV2LnhtbFBLBQYAAAAABAAEAPUAAACGAwAAAAA=&#10;" path="m7620,4686r,197485e" filled="f">
                  <v:path arrowok="t" textboxrect="0,0,12700,203200"/>
                </v:shape>
                <v:shape id="shape1566" o:spid="_x0000_s2056" style="position:absolute;left:27178;top:2578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eQeMIA&#10;AADdAAAADwAAAGRycy9kb3ducmV2LnhtbERPzWoCMRC+F3yHMIK3mlVwkdUoIko99LLaB5huxmTb&#10;zWTZpLrbp28Kgrf5+H5nve1dI27Uhdqzgtk0A0FceV2zUfBxOb4uQYSIrLHxTAoGCrDdjF7WWGh/&#10;55Ju52hECuFQoAIbY1tIGSpLDsPUt8SJu/rOYUywM1J3eE/hrpHzLMulw5pTg8WW9paq7/OPU4Cf&#10;v/tdPQwLbyy+Hw9f5Zs5lEpNxv1uBSJSH5/ih/uk0/xFnsP/N+kEuf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Ut5B4wgAAAN0AAAAPAAAAAAAAAAAAAAAAAJgCAABkcnMvZG93&#10;bnJldi54bWxQSwUGAAAAAAQABAD1AAAAhwMAAAAA&#10;" path="m7620,11671r,197486e" filled="f">
                  <v:path arrowok="t" textboxrect="0,0,12700,215900"/>
                </v:shape>
                <v:shape id="shape1567" o:spid="_x0000_s2057" style="position:absolute;left:27178;top:279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148IA&#10;AADdAAAADwAAAGRycy9kb3ducmV2LnhtbERPzWoCMRC+F3yHMIK3mq2glq1RRBR76GW1DzDdjMna&#10;zWTZRN3t0zeC4G0+vt9ZrDpXiyu1ofKs4G2cgSAuva7YKPg+7l7fQYSIrLH2TAp6CrBaDl4WmGt/&#10;44Kuh2hECuGQowIbY5NLGUpLDsPYN8SJO/nWYUywNVK3eEvhrpaTLJtJhxWnBosNbSyVv4eLU4A/&#10;f5t11fdTbyx+7bbnYm+2hVKjYbf+ABGpi0/xw/2p0/zpbA73b9IJcvk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zXjwgAAAN0AAAAPAAAAAAAAAAAAAAAAAJgCAABkcnMvZG93&#10;bnJldi54bWxQSwUGAAAAAAQABAD1AAAAhwMAAAAA&#10;" path="m7620,5957r,197484e" filled="f">
                  <v:path arrowok="t" textboxrect="0,0,12700,215900"/>
                </v:shape>
                <v:shape id="shape1568" o:spid="_x0000_s2058" style="position:absolute;left:27178;top:300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qj/sUA&#10;AADdAAAADwAAAGRycy9kb3ducmV2LnhtbESPQWvCQBCF70L/wzIFb3VjwSjRVYpUFEGKtuJ1yI5J&#10;aHY2ZldN/33nIHib4b1575vZonO1ulEbKs8GhoMEFHHubcWFgZ/v1dsEVIjIFmvPZOCPAizmL70Z&#10;ZtbfeU+3QyyUhHDI0EAZY5NpHfKSHIaBb4hFO/vWYZS1LbRt8S7hrtbvSZJqhxVLQ4kNLUvKfw9X&#10;Z+BzefKr8fp63I2j10P9ddk6TI3pv3YfU1CRuvg0P643VvBHqeDKNzKCnv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qP+xQAAAN0AAAAPAAAAAAAAAAAAAAAAAJgCAABkcnMv&#10;ZG93bnJldi54bWxQSwUGAAAAAAQABAD1AAAAigMAAAAA&#10;" path="m7620,241r,197485e" filled="f">
                  <v:path arrowok="t" textboxrect="0,0,12700,203200"/>
                </v:shape>
                <v:shape id="shape1569" o:spid="_x0000_s2059" style="position:absolute;left:27178;top:321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gECsIA&#10;AADdAAAADwAAAGRycy9kb3ducmV2LnhtbERPzWoCMRC+F3yHMIK3mq2g2K1RRBR76GW1DzDdjMna&#10;zWTZRN3t0zeC4G0+vt9ZrDpXiyu1ofKs4G2cgSAuva7YKPg+7l7nIEJE1lh7JgU9BVgtBy8LzLW/&#10;cUHXQzQihXDIUYGNscmlDKUlh2HsG+LEnXzrMCbYGqlbvKVwV8tJls2kw4pTg8WGNpbK38PFKcCf&#10;v8266vupNxa/dttzsTfbQqnRsFt/gIjUxaf44f7Uaf509g73b9IJcvk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KAQKwgAAAN0AAAAPAAAAAAAAAAAAAAAAAJgCAABkcnMvZG93&#10;bnJldi54bWxQSwUGAAAAAAQABAD1AAAAhwMAAAAA&#10;" path="m7620,7226r,197485e" filled="f">
                  <v:path arrowok="t" textboxrect="0,0,12700,215900"/>
                </v:shape>
                <v:shape id="shape1570" o:spid="_x0000_s2060" style="position:absolute;left:27178;top:342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U5JcUA&#10;AADdAAAADwAAAGRycy9kb3ducmV2LnhtbESPQWvCQBCF74X+h2UK3urGgkaiqxSpKIIUbcXrkB2T&#10;0OxszK4a/71zEHqb4b1575vpvHO1ulIbKs8GBv0EFHHubcWFgd+f5fsYVIjIFmvPZOBOAeaz15cp&#10;ZtbfeEfXfSyUhHDI0EAZY5NpHfKSHIa+b4hFO/nWYZS1LbRt8SbhrtYfSTLSDiuWhhIbWpSU/+0v&#10;zsDX4uiX6epy2KbR64H+Pm8cjozpvXWfE1CRuvhvfl6vreAPU+GXb2QEP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FTklxQAAAN0AAAAPAAAAAAAAAAAAAAAAAJgCAABkcnMv&#10;ZG93bnJldi54bWxQSwUGAAAAAAQABAD1AAAAigMAAAAA&#10;" path="m7620,1511r,197485e" filled="f">
                  <v:path arrowok="t" textboxrect="0,0,12700,203200"/>
                </v:shape>
                <v:shape id="shape1571" o:spid="_x0000_s2061" style="position:absolute;left:27178;top:3632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ee0cMA&#10;AADdAAAADwAAAGRycy9kb3ducmV2LnhtbERPzWoCMRC+C75DmEJvmlXwh61RRBR78LLqA0w302Tb&#10;zWTZRN3t0zeFgrf5+H5ntelcLe7Uhsqzgsk4A0Fcel2xUXC9HEZLECEia6w9k4KeAmzWw8EKc+0f&#10;XND9HI1IIRxyVGBjbHIpQ2nJYRj7hjhxn751GBNsjdQtPlK4q+U0y+bSYcWpwWJDO0vl9/nmFODH&#10;z25b9f3MG4unw/6rOJp9odTrS7d9AxGpi0/xv/tdp/mzxQT+vkkny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oee0cMAAADdAAAADwAAAAAAAAAAAAAAAACYAgAAZHJzL2Rv&#10;d25yZXYueG1sUEsFBgAAAAAEAAQA9QAAAIgDAAAAAA==&#10;" path="m7620,8496r,197485e" filled="f">
                  <v:path arrowok="t" textboxrect="0,0,12700,215900"/>
                </v:shape>
                <v:shape id="shape1572" o:spid="_x0000_s2062" style="position:absolute;left:27178;top:3848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4sCycQA&#10;AADdAAAADwAAAGRycy9kb3ducmV2LnhtbERPTWvCQBC9C/6HZYTemo1CTUmzSpFKS0GkUfE6ZKdJ&#10;aHY2zW5i+u9doeBtHu9zsvVoGjFQ52rLCuZRDIK4sLrmUsHxsH18BuE8ssbGMin4Iwfr1XSSYart&#10;hb9oyH0pQgi7FBVU3replK6oyKCLbEscuG/bGfQBdqXUHV5CuGnkIo6X0mDNoaHCljYVFT95bxS8&#10;bc52m7z3p13irZzL/e+nwaVSD7Px9QWEp9Hfxf/uDx3mPyULuH0TTpCr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uLAsnEAAAA3QAAAA8AAAAAAAAAAAAAAAAAmAIAAGRycy9k&#10;b3ducmV2LnhtbFBLBQYAAAAABAAEAPUAAACJAwAAAAA=&#10;" path="m7620,2781r,197485e" filled="f">
                  <v:path arrowok="t" textboxrect="0,0,12700,203200"/>
                </v:shape>
                <v:shape id="shape1573" o:spid="_x0000_s2063" style="position:absolute;left:27178;top:4051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RmlPcMA&#10;AADdAAAADwAAAGRycy9kb3ducmV2LnhtbERPS27CMBDdV+odrKnUXeNARVsFDEIIBItuQnuAIZ7a&#10;KfE4ig0knB5XqsRunt53ZoveNeJMXag9KxhlOQjiyuuajYLvr83LB4gQkTU2nknBQAEW88eHGRba&#10;X7ik8z4akUI4FKjAxtgWUobKksOQ+ZY4cT++cxgT7IzUHV5SuGvkOM/fpMOaU4PFllaWquP+5BTg&#10;4bpa1sMw8cbi52b9W27NulTq+alfTkFE6uNd/O/e6TR/8v4Kf9+kE+T8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RmlPcMAAADdAAAADwAAAAAAAAAAAAAAAACYAgAAZHJzL2Rv&#10;d25yZXYueG1sUEsFBgAAAAAEAAQA9QAAAIgDAAAAAA==&#10;" path="m7620,9766r,197484e" filled="f">
                  <v:path arrowok="t" textboxrect="0,0,12700,215900"/>
                </v:shape>
                <v:shape id="shape1574" o:spid="_x0000_s2064" style="position:absolute;left:27178;top:4267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4/JsQA&#10;AADdAAAADwAAAGRycy9kb3ducmV2LnhtbERPTWvCQBC9C/6HZQredJPSmpK6BpGKRZBSW/E6ZKdJ&#10;aHY2zW5i/PeuIPQ2j/c5i2wwteipdZVlBfEsAkGcW11xoeD7azN9AeE8ssbaMim4kINsOR4tMNX2&#10;zJ/UH3whQgi7FBWU3jeplC4vyaCb2YY4cD+2NegDbAupWzyHcFPLxyiaS4MVh4YSG1qXlP8eOqPg&#10;bX2ym2TbHfeJtzKWH387g3OlJg/D6hWEp8H/i+/udx3mPydPcPsmnCC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suPybEAAAA3QAAAA8AAAAAAAAAAAAAAAAAmAIAAGRycy9k&#10;b3ducmV2LnhtbFBLBQYAAAAABAAEAPUAAACJAwAAAAA=&#10;" path="m7620,4050r,197485e" filled="f">
                  <v:path arrowok="t" textboxrect="0,0,12700,203200"/>
                </v:shape>
                <v:shape id="shape1575" o:spid="_x0000_s2065" style="position:absolute;left:42926;top:508;width:127;height:6858;visibility:visible;mso-wrap-style:none;v-text-anchor:middle" coordsize="12700,685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1GaMEA&#10;AADdAAAADwAAAGRycy9kb3ducmV2LnhtbERP3WrCMBS+H+wdwhnsZmjq8I/OKFIZ6OWqD3Bsjk1Z&#10;c1KaWLO3N4Kwu/Px/Z7VJtpWDNT7xrGCyTgDQVw53XCt4HT8Hi1B+ICssXVMCv7Iw2b9+rLCXLsb&#10;/9BQhlqkEPY5KjAhdLmUvjJk0Y9dR5y4i+sthgT7WuoebynctvIzy+bSYsOpwWBHhaHqt7xaBTyd&#10;nDo+74qPaP2xGA7xuiiMUu9vcfsFIlAM/+Kne6/T/NliBo9v0glyf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t9RmjBAAAA3QAAAA8AAAAAAAAAAAAAAAAAmAIAAGRycy9kb3du&#10;cmV2LnhtbFBLBQYAAAAABAAEAPUAAACGAwAAAAA=&#10;" path="m2540,7620r,675881e" filled="f">
                  <v:path arrowok="t" textboxrect="0,0,12700,685800"/>
                </v:shape>
                <v:shape id="shape1576" o:spid="_x0000_s2066" style="position:absolute;left:42926;top:736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4GpcIA&#10;AADdAAAADwAAAGRycy9kb3ducmV2LnhtbERPzWoCMRC+F3yHMIK3mq2glq1RRBR76GW1DzDdjMna&#10;zWTZRN3t0zeC4G0+vt9ZrDpXiyu1ofKs4G2cgSAuva7YKPg+7l7fQYSIrLH2TAp6CrBaDl4WmGt/&#10;44Kuh2hECuGQowIbY5NLGUpLDsPYN8SJO/nWYUywNVK3eEvhrpaTLJtJhxWnBosNbSyVv4eLU4A/&#10;f5t11fdTbyx+7bbnYm+2hVKjYbf+ABGpi0/xw/2p0/zpfAb3b9IJcvk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bgalwgAAAN0AAAAPAAAAAAAAAAAAAAAAAJgCAABkcnMvZG93&#10;bnJldi54bWxQSwUGAAAAAAQABAD1AAAAhwMAAAAA&#10;" path="m2540,10401r,196215e" filled="f">
                  <v:path arrowok="t" textboxrect="0,0,12700,215900"/>
                </v:shape>
                <v:shape id="shape1577" o:spid="_x0000_s2067" style="position:absolute;left:42926;top:9525;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rWxMUA&#10;AADdAAAADwAAAGRycy9kb3ducmV2LnhtbERP30vDMBB+F/wfwgl7c6mDWa3Lhg4GQxhoN1HfjuZs&#10;is2lJFnb/ffLQPDtPr6ft1iNthU9+dA4VnA3zUAQV043XCs47De3DyBCRNbYOiYFJwqwWl5fLbDQ&#10;buB36stYixTCoUAFJsaukDJUhiyGqeuIE/fjvMWYoK+l9jikcNvKWZbdS4sNpwaDHa0NVb/l0SrI&#10;vf0uPz43L1vz1u8Pwxp3j1+vSk1uxucnEJHG+C/+c291mj/Pc7h8k06QyzM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itbExQAAAN0AAAAPAAAAAAAAAAAAAAAAAJgCAABkcnMv&#10;ZG93bnJldi54bWxQSwUGAAAAAAQABAD1AAAAigMAAAAA&#10;" path="m2540,3416r,157480e" filled="f">
                  <v:path arrowok="t" textboxrect="0,0,12700,165100"/>
                </v:shape>
                <v:shape id="shape1578" o:spid="_x0000_s2068" style="position:absolute;left:42926;top:1117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M1I8UA&#10;AADdAAAADwAAAGRycy9kb3ducmV2LnhtbESPQWvCQBCF74X+h2UK3urGgkaiqxSpKIIUbcXrkB2T&#10;0OxszK4a/71zEHqb4b1575vpvHO1ulIbKs8GBv0EFHHubcWFgd+f5fsYVIjIFmvPZOBOAeaz15cp&#10;ZtbfeEfXfSyUhHDI0EAZY5NpHfKSHIa+b4hFO/nWYZS1LbRt8SbhrtYfSTLSDiuWhhIbWpSU/+0v&#10;zsDX4uiX6epy2KbR64H+Pm8cjozpvXWfE1CRuvhvfl6vreAPU8GVb2QEP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YzUjxQAAAN0AAAAPAAAAAAAAAAAAAAAAAJgCAABkcnMv&#10;ZG93bnJldi54bWxQSwUGAAAAAAQABAD1AAAAigMAAAAA&#10;" path="m2540,2146r,196215e" filled="f">
                  <v:path arrowok="t" textboxrect="0,0,12700,203200"/>
                </v:shape>
                <v:shape id="shape1579" o:spid="_x0000_s2069" style="position:absolute;left:42926;top:13208;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GS18MA&#10;AADdAAAADwAAAGRycy9kb3ducmV2LnhtbERPzWoCMRC+C32HMIXeNFtBa7dGEVHqwctqH2C6mSbb&#10;bibLJuquT2+Egrf5+H5nvuxcLc7UhsqzgtdRBoK49Lpio+DruB3OQISIrLH2TAp6CrBcPA3mmGt/&#10;4YLOh2hECuGQowIbY5NLGUpLDsPIN8SJ+/Gtw5hga6Ru8ZLCXS3HWTaVDitODRYbWlsq/w4npwC/&#10;r+tV1fcTbyzut5vf4tNsCqVenrvVB4hIXXyI/907neZP3t7h/k06QS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PGS18MAAADdAAAADwAAAAAAAAAAAAAAAACYAgAAZHJzL2Rv&#10;d25yZXYueG1sUEsFBgAAAAAEAAQA9QAAAIgDAAAAAA==&#10;" path="m2540,7861r,197485e" filled="f">
                  <v:path arrowok="t" textboxrect="0,0,12700,215900"/>
                </v:shape>
                <v:shape id="shape1580" o:spid="_x0000_s2070" style="position:absolute;left:42926;top:1536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BJAsUA&#10;AADdAAAADwAAAGRycy9kb3ducmV2LnhtbESPT2vCQBDF7wW/wzKCt7qx4B9SVxFRFEGK2tLrkB2T&#10;YHY2za4av71zKHib4b157zfTeesqdaMmlJ4NDPoJKOLM25JzA9+n9fsEVIjIFivPZOBBAeazztsU&#10;U+vvfKDbMeZKQjikaKCIsU61DllBDkPf18SinX3jMMra5No2eJdwV+mPJBlphyVLQ4E1LQvKLser&#10;M7Ba/vr1eHP92Y+j1wP99bdzODKm120Xn6AitfFl/r/eWsEfToRfvpER9Ow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wEkCxQAAAN0AAAAPAAAAAAAAAAAAAAAAAJgCAABkcnMv&#10;ZG93bnJldi54bWxQSwUGAAAAAAQABAD1AAAAigMAAAAA&#10;" path="m2540,2146r,197485e" filled="f">
                  <v:path arrowok="t" textboxrect="0,0,12700,203200"/>
                </v:shape>
                <v:shape id="shape1581" o:spid="_x0000_s2071" style="position:absolute;left:42926;top:1739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Lu9sIA&#10;AADdAAAADwAAAGRycy9kb3ducmV2LnhtbERPzWoCMRC+C32HMAVvbtaCIqtRRBQ99LLWBxg302Tb&#10;zWTZRN3t05tCobf5+H5nteldI+7UhdqzgmmWgyCuvK7ZKLh8HCYLECEia2w8k4KBAmzWL6MVFto/&#10;uKT7ORqRQjgUqMDG2BZShsqSw5D5ljhxn75zGBPsjNQdPlK4a+Rbns+lw5pTg8WWdpaq7/PNKcDr&#10;z25bD8PMG4vvh/1XeTT7Uqnxa79dgojUx3/xn/uk0/zZYgq/36QT5Po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Uu72wgAAAN0AAAAPAAAAAAAAAAAAAAAAAJgCAABkcnMvZG93&#10;bnJldi54bWxQSwUGAAAAAAQABAD1AAAAhwMAAAAA&#10;" path="m2540,9131r,197485e" filled="f">
                  <v:path arrowok="t" textboxrect="0,0,12700,215900"/>
                </v:shape>
                <v:shape id="shape1582" o:spid="_x0000_s2072" style="position:absolute;left:42926;top:1955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5y7sIA&#10;AADdAAAADwAAAGRycy9kb3ducmV2LnhtbERP24rCMBB9F/yHMIJvmip4oZoWEWVFEFF38XVoZtuy&#10;zaTbRO3+/UYQfJvDuc4ybU0l7tS40rKC0TACQZxZXXKu4POyHcxBOI+ssbJMCv7IQZp0O0uMtX3w&#10;ie5nn4sQwi5GBYX3dSylywoy6Ia2Jg7ct20M+gCbXOoGHyHcVHIcRVNpsOTQUGBN64Kyn/PNKNis&#10;r3Y7+7h9HWbeypE8/u4NTpXq99rVAoSn1r/FL/dOh/mT+Rie34QTZPI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XnLuwgAAAN0AAAAPAAAAAAAAAAAAAAAAAJgCAABkcnMvZG93&#10;bnJldi54bWxQSwUGAAAAAAQABAD1AAAAhwMAAAAA&#10;" path="m2540,3416r,197485e" filled="f">
                  <v:path arrowok="t" textboxrect="0,0,12700,203200"/>
                </v:shape>
                <v:shape id="shape1583" o:spid="_x0000_s2073" style="position:absolute;left:42926;top:2159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MzVGsIA&#10;AADdAAAADwAAAGRycy9kb3ducmV2LnhtbERPzWoCMRC+F3yHMIXearYWRbZGEVH00MuqDzBupsnq&#10;ZrJsou769E2h4G0+vt+ZLTpXixu1ofKs4GOYgSAuva7YKDgeNu9TECEia6w9k4KeAizmg5cZ5trf&#10;uaDbPhqRQjjkqMDG2ORShtKSwzD0DXHifnzrMCbYGqlbvKdwV8tRlk2kw4pTg8WGVpbKy/7qFODp&#10;sVpWfT/2xuL3Zn0utmZdKPX22i2/QETq4lP8797pNH88/YS/b9IJcv4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0zNUawgAAAN0AAAAPAAAAAAAAAAAAAAAAAJgCAABkcnMvZG93&#10;bnJldi54bWxQSwUGAAAAAAQABAD1AAAAhwMAAAAA&#10;" path="m2540,10401r,197485e" filled="f">
                  <v:path arrowok="t" textboxrect="0,0,12700,215900"/>
                </v:shape>
                <v:shape id="shape1584" o:spid="_x0000_s2074" style="position:absolute;left:42926;top:2374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tPAcQA&#10;AADdAAAADwAAAGRycy9kb3ducmV2LnhtbERP22rCQBB9F/yHZQp9043SGomuIlJpKYg0rfg6ZMck&#10;NDsbs5tL/75bEPo2h3Od9XYwleiocaVlBbNpBII4s7rkXMHX52GyBOE8ssbKMin4IQfbzXi0xkTb&#10;nj+oS30uQgi7BBUU3teJlC4ryKCb2po4cFfbGPQBNrnUDfYh3FRyHkULabDk0FBgTfuCsu+0NQpe&#10;9hd7iF/b8zH2Vs7k6fZucKHU48OwW4HwNPh/8d39psP85+UT/H0TTp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77TwHEAAAA3QAAAA8AAAAAAAAAAAAAAAAAmAIAAGRycy9k&#10;b3ducmV2LnhtbFBLBQYAAAAABAAEAPUAAACJAwAAAAA=&#10;" path="m2540,4686r,197485e" filled="f">
                  <v:path arrowok="t" textboxrect="0,0,12700,203200"/>
                </v:shape>
                <v:shape id="shape1585" o:spid="_x0000_s2075" style="position:absolute;left:42926;top:2578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no9cMA&#10;AADdAAAADwAAAGRycy9kb3ducmV2LnhtbERPzWrCQBC+C77DMkJvulGISOomiCjtoZfYPsA0O91N&#10;m50N2a0mfXq3UOhtPr7f2Vej68SVhtB6VrBeZSCIG69bNgreXs/LHYgQkTV2nknBRAGqcj7bY6H9&#10;jWu6XqIRKYRDgQpsjH0hZWgsOQwr3xMn7sMPDmOCg5F6wFsKd53cZNlWOmw5NVjs6Wip+bp8OwX4&#10;/nM8tNOUe2Px5Xz6rJ/MqVbqYTEeHkFEGuO/+M/9rNP8fJfD7zfpBFne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Gno9cMAAADdAAAADwAAAAAAAAAAAAAAAACYAgAAZHJzL2Rv&#10;d25yZXYueG1sUEsFBgAAAAAEAAQA9QAAAIgDAAAAAA==&#10;" path="m2540,11671r,197486e" filled="f">
                  <v:path arrowok="t" textboxrect="0,0,12700,215900"/>
                </v:shape>
                <v:shape id="shape1586" o:spid="_x0000_s2076" style="position:absolute;left:42926;top:279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Lt2gsIA&#10;AADdAAAADwAAAGRycy9kb3ducmV2LnhtbERPzWoCMRC+C75DGKE3N2tBka1RRJT24GWtDzDdjMnq&#10;ZrJsUt3t05tCobf5+H5nteldI+7UhdqzglmWgyCuvK7ZKDh/HqZLECEia2w8k4KBAmzW49EKC+0f&#10;XNL9FI1IIRwKVGBjbAspQ2XJYch8S5y4i+8cxgQ7I3WHjxTuGvma5wvpsObUYLGlnaXqdvp2CvDr&#10;Z7eth2HujcXjYX8t382+VOpl0m/fQETq47/4z/2h0/z5cgG/36QT5Po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u3aCwgAAAN0AAAAPAAAAAAAAAAAAAAAAAJgCAABkcnMvZG93&#10;bnJldi54bWxQSwUGAAAAAAQABAD1AAAAhwMAAAAA&#10;" path="m2540,5957r,197484e" filled="f">
                  <v:path arrowok="t" textboxrect="0,0,12700,215900"/>
                </v:shape>
                <v:shape id="shape1587" o:spid="_x0000_s2077" style="position:absolute;left:42926;top:300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nRdsIA&#10;AADdAAAADwAAAGRycy9kb3ducmV2LnhtbERPTYvCMBC9C/6HMMLeNHVhrVSjiKy4LCxiVbwOzdgW&#10;m0ltotZ/bxYEb/N4nzOdt6YSN2pcaVnBcBCBIM6sLjlXsN+t+mMQziNrrCyTggc5mM+6nSkm2t55&#10;S7fU5yKEsEtQQeF9nUjpsoIMuoGtiQN3so1BH2CTS93gPYSbSn5G0UgaLDk0FFjTsqDsnF6Ngu/l&#10;0a7i9fXwF3srh3Jz+TU4Uuqj1y4mIDy1/i1+uX90mP81juH/m3CCnD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dF2wgAAAN0AAAAPAAAAAAAAAAAAAAAAAJgCAABkcnMvZG93&#10;bnJldi54bWxQSwUGAAAAAAQABAD1AAAAhwMAAAAA&#10;" path="m2540,241r,197485e" filled="f">
                  <v:path arrowok="t" textboxrect="0,0,12700,203200"/>
                </v:shape>
                <v:shape id="shape1588" o:spid="_x0000_s2078" style="position:absolute;left:42926;top:321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hHa8UA&#10;AADdAAAADwAAAGRycy9kb3ducmV2LnhtbESPQW/CMAyF75P4D5GRuI10k5hQR0AIgbYDlzJ+gNd4&#10;SbfGqZoMWn49PkzazdZ7fu/zajOEVl2oT01kA0/zAhRxHW3DzsD54/C4BJUyssU2MhkYKcFmPXlY&#10;YWnjlSu6nLJTEsKpRAM+567UOtWeAqZ57IhF+4p9wCxr77Tt8SrhodXPRfGiAzYsDR472nmqf06/&#10;wQB+3nbbZhwX0Xk8Hvbf1ZvbV8bMpsP2FVSmIf+b/67freAvloIr38gIen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6aEdrxQAAAN0AAAAPAAAAAAAAAAAAAAAAAJgCAABkcnMv&#10;ZG93bnJldi54bWxQSwUGAAAAAAQABAD1AAAAigMAAAAA&#10;" path="m2540,7226r,197485e" filled="f">
                  <v:path arrowok="t" textboxrect="0,0,12700,215900"/>
                </v:shape>
                <v:shape id="shape1589" o:spid="_x0000_s2079" style="position:absolute;left:42926;top:342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rgn8QA&#10;AADdAAAADwAAAGRycy9kb3ducmV2LnhtbERPTWvCQBC9C/0PyxR6000KVZu6hiIVpSDSVOl1yI5J&#10;MDubZjcm/feuIPQ2j/c5i3QwtbhQ6yrLCuJJBII4t7riQsHhez2eg3AeWWNtmRT8kYN0+TBaYKJt&#10;z190yXwhQgi7BBWU3jeJlC4vyaCb2IY4cCfbGvQBtoXULfYh3NTyOYqm0mDFoaHEhlYl5eesMwo+&#10;Vj92Pdt0x93MWxnL/e+nwalST4/D+xsIT4P/F9/dWx3mv8xf4fZNOEEur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D64J/EAAAA3QAAAA8AAAAAAAAAAAAAAAAAmAIAAGRycy9k&#10;b3ducmV2LnhtbFBLBQYAAAAABAAEAPUAAACJAwAAAAA=&#10;" path="m2540,1511r,197485e" filled="f">
                  <v:path arrowok="t" textboxrect="0,0,12700,203200"/>
                </v:shape>
                <v:shape id="shape1590" o:spid="_x0000_s2080" style="position:absolute;left:42926;top:3632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fdsMYA&#10;AADdAAAADwAAAGRycy9kb3ducmV2LnhtbESPQW/CMAyF75P4D5GRdhvpkJi2joAQAm2HXQr7AV5j&#10;krLGqZoA7X79fJi0m633/N7n5XoIrbpSn5rIBh5nBSjiOtqGnYHP4/7hGVTKyBbbyGRgpATr1eRu&#10;iaWNN67oeshOSQinEg34nLtS61R7CphmsSMW7RT7gFnW3mnb403CQ6vnRfGkAzYsDR472nqqvw+X&#10;YAC/frabZhwX0Xn82O/O1ZvbVcbcT4fNK6hMQ/43/12/W8FfvAi/fCMj6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cfdsMYAAADdAAAADwAAAAAAAAAAAAAAAACYAgAAZHJz&#10;L2Rvd25yZXYueG1sUEsFBgAAAAAEAAQA9QAAAIsDAAAAAA==&#10;" path="m2540,8496r,197485e" filled="f">
                  <v:path arrowok="t" textboxrect="0,0,12700,215900"/>
                </v:shape>
                <v:shape id="shape1591" o:spid="_x0000_s2081" style="position:absolute;left:42926;top:3848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1V6RMQA&#10;AADdAAAADwAAAGRycy9kb3ducmV2LnhtbERPTWvCQBC9C/0PywjezCaFqk1dpUiDpSClseJ1yE6T&#10;YHY2zW40/fddQfA2j/c5y/VgGnGmztWWFSRRDIK4sLrmUsH3PpsuQDiPrLGxTAr+yMF69TBaYqrt&#10;hb/onPtShBB2KSqovG9TKV1RkUEX2ZY4cD+2M+gD7EqpO7yEcNPIxzieSYM1h4YKW9pUVJzy3ih4&#10;2xxtNt/2h93cW5nIz98PgzOlJuPh9QWEp8HfxTf3uw7zn54TuH4TTpCr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tVekTEAAAA3QAAAA8AAAAAAAAAAAAAAAAAmAIAAGRycy9k&#10;b3ducmV2LnhtbFBLBQYAAAAABAAEAPUAAACJAwAAAAA=&#10;" path="m2540,2781r,197485e" filled="f">
                  <v:path arrowok="t" textboxrect="0,0,12700,203200"/>
                </v:shape>
                <v:shape id="shape1592" o:spid="_x0000_s2082" style="position:absolute;left:42926;top:4051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nmXMIA&#10;AADdAAAADwAAAGRycy9kb3ducmV2LnhtbERPzWoCMRC+C32HMIXeNFtB0a1RRBR78LLqA0w302Tb&#10;zWTZRN3t0zeC4G0+vt9ZrDpXiyu1ofKs4H2UgSAuva7YKDifdsMZiBCRNdaeSUFPAVbLl8ECc+1v&#10;XND1GI1IIRxyVGBjbHIpQ2nJYRj5hjhx3751GBNsjdQt3lK4q+U4y6bSYcWpwWJDG0vl7/HiFODX&#10;32Zd9f3EG4uH3fan2JttodTba7f+ABGpi0/xw/2p0/zJfAz3b9IJcvk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WeZcwgAAAN0AAAAPAAAAAAAAAAAAAAAAAJgCAABkcnMvZG93&#10;bnJldi54bWxQSwUGAAAAAAQABAD1AAAAhwMAAAAA&#10;" path="m2540,9766r,197484e" filled="f">
                  <v:path arrowok="t" textboxrect="0,0,12700,215900"/>
                </v:shape>
                <v:shape id="shape1593" o:spid="_x0000_s2083" style="position:absolute;left:42926;top:4267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tBqMQA&#10;AADdAAAADwAAAGRycy9kb3ducmV2LnhtbERP22rCQBB9F/yHZQp9040WYxtdRaSiFKRULb4O2WkS&#10;zM6m2c3Fv+8WCn2bw7nOct2bUrRUu8Kygsk4AkGcWl1wpuBy3o2eQTiPrLG0TAru5GC9Gg6WmGjb&#10;8Qe1J5+JEMIuQQW591UipUtzMujGtiIO3JetDfoA60zqGrsQbko5jaJYGiw4NORY0Tan9HZqjILX&#10;7dXu5vvm8zj3Vk7k+/ebwVipx4d+swDhqff/4j/3QYf5s5cn+P0mnCB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TLQajEAAAA3QAAAA8AAAAAAAAAAAAAAAAAmAIAAGRycy9k&#10;b3ducmV2LnhtbFBLBQYAAAAABAAEAPUAAACJAwAAAAA=&#10;" path="m2540,4050r,197485e" filled="f">
                  <v:path arrowok="t" textboxrect="0,0,12700,203200"/>
                </v:shape>
                <v:shape id="shape1594" o:spid="_x0000_s2084" style="position:absolute;left:63373;top:508;width:127;height:6858;visibility:visible;mso-wrap-style:none;v-text-anchor:middle" coordsize="12700,685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0FCcIA&#10;AADdAAAADwAAAGRycy9kb3ducmV2LnhtbERP22oCMRB9L/gPYQq+FM0qttXVKLKlYB+9fMC4GTdL&#10;N5NlE9f07xtB8G0O5zqrTbSN6KnztWMFk3EGgrh0uuZKwen4PZqD8AFZY+OYFPyRh8168LLCXLsb&#10;76k/hEqkEPY5KjAhtLmUvjRk0Y9dS5y4i+sshgS7SuoObyncNnKaZR/SYs2pwWBLhaHy93C1Cng2&#10;ObV8/ireovXHov+J18/CKDV8jdsliEAxPMUP906n+e+LGdy/SSfI9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PQUJwgAAAN0AAAAPAAAAAAAAAAAAAAAAAJgCAABkcnMvZG93&#10;bnJldi54bWxQSwUGAAAAAAQABAD1AAAAhwMAAAAA&#10;" path="m2540,7620r,675881e" filled="f">
                  <v:path arrowok="t" textboxrect="0,0,12700,685800"/>
                </v:shape>
                <v:shape id="shape1595" o:spid="_x0000_s2085" style="position:absolute;left:63373;top:7366;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B+KMMA&#10;AADdAAAADwAAAGRycy9kb3ducmV2LnhtbERPzWoCMRC+F3yHMEJvNauw0m6NIqK0By9r+wDTzTRZ&#10;3UyWTaq7Pr0RhN7m4/udxap3jThTF2rPCqaTDARx5XXNRsH31+7lFUSIyBobz6RgoACr5ehpgYX2&#10;Fy7pfIhGpBAOBSqwMbaFlKGy5DBMfEucuF/fOYwJdkbqDi8p3DVylmVz6bDm1GCxpY2l6nT4cwrw&#10;57pZ18OQe2Nxv9seyw+zLZV6HvfrdxCR+vgvfrg/dZqfv+Vw/yadIJ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bB+KMMAAADdAAAADwAAAAAAAAAAAAAAAACYAgAAZHJzL2Rv&#10;d25yZXYueG1sUEsFBgAAAAAEAAQA9QAAAIgDAAAAAA==&#10;" path="m2540,10401r,196215e" filled="f">
                  <v:path arrowok="t" textboxrect="0,0,12700,215900"/>
                </v:shape>
                <v:shape id="shape1596" o:spid="_x0000_s2086" style="position:absolute;left:63373;top:9525;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qVpcUA&#10;AADdAAAADwAAAGRycy9kb3ducmV2LnhtbERP32vCMBB+F/Y/hBv4pukGc7MzigqCDIRZHdvejubW&#10;lDWXksS2++/NYLC3+/h+3mI12EZ05EPtWMHdNANBXDpdc6XgfNpNnkCEiKyxcUwKfijAankzWmCu&#10;Xc9H6opYiRTCIUcFJsY2lzKUhiyGqWuJE/flvMWYoK+k9tincNvI+yybSYs1pwaDLW0Nld/FxSp4&#10;9PazeHvfbfbmtTud+y0e5h8vSo1vh/UziEhD/Bf/ufc6zX+Yz+D3m3SCXF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8ypWlxQAAAN0AAAAPAAAAAAAAAAAAAAAAAJgCAABkcnMv&#10;ZG93bnJldi54bWxQSwUGAAAAAAQABAD1AAAAigMAAAAA&#10;" path="m2540,3416r,157480e" filled="f">
                  <v:path arrowok="t" textboxrect="0,0,12700,165100"/>
                </v:shape>
                <v:shape id="shape1597" o:spid="_x0000_s2087" style="position:absolute;left:63373;top:1117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BHq8QA&#10;AADdAAAADwAAAGRycy9kb3ducmV2LnhtbERPTWvCQBC9F/oflhF6041CjU1dpYSGloKIWvE6ZKdJ&#10;MDsbs5uY/vuuIPQ2j/c5y/VgatFT6yrLCqaTCARxbnXFhYLvQzZegHAeWWNtmRT8koP16vFhiYm2&#10;V95Rv/eFCCHsElRQet8kUrq8JINuYhviwP3Y1qAPsC2kbvEawk0tZ1E0lwYrDg0lNpSWlJ/3nVHw&#10;np5sFn90x03srZzK7eXL4Fypp9Hw9grC0+D/xXf3pw7zn19iuH0TTpCr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vwR6vEAAAA3QAAAA8AAAAAAAAAAAAAAAAAmAIAAGRycy9k&#10;b3ducmV2LnhtbFBLBQYAAAAABAAEAPUAAACJAwAAAAA=&#10;" path="m2540,2146r,196215e" filled="f">
                  <v:path arrowok="t" textboxrect="0,0,12700,203200"/>
                </v:shape>
                <v:shape id="shape1598" o:spid="_x0000_s2088" style="position:absolute;left:63373;top:13208;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HRtsYA&#10;AADdAAAADwAAAGRycy9kb3ducmV2LnhtbESPQW/CMAyF75P4D5GRdhvpkJi2joAQAm2HXQr7AV5j&#10;krLGqZoA7X79fJi0m633/N7n5XoIrbpSn5rIBh5nBSjiOtqGnYHP4/7hGVTKyBbbyGRgpATr1eRu&#10;iaWNN67oeshOSQinEg34nLtS61R7CphmsSMW7RT7gFnW3mnb403CQ6vnRfGkAzYsDR472nqqvw+X&#10;YAC/frabZhwX0Xn82O/O1ZvbVcbcT4fNK6hMQ/43/12/W8FfvAiufCMj6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7HRtsYAAADdAAAADwAAAAAAAAAAAAAAAACYAgAAZHJz&#10;L2Rvd25yZXYueG1sUEsFBgAAAAAEAAQA9QAAAIsDAAAAAA==&#10;" path="m2540,7861r,197485e" filled="f">
                  <v:path arrowok="t" textboxrect="0,0,12700,215900"/>
                </v:shape>
                <v:shape id="shape1599" o:spid="_x0000_s2089" style="position:absolute;left:63373;top:1536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SN2QsQA&#10;AADdAAAADwAAAGRycy9kb3ducmV2LnhtbERPTWvCQBC9C/0Pywjemo2FahNdpUjFUhBpWvE6ZMck&#10;mJ1Ns5uY/vuuUPA2j/c5y/VgatFT6yrLCqZRDII4t7riQsH31/bxBYTzyBpry6TglxysVw+jJaba&#10;XvmT+swXIoSwS1FB6X2TSunykgy6yDbEgTvb1qAPsC2kbvEawk0tn+J4Jg1WHBpKbGhTUn7JOqPg&#10;bXOy2/muO+7n3sqpPPx8GJwpNRkPrwsQngZ/F/+733WY/5wkcPsmnCB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UjdkLEAAAA3QAAAA8AAAAAAAAAAAAAAAAAmAIAAGRycy9k&#10;b3ducmV2LnhtbFBLBQYAAAAABAAEAPUAAACJAwAAAAA=&#10;" path="m2540,2146r,197485e" filled="f">
                  <v:path arrowok="t" textboxrect="0,0,12700,203200"/>
                </v:shape>
                <v:shape id="shape1600" o:spid="_x0000_s2090" style="position:absolute;left:63373;top:1739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gpS8UA&#10;AADdAAAADwAAAGRycy9kb3ducmV2LnhtbESPQW/CMAyF75P2HyJP2m2kmzSECgEhBNoOXAr7AV5j&#10;kkLjVE0G7X49PkzazdZ7fu/zYjWEVl2pT01kA6+TAhRxHW3DzsDXcfcyA5UyssU2MhkYKcFq+fiw&#10;wNLGG1d0PWSnJIRTiQZ8zl2pdao9BUyT2BGLdop9wCxr77Tt8SbhodVvRTHVARuWBo8dbTzVl8NP&#10;MIDfv5t1M47v0Xnc77bn6sNtK2Oen4b1HFSmIf+b/64/reBPC+GXb2QEvbw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6ClLxQAAAN0AAAAPAAAAAAAAAAAAAAAAAJgCAABkcnMv&#10;ZG93bnJldi54bWxQSwUGAAAAAAQABAD1AAAAigMAAAAA&#10;" path="m2540,9131r,197485e" filled="f">
                  <v:path arrowok="t" textboxrect="0,0,12700,215900"/>
                </v:shape>
                <v:shape id="shape1601" o:spid="_x0000_s2091" style="position:absolute;left:63373;top:1955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qOv8MA&#10;AADdAAAADwAAAGRycy9kb3ducmV2LnhtbERPS2vCQBC+F/oflil4q5t4iCVmI0UqLUIp9YHXITsm&#10;wexszK5J+u+7guBtPr7nZMvRNKKnztWWFcTTCARxYXXNpYL9bv36BsJ5ZI2NZVLwRw6W+fNThqm2&#10;A/9Sv/WlCCHsUlRQed+mUrqiIoNualviwJ1sZ9AH2JVSdziEcNPIWRQl0mDNoaHCllYVFeft1Sj4&#10;WB3tev55PXzPvZWx/LlsDCZKTV7G9wUIT6N/iO/uLx3mJ1EMt2/CCTL/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HqOv8MAAADdAAAADwAAAAAAAAAAAAAAAACYAgAAZHJzL2Rv&#10;d25yZXYueG1sUEsFBgAAAAAEAAQA9QAAAIgDAAAAAA==&#10;" path="m2540,3416r,197485e" filled="f">
                  <v:path arrowok="t" textboxrect="0,0,12700,203200"/>
                </v:shape>
                <v:shape id="shape1602" o:spid="_x0000_s2092" style="position:absolute;left:63373;top:2159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YSp8IA&#10;AADdAAAADwAAAGRycy9kb3ducmV2LnhtbERPzYrCMBC+C75DGMGbpgrKUo0iouwevNTdB5htxqTa&#10;TEoTtfXpNwsLe5uP73fW287V4kFtqDwrmE0zEMSl1xUbBV+fx8kbiBCRNdaeSUFPAbab4WCNufZP&#10;LuhxjkakEA45KrAxNrmUobTkMEx9Q5y4i28dxgRbI3WLzxTuajnPsqV0WHFqsNjQ3lJ5O9+dAvx+&#10;7XdV3y+8sXg6Hq7FuzkUSo1H3W4FIlIX/8V/7g+d5i+zOfx+k06Qm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dhKnwgAAAN0AAAAPAAAAAAAAAAAAAAAAAJgCAABkcnMvZG93&#10;bnJldi54bWxQSwUGAAAAAAQABAD1AAAAhwMAAAAA&#10;" path="m2540,10401r,197485e" filled="f">
                  <v:path arrowok="t" textboxrect="0,0,12700,215900"/>
                </v:shape>
                <v:shape id="shape1603" o:spid="_x0000_s2093" style="position:absolute;left:63373;top:2374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1U8MA&#10;AADdAAAADwAAAGRycy9kb3ducmV2LnhtbERPTWvCQBC9F/wPywi9mY0KUWJWEVEshVLUFq9DdpqE&#10;Zmdjdk3Sf98tCL3N431OthlMLTpqXWVZwTSKQRDnVldcKPi4HCZLEM4ja6wtk4IfcrBZj54yTLXt&#10;+UTd2RcihLBLUUHpfZNK6fKSDLrINsSB+7KtQR9gW0jdYh/CTS1ncZxIgxWHhhIb2pWUf5/vRsF+&#10;d7WHxfH++bbwVk7l++3VYKLU83jYrkB4Gvy/+OF+0WF+Es/h75twgl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S1U8MAAADdAAAADwAAAAAAAAAAAAAAAACYAgAAZHJzL2Rv&#10;d25yZXYueG1sUEsFBgAAAAAEAAQA9QAAAIgDAAAAAA==&#10;" path="m2540,4686r,197485e" filled="f">
                  <v:path arrowok="t" textboxrect="0,0,12700,203200"/>
                </v:shape>
                <v:shape id="shape1604" o:spid="_x0000_s2094" style="position:absolute;left:63373;top:2578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MvSMIA&#10;AADdAAAADwAAAGRycy9kb3ducmV2LnhtbERPzWoCMRC+F3yHMAVvNVtRKVujiCh66GXVB5hupsm2&#10;m8myibrr0zeC4G0+vt+ZLztXiwu1ofKs4H2UgSAuva7YKDgdt28fIEJE1lh7JgU9BVguBi9zzLW/&#10;ckGXQzQihXDIUYGNscmlDKUlh2HkG+LE/fjWYUywNVK3eE3hrpbjLJtJhxWnBosNrS2Vf4ezU4Df&#10;t/Wq6vupNxa/tpvfYmc2hVLD1271CSJSF5/ih3uv0/xZNoH7N+kEufg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0y9IwgAAAN0AAAAPAAAAAAAAAAAAAAAAAJgCAABkcnMvZG93&#10;bnJldi54bWxQSwUGAAAAAAQABAD1AAAAhwMAAAAA&#10;" path="m2540,11671r,197486e" filled="f">
                  <v:path arrowok="t" textboxrect="0,0,12700,215900"/>
                </v:shape>
                <v:shape id="shape1605" o:spid="_x0000_s2095" style="position:absolute;left:63373;top:279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K08MA&#10;AADdAAAADwAAAGRycy9kb3ducmV2LnhtbERPzWrCQBC+F3yHZYTe6kZBkdQ1BFHaQy/RPsA0O92N&#10;ZmdDdqtJn94VCr3Nx/c7m2JwrbhSHxrPCuazDARx7XXDRsHn6fCyBhEissbWMykYKUCxnTxtMNf+&#10;xhVdj9GIFMIhRwU2xi6XMtSWHIaZ74gT9+17hzHB3kjd4y2Fu1YusmwlHTacGix2tLNUX44/TgF+&#10;/e7KZhyX3lj8OOzP1ZvZV0o9T4fyFUSkIf6L/9zvOs1fZUt4fJNOkN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p+K08MAAADdAAAADwAAAAAAAAAAAAAAAACYAgAAZHJzL2Rv&#10;d25yZXYueG1sUEsFBgAAAAAEAAQA9QAAAIgDAAAAAA==&#10;" path="m2540,5957r,197484e" filled="f">
                  <v:path arrowok="t" textboxrect="0,0,12700,215900"/>
                </v:shape>
                <v:shape id="shape1606" o:spid="_x0000_s2096" style="position:absolute;left:63373;top:300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5MWy8MA&#10;AADdAAAADwAAAGRycy9kb3ducmV2LnhtbERPS2vCQBC+F/wPywjemo0eYkmzioiiCEXqg16H7DQJ&#10;zc7G7Jqk/94tFLzNx/ecbDmYWnTUusqygmkUgyDOra64UHA5b1/fQDiPrLG2TAp+ycFyMXrJMNW2&#10;50/qTr4QIYRdigpK75tUSpeXZNBFtiEO3LdtDfoA20LqFvsQbmo5i+NEGqw4NJTY0Lqk/Od0Nwo2&#10;6y+7ne/u14+5t3Iqj7eDwUSpyXhYvYPwNPin+N+912F+Eifw9004QS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5MWy8MAAADdAAAADwAAAAAAAAAAAAAAAACYAgAAZHJzL2Rv&#10;d25yZXYueG1sUEsFBgAAAAAEAAQA9QAAAIgDAAAAAA==&#10;" path="m2540,241r,197485e" filled="f">
                  <v:path arrowok="t" textboxrect="0,0,12700,203200"/>
                </v:shape>
                <v:shape id="shape1607" o:spid="_x0000_s2097" style="position:absolute;left:63373;top:321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GxP8IA&#10;AADdAAAADwAAAGRycy9kb3ducmV2LnhtbERPzWoCMRC+F3yHMAVvNVtBLVujiCj14GXVB5hupsm2&#10;m8mySXXXpzeC4G0+vt+ZLztXizO1ofKs4H2UgSAuva7YKDgdt28fIEJE1lh7JgU9BVguBi9zzLW/&#10;cEHnQzQihXDIUYGNscmlDKUlh2HkG+LE/fjWYUywNVK3eEnhrpbjLJtKhxWnBosNrS2Vf4d/pwC/&#10;r+tV1fcTbyzut5vf4stsCqWGr93qE0SkLj7FD/dOp/nTbAb3b9IJcn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9AbE/wgAAAN0AAAAPAAAAAAAAAAAAAAAAAJgCAABkcnMvZG93&#10;bnJldi54bWxQSwUGAAAAAAQABAD1AAAAhwMAAAAA&#10;" path="m2540,7226r,197485e" filled="f">
                  <v:path arrowok="t" textboxrect="0,0,12700,215900"/>
                </v:shape>
                <v:shape id="shape1608" o:spid="_x0000_s2098" style="position:absolute;left:63373;top:342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AnIsUA&#10;AADdAAAADwAAAGRycy9kb3ducmV2LnhtbESPQWvCQBCF74X+h2UEb3VjD1Giq4hUFEFEbfE6ZMck&#10;mJ1Ns6vGf+8cCr3N8N6898103rla3akNlWcDw0ECijj3tuLCwPdp9TEGFSKyxdozGXhSgPns/W2K&#10;mfUPPtD9GAslIRwyNFDG2GRah7wkh2HgG2LRLr51GGVtC21bfEi4q/VnkqTaYcXSUGJDy5Ly6/Hm&#10;DHwtz341Wt9+dqPo9VDvf7cOU2P6vW4xARWpi//mv+uNFfw0EVz5RkbQs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QCcixQAAAN0AAAAPAAAAAAAAAAAAAAAAAJgCAABkcnMv&#10;ZG93bnJldi54bWxQSwUGAAAAAAQABAD1AAAAigMAAAAA&#10;" path="m2540,1511r,197485e" filled="f">
                  <v:path arrowok="t" textboxrect="0,0,12700,203200"/>
                </v:shape>
                <v:shape id="shape1609" o:spid="_x0000_s2099" style="position:absolute;left:63373;top:3632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9KA1sIA&#10;AADdAAAADwAAAGRycy9kb3ducmV2LnhtbERPzWoCMRC+F3yHMAVvNVtBsVujiCj14GXVB5hupsm2&#10;m8mySXXXpzeC4G0+vt+ZLztXizO1ofKs4H2UgSAuva7YKDgdt28zECEia6w9k4KeAiwXg5c55tpf&#10;uKDzIRqRQjjkqMDG2ORShtKSwzDyDXHifnzrMCbYGqlbvKRwV8txlk2lw4pTg8WG1pbKv8O/U4Df&#10;1/Wq6vuJNxb3281v8WU2hVLD1271CSJSF5/ih3un0/xp9gH3b9IJcn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0oDWwgAAAN0AAAAPAAAAAAAAAAAAAAAAAJgCAABkcnMvZG93&#10;bnJldi54bWxQSwUGAAAAAAQABAD1AAAAhwMAAAAA&#10;" path="m2540,8496r,197485e" filled="f">
                  <v:path arrowok="t" textboxrect="0,0,12700,215900"/>
                </v:shape>
                <v:shape id="shape1610" o:spid="_x0000_s2100" style="position:absolute;left:63373;top:3848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9+cUA&#10;AADdAAAADwAAAGRycy9kb3ducmV2LnhtbESPT2vCQBDF7wW/wzKCt7pJD7FEVxFRFKGU+gevQ3ZM&#10;gtnZNLtq+u07h0JvM7w37/1mtuhdox7UhdqzgXScgCIuvK25NHA6bl7fQYWIbLHxTAZ+KMBiPniZ&#10;YW79k7/ocYilkhAOORqoYmxzrUNRkcMw9i2xaFffOYyydqW2HT4l3DX6LUky7bBmaaiwpVVFxe1w&#10;dwbWq4vfTLb388ckep3qz++9w8yY0bBfTkFF6uO/+e96ZwU/S4VfvpER9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7735xQAAAN0AAAAPAAAAAAAAAAAAAAAAAJgCAABkcnMv&#10;ZG93bnJldi54bWxQSwUGAAAAAAQABAD1AAAAigMAAAAA&#10;" path="m2540,2781r,197485e" filled="f">
                  <v:path arrowok="t" textboxrect="0,0,12700,203200"/>
                </v:shape>
                <v:shape id="shape1611" o:spid="_x0000_s2101" style="position:absolute;left:63373;top:4051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0aDcIA&#10;AADdAAAADwAAAGRycy9kb3ducmV2LnhtbERPzWoCMRC+C32HMIXeNLuFSlmNIqK0By9rfYBxMyar&#10;m8mySXXXpzdCobf5+H5nvuxdI67UhdqzgnySgSCuvK7ZKDj8bMefIEJE1th4JgUDBVguXkZzLLS/&#10;cUnXfTQihXAoUIGNsS2kDJUlh2HiW+LEnXznMCbYGak7vKVw18j3LJtKhzWnBostrS1Vl/2vU4DH&#10;+3pVD8OHNxZ32825/DKbUqm31341AxGpj//iP/e3TvOneQ7Pb9IJcvE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fRoNwgAAAN0AAAAPAAAAAAAAAAAAAAAAAJgCAABkcnMvZG93&#10;bnJldi54bWxQSwUGAAAAAAQABAD1AAAAhwMAAAAA&#10;" path="m2540,9766r,197484e" filled="f">
                  <v:path arrowok="t" textboxrect="0,0,12700,215900"/>
                </v:shape>
                <v:shape id="shape1612" o:spid="_x0000_s2102" style="position:absolute;left:63373;top:4267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GGFcIA&#10;AADdAAAADwAAAGRycy9kb3ducmV2LnhtbERPTYvCMBC9C/6HMMLebFoPVbpGEVGUhUV0d/E6NGNb&#10;bCa1idr990YQvM3jfc503pla3Kh1lWUFSRSDIM6trrhQ8PuzHk5AOI+ssbZMCv7JwXzW700x0/bO&#10;e7odfCFCCLsMFZTeN5mULi/JoItsQxy4k20N+gDbQuoW7yHc1HIUx6k0WHFoKLGhZUn5+XA1ClbL&#10;o12PN9e/77G3MpG7y5fBVKmPQbf4BOGp82/xy73VYX6ajOD5TThBz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cYYVwgAAAN0AAAAPAAAAAAAAAAAAAAAAAJgCAABkcnMvZG93&#10;bnJldi54bWxQSwUGAAAAAAQABAD1AAAAhwMAAAAA&#10;" path="m2540,4050r,197485e" filled="f">
                  <v:path arrowok="t" textboxrect="0,0,12700,203200"/>
                </v:shape>
                <v:shape id="shape1613" o:spid="_x0000_s2103" style="position:absolute;left:83820;top:508;width:127;height:44196;visibility:visible;mso-wrap-style:none;v-text-anchor:middle" coordsize="12700,4419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gZNsMA&#10;AADdAAAADwAAAGRycy9kb3ducmV2LnhtbERPTWvCQBC9C/6HZQq96SZtkBLdBBED7bHRlh6H7LgJ&#10;zc6m2VXjv+8WCt7m8T5nU062FxcafedYQbpMQBA3TndsFBwP1eIFhA/IGnvHpOBGHspiPttgrt2V&#10;3+lSByNiCPscFbQhDLmUvmnJol+6gThyJzdaDBGORuoRrzHc9vIpSVbSYsexocWBdi013/XZKtjv&#10;t2+mGj7Sqeo+9fnrltkfnSn1+DBt1yACTeEu/ne/6jh/lT7D3zfxBFn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xgZNsMAAADdAAAADwAAAAAAAAAAAAAAAACYAgAAZHJzL2Rv&#10;d25yZXYueG1sUEsFBgAAAAAEAAQA9QAAAIgDAAAAAA==&#10;" path="m2540,7620r,4410315e" filled="f">
                  <v:path arrowok="t" textboxrect="0,0,12700,4419600"/>
                </v:shape>
                <v:shape id="shape1614" o:spid="_x0000_s2104" style="position:absolute;left:8636;top:2667;width:127;height:4699;visibility:visible;mso-wrap-style:none;v-text-anchor:middle" coordsize="12700,469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2m0BsIA&#10;AADdAAAADwAAAGRycy9kb3ducmV2LnhtbERPTWvCQBC9F/wPywi91Y2lhJK6ighCoXjQFr0O2WkS&#10;zM7G3amJ/npXEHqbx/uc2WJwrTpTiI1nA9NJBoq49LbhysDP9/rlHVQUZIutZzJwoQiL+ehphoX1&#10;PW/pvJNKpRCOBRqoRbpC61jW5DBOfEecuF8fHEqCodI2YJ/CXatfsyzXDhtODTV2tKqpPO7+nAGR&#10;Ntr84PtrKE96Y/ensPnKjXkeD8sPUEKD/Isf7k+b5ufTN7h/k07Q8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bQGwgAAAN0AAAAPAAAAAAAAAAAAAAAAAJgCAABkcnMvZG93&#10;bnJldi54bWxQSwUGAAAAAAQABAD1AAAAhwMAAAAA&#10;" path="m6350,1905r,465696e" filled="f">
                  <v:path arrowok="t" textboxrect="0,0,12700,469900"/>
                </v:shape>
                <v:shape id="shape1615" o:spid="_x0000_s2105" style="position:absolute;left:8636;top:1117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geYcMA&#10;AADdAAAADwAAAGRycy9kb3ducmV2LnhtbERP32vCMBB+H+x/CDfwTdMKVumMMmRFGYyhbuz1aM62&#10;2Fxqkmr33y8DYW/38f285XowrbiS841lBekkAUFcWt1wpeDzWIwXIHxA1thaJgU/5GG9enxYYq7t&#10;jfd0PYRKxBD2OSqoQ+hyKX1Zk0E/sR1x5E7WGQwRukpqh7cYblo5TZJMGmw4NtTY0aam8nzojYLX&#10;zbct5tv+630erEzlx+XNYKbU6Gl4eQYRaAj/4rt7p+P8LJ3B3zfxBLn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pgeYcMAAADdAAAADwAAAAAAAAAAAAAAAACYAgAAZHJzL2Rv&#10;d25yZXYueG1sUEsFBgAAAAAEAAQA9QAAAIgDAAAAAA==&#10;" path="m6350,2146r,196215e" filled="f">
                  <v:path arrowok="t" textboxrect="0,0,12700,203200"/>
                </v:shape>
                <v:shape id="shape1616" o:spid="_x0000_s2106" style="position:absolute;left:8636;top:13208;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5SCecIA&#10;AADdAAAADwAAAGRycy9kb3ducmV2LnhtbERPzWoCMRC+F3yHMIK3mrXgIlujiCh66GXVBxg302Tb&#10;zWTZpLrbpzdCobf5+H5nue5dI27Uhdqzgtk0A0FceV2zUXA5718XIEJE1th4JgUDBVivRi9LLLS/&#10;c0m3UzQihXAoUIGNsS2kDJUlh2HqW+LEffrOYUywM1J3eE/hrpFvWZZLhzWnBostbS1V36cfpwCv&#10;v9tNPQxzbyx+7Hdf5cHsSqUm437zDiJSH//Ff+6jTvPzWQ7Pb9IJcvU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lIJ5wgAAAN0AAAAPAAAAAAAAAAAAAAAAAJgCAABkcnMvZG93&#10;bnJldi54bWxQSwUGAAAAAAQABAD1AAAAhwMAAAAA&#10;" path="m6350,7861r,197485e" filled="f">
                  <v:path arrowok="t" textboxrect="0,0,12700,215900"/>
                </v:shape>
                <v:shape id="shape1617" o:spid="_x0000_s2107" style="position:absolute;left:8636;top:1536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YljcIA&#10;AADdAAAADwAAAGRycy9kb3ducmV2LnhtbERPTYvCMBC9C/6HMAt707QeWqlGWUTZZUFE3cXr0Ixt&#10;sZnUJmr990YQvM3jfc503plaXKl1lWUF8TACQZxbXXGh4G+/GoxBOI+ssbZMCu7kYD7r96aYaXvj&#10;LV13vhAhhF2GCkrvm0xKl5dk0A1tQxy4o20N+gDbQuoWbyHc1HIURYk0WHFoKLGhRUn5aXcxCpaL&#10;g12l35f/deqtjOXm/GswUerzo/uagPDU+bf45f7RYX4Sp/D8JpwgZ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BiWNwgAAAN0AAAAPAAAAAAAAAAAAAAAAAJgCAABkcnMvZG93&#10;bnJldi54bWxQSwUGAAAAAAQABAD1AAAAhwMAAAAA&#10;" path="m6350,2146r,197485e" filled="f">
                  <v:path arrowok="t" textboxrect="0,0,12700,203200"/>
                </v:shape>
                <v:shape id="shape1618" o:spid="_x0000_s2108" style="position:absolute;left:8636;top:17399;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ezkMUA&#10;AADdAAAADwAAAGRycy9kb3ducmV2LnhtbESPQW/CMAyF75P2HyIj7TZSJoGmQkAIgcZhlzJ+gGm8&#10;pKNxqiaDdr9+PkzazdZ7fu/zajOEVt2oT01kA7NpAYq4jrZhZ+D8cXh+BZUyssU2MhkYKcFm/fiw&#10;wtLGO1d0O2WnJIRTiQZ8zl2pdao9BUzT2BGL9hn7gFnW3mnb413CQ6tfimKhAzYsDR472nmqr6fv&#10;YAAvP7ttM47z6Dy+H/Zf1ZvbV8Y8TYbtElSmIf+b/66PVvAXM8GVb2QEvf4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R7OQxQAAAN0AAAAPAAAAAAAAAAAAAAAAAJgCAABkcnMv&#10;ZG93bnJldi54bWxQSwUGAAAAAAQABAD1AAAAigMAAAAA&#10;" path="m6350,9131r,197485e" filled="f">
                  <v:path arrowok="t" textboxrect="0,0,12700,215900"/>
                </v:shape>
                <v:shape id="shape1619" o:spid="_x0000_s2109" style="position:absolute;left:8636;top:19558;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UUZMIA&#10;AADdAAAADwAAAGRycy9kb3ducmV2LnhtbERPTYvCMBC9C/6HMIK3Na2Hql2jiCiKIKLustehGdti&#10;M6lN1O6/3wgL3ubxPmc6b00lHtS40rKCeBCBIM6sLjlX8HVef4xBOI+ssbJMCn7JwXzW7Uwx1fbJ&#10;R3qcfC5CCLsUFRTe16mULivIoBvYmjhwF9sY9AE2udQNPkO4qeQwihJpsOTQUGBNy4Ky6+luFKyW&#10;P3Y92ty/9yNvZSwPt53BRKl+r118gvDU+rf4373VYX4ST+D1TThBz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1RRkwgAAAN0AAAAPAAAAAAAAAAAAAAAAAJgCAABkcnMvZG93&#10;bnJldi54bWxQSwUGAAAAAAQABAD1AAAAhwMAAAAA&#10;" path="m6350,3416r,197485e" filled="f">
                  <v:path arrowok="t" textboxrect="0,0,12700,203200"/>
                </v:shape>
                <v:shape id="shape1620" o:spid="_x0000_s2110" style="position:absolute;left:8636;top:2159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11K8UA&#10;AADdAAAADwAAAGRycy9kb3ducmV2LnhtbESPQW/CMAyF75P2HyJP4jZSkIamjoAQArHDLmX8AK/x&#10;ko7GqZoALb9+PkzazdZ7fu/zcj2EVl2pT01kA7NpAYq4jrZhZ+D0uX9+BZUyssU2MhkYKcF69fiw&#10;xNLGG1d0PWanJIRTiQZ8zl2pdao9BUzT2BGL9h37gFnW3mnb403CQ6vnRbHQARuWBo8dbT3V5+Ml&#10;GMCv+3bTjONLdB4/9ruf6uB2lTGTp2HzBirTkP/Nf9fvVvAXc+GXb2QEvf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5XXUrxQAAAN0AAAAPAAAAAAAAAAAAAAAAAJgCAABkcnMv&#10;ZG93bnJldi54bWxQSwUGAAAAAAQABAD1AAAAigMAAAAA&#10;" path="m6350,10401r,197485e" filled="f">
                  <v:path arrowok="t" textboxrect="0,0,12700,215900"/>
                </v:shape>
                <v:shape id="shape1621" o:spid="_x0000_s2111" style="position:absolute;left:8636;top:2374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S38IA&#10;AADdAAAADwAAAGRycy9kb3ducmV2LnhtbERPTYvCMBC9C/6HMMLebFoPVbpGEVGUhUV0d/E6NGNb&#10;bCa1idr990YQvM3jfc503pla3Kh1lWUFSRSDIM6trrhQ8PuzHk5AOI+ssbZMCv7JwXzW700x0/bO&#10;e7odfCFCCLsMFZTeN5mULi/JoItsQxy4k20N+gDbQuoW7yHc1HIUx6k0WHFoKLGhZUn5+XA1ClbL&#10;o12PN9e/77G3MpG7y5fBVKmPQbf4BOGp82/xy73VYX46SuD5TThBz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z9LfwgAAAN0AAAAPAAAAAAAAAAAAAAAAAJgCAABkcnMvZG93&#10;bnJldi54bWxQSwUGAAAAAAQABAD1AAAAhwMAAAAA&#10;" path="m6350,4686r,197485e" filled="f">
                  <v:path arrowok="t" textboxrect="0,0,12700,203200"/>
                </v:shape>
                <v:shape id="shape1622" o:spid="_x0000_s2112" style="position:absolute;left:8636;top:2578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sNOx8IA&#10;AADdAAAADwAAAGRycy9kb3ducmV2LnhtbERPzWoCMRC+C75DGKE3zbpQKatRRJT24GVtH2C6GZPV&#10;zWTZRN316ZtCobf5+H5nteldI+7UhdqzgvksA0FceV2zUfD1eZi+gQgRWWPjmRQMFGCzHo9WWGj/&#10;4JLup2hECuFQoAIbY1tIGSpLDsPMt8SJO/vOYUywM1J3+EjhrpF5li2kw5pTg8WWdpaq6+nmFOD3&#10;c7eth+HVG4vHw/5Svpt9qdTLpN8uQUTq47/4z/2h0/xFnsPvN+kEuf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w07HwgAAAN0AAAAPAAAAAAAAAAAAAAAAAJgCAABkcnMvZG93&#10;bnJldi54bWxQSwUGAAAAAAQABAD1AAAAhwMAAAAA&#10;" path="m6350,11671r,197486e" filled="f">
                  <v:path arrowok="t" textboxrect="0,0,12700,215900"/>
                </v:shape>
                <v:shape id="shape1623" o:spid="_x0000_s2113" style="position:absolute;left:8636;top:27940;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rXMIA&#10;AADdAAAADwAAAGRycy9kb3ducmV2LnhtbERPzWoCMRC+C75DGKE3zdZSKVujiCh68LLaB5huxmTt&#10;ZrJsou769KZQ6G0+vt+ZLztXixu1ofKs4HWSgSAuva7YKPg6bccfIEJE1lh7JgU9BVguhoM55trf&#10;uaDbMRqRQjjkqMDG2ORShtKSwzDxDXHizr51GBNsjdQt3lO4q+U0y2bSYcWpwWJDa0vlz/HqFOD3&#10;Y72q+v7dG4uH7eZS7MymUOpl1K0+QUTq4r/4z73Xaf5s+ga/36QT5O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j+tcwgAAAN0AAAAPAAAAAAAAAAAAAAAAAJgCAABkcnMvZG93&#10;bnJldi54bWxQSwUGAAAAAAQABAD1AAAAhwMAAAAA&#10;" path="m6350,5957r,197484e" filled="f">
                  <v:path arrowok="t" textboxrect="0,0,12700,215900"/>
                </v:shape>
                <v:shape id="shape1624" o:spid="_x0000_s2114" style="position:absolute;left:8636;top:3009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7hxR8EA&#10;AADdAAAADwAAAGRycy9kb3ducmV2LnhtbERP24rCMBB9X/Afwgi+aapIlWoUEUURlsUbvg7N2Bab&#10;SW2i1r/fLAj7Nodznem8MaV4Uu0Kywr6vQgEcWp1wZmC03HdHYNwHlljaZkUvMnBfNb6mmKi7Yv3&#10;9Dz4TIQQdgkqyL2vEildmpNB17MVceCutjboA6wzqWt8hXBTykEUxdJgwaEhx4qWOaW3w8MoWC0v&#10;dj3aPM7fI29lX/7cdwZjpTrtZjEB4anx/+KPe6vD/HgwhL9vwgly9g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O4cUfBAAAA3QAAAA8AAAAAAAAAAAAAAAAAmAIAAGRycy9kb3du&#10;cmV2LnhtbFBLBQYAAAAABAAEAPUAAACGAwAAAAA=&#10;" path="m6350,241r,197485e" filled="f">
                  <v:path arrowok="t" textboxrect="0,0,12700,203200"/>
                </v:shape>
                <v:shape id="shape1625" o:spid="_x0000_s2115" style="position:absolute;left:8636;top:3213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SrWs8IA&#10;AADdAAAADwAAAGRycy9kb3ducmV2LnhtbERPzWoCMRC+C32HMIXe3GwFRbZGEVHsoZdVH2C6mSbb&#10;bibLJupun94Igrf5+H5nsepdIy7UhdqzgvcsB0FceV2zUXA67sZzECEia2w8k4KBAqyWL6MFFtpf&#10;uaTLIRqRQjgUqMDG2BZShsqSw5D5ljhxP75zGBPsjNQdXlO4a+Qkz2fSYc2pwWJLG0vV3+HsFOD3&#10;/2ZdD8PUG4tfu+1vuTfbUqm31379ASJSH5/ih/tTp/mzyRTu36QT5PI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KtazwgAAAN0AAAAPAAAAAAAAAAAAAAAAAJgCAABkcnMvZG93&#10;bnJldi54bWxQSwUGAAAAAAQABAD1AAAAhwMAAAAA&#10;" path="m6350,7226r,197485e" filled="f">
                  <v:path arrowok="t" textboxrect="0,0,12700,215900"/>
                </v:shape>
                <v:shape id="shape1626" o:spid="_x0000_s2116" style="position:absolute;left:8636;top:3429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ZKq8MA&#10;AADdAAAADwAAAGRycy9kb3ducmV2LnhtbERPTWvCQBC9C/6HZYTedGMOiaSuUsSgFIpoW7wO2TEJ&#10;zc7G7GrSf+8WCt7m8T5nuR5MI+7UudqygvksAkFcWF1zqeDrM58uQDiPrLGxTAp+ycF6NR4tMdO2&#10;5yPdT74UIYRdhgoq79tMSldUZNDNbEscuIvtDPoAu1LqDvsQbhoZR1EiDdYcGipsaVNR8XO6GQXb&#10;zdnm6e72/ZF6K+fycH03mCj1MhneXkF4GvxT/O/e6zA/iRP4+yacIF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CZKq8MAAADdAAAADwAAAAAAAAAAAAAAAACYAgAAZHJzL2Rv&#10;d25yZXYueG1sUEsFBgAAAAAEAAQA9QAAAIgDAAAAAA==&#10;" path="m6350,1511r,197485e" filled="f">
                  <v:path arrowok="t" textboxrect="0,0,12700,203200"/>
                </v:shape>
                <v:shape id="shape1627" o:spid="_x0000_s2117" style="position:absolute;left:8636;top:3632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TtX8IA&#10;AADdAAAADwAAAGRycy9kb3ducmV2LnhtbERPzWoCMRC+C75DGKE3zVaolq1RRBR78LLaB5hupsm2&#10;m8myibrbpzeC4G0+vt9ZrDpXiwu1ofKs4HWSgSAuva7YKPg67cbvIEJE1lh7JgU9BVgth4MF5tpf&#10;uaDLMRqRQjjkqMDG2ORShtKSwzDxDXHifnzrMCbYGqlbvKZwV8tpls2kw4pTg8WGNpbKv+PZKcDv&#10;/8266vs3bywedtvfYm+2hVIvo279ASJSF5/ih/tTp/mz6Rzu36QT5PI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2tO1fwgAAAN0AAAAPAAAAAAAAAAAAAAAAAJgCAABkcnMvZG93&#10;bnJldi54bWxQSwUGAAAAAAQABAD1AAAAhwMAAAAA&#10;" path="m6350,8496r,197485e" filled="f">
                  <v:path arrowok="t" textboxrect="0,0,12700,215900"/>
                </v:shape>
                <v:shape id="shape1628" o:spid="_x0000_s2118" style="position:absolute;left:8636;top:3848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V7QsYA&#10;AADdAAAADwAAAGRycy9kb3ducmV2LnhtbESPT2vCQBDF7wW/wzKCt7qJhyjRVUpQWoRS/EevQ3aa&#10;hGZnY3bV9Nt3DoXeZnhv3vvNajO4Vt2pD41nA+k0AUVcettwZeB82j0vQIWIbLH1TAZ+KMBmPXpa&#10;YW79gw90P8ZKSQiHHA3UMXa51qGsyWGY+o5YtC/fO4yy9pW2PT4k3LV6liSZdtiwNNTYUVFT+X28&#10;OQPb4tPv5q+3y/s8ep3qj+veYWbMZDy8LEFFGuK/+e/6zQp+NhNc+UZG0O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vV7QsYAAADdAAAADwAAAAAAAAAAAAAAAACYAgAAZHJz&#10;L2Rvd25yZXYueG1sUEsFBgAAAAAEAAQA9QAAAIsDAAAAAA==&#10;" path="m6350,2781r,197485e" filled="f">
                  <v:path arrowok="t" textboxrect="0,0,12700,203200"/>
                </v:shape>
                <v:shape id="shape1629" o:spid="_x0000_s2119" style="position:absolute;left:8636;top:4051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fctsIA&#10;AADdAAAADwAAAGRycy9kb3ducmV2LnhtbERPzWoCMRC+C75DGKE3zVao2K1RRBR78LLaB5hupsm2&#10;m8myibrbpzeC4G0+vt9ZrDpXiwu1ofKs4HWSgSAuva7YKPg67cZzECEia6w9k4KeAqyWw8ECc+2v&#10;XNDlGI1IIRxyVGBjbHIpQ2nJYZj4hjhxP751GBNsjdQtXlO4q+U0y2bSYcWpwWJDG0vl3/HsFOD3&#10;/2Zd9f2bNxYPu+1vsTfbQqmXUbf+ABGpi0/xw/2p0/zZ9B3u36QT5PI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Z9y2wgAAAN0AAAAPAAAAAAAAAAAAAAAAAJgCAABkcnMvZG93&#10;bnJldi54bWxQSwUGAAAAAAQABAD1AAAAhwMAAAAA&#10;" path="m6350,9766r,197484e" filled="f">
                  <v:path arrowok="t" textboxrect="0,0,12700,215900"/>
                </v:shape>
                <v:shape id="shape1630" o:spid="_x0000_s2120" style="position:absolute;left:8636;top:42672;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rhmcUA&#10;AADdAAAADwAAAGRycy9kb3ducmV2LnhtbESPQWvCQBCF70L/wzIFb3VjhSjRVYpUFEGKtuJ1yI5J&#10;aHY2ZldN/33nIHib4b1575vZonO1ulEbKs8GhoMEFHHubcWFgZ/v1dsEVIjIFmvPZOCPAizmL70Z&#10;ZtbfeU+3QyyUhHDI0EAZY5NpHfKSHIaBb4hFO/vWYZS1LbRt8S7hrtbvSZJqhxVLQ4kNLUvKfw9X&#10;Z+BzefKr8fp63I2j10P9ddk6TI3pv3YfU1CRuvg0P643VvDTkfDLNzKCnv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WuGZxQAAAN0AAAAPAAAAAAAAAAAAAAAAAJgCAABkcnMv&#10;ZG93bnJldi54bWxQSwUGAAAAAAQABAD1AAAAigMAAAAA&#10;" path="m6350,4050r,197485e" filled="f">
                  <v:path arrowok="t" textboxrect="0,0,12700,203200"/>
                </v:shape>
                <v:shape id="shape1631" o:spid="_x0000_s2121" style="position:absolute;top:508;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djw8EA&#10;AADdAAAADwAAAGRycy9kb3ducmV2LnhtbERPTWvCQBC9C/6HZYTezMZUpKSuUgTBXoLG9D7Njklo&#10;djZkt0n8926h4G0e73O2+8m0YqDeNZYVrKIYBHFpdcOVguJ6XL6BcB5ZY2uZFNzJwX43n20x1Xbk&#10;Cw25r0QIYZeigtr7LpXSlTUZdJHtiAN3s71BH2BfSd3jGMJNK5M43kiDDYeGGjs61FT+5L9GwY2G&#10;71NB7SiT8fML1z5LknOm1Mti+ngH4WnyT/G/+6TD/M3rCv6+CSfI3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MXY8PBAAAA3QAAAA8AAAAAAAAAAAAAAAAAmAIAAGRycy9kb3du&#10;cmV2LnhtbFBLBQYAAAAABAAEAPUAAACGAwAAAAA=&#10;" path="m,1270r8390890,e" filled="f">
                  <v:path arrowok="t" textboxrect="0,0,8394700,12700"/>
                </v:shape>
                <v:shape id="shape1632" o:spid="_x0000_s2122" style="position:absolute;left:127;top:2667;width:27178;height:127;visibility:visible;mso-wrap-style:none;v-text-anchor:middle" coordsize="27178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Lh5QsMA&#10;AADdAAAADwAAAGRycy9kb3ducmV2LnhtbERP22rCQBB9L/QflhF8qxu1RImuUgTBQqt4w9chOyaL&#10;2dmQXTX5+26h0Lc5nOvMl62txIMabxwrGA4SEMS504YLBafj+m0KwgdkjZVjUtCRh+Xi9WWOmXZP&#10;3tPjEAoRQ9hnqKAMoc6k9HlJFv3A1cSRu7rGYoiwKaRu8BnDbSVHSZJKi4ZjQ4k1rUrKb4e7VfB5&#10;Pk923RdeTE3p+/d2fb92ZqtUv9d+zEAEasO/+M+90XF+Oh7B7zfxBLn4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Lh5QsMAAADdAAAADwAAAAAAAAAAAAAAAACYAgAAZHJzL2Rv&#10;d25yZXYueG1sUEsFBgAAAAAEAAQA9QAAAIgDAAAAAA==&#10;" path="m,8255r2706370,e" filled="f">
                  <v:path arrowok="t" textboxrect="0,0,2717800,12700"/>
                </v:shape>
                <v:shape id="shape1633" o:spid="_x0000_s2123" style="position:absolute;left:127;top:7366;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JZvMcA&#10;AADdAAAADwAAAGRycy9kb3ducmV2LnhtbESPQWvCQBCF74L/YRmht2ZjhbSNriKCUEMpNHrJbZod&#10;k2h2NmS3Jv333ULB2wzvvW/erDajacWNetdYVjCPYhDEpdUNVwpOx/3jCwjnkTW2lknBDznYrKeT&#10;FabaDvxJt9xXIkDYpaig9r5LpXRlTQZdZDvioJ1tb9CHta+k7nEIcNPKpzhOpMGGw4UaO9rVVF7z&#10;bxMo8vp8cMkhu3wUX9n2tZh38fteqYfZuF2C8DT6u/k//aZD/WSxgL9vwghy/Q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ViWbzHAAAA3QAAAA8AAAAAAAAAAAAAAAAAmAIAAGRy&#10;cy9kb3ducmV2LnhtbFBLBQYAAAAABAAEAPUAAACMAwAAAAA=&#10;" path="m,4051r8365490,e" filled="f">
                  <v:path arrowok="t" textboxrect="0,0,8369300,12700"/>
                </v:shape>
                <v:shape id="shape1634" o:spid="_x0000_s2124" style="position:absolute;left:127;top:9525;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ovByMYA&#10;AADdAAAADwAAAGRycy9kb3ducmV2LnhtbESPT4vCMBDF7wt+hzCCtzX1D1WrUUQQVJaFVS/exmZs&#10;q82kNFHrtzcLC3ub4b33mzezRWNK8aDaFZYV9LoRCOLU6oIzBcfD+nMMwnlkjaVlUvAiB4t562OG&#10;ibZP/qHH3mciQNglqCD3vkqkdGlOBl3XVsRBu9jaoA9rnUld4zPATSn7URRLgwWHCzlWtMopve3v&#10;JlDkbbR18XZ3/T6dd8vJqVdFX2ulOu1mOQXhqfH/5r/0Rof68WAIv9+EEeT8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ovByMYAAADdAAAADwAAAAAAAAAAAAAAAACYAgAAZHJz&#10;L2Rvd25yZXYueG1sUEsFBgAAAAAEAAQA9QAAAIsDAAAAAA==&#10;" path="m,9766r8365490,e" filled="f">
                  <v:path arrowok="t" textboxrect="0,0,8369300,12700"/>
                </v:shape>
                <v:shape id="shape1635" o:spid="_x0000_s2125" style="position:absolute;left:127;top:11176;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dkU8YA&#10;AADdAAAADwAAAGRycy9kb3ducmV2LnhtbESPQYvCMBCF7wv+hzCCtzVVsWo1igiCyrKw6sXb2Ixt&#10;tZmUJmr992ZhYW8zvPe+eTNbNKYUD6pdYVlBrxuBIE6tLjhTcDysP8cgnEfWWFomBS9ysJi3PmaY&#10;aPvkH3rsfSYChF2CCnLvq0RKl+Zk0HVtRRy0i60N+rDWmdQ1PgPclLIfRbE0WHC4kGNFq5zS2/5u&#10;AkXeRlsXb3fX79N5t5ycelX0tVaq026WUxCeGv9v/ktvdKgfD4bw+00YQc7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cdkU8YAAADdAAAADwAAAAAAAAAAAAAAAACYAgAAZHJz&#10;L2Rvd25yZXYueG1sUEsFBgAAAAAEAAQA9QAAAIsDAAAAAA==&#10;" path="m,11671r8365490,e" filled="f">
                  <v:path arrowok="t" textboxrect="0,0,8369300,12700"/>
                </v:shape>
                <v:shape id="shape1636" o:spid="_x0000_s2126" style="position:absolute;left:127;top:13208;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X6JMYA&#10;AADdAAAADwAAAGRycy9kb3ducmV2LnhtbESPQYvCMBCF78L+hzAL3jR1hapdo8iCoCKC1Yu32Wa2&#10;7dpMShO1/nsjCN5meO9982Y6b00lrtS40rKCQT8CQZxZXXKu4HhY9sYgnEfWWFkmBXdyMJ99dKaY&#10;aHvjPV1Tn4sAYZeggsL7OpHSZQUZdH1bEwftzzYGfVibXOoGbwFuKvkVRbE0WHK4UGBNPwVl5/Ri&#10;AkWeR2sXrzf/u9PvZjE5Depou1Sq+9kuvkF4av3b/EqvdKgfD2N4fhNGkL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RX6JMYAAADdAAAADwAAAAAAAAAAAAAAAACYAgAAZHJz&#10;L2Rvd25yZXYueG1sUEsFBgAAAAAEAAQA9QAAAIsDAAAAAA==&#10;" path="m,1511r8365490,e" filled="f">
                  <v:path arrowok="t" textboxrect="0,0,8369300,12700"/>
                </v:shape>
                <v:shape id="shape1637" o:spid="_x0000_s2127" style="position:absolute;left:127;top:15367;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lfv8YA&#10;AADdAAAADwAAAGRycy9kb3ducmV2LnhtbESPQYvCMBCF7wv+hzCCN01VqG7XKCIIKrJg9eJttplt&#10;q82kNFHrvzcLwt5meO9982a2aE0l7tS40rKC4SACQZxZXXKu4HRc96cgnEfWWFkmBU9ysJh3PmaY&#10;aPvgA91Tn4sAYZeggsL7OpHSZQUZdANbEwft1zYGfVibXOoGHwFuKjmKolgaLDlcKLCmVUHZNb2Z&#10;QJHXydbF293l+/yzW36eh3W0XyvV67bLLxCeWv9vfqc3OtSPxxP4+yaMIO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llfv8YAAADdAAAADwAAAAAAAAAAAAAAAACYAgAAZHJz&#10;L2Rvd25yZXYueG1sUEsFBgAAAAAEAAQA9QAAAIsDAAAAAA==&#10;" path="m,8496r8365490,e" filled="f">
                  <v:path arrowok="t" textboxrect="0,0,8369300,12700"/>
                </v:shape>
                <v:shape id="shape1638" o:spid="_x0000_s2128" style="position:absolute;left:127;top:17399;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8bLzcYA&#10;AADdAAAADwAAAGRycy9kb3ducmV2LnhtbESPT2vCQBDF7wW/wzKF3nRjC1FTVxFBqCIF/1y8jdlp&#10;kpqdDdlV47d3DoXe3jBvfvPedN65Wt2oDZVnA8NBAoo497biwsDxsOqPQYWIbLH2TAYeFGA+671M&#10;MbP+zju67WOhBMIhQwNljE2mdchLchgGviGW3Y9vHUYZ20LbFu8Cd7V+T5JUO6xYPpTY0LKk/LK/&#10;OqHoy2gd0vXm9/t03iwmp2GTbFfGvL12i09Qkbr4b/67/rISP/2QuNJGJOjZE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8bLzcYAAADdAAAADwAAAAAAAAAAAAAAAACYAgAAZHJz&#10;L2Rvd25yZXYueG1sUEsFBgAAAAAEAAQA9QAAAIsDAAAAAA==&#10;" path="m,2781r8365490,e" filled="f">
                  <v:path arrowok="t" textboxrect="0,0,8369300,12700"/>
                </v:shape>
                <v:shape id="shape1639" o:spid="_x0000_s2129" style="position:absolute;left:127;top:19558;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IpuVscA&#10;AADdAAAADwAAAGRycy9kb3ducmV2LnhtbESPQWvCQBCF7wX/wzKCt2YTC2mTuooIQhUpVL14m2an&#10;SZrsbMiuGv+9KxR6m+G9982b2WIwrbhQ72rLCpIoBkFcWF1zqeB4WD+/gXAeWWNrmRTcyMFiPnqa&#10;Ya7tlb/osvelCBB2OSqovO9yKV1RkUEX2Y44aD+2N+jD2pdS93gNcNPKaRyn0mDN4UKFHa0qKpr9&#10;2QSKbF43Lt1sfz9P39tldkq6eLdWajIelu8gPA3+3/yX/tChfvqSweObMIKc3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SKblbHAAAA3QAAAA8AAAAAAAAAAAAAAAAAmAIAAGRy&#10;cy9kb3ducmV2LnhtbFBLBQYAAAAABAAEAPUAAACMAwAAAAA=&#10;" path="m,9766r8365490,e" filled="f">
                  <v:path arrowok="t" textboxrect="0,0,8369300,12700"/>
                </v:shape>
                <v:shape id="shape1640" o:spid="_x0000_s2130" style="position:absolute;left:127;top:21590;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a0tsYA&#10;AADdAAAADwAAAGRycy9kb3ducmV2LnhtbESPT2vCQBDF7wW/wzKF3nRjKVFTVxFBqCIF/1y8jdlp&#10;kpqdDdlV47d3DoXe3jBvfvPedN65Wt2oDZVnA8NBAoo497biwsDxsOqPQYWIbLH2TAYeFGA+671M&#10;MbP+zju67WOhBMIhQwNljE2mdchLchgGviGW3Y9vHUYZ20LbFu8Cd7V+T5JUO6xYPpTY0LKk/LK/&#10;OqHoy2gd0vXm9/t03iwmp2GTbFfGvL12i09Qkbr4b/67/rISP/2Q/NJGJOjZE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ba0tsYAAADdAAAADwAAAAAAAAAAAAAAAACYAgAAZHJz&#10;L2Rvd25yZXYueG1sUEsFBgAAAAAEAAQA9QAAAIsDAAAAAA==&#10;" path="m,4051r8365490,e" filled="f">
                  <v:path arrowok="t" textboxrect="0,0,8369300,12700"/>
                </v:shape>
                <v:shape id="shape1641" o:spid="_x0000_s2131" style="position:absolute;left:127;top:23749;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oRLcYA&#10;AADdAAAADwAAAGRycy9kb3ducmV2LnhtbESPT4vCMBDF7wv7HcIseNO0i3S1GkUWBBVZ8M/F29iM&#10;bbWZlCZq/fZGEPY2w3vvN2/G09ZU4kaNKy0riHsRCOLM6pJzBfvdvDsA4TyyxsoyKXiQg+nk82OM&#10;qbZ33tBt63MRIOxSVFB4X6dSuqwgg65na+KgnWxj0Ie1yaVu8B7gppLfUZRIgyWHCwXW9FtQdtle&#10;TaDIy8/SJcvV+e9wXM2Gh7iO1nOlOl/tbATCU+v/ze/0Qof6ST+G1zdhBDl5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voRLcYAAADdAAAADwAAAAAAAAAAAAAAAACYAgAAZHJz&#10;L2Rvd25yZXYueG1sUEsFBgAAAAAEAAQA9QAAAIsDAAAAAA==&#10;" path="m,11036r8365490,e" filled="f">
                  <v:path arrowok="t" textboxrect="0,0,8369300,12700"/>
                </v:shape>
                <v:shape id="shape1642" o:spid="_x0000_s2132" style="position:absolute;left:127;top:25781;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iPWsYA&#10;AADdAAAADwAAAGRycy9kb3ducmV2LnhtbESPT4vCMBDF7wt+hzCCN02VpbrVKCIIq4jgn4u32WZs&#10;q82kNFHrtzeCsLcZ3nu/eTOZNaYUd6pdYVlBvxeBIE6tLjhTcDwsuyMQziNrLC2Tgic5mE1bXxNM&#10;tH3wju57n4kAYZeggtz7KpHSpTkZdD1bEQftbGuDPqx1JnWNjwA3pRxEUSwNFhwu5FjRIqf0ur+Z&#10;QJHX4crFq/Vle/pbz39O/SraLJXqtJv5GISnxv+bP+lfHerH3wN4fxNGkNM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iiPWsYAAADdAAAADwAAAAAAAAAAAAAAAACYAgAAZHJz&#10;L2Rvd25yZXYueG1sUEsFBgAAAAAEAAQA9QAAAIsDAAAAAA==&#10;" path="m,5321r8365490,e" filled="f">
                  <v:path arrowok="t" textboxrect="0,0,8369300,12700"/>
                </v:shape>
                <v:shape id="shape1643" o:spid="_x0000_s2133" style="position:absolute;left:127;top:27940;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WQqwcYA&#10;AADdAAAADwAAAGRycy9kb3ducmV2LnhtbESPT4vCMBDF7wt+hzCCtzX1D1WrUUQQVJaFVS/exmZs&#10;q82kNFHrtzcLC3ub4b33mzezRWNK8aDaFZYV9LoRCOLU6oIzBcfD+nMMwnlkjaVlUvAiB4t562OG&#10;ibZP/qHH3mciQNglqCD3vkqkdGlOBl3XVsRBu9jaoA9rnUld4zPATSn7URRLgwWHCzlWtMopve3v&#10;JlDkbbR18XZ3/T6dd8vJqVdFX2ulOu1mOQXhqfH/5r/0Rof68XAAv9+EEeT8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WQqwcYAAADdAAAADwAAAAAAAAAAAAAAAACYAgAAZHJz&#10;L2Rvd25yZXYueG1sUEsFBgAAAAAEAAQA9QAAAIsDAAAAAA==&#10;" path="m,12307r8365490,e" filled="f">
                  <v:path arrowok="t" textboxrect="0,0,8369300,12700"/>
                </v:shape>
                <v:shape id="shape1644" o:spid="_x0000_s2134" style="position:absolute;left:127;top:30099;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2ytccA&#10;AADdAAAADwAAAGRycy9kb3ducmV2LnhtbESPQWvCQBCF74L/YRmht2ZjkbSNriKCUEMpNHrJbZod&#10;k2h2NmS3Jv333ULB2wzvvW/erDajacWNetdYVjCPYhDEpdUNVwpOx/3jCwjnkTW2lknBDznYrKeT&#10;FabaDvxJt9xXIkDYpaig9r5LpXRlTQZdZDvioJ1tb9CHta+k7nEIcNPKpzhOpMGGw4UaO9rVVF7z&#10;bxMo8vp8cMkhu3wUX9n2tZh38fteqYfZuF2C8DT6u/k//aZD/WSxgL9vwghy/Q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KNsrXHAAAA3QAAAA8AAAAAAAAAAAAAAAAAmAIAAGRy&#10;cy9kb3ducmV2LnhtbFBLBQYAAAAABAAEAPUAAACMAwAAAAA=&#10;" path="m,6591r8365490,e" filled="f">
                  <v:path arrowok="t" textboxrect="0,0,8369300,12700"/>
                </v:shape>
                <v:shape id="shape1645" o:spid="_x0000_s2135" style="position:absolute;left:127;top:32131;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EXLsYA&#10;AADdAAAADwAAAGRycy9kb3ducmV2LnhtbESPQYvCMBCF7wv+hzCCtzVVtGo1igiCyrKw6sXb2Ixt&#10;tZmUJmr992ZhYW8zvPe+eTNbNKYUD6pdYVlBrxuBIE6tLjhTcDysP8cgnEfWWFomBS9ysJi3PmaY&#10;aPvkH3rsfSYChF2CCnLvq0RKl+Zk0HVtRRy0i60N+rDWmdQ1PgPclLIfRbE0WHC4kGNFq5zS2/5u&#10;AkXeRlsXb3fX79N5t5ycelX0tVaq026WUxCeGv9v/ktvdKgfD4bw+00YQc7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cEXLsYAAADdAAAADwAAAAAAAAAAAAAAAACYAgAAZHJz&#10;L2Rvd25yZXYueG1sUEsFBgAAAAAEAAQA9QAAAIsDAAAAAA==&#10;" path="m,876r8365490,e" filled="f">
                  <v:path arrowok="t" textboxrect="0,0,8369300,12700"/>
                </v:shape>
                <v:shape id="shape1646" o:spid="_x0000_s2136" style="position:absolute;left:127;top:34290;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OJWcYA&#10;AADdAAAADwAAAGRycy9kb3ducmV2LnhtbESPQYvCMBCF78L+hzAL3jR1kapdo8iCoCKC1Yu32Wa2&#10;7dpMShO1/nsjCN5meO9982Y6b00lrtS40rKCQT8CQZxZXXKu4HhY9sYgnEfWWFkmBXdyMJ99dKaY&#10;aHvjPV1Tn4sAYZeggsL7OpHSZQUZdH1bEwftzzYGfVibXOoGbwFuKvkVRbE0WHK4UGBNPwVl5/Ri&#10;AkWeR2sXrzf/u9PvZjE5Depou1Sq+9kuvkF4av3b/EqvdKgfD2N4fhNGkL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ROJWcYAAADdAAAADwAAAAAAAAAAAAAAAACYAgAAZHJz&#10;L2Rvd25yZXYueG1sUEsFBgAAAAAEAAQA9QAAAIsDAAAAAA==&#10;" path="m,7861r8365490,e" filled="f">
                  <v:path arrowok="t" textboxrect="0,0,8369300,12700"/>
                </v:shape>
                <v:shape id="shape1647" o:spid="_x0000_s2137" style="position:absolute;left:127;top:36322;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8swsYA&#10;AADdAAAADwAAAGRycy9kb3ducmV2LnhtbESPQYvCMBCF7wv+hzCCN00VqW7XKCIIKrJg9eJttplt&#10;q82kNFHrvzcLwt5meO9982a2aE0l7tS40rKC4SACQZxZXXKu4HRc96cgnEfWWFkmBU9ysJh3PmaY&#10;aPvgA91Tn4sAYZeggsL7OpHSZQUZdANbEwft1zYGfVibXOoGHwFuKjmKolgaLDlcKLCmVUHZNb2Z&#10;QJHXydbF293l+/yzW36eh3W0XyvV67bLLxCeWv9vfqc3OtSPxxP4+yaMIOc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l8swsYAAADdAAAADwAAAAAAAAAAAAAAAACYAgAAZHJz&#10;L2Rvd25yZXYueG1sUEsFBgAAAAAEAAQA9QAAAIsDAAAAAA==&#10;" path="m,2146r8365490,e" filled="f">
                  <v:path arrowok="t" textboxrect="0,0,8369300,12700"/>
                </v:shape>
                <v:shape id="shape1648" o:spid="_x0000_s2138" style="position:absolute;left:127;top:38481;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C4sMYA&#10;AADdAAAADwAAAGRycy9kb3ducmV2LnhtbESPT2vCQBDF7wW/wzKF3nRjKVFTVxFBqCIF/1y8jdlp&#10;kpqdDdlV47d3DoXe3jBvfvPedN65Wt2oDZVnA8NBAoo497biwsDxsOqPQYWIbLH2TAYeFGA+671M&#10;MbP+zju67WOhBMIhQwNljE2mdchLchgGviGW3Y9vHUYZ20LbFu8Cd7V+T5JUO6xYPpTY0LKk/LK/&#10;OqHoy2gd0vXm9/t03iwmp2GTbFfGvL12i09Qkbr4b/67/rISP/2QuNJGJOjZE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8C4sMYAAADdAAAADwAAAAAAAAAAAAAAAACYAgAAZHJz&#10;L2Rvd25yZXYueG1sUEsFBgAAAAAEAAQA9QAAAIsDAAAAAA==&#10;" path="m,9131r8365490,e" filled="f">
                  <v:path arrowok="t" textboxrect="0,0,8369300,12700"/>
                </v:shape>
                <v:shape id="shape1649" o:spid="_x0000_s2139" style="position:absolute;left:127;top:40513;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wdK8cA&#10;AADdAAAADwAAAGRycy9kb3ducmV2LnhtbESPQWvCQBCF7wX/wzKCt2YTKWmTuooIQhUpVL14m2an&#10;SZrsbMiuGv+9KxR6m+G9982b2WIwrbhQ72rLCpIoBkFcWF1zqeB4WD+/gXAeWWNrmRTcyMFiPnqa&#10;Ya7tlb/osvelCBB2OSqovO9yKV1RkUEX2Y44aD+2N+jD2pdS93gNcNPKaRyn0mDN4UKFHa0qKpr9&#10;2QSKbF43Lt1sfz9P39tldkq6eLdWajIelu8gPA3+3/yX/tChfvqSweObMIKc3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yMHSvHAAAA3QAAAA8AAAAAAAAAAAAAAAAAmAIAAGRy&#10;cy9kb3ducmV2LnhtbFBLBQYAAAAABAAEAPUAAACMAwAAAAA=&#10;" path="m,3416r8365490,e" filled="f">
                  <v:path arrowok="t" textboxrect="0,0,8369300,12700"/>
                </v:shape>
                <v:shape id="shape1650" o:spid="_x0000_s2140" style="position:absolute;left:127;top:42672;width:83693;height:127;visibility:visible;mso-wrap-style:none;v-text-anchor:middle" coordsize="8369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8ia8YA&#10;AADdAAAADwAAAGRycy9kb3ducmV2LnhtbESPT2vCQBDF7wW/wzKF3nRjoVFTVxFBqCIF/1y8jdlp&#10;kpqdDdlV47d3DoXe3jBvfvPedN65Wt2oDZVnA8NBAoo497biwsDxsOqPQYWIbLH2TAYeFGA+671M&#10;MbP+zju67WOhBMIhQwNljE2mdchLchgGviGW3Y9vHUYZ20LbFu8Cd7V+T5JUO6xYPpTY0LKk/LK/&#10;OqHoy2gd0vXm9/t03iwmp2GTbFfGvL12i09Qkbr4b/67/rISP/2Q/NJGJOjZE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G8ia8YAAADdAAAADwAAAAAAAAAAAAAAAACYAgAAZHJz&#10;L2Rvd25yZXYueG1sUEsFBgAAAAAEAAQA9QAAAIsDAAAAAA==&#10;" path="m,10400r8365490,e" filled="f">
                  <v:path arrowok="t" textboxrect="0,0,8369300,12700"/>
                </v:shape>
                <v:shape id="shape1651" o:spid="_x0000_s2141" style="position:absolute;top:44704;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iGY8EA&#10;AADdAAAADwAAAGRycy9kb3ducmV2LnhtbERPTWvCQBC9C/6HZYTezMZQpaSuUgTBXoLG9D7Njklo&#10;djZkt0n8926h4G0e73O2+8m0YqDeNZYVrKIYBHFpdcOVguJ6XL6BcB5ZY2uZFNzJwX43n20x1Xbk&#10;Cw25r0QIYZeigtr7LpXSlTUZdJHtiAN3s71BH2BfSd3jGMJNK5M43kiDDYeGGjs61FT+5L9GwY2G&#10;71NB7SiT8fMLX32WJOdMqZfF9PEOwtPkn+J/90mH+Zv1Cv6+CSfI3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7IhmPBAAAA3QAAAA8AAAAAAAAAAAAAAAAAmAIAAGRycy9kb3du&#10;cmV2LnhtbFBLBQYAAAAABAAEAPUAAACGAwAAAAA=&#10;" path="m,4685r8390890,e" filled="f">
                  <v:path arrowok="t" textboxrect="0,0,8394700,12700"/>
                </v:shape>
                <v:rect id="shape2937" o:spid="_x0000_s2142" style="position:absolute;left:12446;width:4064;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nmPMYA&#10;AADdAAAADwAAAGRycy9kb3ducmV2LnhtbESP0WrCQBRE34X+w3ILvummsdgaXSUUrYL0QZsPuGRv&#10;k2D2bshuTfTrXUHwcZiZM8xi1ZtanKl1lWUFb+MIBHFudcWFgux3M/oE4TyyxtoyKbiQg9XyZbDA&#10;RNuOD3Q++kIECLsEFZTeN4mULi/JoBvbhjh4f7Y16INsC6lb7ALc1DKOoqk0WHFYKLGhr5Ly0/Hf&#10;KLheDt9ZPb3uMU519vPedaftOlVq+NqncxCeev8MP9o7rSCeTT7g/iY8Abm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inmPMYAAADdAAAADwAAAAAAAAAAAAAAAACYAgAAZHJz&#10;L2Rvd25yZXYueG1sUEsFBgAAAAAEAAQA9QAAAIsDAAAAAA==&#10;" filled="f" stroked="f">
                  <v:textbox style="mso-fit-shape-to-text:t" inset="0,0,0,0">
                    <w:txbxContent>
                      <w:p w:rsidR="00070569" w:rsidRDefault="007708BD">
                        <w:pPr>
                          <w:spacing w:line="340" w:lineRule="exact"/>
                          <w:jc w:val="both"/>
                        </w:pPr>
                        <w:proofErr w:type="spellStart"/>
                        <w:r>
                          <w:rPr>
                            <w:rFonts w:ascii="宋体" w:eastAsia="宋体" w:hAnsi="宋体" w:cs="宋体" w:hint="eastAsia"/>
                            <w:sz w:val="20"/>
                          </w:rPr>
                          <w:t>项目</w:t>
                        </w:r>
                        <w:proofErr w:type="spellEnd"/>
                      </w:p>
                    </w:txbxContent>
                  </v:textbox>
                </v:rect>
                <v:rect id="shape2938" o:spid="_x0000_s2143" style="position:absolute;left:1143;top:2159;width:24892;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ZyTsQA&#10;AADdAAAADwAAAGRycy9kb3ducmV2LnhtbERP3WrCMBS+F/YO4Qx2p+k6ka0zShn7EcSLdn2AQ3PW&#10;FpOT0mS2+vTmQvDy4/tfbydrxIkG3zlW8LxIQBDXTnfcKKh+v+avIHxA1mgck4IzedhuHmZrzLQb&#10;uaBTGRoRQ9hnqKANoc+k9HVLFv3C9cSR+3ODxRDh0Eg94BjDrZFpkqykxY5jQ4s9fbRUH8t/q+By&#10;Lr4rs7rsMc11dViO4/HnM1fq6XHK30EEmsJdfHPvtIL07SXOjW/iE5C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2ck7EAAAA3QAAAA8AAAAAAAAAAAAAAAAAmAIAAGRycy9k&#10;b3ducmV2LnhtbFBLBQYAAAAABAAEAPUAAACJAwAAAAA=&#10;" filled="f" stroked="f">
                  <v:textbox style="mso-fit-shape-to-text:t" inset="0,0,0,0">
                    <w:txbxContent>
                      <w:p w:rsidR="00070569" w:rsidRDefault="007708BD">
                        <w:pPr>
                          <w:tabs>
                            <w:tab w:val="left" w:pos="4740"/>
                            <w:tab w:val="left" w:pos="7780"/>
                            <w:tab w:val="left" w:pos="11000"/>
                          </w:tabs>
                          <w:spacing w:line="320" w:lineRule="exact"/>
                          <w:jc w:val="both"/>
                          <w:rPr>
                            <w:lang w:eastAsia="zh-CN"/>
                          </w:rPr>
                        </w:pPr>
                        <w:r>
                          <w:rPr>
                            <w:rFonts w:ascii="宋体" w:eastAsia="宋体" w:hAnsi="宋体" w:cs="宋体" w:hint="eastAsia"/>
                            <w:w w:val="97"/>
                            <w:sz w:val="20"/>
                            <w:lang w:eastAsia="zh-CN"/>
                          </w:rPr>
                          <w:t>功能</w:t>
                        </w:r>
                        <w:proofErr w:type="gramStart"/>
                        <w:r>
                          <w:rPr>
                            <w:rFonts w:ascii="宋体" w:eastAsia="宋体" w:hAnsi="宋体" w:cs="宋体" w:hint="eastAsia"/>
                            <w:w w:val="97"/>
                            <w:sz w:val="20"/>
                            <w:lang w:eastAsia="zh-CN"/>
                          </w:rPr>
                          <w:t>分类科</w:t>
                        </w:r>
                        <w:proofErr w:type="gramEnd"/>
                        <w:r>
                          <w:rPr>
                            <w:lang w:eastAsia="zh-CN"/>
                          </w:rPr>
                          <w:tab/>
                        </w:r>
                        <w:r>
                          <w:rPr>
                            <w:rFonts w:ascii="宋体" w:eastAsia="宋体" w:hAnsi="宋体" w:cs="宋体" w:hint="eastAsia"/>
                            <w:w w:val="97"/>
                            <w:sz w:val="20"/>
                            <w:lang w:eastAsia="zh-CN"/>
                          </w:rPr>
                          <w:t>本年支出合计</w:t>
                        </w:r>
                        <w:r>
                          <w:rPr>
                            <w:lang w:eastAsia="zh-CN"/>
                          </w:rPr>
                          <w:tab/>
                        </w:r>
                        <w:r>
                          <w:rPr>
                            <w:rFonts w:ascii="宋体" w:eastAsia="宋体" w:hAnsi="宋体" w:cs="宋体" w:hint="eastAsia"/>
                            <w:w w:val="97"/>
                            <w:sz w:val="20"/>
                            <w:lang w:eastAsia="zh-CN"/>
                          </w:rPr>
                          <w:t>基本支出</w:t>
                        </w:r>
                        <w:r>
                          <w:rPr>
                            <w:lang w:eastAsia="zh-CN"/>
                          </w:rPr>
                          <w:tab/>
                        </w:r>
                        <w:r>
                          <w:rPr>
                            <w:rFonts w:ascii="宋体" w:eastAsia="宋体" w:hAnsi="宋体" w:cs="宋体" w:hint="eastAsia"/>
                            <w:w w:val="97"/>
                            <w:sz w:val="20"/>
                            <w:lang w:eastAsia="zh-CN"/>
                          </w:rPr>
                          <w:t>项目支出</w:t>
                        </w:r>
                      </w:p>
                    </w:txbxContent>
                  </v:textbox>
                </v:rect>
                <v:rect id="shape2939" o:spid="_x0000_s2144" style="position:absolute;left:14986;top:3683;width:698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rX1cYA&#10;AADdAAAADwAAAGRycy9kb3ducmV2LnhtbESP3WrCQBSE7wt9h+UI3tWNUaRGVwml/kDxQpsHOGSP&#10;STB7NmS3Jvr0riD0cpiZb5jluje1uFLrKssKxqMIBHFudcWFgux38/EJwnlkjbVlUnAjB+vV+9sS&#10;E207PtL15AsRIOwSVFB63yRSurwkg25kG+LgnW1r0AfZFlK32AW4qWUcRTNpsOKwUGJDXyXll9Of&#10;UXC/HbdZPbv/YJzq7DDtusvuO1VqOOjTBQhPvf8Pv9p7rSCeT+bwfBOegF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PrX1cYAAADdAAAADwAAAAAAAAAAAAAAAACYAgAAZHJz&#10;L2Rvd25yZXYueG1sUEsFBgAAAAAEAAQA9QAAAIsDAAAAAA==&#10;" filled="f" stroked="f">
                  <v:textbox style="mso-fit-shape-to-text:t" inset="0,0,0,0">
                    <w:txbxContent>
                      <w:p w:rsidR="00070569" w:rsidRDefault="007708BD">
                        <w:pPr>
                          <w:spacing w:line="340" w:lineRule="exact"/>
                          <w:jc w:val="both"/>
                        </w:pPr>
                        <w:proofErr w:type="spellStart"/>
                        <w:r>
                          <w:rPr>
                            <w:rFonts w:ascii="宋体" w:eastAsia="宋体" w:hAnsi="宋体" w:cs="宋体" w:hint="eastAsia"/>
                            <w:sz w:val="20"/>
                          </w:rPr>
                          <w:t>科目名称</w:t>
                        </w:r>
                        <w:proofErr w:type="spellEnd"/>
                      </w:p>
                    </w:txbxContent>
                  </v:textbox>
                </v:rect>
                <v:rect id="shape2936" o:spid="_x0000_s2145" style="position:absolute;left:2413;top:4572;width:5715;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VDp8YA&#10;AADdAAAADwAAAGRycy9kb3ducmV2LnhtbESP0WrCQBRE3wX/YbmFvummsQQbXSWItgXxQZsPuGSv&#10;STB7N2RXE/36bqHg4zAzZ5jlejCNuFHnassK3qYRCOLC6ppLBfnPbjIH4TyyxsYyKbiTg/VqPFpi&#10;qm3PR7qdfCkChF2KCirv21RKV1Rk0E1tSxy8s+0M+iC7UuoO+wA3jYyjKJEGaw4LFba0qai4nK5G&#10;weN+/Myb5LHHONP54b3vL1/bTKnXlyFbgPA0+Gf4v/2tFcQfswT+3o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WVDp8YAAADdAAAADwAAAAAAAAAAAAAAAACYAgAAZHJz&#10;L2Rvd25yZXYueG1sUEsFBgAAAAAEAAQA9QAAAIsDAAAAAA==&#10;" filled="f" stroked="f">
                  <v:textbox style="mso-fit-shape-to-text:t" inset="0,0,0,0">
                    <w:txbxContent>
                      <w:p w:rsidR="00070569" w:rsidRDefault="007708BD">
                        <w:pPr>
                          <w:spacing w:line="340" w:lineRule="exact"/>
                          <w:jc w:val="both"/>
                        </w:pPr>
                        <w:proofErr w:type="spellStart"/>
                        <w:r>
                          <w:rPr>
                            <w:rFonts w:ascii="宋体" w:eastAsia="宋体" w:hAnsi="宋体" w:cs="宋体" w:hint="eastAsia"/>
                            <w:w w:val="97"/>
                            <w:sz w:val="20"/>
                          </w:rPr>
                          <w:t>目编码</w:t>
                        </w:r>
                        <w:proofErr w:type="spellEnd"/>
                      </w:p>
                    </w:txbxContent>
                  </v:textbox>
                </v:rect>
                <v:rect id="shape2894" o:spid="_x0000_s2146" style="position:absolute;left:32893;top:7874;width:42037;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wo7MUA&#10;AADdAAAADwAAAGRycy9kb3ducmV2LnhtbESP0YrCMBRE3wX/IVzBN00tIlqNUkTdhWUf1H7Apbm2&#10;xeamNNFWv36zsLCPw8ycYTa73tTiSa2rLCuYTSMQxLnVFRcKsutxsgThPLLG2jIpeJGD3XY42GCi&#10;bcdnel58IQKEXYIKSu+bREqXl2TQTW1DHLybbQ36INtC6ha7ADe1jKNoIQ1WHBZKbGhfUn6/PIyC&#10;9+t8yurF+wvjVGff8667fxxSpcajPl2D8NT7//Bf+1MriJerOfy+CU9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fCjsxQAAAN0AAAAPAAAAAAAAAAAAAAAAAJgCAABkcnMv&#10;ZG93bnJldi54bWxQSwUGAAAAAAQABAD1AAAAigMAAAAA&#10;" filled="f" stroked="f">
                  <v:textbox style="mso-fit-shape-to-text:t" inset="0,0,0,0">
                    <w:txbxContent>
                      <w:p w:rsidR="00070569" w:rsidRDefault="007708BD">
                        <w:pPr>
                          <w:tabs>
                            <w:tab w:val="left" w:pos="3200"/>
                            <w:tab w:val="left" w:pos="6440"/>
                          </w:tabs>
                          <w:spacing w:line="180" w:lineRule="exact"/>
                          <w:jc w:val="both"/>
                        </w:pPr>
                        <w:r>
                          <w:rPr>
                            <w:rFonts w:ascii="Times New Roman" w:eastAsia="Times New Roman" w:hAnsi="Times New Roman" w:cs="Times New Roman" w:hint="eastAsia"/>
                            <w:sz w:val="20"/>
                          </w:rPr>
                          <w:t>1</w:t>
                        </w:r>
                        <w:r>
                          <w:tab/>
                        </w:r>
                        <w:r>
                          <w:rPr>
                            <w:rFonts w:ascii="Times New Roman" w:eastAsia="Times New Roman" w:hAnsi="Times New Roman" w:cs="Times New Roman" w:hint="eastAsia"/>
                            <w:sz w:val="20"/>
                          </w:rPr>
                          <w:t>2</w:t>
                        </w:r>
                        <w:r>
                          <w:tab/>
                        </w:r>
                        <w:r>
                          <w:rPr>
                            <w:rFonts w:ascii="Times New Roman" w:eastAsia="Times New Roman" w:hAnsi="Times New Roman" w:cs="Times New Roman" w:hint="eastAsia"/>
                            <w:sz w:val="20"/>
                          </w:rPr>
                          <w:t>3</w:t>
                        </w:r>
                      </w:p>
                    </w:txbxContent>
                  </v:textbox>
                </v:rect>
                <v:rect id="shape2895" o:spid="_x0000_s2147" style="position:absolute;left:9906;top:9525;width:6629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CNd8YA&#10;AADdAAAADwAAAGRycy9kb3ducmV2LnhtbESP0WrCQBRE3wv9h+UWfKsbg4pNXSWItkLxQc0HXLLX&#10;JJi9G7KriX69KxR8HGbmDDNf9qYWV2pdZVnBaBiBIM6trrhQkB03nzMQziNrrC2Tghs5WC7e3+aY&#10;aNvxnq4HX4gAYZeggtL7JpHS5SUZdEPbEAfvZFuDPsi2kLrFLsBNLeMomkqDFYeFEhtalZSfDxej&#10;4H7b/2T19P6Hcaqz3bjrzr/rVKnBR59+g/DU+1f4v73VCuLZ1wS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TCNd8YAAADdAAAADwAAAAAAAAAAAAAAAACYAgAAZHJz&#10;L2Rvd25yZXYueG1sUEsFBgAAAAAEAAQA9QAAAIsDAAAAAA==&#10;" filled="f" stroked="f">
                  <v:textbox style="mso-fit-shape-to-text:t" inset="0,0,0,0">
                    <w:txbxContent>
                      <w:p w:rsidR="00070569" w:rsidRDefault="007708BD">
                        <w:pPr>
                          <w:tabs>
                            <w:tab w:val="left" w:pos="3560"/>
                            <w:tab w:val="left" w:pos="6400"/>
                            <w:tab w:val="left" w:pos="9680"/>
                          </w:tabs>
                          <w:spacing w:line="240" w:lineRule="exact"/>
                          <w:jc w:val="both"/>
                        </w:pPr>
                        <w:proofErr w:type="spellStart"/>
                        <w:r>
                          <w:rPr>
                            <w:rFonts w:ascii="宋体" w:eastAsia="宋体" w:hAnsi="宋体" w:cs="宋体" w:hint="eastAsia"/>
                            <w:w w:val="97"/>
                            <w:sz w:val="20"/>
                          </w:rPr>
                          <w:t>合计</w:t>
                        </w:r>
                        <w:proofErr w:type="spellEnd"/>
                        <w:r>
                          <w:tab/>
                        </w:r>
                        <w:r>
                          <w:rPr>
                            <w:rFonts w:ascii="Times New Roman" w:eastAsia="Times New Roman" w:hAnsi="Times New Roman" w:cs="Times New Roman" w:hint="eastAsia"/>
                            <w:sz w:val="21"/>
                          </w:rPr>
                          <w:t>16526.87</w:t>
                        </w:r>
                        <w:r>
                          <w:tab/>
                        </w:r>
                        <w:r>
                          <w:rPr>
                            <w:rFonts w:ascii="Times New Roman" w:eastAsia="Times New Roman" w:hAnsi="Times New Roman" w:cs="Times New Roman" w:hint="eastAsia"/>
                            <w:sz w:val="21"/>
                          </w:rPr>
                          <w:t>11735.16</w:t>
                        </w:r>
                        <w:r>
                          <w:tab/>
                        </w:r>
                        <w:r>
                          <w:rPr>
                            <w:rFonts w:ascii="Times New Roman" w:eastAsia="Times New Roman" w:hAnsi="Times New Roman" w:cs="Times New Roman" w:hint="eastAsia"/>
                            <w:sz w:val="21"/>
                          </w:rPr>
                          <w:t>4791.71</w:t>
                        </w:r>
                      </w:p>
                    </w:txbxContent>
                  </v:textbox>
                </v:rect>
                <v:rect id="shape2896" o:spid="_x0000_s2148" style="position:absolute;left:127;top:11557;width:75565;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eITAMUA&#10;AADdAAAADwAAAGRycy9kb3ducmV2LnhtbESP0WrCQBRE3wv+w3KFvtWNoQSNrhJEbUH6oOYDLtlr&#10;EszeDdnVRL++WxD6OMzMGWa5Hkwj7tS52rKC6SQCQVxYXXOpID/vPmYgnEfW2FgmBQ9ysF6N3paY&#10;atvzke4nX4oAYZeigsr7NpXSFRUZdBPbEgfvYjuDPsiulLrDPsBNI+MoSqTBmsNChS1tKiqup5tR&#10;8Hwc93mTPA8YZzr/+ez769c2U+p9PGQLEJ4G/x9+tb+1gng2T+DvTX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4hMAxQAAAN0AAAAPAAAAAAAAAAAAAAAAAJgCAABkcnMv&#10;ZG93bnJldi54bWxQSwUGAAAAAAQABAD1AAAAigMAAAAA&#10;" filled="f" stroked="f">
                  <v:textbox style="mso-fit-shape-to-text:t" inset="0,0,0,0">
                    <w:txbxContent>
                      <w:p w:rsidR="00070569" w:rsidRDefault="007708BD">
                        <w:pPr>
                          <w:tabs>
                            <w:tab w:val="left" w:pos="1340"/>
                            <w:tab w:val="left" w:pos="5260"/>
                            <w:tab w:val="left" w:pos="8160"/>
                            <w:tab w:val="left" w:pos="11320"/>
                          </w:tabs>
                          <w:spacing w:line="220" w:lineRule="exact"/>
                          <w:jc w:val="both"/>
                        </w:pPr>
                        <w:r>
                          <w:rPr>
                            <w:rFonts w:ascii="Times New Roman" w:eastAsia="Times New Roman" w:hAnsi="Times New Roman" w:cs="Times New Roman" w:hint="eastAsia"/>
                            <w:sz w:val="21"/>
                          </w:rPr>
                          <w:t>201</w:t>
                        </w:r>
                        <w:r>
                          <w:tab/>
                        </w:r>
                        <w:proofErr w:type="spellStart"/>
                        <w:r>
                          <w:rPr>
                            <w:rFonts w:ascii="宋体" w:eastAsia="宋体" w:hAnsi="宋体" w:cs="宋体" w:hint="eastAsia"/>
                            <w:sz w:val="20"/>
                          </w:rPr>
                          <w:t>一般公共服务支出</w:t>
                        </w:r>
                        <w:proofErr w:type="spellEnd"/>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v:textbox>
                </v:rect>
                <v:rect id="shape2897" o:spid="_x0000_s2149" style="position:absolute;left:127;top:13589;width:1689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62m8YA&#10;AADdAAAADwAAAGRycy9kb3ducmV2LnhtbESP0WrCQBRE3wv+w3IF3+rGIFajqwSxWig+qPmAS/aa&#10;BLN3Q3Zrol/fLRR8HGbmDLPa9KYWd2pdZVnBZByBIM6trrhQkF0+3+cgnEfWWFsmBQ9ysFkP3laY&#10;aNvxie5nX4gAYZeggtL7JpHS5SUZdGPbEAfvaluDPsi2kLrFLsBNLeMomkmDFYeFEhvalpTfzj9G&#10;wfNx2mf17PmNcaqz47TrboddqtRo2KdLEJ56/wr/t7+0gni++IC/N+EJ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q62m8YAAADdAAAADwAAAAAAAAAAAAAAAACYAgAAZHJz&#10;L2Rvd25yZXYueG1sUEsFBgAAAAAEAAQA9QAAAIsDAAAAAA==&#10;" filled="f" stroked="f">
                  <v:textbox style="mso-fit-shape-to-text:t" inset="0,0,0,0">
                    <w:txbxContent>
                      <w:p w:rsidR="00070569" w:rsidRDefault="007708BD">
                        <w:pPr>
                          <w:tabs>
                            <w:tab w:val="left" w:pos="1340"/>
                          </w:tabs>
                          <w:spacing w:line="240" w:lineRule="exact"/>
                          <w:jc w:val="both"/>
                        </w:pPr>
                        <w:r>
                          <w:rPr>
                            <w:rFonts w:ascii="Times New Roman" w:eastAsia="Times New Roman" w:hAnsi="Times New Roman" w:cs="Times New Roman" w:hint="eastAsia"/>
                            <w:sz w:val="21"/>
                          </w:rPr>
                          <w:t>20105</w:t>
                        </w:r>
                        <w:r>
                          <w:tab/>
                        </w:r>
                        <w:proofErr w:type="spellStart"/>
                        <w:r>
                          <w:rPr>
                            <w:rFonts w:ascii="宋体" w:eastAsia="宋体" w:hAnsi="宋体" w:cs="宋体" w:hint="eastAsia"/>
                            <w:sz w:val="20"/>
                          </w:rPr>
                          <w:t>统计信息事务</w:t>
                        </w:r>
                        <w:proofErr w:type="spellEnd"/>
                      </w:p>
                    </w:txbxContent>
                  </v:textbox>
                </v:rect>
                <v:rect id="shape2898" o:spid="_x0000_s2150" style="position:absolute;left:33528;top:13843;width:42164;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zEi6cMA&#10;AADdAAAADwAAAGRycy9kb3ducmV2LnhtbERPzWqDQBC+F/IOywR6a9ZKCIlxFQlpWig9JPEBBneq&#10;ojsr7jaaPH33UOjx4/tP89n04kajay0reF1FIIgrq1uuFZTXt5ctCOeRNfaWScGdHOTZ4inFRNuJ&#10;z3S7+FqEEHYJKmi8HxIpXdWQQbeyA3Hgvu1o0Ac41lKPOIVw08s4ijbSYMuhocGBDg1V3eXHKHjc&#10;z6ey3zw+MS50+bWepu79WCj1vJyLPQhPs/8X/7k/tIJ4uwtzw5vwBGT2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zEi6cMAAADdAAAADwAAAAAAAAAAAAAAAACYAgAAZHJzL2Rv&#10;d25yZXYueG1sUEsFBgAAAAAEAAQA9QAAAIgDAAAAAA==&#10;" filled="f" stroked="f">
                  <v:textbox style="mso-fit-shape-to-text:t" inset="0,0,0,0">
                    <w:txbxContent>
                      <w:p w:rsidR="00070569" w:rsidRDefault="007708BD">
                        <w:pPr>
                          <w:tabs>
                            <w:tab w:val="left" w:pos="2900"/>
                            <w:tab w:val="left" w:pos="6060"/>
                          </w:tabs>
                          <w:spacing w:line="200" w:lineRule="exact"/>
                          <w:jc w:val="both"/>
                        </w:pP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v:textbox>
                </v:rect>
                <v:rect id="shape2899" o:spid="_x0000_s2151" style="position:absolute;left:127;top:15621;width:7556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2HcsUA&#10;AADdAAAADwAAAGRycy9kb3ducmV2LnhtbESP0YrCMBRE3wX/IVxh3zS1LKLVKEXUXZB9UPsBl+ba&#10;Fpub0kRb/frNgrCPw8ycYVab3tTiQa2rLCuYTiIQxLnVFRcKsst+PAfhPLLG2jIpeJKDzXo4WGGi&#10;bccnepx9IQKEXYIKSu+bREqXl2TQTWxDHLyrbQ36INtC6ha7ADe1jKNoJg1WHBZKbGhbUn47342C&#10;1/N0yOrZ64hxqrOfz667fe1SpT5GfboE4an3/+F3+1sriOeLBfy9CU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fYdyxQAAAN0AAAAPAAAAAAAAAAAAAAAAAJgCAABkcnMv&#10;ZG93bnJldi54bWxQSwUGAAAAAAQABAD1AAAAigMAAAAA&#10;" filled="f" stroked="f">
                  <v:textbox style="mso-fit-shape-to-text:t" inset="0,0,0,0">
                    <w:txbxContent>
                      <w:p w:rsidR="00070569" w:rsidRDefault="007708BD">
                        <w:pPr>
                          <w:tabs>
                            <w:tab w:val="left" w:pos="1540"/>
                            <w:tab w:val="left" w:pos="5260"/>
                            <w:tab w:val="left" w:pos="8160"/>
                            <w:tab w:val="left" w:pos="11320"/>
                          </w:tabs>
                          <w:spacing w:line="240" w:lineRule="exact"/>
                          <w:jc w:val="both"/>
                        </w:pPr>
                        <w:r>
                          <w:rPr>
                            <w:rFonts w:ascii="Times New Roman" w:eastAsia="Times New Roman" w:hAnsi="Times New Roman" w:cs="Times New Roman" w:hint="eastAsia"/>
                            <w:sz w:val="21"/>
                          </w:rPr>
                          <w:t>2010507</w:t>
                        </w:r>
                        <w:r>
                          <w:tab/>
                        </w:r>
                        <w:proofErr w:type="spellStart"/>
                        <w:r>
                          <w:rPr>
                            <w:rFonts w:ascii="宋体" w:eastAsia="宋体" w:hAnsi="宋体" w:cs="宋体" w:hint="eastAsia"/>
                            <w:sz w:val="20"/>
                          </w:rPr>
                          <w:t>专项普查活动</w:t>
                        </w:r>
                        <w:proofErr w:type="spellEnd"/>
                        <w:r>
                          <w:tab/>
                        </w:r>
                        <w:r>
                          <w:rPr>
                            <w:rFonts w:ascii="Times New Roman" w:eastAsia="Times New Roman" w:hAnsi="Times New Roman" w:cs="Times New Roman" w:hint="eastAsia"/>
                            <w:sz w:val="21"/>
                          </w:rPr>
                          <w:t>18.42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18.42</w:t>
                        </w:r>
                      </w:p>
                    </w:txbxContent>
                  </v:textbox>
                </v:rect>
                <v:rect id="shape2900" o:spid="_x0000_s2152" style="position:absolute;left:127;top:18034;width:2667;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6y09cIA&#10;AADdAAAADwAAAGRycy9kb3ducmV2LnhtbERPzYrCMBC+C/sOYQRvmlpEtGuUsri7gnio9gGGZrYt&#10;NpPSRFt9+s1B8Pjx/W92g2nEnTpXW1Ywn0UgiAuray4V5Jfv6QqE88gaG8uk4EEOdtuP0QYTbXvO&#10;6H72pQgh7BJUUHnfJlK6oiKDbmZb4sD92c6gD7Arpe6wD+GmkXEULaXBmkNDhS19VVRczzej4PnI&#10;fvJm+TxinOr8tOj76+8+VWoyHtJPEJ4G/xa/3AetIF5HYX94E56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rLT1wgAAAN0AAAAPAAAAAAAAAAAAAAAAAJgCAABkcnMvZG93&#10;bnJldi54bWxQSwUGAAAAAAQABAD1AAAAhwMAAAAA&#10;" filled="f" stroked="f">
                  <v:textbox style="mso-fit-shape-to-text:t" inset="0,0,0,0">
                    <w:txbxContent>
                      <w:p w:rsidR="00070569" w:rsidRDefault="007708BD">
                        <w:pPr>
                          <w:spacing w:line="200" w:lineRule="exact"/>
                          <w:jc w:val="both"/>
                        </w:pPr>
                        <w:r>
                          <w:rPr>
                            <w:rFonts w:ascii="Times New Roman" w:eastAsia="Times New Roman" w:hAnsi="Times New Roman" w:cs="Times New Roman" w:hint="eastAsia"/>
                            <w:sz w:val="21"/>
                          </w:rPr>
                          <w:t>204</w:t>
                        </w:r>
                      </w:p>
                    </w:txbxContent>
                  </v:textbox>
                </v:rect>
                <v:rect id="shape2901" o:spid="_x0000_s2153" style="position:absolute;left:8636;top:17780;width:8128;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OARbsYA&#10;AADdAAAADwAAAGRycy9kb3ducmV2LnhtbESP0WqDQBRE3wv9h+UW8taskSCtySZISJNC6YPWD7i4&#10;Nypx74q7jcav7xYKfRxm5gyz3U+mEzcaXGtZwWoZgSCurG65VlB+vT2/gHAeWWNnmRTcycF+9/iw&#10;xVTbkXO6Fb4WAcIuRQWN930qpasaMuiWticO3sUOBn2QQy31gGOAm07GUZRIgy2HhQZ7OjRUXYtv&#10;o2C+56eyS+YPjDNdfq7H8Xo+ZkotnqZsA8LT5P/Df+13rSB+jVbw+yY8Abn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OARbsYAAADdAAAADwAAAAAAAAAAAAAAAACYAgAAZHJz&#10;L2Rvd25yZXYueG1sUEsFBgAAAAAEAAQA9QAAAIs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公共安全支出</w:t>
                        </w:r>
                        <w:proofErr w:type="spellEnd"/>
                      </w:p>
                    </w:txbxContent>
                  </v:textbox>
                </v:rect>
                <v:rect id="shape2902" o:spid="_x0000_s2154" style="position:absolute;left:32512;top:18034;width:43942;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KPGcYA&#10;AADdAAAADwAAAGRycy9kb3ducmV2LnhtbESP0WqDQBRE3wv9h+UW8taskRIam41IaZtA6IPWD7i4&#10;Nypx74q7VZOvzwYKfRxm5gyzTWfTiZEG11pWsFpGIIgrq1uuFZQ/n8+vIJxH1thZJgUXcpDuHh+2&#10;mGg7cU5j4WsRIOwSVNB43ydSuqohg25pe+Lgnexg0Ac51FIPOAW46WQcRWtpsOWw0GBP7w1V5+LX&#10;KLhe8q+yW1+PGGe6/H6ZpvP+I1Nq8TRnbyA8zf4//Nc+aAXxJorh/iY8Abm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DKPGcYAAADdAAAADwAAAAAAAAAAAAAAAACYAgAAZHJz&#10;L2Rvd25yZXYueG1sUEsFBgAAAAAEAAQA9QAAAIsDAAAAAA==&#10;" filled="f" stroked="f">
                  <v:textbox style="mso-fit-shape-to-text:t" inset="0,0,0,0">
                    <w:txbxContent>
                      <w:p w:rsidR="00070569" w:rsidRDefault="007708BD">
                        <w:pPr>
                          <w:tabs>
                            <w:tab w:val="left" w:pos="2900"/>
                            <w:tab w:val="left" w:pos="6120"/>
                          </w:tabs>
                          <w:spacing w:line="200" w:lineRule="exact"/>
                          <w:jc w:val="both"/>
                        </w:pP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4724.06</w:t>
                        </w:r>
                      </w:p>
                    </w:txbxContent>
                  </v:textbox>
                </v:rect>
                <v:rect id="shape2903" o:spid="_x0000_s2155" style="position:absolute;left:127;top:19812;width:7632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34qgsYA&#10;AADdAAAADwAAAGRycy9kb3ducmV2LnhtbESP0WrCQBRE3wv+w3KFvtWNUaTGrBKk1kLpg5oPuGSv&#10;SUj2bshuTfTru4VCH4eZOcOku9G04ka9qy0rmM8iEMSF1TWXCvLL4eUVhPPIGlvLpOBODnbbyVOK&#10;ibYDn+h29qUIEHYJKqi87xIpXVGRQTezHXHwrrY36IPsS6l7HALctDKOopU0WHNYqLCjfUVFc/42&#10;Ch7303verh6fGGc6/1oOQ3N8y5R6no7ZBoSn0f+H/9ofWkG8jhbw+yY8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34qgsYAAADdAAAADwAAAAAAAAAAAAAAAACYAgAAZHJz&#10;L2Rvd25yZXYueG1sUEsFBgAAAAAEAAQA9QAAAIsDAAAAAA==&#10;" filled="f" stroked="f">
                  <v:textbox style="mso-fit-shape-to-text:t" inset="0,0,0,0">
                    <w:txbxContent>
                      <w:p w:rsidR="00070569" w:rsidRDefault="007708BD">
                        <w:pPr>
                          <w:tabs>
                            <w:tab w:val="left" w:pos="1340"/>
                            <w:tab w:val="left" w:pos="5100"/>
                            <w:tab w:val="left" w:pos="8000"/>
                            <w:tab w:val="left" w:pos="11220"/>
                          </w:tabs>
                          <w:spacing w:line="240" w:lineRule="exact"/>
                          <w:jc w:val="both"/>
                        </w:pPr>
                        <w:r>
                          <w:rPr>
                            <w:rFonts w:ascii="Times New Roman" w:eastAsia="Times New Roman" w:hAnsi="Times New Roman" w:cs="Times New Roman" w:hint="eastAsia"/>
                            <w:sz w:val="21"/>
                          </w:rPr>
                          <w:t>20402</w:t>
                        </w:r>
                        <w:r>
                          <w:tab/>
                        </w:r>
                        <w:proofErr w:type="spellStart"/>
                        <w:r>
                          <w:rPr>
                            <w:rFonts w:ascii="宋体" w:eastAsia="宋体" w:hAnsi="宋体" w:cs="宋体" w:hint="eastAsia"/>
                            <w:sz w:val="20"/>
                          </w:rPr>
                          <w:t>公安</w:t>
                        </w:r>
                        <w:proofErr w:type="spellEnd"/>
                        <w:r>
                          <w:tab/>
                        </w:r>
                        <w:r>
                          <w:rPr>
                            <w:rFonts w:ascii="Times New Roman" w:eastAsia="Times New Roman" w:hAnsi="Times New Roman" w:cs="Times New Roman" w:hint="eastAsia"/>
                            <w:sz w:val="21"/>
                          </w:rPr>
                          <w:t>13143.57</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4724.06</w:t>
                        </w:r>
                      </w:p>
                    </w:txbxContent>
                  </v:textbox>
                </v:rect>
                <v:rect id="shape2904" o:spid="_x0000_s2156" style="position:absolute;left:127;top:22098;width:15367;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Jey9sUA&#10;AADdAAAADwAAAGRycy9kb3ducmV2LnhtbESP0YrCMBRE34X9h3AF3zS1iGjXKGVxV2HxQe0HXJq7&#10;bbG5KU201a83C4KPw8ycYVab3tTiRq2rLCuYTiIQxLnVFRcKsvP3eAHCeWSNtWVScCcHm/XHYIWJ&#10;th0f6XbyhQgQdgkqKL1vEildXpJBN7ENcfD+bGvQB9kWUrfYBbipZRxFc2mw4rBQYkNfJeWX09Uo&#10;eNyPP1k9f/xinOrsMOu6y26bKjUa9uknCE+9f4df7b1WEC+jGfy/CU9Ar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l7L2xQAAAN0AAAAPAAAAAAAAAAAAAAAAAJgCAABkcnMv&#10;ZG93bnJldi54bWxQSwUGAAAAAAQABAD1AAAAigMAAAAA&#10;" filled="f" stroked="f">
                  <v:textbox style="mso-fit-shape-to-text:t" inset="0,0,0,0">
                    <w:txbxContent>
                      <w:p w:rsidR="00070569" w:rsidRDefault="007708BD">
                        <w:pPr>
                          <w:tabs>
                            <w:tab w:val="left" w:pos="1540"/>
                          </w:tabs>
                          <w:spacing w:line="220" w:lineRule="exact"/>
                          <w:jc w:val="both"/>
                        </w:pPr>
                        <w:r>
                          <w:rPr>
                            <w:rFonts w:ascii="Times New Roman" w:eastAsia="Times New Roman" w:hAnsi="Times New Roman" w:cs="Times New Roman" w:hint="eastAsia"/>
                            <w:sz w:val="21"/>
                          </w:rPr>
                          <w:t>2040201</w:t>
                        </w:r>
                        <w:r>
                          <w:tab/>
                        </w:r>
                        <w:proofErr w:type="spellStart"/>
                        <w:r>
                          <w:rPr>
                            <w:rFonts w:ascii="宋体" w:eastAsia="宋体" w:hAnsi="宋体" w:cs="宋体" w:hint="eastAsia"/>
                            <w:sz w:val="20"/>
                          </w:rPr>
                          <w:t>行政运行</w:t>
                        </w:r>
                        <w:proofErr w:type="spellEnd"/>
                      </w:p>
                    </w:txbxContent>
                  </v:textbox>
                </v:rect>
                <v:rect id="shape2905" o:spid="_x0000_s2157" style="position:absolute;left:32893;top:22352;width:42545;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9sXbcYA&#10;AADdAAAADwAAAGRycy9kb3ducmV2LnhtbESP0WrCQBRE3wv+w3KFvtWNQaXGrBKk1kLpg5oPuGSv&#10;SUj2bshuTfTru4VCH4eZOcOku9G04ka9qy0rmM8iEMSF1TWXCvLL4eUVhPPIGlvLpOBODnbbyVOK&#10;ibYDn+h29qUIEHYJKqi87xIpXVGRQTezHXHwrrY36IPsS6l7HALctDKOopU0WHNYqLCjfUVFc/42&#10;Ch7303verh6fGGc6/1oMQ3N8y5R6no7ZBoSn0f+H/9ofWkG8jpbw+yY8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9sXbcYAAADdAAAADwAAAAAAAAAAAAAAAACYAgAAZHJz&#10;L2Rvd25yZXYueG1sUEsFBgAAAAAEAAQA9QAAAIsDAAAAAA==&#10;" filled="f" stroked="f">
                  <v:textbox style="mso-fit-shape-to-text:t" inset="0,0,0,0">
                    <w:txbxContent>
                      <w:p w:rsidR="00070569" w:rsidRDefault="007708BD">
                        <w:pPr>
                          <w:tabs>
                            <w:tab w:val="left" w:pos="2840"/>
                            <w:tab w:val="left" w:pos="6220"/>
                          </w:tabs>
                          <w:spacing w:line="180" w:lineRule="exact"/>
                          <w:jc w:val="both"/>
                        </w:pP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8419.51</w:t>
                        </w:r>
                        <w:r>
                          <w:tab/>
                        </w:r>
                        <w:r>
                          <w:rPr>
                            <w:rFonts w:ascii="Times New Roman" w:eastAsia="Times New Roman" w:hAnsi="Times New Roman" w:cs="Times New Roman" w:hint="eastAsia"/>
                            <w:sz w:val="21"/>
                          </w:rPr>
                          <w:t>0.00</w:t>
                        </w:r>
                      </w:p>
                    </w:txbxContent>
                  </v:textbox>
                </v:rect>
                <v:rect id="shape2906" o:spid="_x0000_s2158" style="position:absolute;left:127;top:24003;width:75946;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mJGsUA&#10;AADdAAAADwAAAGRycy9kb3ducmV2LnhtbESP0WrCQBRE3wv+w3IF3+rGIKFGVwlitVD6oOYDLtlr&#10;EszeDdmtiX59tyD4OMzMGWa1GUwjbtS52rKC2TQCQVxYXXOpID9/vn+AcB5ZY2OZFNzJwWY9elth&#10;qm3PR7qdfCkChF2KCirv21RKV1Rk0E1tSxy8i+0M+iC7UuoO+wA3jYyjKJEGaw4LFba0rai4nn6N&#10;gsf9uM+b5PGNcabzn3nfXw+7TKnJeMiWIDwN/hV+tr+0gngRJfD/JjwB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CYkaxQAAAN0AAAAPAAAAAAAAAAAAAAAAAJgCAABkcnMv&#10;ZG93bnJldi54bWxQSwUGAAAAAAQABAD1AAAAigMAAAAA&#10;" filled="f" stroked="f">
                  <v:textbox style="mso-fit-shape-to-text:t" inset="0,0,0,0">
                    <w:txbxContent>
                      <w:p w:rsidR="00070569" w:rsidRDefault="007708BD">
                        <w:pPr>
                          <w:tabs>
                            <w:tab w:val="left" w:pos="1540"/>
                            <w:tab w:val="left" w:pos="5200"/>
                            <w:tab w:val="left" w:pos="8160"/>
                            <w:tab w:val="left" w:pos="11280"/>
                          </w:tabs>
                          <w:spacing w:line="240" w:lineRule="exact"/>
                          <w:jc w:val="both"/>
                        </w:pPr>
                        <w:r>
                          <w:rPr>
                            <w:rFonts w:ascii="Times New Roman" w:eastAsia="Times New Roman" w:hAnsi="Times New Roman" w:cs="Times New Roman" w:hint="eastAsia"/>
                            <w:sz w:val="21"/>
                          </w:rPr>
                          <w:t>2040202</w:t>
                        </w:r>
                        <w:r>
                          <w:tab/>
                        </w:r>
                        <w:proofErr w:type="spellStart"/>
                        <w:r>
                          <w:rPr>
                            <w:rFonts w:ascii="宋体" w:eastAsia="宋体" w:hAnsi="宋体" w:cs="宋体" w:hint="eastAsia"/>
                            <w:sz w:val="20"/>
                          </w:rPr>
                          <w:t>一般行政管理事务</w:t>
                        </w:r>
                        <w:proofErr w:type="spellEnd"/>
                        <w:r>
                          <w:tab/>
                        </w:r>
                        <w:r>
                          <w:rPr>
                            <w:rFonts w:ascii="Times New Roman" w:eastAsia="Times New Roman" w:hAnsi="Times New Roman" w:cs="Times New Roman" w:hint="eastAsia"/>
                            <w:sz w:val="21"/>
                          </w:rPr>
                          <w:t>506.04</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506.04</w:t>
                        </w:r>
                      </w:p>
                    </w:txbxContent>
                  </v:textbox>
                </v:rect>
                <v:rect id="shape2907" o:spid="_x0000_s2159" style="position:absolute;left:127;top:26289;width:1676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UsgcYA&#10;AADdAAAADwAAAGRycy9kb3ducmV2LnhtbESP0WrCQBRE3wX/YbkF33TTIFrTrBKk2kLpg5oPuGRv&#10;k5Ds3ZDdmujXdwsFH4eZOcOku9G04kq9qy0reF5EIIgLq2suFeSXw/wFhPPIGlvLpOBGDnbb6STF&#10;RNuBT3Q9+1IECLsEFVTed4mUrqjIoFvYjjh437Y36IPsS6l7HALctDKOopU0WHNYqLCjfUVFc/4x&#10;Cu630zFvV/dPjDOdfy2HoXl/y5SaPY3ZKwhPo3+E/9sfWkG8idbw9yY8Abn9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EUsgcYAAADdAAAADwAAAAAAAAAAAAAAAACYAgAAZHJz&#10;L2Rvd25yZXYueG1sUEsFBgAAAAAEAAQA9QAAAIsDAAAAAA==&#10;" filled="f" stroked="f">
                  <v:textbox style="mso-fit-shape-to-text:t" inset="0,0,0,0">
                    <w:txbxContent>
                      <w:p w:rsidR="00070569" w:rsidRDefault="007708BD">
                        <w:pPr>
                          <w:tabs>
                            <w:tab w:val="left" w:pos="1540"/>
                          </w:tabs>
                          <w:spacing w:line="220" w:lineRule="exact"/>
                          <w:jc w:val="both"/>
                        </w:pPr>
                        <w:r>
                          <w:rPr>
                            <w:rFonts w:ascii="Times New Roman" w:eastAsia="Times New Roman" w:hAnsi="Times New Roman" w:cs="Times New Roman" w:hint="eastAsia"/>
                            <w:sz w:val="21"/>
                          </w:rPr>
                          <w:t>2040219</w:t>
                        </w:r>
                        <w:r>
                          <w:tab/>
                        </w:r>
                        <w:proofErr w:type="spellStart"/>
                        <w:r>
                          <w:rPr>
                            <w:rFonts w:ascii="宋体" w:eastAsia="宋体" w:hAnsi="宋体" w:cs="宋体" w:hint="eastAsia"/>
                            <w:sz w:val="20"/>
                          </w:rPr>
                          <w:t>信息化建设</w:t>
                        </w:r>
                        <w:proofErr w:type="spellEnd"/>
                      </w:p>
                    </w:txbxContent>
                  </v:textbox>
                </v:rect>
                <v:rect id="shape2908" o:spid="_x0000_s2160" style="position:absolute;left:33147;top:26543;width:4445;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q488IA&#10;AADdAAAADwAAAGRycy9kb3ducmV2LnhtbERPzYrCMBC+C/sOYQRvmlpEtGuUsri7gnio9gGGZrYt&#10;NpPSRFt9+s1B8Pjx/W92g2nEnTpXW1Ywn0UgiAuray4V5Jfv6QqE88gaG8uk4EEOdtuP0QYTbXvO&#10;6H72pQgh7BJUUHnfJlK6oiKDbmZb4sD92c6gD7Arpe6wD+GmkXEULaXBmkNDhS19VVRczzej4PnI&#10;fvJm+TxinOr8tOj76+8+VWoyHtJPEJ4G/xa/3AetIF5HYW54E56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2rjzwgAAAN0AAAAPAAAAAAAAAAAAAAAAAJgCAABkcnMvZG93&#10;bnJldi54bWxQSwUGAAAAAAQABAD1AAAAhwM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724.24</w:t>
                        </w:r>
                      </w:p>
                    </w:txbxContent>
                  </v:textbox>
                </v:rect>
                <v:rect id="shape2910" o:spid="_x0000_s2161" style="position:absolute;left:71755;top:26543;width:4318;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nUiKMIA&#10;AADdAAAADwAAAGRycy9kb3ducmV2LnhtbERPzYrCMBC+C/sOYQRvmlpEtGuUsrirsHio2wcYmrEt&#10;NpPSRFt9enMQ9vjx/W92g2nEnTpXW1Ywn0UgiAuray4V5H/f0xUI55E1NpZJwYMc7LYfow0m2vac&#10;0f3sSxFC2CWooPK+TaR0RUUG3cy2xIG72M6gD7Arpe6wD+GmkXEULaXBmkNDhS19VVRczzej4PnI&#10;fvJm+fzFONX5adH318M+VWoyHtJPEJ4G/y9+u49aQbyeh/3hTXgCcv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dSIowgAAAN0AAAAPAAAAAAAAAAAAAAAAAJgCAABkcnMvZG93&#10;bnJldi54bWxQSwUGAAAAAAQABAD1AAAAhwM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724.24</w:t>
                        </w:r>
                      </w:p>
                    </w:txbxContent>
                  </v:textbox>
                </v:rect>
                <v:rect id="shape2911" o:spid="_x0000_s2162" style="position:absolute;left:127;top:28321;width:1549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mHs8UA&#10;AADdAAAADwAAAGRycy9kb3ducmV2LnhtbESP0WrCQBRE3wv+w3KFvtVNgoimrhJEbaH4oOYDLtnb&#10;JJi9G7KriX59tyD4OMzMGWa5HkwjbtS52rKCeBKBIC6srrlUkJ93H3MQziNrbCyTgjs5WK9Gb0tM&#10;te35SLeTL0WAsEtRQeV9m0rpiooMuoltiYP3azuDPsiulLrDPsBNI5MomkmDNYeFClvaVFRcTlej&#10;4HE/7vNm9vjBJNP5Ydr3l69tptT7eMg+QXga/Cv8bH9rBckijuH/TXg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OYezxQAAAN0AAAAPAAAAAAAAAAAAAAAAAJgCAABkcnMv&#10;ZG93bnJldi54bWxQSwUGAAAAAAQABAD1AAAAigMAAAAA&#10;" filled="f" stroked="f">
                  <v:textbox style="mso-fit-shape-to-text:t" inset="0,0,0,0">
                    <w:txbxContent>
                      <w:p w:rsidR="00070569" w:rsidRDefault="007708BD">
                        <w:pPr>
                          <w:tabs>
                            <w:tab w:val="left" w:pos="1540"/>
                          </w:tabs>
                          <w:spacing w:line="240" w:lineRule="exact"/>
                          <w:jc w:val="both"/>
                        </w:pPr>
                        <w:r>
                          <w:rPr>
                            <w:rFonts w:ascii="Times New Roman" w:eastAsia="Times New Roman" w:hAnsi="Times New Roman" w:cs="Times New Roman" w:hint="eastAsia"/>
                            <w:sz w:val="21"/>
                          </w:rPr>
                          <w:t>2040220</w:t>
                        </w:r>
                        <w:r>
                          <w:tab/>
                        </w:r>
                        <w:proofErr w:type="spellStart"/>
                        <w:r>
                          <w:rPr>
                            <w:rFonts w:ascii="宋体" w:eastAsia="宋体" w:hAnsi="宋体" w:cs="宋体" w:hint="eastAsia"/>
                            <w:sz w:val="20"/>
                          </w:rPr>
                          <w:t>执法办案</w:t>
                        </w:r>
                        <w:proofErr w:type="spellEnd"/>
                      </w:p>
                    </w:txbxContent>
                  </v:textbox>
                </v:rect>
                <v:rect id="shape2912" o:spid="_x0000_s2163" style="position:absolute;left:33147;top:28702;width:4445;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sZxMYA&#10;AADdAAAADwAAAGRycy9kb3ducmV2LnhtbESPzWrDMBCE74W+g9hCbo1sE0LrRDEmpEmh9JDUD7BY&#10;G9vEWhlL9U+evioUehxm5htmm02mFQP1rrGsIF5GIIhLqxuuFBRfb88vIJxH1thaJgUzOch2jw9b&#10;TLUd+UzDxVciQNilqKD2vkuldGVNBt3SdsTBu9reoA+yr6TucQxw08okitbSYMNhocaO9jWVt8u3&#10;UXCfz8eiXd8/MMl18bkax9vpkCu1eJryDQhPk/8P/7XftYLkNU7g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esZxMYAAADdAAAADwAAAAAAAAAAAAAAAACYAgAAZHJz&#10;L2Rvd25yZXYueG1sUEsFBgAAAAAEAAQA9QAAAIsDA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252.92</w:t>
                        </w:r>
                      </w:p>
                    </w:txbxContent>
                  </v:textbox>
                </v:rect>
                <v:rect id="shape2914" o:spid="_x0000_s2164" style="position:absolute;left:71755;top:28702;width:4318;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4kK8UA&#10;AADdAAAADwAAAGRycy9kb3ducmV2LnhtbESP0YrCMBRE3xf8h3CFfVtTi8hajVJEXWHZB7UfcGmu&#10;bbG5KU201a83C4KPw8ycYRar3tTiRq2rLCsYjyIQxLnVFRcKstP26xuE88gaa8uk4E4OVsvBxwIT&#10;bTs+0O3oCxEg7BJUUHrfJFK6vCSDbmQb4uCdbWvQB9kWUrfYBbipZRxFU2mw4rBQYkPrkvLL8WoU&#10;PO6HXVZPH78Ypzr7m3Td5WeTKvU57NM5CE+9f4df7b1WEM/GE/h/E56AXD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1TiQrxQAAAN0AAAAPAAAAAAAAAAAAAAAAAJgCAABkcnMv&#10;ZG93bnJldi54bWxQSwUGAAAAAAQABAD1AAAAigM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252.92</w:t>
                        </w:r>
                      </w:p>
                    </w:txbxContent>
                  </v:textbox>
                </v:rect>
                <v:rect id="shape2915" o:spid="_x0000_s2165" style="position:absolute;left:127;top:30480;width:36957;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KBsMYA&#10;AADdAAAADwAAAGRycy9kb3ducmV2LnhtbESP0WrCQBRE3wv+w3KFvunG0IpNXSWIbQXxQc0HXLLX&#10;JJi9G7KriX69Kwh9HGbmDDNf9qYWV2pdZVnBZByBIM6trrhQkB1/RjMQziNrrC2Tghs5WC4Gb3NM&#10;tO14T9eDL0SAsEtQQel9k0jp8pIMurFtiIN3sq1BH2RbSN1iF+CmlnEUTaXBisNCiQ2tSsrPh4tR&#10;cL/tf7N6et9inOps99F15791qtT7sE+/QXjq/X/41d5oBfHX5BO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gKBsMYAAADdAAAADwAAAAAAAAAAAAAAAACYAgAAZHJz&#10;L2Rvd25yZXYueG1sUEsFBgAAAAAEAAQA9QAAAIsDAAAAAA==&#10;" filled="f" stroked="f">
                  <v:textbox style="mso-fit-shape-to-text:t" inset="0,0,0,0">
                    <w:txbxContent>
                      <w:p w:rsidR="00070569" w:rsidRDefault="007708BD">
                        <w:pPr>
                          <w:tabs>
                            <w:tab w:val="left" w:pos="1540"/>
                            <w:tab w:val="left" w:pos="5260"/>
                          </w:tabs>
                          <w:spacing w:line="220" w:lineRule="exact"/>
                          <w:jc w:val="both"/>
                        </w:pPr>
                        <w:r>
                          <w:rPr>
                            <w:rFonts w:ascii="Times New Roman" w:eastAsia="Times New Roman" w:hAnsi="Times New Roman" w:cs="Times New Roman" w:hint="eastAsia"/>
                            <w:sz w:val="21"/>
                          </w:rPr>
                          <w:t>2040221</w:t>
                        </w:r>
                        <w:r>
                          <w:tab/>
                        </w:r>
                        <w:proofErr w:type="spellStart"/>
                        <w:r>
                          <w:rPr>
                            <w:rFonts w:ascii="宋体" w:eastAsia="宋体" w:hAnsi="宋体" w:cs="宋体" w:hint="eastAsia"/>
                            <w:sz w:val="20"/>
                          </w:rPr>
                          <w:t>特别业务</w:t>
                        </w:r>
                        <w:proofErr w:type="spellEnd"/>
                        <w:r>
                          <w:tab/>
                        </w:r>
                        <w:r>
                          <w:rPr>
                            <w:rFonts w:ascii="Times New Roman" w:eastAsia="Times New Roman" w:hAnsi="Times New Roman" w:cs="Times New Roman" w:hint="eastAsia"/>
                            <w:sz w:val="21"/>
                          </w:rPr>
                          <w:t>18.60</w:t>
                        </w:r>
                      </w:p>
                    </w:txbxContent>
                  </v:textbox>
                </v:rect>
                <v:rect id="shape2917" o:spid="_x0000_s2166" style="position:absolute;left:72009;top:30734;width:3683;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y6XMYA&#10;AADdAAAADwAAAGRycy9kb3ducmV2LnhtbESP0WrCQBRE3wv+w3IF3+rGILZNs0qQqoXigzYfcMle&#10;k5Ds3ZDdmujXu4VCH4eZOcOkm9G04kq9qy0rWMwjEMSF1TWXCvLv3fMrCOeRNbaWScGNHGzWk6cU&#10;E20HPtH17EsRIOwSVFB53yVSuqIig25uO+LgXWxv0AfZl1L3OAS4aWUcRStpsOawUGFH24qK5vxj&#10;FNxvp33eru5fGGc6Py6HoTl8ZErNpmP2DsLT6P/Df+1PrSB+W7zA75vwBOT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Zy6XMYAAADdAAAADwAAAAAAAAAAAAAAAACYAgAAZHJz&#10;L2Rvd25yZXYueG1sUEsFBgAAAAAEAAQA9QAAAIsDA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18.60</w:t>
                        </w:r>
                      </w:p>
                    </w:txbxContent>
                  </v:textbox>
                </v:rect>
                <v:rect id="shape2918" o:spid="_x0000_s2167" style="position:absolute;left:127;top:32639;width:17907;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AMuLsIA&#10;AADdAAAADwAAAGRycy9kb3ducmV2LnhtbERPzYrCMBC+C/sOYQRvmlpEtGuUsrirsHio2wcYmrEt&#10;NpPSRFt9enMQ9vjx/W92g2nEnTpXW1Ywn0UgiAuray4V5H/f0xUI55E1NpZJwYMc7LYfow0m2vac&#10;0f3sSxFC2CWooPK+TaR0RUUG3cy2xIG72M6gD7Arpe6wD+GmkXEULaXBmkNDhS19VVRczzej4PnI&#10;fvJm+fzFONX5adH318M+VWoyHtJPEJ4G/y9+u49aQbyeh7nhTXgCcv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0Ay4uwgAAAN0AAAAPAAAAAAAAAAAAAAAAAJgCAABkcnMvZG93&#10;bnJldi54bWxQSwUGAAAAAAQABAD1AAAAhwMAAAAA&#10;" filled="f" stroked="f">
                  <v:textbox style="mso-fit-shape-to-text:t" inset="0,0,0,0">
                    <w:txbxContent>
                      <w:p w:rsidR="00070569" w:rsidRDefault="007708BD">
                        <w:pPr>
                          <w:tabs>
                            <w:tab w:val="left" w:pos="1540"/>
                          </w:tabs>
                          <w:spacing w:line="220" w:lineRule="exact"/>
                          <w:jc w:val="both"/>
                        </w:pPr>
                        <w:r>
                          <w:rPr>
                            <w:rFonts w:ascii="Times New Roman" w:eastAsia="Times New Roman" w:hAnsi="Times New Roman" w:cs="Times New Roman" w:hint="eastAsia"/>
                            <w:sz w:val="21"/>
                          </w:rPr>
                          <w:t>2040299</w:t>
                        </w:r>
                        <w:r>
                          <w:tab/>
                        </w:r>
                        <w:proofErr w:type="spellStart"/>
                        <w:r>
                          <w:rPr>
                            <w:rFonts w:ascii="宋体" w:eastAsia="宋体" w:hAnsi="宋体" w:cs="宋体" w:hint="eastAsia"/>
                            <w:sz w:val="20"/>
                          </w:rPr>
                          <w:t>其他公安支出</w:t>
                        </w:r>
                        <w:proofErr w:type="spellEnd"/>
                      </w:p>
                    </w:txbxContent>
                  </v:textbox>
                </v:rect>
                <v:rect id="shape2919" o:spid="_x0000_s2168" style="position:absolute;left:32893;top:32893;width:4826;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0+LtcUA&#10;AADdAAAADwAAAGRycy9kb3ducmV2LnhtbESP0YrCMBRE3xf8h3AF39bUIrJWoxRxVZB9UPsBl+ba&#10;Fpub0mRt9euNsLCPw8ycYZbr3tTiTq2rLCuYjCMQxLnVFRcKssv35xcI55E11pZJwYMcrFeDjyUm&#10;2nZ8ovvZFyJA2CWooPS+SaR0eUkG3dg2xMG72tagD7ItpG6xC3BTyziKZtJgxWGhxIY2JeW3869R&#10;8Hycdlk9ex4xTnX2M+26236bKjUa9ukChKfe/4f/2getIJ5P5vB+E56AXL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T4u1xQAAAN0AAAAPAAAAAAAAAAAAAAAAAJgCAABkcnMv&#10;ZG93bnJldi54bWxQSwUGAAAAAAQABAD1AAAAigM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3222.26</w:t>
                        </w:r>
                      </w:p>
                    </w:txbxContent>
                  </v:textbox>
                </v:rect>
                <v:rect id="shape2921" o:spid="_x0000_s2169" style="position:absolute;left:71374;top:32893;width:5080;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VNDsYA&#10;AADdAAAADwAAAGRycy9kb3ducmV2LnhtbESPzWrDMBCE74W+g9hCbo1sE0LrRDEmpEmh9JDUD7BY&#10;G9vEWhlL9U+evioUehxm5htmm02mFQP1rrGsIF5GIIhLqxuuFBRfb88vIJxH1thaJgUzOch2jw9b&#10;TLUd+UzDxVciQNilqKD2vkuldGVNBt3SdsTBu9reoA+yr6TucQxw08okitbSYMNhocaO9jWVt8u3&#10;UXCfz8eiXd8/MMl18bkax9vpkCu1eJryDQhPk/8P/7XftYLkNYnh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1VNDsYAAADdAAAADwAAAAAAAAAAAAAAAACYAgAAZHJz&#10;L2Rvd25yZXYueG1sUEsFBgAAAAAEAAQA9QAAAIsDA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3222.26</w:t>
                        </w:r>
                      </w:p>
                    </w:txbxContent>
                  </v:textbox>
                </v:rect>
                <v:rect id="shape2922" o:spid="_x0000_s2170" style="position:absolute;left:127;top:34671;width:36957;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4fTecUA&#10;AADdAAAADwAAAGRycy9kb3ducmV2LnhtbESP0WrCQBRE3wv+w3KFvtVNF5EaXSWI2kLpg5oPuGRv&#10;k2D2bsiuJvr13YLg4zAzZ5jlerCNuFLna8ca3icJCOLCmZpLDflp9/YBwgdkg41j0nAjD+vV6GWJ&#10;qXE9H+h6DKWIEPYpaqhCaFMpfVGRRT9xLXH0fl1nMUTZldJ02Ee4baRKkpm0WHNcqLClTUXF+Xix&#10;Gu63wz5vZvdvVJnJf6Z9f/7cZlq/jodsASLQEJ7hR/vLaFBzpeD/TXw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h9N5xQAAAN0AAAAPAAAAAAAAAAAAAAAAAJgCAABkcnMv&#10;ZG93bnJldi54bWxQSwUGAAAAAAQABAD1AAAAigMAAAAA&#10;" filled="f" stroked="f">
                  <v:textbox style="mso-fit-shape-to-text:t" inset="0,0,0,0">
                    <w:txbxContent>
                      <w:p w:rsidR="00070569" w:rsidRDefault="007708BD">
                        <w:pPr>
                          <w:tabs>
                            <w:tab w:val="left" w:pos="1340"/>
                            <w:tab w:val="left" w:pos="5260"/>
                          </w:tabs>
                          <w:spacing w:line="220" w:lineRule="exact"/>
                          <w:jc w:val="both"/>
                        </w:pPr>
                        <w:r>
                          <w:rPr>
                            <w:rFonts w:ascii="Times New Roman" w:eastAsia="Times New Roman" w:hAnsi="Times New Roman" w:cs="Times New Roman" w:hint="eastAsia"/>
                            <w:sz w:val="21"/>
                          </w:rPr>
                          <w:t>205</w:t>
                        </w:r>
                        <w:r>
                          <w:tab/>
                        </w:r>
                        <w:proofErr w:type="spellStart"/>
                        <w:r>
                          <w:rPr>
                            <w:rFonts w:ascii="宋体" w:eastAsia="宋体" w:hAnsi="宋体" w:cs="宋体" w:hint="eastAsia"/>
                            <w:sz w:val="20"/>
                          </w:rPr>
                          <w:t>教育支出</w:t>
                        </w:r>
                        <w:proofErr w:type="spellEnd"/>
                        <w:r>
                          <w:tab/>
                        </w:r>
                        <w:r>
                          <w:rPr>
                            <w:rFonts w:ascii="Times New Roman" w:eastAsia="Times New Roman" w:hAnsi="Times New Roman" w:cs="Times New Roman" w:hint="eastAsia"/>
                            <w:sz w:val="21"/>
                          </w:rPr>
                          <w:t>24.97</w:t>
                        </w:r>
                      </w:p>
                    </w:txbxContent>
                  </v:textbox>
                </v:rect>
                <v:rect id="shape2924" o:spid="_x0000_s2171" style="position:absolute;left:72009;top:34925;width:3683;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LulsYA&#10;AADdAAAADwAAAGRycy9kb3ducmV2LnhtbESP0WqDQBRE3wv5h+UW+taslSCtyUYkNGkh9CGpH3Bx&#10;b1Ti3hV3q8av7wYKfRxm5gyzySbTioF611hW8LKMQBCXVjdcKSi+98+vIJxH1thaJgU3cpBtFw8b&#10;TLUd+UTD2VciQNilqKD2vkuldGVNBt3SdsTBu9jeoA+yr6TucQxw08o4ihJpsOGwUGNHu5rK6/nH&#10;KJhvp0PRJvMR41wXX6txvH6850o9PU75GoSnyf+H/9qfWkH8Fq/g/iY8Abn9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yLulsYAAADdAAAADwAAAAAAAAAAAAAAAACYAgAAZHJz&#10;L2Rvd25yZXYueG1sUEsFBgAAAAAEAAQA9QAAAIsDA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24.97</w:t>
                        </w:r>
                      </w:p>
                    </w:txbxContent>
                  </v:textbox>
                </v:rect>
                <v:rect id="shape2925" o:spid="_x0000_s2172" style="position:absolute;left:127;top:36703;width:2171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G5LDcYA&#10;AADdAAAADwAAAGRycy9kb3ducmV2LnhtbESP0WrCQBRE3wX/YblC33RjsKKpqwSpbUF8iOYDLtnb&#10;JJi9G7JbE/36bqHg4zAzZ5jNbjCNuFHnassK5rMIBHFhdc2lgvxymK5AOI+ssbFMCu7kYLcdjzaY&#10;aNtzRrezL0WAsEtQQeV9m0jpiooMupltiYP3bTuDPsiulLrDPsBNI+MoWkqDNYeFClvaV1Rczz9G&#10;weOefeTN8nHEONX5adH318/3VKmXyZC+gfA0+Gf4v/2lFcTr+BX+3oQnIL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G5LDcYAAADdAAAADwAAAAAAAAAAAAAAAACYAgAAZHJz&#10;L2Rvd25yZXYueG1sUEsFBgAAAAAEAAQA9QAAAIsDAAAAAA==&#10;" filled="f" stroked="f">
                  <v:textbox style="mso-fit-shape-to-text:t" inset="0,0,0,0">
                    <w:txbxContent>
                      <w:p w:rsidR="00070569" w:rsidRDefault="007708BD">
                        <w:pPr>
                          <w:tabs>
                            <w:tab w:val="left" w:pos="1340"/>
                          </w:tabs>
                          <w:spacing w:line="240" w:lineRule="exact"/>
                          <w:jc w:val="both"/>
                        </w:pPr>
                        <w:r>
                          <w:rPr>
                            <w:rFonts w:ascii="Times New Roman" w:eastAsia="Times New Roman" w:hAnsi="Times New Roman" w:cs="Times New Roman" w:hint="eastAsia"/>
                            <w:sz w:val="21"/>
                          </w:rPr>
                          <w:t>20509</w:t>
                        </w:r>
                        <w:r>
                          <w:tab/>
                        </w:r>
                        <w:proofErr w:type="spellStart"/>
                        <w:r>
                          <w:rPr>
                            <w:rFonts w:ascii="宋体" w:eastAsia="宋体" w:hAnsi="宋体" w:cs="宋体" w:hint="eastAsia"/>
                            <w:sz w:val="20"/>
                          </w:rPr>
                          <w:t>教育费附加安排的支出</w:t>
                        </w:r>
                        <w:proofErr w:type="spellEnd"/>
                      </w:p>
                    </w:txbxContent>
                  </v:textbox>
                </v:rect>
                <v:rect id="shape2926" o:spid="_x0000_s2173" style="position:absolute;left:33528;top:36957;width:3556;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zVesUA&#10;AADdAAAADwAAAGRycy9kb3ducmV2LnhtbESP0WrCQBRE3wv+w3IF3+rGIKFGVwlitVD6oOYDLtlr&#10;EszeDdmtiX59tyD4OMzMGWa1GUwjbtS52rKC2TQCQVxYXXOpID9/vn+AcB5ZY2OZFNzJwWY9elth&#10;qm3PR7qdfCkChF2KCirv21RKV1Rk0E1tSxy8i+0M+iC7UuoO+wA3jYyjKJEGaw4LFba0rai4nn6N&#10;gsf9uM+b5PGNcabzn3nfXw+7TKnJeMiWIDwN/hV+tr+0gngRJ/D/JjwB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vNV6xQAAAN0AAAAPAAAAAAAAAAAAAAAAAJgCAABkcnMv&#10;ZG93bnJldi54bWxQSwUGAAAAAAQABAD1AAAAigMAAAAA&#10;" filled="f" stroked="f">
                  <v:textbox style="mso-fit-shape-to-text:t" inset="0,0,0,0">
                    <w:txbxContent>
                      <w:p w:rsidR="00070569" w:rsidRDefault="007708BD">
                        <w:pPr>
                          <w:spacing w:line="200" w:lineRule="exact"/>
                          <w:jc w:val="both"/>
                        </w:pPr>
                        <w:r>
                          <w:rPr>
                            <w:rFonts w:ascii="Times New Roman" w:eastAsia="Times New Roman" w:hAnsi="Times New Roman" w:cs="Times New Roman" w:hint="eastAsia"/>
                            <w:sz w:val="21"/>
                          </w:rPr>
                          <w:t>24.97</w:t>
                        </w:r>
                      </w:p>
                    </w:txbxContent>
                  </v:textbox>
                </v:rect>
                <v:rect id="shape2928" o:spid="_x0000_s2174" style="position:absolute;left:72009;top:36957;width:3683;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kk8IA&#10;AADdAAAADwAAAGRycy9kb3ducmV2LnhtbERPzYrCMBC+C/sOYQRvmlpEtGuUsri7gnio9gGGZrYt&#10;NpPSRFt9+s1B8Pjx/W92g2nEnTpXW1Ywn0UgiAuray4V5Jfv6QqE88gaG8uk4EEOdtuP0QYTbXvO&#10;6H72pQgh7BJUUHnfJlK6oiKDbmZb4sD92c6gD7Arpe6wD+GmkXEULaXBmkNDhS19VVRczzej4PnI&#10;fvJm+TxinOr8tOj76+8+VWoyHtJPEJ4G/xa/3AetIF7HYW54E56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6b+STwgAAAN0AAAAPAAAAAAAAAAAAAAAAAJgCAABkcnMvZG93&#10;bnJldi54bWxQSwUGAAAAAAQABAD1AAAAhwMAAAAA&#10;" filled="f" stroked="f">
                  <v:textbox style="mso-fit-shape-to-text:t" inset="0,0,0,0">
                    <w:txbxContent>
                      <w:p w:rsidR="00070569" w:rsidRDefault="007708BD">
                        <w:pPr>
                          <w:spacing w:line="200" w:lineRule="exact"/>
                          <w:jc w:val="both"/>
                        </w:pPr>
                        <w:r>
                          <w:rPr>
                            <w:rFonts w:ascii="Times New Roman" w:eastAsia="Times New Roman" w:hAnsi="Times New Roman" w:cs="Times New Roman" w:hint="eastAsia"/>
                            <w:sz w:val="21"/>
                          </w:rPr>
                          <w:t>24.97</w:t>
                        </w:r>
                      </w:p>
                    </w:txbxContent>
                  </v:textbox>
                </v:rect>
                <v:rect id="shape2929" o:spid="_x0000_s2175" style="position:absolute;left:127;top:38735;width:3695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NBCMYA&#10;AADdAAAADwAAAGRycy9kb3ducmV2LnhtbESPzWrDMBCE74W8g9hAbrVcE0LtRgkmpEmh9JDUD7BY&#10;W9vEWhlL9U+evioUehxm5htmu59MKwbqXWNZwVMUgyAurW64UlB8vj4+g3AeWWNrmRTM5GC/Wzxs&#10;MdN25AsNV1+JAGGXoYLa+y6T0pU1GXSR7YiD92V7gz7IvpK6xzHATSuTON5Igw2HhRo7OtRU3q7f&#10;RsF9vpyKdnN/xyTXxcd6HG/nY67UajnlLyA8Tf4//Nd+0wqSNEnh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SNBCMYAAADdAAAADwAAAAAAAAAAAAAAAACYAgAAZHJz&#10;L2Rvd25yZXYueG1sUEsFBgAAAAAEAAQA9QAAAIsDAAAAAA==&#10;" filled="f" stroked="f">
                  <v:textbox style="mso-fit-shape-to-text:t" inset="0,0,0,0">
                    <w:txbxContent>
                      <w:p w:rsidR="00070569" w:rsidRDefault="007708BD">
                        <w:pPr>
                          <w:tabs>
                            <w:tab w:val="left" w:pos="1540"/>
                            <w:tab w:val="left" w:pos="5260"/>
                          </w:tabs>
                          <w:spacing w:line="240" w:lineRule="exact"/>
                          <w:jc w:val="both"/>
                          <w:rPr>
                            <w:lang w:eastAsia="zh-CN"/>
                          </w:rPr>
                        </w:pPr>
                        <w:r>
                          <w:rPr>
                            <w:rFonts w:ascii="Times New Roman" w:eastAsia="Times New Roman" w:hAnsi="Times New Roman" w:cs="Times New Roman" w:hint="eastAsia"/>
                            <w:sz w:val="21"/>
                            <w:lang w:eastAsia="zh-CN"/>
                          </w:rPr>
                          <w:t>2050999</w:t>
                        </w:r>
                        <w:r>
                          <w:rPr>
                            <w:lang w:eastAsia="zh-CN"/>
                          </w:rPr>
                          <w:tab/>
                        </w:r>
                        <w:r>
                          <w:rPr>
                            <w:rFonts w:ascii="宋体" w:eastAsia="宋体" w:hAnsi="宋体" w:cs="宋体" w:hint="eastAsia"/>
                            <w:sz w:val="20"/>
                            <w:lang w:eastAsia="zh-CN"/>
                          </w:rPr>
                          <w:t>其他教育费附加安排的支出</w:t>
                        </w:r>
                        <w:r>
                          <w:rPr>
                            <w:lang w:eastAsia="zh-CN"/>
                          </w:rPr>
                          <w:tab/>
                        </w:r>
                        <w:r>
                          <w:rPr>
                            <w:rFonts w:ascii="Times New Roman" w:eastAsia="Times New Roman" w:hAnsi="Times New Roman" w:cs="Times New Roman" w:hint="eastAsia"/>
                            <w:sz w:val="21"/>
                            <w:lang w:eastAsia="zh-CN"/>
                          </w:rPr>
                          <w:t>24.97</w:t>
                        </w:r>
                      </w:p>
                    </w:txbxContent>
                  </v:textbox>
                </v:rect>
                <v:rect id="shape2931" o:spid="_x0000_s2176" style="position:absolute;left:72009;top:39116;width:3683;height:1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zb08YA&#10;AADdAAAADwAAAGRycy9kb3ducmV2LnhtbESP0WrCQBRE3wv+w3KFvunGtIhNXSWIbQXxQc0HXLLX&#10;JJi9G7KriX69Kwh9HGbmDDNf9qYWV2pdZVnBZByBIM6trrhQkB1/RjMQziNrrC2Tghs5WC4Gb3NM&#10;tO14T9eDL0SAsEtQQel9k0jp8pIMurFtiIN3sq1BH2RbSN1iF+CmlnEUTaXBisNCiQ2tSsrPh4tR&#10;cL/tf7N6et9inOps99l15791qtT7sE+/QXjq/X/41d5oBfHXxwS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ozb08YAAADdAAAADwAAAAAAAAAAAAAAAACYAgAAZHJz&#10;L2Rvd25yZXYueG1sUEsFBgAAAAAEAAQA9QAAAIsDAAAAAA==&#10;" filled="f" stroked="f">
                  <v:textbox style="mso-fit-shape-to-text:t" inset="0,0,0,0">
                    <w:txbxContent>
                      <w:p w:rsidR="00070569" w:rsidRDefault="007708BD">
                        <w:pPr>
                          <w:spacing w:line="180" w:lineRule="exact"/>
                          <w:jc w:val="both"/>
                        </w:pPr>
                        <w:r>
                          <w:rPr>
                            <w:rFonts w:ascii="Times New Roman" w:eastAsia="Times New Roman" w:hAnsi="Times New Roman" w:cs="Times New Roman" w:hint="eastAsia"/>
                            <w:sz w:val="21"/>
                          </w:rPr>
                          <w:t>24.97</w:t>
                        </w:r>
                      </w:p>
                    </w:txbxContent>
                  </v:textbox>
                </v:rect>
                <v:rect id="shape2932" o:spid="_x0000_s2177" style="position:absolute;left:127;top:41148;width:2667;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l5FpMYA&#10;AADdAAAADwAAAGRycy9kb3ducmV2LnhtbESP0WrCQBRE3wX/YblC33RjLKKpqwSpbUF8iOYDLtnb&#10;JJi9G7JbE/36bqHg4zAzZ5jNbjCNuFHnassK5rMIBHFhdc2lgvxymK5AOI+ssbFMCu7kYLcdjzaY&#10;aNtzRrezL0WAsEtQQeV9m0jpiooMupltiYP3bTuDPsiulLrDPsBNI+MoWkqDNYeFClvaV1Rczz9G&#10;weOefeTN8nHEONX56bXvr5/vqVIvkyF9A+Fp8M/wf/tLK4jXixj+3oQnIL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l5FpMYAAADdAAAADwAAAAAAAAAAAAAAAACYAgAAZHJz&#10;L2Rvd25yZXYueG1sUEsFBgAAAAAEAAQA9QAAAIsDAAAAAA==&#10;" filled="f" stroked="f">
                  <v:textbox style="mso-fit-shape-to-text:t" inset="0,0,0,0">
                    <w:txbxContent>
                      <w:p w:rsidR="00070569" w:rsidRDefault="007708BD">
                        <w:pPr>
                          <w:spacing w:line="200" w:lineRule="exact"/>
                          <w:jc w:val="both"/>
                        </w:pPr>
                        <w:r>
                          <w:rPr>
                            <w:rFonts w:ascii="Times New Roman" w:eastAsia="Times New Roman" w:hAnsi="Times New Roman" w:cs="Times New Roman" w:hint="eastAsia"/>
                            <w:sz w:val="21"/>
                          </w:rPr>
                          <w:t>210</w:t>
                        </w:r>
                      </w:p>
                    </w:txbxContent>
                  </v:textbox>
                </v:rect>
                <v:rect id="shape2933" o:spid="_x0000_s2178" style="position:absolute;left:8636;top:40894;width:812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LgP8YA&#10;AADdAAAADwAAAGRycy9kb3ducmV2LnhtbESP0WrCQBRE3wv9h+UW+qYbYxGbukoQbQXxQc0HXLLX&#10;JJi9G7KriX69Kwh9HGbmDDNb9KYWV2pdZVnBaBiBIM6trrhQkB3XgykI55E11pZJwY0cLObvbzNM&#10;tO14T9eDL0SAsEtQQel9k0jp8pIMuqFtiIN3sq1BH2RbSN1iF+CmlnEUTaTBisNCiQ0tS8rPh4tR&#10;cL/tf7N6ct9inOps99V1579VqtTnR5/+gPDU+//wq73RCuLv8Rieb8ITkP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RLgP8YAAADdAAAADwAAAAAAAAAAAAAAAACYAgAAZHJz&#10;L2Rvd25yZXYueG1sUEsFBgAAAAAEAAQA9QAAAIsDAAAAAA==&#10;" filled="f" stroked="f">
                  <v:textbox style="mso-fit-shape-to-text:t" inset="0,0,0,0">
                    <w:txbxContent>
                      <w:p w:rsidR="00070569" w:rsidRDefault="007708BD">
                        <w:pPr>
                          <w:spacing w:line="220" w:lineRule="exact"/>
                          <w:jc w:val="both"/>
                        </w:pPr>
                        <w:proofErr w:type="spellStart"/>
                        <w:r>
                          <w:rPr>
                            <w:rFonts w:ascii="宋体" w:eastAsia="宋体" w:hAnsi="宋体" w:cs="宋体" w:hint="eastAsia"/>
                            <w:sz w:val="20"/>
                          </w:rPr>
                          <w:t>卫生健康支出</w:t>
                        </w:r>
                        <w:proofErr w:type="spellEnd"/>
                      </w:p>
                    </w:txbxContent>
                  </v:textbox>
                </v:rect>
                <v:rect id="shape2934" o:spid="_x0000_s2179" style="position:absolute;left:33147;top:41148;width:42545;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t4S8YA&#10;AADdAAAADwAAAGRycy9kb3ducmV2LnhtbESP0WrCQBRE3wv9h+UWfNONUcSmrhJE24L4oOYDLtlr&#10;EszeDdnVRL++Kwh9HGbmDLNY9aYWN2pdZVnBeBSBIM6trrhQkJ22wzkI55E11pZJwZ0crJbvbwtM&#10;tO34QLejL0SAsEtQQel9k0jp8pIMupFtiIN3tq1BH2RbSN1iF+CmlnEUzaTBisNCiQ2tS8ovx6tR&#10;8LgfvrN69thhnOpsP+26y88mVWrw0adfIDz1/j/8av9qBfHnZAr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vt4S8YAAADdAAAADwAAAAAAAAAAAAAAAACYAgAAZHJz&#10;L2Rvd25yZXYueG1sUEsFBgAAAAAEAAQA9QAAAIsDAAAAAA==&#10;" filled="f" stroked="f">
                  <v:textbox style="mso-fit-shape-to-text:t" inset="0,0,0,0">
                    <w:txbxContent>
                      <w:p w:rsidR="00070569" w:rsidRDefault="007708BD">
                        <w:pPr>
                          <w:tabs>
                            <w:tab w:val="left" w:pos="2860"/>
                            <w:tab w:val="left" w:pos="6120"/>
                          </w:tabs>
                          <w:spacing w:line="200" w:lineRule="exact"/>
                          <w:jc w:val="both"/>
                        </w:pPr>
                        <w:r>
                          <w:rPr>
                            <w:rFonts w:ascii="Times New Roman" w:eastAsia="Times New Roman" w:hAnsi="Times New Roman" w:cs="Times New Roman" w:hint="eastAsia"/>
                            <w:sz w:val="21"/>
                          </w:rPr>
                          <w:t>346.95</w:t>
                        </w:r>
                        <w:r>
                          <w:tab/>
                        </w:r>
                        <w:r>
                          <w:rPr>
                            <w:rFonts w:ascii="Times New Roman" w:eastAsia="Times New Roman" w:hAnsi="Times New Roman" w:cs="Times New Roman" w:hint="eastAsia"/>
                            <w:sz w:val="21"/>
                          </w:rPr>
                          <w:t>322.69</w:t>
                        </w:r>
                        <w:r>
                          <w:tab/>
                        </w:r>
                        <w:r>
                          <w:rPr>
                            <w:rFonts w:ascii="Times New Roman" w:eastAsia="Times New Roman" w:hAnsi="Times New Roman" w:cs="Times New Roman" w:hint="eastAsia"/>
                            <w:sz w:val="21"/>
                          </w:rPr>
                          <w:t>24.26</w:t>
                        </w:r>
                      </w:p>
                    </w:txbxContent>
                  </v:textbox>
                </v:rect>
                <v:rect id="shape2935" o:spid="_x0000_s2180" style="position:absolute;left:127;top:42418;width:19304;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fd0MYA&#10;AADdAAAADwAAAGRycy9kb3ducmV2LnhtbESP0WrCQBRE3wv+w3KFvtWNaSsaXSVI1YL4oOYDLtlr&#10;EszeDdmtiX59Vyj0cZiZM8xi1Zta3Kh1lWUF41EEgji3uuJCQXbevE1BOI+ssbZMCu7kYLUcvCww&#10;0bbjI91OvhABwi5BBaX3TSKly0sy6Ea2IQ7exbYGfZBtIXWLXYCbWsZRNJEGKw4LJTa0Lim/nn6M&#10;gsf9uM3qyWOPcaqzw0fXXXdfqVKvwz6dg/DU+//wX/tbK4hn75/wfBOe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bfd0MYAAADdAAAADwAAAAAAAAAAAAAAAACYAgAAZHJz&#10;L2Rvd25yZXYueG1sUEsFBgAAAAAEAAQA9QAAAIsDAAAAAA==&#10;" filled="f" stroked="f">
                  <v:textbox style="mso-fit-shape-to-text:t" inset="0,0,0,0">
                    <w:txbxContent>
                      <w:p w:rsidR="00070569" w:rsidRDefault="007708BD">
                        <w:pPr>
                          <w:tabs>
                            <w:tab w:val="left" w:pos="1340"/>
                            <w:tab w:val="left" w:pos="5260"/>
                            <w:tab w:val="left" w:pos="8160"/>
                            <w:tab w:val="left" w:pos="11320"/>
                          </w:tabs>
                          <w:spacing w:line="320" w:lineRule="exact"/>
                          <w:jc w:val="both"/>
                        </w:pPr>
                        <w:r>
                          <w:rPr>
                            <w:rFonts w:ascii="Times New Roman" w:eastAsia="Times New Roman" w:hAnsi="Times New Roman" w:cs="Times New Roman" w:hint="eastAsia"/>
                            <w:sz w:val="21"/>
                          </w:rPr>
                          <w:t>21004</w:t>
                        </w:r>
                        <w:r>
                          <w:tab/>
                        </w:r>
                        <w:proofErr w:type="spellStart"/>
                        <w:r>
                          <w:rPr>
                            <w:rFonts w:ascii="宋体" w:eastAsia="宋体" w:hAnsi="宋体" w:cs="宋体" w:hint="eastAsia"/>
                            <w:sz w:val="20"/>
                          </w:rPr>
                          <w:t>公共卫生</w:t>
                        </w:r>
                        <w:proofErr w:type="spellEnd"/>
                        <w:r>
                          <w:tab/>
                        </w:r>
                        <w:r>
                          <w:rPr>
                            <w:rFonts w:ascii="Times New Roman" w:eastAsia="Times New Roman" w:hAnsi="Times New Roman" w:cs="Times New Roman" w:hint="eastAsia"/>
                            <w:sz w:val="21"/>
                          </w:rPr>
                          <w:t>24.26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24.26</w:t>
                        </w:r>
                      </w:p>
                    </w:txbxContent>
                  </v:textbox>
                </v:rect>
                <w10:wrap anchory="line"/>
              </v:group>
            </w:pict>
          </mc:Fallback>
        </mc:AlternateContent>
      </w:r>
      <w:r>
        <w:rPr>
          <w:noProof/>
          <w:lang w:eastAsia="zh-CN"/>
        </w:rPr>
        <mc:AlternateContent>
          <mc:Choice Requires="wps">
            <w:drawing>
              <wp:anchor distT="0" distB="0" distL="114300" distR="114300" simplePos="0" relativeHeight="251634176" behindDoc="0" locked="0" layoutInCell="1" allowOverlap="1">
                <wp:simplePos x="0" y="0"/>
                <wp:positionH relativeFrom="column">
                  <wp:posOffset>1231900</wp:posOffset>
                </wp:positionH>
                <wp:positionV relativeFrom="line">
                  <wp:posOffset>1841500</wp:posOffset>
                </wp:positionV>
                <wp:extent cx="3048000" cy="190500"/>
                <wp:effectExtent l="0" t="0" r="22225" b="31115"/>
                <wp:wrapNone/>
                <wp:docPr id="2940" name="shape2940"/>
                <wp:cNvGraphicFramePr/>
                <a:graphic xmlns:a="http://schemas.openxmlformats.org/drawingml/2006/main">
                  <a:graphicData uri="http://schemas.microsoft.com/office/word/2010/wordprocessingShape">
                    <wps:wsp>
                      <wps:cNvSpPr/>
                      <wps:spPr>
                        <a:xfrm>
                          <a:off x="0" y="0"/>
                          <a:ext cx="3048000" cy="190500"/>
                        </a:xfrm>
                        <a:prstGeom prst="rect">
                          <a:avLst/>
                        </a:prstGeom>
                        <a:noFill/>
                      </wps:spPr>
                      <wps:txbx>
                        <w:txbxContent>
                          <w:p w:rsidR="00070569" w:rsidRDefault="007708BD">
                            <w:pPr>
                              <w:tabs>
                                <w:tab w:val="left" w:pos="11660"/>
                              </w:tabs>
                              <w:spacing w:line="320" w:lineRule="exact"/>
                              <w:jc w:val="both"/>
                              <w:rPr>
                                <w:lang w:eastAsia="zh-CN"/>
                              </w:rPr>
                            </w:pPr>
                            <w:r>
                              <w:rPr>
                                <w:rFonts w:ascii="宋体" w:eastAsia="宋体" w:hAnsi="宋体" w:cs="宋体" w:hint="eastAsia"/>
                                <w:sz w:val="20"/>
                                <w:lang w:eastAsia="zh-CN"/>
                              </w:rPr>
                              <w:t>部门名称：江苏省无锡市公安局锡山分局</w:t>
                            </w:r>
                            <w:r>
                              <w:rPr>
                                <w:lang w:eastAsia="zh-CN"/>
                              </w:rPr>
                              <w:tab/>
                            </w:r>
                            <w:r>
                              <w:rPr>
                                <w:rFonts w:ascii="宋体" w:eastAsia="宋体" w:hAnsi="宋体" w:cs="宋体" w:hint="eastAsia"/>
                                <w:sz w:val="20"/>
                                <w:lang w:eastAsia="zh-CN"/>
                              </w:rPr>
                              <w:t>金额单位：万元</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40" o:spid="_x0000_s2181" style="position:absolute;margin-left:97pt;margin-top:145pt;width:240pt;height:15pt;z-index:25163417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" filled="f" stroked="f">
                <v:textbox style="mso-fit-shape-to-text:t" inset="0,5pt,0,0">
                  <w:txbxContent>
                    <w:p w:rsidR="00070569" w:rsidRDefault="007708BD">
                      <w:pPr>
                        <w:tabs>
                          <w:tab w:val="left" w:pos="11660"/>
                        </w:tabs>
                        <w:spacing w:line="320" w:lineRule="exact"/>
                        <w:jc w:val="both"/>
                        <w:rPr>
                          <w:lang w:eastAsia="zh-CN"/>
                        </w:rPr>
                      </w:pPr>
                      <w:r>
                        <w:rPr>
                          <w:rFonts w:ascii="宋体" w:eastAsia="宋体" w:hAnsi="宋体" w:cs="宋体" w:hint="eastAsia"/>
                          <w:sz w:val="20"/>
                          <w:lang w:eastAsia="zh-CN"/>
                        </w:rPr>
                        <w:t>部门名称：</w:t>
                      </w:r>
                      <w:r>
                        <w:rPr>
                          <w:rFonts w:ascii="宋体" w:eastAsia="宋体" w:hAnsi="宋体" w:cs="宋体" w:hint="eastAsia"/>
                          <w:sz w:val="20"/>
                          <w:lang w:eastAsia="zh-CN"/>
                        </w:rPr>
                        <w:t>江苏省无锡市公安局锡山分局</w:t>
                      </w:r>
                      <w:r>
                        <w:rPr>
                          <w:lang w:eastAsia="zh-CN"/>
                        </w:rPr>
                        <w:tab/>
                      </w:r>
                      <w:r>
                        <w:rPr>
                          <w:rFonts w:ascii="宋体" w:eastAsia="宋体" w:hAnsi="宋体" w:cs="宋体" w:hint="eastAsia"/>
                          <w:sz w:val="20"/>
                          <w:lang w:eastAsia="zh-CN"/>
                        </w:rPr>
                        <w:t>金额单位：万元</w:t>
                      </w:r>
                    </w:p>
                  </w:txbxContent>
                </v:textbox>
                <w10:wrap anchory="line"/>
              </v:rect>
            </w:pict>
          </mc:Fallback>
        </mc:AlternateContent>
      </w:r>
      <w:r>
        <w:rPr>
          <w:noProof/>
          <w:lang w:eastAsia="zh-CN"/>
        </w:rPr>
        <mc:AlternateContent>
          <mc:Choice Requires="wps">
            <w:drawing>
              <wp:anchor distT="0" distB="0" distL="114300" distR="114300" simplePos="0" relativeHeight="251627008" behindDoc="0" locked="0" layoutInCell="1" allowOverlap="1">
                <wp:simplePos x="0" y="0"/>
                <wp:positionH relativeFrom="column">
                  <wp:posOffset>8915400</wp:posOffset>
                </wp:positionH>
                <wp:positionV relativeFrom="line">
                  <wp:posOffset>1524000</wp:posOffset>
                </wp:positionV>
                <wp:extent cx="800100" cy="190500"/>
                <wp:effectExtent l="0" t="0" r="22225" b="31115"/>
                <wp:wrapNone/>
                <wp:docPr id="2941" name="shape2941"/>
                <wp:cNvGraphicFramePr/>
                <a:graphic xmlns:a="http://schemas.openxmlformats.org/drawingml/2006/main">
                  <a:graphicData uri="http://schemas.microsoft.com/office/word/2010/wordprocessingShape">
                    <wps:wsp>
                      <wps:cNvSpPr/>
                      <wps:spPr>
                        <a:xfrm>
                          <a:off x="0" y="0"/>
                          <a:ext cx="8001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07</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41" o:spid="_x0000_s2182" style="position:absolute;margin-left:702pt;margin-top:120pt;width:63pt;height:15pt;z-index:25162700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07</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05504" behindDoc="0" locked="0" layoutInCell="1" allowOverlap="1">
                <wp:simplePos x="0" y="0"/>
                <wp:positionH relativeFrom="column">
                  <wp:posOffset>3175000</wp:posOffset>
                </wp:positionH>
                <wp:positionV relativeFrom="line">
                  <wp:posOffset>939800</wp:posOffset>
                </wp:positionV>
                <wp:extent cx="4343400" cy="317500"/>
                <wp:effectExtent l="0" t="0" r="22225" b="31115"/>
                <wp:wrapNone/>
                <wp:docPr id="2942" name="shape2942"/>
                <wp:cNvGraphicFramePr/>
                <a:graphic xmlns:a="http://schemas.openxmlformats.org/drawingml/2006/main">
                  <a:graphicData uri="http://schemas.microsoft.com/office/word/2010/wordprocessingShape">
                    <wps:wsp>
                      <wps:cNvSpPr/>
                      <wps:spPr>
                        <a:xfrm>
                          <a:off x="0" y="0"/>
                          <a:ext cx="4343400" cy="317500"/>
                        </a:xfrm>
                        <a:prstGeom prst="rect">
                          <a:avLst/>
                        </a:prstGeom>
                        <a:noFill/>
                      </wps:spPr>
                      <wps:txbx>
                        <w:txbxContent>
                          <w:p w:rsidR="00070569" w:rsidRDefault="007708BD">
                            <w:pPr>
                              <w:spacing w:line="500" w:lineRule="exact"/>
                              <w:jc w:val="both"/>
                              <w:rPr>
                                <w:lang w:eastAsia="zh-CN"/>
                              </w:rPr>
                            </w:pPr>
                            <w:r>
                              <w:rPr>
                                <w:rFonts w:ascii="宋体" w:eastAsia="宋体" w:hAnsi="宋体" w:cs="宋体" w:hint="eastAsia"/>
                                <w:sz w:val="40"/>
                                <w:lang w:eastAsia="zh-CN"/>
                              </w:rPr>
                              <w:t>一般公共预算支出决算表（功能科目）</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42" o:spid="_x0000_s2183" style="position:absolute;margin-left:250pt;margin-top:74pt;width:342pt;height:25pt;z-index:251605504;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" filled="f" stroked="f">
                <v:textbox style="mso-fit-shape-to-text:t" inset="0,5pt,0,0">
                  <w:txbxContent>
                    <w:p w:rsidR="00070569" w:rsidRDefault="007708BD">
                      <w:pPr>
                        <w:spacing w:line="500" w:lineRule="exact"/>
                        <w:jc w:val="both"/>
                        <w:rPr>
                          <w:lang w:eastAsia="zh-CN"/>
                        </w:rPr>
                      </w:pPr>
                      <w:r>
                        <w:rPr>
                          <w:rFonts w:ascii="宋体" w:eastAsia="宋体" w:hAnsi="宋体" w:cs="宋体" w:hint="eastAsia"/>
                          <w:sz w:val="40"/>
                          <w:lang w:eastAsia="zh-CN"/>
                        </w:rPr>
                        <w:t>一般公共预算支出决算表（功能科目）</w:t>
                      </w:r>
                    </w:p>
                  </w:txbxContent>
                </v:textbox>
                <w10:wrap anchory="line"/>
              </v:rect>
            </w:pict>
          </mc:Fallback>
        </mc:AlternateContent>
      </w:r>
    </w:p>
    <w:p w:rsidR="00070569" w:rsidRDefault="00070569">
      <w:pPr>
        <w:sectPr w:rsidR="00070569">
          <w:pgSz w:w="16840" w:h="11900"/>
          <w:pgMar w:top="0" w:right="0" w:bottom="0" w:left="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s">
            <w:drawing>
              <wp:anchor distT="0" distB="0" distL="114300" distR="114300" simplePos="0" relativeHeight="251684352" behindDoc="0" locked="0" layoutInCell="1" allowOverlap="1">
                <wp:simplePos x="0" y="0"/>
                <wp:positionH relativeFrom="column">
                  <wp:posOffset>368300</wp:posOffset>
                </wp:positionH>
                <wp:positionV relativeFrom="line">
                  <wp:posOffset>2870200</wp:posOffset>
                </wp:positionV>
                <wp:extent cx="2324100" cy="203200"/>
                <wp:effectExtent l="0" t="0" r="22225" b="31115"/>
                <wp:wrapNone/>
                <wp:docPr id="2943" name="shape2943"/>
                <wp:cNvGraphicFramePr/>
                <a:graphic xmlns:a="http://schemas.openxmlformats.org/drawingml/2006/main">
                  <a:graphicData uri="http://schemas.microsoft.com/office/word/2010/wordprocessingShape">
                    <wps:wsp>
                      <wps:cNvSpPr/>
                      <wps:spPr>
                        <a:xfrm>
                          <a:off x="0" y="0"/>
                          <a:ext cx="2324100" cy="203200"/>
                        </a:xfrm>
                        <a:prstGeom prst="rect">
                          <a:avLst/>
                        </a:prstGeom>
                        <a:noFill/>
                      </wps:spPr>
                      <wps:txbx>
                        <w:txbxContent>
                          <w:p w:rsidR="00070569" w:rsidRDefault="007708BD">
                            <w:pPr>
                              <w:spacing w:line="340" w:lineRule="exact"/>
                              <w:jc w:val="both"/>
                              <w:rPr>
                                <w:lang w:eastAsia="zh-CN"/>
                              </w:rPr>
                            </w:pPr>
                            <w:r>
                              <w:rPr>
                                <w:rFonts w:ascii="Times New Roman" w:eastAsia="Times New Roman" w:hAnsi="Times New Roman" w:cs="Times New Roman" w:hint="eastAsia"/>
                                <w:sz w:val="20"/>
                                <w:lang w:eastAsia="zh-CN"/>
                              </w:rPr>
                              <w:t>2.“</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43" o:spid="_x0000_s2184" style="position:absolute;margin-left:29pt;margin-top:226pt;width:183pt;height:16pt;z-index:25168435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" filled="f" stroked="f">
                <v:textbox style="mso-fit-shape-to-text:t" inset="0,5pt,0,0">
                  <w:txbxContent>
                    <w:p w:rsidR="00070569" w:rsidRDefault="007708BD">
                      <w:pPr>
                        <w:spacing w:line="340" w:lineRule="exact"/>
                        <w:jc w:val="both"/>
                        <w:rPr>
                          <w:lang w:eastAsia="zh-CN"/>
                        </w:rPr>
                      </w:pPr>
                      <w:r>
                        <w:rPr>
                          <w:rFonts w:ascii="Times New Roman" w:eastAsia="Times New Roman" w:hAnsi="Times New Roman" w:cs="Times New Roman" w:hint="eastAsia"/>
                          <w:sz w:val="20"/>
                          <w:lang w:eastAsia="zh-CN"/>
                        </w:rPr>
                        <w:t>2.</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v:textbox>
                <w10:wrap anchory="line"/>
              </v:rect>
            </w:pict>
          </mc:Fallback>
        </mc:AlternateContent>
      </w:r>
      <w:r>
        <w:rPr>
          <w:noProof/>
          <w:lang w:eastAsia="zh-CN"/>
        </w:rPr>
        <mc:AlternateContent>
          <mc:Choice Requires="wps">
            <w:drawing>
              <wp:anchor distT="0" distB="0" distL="114300" distR="114300" simplePos="0" relativeHeight="251672064" behindDoc="0" locked="0" layoutInCell="1" allowOverlap="1">
                <wp:simplePos x="0" y="0"/>
                <wp:positionH relativeFrom="column">
                  <wp:posOffset>114300</wp:posOffset>
                </wp:positionH>
                <wp:positionV relativeFrom="line">
                  <wp:posOffset>2667000</wp:posOffset>
                </wp:positionV>
                <wp:extent cx="4394200" cy="203200"/>
                <wp:effectExtent l="0" t="0" r="22225" b="31115"/>
                <wp:wrapNone/>
                <wp:docPr id="2944" name="shape2944"/>
                <wp:cNvGraphicFramePr/>
                <a:graphic xmlns:a="http://schemas.openxmlformats.org/drawingml/2006/main">
                  <a:graphicData uri="http://schemas.microsoft.com/office/word/2010/wordprocessingShape">
                    <wps:wsp>
                      <wps:cNvSpPr/>
                      <wps:spPr>
                        <a:xfrm>
                          <a:off x="0" y="0"/>
                          <a:ext cx="4394200" cy="203200"/>
                        </a:xfrm>
                        <a:prstGeom prst="rect">
                          <a:avLst/>
                        </a:prstGeom>
                        <a:noFill/>
                      </wps:spPr>
                      <wps:txbx>
                        <w:txbxContent>
                          <w:p w:rsidR="00070569" w:rsidRDefault="007708BD">
                            <w:pPr>
                              <w:spacing w:line="36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1.</w:t>
                            </w:r>
                            <w:r>
                              <w:rPr>
                                <w:rFonts w:ascii="宋体" w:eastAsia="宋体" w:hAnsi="宋体" w:cs="宋体" w:hint="eastAsia"/>
                                <w:sz w:val="20"/>
                                <w:lang w:eastAsia="zh-CN"/>
                              </w:rPr>
                              <w:t>本表反映部门本年度按功能分类一般公共预算财政拨款实际支出情况。</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44" o:spid="_x0000_s2185" style="position:absolute;margin-left:9pt;margin-top:210pt;width:346pt;height:16pt;z-index:251672064;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" filled="f" stroked="f">
                <v:textbox style="mso-fit-shape-to-text:t" inset="0,5pt,0,0">
                  <w:txbxContent>
                    <w:p w:rsidR="00070569" w:rsidRDefault="007708BD">
                      <w:pPr>
                        <w:spacing w:line="36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1.</w:t>
                      </w:r>
                      <w:r>
                        <w:rPr>
                          <w:rFonts w:ascii="宋体" w:eastAsia="宋体" w:hAnsi="宋体" w:cs="宋体" w:hint="eastAsia"/>
                          <w:sz w:val="20"/>
                          <w:lang w:eastAsia="zh-CN"/>
                        </w:rPr>
                        <w:t>本表反映部门本年度按功能分类一般公共预算财政拨款实际支出情况。</w:t>
                      </w:r>
                    </w:p>
                  </w:txbxContent>
                </v:textbox>
                <w10:wrap anchory="line"/>
              </v:rect>
            </w:pict>
          </mc:Fallback>
        </mc:AlternateContent>
      </w: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 w:lineRule="exact"/>
        <w:rPr>
          <w:rFonts w:ascii="宋体" w:eastAsia="宋体" w:hAnsi="宋体" w:cs="宋体"/>
          <w:sz w:val="20"/>
        </w:rPr>
      </w:pPr>
    </w:p>
    <w:tbl>
      <w:tblPr>
        <w:tblW w:w="13220" w:type="auto"/>
        <w:tblInd w:w="60" w:type="dxa"/>
        <w:tblLayout w:type="fixed"/>
        <w:tblLook w:val="04A0" w:firstRow="1" w:lastRow="0" w:firstColumn="1" w:lastColumn="0" w:noHBand="0" w:noVBand="1"/>
      </w:tblPr>
      <w:tblGrid>
        <w:gridCol w:w="1360"/>
        <w:gridCol w:w="2920"/>
        <w:gridCol w:w="2480"/>
        <w:gridCol w:w="3220"/>
        <w:gridCol w:w="3220"/>
      </w:tblGrid>
      <w:tr w:rsidR="00070569">
        <w:trPr>
          <w:trHeight w:hRule="exact" w:val="340"/>
        </w:trPr>
        <w:tc>
          <w:tcPr>
            <w:tcW w:w="136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2100410</w:t>
            </w:r>
          </w:p>
        </w:tc>
        <w:tc>
          <w:tcPr>
            <w:tcW w:w="292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80"/>
              <w:rPr>
                <w:lang w:eastAsia="zh-CN"/>
              </w:rPr>
            </w:pPr>
            <w:r>
              <w:rPr>
                <w:rFonts w:ascii="宋体" w:eastAsia="宋体" w:hAnsi="宋体" w:cs="宋体" w:hint="eastAsia"/>
                <w:sz w:val="19"/>
                <w:lang w:eastAsia="zh-CN"/>
              </w:rPr>
              <w:t>突发公共卫生事件应急处理</w:t>
            </w:r>
          </w:p>
        </w:tc>
        <w:tc>
          <w:tcPr>
            <w:tcW w:w="248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980"/>
            </w:pPr>
            <w:r>
              <w:rPr>
                <w:rFonts w:ascii="Times New Roman" w:eastAsia="Times New Roman" w:hAnsi="Times New Roman" w:cs="Times New Roman" w:hint="eastAsia"/>
                <w:sz w:val="20"/>
              </w:rPr>
              <w:t>24.26</w:t>
            </w:r>
          </w:p>
        </w:tc>
        <w:tc>
          <w:tcPr>
            <w:tcW w:w="322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0.00</w:t>
            </w:r>
          </w:p>
        </w:tc>
        <w:tc>
          <w:tcPr>
            <w:tcW w:w="322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340"/>
            </w:pPr>
            <w:r>
              <w:rPr>
                <w:rFonts w:ascii="Times New Roman" w:eastAsia="Times New Roman" w:hAnsi="Times New Roman" w:cs="Times New Roman" w:hint="eastAsia"/>
                <w:sz w:val="20"/>
              </w:rPr>
              <w:t>24.26</w:t>
            </w:r>
          </w:p>
        </w:tc>
      </w:tr>
      <w:tr w:rsidR="00070569">
        <w:trPr>
          <w:trHeight w:hRule="exact" w:val="320"/>
        </w:trPr>
        <w:tc>
          <w:tcPr>
            <w:tcW w:w="13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21011</w:t>
            </w:r>
          </w:p>
        </w:tc>
        <w:tc>
          <w:tcPr>
            <w:tcW w:w="29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行政事业单位医疗</w:t>
            </w:r>
            <w:proofErr w:type="spellEnd"/>
          </w:p>
        </w:tc>
        <w:tc>
          <w:tcPr>
            <w:tcW w:w="24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920"/>
            </w:pPr>
            <w:r>
              <w:rPr>
                <w:rFonts w:ascii="Times New Roman" w:eastAsia="Times New Roman" w:hAnsi="Times New Roman" w:cs="Times New Roman" w:hint="eastAsia"/>
                <w:sz w:val="20"/>
              </w:rPr>
              <w:t>322.69</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300"/>
            </w:pPr>
            <w:r>
              <w:rPr>
                <w:rFonts w:ascii="Times New Roman" w:eastAsia="Times New Roman" w:hAnsi="Times New Roman" w:cs="Times New Roman" w:hint="eastAsia"/>
                <w:sz w:val="20"/>
              </w:rPr>
              <w:t>322.69</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0.00</w:t>
            </w:r>
          </w:p>
        </w:tc>
      </w:tr>
      <w:tr w:rsidR="00070569">
        <w:trPr>
          <w:trHeight w:hRule="exact" w:val="340"/>
        </w:trPr>
        <w:tc>
          <w:tcPr>
            <w:tcW w:w="13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2101101</w:t>
            </w:r>
          </w:p>
        </w:tc>
        <w:tc>
          <w:tcPr>
            <w:tcW w:w="29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80"/>
            </w:pPr>
            <w:proofErr w:type="spellStart"/>
            <w:r>
              <w:rPr>
                <w:rFonts w:ascii="宋体" w:eastAsia="宋体" w:hAnsi="宋体" w:cs="宋体" w:hint="eastAsia"/>
                <w:sz w:val="19"/>
              </w:rPr>
              <w:t>行政单位医疗</w:t>
            </w:r>
            <w:proofErr w:type="spellEnd"/>
          </w:p>
        </w:tc>
        <w:tc>
          <w:tcPr>
            <w:tcW w:w="24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920"/>
            </w:pPr>
            <w:r>
              <w:rPr>
                <w:rFonts w:ascii="Times New Roman" w:eastAsia="Times New Roman" w:hAnsi="Times New Roman" w:cs="Times New Roman" w:hint="eastAsia"/>
                <w:sz w:val="20"/>
              </w:rPr>
              <w:t>315.50</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300"/>
            </w:pPr>
            <w:r>
              <w:rPr>
                <w:rFonts w:ascii="Times New Roman" w:eastAsia="Times New Roman" w:hAnsi="Times New Roman" w:cs="Times New Roman" w:hint="eastAsia"/>
                <w:sz w:val="20"/>
              </w:rPr>
              <w:t>315.50</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0.00</w:t>
            </w:r>
          </w:p>
        </w:tc>
      </w:tr>
      <w:tr w:rsidR="00070569">
        <w:trPr>
          <w:trHeight w:hRule="exact" w:val="320"/>
        </w:trPr>
        <w:tc>
          <w:tcPr>
            <w:tcW w:w="13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2101102</w:t>
            </w:r>
          </w:p>
        </w:tc>
        <w:tc>
          <w:tcPr>
            <w:tcW w:w="29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80"/>
            </w:pPr>
            <w:proofErr w:type="spellStart"/>
            <w:r>
              <w:rPr>
                <w:rFonts w:ascii="宋体" w:eastAsia="宋体" w:hAnsi="宋体" w:cs="宋体" w:hint="eastAsia"/>
                <w:sz w:val="19"/>
              </w:rPr>
              <w:t>事业单位医疗</w:t>
            </w:r>
            <w:proofErr w:type="spellEnd"/>
          </w:p>
        </w:tc>
        <w:tc>
          <w:tcPr>
            <w:tcW w:w="24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20"/>
            </w:pPr>
            <w:r>
              <w:rPr>
                <w:rFonts w:ascii="Times New Roman" w:eastAsia="Times New Roman" w:hAnsi="Times New Roman" w:cs="Times New Roman" w:hint="eastAsia"/>
                <w:sz w:val="20"/>
              </w:rPr>
              <w:t>7.19</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7.19</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0.00</w:t>
            </w:r>
          </w:p>
        </w:tc>
      </w:tr>
      <w:tr w:rsidR="00070569">
        <w:trPr>
          <w:trHeight w:hRule="exact" w:val="340"/>
        </w:trPr>
        <w:tc>
          <w:tcPr>
            <w:tcW w:w="13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221</w:t>
            </w:r>
          </w:p>
        </w:tc>
        <w:tc>
          <w:tcPr>
            <w:tcW w:w="29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住房保障支出</w:t>
            </w:r>
            <w:proofErr w:type="spellEnd"/>
          </w:p>
        </w:tc>
        <w:tc>
          <w:tcPr>
            <w:tcW w:w="24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880"/>
            </w:pPr>
            <w:r>
              <w:rPr>
                <w:rFonts w:ascii="Times New Roman" w:eastAsia="Times New Roman" w:hAnsi="Times New Roman" w:cs="Times New Roman" w:hint="eastAsia"/>
                <w:sz w:val="20"/>
              </w:rPr>
              <w:t>2992.96</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240"/>
            </w:pPr>
            <w:r>
              <w:rPr>
                <w:rFonts w:ascii="Times New Roman" w:eastAsia="Times New Roman" w:hAnsi="Times New Roman" w:cs="Times New Roman" w:hint="eastAsia"/>
                <w:sz w:val="20"/>
              </w:rPr>
              <w:t>2992.96</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0.00</w:t>
            </w:r>
          </w:p>
        </w:tc>
      </w:tr>
      <w:tr w:rsidR="00070569">
        <w:trPr>
          <w:trHeight w:hRule="exact" w:val="320"/>
        </w:trPr>
        <w:tc>
          <w:tcPr>
            <w:tcW w:w="13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w:t>
            </w:r>
          </w:p>
        </w:tc>
        <w:tc>
          <w:tcPr>
            <w:tcW w:w="29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sz w:val="19"/>
              </w:rPr>
              <w:t>住房改革支出</w:t>
            </w:r>
            <w:proofErr w:type="spellEnd"/>
          </w:p>
        </w:tc>
        <w:tc>
          <w:tcPr>
            <w:tcW w:w="24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880"/>
            </w:pPr>
            <w:r>
              <w:rPr>
                <w:rFonts w:ascii="Times New Roman" w:eastAsia="Times New Roman" w:hAnsi="Times New Roman" w:cs="Times New Roman" w:hint="eastAsia"/>
                <w:sz w:val="20"/>
              </w:rPr>
              <w:t>2992.96</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40"/>
            </w:pPr>
            <w:r>
              <w:rPr>
                <w:rFonts w:ascii="Times New Roman" w:eastAsia="Times New Roman" w:hAnsi="Times New Roman" w:cs="Times New Roman" w:hint="eastAsia"/>
                <w:sz w:val="20"/>
              </w:rPr>
              <w:t>2992.96</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0.00</w:t>
            </w:r>
          </w:p>
        </w:tc>
      </w:tr>
      <w:tr w:rsidR="00070569">
        <w:trPr>
          <w:trHeight w:hRule="exact" w:val="340"/>
        </w:trPr>
        <w:tc>
          <w:tcPr>
            <w:tcW w:w="13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2210201</w:t>
            </w:r>
          </w:p>
        </w:tc>
        <w:tc>
          <w:tcPr>
            <w:tcW w:w="29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80"/>
            </w:pPr>
            <w:proofErr w:type="spellStart"/>
            <w:r>
              <w:rPr>
                <w:rFonts w:ascii="宋体" w:eastAsia="宋体" w:hAnsi="宋体" w:cs="宋体" w:hint="eastAsia"/>
                <w:sz w:val="19"/>
              </w:rPr>
              <w:t>住房公积金</w:t>
            </w:r>
            <w:proofErr w:type="spellEnd"/>
          </w:p>
        </w:tc>
        <w:tc>
          <w:tcPr>
            <w:tcW w:w="24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880"/>
            </w:pPr>
            <w:r>
              <w:rPr>
                <w:rFonts w:ascii="Times New Roman" w:eastAsia="Times New Roman" w:hAnsi="Times New Roman" w:cs="Times New Roman" w:hint="eastAsia"/>
                <w:sz w:val="20"/>
              </w:rPr>
              <w:t>1369.29</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40"/>
            </w:pPr>
            <w:r>
              <w:rPr>
                <w:rFonts w:ascii="Times New Roman" w:eastAsia="Times New Roman" w:hAnsi="Times New Roman" w:cs="Times New Roman" w:hint="eastAsia"/>
                <w:sz w:val="20"/>
              </w:rPr>
              <w:t>1369.29</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0.00</w:t>
            </w:r>
          </w:p>
        </w:tc>
      </w:tr>
      <w:tr w:rsidR="00070569">
        <w:trPr>
          <w:trHeight w:hRule="exact" w:val="320"/>
        </w:trPr>
        <w:tc>
          <w:tcPr>
            <w:tcW w:w="13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r>
              <w:rPr>
                <w:rFonts w:ascii="Times New Roman" w:eastAsia="Times New Roman" w:hAnsi="Times New Roman" w:cs="Times New Roman" w:hint="eastAsia"/>
                <w:sz w:val="20"/>
              </w:rPr>
              <w:t>2210202</w:t>
            </w:r>
          </w:p>
        </w:tc>
        <w:tc>
          <w:tcPr>
            <w:tcW w:w="29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80"/>
            </w:pPr>
            <w:proofErr w:type="spellStart"/>
            <w:r>
              <w:rPr>
                <w:rFonts w:ascii="宋体" w:eastAsia="宋体" w:hAnsi="宋体" w:cs="宋体" w:hint="eastAsia"/>
                <w:sz w:val="19"/>
              </w:rPr>
              <w:t>提租补贴</w:t>
            </w:r>
            <w:proofErr w:type="spellEnd"/>
          </w:p>
        </w:tc>
        <w:tc>
          <w:tcPr>
            <w:tcW w:w="24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880"/>
            </w:pPr>
            <w:r>
              <w:rPr>
                <w:rFonts w:ascii="Times New Roman" w:eastAsia="Times New Roman" w:hAnsi="Times New Roman" w:cs="Times New Roman" w:hint="eastAsia"/>
                <w:sz w:val="20"/>
              </w:rPr>
              <w:t>1324.48</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40"/>
            </w:pPr>
            <w:r>
              <w:rPr>
                <w:rFonts w:ascii="Times New Roman" w:eastAsia="Times New Roman" w:hAnsi="Times New Roman" w:cs="Times New Roman" w:hint="eastAsia"/>
                <w:sz w:val="20"/>
              </w:rPr>
              <w:t>1324.48</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0.00</w:t>
            </w:r>
          </w:p>
        </w:tc>
      </w:tr>
      <w:tr w:rsidR="00070569">
        <w:trPr>
          <w:trHeight w:hRule="exact" w:val="320"/>
        </w:trPr>
        <w:tc>
          <w:tcPr>
            <w:tcW w:w="136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pPr>
            <w:r>
              <w:rPr>
                <w:rFonts w:ascii="Times New Roman" w:eastAsia="Times New Roman" w:hAnsi="Times New Roman" w:cs="Times New Roman" w:hint="eastAsia"/>
                <w:sz w:val="20"/>
              </w:rPr>
              <w:t>2210203</w:t>
            </w:r>
          </w:p>
        </w:tc>
        <w:tc>
          <w:tcPr>
            <w:tcW w:w="29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80"/>
            </w:pPr>
            <w:proofErr w:type="spellStart"/>
            <w:r>
              <w:rPr>
                <w:rFonts w:ascii="宋体" w:eastAsia="宋体" w:hAnsi="宋体" w:cs="宋体" w:hint="eastAsia"/>
                <w:sz w:val="19"/>
              </w:rPr>
              <w:t>购房补贴</w:t>
            </w:r>
            <w:proofErr w:type="spellEnd"/>
          </w:p>
        </w:tc>
        <w:tc>
          <w:tcPr>
            <w:tcW w:w="24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920"/>
            </w:pPr>
            <w:r>
              <w:rPr>
                <w:rFonts w:ascii="Times New Roman" w:eastAsia="Times New Roman" w:hAnsi="Times New Roman" w:cs="Times New Roman" w:hint="eastAsia"/>
                <w:sz w:val="20"/>
              </w:rPr>
              <w:t>299.19</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20"/>
              <w:ind w:left="1300"/>
            </w:pPr>
            <w:r>
              <w:rPr>
                <w:rFonts w:ascii="Times New Roman" w:eastAsia="Times New Roman" w:hAnsi="Times New Roman" w:cs="Times New Roman" w:hint="eastAsia"/>
                <w:sz w:val="20"/>
              </w:rPr>
              <w:t>299.19</w:t>
            </w:r>
          </w:p>
        </w:tc>
        <w:tc>
          <w:tcPr>
            <w:tcW w:w="32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0.00</w:t>
            </w:r>
          </w:p>
        </w:tc>
      </w:tr>
    </w:tbl>
    <w:p w:rsidR="00070569" w:rsidRDefault="00070569">
      <w:pPr>
        <w:sectPr w:rsidR="00070569">
          <w:pgSz w:w="16840" w:h="11900"/>
          <w:pgMar w:top="0" w:right="1640" w:bottom="0" w:left="176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61824" behindDoc="0" locked="0" layoutInCell="1" allowOverlap="1">
                <wp:simplePos x="0" y="0"/>
                <wp:positionH relativeFrom="column">
                  <wp:posOffset>1016000</wp:posOffset>
                </wp:positionH>
                <wp:positionV relativeFrom="line">
                  <wp:posOffset>2819400</wp:posOffset>
                </wp:positionV>
                <wp:extent cx="698500" cy="342900"/>
                <wp:effectExtent l="0" t="0" r="0" b="0"/>
                <wp:wrapNone/>
                <wp:docPr id="3108" name="shapeGroup3108"/>
                <wp:cNvGraphicFramePr/>
                <a:graphic xmlns:a="http://schemas.openxmlformats.org/drawingml/2006/main">
                  <a:graphicData uri="http://schemas.microsoft.com/office/word/2010/wordprocessingGroup">
                    <wpg:wgp>
                      <wpg:cNvGrpSpPr/>
                      <wpg:grpSpPr>
                        <a:xfrm>
                          <a:off x="0" y="0"/>
                          <a:ext cx="698500" cy="342900"/>
                          <a:chOff x="0" y="0"/>
                          <a:chExt cx="698500" cy="342900"/>
                        </a:xfrm>
                      </wpg:grpSpPr>
                      <wps:wsp>
                        <wps:cNvPr id="2945" name="shape2945"/>
                        <wps:cNvSpPr/>
                        <wps:spPr>
                          <a:xfrm>
                            <a:off x="0" y="0"/>
                            <a:ext cx="698500" cy="139700"/>
                          </a:xfrm>
                          <a:prstGeom prst="rect">
                            <a:avLst/>
                          </a:prstGeom>
                        </wps:spPr>
                        <wps:txbx>
                          <w:txbxContent>
                            <w:p w:rsidR="00070569" w:rsidRDefault="007708BD">
                              <w:pPr>
                                <w:spacing w:line="220" w:lineRule="exact"/>
                                <w:jc w:val="both"/>
                              </w:pPr>
                              <w:proofErr w:type="spellStart"/>
                              <w:r>
                                <w:rPr>
                                  <w:rFonts w:ascii="宋体" w:eastAsia="宋体" w:hAnsi="宋体" w:cs="宋体" w:hint="eastAsia"/>
                                  <w:w w:val="97"/>
                                  <w:sz w:val="20"/>
                                </w:rPr>
                                <w:t>经济分类科</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47" name="shape2947"/>
                        <wps:cNvSpPr/>
                        <wps:spPr>
                          <a:xfrm>
                            <a:off x="114300" y="203200"/>
                            <a:ext cx="444500" cy="139700"/>
                          </a:xfrm>
                          <a:prstGeom prst="rect">
                            <a:avLst/>
                          </a:prstGeom>
                        </wps:spPr>
                        <wps:txbx>
                          <w:txbxContent>
                            <w:p w:rsidR="00070569" w:rsidRDefault="007708BD">
                              <w:pPr>
                                <w:spacing w:line="220" w:lineRule="exact"/>
                                <w:jc w:val="both"/>
                              </w:pPr>
                              <w:proofErr w:type="spellStart"/>
                              <w:r>
                                <w:rPr>
                                  <w:rFonts w:ascii="宋体" w:eastAsia="宋体" w:hAnsi="宋体" w:cs="宋体" w:hint="eastAsia"/>
                                  <w:w w:val="97"/>
                                  <w:sz w:val="20"/>
                                </w:rPr>
                                <w:t>目编码</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08" o:spid="_x0000_s2186" style="position:absolute;margin-left:80pt;margin-top:222pt;width:55pt;height:27pt;z-index:251661824;mso-position-vertical-relative:line" coordsize="6985,3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">
                <v:rect id="shape2945" o:spid="_x0000_s2187" style="position:absolute;width:6985;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GurcYA&#10;AADdAAAADwAAAGRycy9kb3ducmV2LnhtbESP0WrCQBRE3wv9h+UW+qYbgxWbukoQbQXxQc0HXLLX&#10;JJi9G7KriX69Kwh9HGbmDDNb9KYWV2pdZVnBaBiBIM6trrhQkB3XgykI55E11pZJwY0cLObvbzNM&#10;tO14T9eDL0SAsEtQQel9k0jp8pIMuqFtiIN3sq1BH2RbSN1iF+CmlnEUTaTBisNCiQ0tS8rPh4tR&#10;cL/tf7N6ct9inOpsN+66898qVerzo09/QHjq/X/41d5oBfH3+Aueb8ITkP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bGurcYAAADdAAAADwAAAAAAAAAAAAAAAACYAgAAZHJz&#10;L2Rvd25yZXYueG1sUEsFBgAAAAAEAAQA9QAAAIsDAAAAAA==&#10;" filled="f" stroked="f">
                  <v:textbox style="mso-fit-shape-to-text:t" inset="0,0,0,0">
                    <w:txbxContent>
                      <w:p w:rsidR="00070569" w:rsidRDefault="007708BD">
                        <w:pPr>
                          <w:spacing w:line="220" w:lineRule="exact"/>
                          <w:jc w:val="both"/>
                        </w:pPr>
                        <w:proofErr w:type="spellStart"/>
                        <w:r>
                          <w:rPr>
                            <w:rFonts w:ascii="宋体" w:eastAsia="宋体" w:hAnsi="宋体" w:cs="宋体" w:hint="eastAsia"/>
                            <w:w w:val="97"/>
                            <w:sz w:val="20"/>
                          </w:rPr>
                          <w:t>经济分类科</w:t>
                        </w:r>
                        <w:proofErr w:type="spellEnd"/>
                      </w:p>
                    </w:txbxContent>
                  </v:textbox>
                </v:rect>
                <v:rect id="shape2947" o:spid="_x0000_s2188" style="position:absolute;left:1143;top:2032;width:4445;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VQcYA&#10;AADdAAAADwAAAGRycy9kb3ducmV2LnhtbESP0WrCQBRE34X+w3ILfdONQdSmrhJEW6H4oOYDLtlr&#10;EszeDdnVRL++KxR8HGbmDLNY9aYWN2pdZVnBeBSBIM6trrhQkJ22wzkI55E11pZJwZ0crJZvgwUm&#10;2nZ8oNvRFyJA2CWooPS+SaR0eUkG3cg2xME729agD7ItpG6xC3BTyziKptJgxWGhxIbWJeWX49Uo&#10;eNwP31k9ffxinOpsP+m6y88mVerjvU+/QHjq/Sv8395pBfHnZAb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i+VQcYAAADdAAAADwAAAAAAAAAAAAAAAACYAgAAZHJz&#10;L2Rvd25yZXYueG1sUEsFBgAAAAAEAAQA9QAAAIsDAAAAAA==&#10;" filled="f" stroked="f">
                  <v:textbox style="mso-fit-shape-to-text:t" inset="0,0,0,0">
                    <w:txbxContent>
                      <w:p w:rsidR="00070569" w:rsidRDefault="007708BD">
                        <w:pPr>
                          <w:spacing w:line="220" w:lineRule="exact"/>
                          <w:jc w:val="both"/>
                        </w:pPr>
                        <w:proofErr w:type="spellStart"/>
                        <w:r>
                          <w:rPr>
                            <w:rFonts w:ascii="宋体" w:eastAsia="宋体" w:hAnsi="宋体" w:cs="宋体" w:hint="eastAsia"/>
                            <w:w w:val="97"/>
                            <w:sz w:val="20"/>
                          </w:rPr>
                          <w:t>目编码</w:t>
                        </w:r>
                        <w:proofErr w:type="spellEnd"/>
                      </w:p>
                    </w:txbxContent>
                  </v:textbox>
                </v:rect>
                <w10:wrap anchory="line"/>
              </v:group>
            </w:pict>
          </mc:Fallback>
        </mc:AlternateContent>
      </w:r>
      <w:r>
        <w:rPr>
          <w:noProof/>
          <w:lang w:eastAsia="zh-CN"/>
        </w:rPr>
        <mc:AlternateContent>
          <mc:Choice Requires="wpg">
            <w:drawing>
              <wp:anchor distT="0" distB="0" distL="114300" distR="114300" simplePos="0" relativeHeight="251707904" behindDoc="0" locked="0" layoutInCell="1" allowOverlap="1">
                <wp:simplePos x="0" y="0"/>
                <wp:positionH relativeFrom="column">
                  <wp:posOffset>914400</wp:posOffset>
                </wp:positionH>
                <wp:positionV relativeFrom="line">
                  <wp:posOffset>2298700</wp:posOffset>
                </wp:positionV>
                <wp:extent cx="8420100" cy="4305300"/>
                <wp:effectExtent l="0" t="0" r="19050" b="19050"/>
                <wp:wrapNone/>
                <wp:docPr id="3109" name="shapeGroup3109"/>
                <wp:cNvGraphicFramePr/>
                <a:graphic xmlns:a="http://schemas.openxmlformats.org/drawingml/2006/main">
                  <a:graphicData uri="http://schemas.microsoft.com/office/word/2010/wordprocessingGroup">
                    <wpg:wgp>
                      <wpg:cNvGrpSpPr/>
                      <wpg:grpSpPr>
                        <a:xfrm>
                          <a:off x="0" y="0"/>
                          <a:ext cx="8420100" cy="4305300"/>
                          <a:chOff x="0" y="0"/>
                          <a:chExt cx="8420100" cy="4305300"/>
                        </a:xfrm>
                      </wpg:grpSpPr>
                      <wps:wsp>
                        <wps:cNvPr id="1700" name="shape1700"/>
                        <wps:cNvSpPr/>
                        <wps:spPr>
                          <a:xfrm>
                            <a:off x="0" y="63500"/>
                            <a:ext cx="12700" cy="4241800"/>
                          </a:xfrm>
                          <a:custGeom>
                            <a:avLst/>
                            <a:gdLst/>
                            <a:ahLst/>
                            <a:cxnLst/>
                            <a:rect l="0" t="0" r="0" b="0"/>
                            <a:pathLst>
                              <a:path w="12700" h="4241800">
                                <a:moveTo>
                                  <a:pt x="6350" y="8890"/>
                                </a:moveTo>
                                <a:lnTo>
                                  <a:pt x="6350" y="4235121"/>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01" name="shape1701"/>
                        <wps:cNvSpPr/>
                        <wps:spPr>
                          <a:xfrm>
                            <a:off x="2819400" y="63500"/>
                            <a:ext cx="12700" cy="342900"/>
                          </a:xfrm>
                          <a:custGeom>
                            <a:avLst/>
                            <a:gdLst/>
                            <a:ahLst/>
                            <a:cxnLst/>
                            <a:rect l="0" t="0" r="0" b="0"/>
                            <a:pathLst>
                              <a:path w="12700" h="342900">
                                <a:moveTo>
                                  <a:pt x="0" y="8890"/>
                                </a:moveTo>
                                <a:lnTo>
                                  <a:pt x="0" y="3397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02" name="shape1702"/>
                        <wps:cNvSpPr/>
                        <wps:spPr>
                          <a:xfrm>
                            <a:off x="2819400" y="406400"/>
                            <a:ext cx="12700" cy="622300"/>
                          </a:xfrm>
                          <a:custGeom>
                            <a:avLst/>
                            <a:gdLst/>
                            <a:ahLst/>
                            <a:cxnLst/>
                            <a:rect l="0" t="0" r="0" b="0"/>
                            <a:pathLst>
                              <a:path w="12700" h="622300">
                                <a:moveTo>
                                  <a:pt x="0" y="9525"/>
                                </a:moveTo>
                                <a:lnTo>
                                  <a:pt x="0" y="6184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03" name="shape1703"/>
                        <wps:cNvSpPr/>
                        <wps:spPr>
                          <a:xfrm>
                            <a:off x="2819400" y="1028700"/>
                            <a:ext cx="12700" cy="177800"/>
                          </a:xfrm>
                          <a:custGeom>
                            <a:avLst/>
                            <a:gdLst/>
                            <a:ahLst/>
                            <a:cxnLst/>
                            <a:rect l="0" t="0" r="0" b="0"/>
                            <a:pathLst>
                              <a:path w="12700" h="177800">
                                <a:moveTo>
                                  <a:pt x="0" y="8890"/>
                                </a:moveTo>
                                <a:lnTo>
                                  <a:pt x="0" y="166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04" name="shape1704"/>
                        <wps:cNvSpPr/>
                        <wps:spPr>
                          <a:xfrm>
                            <a:off x="2819400" y="1193800"/>
                            <a:ext cx="12700" cy="177800"/>
                          </a:xfrm>
                          <a:custGeom>
                            <a:avLst/>
                            <a:gdLst/>
                            <a:ahLst/>
                            <a:cxnLst/>
                            <a:rect l="0" t="0" r="0" b="0"/>
                            <a:pathLst>
                              <a:path w="12700" h="177800">
                                <a:moveTo>
                                  <a:pt x="0" y="7620"/>
                                </a:moveTo>
                                <a:lnTo>
                                  <a:pt x="0" y="1752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05" name="shape1705"/>
                        <wps:cNvSpPr/>
                        <wps:spPr>
                          <a:xfrm>
                            <a:off x="2819400" y="1371600"/>
                            <a:ext cx="12700" cy="165100"/>
                          </a:xfrm>
                          <a:custGeom>
                            <a:avLst/>
                            <a:gdLst/>
                            <a:ahLst/>
                            <a:cxnLst/>
                            <a:rect l="0" t="0" r="0" b="0"/>
                            <a:pathLst>
                              <a:path w="12700" h="165100">
                                <a:moveTo>
                                  <a:pt x="0" y="3810"/>
                                </a:moveTo>
                                <a:lnTo>
                                  <a:pt x="0" y="1571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06" name="shape1706"/>
                        <wps:cNvSpPr/>
                        <wps:spPr>
                          <a:xfrm>
                            <a:off x="2819400" y="15367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07" name="shape1707"/>
                        <wps:cNvSpPr/>
                        <wps:spPr>
                          <a:xfrm>
                            <a:off x="2819400" y="1701800"/>
                            <a:ext cx="12700" cy="190500"/>
                          </a:xfrm>
                          <a:custGeom>
                            <a:avLst/>
                            <a:gdLst/>
                            <a:ahLst/>
                            <a:cxnLst/>
                            <a:rect l="0" t="0" r="0" b="0"/>
                            <a:pathLst>
                              <a:path w="12700" h="190500">
                                <a:moveTo>
                                  <a:pt x="0" y="12370"/>
                                </a:moveTo>
                                <a:lnTo>
                                  <a:pt x="0" y="178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08" name="shape1708"/>
                        <wps:cNvSpPr/>
                        <wps:spPr>
                          <a:xfrm>
                            <a:off x="2819400" y="1879600"/>
                            <a:ext cx="12700" cy="177800"/>
                          </a:xfrm>
                          <a:custGeom>
                            <a:avLst/>
                            <a:gdLst/>
                            <a:ahLst/>
                            <a:cxnLst/>
                            <a:rect l="0" t="0" r="0" b="0"/>
                            <a:pathLst>
                              <a:path w="12700" h="177800">
                                <a:moveTo>
                                  <a:pt x="0" y="7290"/>
                                </a:moveTo>
                                <a:lnTo>
                                  <a:pt x="0" y="173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09" name="shape1709"/>
                        <wps:cNvSpPr/>
                        <wps:spPr>
                          <a:xfrm>
                            <a:off x="2819400" y="2057400"/>
                            <a:ext cx="12700" cy="177800"/>
                          </a:xfrm>
                          <a:custGeom>
                            <a:avLst/>
                            <a:gdLst/>
                            <a:ahLst/>
                            <a:cxnLst/>
                            <a:rect l="0" t="0" r="0" b="0"/>
                            <a:pathLst>
                              <a:path w="12700" h="177800">
                                <a:moveTo>
                                  <a:pt x="0" y="2210"/>
                                </a:moveTo>
                                <a:lnTo>
                                  <a:pt x="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10" name="shape1710"/>
                        <wps:cNvSpPr/>
                        <wps:spPr>
                          <a:xfrm>
                            <a:off x="2819400" y="2222500"/>
                            <a:ext cx="12700" cy="177800"/>
                          </a:xfrm>
                          <a:custGeom>
                            <a:avLst/>
                            <a:gdLst/>
                            <a:ahLst/>
                            <a:cxnLst/>
                            <a:rect l="0" t="0" r="0" b="0"/>
                            <a:pathLst>
                              <a:path w="12700" h="177800">
                                <a:moveTo>
                                  <a:pt x="0" y="9830"/>
                                </a:moveTo>
                                <a:lnTo>
                                  <a:pt x="0" y="176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11" name="shape1711"/>
                        <wps:cNvSpPr/>
                        <wps:spPr>
                          <a:xfrm>
                            <a:off x="2819400" y="24003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12" name="shape1712"/>
                        <wps:cNvSpPr/>
                        <wps:spPr>
                          <a:xfrm>
                            <a:off x="2819400" y="2565400"/>
                            <a:ext cx="12700" cy="190500"/>
                          </a:xfrm>
                          <a:custGeom>
                            <a:avLst/>
                            <a:gdLst/>
                            <a:ahLst/>
                            <a:cxnLst/>
                            <a:rect l="0" t="0" r="0" b="0"/>
                            <a:pathLst>
                              <a:path w="12700" h="190500">
                                <a:moveTo>
                                  <a:pt x="0" y="12370"/>
                                </a:moveTo>
                                <a:lnTo>
                                  <a:pt x="0" y="178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13" name="shape1713"/>
                        <wps:cNvSpPr/>
                        <wps:spPr>
                          <a:xfrm>
                            <a:off x="2819400" y="2743200"/>
                            <a:ext cx="12700" cy="177800"/>
                          </a:xfrm>
                          <a:custGeom>
                            <a:avLst/>
                            <a:gdLst/>
                            <a:ahLst/>
                            <a:cxnLst/>
                            <a:rect l="0" t="0" r="0" b="0"/>
                            <a:pathLst>
                              <a:path w="12700" h="177800">
                                <a:moveTo>
                                  <a:pt x="0" y="7290"/>
                                </a:moveTo>
                                <a:lnTo>
                                  <a:pt x="0" y="173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14" name="shape1714"/>
                        <wps:cNvSpPr/>
                        <wps:spPr>
                          <a:xfrm>
                            <a:off x="2819400" y="2921000"/>
                            <a:ext cx="12700" cy="177800"/>
                          </a:xfrm>
                          <a:custGeom>
                            <a:avLst/>
                            <a:gdLst/>
                            <a:ahLst/>
                            <a:cxnLst/>
                            <a:rect l="0" t="0" r="0" b="0"/>
                            <a:pathLst>
                              <a:path w="12700" h="177800">
                                <a:moveTo>
                                  <a:pt x="0" y="2210"/>
                                </a:moveTo>
                                <a:lnTo>
                                  <a:pt x="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15" name="shape1715"/>
                        <wps:cNvSpPr/>
                        <wps:spPr>
                          <a:xfrm>
                            <a:off x="2819400" y="3086100"/>
                            <a:ext cx="12700" cy="177800"/>
                          </a:xfrm>
                          <a:custGeom>
                            <a:avLst/>
                            <a:gdLst/>
                            <a:ahLst/>
                            <a:cxnLst/>
                            <a:rect l="0" t="0" r="0" b="0"/>
                            <a:pathLst>
                              <a:path w="12700" h="177800">
                                <a:moveTo>
                                  <a:pt x="0" y="9830"/>
                                </a:moveTo>
                                <a:lnTo>
                                  <a:pt x="0" y="176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16" name="shape1716"/>
                        <wps:cNvSpPr/>
                        <wps:spPr>
                          <a:xfrm>
                            <a:off x="2819400" y="32639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17" name="shape1717"/>
                        <wps:cNvSpPr/>
                        <wps:spPr>
                          <a:xfrm>
                            <a:off x="2819400" y="3429000"/>
                            <a:ext cx="12700" cy="190500"/>
                          </a:xfrm>
                          <a:custGeom>
                            <a:avLst/>
                            <a:gdLst/>
                            <a:ahLst/>
                            <a:cxnLst/>
                            <a:rect l="0" t="0" r="0" b="0"/>
                            <a:pathLst>
                              <a:path w="12700" h="190500">
                                <a:moveTo>
                                  <a:pt x="0" y="12370"/>
                                </a:moveTo>
                                <a:lnTo>
                                  <a:pt x="0" y="1787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18" name="shape1718"/>
                        <wps:cNvSpPr/>
                        <wps:spPr>
                          <a:xfrm>
                            <a:off x="2819400" y="3606800"/>
                            <a:ext cx="12700" cy="177800"/>
                          </a:xfrm>
                          <a:custGeom>
                            <a:avLst/>
                            <a:gdLst/>
                            <a:ahLst/>
                            <a:cxnLst/>
                            <a:rect l="0" t="0" r="0" b="0"/>
                            <a:pathLst>
                              <a:path w="12700" h="177800">
                                <a:moveTo>
                                  <a:pt x="0" y="7291"/>
                                </a:moveTo>
                                <a:lnTo>
                                  <a:pt x="0" y="1736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19" name="shape1719"/>
                        <wps:cNvSpPr/>
                        <wps:spPr>
                          <a:xfrm>
                            <a:off x="2819400" y="3784600"/>
                            <a:ext cx="12700" cy="177800"/>
                          </a:xfrm>
                          <a:custGeom>
                            <a:avLst/>
                            <a:gdLst/>
                            <a:ahLst/>
                            <a:cxnLst/>
                            <a:rect l="0" t="0" r="0" b="0"/>
                            <a:pathLst>
                              <a:path w="12700" h="177800">
                                <a:moveTo>
                                  <a:pt x="0" y="2211"/>
                                </a:moveTo>
                                <a:lnTo>
                                  <a:pt x="0" y="1685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20" name="shape1720"/>
                        <wps:cNvSpPr/>
                        <wps:spPr>
                          <a:xfrm>
                            <a:off x="2819400" y="3949700"/>
                            <a:ext cx="12700" cy="177800"/>
                          </a:xfrm>
                          <a:custGeom>
                            <a:avLst/>
                            <a:gdLst/>
                            <a:ahLst/>
                            <a:cxnLst/>
                            <a:rect l="0" t="0" r="0" b="0"/>
                            <a:pathLst>
                              <a:path w="12700" h="177800">
                                <a:moveTo>
                                  <a:pt x="0" y="9831"/>
                                </a:moveTo>
                                <a:lnTo>
                                  <a:pt x="0" y="1762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21" name="shape1721"/>
                        <wps:cNvSpPr/>
                        <wps:spPr>
                          <a:xfrm>
                            <a:off x="2819400" y="4127500"/>
                            <a:ext cx="12700" cy="177800"/>
                          </a:xfrm>
                          <a:custGeom>
                            <a:avLst/>
                            <a:gdLst/>
                            <a:ahLst/>
                            <a:cxnLst/>
                            <a:rect l="0" t="0" r="0" b="0"/>
                            <a:pathLst>
                              <a:path w="12700" h="177800">
                                <a:moveTo>
                                  <a:pt x="0" y="4751"/>
                                </a:moveTo>
                                <a:lnTo>
                                  <a:pt x="0" y="17112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22" name="shape1722"/>
                        <wps:cNvSpPr/>
                        <wps:spPr>
                          <a:xfrm>
                            <a:off x="4610100" y="406400"/>
                            <a:ext cx="12700" cy="622300"/>
                          </a:xfrm>
                          <a:custGeom>
                            <a:avLst/>
                            <a:gdLst/>
                            <a:ahLst/>
                            <a:cxnLst/>
                            <a:rect l="0" t="0" r="0" b="0"/>
                            <a:pathLst>
                              <a:path w="12700" h="622300">
                                <a:moveTo>
                                  <a:pt x="0" y="9525"/>
                                </a:moveTo>
                                <a:lnTo>
                                  <a:pt x="0" y="6184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23" name="shape1723"/>
                        <wps:cNvSpPr/>
                        <wps:spPr>
                          <a:xfrm>
                            <a:off x="4610100" y="1028700"/>
                            <a:ext cx="12700" cy="177800"/>
                          </a:xfrm>
                          <a:custGeom>
                            <a:avLst/>
                            <a:gdLst/>
                            <a:ahLst/>
                            <a:cxnLst/>
                            <a:rect l="0" t="0" r="0" b="0"/>
                            <a:pathLst>
                              <a:path w="12700" h="177800">
                                <a:moveTo>
                                  <a:pt x="0" y="8890"/>
                                </a:moveTo>
                                <a:lnTo>
                                  <a:pt x="0" y="166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24" name="shape1724"/>
                        <wps:cNvSpPr/>
                        <wps:spPr>
                          <a:xfrm>
                            <a:off x="4610100" y="1193800"/>
                            <a:ext cx="12700" cy="177800"/>
                          </a:xfrm>
                          <a:custGeom>
                            <a:avLst/>
                            <a:gdLst/>
                            <a:ahLst/>
                            <a:cxnLst/>
                            <a:rect l="0" t="0" r="0" b="0"/>
                            <a:pathLst>
                              <a:path w="12700" h="177800">
                                <a:moveTo>
                                  <a:pt x="0" y="7620"/>
                                </a:moveTo>
                                <a:lnTo>
                                  <a:pt x="0" y="1752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25" name="shape1725"/>
                        <wps:cNvSpPr/>
                        <wps:spPr>
                          <a:xfrm>
                            <a:off x="4610100" y="1371600"/>
                            <a:ext cx="12700" cy="165100"/>
                          </a:xfrm>
                          <a:custGeom>
                            <a:avLst/>
                            <a:gdLst/>
                            <a:ahLst/>
                            <a:cxnLst/>
                            <a:rect l="0" t="0" r="0" b="0"/>
                            <a:pathLst>
                              <a:path w="12700" h="165100">
                                <a:moveTo>
                                  <a:pt x="0" y="3810"/>
                                </a:moveTo>
                                <a:lnTo>
                                  <a:pt x="0" y="1571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26" name="shape1726"/>
                        <wps:cNvSpPr/>
                        <wps:spPr>
                          <a:xfrm>
                            <a:off x="4610100" y="15367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27" name="shape1727"/>
                        <wps:cNvSpPr/>
                        <wps:spPr>
                          <a:xfrm>
                            <a:off x="4610100" y="1701800"/>
                            <a:ext cx="12700" cy="190500"/>
                          </a:xfrm>
                          <a:custGeom>
                            <a:avLst/>
                            <a:gdLst/>
                            <a:ahLst/>
                            <a:cxnLst/>
                            <a:rect l="0" t="0" r="0" b="0"/>
                            <a:pathLst>
                              <a:path w="12700" h="190500">
                                <a:moveTo>
                                  <a:pt x="0" y="12370"/>
                                </a:moveTo>
                                <a:lnTo>
                                  <a:pt x="0" y="178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28" name="shape1728"/>
                        <wps:cNvSpPr/>
                        <wps:spPr>
                          <a:xfrm>
                            <a:off x="4610100" y="1879600"/>
                            <a:ext cx="12700" cy="177800"/>
                          </a:xfrm>
                          <a:custGeom>
                            <a:avLst/>
                            <a:gdLst/>
                            <a:ahLst/>
                            <a:cxnLst/>
                            <a:rect l="0" t="0" r="0" b="0"/>
                            <a:pathLst>
                              <a:path w="12700" h="177800">
                                <a:moveTo>
                                  <a:pt x="0" y="7290"/>
                                </a:moveTo>
                                <a:lnTo>
                                  <a:pt x="0" y="173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29" name="shape1729"/>
                        <wps:cNvSpPr/>
                        <wps:spPr>
                          <a:xfrm>
                            <a:off x="4610100" y="2057400"/>
                            <a:ext cx="12700" cy="177800"/>
                          </a:xfrm>
                          <a:custGeom>
                            <a:avLst/>
                            <a:gdLst/>
                            <a:ahLst/>
                            <a:cxnLst/>
                            <a:rect l="0" t="0" r="0" b="0"/>
                            <a:pathLst>
                              <a:path w="12700" h="177800">
                                <a:moveTo>
                                  <a:pt x="0" y="2210"/>
                                </a:moveTo>
                                <a:lnTo>
                                  <a:pt x="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30" name="shape1730"/>
                        <wps:cNvSpPr/>
                        <wps:spPr>
                          <a:xfrm>
                            <a:off x="4610100" y="2222500"/>
                            <a:ext cx="12700" cy="177800"/>
                          </a:xfrm>
                          <a:custGeom>
                            <a:avLst/>
                            <a:gdLst/>
                            <a:ahLst/>
                            <a:cxnLst/>
                            <a:rect l="0" t="0" r="0" b="0"/>
                            <a:pathLst>
                              <a:path w="12700" h="177800">
                                <a:moveTo>
                                  <a:pt x="0" y="9830"/>
                                </a:moveTo>
                                <a:lnTo>
                                  <a:pt x="0" y="176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31" name="shape1731"/>
                        <wps:cNvSpPr/>
                        <wps:spPr>
                          <a:xfrm>
                            <a:off x="4610100" y="24003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32" name="shape1732"/>
                        <wps:cNvSpPr/>
                        <wps:spPr>
                          <a:xfrm>
                            <a:off x="4610100" y="2565400"/>
                            <a:ext cx="12700" cy="190500"/>
                          </a:xfrm>
                          <a:custGeom>
                            <a:avLst/>
                            <a:gdLst/>
                            <a:ahLst/>
                            <a:cxnLst/>
                            <a:rect l="0" t="0" r="0" b="0"/>
                            <a:pathLst>
                              <a:path w="12700" h="190500">
                                <a:moveTo>
                                  <a:pt x="0" y="12370"/>
                                </a:moveTo>
                                <a:lnTo>
                                  <a:pt x="0" y="178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33" name="shape1733"/>
                        <wps:cNvSpPr/>
                        <wps:spPr>
                          <a:xfrm>
                            <a:off x="4610100" y="2743200"/>
                            <a:ext cx="12700" cy="177800"/>
                          </a:xfrm>
                          <a:custGeom>
                            <a:avLst/>
                            <a:gdLst/>
                            <a:ahLst/>
                            <a:cxnLst/>
                            <a:rect l="0" t="0" r="0" b="0"/>
                            <a:pathLst>
                              <a:path w="12700" h="177800">
                                <a:moveTo>
                                  <a:pt x="0" y="7290"/>
                                </a:moveTo>
                                <a:lnTo>
                                  <a:pt x="0" y="173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34" name="shape1734"/>
                        <wps:cNvSpPr/>
                        <wps:spPr>
                          <a:xfrm>
                            <a:off x="4610100" y="2921000"/>
                            <a:ext cx="12700" cy="177800"/>
                          </a:xfrm>
                          <a:custGeom>
                            <a:avLst/>
                            <a:gdLst/>
                            <a:ahLst/>
                            <a:cxnLst/>
                            <a:rect l="0" t="0" r="0" b="0"/>
                            <a:pathLst>
                              <a:path w="12700" h="177800">
                                <a:moveTo>
                                  <a:pt x="0" y="2210"/>
                                </a:moveTo>
                                <a:lnTo>
                                  <a:pt x="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35" name="shape1735"/>
                        <wps:cNvSpPr/>
                        <wps:spPr>
                          <a:xfrm>
                            <a:off x="4610100" y="3086100"/>
                            <a:ext cx="12700" cy="177800"/>
                          </a:xfrm>
                          <a:custGeom>
                            <a:avLst/>
                            <a:gdLst/>
                            <a:ahLst/>
                            <a:cxnLst/>
                            <a:rect l="0" t="0" r="0" b="0"/>
                            <a:pathLst>
                              <a:path w="12700" h="177800">
                                <a:moveTo>
                                  <a:pt x="0" y="9830"/>
                                </a:moveTo>
                                <a:lnTo>
                                  <a:pt x="0" y="176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36" name="shape1736"/>
                        <wps:cNvSpPr/>
                        <wps:spPr>
                          <a:xfrm>
                            <a:off x="4610100" y="32639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37" name="shape1737"/>
                        <wps:cNvSpPr/>
                        <wps:spPr>
                          <a:xfrm>
                            <a:off x="4610100" y="3429000"/>
                            <a:ext cx="12700" cy="190500"/>
                          </a:xfrm>
                          <a:custGeom>
                            <a:avLst/>
                            <a:gdLst/>
                            <a:ahLst/>
                            <a:cxnLst/>
                            <a:rect l="0" t="0" r="0" b="0"/>
                            <a:pathLst>
                              <a:path w="12700" h="190500">
                                <a:moveTo>
                                  <a:pt x="0" y="12370"/>
                                </a:moveTo>
                                <a:lnTo>
                                  <a:pt x="0" y="1787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38" name="shape1738"/>
                        <wps:cNvSpPr/>
                        <wps:spPr>
                          <a:xfrm>
                            <a:off x="4610100" y="3606800"/>
                            <a:ext cx="12700" cy="177800"/>
                          </a:xfrm>
                          <a:custGeom>
                            <a:avLst/>
                            <a:gdLst/>
                            <a:ahLst/>
                            <a:cxnLst/>
                            <a:rect l="0" t="0" r="0" b="0"/>
                            <a:pathLst>
                              <a:path w="12700" h="177800">
                                <a:moveTo>
                                  <a:pt x="0" y="7291"/>
                                </a:moveTo>
                                <a:lnTo>
                                  <a:pt x="0" y="1736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39" name="shape1739"/>
                        <wps:cNvSpPr/>
                        <wps:spPr>
                          <a:xfrm>
                            <a:off x="4610100" y="3784600"/>
                            <a:ext cx="12700" cy="177800"/>
                          </a:xfrm>
                          <a:custGeom>
                            <a:avLst/>
                            <a:gdLst/>
                            <a:ahLst/>
                            <a:cxnLst/>
                            <a:rect l="0" t="0" r="0" b="0"/>
                            <a:pathLst>
                              <a:path w="12700" h="177800">
                                <a:moveTo>
                                  <a:pt x="0" y="2211"/>
                                </a:moveTo>
                                <a:lnTo>
                                  <a:pt x="0" y="1685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40" name="shape1740"/>
                        <wps:cNvSpPr/>
                        <wps:spPr>
                          <a:xfrm>
                            <a:off x="4610100" y="3949700"/>
                            <a:ext cx="12700" cy="177800"/>
                          </a:xfrm>
                          <a:custGeom>
                            <a:avLst/>
                            <a:gdLst/>
                            <a:ahLst/>
                            <a:cxnLst/>
                            <a:rect l="0" t="0" r="0" b="0"/>
                            <a:pathLst>
                              <a:path w="12700" h="177800">
                                <a:moveTo>
                                  <a:pt x="0" y="9831"/>
                                </a:moveTo>
                                <a:lnTo>
                                  <a:pt x="0" y="1762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41" name="shape1741"/>
                        <wps:cNvSpPr/>
                        <wps:spPr>
                          <a:xfrm>
                            <a:off x="4610100" y="4127500"/>
                            <a:ext cx="12700" cy="177800"/>
                          </a:xfrm>
                          <a:custGeom>
                            <a:avLst/>
                            <a:gdLst/>
                            <a:ahLst/>
                            <a:cxnLst/>
                            <a:rect l="0" t="0" r="0" b="0"/>
                            <a:pathLst>
                              <a:path w="12700" h="177800">
                                <a:moveTo>
                                  <a:pt x="0" y="4751"/>
                                </a:moveTo>
                                <a:lnTo>
                                  <a:pt x="0" y="17112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42" name="shape1742"/>
                        <wps:cNvSpPr/>
                        <wps:spPr>
                          <a:xfrm>
                            <a:off x="8407400" y="63500"/>
                            <a:ext cx="12700" cy="4241800"/>
                          </a:xfrm>
                          <a:custGeom>
                            <a:avLst/>
                            <a:gdLst/>
                            <a:ahLst/>
                            <a:cxnLst/>
                            <a:rect l="0" t="0" r="0" b="0"/>
                            <a:pathLst>
                              <a:path w="12700" h="4241800">
                                <a:moveTo>
                                  <a:pt x="6350" y="8890"/>
                                </a:moveTo>
                                <a:lnTo>
                                  <a:pt x="6350" y="423512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43" name="shape1743"/>
                        <wps:cNvSpPr/>
                        <wps:spPr>
                          <a:xfrm>
                            <a:off x="825500" y="406400"/>
                            <a:ext cx="12700" cy="622300"/>
                          </a:xfrm>
                          <a:custGeom>
                            <a:avLst/>
                            <a:gdLst/>
                            <a:ahLst/>
                            <a:cxnLst/>
                            <a:rect l="0" t="0" r="0" b="0"/>
                            <a:pathLst>
                              <a:path w="12700" h="622300">
                                <a:moveTo>
                                  <a:pt x="0" y="9525"/>
                                </a:moveTo>
                                <a:lnTo>
                                  <a:pt x="0" y="6184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44" name="shape1744"/>
                        <wps:cNvSpPr/>
                        <wps:spPr>
                          <a:xfrm>
                            <a:off x="825500" y="1193800"/>
                            <a:ext cx="12700" cy="177800"/>
                          </a:xfrm>
                          <a:custGeom>
                            <a:avLst/>
                            <a:gdLst/>
                            <a:ahLst/>
                            <a:cxnLst/>
                            <a:rect l="0" t="0" r="0" b="0"/>
                            <a:pathLst>
                              <a:path w="12700" h="177800">
                                <a:moveTo>
                                  <a:pt x="0" y="7620"/>
                                </a:moveTo>
                                <a:lnTo>
                                  <a:pt x="0" y="1752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45" name="shape1745"/>
                        <wps:cNvSpPr/>
                        <wps:spPr>
                          <a:xfrm>
                            <a:off x="825500" y="1371600"/>
                            <a:ext cx="12700" cy="165100"/>
                          </a:xfrm>
                          <a:custGeom>
                            <a:avLst/>
                            <a:gdLst/>
                            <a:ahLst/>
                            <a:cxnLst/>
                            <a:rect l="0" t="0" r="0" b="0"/>
                            <a:pathLst>
                              <a:path w="12700" h="165100">
                                <a:moveTo>
                                  <a:pt x="0" y="3810"/>
                                </a:moveTo>
                                <a:lnTo>
                                  <a:pt x="0" y="1571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46" name="shape1746"/>
                        <wps:cNvSpPr/>
                        <wps:spPr>
                          <a:xfrm>
                            <a:off x="825500" y="15367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47" name="shape1747"/>
                        <wps:cNvSpPr/>
                        <wps:spPr>
                          <a:xfrm>
                            <a:off x="825500" y="1701800"/>
                            <a:ext cx="12700" cy="190500"/>
                          </a:xfrm>
                          <a:custGeom>
                            <a:avLst/>
                            <a:gdLst/>
                            <a:ahLst/>
                            <a:cxnLst/>
                            <a:rect l="0" t="0" r="0" b="0"/>
                            <a:pathLst>
                              <a:path w="12700" h="190500">
                                <a:moveTo>
                                  <a:pt x="0" y="12370"/>
                                </a:moveTo>
                                <a:lnTo>
                                  <a:pt x="0" y="178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48" name="shape1748"/>
                        <wps:cNvSpPr/>
                        <wps:spPr>
                          <a:xfrm>
                            <a:off x="825500" y="1879600"/>
                            <a:ext cx="12700" cy="177800"/>
                          </a:xfrm>
                          <a:custGeom>
                            <a:avLst/>
                            <a:gdLst/>
                            <a:ahLst/>
                            <a:cxnLst/>
                            <a:rect l="0" t="0" r="0" b="0"/>
                            <a:pathLst>
                              <a:path w="12700" h="177800">
                                <a:moveTo>
                                  <a:pt x="0" y="7290"/>
                                </a:moveTo>
                                <a:lnTo>
                                  <a:pt x="0" y="173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49" name="shape1749"/>
                        <wps:cNvSpPr/>
                        <wps:spPr>
                          <a:xfrm>
                            <a:off x="825500" y="2057400"/>
                            <a:ext cx="12700" cy="177800"/>
                          </a:xfrm>
                          <a:custGeom>
                            <a:avLst/>
                            <a:gdLst/>
                            <a:ahLst/>
                            <a:cxnLst/>
                            <a:rect l="0" t="0" r="0" b="0"/>
                            <a:pathLst>
                              <a:path w="12700" h="177800">
                                <a:moveTo>
                                  <a:pt x="0" y="2210"/>
                                </a:moveTo>
                                <a:lnTo>
                                  <a:pt x="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50" name="shape1750"/>
                        <wps:cNvSpPr/>
                        <wps:spPr>
                          <a:xfrm>
                            <a:off x="825500" y="2222500"/>
                            <a:ext cx="12700" cy="177800"/>
                          </a:xfrm>
                          <a:custGeom>
                            <a:avLst/>
                            <a:gdLst/>
                            <a:ahLst/>
                            <a:cxnLst/>
                            <a:rect l="0" t="0" r="0" b="0"/>
                            <a:pathLst>
                              <a:path w="12700" h="177800">
                                <a:moveTo>
                                  <a:pt x="0" y="9830"/>
                                </a:moveTo>
                                <a:lnTo>
                                  <a:pt x="0" y="176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51" name="shape1751"/>
                        <wps:cNvSpPr/>
                        <wps:spPr>
                          <a:xfrm>
                            <a:off x="825500" y="24003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52" name="shape1752"/>
                        <wps:cNvSpPr/>
                        <wps:spPr>
                          <a:xfrm>
                            <a:off x="825500" y="2565400"/>
                            <a:ext cx="12700" cy="190500"/>
                          </a:xfrm>
                          <a:custGeom>
                            <a:avLst/>
                            <a:gdLst/>
                            <a:ahLst/>
                            <a:cxnLst/>
                            <a:rect l="0" t="0" r="0" b="0"/>
                            <a:pathLst>
                              <a:path w="12700" h="190500">
                                <a:moveTo>
                                  <a:pt x="0" y="12370"/>
                                </a:moveTo>
                                <a:lnTo>
                                  <a:pt x="0" y="178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53" name="shape1753"/>
                        <wps:cNvSpPr/>
                        <wps:spPr>
                          <a:xfrm>
                            <a:off x="825500" y="2743200"/>
                            <a:ext cx="12700" cy="177800"/>
                          </a:xfrm>
                          <a:custGeom>
                            <a:avLst/>
                            <a:gdLst/>
                            <a:ahLst/>
                            <a:cxnLst/>
                            <a:rect l="0" t="0" r="0" b="0"/>
                            <a:pathLst>
                              <a:path w="12700" h="177800">
                                <a:moveTo>
                                  <a:pt x="0" y="7290"/>
                                </a:moveTo>
                                <a:lnTo>
                                  <a:pt x="0" y="173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54" name="shape1754"/>
                        <wps:cNvSpPr/>
                        <wps:spPr>
                          <a:xfrm>
                            <a:off x="825500" y="2921000"/>
                            <a:ext cx="12700" cy="177800"/>
                          </a:xfrm>
                          <a:custGeom>
                            <a:avLst/>
                            <a:gdLst/>
                            <a:ahLst/>
                            <a:cxnLst/>
                            <a:rect l="0" t="0" r="0" b="0"/>
                            <a:pathLst>
                              <a:path w="12700" h="177800">
                                <a:moveTo>
                                  <a:pt x="0" y="2210"/>
                                </a:moveTo>
                                <a:lnTo>
                                  <a:pt x="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55" name="shape1755"/>
                        <wps:cNvSpPr/>
                        <wps:spPr>
                          <a:xfrm>
                            <a:off x="825500" y="3086100"/>
                            <a:ext cx="12700" cy="177800"/>
                          </a:xfrm>
                          <a:custGeom>
                            <a:avLst/>
                            <a:gdLst/>
                            <a:ahLst/>
                            <a:cxnLst/>
                            <a:rect l="0" t="0" r="0" b="0"/>
                            <a:pathLst>
                              <a:path w="12700" h="177800">
                                <a:moveTo>
                                  <a:pt x="0" y="9830"/>
                                </a:moveTo>
                                <a:lnTo>
                                  <a:pt x="0" y="176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56" name="shape1756"/>
                        <wps:cNvSpPr/>
                        <wps:spPr>
                          <a:xfrm>
                            <a:off x="825500" y="32639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57" name="shape1757"/>
                        <wps:cNvSpPr/>
                        <wps:spPr>
                          <a:xfrm>
                            <a:off x="825500" y="3429000"/>
                            <a:ext cx="12700" cy="190500"/>
                          </a:xfrm>
                          <a:custGeom>
                            <a:avLst/>
                            <a:gdLst/>
                            <a:ahLst/>
                            <a:cxnLst/>
                            <a:rect l="0" t="0" r="0" b="0"/>
                            <a:pathLst>
                              <a:path w="12700" h="190500">
                                <a:moveTo>
                                  <a:pt x="0" y="12370"/>
                                </a:moveTo>
                                <a:lnTo>
                                  <a:pt x="0" y="1787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58" name="shape1758"/>
                        <wps:cNvSpPr/>
                        <wps:spPr>
                          <a:xfrm>
                            <a:off x="825500" y="3606800"/>
                            <a:ext cx="12700" cy="177800"/>
                          </a:xfrm>
                          <a:custGeom>
                            <a:avLst/>
                            <a:gdLst/>
                            <a:ahLst/>
                            <a:cxnLst/>
                            <a:rect l="0" t="0" r="0" b="0"/>
                            <a:pathLst>
                              <a:path w="12700" h="177800">
                                <a:moveTo>
                                  <a:pt x="0" y="7291"/>
                                </a:moveTo>
                                <a:lnTo>
                                  <a:pt x="0" y="1736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59" name="shape1759"/>
                        <wps:cNvSpPr/>
                        <wps:spPr>
                          <a:xfrm>
                            <a:off x="825500" y="3784600"/>
                            <a:ext cx="12700" cy="177800"/>
                          </a:xfrm>
                          <a:custGeom>
                            <a:avLst/>
                            <a:gdLst/>
                            <a:ahLst/>
                            <a:cxnLst/>
                            <a:rect l="0" t="0" r="0" b="0"/>
                            <a:pathLst>
                              <a:path w="12700" h="177800">
                                <a:moveTo>
                                  <a:pt x="0" y="2211"/>
                                </a:moveTo>
                                <a:lnTo>
                                  <a:pt x="0" y="1685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60" name="shape1760"/>
                        <wps:cNvSpPr/>
                        <wps:spPr>
                          <a:xfrm>
                            <a:off x="825500" y="3949700"/>
                            <a:ext cx="12700" cy="177800"/>
                          </a:xfrm>
                          <a:custGeom>
                            <a:avLst/>
                            <a:gdLst/>
                            <a:ahLst/>
                            <a:cxnLst/>
                            <a:rect l="0" t="0" r="0" b="0"/>
                            <a:pathLst>
                              <a:path w="12700" h="177800">
                                <a:moveTo>
                                  <a:pt x="0" y="9831"/>
                                </a:moveTo>
                                <a:lnTo>
                                  <a:pt x="0" y="1762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61" name="shape1761"/>
                        <wps:cNvSpPr/>
                        <wps:spPr>
                          <a:xfrm>
                            <a:off x="825500" y="4127500"/>
                            <a:ext cx="12700" cy="177800"/>
                          </a:xfrm>
                          <a:custGeom>
                            <a:avLst/>
                            <a:gdLst/>
                            <a:ahLst/>
                            <a:cxnLst/>
                            <a:rect l="0" t="0" r="0" b="0"/>
                            <a:pathLst>
                              <a:path w="12700" h="177800">
                                <a:moveTo>
                                  <a:pt x="0" y="4751"/>
                                </a:moveTo>
                                <a:lnTo>
                                  <a:pt x="0" y="17112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62" name="shape1762"/>
                        <wps:cNvSpPr/>
                        <wps:spPr>
                          <a:xfrm>
                            <a:off x="6248400" y="406400"/>
                            <a:ext cx="12700" cy="622300"/>
                          </a:xfrm>
                          <a:custGeom>
                            <a:avLst/>
                            <a:gdLst/>
                            <a:ahLst/>
                            <a:cxnLst/>
                            <a:rect l="0" t="0" r="0" b="0"/>
                            <a:pathLst>
                              <a:path w="12700" h="622300">
                                <a:moveTo>
                                  <a:pt x="0" y="9525"/>
                                </a:moveTo>
                                <a:lnTo>
                                  <a:pt x="0" y="6184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63" name="shape1763"/>
                        <wps:cNvSpPr/>
                        <wps:spPr>
                          <a:xfrm>
                            <a:off x="6248400" y="1028700"/>
                            <a:ext cx="12700" cy="177800"/>
                          </a:xfrm>
                          <a:custGeom>
                            <a:avLst/>
                            <a:gdLst/>
                            <a:ahLst/>
                            <a:cxnLst/>
                            <a:rect l="0" t="0" r="0" b="0"/>
                            <a:pathLst>
                              <a:path w="12700" h="177800">
                                <a:moveTo>
                                  <a:pt x="0" y="8890"/>
                                </a:moveTo>
                                <a:lnTo>
                                  <a:pt x="0" y="166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64" name="shape1764"/>
                        <wps:cNvSpPr/>
                        <wps:spPr>
                          <a:xfrm>
                            <a:off x="6248400" y="1193800"/>
                            <a:ext cx="12700" cy="177800"/>
                          </a:xfrm>
                          <a:custGeom>
                            <a:avLst/>
                            <a:gdLst/>
                            <a:ahLst/>
                            <a:cxnLst/>
                            <a:rect l="0" t="0" r="0" b="0"/>
                            <a:pathLst>
                              <a:path w="12700" h="177800">
                                <a:moveTo>
                                  <a:pt x="0" y="7620"/>
                                </a:moveTo>
                                <a:lnTo>
                                  <a:pt x="0" y="1752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65" name="shape1765"/>
                        <wps:cNvSpPr/>
                        <wps:spPr>
                          <a:xfrm>
                            <a:off x="6248400" y="1371600"/>
                            <a:ext cx="12700" cy="165100"/>
                          </a:xfrm>
                          <a:custGeom>
                            <a:avLst/>
                            <a:gdLst/>
                            <a:ahLst/>
                            <a:cxnLst/>
                            <a:rect l="0" t="0" r="0" b="0"/>
                            <a:pathLst>
                              <a:path w="12700" h="165100">
                                <a:moveTo>
                                  <a:pt x="0" y="3810"/>
                                </a:moveTo>
                                <a:lnTo>
                                  <a:pt x="0" y="1571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66" name="shape1766"/>
                        <wps:cNvSpPr/>
                        <wps:spPr>
                          <a:xfrm>
                            <a:off x="6248400" y="15367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67" name="shape1767"/>
                        <wps:cNvSpPr/>
                        <wps:spPr>
                          <a:xfrm>
                            <a:off x="6248400" y="1701800"/>
                            <a:ext cx="12700" cy="190500"/>
                          </a:xfrm>
                          <a:custGeom>
                            <a:avLst/>
                            <a:gdLst/>
                            <a:ahLst/>
                            <a:cxnLst/>
                            <a:rect l="0" t="0" r="0" b="0"/>
                            <a:pathLst>
                              <a:path w="12700" h="190500">
                                <a:moveTo>
                                  <a:pt x="0" y="12370"/>
                                </a:moveTo>
                                <a:lnTo>
                                  <a:pt x="0" y="178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68" name="shape1768"/>
                        <wps:cNvSpPr/>
                        <wps:spPr>
                          <a:xfrm>
                            <a:off x="6248400" y="1879600"/>
                            <a:ext cx="12700" cy="177800"/>
                          </a:xfrm>
                          <a:custGeom>
                            <a:avLst/>
                            <a:gdLst/>
                            <a:ahLst/>
                            <a:cxnLst/>
                            <a:rect l="0" t="0" r="0" b="0"/>
                            <a:pathLst>
                              <a:path w="12700" h="177800">
                                <a:moveTo>
                                  <a:pt x="0" y="7290"/>
                                </a:moveTo>
                                <a:lnTo>
                                  <a:pt x="0" y="173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69" name="shape1769"/>
                        <wps:cNvSpPr/>
                        <wps:spPr>
                          <a:xfrm>
                            <a:off x="6248400" y="2057400"/>
                            <a:ext cx="12700" cy="177800"/>
                          </a:xfrm>
                          <a:custGeom>
                            <a:avLst/>
                            <a:gdLst/>
                            <a:ahLst/>
                            <a:cxnLst/>
                            <a:rect l="0" t="0" r="0" b="0"/>
                            <a:pathLst>
                              <a:path w="12700" h="177800">
                                <a:moveTo>
                                  <a:pt x="0" y="2210"/>
                                </a:moveTo>
                                <a:lnTo>
                                  <a:pt x="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70" name="shape1770"/>
                        <wps:cNvSpPr/>
                        <wps:spPr>
                          <a:xfrm>
                            <a:off x="6248400" y="2222500"/>
                            <a:ext cx="12700" cy="177800"/>
                          </a:xfrm>
                          <a:custGeom>
                            <a:avLst/>
                            <a:gdLst/>
                            <a:ahLst/>
                            <a:cxnLst/>
                            <a:rect l="0" t="0" r="0" b="0"/>
                            <a:pathLst>
                              <a:path w="12700" h="177800">
                                <a:moveTo>
                                  <a:pt x="0" y="9830"/>
                                </a:moveTo>
                                <a:lnTo>
                                  <a:pt x="0" y="176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71" name="shape1771"/>
                        <wps:cNvSpPr/>
                        <wps:spPr>
                          <a:xfrm>
                            <a:off x="6248400" y="24003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72" name="shape1772"/>
                        <wps:cNvSpPr/>
                        <wps:spPr>
                          <a:xfrm>
                            <a:off x="6248400" y="2565400"/>
                            <a:ext cx="12700" cy="190500"/>
                          </a:xfrm>
                          <a:custGeom>
                            <a:avLst/>
                            <a:gdLst/>
                            <a:ahLst/>
                            <a:cxnLst/>
                            <a:rect l="0" t="0" r="0" b="0"/>
                            <a:pathLst>
                              <a:path w="12700" h="190500">
                                <a:moveTo>
                                  <a:pt x="0" y="12370"/>
                                </a:moveTo>
                                <a:lnTo>
                                  <a:pt x="0" y="1787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73" name="shape1773"/>
                        <wps:cNvSpPr/>
                        <wps:spPr>
                          <a:xfrm>
                            <a:off x="6248400" y="2743200"/>
                            <a:ext cx="12700" cy="177800"/>
                          </a:xfrm>
                          <a:custGeom>
                            <a:avLst/>
                            <a:gdLst/>
                            <a:ahLst/>
                            <a:cxnLst/>
                            <a:rect l="0" t="0" r="0" b="0"/>
                            <a:pathLst>
                              <a:path w="12700" h="177800">
                                <a:moveTo>
                                  <a:pt x="0" y="7290"/>
                                </a:moveTo>
                                <a:lnTo>
                                  <a:pt x="0" y="1736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74" name="shape1774"/>
                        <wps:cNvSpPr/>
                        <wps:spPr>
                          <a:xfrm>
                            <a:off x="6248400" y="2921000"/>
                            <a:ext cx="12700" cy="177800"/>
                          </a:xfrm>
                          <a:custGeom>
                            <a:avLst/>
                            <a:gdLst/>
                            <a:ahLst/>
                            <a:cxnLst/>
                            <a:rect l="0" t="0" r="0" b="0"/>
                            <a:pathLst>
                              <a:path w="12700" h="177800">
                                <a:moveTo>
                                  <a:pt x="0" y="2210"/>
                                </a:moveTo>
                                <a:lnTo>
                                  <a:pt x="0" y="1685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75" name="shape1775"/>
                        <wps:cNvSpPr/>
                        <wps:spPr>
                          <a:xfrm>
                            <a:off x="6248400" y="3086100"/>
                            <a:ext cx="12700" cy="177800"/>
                          </a:xfrm>
                          <a:custGeom>
                            <a:avLst/>
                            <a:gdLst/>
                            <a:ahLst/>
                            <a:cxnLst/>
                            <a:rect l="0" t="0" r="0" b="0"/>
                            <a:pathLst>
                              <a:path w="12700" h="177800">
                                <a:moveTo>
                                  <a:pt x="0" y="9830"/>
                                </a:moveTo>
                                <a:lnTo>
                                  <a:pt x="0" y="1762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76" name="shape1776"/>
                        <wps:cNvSpPr/>
                        <wps:spPr>
                          <a:xfrm>
                            <a:off x="6248400" y="3263900"/>
                            <a:ext cx="12700" cy="177800"/>
                          </a:xfrm>
                          <a:custGeom>
                            <a:avLst/>
                            <a:gdLst/>
                            <a:ahLst/>
                            <a:cxnLst/>
                            <a:rect l="0" t="0" r="0" b="0"/>
                            <a:pathLst>
                              <a:path w="12700" h="177800">
                                <a:moveTo>
                                  <a:pt x="0" y="4750"/>
                                </a:moveTo>
                                <a:lnTo>
                                  <a:pt x="0" y="171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77" name="shape1777"/>
                        <wps:cNvSpPr/>
                        <wps:spPr>
                          <a:xfrm>
                            <a:off x="6248400" y="3429000"/>
                            <a:ext cx="12700" cy="190500"/>
                          </a:xfrm>
                          <a:custGeom>
                            <a:avLst/>
                            <a:gdLst/>
                            <a:ahLst/>
                            <a:cxnLst/>
                            <a:rect l="0" t="0" r="0" b="0"/>
                            <a:pathLst>
                              <a:path w="12700" h="190500">
                                <a:moveTo>
                                  <a:pt x="0" y="12370"/>
                                </a:moveTo>
                                <a:lnTo>
                                  <a:pt x="0" y="17874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78" name="shape1778"/>
                        <wps:cNvSpPr/>
                        <wps:spPr>
                          <a:xfrm>
                            <a:off x="6248400" y="3606800"/>
                            <a:ext cx="12700" cy="177800"/>
                          </a:xfrm>
                          <a:custGeom>
                            <a:avLst/>
                            <a:gdLst/>
                            <a:ahLst/>
                            <a:cxnLst/>
                            <a:rect l="0" t="0" r="0" b="0"/>
                            <a:pathLst>
                              <a:path w="12700" h="177800">
                                <a:moveTo>
                                  <a:pt x="0" y="7291"/>
                                </a:moveTo>
                                <a:lnTo>
                                  <a:pt x="0" y="17366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79" name="shape1779"/>
                        <wps:cNvSpPr/>
                        <wps:spPr>
                          <a:xfrm>
                            <a:off x="6248400" y="3784600"/>
                            <a:ext cx="12700" cy="177800"/>
                          </a:xfrm>
                          <a:custGeom>
                            <a:avLst/>
                            <a:gdLst/>
                            <a:ahLst/>
                            <a:cxnLst/>
                            <a:rect l="0" t="0" r="0" b="0"/>
                            <a:pathLst>
                              <a:path w="12700" h="177800">
                                <a:moveTo>
                                  <a:pt x="0" y="2211"/>
                                </a:moveTo>
                                <a:lnTo>
                                  <a:pt x="0" y="16858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80" name="shape1780"/>
                        <wps:cNvSpPr/>
                        <wps:spPr>
                          <a:xfrm>
                            <a:off x="6248400" y="3949700"/>
                            <a:ext cx="12700" cy="177800"/>
                          </a:xfrm>
                          <a:custGeom>
                            <a:avLst/>
                            <a:gdLst/>
                            <a:ahLst/>
                            <a:cxnLst/>
                            <a:rect l="0" t="0" r="0" b="0"/>
                            <a:pathLst>
                              <a:path w="12700" h="177800">
                                <a:moveTo>
                                  <a:pt x="0" y="9831"/>
                                </a:moveTo>
                                <a:lnTo>
                                  <a:pt x="0" y="17620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81" name="shape1781"/>
                        <wps:cNvSpPr/>
                        <wps:spPr>
                          <a:xfrm>
                            <a:off x="6248400" y="4127500"/>
                            <a:ext cx="12700" cy="177800"/>
                          </a:xfrm>
                          <a:custGeom>
                            <a:avLst/>
                            <a:gdLst/>
                            <a:ahLst/>
                            <a:cxnLst/>
                            <a:rect l="0" t="0" r="0" b="0"/>
                            <a:pathLst>
                              <a:path w="12700" h="177800">
                                <a:moveTo>
                                  <a:pt x="0" y="4751"/>
                                </a:moveTo>
                                <a:lnTo>
                                  <a:pt x="0" y="17112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82" name="shape1782"/>
                        <wps:cNvSpPr/>
                        <wps:spPr>
                          <a:xfrm>
                            <a:off x="0" y="63500"/>
                            <a:ext cx="8420100" cy="12700"/>
                          </a:xfrm>
                          <a:custGeom>
                            <a:avLst/>
                            <a:gdLst/>
                            <a:ahLst/>
                            <a:cxnLst/>
                            <a:rect l="0" t="0" r="0" b="0"/>
                            <a:pathLst>
                              <a:path w="8420100" h="12700">
                                <a:moveTo>
                                  <a:pt x="0" y="2540"/>
                                </a:moveTo>
                                <a:lnTo>
                                  <a:pt x="8420100"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83" name="shape1783"/>
                        <wps:cNvSpPr/>
                        <wps:spPr>
                          <a:xfrm>
                            <a:off x="12700" y="406400"/>
                            <a:ext cx="8394700" cy="12700"/>
                          </a:xfrm>
                          <a:custGeom>
                            <a:avLst/>
                            <a:gdLst/>
                            <a:ahLst/>
                            <a:cxnLst/>
                            <a:rect l="0" t="0" r="0" b="0"/>
                            <a:pathLst>
                              <a:path w="8394700" h="12700">
                                <a:moveTo>
                                  <a:pt x="0" y="3175"/>
                                </a:moveTo>
                                <a:lnTo>
                                  <a:pt x="8394700" y="31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84" name="shape1784"/>
                        <wps:cNvSpPr/>
                        <wps:spPr>
                          <a:xfrm>
                            <a:off x="12700" y="1028700"/>
                            <a:ext cx="8394700" cy="12700"/>
                          </a:xfrm>
                          <a:custGeom>
                            <a:avLst/>
                            <a:gdLst/>
                            <a:ahLst/>
                            <a:cxnLst/>
                            <a:rect l="0" t="0" r="0" b="0"/>
                            <a:pathLst>
                              <a:path w="8394700" h="12700">
                                <a:moveTo>
                                  <a:pt x="0" y="2540"/>
                                </a:moveTo>
                                <a:lnTo>
                                  <a:pt x="8394700"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85" name="shape1785"/>
                        <wps:cNvSpPr/>
                        <wps:spPr>
                          <a:xfrm>
                            <a:off x="12700" y="1193800"/>
                            <a:ext cx="8394700" cy="12700"/>
                          </a:xfrm>
                          <a:custGeom>
                            <a:avLst/>
                            <a:gdLst/>
                            <a:ahLst/>
                            <a:cxnLst/>
                            <a:rect l="0" t="0" r="0" b="0"/>
                            <a:pathLst>
                              <a:path w="8394700" h="12700">
                                <a:moveTo>
                                  <a:pt x="0" y="4445"/>
                                </a:moveTo>
                                <a:lnTo>
                                  <a:pt x="8394700" y="44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86" name="shape1786"/>
                        <wps:cNvSpPr/>
                        <wps:spPr>
                          <a:xfrm>
                            <a:off x="12700" y="1371600"/>
                            <a:ext cx="8394700" cy="12700"/>
                          </a:xfrm>
                          <a:custGeom>
                            <a:avLst/>
                            <a:gdLst/>
                            <a:ahLst/>
                            <a:cxnLst/>
                            <a:rect l="0" t="0" r="0" b="0"/>
                            <a:pathLst>
                              <a:path w="8394700" h="12700">
                                <a:moveTo>
                                  <a:pt x="0" y="635"/>
                                </a:moveTo>
                                <a:lnTo>
                                  <a:pt x="8394700" y="6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87" name="shape1787"/>
                        <wps:cNvSpPr/>
                        <wps:spPr>
                          <a:xfrm>
                            <a:off x="12700" y="1536700"/>
                            <a:ext cx="8394700" cy="12700"/>
                          </a:xfrm>
                          <a:custGeom>
                            <a:avLst/>
                            <a:gdLst/>
                            <a:ahLst/>
                            <a:cxnLst/>
                            <a:rect l="0" t="0" r="0" b="0"/>
                            <a:pathLst>
                              <a:path w="8394700" h="12700">
                                <a:moveTo>
                                  <a:pt x="0" y="11100"/>
                                </a:moveTo>
                                <a:lnTo>
                                  <a:pt x="8394700" y="1110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88" name="shape1788"/>
                        <wps:cNvSpPr/>
                        <wps:spPr>
                          <a:xfrm>
                            <a:off x="12700" y="1701800"/>
                            <a:ext cx="8394700" cy="12700"/>
                          </a:xfrm>
                          <a:custGeom>
                            <a:avLst/>
                            <a:gdLst/>
                            <a:ahLst/>
                            <a:cxnLst/>
                            <a:rect l="0" t="0" r="0" b="0"/>
                            <a:pathLst>
                              <a:path w="8394700" h="12700">
                                <a:moveTo>
                                  <a:pt x="0" y="9195"/>
                                </a:moveTo>
                                <a:lnTo>
                                  <a:pt x="8394700" y="91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89" name="shape1789"/>
                        <wps:cNvSpPr/>
                        <wps:spPr>
                          <a:xfrm>
                            <a:off x="12700" y="1879600"/>
                            <a:ext cx="8394700" cy="12700"/>
                          </a:xfrm>
                          <a:custGeom>
                            <a:avLst/>
                            <a:gdLst/>
                            <a:ahLst/>
                            <a:cxnLst/>
                            <a:rect l="0" t="0" r="0" b="0"/>
                            <a:pathLst>
                              <a:path w="8394700" h="12700">
                                <a:moveTo>
                                  <a:pt x="0" y="4115"/>
                                </a:moveTo>
                                <a:lnTo>
                                  <a:pt x="8394700" y="41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90" name="shape1790"/>
                        <wps:cNvSpPr/>
                        <wps:spPr>
                          <a:xfrm>
                            <a:off x="12700" y="2057400"/>
                            <a:ext cx="8394700" cy="12700"/>
                          </a:xfrm>
                          <a:custGeom>
                            <a:avLst/>
                            <a:gdLst/>
                            <a:ahLst/>
                            <a:cxnLst/>
                            <a:rect l="0" t="0" r="0" b="0"/>
                            <a:pathLst>
                              <a:path w="8394700" h="12700">
                                <a:moveTo>
                                  <a:pt x="0" y="11735"/>
                                </a:moveTo>
                                <a:lnTo>
                                  <a:pt x="8394700" y="117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91" name="shape1791"/>
                        <wps:cNvSpPr/>
                        <wps:spPr>
                          <a:xfrm>
                            <a:off x="12700" y="2222500"/>
                            <a:ext cx="8394700" cy="12700"/>
                          </a:xfrm>
                          <a:custGeom>
                            <a:avLst/>
                            <a:gdLst/>
                            <a:ahLst/>
                            <a:cxnLst/>
                            <a:rect l="0" t="0" r="0" b="0"/>
                            <a:pathLst>
                              <a:path w="8394700" h="12700">
                                <a:moveTo>
                                  <a:pt x="0" y="6655"/>
                                </a:moveTo>
                                <a:lnTo>
                                  <a:pt x="839470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92" name="shape1792"/>
                        <wps:cNvSpPr/>
                        <wps:spPr>
                          <a:xfrm>
                            <a:off x="12700" y="2400300"/>
                            <a:ext cx="8394700" cy="12700"/>
                          </a:xfrm>
                          <a:custGeom>
                            <a:avLst/>
                            <a:gdLst/>
                            <a:ahLst/>
                            <a:cxnLst/>
                            <a:rect l="0" t="0" r="0" b="0"/>
                            <a:pathLst>
                              <a:path w="8394700" h="12700">
                                <a:moveTo>
                                  <a:pt x="0" y="1575"/>
                                </a:moveTo>
                                <a:lnTo>
                                  <a:pt x="8394700" y="15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93" name="shape1793"/>
                        <wps:cNvSpPr/>
                        <wps:spPr>
                          <a:xfrm>
                            <a:off x="12700" y="2565400"/>
                            <a:ext cx="8394700" cy="12700"/>
                          </a:xfrm>
                          <a:custGeom>
                            <a:avLst/>
                            <a:gdLst/>
                            <a:ahLst/>
                            <a:cxnLst/>
                            <a:rect l="0" t="0" r="0" b="0"/>
                            <a:pathLst>
                              <a:path w="8394700" h="12700">
                                <a:moveTo>
                                  <a:pt x="0" y="9195"/>
                                </a:moveTo>
                                <a:lnTo>
                                  <a:pt x="8394700" y="91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94" name="shape1794"/>
                        <wps:cNvSpPr/>
                        <wps:spPr>
                          <a:xfrm>
                            <a:off x="12700" y="2743200"/>
                            <a:ext cx="8394700" cy="12700"/>
                          </a:xfrm>
                          <a:custGeom>
                            <a:avLst/>
                            <a:gdLst/>
                            <a:ahLst/>
                            <a:cxnLst/>
                            <a:rect l="0" t="0" r="0" b="0"/>
                            <a:pathLst>
                              <a:path w="8394700" h="12700">
                                <a:moveTo>
                                  <a:pt x="0" y="4115"/>
                                </a:moveTo>
                                <a:lnTo>
                                  <a:pt x="8394700" y="41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95" name="shape1795"/>
                        <wps:cNvSpPr/>
                        <wps:spPr>
                          <a:xfrm>
                            <a:off x="12700" y="2921000"/>
                            <a:ext cx="8394700" cy="12700"/>
                          </a:xfrm>
                          <a:custGeom>
                            <a:avLst/>
                            <a:gdLst/>
                            <a:ahLst/>
                            <a:cxnLst/>
                            <a:rect l="0" t="0" r="0" b="0"/>
                            <a:pathLst>
                              <a:path w="8394700" h="12700">
                                <a:moveTo>
                                  <a:pt x="0" y="11735"/>
                                </a:moveTo>
                                <a:lnTo>
                                  <a:pt x="8394700" y="117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96" name="shape1796"/>
                        <wps:cNvSpPr/>
                        <wps:spPr>
                          <a:xfrm>
                            <a:off x="12700" y="3086100"/>
                            <a:ext cx="8394700" cy="12700"/>
                          </a:xfrm>
                          <a:custGeom>
                            <a:avLst/>
                            <a:gdLst/>
                            <a:ahLst/>
                            <a:cxnLst/>
                            <a:rect l="0" t="0" r="0" b="0"/>
                            <a:pathLst>
                              <a:path w="8394700" h="12700">
                                <a:moveTo>
                                  <a:pt x="0" y="6655"/>
                                </a:moveTo>
                                <a:lnTo>
                                  <a:pt x="8394700" y="66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97" name="shape1797"/>
                        <wps:cNvSpPr/>
                        <wps:spPr>
                          <a:xfrm>
                            <a:off x="12700" y="3263900"/>
                            <a:ext cx="8394700" cy="12700"/>
                          </a:xfrm>
                          <a:custGeom>
                            <a:avLst/>
                            <a:gdLst/>
                            <a:ahLst/>
                            <a:cxnLst/>
                            <a:rect l="0" t="0" r="0" b="0"/>
                            <a:pathLst>
                              <a:path w="8394700" h="12700">
                                <a:moveTo>
                                  <a:pt x="0" y="1575"/>
                                </a:moveTo>
                                <a:lnTo>
                                  <a:pt x="8394700" y="15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98" name="shape1798"/>
                        <wps:cNvSpPr/>
                        <wps:spPr>
                          <a:xfrm>
                            <a:off x="12700" y="3429000"/>
                            <a:ext cx="8394700" cy="12700"/>
                          </a:xfrm>
                          <a:custGeom>
                            <a:avLst/>
                            <a:gdLst/>
                            <a:ahLst/>
                            <a:cxnLst/>
                            <a:rect l="0" t="0" r="0" b="0"/>
                            <a:pathLst>
                              <a:path w="8394700" h="12700">
                                <a:moveTo>
                                  <a:pt x="0" y="9195"/>
                                </a:moveTo>
                                <a:lnTo>
                                  <a:pt x="8394700" y="91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799" name="shape1799"/>
                        <wps:cNvSpPr/>
                        <wps:spPr>
                          <a:xfrm>
                            <a:off x="12700" y="3606800"/>
                            <a:ext cx="8394700" cy="12700"/>
                          </a:xfrm>
                          <a:custGeom>
                            <a:avLst/>
                            <a:gdLst/>
                            <a:ahLst/>
                            <a:cxnLst/>
                            <a:rect l="0" t="0" r="0" b="0"/>
                            <a:pathLst>
                              <a:path w="8394700" h="12700">
                                <a:moveTo>
                                  <a:pt x="0" y="4116"/>
                                </a:moveTo>
                                <a:lnTo>
                                  <a:pt x="8394700" y="41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00" name="shape1800"/>
                        <wps:cNvSpPr/>
                        <wps:spPr>
                          <a:xfrm>
                            <a:off x="12700" y="3784600"/>
                            <a:ext cx="8394700" cy="12700"/>
                          </a:xfrm>
                          <a:custGeom>
                            <a:avLst/>
                            <a:gdLst/>
                            <a:ahLst/>
                            <a:cxnLst/>
                            <a:rect l="0" t="0" r="0" b="0"/>
                            <a:pathLst>
                              <a:path w="8394700" h="12700">
                                <a:moveTo>
                                  <a:pt x="0" y="11736"/>
                                </a:moveTo>
                                <a:lnTo>
                                  <a:pt x="8394700" y="117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01" name="shape1801"/>
                        <wps:cNvSpPr/>
                        <wps:spPr>
                          <a:xfrm>
                            <a:off x="12700" y="3949700"/>
                            <a:ext cx="8394700" cy="12700"/>
                          </a:xfrm>
                          <a:custGeom>
                            <a:avLst/>
                            <a:gdLst/>
                            <a:ahLst/>
                            <a:cxnLst/>
                            <a:rect l="0" t="0" r="0" b="0"/>
                            <a:pathLst>
                              <a:path w="8394700" h="12700">
                                <a:moveTo>
                                  <a:pt x="0" y="6656"/>
                                </a:moveTo>
                                <a:lnTo>
                                  <a:pt x="8394700" y="66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02" name="shape1802"/>
                        <wps:cNvSpPr/>
                        <wps:spPr>
                          <a:xfrm>
                            <a:off x="12700" y="4127500"/>
                            <a:ext cx="8394700" cy="12700"/>
                          </a:xfrm>
                          <a:custGeom>
                            <a:avLst/>
                            <a:gdLst/>
                            <a:ahLst/>
                            <a:cxnLst/>
                            <a:rect l="0" t="0" r="0" b="0"/>
                            <a:pathLst>
                              <a:path w="8394700" h="12700">
                                <a:moveTo>
                                  <a:pt x="0" y="1576"/>
                                </a:moveTo>
                                <a:lnTo>
                                  <a:pt x="8394700" y="157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1803" name="shape1803"/>
                        <wps:cNvSpPr/>
                        <wps:spPr>
                          <a:xfrm>
                            <a:off x="0" y="4292600"/>
                            <a:ext cx="8420100" cy="12700"/>
                          </a:xfrm>
                          <a:custGeom>
                            <a:avLst/>
                            <a:gdLst/>
                            <a:ahLst/>
                            <a:cxnLst/>
                            <a:rect l="0" t="0" r="0" b="0"/>
                            <a:pathLst>
                              <a:path w="8420100" h="12700">
                                <a:moveTo>
                                  <a:pt x="0" y="9196"/>
                                </a:moveTo>
                                <a:lnTo>
                                  <a:pt x="8420100" y="91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68" name="shape2968"/>
                        <wps:cNvSpPr/>
                        <wps:spPr>
                          <a:xfrm>
                            <a:off x="1155700" y="152400"/>
                            <a:ext cx="406400" cy="203200"/>
                          </a:xfrm>
                          <a:prstGeom prst="rect">
                            <a:avLst/>
                          </a:prstGeom>
                        </wps:spPr>
                        <wps:txbx>
                          <w:txbxContent>
                            <w:p w:rsidR="00070569" w:rsidRDefault="007708BD">
                              <w:pPr>
                                <w:spacing w:line="320" w:lineRule="exact"/>
                                <w:jc w:val="both"/>
                              </w:pPr>
                              <w:r>
                                <w:rPr>
                                  <w:rFonts w:ascii="宋体" w:eastAsia="宋体" w:hAnsi="宋体" w:cs="宋体" w:hint="eastAsia"/>
                                  <w:sz w:val="20"/>
                                </w:rPr>
                                <w:t>项 目</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69" name="shape2969"/>
                        <wps:cNvSpPr/>
                        <wps:spPr>
                          <a:xfrm>
                            <a:off x="4711700" y="0"/>
                            <a:ext cx="1714500" cy="190500"/>
                          </a:xfrm>
                          <a:prstGeom prst="rect">
                            <a:avLst/>
                          </a:prstGeom>
                        </wps:spPr>
                        <wps:txbx>
                          <w:txbxContent>
                            <w:p w:rsidR="00070569" w:rsidRDefault="007708BD">
                              <w:pPr>
                                <w:spacing w:line="300" w:lineRule="exact"/>
                                <w:jc w:val="both"/>
                                <w:rPr>
                                  <w:lang w:eastAsia="zh-CN"/>
                                </w:rPr>
                              </w:pPr>
                              <w:r>
                                <w:rPr>
                                  <w:rFonts w:ascii="宋体" w:eastAsia="宋体" w:hAnsi="宋体" w:cs="宋体" w:hint="eastAsia"/>
                                  <w:sz w:val="20"/>
                                  <w:lang w:eastAsia="zh-CN"/>
                                </w:rPr>
                                <w:t>一般公共预算财政拨款基本</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67" name="shape2967"/>
                        <wps:cNvSpPr/>
                        <wps:spPr>
                          <a:xfrm>
                            <a:off x="4711700" y="139700"/>
                            <a:ext cx="419100" cy="215900"/>
                          </a:xfrm>
                          <a:prstGeom prst="rect">
                            <a:avLst/>
                          </a:prstGeom>
                        </wps:spPr>
                        <wps:txbx>
                          <w:txbxContent>
                            <w:p w:rsidR="00070569" w:rsidRDefault="007708BD">
                              <w:pPr>
                                <w:spacing w:line="340" w:lineRule="exact"/>
                                <w:jc w:val="both"/>
                              </w:pPr>
                              <w:proofErr w:type="spellStart"/>
                              <w:r>
                                <w:rPr>
                                  <w:rFonts w:ascii="宋体" w:eastAsia="宋体" w:hAnsi="宋体" w:cs="宋体" w:hint="eastAsia"/>
                                  <w:sz w:val="20"/>
                                </w:rPr>
                                <w:t>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46" name="shape2946"/>
                        <wps:cNvSpPr/>
                        <wps:spPr>
                          <a:xfrm>
                            <a:off x="1562100" y="609600"/>
                            <a:ext cx="6134100" cy="165100"/>
                          </a:xfrm>
                          <a:prstGeom prst="rect">
                            <a:avLst/>
                          </a:prstGeom>
                        </wps:spPr>
                        <wps:txbx>
                          <w:txbxContent>
                            <w:p w:rsidR="00070569" w:rsidRDefault="007708BD">
                              <w:pPr>
                                <w:tabs>
                                  <w:tab w:val="left" w:pos="3180"/>
                                  <w:tab w:val="left" w:pos="5680"/>
                                  <w:tab w:val="left" w:pos="8760"/>
                                </w:tabs>
                                <w:spacing w:line="260" w:lineRule="exact"/>
                                <w:jc w:val="both"/>
                                <w:rPr>
                                  <w:lang w:eastAsia="zh-CN"/>
                                </w:rPr>
                              </w:pPr>
                              <w:r>
                                <w:rPr>
                                  <w:rFonts w:ascii="宋体" w:eastAsia="宋体" w:hAnsi="宋体" w:cs="宋体" w:hint="eastAsia"/>
                                  <w:sz w:val="20"/>
                                  <w:lang w:eastAsia="zh-CN"/>
                                </w:rPr>
                                <w:t>科目名称</w:t>
                              </w:r>
                              <w:r>
                                <w:rPr>
                                  <w:lang w:eastAsia="zh-CN"/>
                                </w:rPr>
                                <w:tab/>
                              </w:r>
                              <w:r>
                                <w:rPr>
                                  <w:rFonts w:ascii="宋体" w:eastAsia="宋体" w:hAnsi="宋体" w:cs="宋体" w:hint="eastAsia"/>
                                  <w:sz w:val="20"/>
                                  <w:lang w:eastAsia="zh-CN"/>
                                </w:rPr>
                                <w:t>合计</w:t>
                              </w:r>
                              <w:r>
                                <w:rPr>
                                  <w:lang w:eastAsia="zh-CN"/>
                                </w:rPr>
                                <w:tab/>
                              </w:r>
                              <w:r>
                                <w:rPr>
                                  <w:rFonts w:ascii="宋体" w:eastAsia="宋体" w:hAnsi="宋体" w:cs="宋体" w:hint="eastAsia"/>
                                  <w:sz w:val="20"/>
                                  <w:lang w:eastAsia="zh-CN"/>
                                </w:rPr>
                                <w:t>人员经费</w:t>
                              </w:r>
                              <w:r>
                                <w:rPr>
                                  <w:lang w:eastAsia="zh-CN"/>
                                </w:rPr>
                                <w:tab/>
                              </w:r>
                              <w:r>
                                <w:rPr>
                                  <w:rFonts w:ascii="宋体" w:eastAsia="宋体" w:hAnsi="宋体" w:cs="宋体" w:hint="eastAsia"/>
                                  <w:sz w:val="20"/>
                                  <w:lang w:eastAsia="zh-CN"/>
                                </w:rPr>
                                <w:t>公用经费</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48" name="shape2948"/>
                        <wps:cNvSpPr/>
                        <wps:spPr>
                          <a:xfrm>
                            <a:off x="1282700" y="1041400"/>
                            <a:ext cx="6286500" cy="152400"/>
                          </a:xfrm>
                          <a:prstGeom prst="rect">
                            <a:avLst/>
                          </a:prstGeom>
                        </wps:spPr>
                        <wps:txbx>
                          <w:txbxContent>
                            <w:p w:rsidR="00070569" w:rsidRDefault="007708BD">
                              <w:pPr>
                                <w:tabs>
                                  <w:tab w:val="left" w:pos="3420"/>
                                  <w:tab w:val="left" w:pos="6200"/>
                                  <w:tab w:val="left" w:pos="9240"/>
                                </w:tabs>
                                <w:spacing w:line="240" w:lineRule="exact"/>
                                <w:jc w:val="both"/>
                              </w:pPr>
                              <w:proofErr w:type="spellStart"/>
                              <w:r>
                                <w:rPr>
                                  <w:rFonts w:ascii="宋体" w:eastAsia="宋体" w:hAnsi="宋体" w:cs="宋体" w:hint="eastAsia"/>
                                  <w:w w:val="92"/>
                                  <w:sz w:val="20"/>
                                </w:rPr>
                                <w:t>合计</w:t>
                              </w:r>
                              <w:proofErr w:type="spellEnd"/>
                              <w:r>
                                <w:tab/>
                              </w:r>
                              <w:r>
                                <w:rPr>
                                  <w:rFonts w:ascii="Times New Roman" w:eastAsia="Times New Roman" w:hAnsi="Times New Roman" w:cs="Times New Roman" w:hint="eastAsia"/>
                                  <w:sz w:val="21"/>
                                </w:rPr>
                                <w:t>11735.16</w:t>
                              </w:r>
                              <w:r>
                                <w:tab/>
                              </w:r>
                              <w:r>
                                <w:rPr>
                                  <w:rFonts w:ascii="Times New Roman" w:eastAsia="Times New Roman" w:hAnsi="Times New Roman" w:cs="Times New Roman" w:hint="eastAsia"/>
                                  <w:sz w:val="21"/>
                                </w:rPr>
                                <w:t>11020.59</w:t>
                              </w:r>
                              <w:r>
                                <w:tab/>
                              </w:r>
                              <w:r>
                                <w:rPr>
                                  <w:rFonts w:ascii="Times New Roman" w:eastAsia="Times New Roman" w:hAnsi="Times New Roman" w:cs="Times New Roman" w:hint="eastAsia"/>
                                  <w:sz w:val="21"/>
                                </w:rPr>
                                <w:t>714.57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49" name="shape2949"/>
                        <wps:cNvSpPr/>
                        <wps:spPr>
                          <a:xfrm>
                            <a:off x="76200" y="1206500"/>
                            <a:ext cx="7429500" cy="139700"/>
                          </a:xfrm>
                          <a:prstGeom prst="rect">
                            <a:avLst/>
                          </a:prstGeom>
                        </wps:spPr>
                        <wps:txbx>
                          <w:txbxContent>
                            <w:p w:rsidR="00070569" w:rsidRDefault="007708BD">
                              <w:pPr>
                                <w:tabs>
                                  <w:tab w:val="left" w:pos="1280"/>
                                  <w:tab w:val="left" w:pos="5320"/>
                                  <w:tab w:val="left" w:pos="8100"/>
                                  <w:tab w:val="left" w:pos="11240"/>
                                </w:tabs>
                                <w:spacing w:line="220" w:lineRule="exact"/>
                                <w:jc w:val="both"/>
                              </w:pPr>
                              <w:r>
                                <w:rPr>
                                  <w:rFonts w:ascii="Times New Roman" w:eastAsia="Times New Roman" w:hAnsi="Times New Roman" w:cs="Times New Roman" w:hint="eastAsia"/>
                                  <w:b/>
                                  <w:sz w:val="21"/>
                                </w:rPr>
                                <w:t>301</w:t>
                              </w:r>
                              <w:r>
                                <w:tab/>
                              </w:r>
                              <w:proofErr w:type="spellStart"/>
                              <w:r>
                                <w:rPr>
                                  <w:rFonts w:ascii="宋体" w:eastAsia="宋体" w:hAnsi="宋体" w:cs="宋体" w:hint="eastAsia"/>
                                  <w:b/>
                                  <w:sz w:val="20"/>
                                </w:rPr>
                                <w:t>工资福利支出</w:t>
                              </w:r>
                              <w:proofErr w:type="spellEnd"/>
                              <w:r>
                                <w:tab/>
                              </w:r>
                              <w:r>
                                <w:rPr>
                                  <w:rFonts w:ascii="Times New Roman" w:eastAsia="Times New Roman" w:hAnsi="Times New Roman" w:cs="Times New Roman" w:hint="eastAsia"/>
                                  <w:sz w:val="21"/>
                                </w:rPr>
                                <w:t>10770.12</w:t>
                              </w:r>
                              <w:r>
                                <w:tab/>
                              </w:r>
                              <w:r>
                                <w:rPr>
                                  <w:rFonts w:ascii="Times New Roman" w:eastAsia="Times New Roman" w:hAnsi="Times New Roman" w:cs="Times New Roman" w:hint="eastAsia"/>
                                  <w:sz w:val="21"/>
                                </w:rPr>
                                <w:t>10770.12</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50" name="shape2950"/>
                        <wps:cNvSpPr/>
                        <wps:spPr>
                          <a:xfrm>
                            <a:off x="241300" y="1358900"/>
                            <a:ext cx="7264400" cy="152400"/>
                          </a:xfrm>
                          <a:prstGeom prst="rect">
                            <a:avLst/>
                          </a:prstGeom>
                        </wps:spPr>
                        <wps:txbx>
                          <w:txbxContent>
                            <w:p w:rsidR="00070569" w:rsidRDefault="007708BD">
                              <w:pPr>
                                <w:tabs>
                                  <w:tab w:val="left" w:pos="1220"/>
                                  <w:tab w:val="left" w:pos="5160"/>
                                  <w:tab w:val="left" w:pos="7940"/>
                                  <w:tab w:val="left" w:pos="10980"/>
                                </w:tabs>
                                <w:spacing w:line="240" w:lineRule="exact"/>
                                <w:jc w:val="both"/>
                              </w:pPr>
                              <w:r>
                                <w:rPr>
                                  <w:rFonts w:ascii="Times New Roman" w:eastAsia="Times New Roman" w:hAnsi="Times New Roman" w:cs="Times New Roman" w:hint="eastAsia"/>
                                  <w:sz w:val="21"/>
                                </w:rPr>
                                <w:t>30101</w:t>
                              </w:r>
                              <w:r>
                                <w:tab/>
                              </w:r>
                              <w:proofErr w:type="spellStart"/>
                              <w:r>
                                <w:rPr>
                                  <w:rFonts w:ascii="宋体" w:eastAsia="宋体" w:hAnsi="宋体" w:cs="宋体" w:hint="eastAsia"/>
                                  <w:w w:val="97"/>
                                  <w:sz w:val="20"/>
                                </w:rPr>
                                <w:t>基本工资</w:t>
                              </w:r>
                              <w:proofErr w:type="spellEnd"/>
                              <w:r>
                                <w:tab/>
                              </w:r>
                              <w:r>
                                <w:rPr>
                                  <w:rFonts w:ascii="Times New Roman" w:eastAsia="Times New Roman" w:hAnsi="Times New Roman" w:cs="Times New Roman" w:hint="eastAsia"/>
                                  <w:sz w:val="21"/>
                                </w:rPr>
                                <w:t>869.08</w:t>
                              </w:r>
                              <w:r>
                                <w:tab/>
                              </w:r>
                              <w:r>
                                <w:rPr>
                                  <w:rFonts w:ascii="Times New Roman" w:eastAsia="Times New Roman" w:hAnsi="Times New Roman" w:cs="Times New Roman" w:hint="eastAsia"/>
                                  <w:sz w:val="21"/>
                                </w:rPr>
                                <w:t>869.08</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51" name="shape2951"/>
                        <wps:cNvSpPr/>
                        <wps:spPr>
                          <a:xfrm>
                            <a:off x="241300" y="1549400"/>
                            <a:ext cx="7264400" cy="139700"/>
                          </a:xfrm>
                          <a:prstGeom prst="rect">
                            <a:avLst/>
                          </a:prstGeom>
                        </wps:spPr>
                        <wps:txbx>
                          <w:txbxContent>
                            <w:p w:rsidR="00070569" w:rsidRDefault="007708BD">
                              <w:pPr>
                                <w:tabs>
                                  <w:tab w:val="left" w:pos="1220"/>
                                  <w:tab w:val="left" w:pos="5120"/>
                                  <w:tab w:val="left" w:pos="7880"/>
                                  <w:tab w:val="left" w:pos="10980"/>
                                </w:tabs>
                                <w:spacing w:line="220" w:lineRule="exact"/>
                                <w:jc w:val="both"/>
                              </w:pPr>
                              <w:r>
                                <w:rPr>
                                  <w:rFonts w:ascii="Times New Roman" w:eastAsia="Times New Roman" w:hAnsi="Times New Roman" w:cs="Times New Roman" w:hint="eastAsia"/>
                                  <w:sz w:val="21"/>
                                </w:rPr>
                                <w:t>30102</w:t>
                              </w:r>
                              <w:r>
                                <w:tab/>
                              </w:r>
                              <w:proofErr w:type="spellStart"/>
                              <w:r>
                                <w:rPr>
                                  <w:rFonts w:ascii="宋体" w:eastAsia="宋体" w:hAnsi="宋体" w:cs="宋体" w:hint="eastAsia"/>
                                  <w:w w:val="97"/>
                                  <w:sz w:val="20"/>
                                </w:rPr>
                                <w:t>津贴补贴</w:t>
                              </w:r>
                              <w:proofErr w:type="spellEnd"/>
                              <w:r>
                                <w:tab/>
                              </w:r>
                              <w:r>
                                <w:rPr>
                                  <w:rFonts w:ascii="Times New Roman" w:eastAsia="Times New Roman" w:hAnsi="Times New Roman" w:cs="Times New Roman" w:hint="eastAsia"/>
                                  <w:sz w:val="21"/>
                                </w:rPr>
                                <w:t>3591.60</w:t>
                              </w:r>
                              <w:r>
                                <w:tab/>
                              </w:r>
                              <w:r>
                                <w:rPr>
                                  <w:rFonts w:ascii="Times New Roman" w:eastAsia="Times New Roman" w:hAnsi="Times New Roman" w:cs="Times New Roman" w:hint="eastAsia"/>
                                  <w:sz w:val="21"/>
                                </w:rPr>
                                <w:t>3591.60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52" name="shape2952"/>
                        <wps:cNvSpPr/>
                        <wps:spPr>
                          <a:xfrm>
                            <a:off x="241300" y="1727200"/>
                            <a:ext cx="7264400" cy="139700"/>
                          </a:xfrm>
                          <a:prstGeom prst="rect">
                            <a:avLst/>
                          </a:prstGeom>
                        </wps:spPr>
                        <wps:txbx>
                          <w:txbxContent>
                            <w:p w:rsidR="00070569" w:rsidRDefault="007708BD">
                              <w:pPr>
                                <w:tabs>
                                  <w:tab w:val="left" w:pos="1220"/>
                                  <w:tab w:val="left" w:pos="5120"/>
                                  <w:tab w:val="left" w:pos="7880"/>
                                  <w:tab w:val="left" w:pos="10980"/>
                                </w:tabs>
                                <w:spacing w:line="220" w:lineRule="exact"/>
                                <w:jc w:val="both"/>
                              </w:pPr>
                              <w:r>
                                <w:rPr>
                                  <w:rFonts w:ascii="Times New Roman" w:eastAsia="Times New Roman" w:hAnsi="Times New Roman" w:cs="Times New Roman" w:hint="eastAsia"/>
                                  <w:sz w:val="21"/>
                                </w:rPr>
                                <w:t>30103</w:t>
                              </w:r>
                              <w:r>
                                <w:tab/>
                              </w:r>
                              <w:proofErr w:type="spellStart"/>
                              <w:r>
                                <w:rPr>
                                  <w:rFonts w:ascii="宋体" w:eastAsia="宋体" w:hAnsi="宋体" w:cs="宋体" w:hint="eastAsia"/>
                                  <w:w w:val="97"/>
                                  <w:sz w:val="20"/>
                                </w:rPr>
                                <w:t>奖金</w:t>
                              </w:r>
                              <w:proofErr w:type="spellEnd"/>
                              <w:r>
                                <w:tab/>
                              </w:r>
                              <w:r>
                                <w:rPr>
                                  <w:rFonts w:ascii="Times New Roman" w:eastAsia="Times New Roman" w:hAnsi="Times New Roman" w:cs="Times New Roman" w:hint="eastAsia"/>
                                  <w:sz w:val="21"/>
                                </w:rPr>
                                <w:t>2985.83</w:t>
                              </w:r>
                              <w:r>
                                <w:tab/>
                              </w:r>
                              <w:r>
                                <w:rPr>
                                  <w:rFonts w:ascii="Times New Roman" w:eastAsia="Times New Roman" w:hAnsi="Times New Roman" w:cs="Times New Roman" w:hint="eastAsia"/>
                                  <w:sz w:val="21"/>
                                </w:rPr>
                                <w:t>2985.83</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53" name="shape2953"/>
                        <wps:cNvSpPr/>
                        <wps:spPr>
                          <a:xfrm>
                            <a:off x="241300" y="1892300"/>
                            <a:ext cx="7264400" cy="139700"/>
                          </a:xfrm>
                          <a:prstGeom prst="rect">
                            <a:avLst/>
                          </a:prstGeom>
                        </wps:spPr>
                        <wps:txbx>
                          <w:txbxContent>
                            <w:p w:rsidR="00070569" w:rsidRDefault="007708BD">
                              <w:pPr>
                                <w:tabs>
                                  <w:tab w:val="left" w:pos="1220"/>
                                  <w:tab w:val="left" w:pos="5280"/>
                                  <w:tab w:val="left" w:pos="8040"/>
                                  <w:tab w:val="left" w:pos="10980"/>
                                </w:tabs>
                                <w:spacing w:line="220" w:lineRule="exact"/>
                                <w:jc w:val="both"/>
                              </w:pPr>
                              <w:r>
                                <w:rPr>
                                  <w:rFonts w:ascii="Times New Roman" w:eastAsia="Times New Roman" w:hAnsi="Times New Roman" w:cs="Times New Roman" w:hint="eastAsia"/>
                                  <w:sz w:val="21"/>
                                </w:rPr>
                                <w:t>30106</w:t>
                              </w:r>
                              <w:r>
                                <w:tab/>
                              </w:r>
                              <w:proofErr w:type="spellStart"/>
                              <w:r>
                                <w:rPr>
                                  <w:rFonts w:ascii="宋体" w:eastAsia="宋体" w:hAnsi="宋体" w:cs="宋体" w:hint="eastAsia"/>
                                  <w:w w:val="97"/>
                                  <w:sz w:val="20"/>
                                </w:rPr>
                                <w:t>伙食补助费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54" name="shape2954"/>
                        <wps:cNvSpPr/>
                        <wps:spPr>
                          <a:xfrm>
                            <a:off x="241300" y="2057400"/>
                            <a:ext cx="7264400" cy="152400"/>
                          </a:xfrm>
                          <a:prstGeom prst="rect">
                            <a:avLst/>
                          </a:prstGeom>
                        </wps:spPr>
                        <wps:txbx>
                          <w:txbxContent>
                            <w:p w:rsidR="00070569" w:rsidRDefault="007708BD">
                              <w:pPr>
                                <w:tabs>
                                  <w:tab w:val="left" w:pos="1220"/>
                                  <w:tab w:val="left" w:pos="5280"/>
                                  <w:tab w:val="left" w:pos="8040"/>
                                  <w:tab w:val="left" w:pos="10980"/>
                                </w:tabs>
                                <w:spacing w:line="240" w:lineRule="exact"/>
                                <w:jc w:val="both"/>
                              </w:pPr>
                              <w:r>
                                <w:rPr>
                                  <w:rFonts w:ascii="Times New Roman" w:eastAsia="Times New Roman" w:hAnsi="Times New Roman" w:cs="Times New Roman" w:hint="eastAsia"/>
                                  <w:sz w:val="21"/>
                                </w:rPr>
                                <w:t>30107</w:t>
                              </w:r>
                              <w:r>
                                <w:tab/>
                              </w:r>
                              <w:proofErr w:type="spellStart"/>
                              <w:r>
                                <w:rPr>
                                  <w:rFonts w:ascii="宋体" w:eastAsia="宋体" w:hAnsi="宋体" w:cs="宋体" w:hint="eastAsia"/>
                                  <w:w w:val="97"/>
                                  <w:sz w:val="20"/>
                                </w:rPr>
                                <w:t>绩效工资</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55" name="shape2955"/>
                        <wps:cNvSpPr/>
                        <wps:spPr>
                          <a:xfrm>
                            <a:off x="241300" y="2235200"/>
                            <a:ext cx="7264400" cy="139700"/>
                          </a:xfrm>
                          <a:prstGeom prst="rect">
                            <a:avLst/>
                          </a:prstGeom>
                        </wps:spPr>
                        <wps:txbx>
                          <w:txbxContent>
                            <w:p w:rsidR="00070569" w:rsidRDefault="007708BD">
                              <w:pPr>
                                <w:tabs>
                                  <w:tab w:val="left" w:pos="1220"/>
                                  <w:tab w:val="left" w:pos="5160"/>
                                  <w:tab w:val="left" w:pos="7940"/>
                                  <w:tab w:val="left" w:pos="10980"/>
                                </w:tabs>
                                <w:spacing w:line="220" w:lineRule="exact"/>
                                <w:jc w:val="both"/>
                                <w:rPr>
                                  <w:lang w:eastAsia="zh-CN"/>
                                </w:rPr>
                              </w:pPr>
                              <w:r>
                                <w:rPr>
                                  <w:rFonts w:ascii="Times New Roman" w:eastAsia="Times New Roman" w:hAnsi="Times New Roman" w:cs="Times New Roman" w:hint="eastAsia"/>
                                  <w:sz w:val="21"/>
                                  <w:lang w:eastAsia="zh-CN"/>
                                </w:rPr>
                                <w:t>30108</w:t>
                              </w:r>
                              <w:r>
                                <w:rPr>
                                  <w:lang w:eastAsia="zh-CN"/>
                                </w:rPr>
                                <w:tab/>
                              </w:r>
                              <w:r>
                                <w:rPr>
                                  <w:rFonts w:ascii="宋体" w:eastAsia="宋体" w:hAnsi="宋体" w:cs="宋体" w:hint="eastAsia"/>
                                  <w:w w:val="97"/>
                                  <w:sz w:val="20"/>
                                  <w:lang w:eastAsia="zh-CN"/>
                                </w:rPr>
                                <w:t>机关事业单位基本养老保险费</w:t>
                              </w:r>
                              <w:r>
                                <w:rPr>
                                  <w:lang w:eastAsia="zh-CN"/>
                                </w:rPr>
                                <w:tab/>
                              </w:r>
                              <w:r>
                                <w:rPr>
                                  <w:rFonts w:ascii="Times New Roman" w:eastAsia="Times New Roman" w:hAnsi="Times New Roman" w:cs="Times New Roman" w:hint="eastAsia"/>
                                  <w:sz w:val="21"/>
                                  <w:lang w:eastAsia="zh-CN"/>
                                </w:rPr>
                                <w:t>574.48</w:t>
                              </w:r>
                              <w:r>
                                <w:rPr>
                                  <w:lang w:eastAsia="zh-CN"/>
                                </w:rPr>
                                <w:tab/>
                              </w:r>
                              <w:r>
                                <w:rPr>
                                  <w:rFonts w:ascii="Times New Roman" w:eastAsia="Times New Roman" w:hAnsi="Times New Roman" w:cs="Times New Roman" w:hint="eastAsia"/>
                                  <w:sz w:val="21"/>
                                  <w:lang w:eastAsia="zh-CN"/>
                                </w:rPr>
                                <w:t>574.48</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56" name="shape2956"/>
                        <wps:cNvSpPr/>
                        <wps:spPr>
                          <a:xfrm>
                            <a:off x="241300" y="2400300"/>
                            <a:ext cx="7264400" cy="152400"/>
                          </a:xfrm>
                          <a:prstGeom prst="rect">
                            <a:avLst/>
                          </a:prstGeom>
                        </wps:spPr>
                        <wps:txbx>
                          <w:txbxContent>
                            <w:p w:rsidR="00070569" w:rsidRDefault="007708BD">
                              <w:pPr>
                                <w:tabs>
                                  <w:tab w:val="left" w:pos="1220"/>
                                  <w:tab w:val="left" w:pos="5160"/>
                                  <w:tab w:val="left" w:pos="7940"/>
                                  <w:tab w:val="left" w:pos="10980"/>
                                </w:tabs>
                                <w:spacing w:line="240" w:lineRule="exact"/>
                                <w:jc w:val="both"/>
                              </w:pPr>
                              <w:r>
                                <w:rPr>
                                  <w:rFonts w:ascii="Times New Roman" w:eastAsia="Times New Roman" w:hAnsi="Times New Roman" w:cs="Times New Roman" w:hint="eastAsia"/>
                                  <w:sz w:val="21"/>
                                </w:rPr>
                                <w:t>30109</w:t>
                              </w:r>
                              <w:r>
                                <w:tab/>
                              </w:r>
                              <w:proofErr w:type="spellStart"/>
                              <w:r>
                                <w:rPr>
                                  <w:rFonts w:ascii="宋体" w:eastAsia="宋体" w:hAnsi="宋体" w:cs="宋体" w:hint="eastAsia"/>
                                  <w:w w:val="97"/>
                                  <w:sz w:val="20"/>
                                </w:rPr>
                                <w:t>职业年金缴费</w:t>
                              </w:r>
                              <w:proofErr w:type="spellEnd"/>
                              <w:r>
                                <w:tab/>
                              </w:r>
                              <w:r>
                                <w:rPr>
                                  <w:rFonts w:ascii="Times New Roman" w:eastAsia="Times New Roman" w:hAnsi="Times New Roman" w:cs="Times New Roman" w:hint="eastAsia"/>
                                  <w:sz w:val="21"/>
                                </w:rPr>
                                <w:t>263.47</w:t>
                              </w:r>
                              <w:r>
                                <w:tab/>
                              </w:r>
                              <w:r>
                                <w:rPr>
                                  <w:rFonts w:ascii="Times New Roman" w:eastAsia="Times New Roman" w:hAnsi="Times New Roman" w:cs="Times New Roman" w:hint="eastAsia"/>
                                  <w:sz w:val="21"/>
                                </w:rPr>
                                <w:t>263.47</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57" name="shape2957"/>
                        <wps:cNvSpPr/>
                        <wps:spPr>
                          <a:xfrm>
                            <a:off x="241300" y="2590800"/>
                            <a:ext cx="7264400" cy="139700"/>
                          </a:xfrm>
                          <a:prstGeom prst="rect">
                            <a:avLst/>
                          </a:prstGeom>
                        </wps:spPr>
                        <wps:txbx>
                          <w:txbxContent>
                            <w:p w:rsidR="00070569" w:rsidRDefault="007708BD">
                              <w:pPr>
                                <w:tabs>
                                  <w:tab w:val="left" w:pos="1220"/>
                                  <w:tab w:val="left" w:pos="5160"/>
                                  <w:tab w:val="left" w:pos="7940"/>
                                  <w:tab w:val="left" w:pos="10980"/>
                                </w:tabs>
                                <w:spacing w:line="220" w:lineRule="exact"/>
                                <w:jc w:val="both"/>
                                <w:rPr>
                                  <w:lang w:eastAsia="zh-CN"/>
                                </w:rPr>
                              </w:pPr>
                              <w:r>
                                <w:rPr>
                                  <w:rFonts w:ascii="Times New Roman" w:eastAsia="Times New Roman" w:hAnsi="Times New Roman" w:cs="Times New Roman" w:hint="eastAsia"/>
                                  <w:sz w:val="21"/>
                                  <w:lang w:eastAsia="zh-CN"/>
                                </w:rPr>
                                <w:t>30110</w:t>
                              </w:r>
                              <w:r>
                                <w:rPr>
                                  <w:lang w:eastAsia="zh-CN"/>
                                </w:rPr>
                                <w:tab/>
                              </w:r>
                              <w:r>
                                <w:rPr>
                                  <w:rFonts w:ascii="宋体" w:eastAsia="宋体" w:hAnsi="宋体" w:cs="宋体" w:hint="eastAsia"/>
                                  <w:w w:val="97"/>
                                  <w:sz w:val="20"/>
                                  <w:lang w:eastAsia="zh-CN"/>
                                </w:rPr>
                                <w:t>职工基本医疗保险缴费</w:t>
                              </w:r>
                              <w:r>
                                <w:rPr>
                                  <w:lang w:eastAsia="zh-CN"/>
                                </w:rPr>
                                <w:tab/>
                              </w:r>
                              <w:r>
                                <w:rPr>
                                  <w:rFonts w:ascii="Times New Roman" w:eastAsia="Times New Roman" w:hAnsi="Times New Roman" w:cs="Times New Roman" w:hint="eastAsia"/>
                                  <w:sz w:val="21"/>
                                  <w:lang w:eastAsia="zh-CN"/>
                                </w:rPr>
                                <w:t>322.69</w:t>
                              </w:r>
                              <w:r>
                                <w:rPr>
                                  <w:lang w:eastAsia="zh-CN"/>
                                </w:rPr>
                                <w:tab/>
                              </w:r>
                              <w:r>
                                <w:rPr>
                                  <w:rFonts w:ascii="Times New Roman" w:eastAsia="Times New Roman" w:hAnsi="Times New Roman" w:cs="Times New Roman" w:hint="eastAsia"/>
                                  <w:sz w:val="21"/>
                                  <w:lang w:eastAsia="zh-CN"/>
                                </w:rPr>
                                <w:t>322.69</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58" name="shape2958"/>
                        <wps:cNvSpPr/>
                        <wps:spPr>
                          <a:xfrm>
                            <a:off x="241300" y="2755900"/>
                            <a:ext cx="7264400" cy="139700"/>
                          </a:xfrm>
                          <a:prstGeom prst="rect">
                            <a:avLst/>
                          </a:prstGeom>
                        </wps:spPr>
                        <wps:txbx>
                          <w:txbxContent>
                            <w:p w:rsidR="00070569" w:rsidRDefault="007708BD">
                              <w:pPr>
                                <w:tabs>
                                  <w:tab w:val="left" w:pos="1220"/>
                                  <w:tab w:val="left" w:pos="5280"/>
                                  <w:tab w:val="left" w:pos="8040"/>
                                  <w:tab w:val="left" w:pos="10980"/>
                                </w:tabs>
                                <w:spacing w:line="220" w:lineRule="exact"/>
                                <w:jc w:val="both"/>
                              </w:pPr>
                              <w:r>
                                <w:rPr>
                                  <w:rFonts w:ascii="Times New Roman" w:eastAsia="Times New Roman" w:hAnsi="Times New Roman" w:cs="Times New Roman" w:hint="eastAsia"/>
                                  <w:sz w:val="21"/>
                                </w:rPr>
                                <w:t>30111</w:t>
                              </w:r>
                              <w:r>
                                <w:tab/>
                              </w:r>
                              <w:proofErr w:type="spellStart"/>
                              <w:r>
                                <w:rPr>
                                  <w:rFonts w:ascii="宋体" w:eastAsia="宋体" w:hAnsi="宋体" w:cs="宋体" w:hint="eastAsia"/>
                                  <w:w w:val="97"/>
                                  <w:sz w:val="20"/>
                                </w:rPr>
                                <w:t>公务员医疗补助缴费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59" name="shape2959"/>
                        <wps:cNvSpPr/>
                        <wps:spPr>
                          <a:xfrm>
                            <a:off x="241300" y="2921000"/>
                            <a:ext cx="7264400" cy="152400"/>
                          </a:xfrm>
                          <a:prstGeom prst="rect">
                            <a:avLst/>
                          </a:prstGeom>
                        </wps:spPr>
                        <wps:txbx>
                          <w:txbxContent>
                            <w:p w:rsidR="00070569" w:rsidRDefault="007708BD">
                              <w:pPr>
                                <w:tabs>
                                  <w:tab w:val="left" w:pos="1220"/>
                                  <w:tab w:val="left" w:pos="5220"/>
                                  <w:tab w:val="left" w:pos="7980"/>
                                  <w:tab w:val="left" w:pos="10980"/>
                                </w:tabs>
                                <w:spacing w:line="240" w:lineRule="exact"/>
                                <w:jc w:val="both"/>
                              </w:pPr>
                              <w:r>
                                <w:rPr>
                                  <w:rFonts w:ascii="Times New Roman" w:eastAsia="Times New Roman" w:hAnsi="Times New Roman" w:cs="Times New Roman" w:hint="eastAsia"/>
                                  <w:sz w:val="21"/>
                                </w:rPr>
                                <w:t>30112</w:t>
                              </w:r>
                              <w:r>
                                <w:tab/>
                              </w:r>
                              <w:proofErr w:type="spellStart"/>
                              <w:r>
                                <w:rPr>
                                  <w:rFonts w:ascii="宋体" w:eastAsia="宋体" w:hAnsi="宋体" w:cs="宋体" w:hint="eastAsia"/>
                                  <w:w w:val="97"/>
                                  <w:sz w:val="20"/>
                                </w:rPr>
                                <w:t>其他社会保障缴费</w:t>
                              </w:r>
                              <w:proofErr w:type="spellEnd"/>
                              <w:r>
                                <w:tab/>
                              </w:r>
                              <w:r>
                                <w:rPr>
                                  <w:rFonts w:ascii="Times New Roman" w:eastAsia="Times New Roman" w:hAnsi="Times New Roman" w:cs="Times New Roman" w:hint="eastAsia"/>
                                  <w:sz w:val="21"/>
                                </w:rPr>
                                <w:t>44.68</w:t>
                              </w:r>
                              <w:r>
                                <w:tab/>
                              </w:r>
                              <w:r>
                                <w:rPr>
                                  <w:rFonts w:ascii="Times New Roman" w:eastAsia="Times New Roman" w:hAnsi="Times New Roman" w:cs="Times New Roman" w:hint="eastAsia"/>
                                  <w:sz w:val="21"/>
                                </w:rPr>
                                <w:t>44.68</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60" name="shape2960"/>
                        <wps:cNvSpPr/>
                        <wps:spPr>
                          <a:xfrm>
                            <a:off x="241300" y="3098800"/>
                            <a:ext cx="7264400" cy="139700"/>
                          </a:xfrm>
                          <a:prstGeom prst="rect">
                            <a:avLst/>
                          </a:prstGeom>
                        </wps:spPr>
                        <wps:txbx>
                          <w:txbxContent>
                            <w:p w:rsidR="00070569" w:rsidRDefault="007708BD">
                              <w:pPr>
                                <w:tabs>
                                  <w:tab w:val="left" w:pos="1220"/>
                                  <w:tab w:val="left" w:pos="5120"/>
                                  <w:tab w:val="left" w:pos="7880"/>
                                  <w:tab w:val="left" w:pos="10980"/>
                                </w:tabs>
                                <w:spacing w:line="220" w:lineRule="exact"/>
                                <w:jc w:val="both"/>
                              </w:pPr>
                              <w:r>
                                <w:rPr>
                                  <w:rFonts w:ascii="Times New Roman" w:eastAsia="Times New Roman" w:hAnsi="Times New Roman" w:cs="Times New Roman" w:hint="eastAsia"/>
                                  <w:sz w:val="21"/>
                                </w:rPr>
                                <w:t>30113</w:t>
                              </w:r>
                              <w:r>
                                <w:tab/>
                              </w:r>
                              <w:proofErr w:type="spellStart"/>
                              <w:r>
                                <w:rPr>
                                  <w:rFonts w:ascii="宋体" w:eastAsia="宋体" w:hAnsi="宋体" w:cs="宋体" w:hint="eastAsia"/>
                                  <w:w w:val="97"/>
                                  <w:sz w:val="20"/>
                                </w:rPr>
                                <w:t>住房公积金</w:t>
                              </w:r>
                              <w:proofErr w:type="spellEnd"/>
                              <w:r>
                                <w:tab/>
                              </w:r>
                              <w:r>
                                <w:rPr>
                                  <w:rFonts w:ascii="Times New Roman" w:eastAsia="Times New Roman" w:hAnsi="Times New Roman" w:cs="Times New Roman" w:hint="eastAsia"/>
                                  <w:sz w:val="21"/>
                                </w:rPr>
                                <w:t>1369.29</w:t>
                              </w:r>
                              <w:r>
                                <w:tab/>
                              </w:r>
                              <w:r>
                                <w:rPr>
                                  <w:rFonts w:ascii="Times New Roman" w:eastAsia="Times New Roman" w:hAnsi="Times New Roman" w:cs="Times New Roman" w:hint="eastAsia"/>
                                  <w:sz w:val="21"/>
                                </w:rPr>
                                <w:t>1369.29</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61" name="shape2961"/>
                        <wps:cNvSpPr/>
                        <wps:spPr>
                          <a:xfrm>
                            <a:off x="241300" y="3263900"/>
                            <a:ext cx="7264400" cy="152400"/>
                          </a:xfrm>
                          <a:prstGeom prst="rect">
                            <a:avLst/>
                          </a:prstGeom>
                        </wps:spPr>
                        <wps:txbx>
                          <w:txbxContent>
                            <w:p w:rsidR="00070569" w:rsidRDefault="007708BD">
                              <w:pPr>
                                <w:tabs>
                                  <w:tab w:val="left" w:pos="1220"/>
                                  <w:tab w:val="left" w:pos="5280"/>
                                  <w:tab w:val="left" w:pos="8040"/>
                                  <w:tab w:val="left" w:pos="10980"/>
                                </w:tabs>
                                <w:spacing w:line="240" w:lineRule="exact"/>
                                <w:jc w:val="both"/>
                              </w:pPr>
                              <w:r>
                                <w:rPr>
                                  <w:rFonts w:ascii="Times New Roman" w:eastAsia="Times New Roman" w:hAnsi="Times New Roman" w:cs="Times New Roman" w:hint="eastAsia"/>
                                  <w:sz w:val="21"/>
                                </w:rPr>
                                <w:t>30114</w:t>
                              </w:r>
                              <w:r>
                                <w:tab/>
                              </w:r>
                              <w:proofErr w:type="spellStart"/>
                              <w:r>
                                <w:rPr>
                                  <w:rFonts w:ascii="宋体" w:eastAsia="宋体" w:hAnsi="宋体" w:cs="宋体" w:hint="eastAsia"/>
                                  <w:w w:val="97"/>
                                  <w:sz w:val="20"/>
                                </w:rPr>
                                <w:t>医疗费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62" name="shape2962"/>
                        <wps:cNvSpPr/>
                        <wps:spPr>
                          <a:xfrm>
                            <a:off x="241300" y="3454400"/>
                            <a:ext cx="7264400" cy="139700"/>
                          </a:xfrm>
                          <a:prstGeom prst="rect">
                            <a:avLst/>
                          </a:prstGeom>
                        </wps:spPr>
                        <wps:txbx>
                          <w:txbxContent>
                            <w:p w:rsidR="00070569" w:rsidRDefault="007708BD">
                              <w:pPr>
                                <w:tabs>
                                  <w:tab w:val="left" w:pos="1220"/>
                                  <w:tab w:val="left" w:pos="5300"/>
                                  <w:tab w:val="left" w:pos="8060"/>
                                  <w:tab w:val="left" w:pos="10980"/>
                                </w:tabs>
                                <w:spacing w:line="220" w:lineRule="exact"/>
                                <w:jc w:val="both"/>
                              </w:pPr>
                              <w:r>
                                <w:rPr>
                                  <w:rFonts w:ascii="Times New Roman" w:eastAsia="Times New Roman" w:hAnsi="Times New Roman" w:cs="Times New Roman" w:hint="eastAsia"/>
                                  <w:sz w:val="21"/>
                                </w:rPr>
                                <w:t>30199</w:t>
                              </w:r>
                              <w:r>
                                <w:tab/>
                              </w:r>
                              <w:proofErr w:type="spellStart"/>
                              <w:r>
                                <w:rPr>
                                  <w:rFonts w:ascii="宋体" w:eastAsia="宋体" w:hAnsi="宋体" w:cs="宋体" w:hint="eastAsia"/>
                                  <w:w w:val="97"/>
                                  <w:sz w:val="20"/>
                                </w:rPr>
                                <w:t>其他工资福利支出</w:t>
                              </w:r>
                              <w:proofErr w:type="spellEnd"/>
                              <w:r>
                                <w:tab/>
                              </w:r>
                              <w:r>
                                <w:rPr>
                                  <w:rFonts w:ascii="Times New Roman" w:eastAsia="Times New Roman" w:hAnsi="Times New Roman" w:cs="Times New Roman" w:hint="eastAsia"/>
                                  <w:sz w:val="21"/>
                                </w:rPr>
                                <w:t>749</w:t>
                              </w:r>
                              <w:r>
                                <w:tab/>
                              </w:r>
                              <w:r>
                                <w:rPr>
                                  <w:rFonts w:ascii="Times New Roman" w:eastAsia="Times New Roman" w:hAnsi="Times New Roman" w:cs="Times New Roman" w:hint="eastAsia"/>
                                  <w:sz w:val="21"/>
                                </w:rPr>
                                <w:t>749</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63" name="shape2963"/>
                        <wps:cNvSpPr/>
                        <wps:spPr>
                          <a:xfrm>
                            <a:off x="76200" y="3619500"/>
                            <a:ext cx="7493000" cy="139700"/>
                          </a:xfrm>
                          <a:prstGeom prst="rect">
                            <a:avLst/>
                          </a:prstGeom>
                        </wps:spPr>
                        <wps:txbx>
                          <w:txbxContent>
                            <w:p w:rsidR="00070569" w:rsidRDefault="007708BD">
                              <w:pPr>
                                <w:tabs>
                                  <w:tab w:val="left" w:pos="1280"/>
                                  <w:tab w:val="left" w:pos="5420"/>
                                  <w:tab w:val="left" w:pos="8300"/>
                                  <w:tab w:val="left" w:pos="11140"/>
                                </w:tabs>
                                <w:spacing w:line="220" w:lineRule="exact"/>
                                <w:jc w:val="both"/>
                              </w:pPr>
                              <w:r>
                                <w:rPr>
                                  <w:rFonts w:ascii="Times New Roman" w:eastAsia="Times New Roman" w:hAnsi="Times New Roman" w:cs="Times New Roman" w:hint="eastAsia"/>
                                  <w:b/>
                                  <w:sz w:val="21"/>
                                </w:rPr>
                                <w:t>302</w:t>
                              </w:r>
                              <w:r>
                                <w:tab/>
                              </w:r>
                              <w:proofErr w:type="spellStart"/>
                              <w:r>
                                <w:rPr>
                                  <w:rFonts w:ascii="宋体" w:eastAsia="宋体" w:hAnsi="宋体" w:cs="宋体" w:hint="eastAsia"/>
                                  <w:b/>
                                  <w:sz w:val="20"/>
                                </w:rPr>
                                <w:t>商品和服务支出</w:t>
                              </w:r>
                              <w:proofErr w:type="spellEnd"/>
                              <w:r>
                                <w:tab/>
                              </w:r>
                              <w:r>
                                <w:rPr>
                                  <w:rFonts w:ascii="Times New Roman" w:eastAsia="Times New Roman" w:hAnsi="Times New Roman" w:cs="Times New Roman" w:hint="eastAsia"/>
                                  <w:sz w:val="21"/>
                                </w:rPr>
                                <w:t>675.86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675.86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64" name="shape2964"/>
                        <wps:cNvSpPr/>
                        <wps:spPr>
                          <a:xfrm>
                            <a:off x="241300" y="3784600"/>
                            <a:ext cx="7315200" cy="152400"/>
                          </a:xfrm>
                          <a:prstGeom prst="rect">
                            <a:avLst/>
                          </a:prstGeom>
                        </wps:spPr>
                        <wps:txbx>
                          <w:txbxContent>
                            <w:p w:rsidR="00070569" w:rsidRDefault="007708BD">
                              <w:pPr>
                                <w:tabs>
                                  <w:tab w:val="left" w:pos="1220"/>
                                  <w:tab w:val="left" w:pos="5220"/>
                                  <w:tab w:val="left" w:pos="8040"/>
                                  <w:tab w:val="left" w:pos="10920"/>
                                </w:tabs>
                                <w:spacing w:line="240" w:lineRule="exact"/>
                                <w:jc w:val="both"/>
                              </w:pPr>
                              <w:r>
                                <w:rPr>
                                  <w:rFonts w:ascii="Times New Roman" w:eastAsia="Times New Roman" w:hAnsi="Times New Roman" w:cs="Times New Roman" w:hint="eastAsia"/>
                                  <w:sz w:val="21"/>
                                </w:rPr>
                                <w:t>30201</w:t>
                              </w:r>
                              <w:r>
                                <w:tab/>
                              </w:r>
                              <w:proofErr w:type="spellStart"/>
                              <w:r>
                                <w:rPr>
                                  <w:rFonts w:ascii="宋体" w:eastAsia="宋体" w:hAnsi="宋体" w:cs="宋体" w:hint="eastAsia"/>
                                  <w:sz w:val="20"/>
                                </w:rPr>
                                <w:t>办公费</w:t>
                              </w:r>
                              <w:proofErr w:type="spellEnd"/>
                              <w:r>
                                <w:tab/>
                              </w:r>
                              <w:r>
                                <w:rPr>
                                  <w:rFonts w:ascii="Times New Roman" w:eastAsia="Times New Roman" w:hAnsi="Times New Roman" w:cs="Times New Roman" w:hint="eastAsia"/>
                                  <w:sz w:val="21"/>
                                </w:rPr>
                                <w:t>41.27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41.27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65" name="shape2965"/>
                        <wps:cNvSpPr/>
                        <wps:spPr>
                          <a:xfrm>
                            <a:off x="241300" y="3962400"/>
                            <a:ext cx="7277100" cy="139700"/>
                          </a:xfrm>
                          <a:prstGeom prst="rect">
                            <a:avLst/>
                          </a:prstGeom>
                        </wps:spPr>
                        <wps:txbx>
                          <w:txbxContent>
                            <w:p w:rsidR="00070569" w:rsidRDefault="007708BD">
                              <w:pPr>
                                <w:tabs>
                                  <w:tab w:val="left" w:pos="1220"/>
                                  <w:tab w:val="left" w:pos="5280"/>
                                  <w:tab w:val="left" w:pos="8040"/>
                                  <w:tab w:val="left" w:pos="10980"/>
                                </w:tabs>
                                <w:spacing w:line="220" w:lineRule="exact"/>
                                <w:jc w:val="both"/>
                              </w:pPr>
                              <w:r>
                                <w:rPr>
                                  <w:rFonts w:ascii="Times New Roman" w:eastAsia="Times New Roman" w:hAnsi="Times New Roman" w:cs="Times New Roman" w:hint="eastAsia"/>
                                  <w:sz w:val="21"/>
                                </w:rPr>
                                <w:t>30202</w:t>
                              </w:r>
                              <w:r>
                                <w:tab/>
                              </w:r>
                              <w:proofErr w:type="spellStart"/>
                              <w:r>
                                <w:rPr>
                                  <w:rFonts w:ascii="宋体" w:eastAsia="宋体" w:hAnsi="宋体" w:cs="宋体" w:hint="eastAsia"/>
                                  <w:sz w:val="20"/>
                                </w:rPr>
                                <w:t>印刷费</w:t>
                              </w:r>
                              <w:proofErr w:type="spellEnd"/>
                              <w:r>
                                <w:tab/>
                              </w:r>
                              <w:r>
                                <w:rPr>
                                  <w:rFonts w:ascii="Times New Roman" w:eastAsia="Times New Roman" w:hAnsi="Times New Roman" w:cs="Times New Roman" w:hint="eastAsia"/>
                                  <w:sz w:val="21"/>
                                </w:rPr>
                                <w:t>7.92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7.92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66" name="shape2966"/>
                        <wps:cNvSpPr/>
                        <wps:spPr>
                          <a:xfrm>
                            <a:off x="241300" y="4076700"/>
                            <a:ext cx="1625600" cy="203200"/>
                          </a:xfrm>
                          <a:prstGeom prst="rect">
                            <a:avLst/>
                          </a:prstGeom>
                        </wps:spPr>
                        <wps:txbx>
                          <w:txbxContent>
                            <w:p w:rsidR="00070569" w:rsidRDefault="007708BD">
                              <w:pPr>
                                <w:tabs>
                                  <w:tab w:val="left" w:pos="1220"/>
                                  <w:tab w:val="left" w:pos="5280"/>
                                  <w:tab w:val="left" w:pos="8040"/>
                                  <w:tab w:val="left" w:pos="10980"/>
                                </w:tabs>
                                <w:spacing w:line="320" w:lineRule="exact"/>
                                <w:jc w:val="both"/>
                              </w:pPr>
                              <w:r>
                                <w:rPr>
                                  <w:rFonts w:ascii="Times New Roman" w:eastAsia="Times New Roman" w:hAnsi="Times New Roman" w:cs="Times New Roman" w:hint="eastAsia"/>
                                  <w:sz w:val="21"/>
                                </w:rPr>
                                <w:t>30203</w:t>
                              </w:r>
                              <w:r>
                                <w:tab/>
                              </w:r>
                              <w:proofErr w:type="spellStart"/>
                              <w:r>
                                <w:rPr>
                                  <w:rFonts w:ascii="宋体" w:eastAsia="宋体" w:hAnsi="宋体" w:cs="宋体" w:hint="eastAsia"/>
                                  <w:sz w:val="20"/>
                                </w:rPr>
                                <w:t>咨询费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09" o:spid="_x0000_s2189" style="position:absolute;margin-left:1in;margin-top:181pt;width:663pt;height:339pt;z-index:251707904;mso-position-vertical-relative:line" coordsize="84201,430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">
                <v:shape id="shape1700" o:spid="_x0000_s2190" style="position:absolute;top:635;width:127;height:42418;visibility:visible;mso-wrap-style:none;v-text-anchor:middle" coordsize="12700,4241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hF5sQA&#10;AADdAAAADwAAAGRycy9kb3ducmV2LnhtbESPQWvCQBCF74L/YRmhN91Uig2pq1SxUI/GlvY4ZMck&#10;NDsbdleN/945CL3N8N68981yPbhOXSjE1rOB51kGirjytuXawNfxY5qDignZYueZDNwowno1Hi2x&#10;sP7KB7qUqVYSwrFAA01KfaF1rBpyGGe+Jxbt5IPDJGuotQ14lXDX6XmWLbTDlqWhwZ62DVV/5dkZ&#10;eNnH/MdTfgrl/PD7jYE2+x0Z8zQZ3t9AJRrSv/lx/WkF/zUTfvlGRtCr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bYRebEAAAA3QAAAA8AAAAAAAAAAAAAAAAAmAIAAGRycy9k&#10;b3ducmV2LnhtbFBLBQYAAAAABAAEAPUAAACJAwAAAAA=&#10;" path="m6350,8890r,4226231l6350,8890xe" filled="f">
                  <v:path arrowok="t" textboxrect="0,0,12700,4241800"/>
                </v:shape>
                <v:shape id="shape1701" o:spid="_x0000_s2191" style="position:absolute;left:28194;top:635;width:127;height:3429;visibility:visible;mso-wrap-style:none;v-text-anchor:middle" coordsize="12700,342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e728YA&#10;AADdAAAADwAAAGRycy9kb3ducmV2LnhtbERPS2vCQBC+F/wPywi9SLOxB6upq/hA0EOhjT30OMmO&#10;STA7G7KbmP77riD0Nh/fc5brwdSip9ZVlhVMoxgEcW51xYWC7/PhZQ7CeWSNtWVS8EsO1qvR0xIT&#10;bW/8RX3qCxFC2CWooPS+SaR0eUkGXWQb4sBdbGvQB9gWUrd4C+Gmlq9xPJMGKw4NJTa0Kym/pp1R&#10;8HHa7T+7idteF3V1TreX7OdoMqWex8PmHYSnwf+LH+6jDvPf4incvwknyN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de728YAAADdAAAADwAAAAAAAAAAAAAAAACYAgAAZHJz&#10;L2Rvd25yZXYueG1sUEsFBgAAAAAEAAQA9QAAAIsDAAAAAA==&#10;" path="m,8890l,339725e" filled="f">
                  <v:path arrowok="t" textboxrect="0,0,12700,342900"/>
                </v:shape>
                <v:shape id="shape1702" o:spid="_x0000_s2192" style="position:absolute;left:28194;top:4064;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i8ncMA&#10;AADdAAAADwAAAGRycy9kb3ducmV2LnhtbERP3WrCMBS+H/gO4Qi703QdqHSmZWwKggy02wMcmrO2&#10;W3NSkmirT78Iwu7Ox/d71sVoOnEm51vLCp7mCQjiyuqWawVfn9vZCoQPyBo7y6TgQh6KfPKwxkzb&#10;gY90LkMtYgj7DBU0IfSZlL5qyKCf2544ct/WGQwRulpqh0MMN51Mk2QhDbYcGxrs6a2h6rc8GQUb&#10;Y4f3w8d1+8ytSTvn9/X1Z6nU43R8fQERaAz/4rt7p+P8ZZLC7Zt4gs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oi8ncMAAADdAAAADwAAAAAAAAAAAAAAAACYAgAAZHJzL2Rv&#10;d25yZXYueG1sUEsFBgAAAAAEAAQA9QAAAIgDAAAAAA==&#10;" path="m,9525l,618490e" filled="f">
                  <v:path arrowok="t" textboxrect="0,0,12700,622300"/>
                </v:shape>
                <v:shape id="shape1703" o:spid="_x0000_s2193" style="position:absolute;left:28194;top:1028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Z+IEMQA&#10;AADdAAAADwAAAGRycy9kb3ducmV2LnhtbERPTWvCQBC9F/oflin0UnSTltYYXUWUgj1JE9HrkB2T&#10;kOxsyG40/fddodDbPN7nLNejacWVeldbVhBPIxDEhdU1lwqO+eckAeE8ssbWMin4IQfr1ePDElNt&#10;b/xN18yXIoSwS1FB5X2XSumKigy6qe2IA3exvUEfYF9K3eMthJtWvkbRhzRYc2iosKNtRUWTDUZB&#10;3tjdQb6PX+fdoF8ajov5KUuUen4aNwsQnkb/L/5z73WYP4ve4P5NOEG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GfiBDEAAAA3QAAAA8AAAAAAAAAAAAAAAAAmAIAAGRycy9k&#10;b3ducmV2LnhtbFBLBQYAAAAABAAEAPUAAACJAwAAAAA=&#10;" path="m,8890l,166370e" filled="f">
                  <v:path arrowok="t" textboxrect="0,0,12700,177800"/>
                </v:shape>
                <v:shape id="shape1704" o:spid="_x0000_s2194" style="position:absolute;left:28194;top:1193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YQZMQA&#10;AADdAAAADwAAAGRycy9kb3ducmV2LnhtbERPTWvCQBC9F/oflin0UnST0tYYXUWUgj1JE9HrkB2T&#10;kOxsyG40/fddodDbPN7nLNejacWVeldbVhBPIxDEhdU1lwqO+eckAeE8ssbWMin4IQfr1ePDElNt&#10;b/xN18yXIoSwS1FB5X2XSumKigy6qe2IA3exvUEfYF9K3eMthJtWvkbRhzRYc2iosKNtRUWTDUZB&#10;3tjdQb6PX+fdoF8ajov5KUuUen4aNwsQnkb/L/5z73WYP4ve4P5NOEG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52EGTEAAAA3QAAAA8AAAAAAAAAAAAAAAAAmAIAAGRycy9k&#10;b3ducmV2LnhtbFBLBQYAAAAABAAEAPUAAACJAwAAAAA=&#10;" path="m,7620l,175260e" filled="f">
                  <v:path arrowok="t" textboxrect="0,0,12700,177800"/>
                </v:shape>
                <v:shape id="shape1705" o:spid="_x0000_s2195" style="position:absolute;left:28194;top:13716;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bwtMUA&#10;AADdAAAADwAAAGRycy9kb3ducmV2LnhtbERP32vCMBB+H+x/CDfY20w32Nw6o2yCIANBq2P6djS3&#10;pqy5lCRr639vBMG3+/h+3mQ22EZ05EPtWMHjKANBXDpdc6Vgt108vIIIEVlj45gUHCnAbHp7M8Fc&#10;u5431BWxEimEQ44KTIxtLmUoDVkMI9cSJ+7XeYsxQV9J7bFP4baRT1n2Ii3WnBoMtjQ3VP4V/1bB&#10;2NtD8f2z+Fyadbfd9XNcve2/lLq/Gz7eQUQa4lV8cS91mj/OnuH8TTpBTk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J1vC0xQAAAN0AAAAPAAAAAAAAAAAAAAAAAJgCAABkcnMv&#10;ZG93bnJldi54bWxQSwUGAAAAAAQABAD1AAAAigMAAAAA&#10;" path="m,3810l,157150e" filled="f">
                  <v:path arrowok="t" textboxrect="0,0,12700,165100"/>
                </v:shape>
                <v:shape id="shape1706" o:spid="_x0000_s2196" style="position:absolute;left:28194;top:1536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griMIA&#10;AADdAAAADwAAAGRycy9kb3ducmV2LnhtbERPS4vCMBC+C/6HMMJeRFMXfHWNIsqCexJb0evQzLal&#10;zaQ0Ubv/fiMI3ubje85q05la3Kl1pWUFk3EEgjizuuRcwTn9Hi1AOI+ssbZMCv7IwWbd760w1vbB&#10;J7onPhchhF2MCgrvm1hKlxVk0I1tQxy4X9sa9AG2udQtPkK4qeVnFM2kwZJDQ4EN7QrKquRmFKSV&#10;3R/ltPu57m96WPEkW16ShVIfg277BcJT59/il/ugw/x5NIPnN+EEuf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6CuIwgAAAN0AAAAPAAAAAAAAAAAAAAAAAJgCAABkcnMvZG93&#10;bnJldi54bWxQSwUGAAAAAAQABAD1AAAAhwMAAAAA&#10;" path="m,4750l,171120e" filled="f">
                  <v:path arrowok="t" textboxrect="0,0,12700,177800"/>
                </v:shape>
                <v:shape id="shape1707" o:spid="_x0000_s2197" style="position:absolute;left:28194;top:17018;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7iJcQA&#10;AADdAAAADwAAAGRycy9kb3ducmV2LnhtbERPTWvCQBC9C/6HZQRvumnFpqZuRFKKFkGIFs9Ddpqk&#10;yc6G7FbTf98tFLzN433OejOYVlypd7VlBQ/zCARxYXXNpYKP89vsGYTzyBpby6Tghxxs0vFojYm2&#10;N87pevKlCCHsElRQed8lUrqiIoNubjviwH3a3qAPsC+l7vEWwk0rH6PoSRqsOTRU2FFWUdGcvo2C&#10;8mgu++Z1tfzKbRa/H7LdYntmpaaTYfsCwtPg7+J/916H+XEUw9834QSZ/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xu4iXEAAAA3QAAAA8AAAAAAAAAAAAAAAAAmAIAAGRycy9k&#10;b3ducmV2LnhtbFBLBQYAAAAABAAEAPUAAACJAwAAAAA=&#10;" path="m,12370l,178740e" filled="f">
                  <v:path arrowok="t" textboxrect="0,0,12700,190500"/>
                </v:shape>
                <v:shape id="shape1708" o:spid="_x0000_s2198" style="position:absolute;left:28194;top:1879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saYcUA&#10;AADdAAAADwAAAGRycy9kb3ducmV2LnhtbESPQWvCQBCF74X+h2UKXopuFNpqdBVRhHoqxqLXITsm&#10;IdnZkF01/nvnUOhthvfmvW8Wq9416kZdqDwbGI8SUMS5txUXBn6Pu+EUVIjIFhvPZOBBAVbL15cF&#10;ptbf+UC3LBZKQjikaKCMsU21DnlJDsPIt8SiXXznMMraFdp2eJdw1+hJknxqhxVLQ4ktbUrK6+zq&#10;DBxrv/3RH/3+vL3a95rH+eyUTY0ZvPXrOahIffw3/11/W8H/SgRXvpER9PI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OxphxQAAAN0AAAAPAAAAAAAAAAAAAAAAAJgCAABkcnMv&#10;ZG93bnJldi54bWxQSwUGAAAAAAQABAD1AAAAigMAAAAA&#10;" path="m,7290l,173660e" filled="f">
                  <v:path arrowok="t" textboxrect="0,0,12700,177800"/>
                </v:shape>
                <v:shape id="shape1709" o:spid="_x0000_s2199" style="position:absolute;left:28194;top:2057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e/+sIA&#10;AADdAAAADwAAAGRycy9kb3ducmV2LnhtbERPS4vCMBC+C/6HMIIX0VRhfVSjiCKsp8Uqeh2asS1t&#10;JqWJ2v33G2HB23x8z1ltWlOJJzWusKxgPIpAEKdWF5wpuJwPwzkI55E1VpZJwS852Ky7nRXG2r74&#10;RM/EZyKEsItRQe59HUvp0pwMupGtiQN3t41BH2CTSd3gK4SbSk6iaCoNFhwacqxpl1NaJg+j4Fza&#10;/Y/8ao+3/UMPSh6ni2syV6rfa7dLEJ5a/xH/u791mD+LFvD+Jpwg1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d7/6wgAAAN0AAAAPAAAAAAAAAAAAAAAAAJgCAABkcnMvZG93&#10;bnJldi54bWxQSwUGAAAAAAQABAD1AAAAhwMAAAAA&#10;" path="m,2210l,168580e" filled="f">
                  <v:path arrowok="t" textboxrect="0,0,12700,177800"/>
                </v:shape>
                <v:shape id="shape1710" o:spid="_x0000_s2200" style="position:absolute;left:28194;top:2222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SAusYA&#10;AADdAAAADwAAAGRycy9kb3ducmV2LnhtbESPQWvCQBCF70L/wzKFXkQ3KbRq6iqlIrSnYiJ6HbLT&#10;JCQ7G7Krxn/fORR6m+G9ee+b9XZ0nbrSEBrPBtJ5Aoq49LbhysCx2M+WoEJEtth5JgN3CrDdPEzW&#10;mFl/4wNd81gpCeGQoYE6xj7TOpQ1OQxz3xOL9uMHh1HWodJ2wJuEu04/J8mrdtiwNNTY00dNZZtf&#10;nIGi9btv/TJ+nXcXO205LVenfGnM0+P4/gYq0hj/zX/Xn1bwF6nwyzcygt7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JSAusYAAADdAAAADwAAAAAAAAAAAAAAAACYAgAAZHJz&#10;L2Rvd25yZXYueG1sUEsFBgAAAAAEAAQA9QAAAIsDAAAAAA==&#10;" path="m,9830l,176200e" filled="f">
                  <v:path arrowok="t" textboxrect="0,0,12700,177800"/>
                </v:shape>
                <v:shape id="shape1711" o:spid="_x0000_s2201" style="position:absolute;left:28194;top:2400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9glIcIA&#10;AADdAAAADwAAAGRycy9kb3ducmV2LnhtbERPTYvCMBC9L/gfwgheFk0r7KrVKKII60msotehGdvS&#10;ZlKaqN1/vxGEvc3jfc5i1ZlaPKh1pWUF8SgCQZxZXXKu4HzaDacgnEfWWFsmBb/kYLXsfSww0fbJ&#10;R3qkPhchhF2CCgrvm0RKlxVk0I1sQxy4m20N+gDbXOoWnyHc1HIcRd/SYMmhocCGNgVlVXo3Ck6V&#10;3R7kV7e/bu/6s+I4m13SqVKDfreeg/DU+X/x2/2jw/xJHMPrm3CC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2CUhwgAAAN0AAAAPAAAAAAAAAAAAAAAAAJgCAABkcnMvZG93&#10;bnJldi54bWxQSwUGAAAAAAQABAD1AAAAhwMAAAAA&#10;" path="m,4750l,171120e" filled="f">
                  <v:path arrowok="t" textboxrect="0,0,12700,177800"/>
                </v:shape>
                <v:shape id="shape1712" o:spid="_x0000_s2202" style="position:absolute;left:28194;top:25654;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cDXYMQA&#10;AADdAAAADwAAAGRycy9kb3ducmV2LnhtbERPTWvCQBC9F/oflhF6azZaWjW6iqSUpgiCRjwP2TGJ&#10;ZmdDdmvSf98tFLzN433Ocj2YRtyoc7VlBeMoBkFcWF1zqeCYfzzPQDiPrLGxTAp+yMF69fiwxETb&#10;nvd0O/hShBB2CSqovG8TKV1RkUEX2ZY4cGfbGfQBdqXUHfYh3DRyEsdv0mDNoaHCltKKiuvh2ygo&#10;d+aUXd/nr5e9Tadf2/TzZZOzUk+jYbMA4Wnwd/G/O9Nh/nQ8gb9vwgly9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nA12DEAAAA3QAAAA8AAAAAAAAAAAAAAAAAmAIAAGRycy9k&#10;b3ducmV2LnhtbFBLBQYAAAAABAAEAPUAAACJAwAAAAA=&#10;" path="m,12370l,178740e" filled="f">
                  <v:path arrowok="t" textboxrect="0,0,12700,190500"/>
                </v:shape>
                <v:shape id="shape1713" o:spid="_x0000_s2203" style="position:absolute;left:28194;top:2743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YezcQA&#10;AADdAAAADwAAAGRycy9kb3ducmV2LnhtbERPTWvCQBC9F/oflil4KbqJ0qppNiKK0J6kUfQ6ZKdJ&#10;SHY2ZFeN/94tFHqbx/ucdDWYVlypd7VlBfEkAkFcWF1zqeB42I0XIJxH1thaJgV3crDKnp9STLS9&#10;8Tddc1+KEMIuQQWV910ipSsqMugmtiMO3I/tDfoA+1LqHm8h3LRyGkXv0mDNoaHCjjYVFU1+MQoO&#10;jd3u5dvwdd5e9GvDcbE85QulRi/D+gOEp8H/i//cnzrMn8cz+P0mnC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GHs3EAAAA3QAAAA8AAAAAAAAAAAAAAAAAmAIAAGRycy9k&#10;b3ducmV2LnhtbFBLBQYAAAAABAAEAPUAAACJAwAAAAA=&#10;" path="m,7290l,173660e" filled="f">
                  <v:path arrowok="t" textboxrect="0,0,12700,177800"/>
                </v:shape>
                <v:shape id="shape1714" o:spid="_x0000_s2204" style="position:absolute;left:28194;top:2921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6+GucQA&#10;AADdAAAADwAAAGRycy9kb3ducmV2LnhtbERPTWvCQBC9F/oflil4KbqJ2KppNiKK0J6kUfQ6ZKdJ&#10;SHY2ZFeN/94tFHqbx/ucdDWYVlypd7VlBfEkAkFcWF1zqeB42I0XIJxH1thaJgV3crDKnp9STLS9&#10;8Tddc1+KEMIuQQWV910ipSsqMugmtiMO3I/tDfoA+1LqHm8h3LRyGkXv0mDNoaHCjjYVFU1+MQoO&#10;jd3u5dvwdd5e9GvDcbE85QulRi/D+gOEp8H/i//cnzrMn8cz+P0mnC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vhrnEAAAA3QAAAA8AAAAAAAAAAAAAAAAAmAIAAGRycy9k&#10;b3ducmV2LnhtbFBLBQYAAAAABAAEAPUAAACJAwAAAAA=&#10;" path="m,2210l,168580e" filled="f">
                  <v:path arrowok="t" textboxrect="0,0,12700,177800"/>
                </v:shape>
                <v:shape id="shape1715" o:spid="_x0000_s2205" style="position:absolute;left:28194;top:3086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MjIsQA&#10;AADdAAAADwAAAGRycy9kb3ducmV2LnhtbERPTWvCQBC9F/oflin0UppNClaN2QRRCvZUjFKvQ3ZM&#10;QrKzIbtq+u/dQqG3ebzPyYrJ9OJKo2stK0iiGARxZXXLtYLj4eN1AcJ5ZI29ZVLwQw6K/PEhw1Tb&#10;G+/pWvpahBB2KSpovB9SKV3VkEEX2YE4cGc7GvQBjrXUI95CuOnlWxy/S4Mth4YGB9o0VHXlxSg4&#10;dHb7JWfT52l70S8dJ9Xyu1wo9fw0rVcgPE3+X/zn3ukwf57M4PebcILM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TjIyLEAAAA3QAAAA8AAAAAAAAAAAAAAAAAmAIAAGRycy9k&#10;b3ducmV2LnhtbFBLBQYAAAAABAAEAPUAAACJAwAAAAA=&#10;" path="m,9830l,176200e" filled="f">
                  <v:path arrowok="t" textboxrect="0,0,12700,177800"/>
                </v:shape>
                <v:shape id="shape1716" o:spid="_x0000_s2206" style="position:absolute;left:28194;top:3263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G9VcQA&#10;AADdAAAADwAAAGRycy9kb3ducmV2LnhtbERPTWvCQBC9C/0PyxR6KXWTQjVGVxGl0J6KidTrkB2T&#10;kOxsyK5J+u+7hYK3ebzP2ewm04qBeldbVhDPIxDEhdU1lwrO+ftLAsJ5ZI2tZVLwQw5224fZBlNt&#10;Rz7RkPlShBB2KSqovO9SKV1RkUE3tx1x4K62N+gD7EupexxDuGnlaxQtpMGaQ0OFHR0qKprsZhTk&#10;jT1+ybfp83K86eeG42L1nSVKPT1O+zUIT5O/i//dHzrMX8YL+PsmnC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QxvVXEAAAA3QAAAA8AAAAAAAAAAAAAAAAAmAIAAGRycy9k&#10;b3ducmV2LnhtbFBLBQYAAAAABAAEAPUAAACJAwAAAAA=&#10;" path="m,4750l,171120e" filled="f">
                  <v:path arrowok="t" textboxrect="0,0,12700,177800"/>
                </v:shape>
                <v:shape id="shape1717" o:spid="_x0000_s2207" style="position:absolute;left:28194;top:34290;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d0+MQA&#10;AADdAAAADwAAAGRycy9kb3ducmV2LnhtbERPTWvCQBC9C/0PyxR6040tmjZmFUkRLUIhpngestMk&#10;NTsbsqum/75bELzN431OuhpMKy7Uu8aygukkAkFcWt1wpeCr2IxfQTiPrLG1TAp+ycFq+TBKMdH2&#10;yjldDr4SIYRdggpq77tESlfWZNBNbEccuG/bG/QB9pXUPV5DuGnlcxTNpcGGQ0ONHWU1lafD2Sio&#10;Ps1xd3p/m/3kNos/9tn2ZV2wUk+Pw3oBwtPg7+Kbe6fD/Hgaw/834QS5/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m3dPjEAAAA3QAAAA8AAAAAAAAAAAAAAAAAmAIAAGRycy9k&#10;b3ducmV2LnhtbFBLBQYAAAAABAAEAPUAAACJAwAAAAA=&#10;" path="m,12370l,178741e" filled="f">
                  <v:path arrowok="t" textboxrect="0,0,12700,190500"/>
                </v:shape>
                <v:shape id="shape1718" o:spid="_x0000_s2208" style="position:absolute;left:28194;top:3606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KMvMYA&#10;AADdAAAADwAAAGRycy9kb3ducmV2LnhtbESPQWvCQBCF70L/wzKFXkQ3KbRq6iqlIrSnYiJ6HbLT&#10;JCQ7G7Krxn/fORR6m+G9ee+b9XZ0nbrSEBrPBtJ5Aoq49LbhysCx2M+WoEJEtth5JgN3CrDdPEzW&#10;mFl/4wNd81gpCeGQoYE6xj7TOpQ1OQxz3xOL9uMHh1HWodJ2wJuEu04/J8mrdtiwNNTY00dNZZtf&#10;nIGi9btv/TJ+nXcXO205LVenfGnM0+P4/gYq0hj/zX/Xn1bwF6ngyjcygt7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uKMvMYAAADdAAAADwAAAAAAAAAAAAAAAACYAgAAZHJz&#10;L2Rvd25yZXYueG1sUEsFBgAAAAAEAAQA9QAAAIsDAAAAAA==&#10;" path="m,7291l,173661e" filled="f">
                  <v:path arrowok="t" textboxrect="0,0,12700,177800"/>
                </v:shape>
                <v:shape id="shape1719" o:spid="_x0000_s2209" style="position:absolute;left:28194;top:3784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4pJ8QA&#10;AADdAAAADwAAAGRycy9kb3ducmV2LnhtbERPTWvCQBC9F/wPywi9FN2k0KrRNUhDoT0Vo+h1yI5J&#10;SHY2ZDcx/ffdQqG3ebzP2aWTacVIvastK4iXEQjiwuqaSwXn0/tiDcJ5ZI2tZVLwTQ7S/exhh4m2&#10;dz7SmPtShBB2CSqovO8SKV1RkUG3tB1x4G62N+gD7Eupe7yHcNPK5yh6lQZrDg0VdvRWUdHkg1Fw&#10;amz2JV+mz2s26KeG42JzyddKPc6nwxaEp8n/i//cHzrMX8Ub+P0mnCD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WuKSfEAAAA3QAAAA8AAAAAAAAAAAAAAAAAmAIAAGRycy9k&#10;b3ducmV2LnhtbFBLBQYAAAAABAAEAPUAAACJAwAAAAA=&#10;" path="m,2211l,168581e" filled="f">
                  <v:path arrowok="t" textboxrect="0,0,12700,177800"/>
                </v:shape>
                <v:shape id="shape1720" o:spid="_x0000_s2210" style="position:absolute;left:28194;top:3949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hKB8UA&#10;AADdAAAADwAAAGRycy9kb3ducmV2LnhtbESPQWvCQBCF74L/YZlCL6IbBatNXUUqBXsqRtHrkJ0m&#10;IdnZkF01/fedg+BthvfmvW9Wm9416kZdqDwbmE4SUMS5txUXBk7Hr/ESVIjIFhvPZOCPAmzWw8EK&#10;U+vvfKBbFgslIRxSNFDG2KZah7wkh2HiW2LRfn3nMMraFdp2eJdw1+hZkrxphxVLQ4ktfZaU19nV&#10;GTjWfvej5/33ZXe1o5qn+fs5Wxrz+tJvP0BF6uPT/LjeW8FfzIRfvpER9P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EoHxQAAAN0AAAAPAAAAAAAAAAAAAAAAAJgCAABkcnMv&#10;ZG93bnJldi54bWxQSwUGAAAAAAQABAD1AAAAigMAAAAA&#10;" path="m,9831l,176201e" filled="f">
                  <v:path arrowok="t" textboxrect="0,0,12700,177800"/>
                </v:shape>
                <v:shape id="shape1721" o:spid="_x0000_s2211" style="position:absolute;left:28194;top:4127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TvnMQA&#10;AADdAAAADwAAAGRycy9kb3ducmV2LnhtbERPTWvCQBC9F/wPywi9lLpJoFWjq4ih0J6KUep1yI5J&#10;SHY2ZDcx/ffdQqG3ebzP2e4n04qReldbVhAvIhDEhdU1lwou57fnFQjnkTW2lknBNznY72YPW0y1&#10;vfOJxtyXIoSwS1FB5X2XSumKigy6he2IA3ezvUEfYF9K3eM9hJtWJlH0Kg3WHBoq7OhYUdHkg1Fw&#10;bmz2KV+mj2s26KeG42L9la+UepxPhw0IT5P/F/+533WYv0xi+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W075zEAAAA3QAAAA8AAAAAAAAAAAAAAAAAmAIAAGRycy9k&#10;b3ducmV2LnhtbFBLBQYAAAAABAAEAPUAAACJAwAAAAA=&#10;" path="m,4751l,171121e" filled="f">
                  <v:path arrowok="t" textboxrect="0,0,12700,177800"/>
                </v:shape>
                <v:shape id="shape1722" o:spid="_x0000_s2212" style="position:absolute;left:46101;top:4064;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3g/cMA&#10;AADdAAAADwAAAGRycy9kb3ducmV2LnhtbERP3WrCMBS+H/gO4Qi703QdqHSmZWwKggy02wMcmrO2&#10;W3NSkmirT78Iwu7Ox/d71sVoOnEm51vLCp7mCQjiyuqWawVfn9vZCoQPyBo7y6TgQh6KfPKwxkzb&#10;gY90LkMtYgj7DBU0IfSZlL5qyKCf2544ct/WGQwRulpqh0MMN51Mk2QhDbYcGxrs6a2h6rc8GQUb&#10;Y4f3w8d1+8ytSTvn9/X1Z6nU43R8fQERaAz/4rt7p+P8ZZrC7Zt4gs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T3g/cMAAADdAAAADwAAAAAAAAAAAAAAAACYAgAAZHJzL2Rv&#10;d25yZXYueG1sUEsFBgAAAAAEAAQA9QAAAIgDAAAAAA==&#10;" path="m,9525l,618490e" filled="f">
                  <v:path arrowok="t" textboxrect="0,0,12700,622300"/>
                </v:shape>
                <v:shape id="shape1723" o:spid="_x0000_s2213" style="position:absolute;left:46101;top:1028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rUcMQA&#10;AADdAAAADwAAAGRycy9kb3ducmV2LnhtbERPS2vCQBC+C/0PyxR6kbpJiq/UVUqlUE9iLO11yI5J&#10;SHY2ZDcx/ffdguBtPr7nbHajacRAnassK4hnEQji3OqKCwVf54/nFQjnkTU2lknBLznYbR8mG0y1&#10;vfKJhswXIoSwS1FB6X2bSunykgy6mW2JA3exnUEfYFdI3eE1hJtGJlG0kAYrDg0ltvReUl5nvVFw&#10;ru3+KOfj4Wff62nNcb7+zlZKPT2Ob68gPI3+Lr65P3WYv0xe4P+bcIL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oq1HDEAAAA3QAAAA8AAAAAAAAAAAAAAAAAmAIAAGRycy9k&#10;b3ducmV2LnhtbFBLBQYAAAAABAAEAPUAAACJAwAAAAA=&#10;" path="m,8890l,166370e" filled="f">
                  <v:path arrowok="t" textboxrect="0,0,12700,177800"/>
                </v:shape>
                <v:shape id="shape1724" o:spid="_x0000_s2214" style="position:absolute;left:46101;top:1193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NMBMQA&#10;AADdAAAADwAAAGRycy9kb3ducmV2LnhtbERPS2vCQBC+C/0PyxR6kbpJqK/UVUqlUE9iLO11yI5J&#10;SHY2ZDcx/ffdguBtPr7nbHajacRAnassK4hnEQji3OqKCwVf54/nFQjnkTU2lknBLznYbR8mG0y1&#10;vfKJhswXIoSwS1FB6X2bSunykgy6mW2JA3exnUEfYFdI3eE1hJtGJlG0kAYrDg0ltvReUl5nvVFw&#10;ru3+KOfj4Wff62nNcb7+zlZKPT2Ob68gPI3+Lr65P3WYv0xe4P+bcILc/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DTATEAAAA3QAAAA8AAAAAAAAAAAAAAAAAmAIAAGRycy9k&#10;b3ducmV2LnhtbFBLBQYAAAAABAAEAPUAAACJAwAAAAA=&#10;" path="m,7620l,175260e" filled="f">
                  <v:path arrowok="t" textboxrect="0,0,12700,177800"/>
                </v:shape>
                <v:shape id="shape1725" o:spid="_x0000_s2215" style="position:absolute;left:46101;top:13716;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Os1MUA&#10;AADdAAAADwAAAGRycy9kb3ducmV2LnhtbERP32vCMBB+F/Y/hBvsTdMJm1tnlE0QZCBodWx7O5pb&#10;U9ZcSpK19b83grC3+/h+3nw52EZ05EPtWMH9JANBXDpdc6XgeFiPn0CEiKyxcUwKThRgubgZzTHX&#10;ruc9dUWsRArhkKMCE2ObSxlKQxbDxLXEiftx3mJM0FdSe+xTuG3kNMsepcWaU4PBllaGyt/izyqY&#10;eftdfHyu3zZm1x2O/Qq3z1/vSt3dDq8vICIN8V98dW90mj+bPsDlm3SCXJ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Y6zUxQAAAN0AAAAPAAAAAAAAAAAAAAAAAJgCAABkcnMv&#10;ZG93bnJldi54bWxQSwUGAAAAAAQABAD1AAAAigMAAAAA&#10;" path="m,3810l,157150e" filled="f">
                  <v:path arrowok="t" textboxrect="0,0,12700,165100"/>
                </v:shape>
                <v:shape id="shape1726" o:spid="_x0000_s2216" style="position:absolute;left:46101;top:1536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136MQA&#10;AADdAAAADwAAAGRycy9kb3ducmV2LnhtbERPTWvCQBC9F/wPyxR6kbox0KjRVaRSqCcxFr0O2WkS&#10;kp0N2Y1J/71bKPQ2j/c5m91oGnGnzlWWFcxnEQji3OqKCwVfl4/XJQjnkTU2lknBDznYbSdPG0y1&#10;HfhM98wXIoSwS1FB6X2bSunykgy6mW2JA/dtO4M+wK6QusMhhJtGxlGUSIMVh4YSW3ovKa+z3ii4&#10;1PZwkm/j8Xbo9bTmeb66ZkulXp7H/RqEp9H/i//cnzrMX8QJ/H4TTpDb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pdd+jEAAAA3QAAAA8AAAAAAAAAAAAAAAAAmAIAAGRycy9k&#10;b3ducmV2LnhtbFBLBQYAAAAABAAEAPUAAACJAwAAAAA=&#10;" path="m,4750l,171120e" filled="f">
                  <v:path arrowok="t" textboxrect="0,0,12700,177800"/>
                </v:shape>
                <v:shape id="shape1727" o:spid="_x0000_s2217" style="position:absolute;left:46101;top:17018;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u+RcMA&#10;AADdAAAADwAAAGRycy9kb3ducmV2LnhtbERP22rCQBB9F/yHZYS+6UZLG42uIhGpUhC84POQHZNo&#10;djZkV03/visU+jaHc53ZojWVeFDjSssKhoMIBHFmdcm5gtNx3R+DcB5ZY2WZFPyQg8W825lhou2T&#10;9/Q4+FyEEHYJKii8rxMpXVaQQTewNXHgLrYx6ANscqkbfIZwU8lRFH1KgyWHhgJrSgvKboe7UZDv&#10;zHlzW00+rnubxtvv9Ot9eWSl3nrtcgrCU+v/xX/ujQ7z41EMr2/CCXL+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9u+RcMAAADdAAAADwAAAAAAAAAAAAAAAACYAgAAZHJzL2Rv&#10;d25yZXYueG1sUEsFBgAAAAAEAAQA9QAAAIgDAAAAAA==&#10;" path="m,12370l,178740e" filled="f">
                  <v:path arrowok="t" textboxrect="0,0,12700,190500"/>
                </v:shape>
                <v:shape id="shape1728" o:spid="_x0000_s2218" style="position:absolute;left:46101;top:1879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5GAcUA&#10;AADdAAAADwAAAGRycy9kb3ducmV2LnhtbESPQWvCQBCF74L/YZlCL6IbBatNXUUqBXsqRtHrkJ0m&#10;IdnZkF01/fedg+BthvfmvW9Wm9416kZdqDwbmE4SUMS5txUXBk7Hr/ESVIjIFhvPZOCPAmzWw8EK&#10;U+vvfKBbFgslIRxSNFDG2KZah7wkh2HiW2LRfn3nMMraFdp2eJdw1+hZkrxphxVLQ4ktfZaU19nV&#10;GTjWfvej5/33ZXe1o5qn+fs5Wxrz+tJvP0BF6uPT/LjeW8FfzARXvpER9P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jkYBxQAAAN0AAAAPAAAAAAAAAAAAAAAAAJgCAABkcnMv&#10;ZG93bnJldi54bWxQSwUGAAAAAAQABAD1AAAAigMAAAAA&#10;" path="m,7290l,173660e" filled="f">
                  <v:path arrowok="t" textboxrect="0,0,12700,177800"/>
                </v:shape>
                <v:shape id="shape1729" o:spid="_x0000_s2219" style="position:absolute;left:46101;top:2057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LjmsQA&#10;AADdAAAADwAAAGRycy9kb3ducmV2LnhtbERPTWvCQBC9F/wPywi9lGaj0Bqjq4ih0J6KSdHrkB2T&#10;kOxsyG40/ffdQqG3ebzP2e4n04kbDa6xrGARxSCIS6sbrhR8FW/PCQjnkTV2lknBNznY72YPW0y1&#10;vfOJbrmvRAhhl6KC2vs+ldKVNRl0ke2JA3e1g0Ef4FBJPeA9hJtOLuP4VRpsODTU2NOxprLNR6Og&#10;aG32KV+mj0s26qeWF+X6nCdKPc6nwwaEp8n/i//c7zrMXy3X8PtNOEH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vC45rEAAAA3QAAAA8AAAAAAAAAAAAAAAAAmAIAAGRycy9k&#10;b3ducmV2LnhtbFBLBQYAAAAABAAEAPUAAACJAwAAAAA=&#10;" path="m,2210l,168580e" filled="f">
                  <v:path arrowok="t" textboxrect="0,0,12700,177800"/>
                </v:shape>
                <v:shape id="shape1730" o:spid="_x0000_s2220" style="position:absolute;left:46101;top:2222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Hc2sYA&#10;AADdAAAADwAAAGRycy9kb3ducmV2LnhtbESPT2vCQBDF74V+h2UKXkrdWKl/UlcpFcGexFj0OmTH&#10;JCQ7G7Krxm/vHAq9zfDevPebxap3jbpSFyrPBkbDBBRx7m3FhYHfw+ZtBipEZIuNZzJwpwCr5fPT&#10;AlPrb7ynaxYLJSEcUjRQxtimWoe8JIdh6Fti0c6+cxhl7QptO7xJuGv0e5JMtMOKpaHElr5Lyuvs&#10;4gwcar/e6Y/+57S+2NeaR/n8mM2MGbz0X5+gIvXx3/x3vbWCPx0Lv3wjI+jl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yHc2sYAAADdAAAADwAAAAAAAAAAAAAAAACYAgAAZHJz&#10;L2Rvd25yZXYueG1sUEsFBgAAAAAEAAQA9QAAAIsDAAAAAA==&#10;" path="m,9830l,176200e" filled="f">
                  <v:path arrowok="t" textboxrect="0,0,12700,177800"/>
                </v:shape>
                <v:shape id="shape1731" o:spid="_x0000_s2221" style="position:absolute;left:46101;top:2400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15QcQA&#10;AADdAAAADwAAAGRycy9kb3ducmV2LnhtbERPTWvCQBC9F/oflil4KbqJ0qppNiKK0J6kUfQ6ZKdJ&#10;SHY2ZFeN/94tFHqbx/ucdDWYVlypd7VlBfEkAkFcWF1zqeB42I0XIJxH1thaJgV3crDKnp9STLS9&#10;8Tddc1+KEMIuQQWV910ipSsqMugmtiMO3I/tDfoA+1LqHm8h3LRyGkXv0mDNoaHCjjYVFU1+MQoO&#10;jd3u5dvwdd5e9GvDcbE85QulRi/D+gOEp8H/i//cnzrMn89i+P0mnC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BteUHEAAAA3QAAAA8AAAAAAAAAAAAAAAAAmAIAAGRycy9k&#10;b3ducmV2LnhtbFBLBQYAAAAABAAEAPUAAACJAwAAAAA=&#10;" path="m,4750l,171120e" filled="f">
                  <v:path arrowok="t" textboxrect="0,0,12700,177800"/>
                </v:shape>
                <v:shape id="shape1732" o:spid="_x0000_s2222" style="position:absolute;left:46101;top:25654;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WLAMQA&#10;AADdAAAADwAAAGRycy9kb3ducmV2LnhtbERPTWvCQBC9F/wPywi9NZsaWmvqKpIitQiCpngestMk&#10;NTsbsmuM/94tFLzN433OfDmYRvTUudqygucoBkFcWF1zqeA7Xz+9gXAeWWNjmRRcycFyMXqYY6rt&#10;hffUH3wpQgi7FBVU3replK6oyKCLbEscuB/bGfQBdqXUHV5CuGnkJI5fpcGaQ0OFLWUVFafD2Sgo&#10;d+a4OX3MXn73Npt+bbPPZJWzUo/jYfUOwtPg7+J/90aH+dNkAn/fhBPk4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J1iwDEAAAA3QAAAA8AAAAAAAAAAAAAAAAAmAIAAGRycy9k&#10;b3ducmV2LnhtbFBLBQYAAAAABAAEAPUAAACJAwAAAAA=&#10;" path="m,12370l,178740e" filled="f">
                  <v:path arrowok="t" textboxrect="0,0,12700,190500"/>
                </v:shape>
                <v:shape id="shape1733" o:spid="_x0000_s2223" style="position:absolute;left:46101;top:2743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CrcQA&#10;AADdAAAADwAAAGRycy9kb3ducmV2LnhtbERPTWvCQBC9C/0PyxR6kbqxYhtTVykNBT2JSWmvQ3ZM&#10;QrKzIbvG9N93BcHbPN7nrLejacVAvastK5jPIhDEhdU1lwq+86/nGITzyBpby6TgjxxsNw+TNSba&#10;XvhIQ+ZLEULYJaig8r5LpHRFRQbdzHbEgTvZ3qAPsC+l7vESwk0rX6LoVRqsOTRU2NFnRUWTnY2C&#10;vLHpQS7H/W961tOG58XqJ4uVenocP95BeBr9XXxz73SY/7ZYwPWbcILc/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zQq3EAAAA3QAAAA8AAAAAAAAAAAAAAAAAmAIAAGRycy9k&#10;b3ducmV2LnhtbFBLBQYAAAAABAAEAPUAAACJAwAAAAA=&#10;" path="m,7290l,173660e" filled="f">
                  <v:path arrowok="t" textboxrect="0,0,12700,177800"/>
                </v:shape>
                <v:shape id="shape1734" o:spid="_x0000_s2224" style="position:absolute;left:46101;top:2921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ra2cQA&#10;AADdAAAADwAAAGRycy9kb3ducmV2LnhtbERPTWvCQBC9C/0Pywi9SN1Ya2ujqxSloCcxKe11yE6T&#10;kOxsyG5i+u/dguBtHu9z1tvB1KKn1pWWFcymEQjizOqScwVf6efTEoTzyBpry6TgjxxsNw+jNcba&#10;XvhMfeJzEULYxaig8L6JpXRZQQbd1DbEgfu1rUEfYJtL3eIlhJtaPkfRqzRYcmgosKFdQVmVdEZB&#10;Wtn9SS6G48++05OKZ9n7d7JU6nE8fKxAeBr8XXxzH3SY/zZ/gf9vwglyc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Aa2tnEAAAA3QAAAA8AAAAAAAAAAAAAAAAAmAIAAGRycy9k&#10;b3ducmV2LnhtbFBLBQYAAAAABAAEAPUAAACJAwAAAAA=&#10;" path="m,2210l,168580e" filled="f">
                  <v:path arrowok="t" textboxrect="0,0,12700,177800"/>
                </v:shape>
                <v:shape id="shape1735" o:spid="_x0000_s2225" style="position:absolute;left:46101;top:3086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Z/QsQA&#10;AADdAAAADwAAAGRycy9kb3ducmV2LnhtbERPTWvCQBC9C/6HZQq9lLqxxTamriINBT2JSWmvQ3ZM&#10;QrKzIbvG9N+7QsHbPN7nrDajacVAvastK5jPIhDEhdU1lwq+86/nGITzyBpby6Tgjxxs1tPJChNt&#10;L3ykIfOlCCHsElRQed8lUrqiIoNuZjviwJ1sb9AH2JdS93gJ4aaVL1H0Jg3WHBoq7OizoqLJzkZB&#10;3tj0IBfj/jc966eG58XyJ4uVenwYtx8gPI3+Lv5373SY//66gNs34QS5v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9Wf0LEAAAA3QAAAA8AAAAAAAAAAAAAAAAAmAIAAGRycy9k&#10;b3ducmV2LnhtbFBLBQYAAAAABAAEAPUAAACJAwAAAAA=&#10;" path="m,9830l,176200e" filled="f">
                  <v:path arrowok="t" textboxrect="0,0,12700,177800"/>
                </v:shape>
                <v:shape id="shape1736" o:spid="_x0000_s2226" style="position:absolute;left:46101;top:3263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ThNcMA&#10;AADdAAAADwAAAGRycy9kb3ducmV2LnhtbERPS4vCMBC+L/gfwgheFk1V1kc1iiiCe1q2il6HZmxL&#10;m0lpotZ/b4SFvc3H95zlujWVuFPjCssKhoMIBHFqdcGZgtNx35+BcB5ZY2WZFDzJwXrV+VhirO2D&#10;f+me+EyEEHYxKsi9r2MpXZqTQTewNXHgrrYx6ANsMqkbfIRwU8lRFE2kwYJDQ441bXNKy+RmFBxL&#10;u/uRX+33ZXfTnyUP0/k5mSnV67abBQhPrf8X/7kPOsyfjifw/iacIF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4ThNcMAAADdAAAADwAAAAAAAAAAAAAAAACYAgAAZHJzL2Rv&#10;d25yZXYueG1sUEsFBgAAAAAEAAQA9QAAAIgDAAAAAA==&#10;" path="m,4750l,171120e" filled="f">
                  <v:path arrowok="t" textboxrect="0,0,12700,177800"/>
                </v:shape>
                <v:shape id="shape1737" o:spid="_x0000_s2227" style="position:absolute;left:46101;top:34290;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IomMMA&#10;AADdAAAADwAAAGRycy9kb3ducmV2LnhtbERPTWvCQBC9F/wPyxS81U0VmxpdRSJFpVCIiuchOybR&#10;7GzIbjX+e1co9DaP9zmzRWdqcaXWVZYVvA8iEMS51RUXCg77r7dPEM4ja6wtk4I7OVjMey8zTLS9&#10;cUbXnS9ECGGXoILS+yaR0uUlGXQD2xAH7mRbgz7AtpC6xVsIN7UcRtGHNFhxaCixobSk/LL7NQqK&#10;H3PcXFaT8Tmzabz9Ttej5Z6V6r92yykIT53/F/+5NzrMj0cxPL8JJ8j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gIomMMAAADdAAAADwAAAAAAAAAAAAAAAACYAgAAZHJzL2Rv&#10;d25yZXYueG1sUEsFBgAAAAAEAAQA9QAAAIgDAAAAAA==&#10;" path="m,12370l,178741e" filled="f">
                  <v:path arrowok="t" textboxrect="0,0,12700,190500"/>
                </v:shape>
                <v:shape id="shape1738" o:spid="_x0000_s2228" style="position:absolute;left:46101;top:3606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fQ3MYA&#10;AADdAAAADwAAAGRycy9kb3ducmV2LnhtbESPT2vCQBDF74V+h2UKXkrdWKl/UlcpFcGexFj0OmTH&#10;JCQ7G7Krxm/vHAq9zfDevPebxap3jbpSFyrPBkbDBBRx7m3FhYHfw+ZtBipEZIuNZzJwpwCr5fPT&#10;AlPrb7ynaxYLJSEcUjRQxtimWoe8JIdh6Fti0c6+cxhl7QptO7xJuGv0e5JMtMOKpaHElr5Lyuvs&#10;4gwcar/e6Y/+57S+2NeaR/n8mM2MGbz0X5+gIvXx3/x3vbWCPx0LrnwjI+jl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VfQ3MYAAADdAAAADwAAAAAAAAAAAAAAAACYAgAAZHJz&#10;L2Rvd25yZXYueG1sUEsFBgAAAAAEAAQA9QAAAIsDAAAAAA==&#10;" path="m,7291l,173661e" filled="f">
                  <v:path arrowok="t" textboxrect="0,0,12700,177800"/>
                </v:shape>
                <v:shape id="shape1739" o:spid="_x0000_s2229" style="position:absolute;left:46101;top:3784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ht1R8MA&#10;AADdAAAADwAAAGRycy9kb3ducmV2LnhtbERPS4vCMBC+L/gfwgheFk1V1kc1iiiCe1q2il6HZmxL&#10;m0lpotZ/b4SFvc3H95zlujWVuFPjCssKhoMIBHFqdcGZgtNx35+BcB5ZY2WZFDzJwXrV+VhirO2D&#10;f+me+EyEEHYxKsi9r2MpXZqTQTewNXHgrrYx6ANsMqkbfIRwU8lRFE2kwYJDQ441bXNKy+RmFBxL&#10;u/uRX+33ZXfTnyUP0/k5mSnV67abBQhPrf8X/7kPOsyfjufw/iacIF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ht1R8MAAADdAAAADwAAAAAAAAAAAAAAAACYAgAAZHJzL2Rv&#10;d25yZXYueG1sUEsFBgAAAAAEAAQA9QAAAIgDAAAAAA==&#10;" path="m,2211l,168581e" filled="f">
                  <v:path arrowok="t" textboxrect="0,0,12700,177800"/>
                </v:shape>
                <v:shape id="shape1740" o:spid="_x0000_s2230" style="position:absolute;left:46101;top:3949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evp8YA&#10;AADdAAAADwAAAGRycy9kb3ducmV2LnhtbESPT2vCQBDF74V+h2UKXkrdWKx/UlcpFcGexFj0OmTH&#10;JCQ7G7Krxm/vHAq9zfDevPebxap3jbpSFyrPBkbDBBRx7m3FhYHfw+ZtBipEZIuNZzJwpwCr5fPT&#10;AlPrb7ynaxYLJSEcUjRQxtimWoe8JIdh6Fti0c6+cxhl7QptO7xJuGv0e5JMtMOKpaHElr5Lyuvs&#10;4gwcar/e6Y/+57S+2NeaR/n8mM2MGbz0X5+gIvXx3/x3vbWCPx0Lv3wjI+jl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yevp8YAAADdAAAADwAAAAAAAAAAAAAAAACYAgAAZHJz&#10;L2Rvd25yZXYueG1sUEsFBgAAAAAEAAQA9QAAAIsDAAAAAA==&#10;" path="m,9831l,176201e" filled="f">
                  <v:path arrowok="t" textboxrect="0,0,12700,177800"/>
                </v:shape>
                <v:shape id="shape1741" o:spid="_x0000_s2231" style="position:absolute;left:46101;top:4127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sKPMQA&#10;AADdAAAADwAAAGRycy9kb3ducmV2LnhtbERPTWvCQBC9F/oflil4KbqJ2KppNiKK0J6kUfQ6ZKdJ&#10;SHY2ZFeN/94tFHqbx/ucdDWYVlypd7VlBfEkAkFcWF1zqeB42I0XIJxH1thaJgV3crDKnp9STLS9&#10;8Tddc1+KEMIuQQWV910ipSsqMugmtiMO3I/tDfoA+1LqHm8h3LRyGkXv0mDNoaHCjjYVFU1+MQoO&#10;jd3u5dvwdd5e9GvDcbE85QulRi/D+gOEp8H/i//cnzrMn89i+P0mnCCz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hrCjzEAAAA3QAAAA8AAAAAAAAAAAAAAAAAmAIAAGRycy9k&#10;b3ducmV2LnhtbFBLBQYAAAAABAAEAPUAAACJAwAAAAA=&#10;" path="m,4751l,171121e" filled="f">
                  <v:path arrowok="t" textboxrect="0,0,12700,177800"/>
                </v:shape>
                <v:shape id="shape1742" o:spid="_x0000_s2232" style="position:absolute;left:84074;top:635;width:127;height:42418;visibility:visible;mso-wrap-style:none;v-text-anchor:middle" coordsize="12700,4241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gppcEA&#10;AADdAAAADwAAAGRycy9kb3ducmV2LnhtbERPzYrCMBC+C75DGMGbpmZFpWuURZBdxIvVBxiasS3b&#10;TEqTtdWn3wiCt/n4fme97W0tbtT6yrGG2TQBQZw7U3Gh4XLeT1YgfEA2WDsmDXfysN0MB2tMjev4&#10;RLcsFCKGsE9RQxlCk0rp85Is+qlriCN3da3FEGFbSNNiF8NtLVWSLKTFimNDiQ3tSsp/sz+rIVzU&#10;sftQxTVb7e707Wf7x0HVWo9H/dcniEB9eItf7h8T5y/nCp7fxBPk5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VoKaXBAAAA3QAAAA8AAAAAAAAAAAAAAAAAmAIAAGRycy9kb3du&#10;cmV2LnhtbFBLBQYAAAAABAAEAPUAAACGAwAAAAA=&#10;" path="m6350,8890r,4226231e" filled="f">
                  <v:path arrowok="t" textboxrect="0,0,12700,4241800"/>
                </v:shape>
                <v:shape id="shape1743" o:spid="_x0000_s2233" style="position:absolute;left:8255;top:4064;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66gxsMA&#10;AADdAAAADwAAAGRycy9kb3ducmV2LnhtbERP3WrCMBS+F3yHcITdaToVOzqjiE4YiKBuD3Boztpu&#10;zUlJou18eiMI3p2P7/fMl52pxYWcrywreB0lIIhzqysuFHx/bYdvIHxA1lhbJgX/5GG56PfmmGnb&#10;8pEup1CIGMI+QwVlCE0mpc9LMuhHtiGO3I91BkOErpDaYRvDTS3HSTKTBiuODSU2tC4p/zudjYIP&#10;Y9vNYX/dTrgy49r5XXH9TZV6GXSrdxCBuvAUP9yfOs5PpxO4fxNPkIs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66gxsMAAADdAAAADwAAAAAAAAAAAAAAAACYAgAAZHJzL2Rv&#10;d25yZXYueG1sUEsFBgAAAAAEAAQA9QAAAIgDAAAAAA==&#10;" path="m,9525l,618490e" filled="f">
                  <v:path arrowok="t" textboxrect="0,0,12700,622300"/>
                </v:shape>
                <v:shape id="shape1744" o:spid="_x0000_s2234" style="position:absolute;left:8255;top:1193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yppMQA&#10;AADdAAAADwAAAGRycy9kb3ducmV2LnhtbERPTWvCQBC9C/0PyxR6kbqxaBtTVykNBT2JSWmvQ3ZM&#10;QrKzIbvG9N93BcHbPN7nrLejacVAvastK5jPIhDEhdU1lwq+86/nGITzyBpby6TgjxxsNw+TNSba&#10;XvhIQ+ZLEULYJaig8r5LpHRFRQbdzHbEgTvZ3qAPsC+l7vESwk0rX6LoVRqsOTRU2NFnRUWTnY2C&#10;vLHpQS7H/W961tOG58XqJ4uVenocP95BeBr9XXxz73SY/7ZYwPWbcILc/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gcqaTEAAAA3QAAAA8AAAAAAAAAAAAAAAAAmAIAAGRycy9k&#10;b3ducmV2LnhtbFBLBQYAAAAABAAEAPUAAACJAwAAAAA=&#10;" path="m,7620l,175260e" filled="f">
                  <v:path arrowok="t" textboxrect="0,0,12700,177800"/>
                </v:shape>
                <v:shape id="shape1745" o:spid="_x0000_s2235" style="position:absolute;left:8255;top:13716;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7xJdMUA&#10;AADdAAAADwAAAGRycy9kb3ducmV2LnhtbERP30vDMBB+F/Y/hBN8c6ljOq3LxjYYDEGY3UR9O5qz&#10;KWsuJYlt998vguDbfXw/b74cbCM68qF2rOBunIEgLp2uuVJwPGxvH0GEiKyxcUwKzhRguRhdzTHX&#10;ruc36opYiRTCIUcFJsY2lzKUhiyGsWuJE/ftvMWYoK+k9tincNvISZY9SIs1pwaDLW0MlafixyqY&#10;eftVvH9s1zuz7w7HfoOvT58vSt1cD6tnEJGG+C/+c+90mj+b3sPvN+kEubg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vEl0xQAAAN0AAAAPAAAAAAAAAAAAAAAAAJgCAABkcnMv&#10;ZG93bnJldi54bWxQSwUGAAAAAAQABAD1AAAAigMAAAAA&#10;" path="m,3810l,157150e" filled="f">
                  <v:path arrowok="t" textboxrect="0,0,12700,165100"/>
                </v:shape>
                <v:shape id="shape1746" o:spid="_x0000_s2236" style="position:absolute;left:8255;top:1536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4KSSMMA&#10;AADdAAAADwAAAGRycy9kb3ducmV2LnhtbERPS4vCMBC+L/gfwgheFk0V10c1iiiCe1q2il6HZmxL&#10;m0lpotZ/b4SFvc3H95zlujWVuFPjCssKhoMIBHFqdcGZgtNx35+BcB5ZY2WZFDzJwXrV+VhirO2D&#10;f+me+EyEEHYxKsi9r2MpXZqTQTewNXHgrrYx6ANsMqkbfIRwU8lRFE2kwYJDQ441bXNKy+RmFBxL&#10;u/uRX+33ZXfTnyUP0/k5mSnV67abBQhPrf8X/7kPOsyfjifw/iacIF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4KSSMMAAADdAAAADwAAAAAAAAAAAAAAAACYAgAAZHJzL2Rv&#10;d25yZXYueG1sUEsFBgAAAAAEAAQA9QAAAIgDAAAAAA==&#10;" path="m,4750l,171120e" filled="f">
                  <v:path arrowok="t" textboxrect="0,0,12700,177800"/>
                </v:shape>
                <v:shape id="shape1747" o:spid="_x0000_s2237" style="position:absolute;left:8255;top:17018;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Rb5cQA&#10;AADdAAAADwAAAGRycy9kb3ducmV2LnhtbERP22rCQBB9L/Qflin4ppteo9FVJCKNCAUv+DxkxyQ1&#10;Oxuyq0n/vlsQ+jaHc53Zoje1uFHrKssKnkcRCOLc6ooLBcfDejgG4TyyxtoyKfghB4v548MME207&#10;3tFt7wsRQtglqKD0vkmkdHlJBt3INsSBO9vWoA+wLaRusQvhppYvUfQhDVYcGkpsKC0pv+yvRkHx&#10;ZU7ZZTV5/97ZNN5s08/X5YGVGjz1yykIT73/F9/dmQ7z47cY/r4JJ8j5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oEW+XEAAAA3QAAAA8AAAAAAAAAAAAAAAAAmAIAAGRycy9k&#10;b3ducmV2LnhtbFBLBQYAAAAABAAEAPUAAACJAwAAAAA=&#10;" path="m,12370l,178740e" filled="f">
                  <v:path arrowok="t" textboxrect="0,0,12700,190500"/>
                </v:shape>
                <v:shape id="shape1748" o:spid="_x0000_s2238" style="position:absolute;left:8255;top:1879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GjocYA&#10;AADdAAAADwAAAGRycy9kb3ducmV2LnhtbESPT2vCQBDF74V+h2UKXkrdWKx/UlcpFcGexFj0OmTH&#10;JCQ7G7Krxm/vHAq9zfDevPebxap3jbpSFyrPBkbDBBRx7m3FhYHfw+ZtBipEZIuNZzJwpwCr5fPT&#10;AlPrb7ynaxYLJSEcUjRQxtimWoe8JIdh6Fti0c6+cxhl7QptO7xJuGv0e5JMtMOKpaHElr5Lyuvs&#10;4gwcar/e6Y/+57S+2NeaR/n8mM2MGbz0X5+gIvXx3/x3vbWCPx0LrnwjI+jl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VGjocYAAADdAAAADwAAAAAAAAAAAAAAAACYAgAAZHJz&#10;L2Rvd25yZXYueG1sUEsFBgAAAAAEAAQA9QAAAIsDAAAAAA==&#10;" path="m,7290l,173660e" filled="f">
                  <v:path arrowok="t" textboxrect="0,0,12700,177800"/>
                </v:shape>
                <v:shape id="shape1749" o:spid="_x0000_s2239" style="position:absolute;left:8255;top:2057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0GOsMA&#10;AADdAAAADwAAAGRycy9kb3ducmV2LnhtbERPS4vCMBC+L/gfwgheFk0V10c1iiiCe1q2il6HZmxL&#10;m0lpotZ/b4SFvc3H95zlujWVuFPjCssKhoMIBHFqdcGZgtNx35+BcB5ZY2WZFDzJwXrV+VhirO2D&#10;f+me+EyEEHYxKsi9r2MpXZqTQTewNXHgrrYx6ANsMqkbfIRwU8lRFE2kwYJDQ441bXNKy+RmFBxL&#10;u/uRX+33ZXfTnyUP0/k5mSnV67abBQhPrf8X/7kPOsyfjufw/iacIF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h0GOsMAAADdAAAADwAAAAAAAAAAAAAAAACYAgAAZHJzL2Rv&#10;d25yZXYueG1sUEsFBgAAAAAEAAQA9QAAAIgDAAAAAA==&#10;" path="m,2210l,168580e" filled="f">
                  <v:path arrowok="t" textboxrect="0,0,12700,177800"/>
                </v:shape>
                <v:shape id="shape1750" o:spid="_x0000_s2240" style="position:absolute;left:8255;top:2222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45esYA&#10;AADdAAAADwAAAGRycy9kb3ducmV2LnhtbESPT2vCQBDF70K/wzKFXkQ3FvzT1FVKpVBPYhS9Dtlp&#10;EpKdDdlV02/vHARvM7w37/1mue5do67Uhcqzgck4AUWce1txYeB4+BktQIWIbLHxTAb+KcB69TJY&#10;Ymr9jfd0zWKhJIRDigbKGNtU65CX5DCMfUss2p/vHEZZu0LbDm8S7hr9niQz7bBiaSixpe+S8jq7&#10;OAOH2m92etpvz5uLHdY8yT9O2cKYt9f+6xNUpD4+zY/rXyv486nwyzcygl7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v45esYAAADdAAAADwAAAAAAAAAAAAAAAACYAgAAZHJz&#10;L2Rvd25yZXYueG1sUEsFBgAAAAAEAAQA9QAAAIsDAAAAAA==&#10;" path="m,9830l,176200e" filled="f">
                  <v:path arrowok="t" textboxrect="0,0,12700,177800"/>
                </v:shape>
                <v:shape id="shape1751" o:spid="_x0000_s2241" style="position:absolute;left:8255;top:2400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Kc4cQA&#10;AADdAAAADwAAAGRycy9kb3ducmV2LnhtbERPTWvCQBC9F/oflin0UppNClaN2QRRCvZUjFKvQ3ZM&#10;QrKzIbtq+u/dQqG3ebzPyYrJ9OJKo2stK0iiGARxZXXLtYLj4eN1AcJ5ZI29ZVLwQw6K/PEhw1Tb&#10;G+/pWvpahBB2KSpovB9SKV3VkEEX2YE4cGc7GvQBjrXUI95CuOnlWxy/S4Mth4YGB9o0VHXlxSg4&#10;dHb7JWfT52l70S8dJ9Xyu1wo9fw0rVcgPE3+X/zn3ukwfz5L4PebcILM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2ynOHEAAAA3QAAAA8AAAAAAAAAAAAAAAAAmAIAAGRycy9k&#10;b3ducmV2LnhtbFBLBQYAAAAABAAEAPUAAACJAwAAAAA=&#10;" path="m,4750l,171120e" filled="f">
                  <v:path arrowok="t" textboxrect="0,0,12700,177800"/>
                </v:shape>
                <v:shape id="shape1752" o:spid="_x0000_s2242" style="position:absolute;left:8255;top:25654;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puoMQA&#10;AADdAAAADwAAAGRycy9kb3ducmV2LnhtbERPTWvCQBC9F/oflil4qxstVo2uIaSUWoRCongesmMS&#10;zc6G7Krpv+8WCr3N433OOhlMK27Uu8aygsk4AkFcWt1wpeCwf39egHAeWWNrmRR8k4Nk8/iwxljb&#10;O+d0K3wlQgi7GBXU3nexlK6syaAb2444cCfbG/QB9pXUPd5DuGnlNIpepcGGQ0ONHWU1lZfiahRU&#10;X+a4vbwtZ+fcZvPPXfbxku5ZqdHTkK5AeBr8v/jPvdVh/nw2hd9vwgly8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qbqDEAAAA3QAAAA8AAAAAAAAAAAAAAAAAmAIAAGRycy9k&#10;b3ducmV2LnhtbFBLBQYAAAAABAAEAPUAAACJAwAAAAA=&#10;" path="m,12370l,178740e" filled="f">
                  <v:path arrowok="t" textboxrect="0,0,12700,190500"/>
                </v:shape>
                <v:shape id="shape1753" o:spid="_x0000_s2243" style="position:absolute;left:8255;top:2743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ynDcQA&#10;AADdAAAADwAAAGRycy9kb3ducmV2LnhtbERPTWvCQBC9C/6HZQq9lLqxxTamriINBT2JSWmvQ3ZM&#10;QrKzIbvG9N+7QsHbPN7nrDajacVAvastK5jPIhDEhdU1lwq+86/nGITzyBpby6Tgjxxs1tPJChNt&#10;L3ykIfOlCCHsElRQed8lUrqiIoNuZjviwJ1sb9AH2JdS93gJ4aaVL1H0Jg3WHBoq7OizoqLJzkZB&#10;3tj0IBfj/jc966eG58XyJ4uVenwYtx8gPI3+Lv5373SY/754hds34QS5v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Ispw3EAAAA3QAAAA8AAAAAAAAAAAAAAAAAmAIAAGRycy9k&#10;b3ducmV2LnhtbFBLBQYAAAAABAAEAPUAAACJAwAAAAA=&#10;" path="m,7290l,173660e" filled="f">
                  <v:path arrowok="t" textboxrect="0,0,12700,177800"/>
                </v:shape>
                <v:shape id="shape1754" o:spid="_x0000_s2244" style="position:absolute;left:8255;top:2921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U/ecQA&#10;AADdAAAADwAAAGRycy9kb3ducmV2LnhtbERPTWvCQBC9C/6HZQq9lLqx1DamriINBT2JSWmvQ3ZM&#10;QrKzIbvG9N+7QsHbPN7nrDajacVAvastK5jPIhDEhdU1lwq+86/nGITzyBpby6Tgjxxs1tPJChNt&#10;L3ykIfOlCCHsElRQed8lUrqiIoNuZjviwJ1sb9AH2JdS93gJ4aaVL1H0Jg3WHBoq7OizoqLJzkZB&#10;3tj0IBfj/jc966eG58XyJ4uVenwYtx8gPI3+Lv5373SY/754hds34QS5v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3FP3nEAAAA3QAAAA8AAAAAAAAAAAAAAAAAmAIAAGRycy9k&#10;b3ducmV2LnhtbFBLBQYAAAAABAAEAPUAAACJAwAAAAA=&#10;" path="m,2210l,168580e" filled="f">
                  <v:path arrowok="t" textboxrect="0,0,12700,177800"/>
                </v:shape>
                <v:shape id="shape1755" o:spid="_x0000_s2245" style="position:absolute;left:8255;top:3086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ma4sIA&#10;AADdAAAADwAAAGRycy9kb3ducmV2LnhtbERPTYvCMBC9C/sfwix4EU0V6mrXKMuKoCexLnodmtm2&#10;tJmUJmr990YQvM3jfc5i1ZlaXKl1pWUF41EEgjizuuRcwd9xM5yBcB5ZY22ZFNzJwWr50Vtgou2N&#10;D3RNfS5CCLsEFRTeN4mULivIoBvZhjhw/7Y16ANsc6lbvIVwU8tJFE2lwZJDQ4EN/RaUVenFKDhW&#10;dr2Xcbc7ry96UPE4m5/SmVL9z+7nG4Snzr/FL/dWh/lfcQzPb8IJcv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iiZriwgAAAN0AAAAPAAAAAAAAAAAAAAAAAJgCAABkcnMvZG93&#10;bnJldi54bWxQSwUGAAAAAAQABAD1AAAAhwMAAAAA&#10;" path="m,9830l,176200e" filled="f">
                  <v:path arrowok="t" textboxrect="0,0,12700,177800"/>
                </v:shape>
                <v:shape id="shape1756" o:spid="_x0000_s2246" style="position:absolute;left:8255;top:3263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sElcIA&#10;AADdAAAADwAAAGRycy9kb3ducmV2LnhtbERPS4vCMBC+C/6HMAt7kTVV8FWNIsrCehLbRa9DM9uW&#10;NpPSRO3+eyMI3ubje85q05la3Kh1pWUFo2EEgjizuuRcwW/6/TUH4TyyxtoyKfgnB5t1v7fCWNs7&#10;n+iW+FyEEHYxKii8b2IpXVaQQTe0DXHg/mxr0AfY5lK3eA/hppbjKJpKgyWHhgIb2hWUVcnVKEgr&#10;uz/KSXe47K96UPEoW5yTuVKfH912CcJT59/il/tHh/mzyRSe34QT5Po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WwSVwgAAAN0AAAAPAAAAAAAAAAAAAAAAAJgCAABkcnMvZG93&#10;bnJldi54bWxQSwUGAAAAAAQABAD1AAAAhwMAAAAA&#10;" path="m,4750l,171120e" filled="f">
                  <v:path arrowok="t" textboxrect="0,0,12700,177800"/>
                </v:shape>
                <v:shape id="shape1757" o:spid="_x0000_s2247" style="position:absolute;left:8255;top:34290;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93NOMQA&#10;AADdAAAADwAAAGRycy9kb3ducmV2LnhtbERPTWvCQBC9C/0PyxR6001bNG3MKpIiKkIhpngestMk&#10;NTsbsltN/31XELzN431OuhxMK87Uu8aygudJBIK4tLrhSsFXsR6/gXAeWWNrmRT8kYPl4mGUYqLt&#10;hXM6H3wlQgi7BBXU3neJlK6syaCb2I44cN+2N+gD7Cupe7yEcNPKlyiaSYMNh4YaO8pqKk+HX6Og&#10;+jTH7enjffqT2yze7bPN66pgpZ4eh9UchKfB38U391aH+fE0hus34QS5+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zTjEAAAA3QAAAA8AAAAAAAAAAAAAAAAAmAIAAGRycy9k&#10;b3ducmV2LnhtbFBLBQYAAAAABAAEAPUAAACJAwAAAAA=&#10;" path="m,12370l,178741e" filled="f">
                  <v:path arrowok="t" textboxrect="0,0,12700,190500"/>
                </v:shape>
                <v:shape id="shape1758" o:spid="_x0000_s2248" style="position:absolute;left:8255;top:3606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g1fMYA&#10;AADdAAAADwAAAGRycy9kb3ducmV2LnhtbESPT2vCQBDF70K/wzKFXkQ3FvzT1FVKpVBPYhS9Dtlp&#10;EpKdDdlV02/vHARvM7w37/1mue5do67Uhcqzgck4AUWce1txYeB4+BktQIWIbLHxTAb+KcB69TJY&#10;Ymr9jfd0zWKhJIRDigbKGNtU65CX5DCMfUss2p/vHEZZu0LbDm8S7hr9niQz7bBiaSixpe+S8jq7&#10;OAOH2m92etpvz5uLHdY8yT9O2cKYt9f+6xNUpD4+zY/rXyv486ngyjcygl7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Ig1fMYAAADdAAAADwAAAAAAAAAAAAAAAACYAgAAZHJz&#10;L2Rvd25yZXYueG1sUEsFBgAAAAAEAAQA9QAAAIsDAAAAAA==&#10;" path="m,7291l,173661e" filled="f">
                  <v:path arrowok="t" textboxrect="0,0,12700,177800"/>
                </v:shape>
                <v:shape id="shape1759" o:spid="_x0000_s2249" style="position:absolute;left:8255;top:3784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SQ58IA&#10;AADdAAAADwAAAGRycy9kb3ducmV2LnhtbERPS4vCMBC+C/sfwizsRdbUBV/VKKIs6ElsF70OzdiW&#10;NpPSRO3+eyMI3ubje85i1Zla3Kh1pWUFw0EEgjizuuRcwV/6+z0F4TyyxtoyKfgnB6vlR2+BsbZ3&#10;PtIt8bkIIexiVFB438RSuqwgg25gG+LAXWxr0AfY5lK3eA/hppY/UTSWBksODQU2tCkoq5KrUZBW&#10;dnuQo25/3l51v+JhNjslU6W+Prv1HISnzr/FL/dOh/mT0Qye34QT5PI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xJDnwgAAAN0AAAAPAAAAAAAAAAAAAAAAAJgCAABkcnMvZG93&#10;bnJldi54bWxQSwUGAAAAAAQABAD1AAAAhwMAAAAA&#10;" path="m,2211l,168581e" filled="f">
                  <v:path arrowok="t" textboxrect="0,0,12700,177800"/>
                </v:shape>
                <v:shape id="shape1760" o:spid="_x0000_s2250" style="position:absolute;left:8255;top:3949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zx8YA&#10;AADdAAAADwAAAGRycy9kb3ducmV2LnhtbESPT2vCQBDF70K/wzKFXkQ3FvzT1FVKpVBPYhS9Dtlp&#10;EpKdDdlV02/vHARvM7w37/1mue5do67Uhcqzgck4AUWce1txYeB4+BktQIWIbLHxTAb+KcB69TJY&#10;Ymr9jfd0zWKhJIRDigbKGNtU65CX5DCMfUss2p/vHEZZu0LbDm8S7hr9niQz7bBiaSixpe+S8jq7&#10;OAOH2m92etpvz5uLHdY8yT9O2cKYt9f+6xNUpD4+zY/rXyv485nwyzcygl7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Lzx8YAAADdAAAADwAAAAAAAAAAAAAAAACYAgAAZHJz&#10;L2Rvd25yZXYueG1sUEsFBgAAAAAEAAQA9QAAAIsDAAAAAA==&#10;" path="m,9831l,176201e" filled="f">
                  <v:path arrowok="t" textboxrect="0,0,12700,177800"/>
                </v:shape>
                <v:shape id="shape1761" o:spid="_x0000_s2251" style="position:absolute;left:8255;top:4127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5WXMQA&#10;AADdAAAADwAAAGRycy9kb3ducmV2LnhtbERPTWvCQBC9C/0PyxR6KXWTQjVGVxGl0J6KidTrkB2T&#10;kOxsyK5J+u+7hYK3ebzP2ewm04qBeldbVhDPIxDEhdU1lwrO+ftLAsJ5ZI2tZVLwQw5224fZBlNt&#10;Rz7RkPlShBB2KSqovO9SKV1RkUE3tx1x4K62N+gD7EupexxDuGnlaxQtpMGaQ0OFHR0qKprsZhTk&#10;jT1+ybfp83K86eeG42L1nSVKPT1O+zUIT5O/i//dHzrMXy5i+PsmnC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PeVlzEAAAA3QAAAA8AAAAAAAAAAAAAAAAAmAIAAGRycy9k&#10;b3ducmV2LnhtbFBLBQYAAAAABAAEAPUAAACJAwAAAAA=&#10;" path="m,4751l,171121e" filled="f">
                  <v:path arrowok="t" textboxrect="0,0,12700,177800"/>
                </v:shape>
                <v:shape id="shape1762" o:spid="_x0000_s2252" style="position:absolute;left:62484;top:4064;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dZPcMA&#10;AADdAAAADwAAAGRycy9kb3ducmV2LnhtbERP3WrCMBS+F/YO4Qx2p+k60NGZljEVBjLQbg9waI5t&#10;XXNSksxWn34RBO/Ox/d7lsVoOnEi51vLCp5nCQjiyuqWawU/35vpKwgfkDV2lknBmTwU+cNkiZm2&#10;A+/pVIZaxBD2GSpoQugzKX3VkEE/sz1x5A7WGQwRulpqh0MMN51Mk2QuDbYcGxrs6aOh6rf8MwrW&#10;xg6r3ddl88KtSTvnt/XluFDq6XF8fwMRaAx38c39qeP8xTyF6zfxBJn/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dZPcMAAADdAAAADwAAAAAAAAAAAAAAAACYAgAAZHJzL2Rv&#10;d25yZXYueG1sUEsFBgAAAAAEAAQA9QAAAIgDAAAAAA==&#10;" path="m,9525l,618490e" filled="f">
                  <v:path arrowok="t" textboxrect="0,0,12700,622300"/>
                </v:shape>
                <v:shape id="shape1763" o:spid="_x0000_s2253" style="position:absolute;left:62484;top:1028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BtsMMA&#10;AADdAAAADwAAAGRycy9kb3ducmV2LnhtbERPS4vCMBC+L/gfwgheFk1V1kc1iiiCe1q2il6HZmxL&#10;m0lpotZ/b4SFvc3H95zlujWVuFPjCssKhoMIBHFqdcGZgtNx35+BcB5ZY2WZFDzJwXrV+VhirO2D&#10;f+me+EyEEHYxKsi9r2MpXZqTQTewNXHgrrYx6ANsMqkbfIRwU8lRFE2kwYJDQ441bXNKy+RmFBxL&#10;u/uRX+33ZXfTnyUP0/k5mSnV67abBQhPrf8X/7kPOsyfTsbw/iacIF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EBtsMMAAADdAAAADwAAAAAAAAAAAAAAAACYAgAAZHJzL2Rv&#10;d25yZXYueG1sUEsFBgAAAAAEAAQA9QAAAIgDAAAAAA==&#10;" path="m,8890l,166370e" filled="f">
                  <v:path arrowok="t" textboxrect="0,0,12700,177800"/>
                </v:shape>
                <v:shape id="shape1764" o:spid="_x0000_s2254" style="position:absolute;left:62484;top:1193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6n1xMMA&#10;AADdAAAADwAAAGRycy9kb3ducmV2LnhtbERPS4vCMBC+L/gfwgheFk0V10c1iiiCe1q2il6HZmxL&#10;m0lpotZ/b4SFvc3H95zlujWVuFPjCssKhoMIBHFqdcGZgtNx35+BcB5ZY2WZFDzJwXrV+VhirO2D&#10;f+me+EyEEHYxKsi9r2MpXZqTQTewNXHgrrYx6ANsMqkbfIRwU8lRFE2kwYJDQ441bXNKy+RmFBxL&#10;u/uRX+33ZXfTnyUP0/k5mSnV67abBQhPrf8X/7kPOsyfTsbw/iacIF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6n1xMMAAADdAAAADwAAAAAAAAAAAAAAAACYAgAAZHJzL2Rv&#10;d25yZXYueG1sUEsFBgAAAAAEAAQA9QAAAIgDAAAAAA==&#10;" path="m,7620l,175260e" filled="f">
                  <v:path arrowok="t" textboxrect="0,0,12700,177800"/>
                </v:shape>
                <v:shape id="shape1765" o:spid="_x0000_s2255" style="position:absolute;left:62484;top:13716;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kVFMUA&#10;AADdAAAADwAAAGRycy9kb3ducmV2LnhtbERPW0vDMBR+F/wP4Qh7c6nCbnXZ0MFgCILrNjbfDs2x&#10;KTYnJYlt/fdGEPZ2Pr7rWa4H24iOfKgdK3gYZyCIS6drrhQcD9v7OYgQkTU2jknBDwVYr25vlphr&#10;1/OeuiJWIoVwyFGBibHNpQylIYth7FrixH06bzEm6CupPfYp3DbyMcum0mLNqcFgSxtD5VfxbRXM&#10;vP0oTufty868d4djv8G3xeVVqdHd8PwEItIQr+J/906n+bPpBP6+SSfI1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UCRUUxQAAAN0AAAAPAAAAAAAAAAAAAAAAAJgCAABkcnMv&#10;ZG93bnJldi54bWxQSwUGAAAAAAQABAD1AAAAigMAAAAA&#10;" path="m,3810l,157150e" filled="f">
                  <v:path arrowok="t" textboxrect="0,0,12700,165100"/>
                </v:shape>
                <v:shape id="shape1766" o:spid="_x0000_s2256" style="position:absolute;left:62484;top:1536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fOKMQA&#10;AADdAAAADwAAAGRycy9kb3ducmV2LnhtbERPTWvCQBC9F/wPywi9lLqx0Bijq4ih0J6KidTrkB2T&#10;kOxsyK4x/ffdQqG3ebzP2e4n04mRBtdYVrBcRCCIS6sbrhSci7fnBITzyBo7y6Tgmxzsd7OHLaba&#10;3vlEY+4rEULYpaig9r5PpXRlTQbdwvbEgbvawaAPcKikHvAewk0nX6IolgYbDg019nSsqWzzm1FQ&#10;tDb7lK/TxyW76aeWl+X6K0+UepxPhw0IT5P/F/+533WYv4pj+P0mnCB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3zijEAAAA3QAAAA8AAAAAAAAAAAAAAAAAmAIAAGRycy9k&#10;b3ducmV2LnhtbFBLBQYAAAAABAAEAPUAAACJAwAAAAA=&#10;" path="m,4750l,171120e" filled="f">
                  <v:path arrowok="t" textboxrect="0,0,12700,177800"/>
                </v:shape>
                <v:shape id="shape1767" o:spid="_x0000_s2257" style="position:absolute;left:62484;top:17018;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EHhcQA&#10;AADdAAAADwAAAGRycy9kb3ducmV2LnhtbERPTWvCQBC9C/0PyxR6000rNW3MKhIRLUIhpngestMk&#10;NTsbsltN/70rFLzN431OuhxMK87Uu8aygudJBIK4tLrhSsFXsRm/gXAeWWNrmRT8kYPl4mGUYqLt&#10;hXM6H3wlQgi7BBXU3neJlK6syaCb2I44cN+2N+gD7Cupe7yEcNPKlyiaSYMNh4YaO8pqKk+HX6Og&#10;+jTH3Wn9/vqT2yz+2Gfb6apgpZ4eh9UchKfB38X/7p0O8+NZDLdvwglyc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GxB4XEAAAA3QAAAA8AAAAAAAAAAAAAAAAAmAIAAGRycy9k&#10;b3ducmV2LnhtbFBLBQYAAAAABAAEAPUAAACJAwAAAAA=&#10;" path="m,12370l,178740e" filled="f">
                  <v:path arrowok="t" textboxrect="0,0,12700,190500"/>
                </v:shape>
                <v:shape id="shape1768" o:spid="_x0000_s2258" style="position:absolute;left:62484;top:1879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uT/wcYA&#10;AADdAAAADwAAAGRycy9kb3ducmV2LnhtbESPT2vCQBDF70K/wzKFXkQ3FvzT1FVKpVBPYhS9Dtlp&#10;EpKdDdlV02/vHARvM7w37/1mue5do67Uhcqzgck4AUWce1txYeB4+BktQIWIbLHxTAb+KcB69TJY&#10;Ymr9jfd0zWKhJIRDigbKGNtU65CX5DCMfUss2p/vHEZZu0LbDm8S7hr9niQz7bBiaSixpe+S8jq7&#10;OAOH2m92etpvz5uLHdY8yT9O2cKYt9f+6xNUpD4+zY/rXyv485ngyjcygl7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uT/wcYAAADdAAAADwAAAAAAAAAAAAAAAACYAgAAZHJz&#10;L2Rvd25yZXYueG1sUEsFBgAAAAAEAAQA9QAAAIsDAAAAAA==&#10;" path="m,7290l,173660e" filled="f">
                  <v:path arrowok="t" textboxrect="0,0,12700,177800"/>
                </v:shape>
                <v:shape id="shape1769" o:spid="_x0000_s2259" style="position:absolute;left:62484;top:2057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haWsQA&#10;AADdAAAADwAAAGRycy9kb3ducmV2LnhtbERPTWvCQBC9C/6HZQQvxWwUamPqKmIQ2lNplPY6ZKdJ&#10;SHY2ZNcY/323UPA2j/c52/1oWjFQ72rLCpZRDIK4sLrmUsHlfFokIJxH1thaJgV3crDfTSdbTLW9&#10;8ScNuS9FCGGXooLK+y6V0hUVGXSR7YgD92N7gz7AvpS6x1sIN61cxfFaGqw5NFTY0bGiosmvRsG5&#10;sdmHfB7fv7Orfmp4WWy+8kSp+Ww8vILwNPqH+N/9psP8l/UG/r4JJ8jd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2oWlrEAAAA3QAAAA8AAAAAAAAAAAAAAAAAmAIAAGRycy9k&#10;b3ducmV2LnhtbFBLBQYAAAAABAAEAPUAAACJAwAAAAA=&#10;" path="m,2210l,168580e" filled="f">
                  <v:path arrowok="t" textboxrect="0,0,12700,177800"/>
                </v:shape>
                <v:shape id="shape1770" o:spid="_x0000_s2260" style="position:absolute;left:62484;top:2222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tlGsYA&#10;AADdAAAADwAAAGRycy9kb3ducmV2LnhtbESPQWvCQBCF74X+h2UKXkrdKFg1zUZEEeypNJZ6HbLT&#10;JCQ7G7Krxn/fORR6m+G9ee+bbDO6Tl1pCI1nA7NpAoq49LbhysDX6fCyAhUissXOMxm4U4BN/viQ&#10;YWr9jT/pWsRKSQiHFA3UMfap1qGsyWGY+p5YtB8/OIyyDpW2A94k3HV6niSv2mHD0lBjT7uayra4&#10;OAOn1u8/9GJ8P+8v9rnlWbn+LlbGTJ7G7RuoSGP8N/9dH63gL5fCL9/ICDr/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UtlGsYAAADdAAAADwAAAAAAAAAAAAAAAACYAgAAZHJz&#10;L2Rvd25yZXYueG1sUEsFBgAAAAAEAAQA9QAAAIsDAAAAAA==&#10;" path="m,9830l,176200e" filled="f">
                  <v:path arrowok="t" textboxrect="0,0,12700,177800"/>
                </v:shape>
                <v:shape id="shape1771" o:spid="_x0000_s2261" style="position:absolute;left:62484;top:2400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fAgcQA&#10;AADdAAAADwAAAGRycy9kb3ducmV2LnhtbERPTWvCQBC9F/wPywi9lGaTQqvGbIIohfZUjFKvQ3ZM&#10;QrKzIbtq+u+7hYK3ebzPyYrJ9OJKo2stK0iiGARxZXXLtYLj4f15CcJ5ZI29ZVLwQw6KfPaQYart&#10;jfd0LX0tQgi7FBU03g+plK5qyKCL7EAcuLMdDfoAx1rqEW8h3PTyJY7fpMGWQ0ODA20bqrryYhQc&#10;Orv7kq/T52l30U8dJ9Xqu1wq9TifNmsQniZ/F/+7P3SYv1gk8PdNOEH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HwIHEAAAA3QAAAA8AAAAAAAAAAAAAAAAAmAIAAGRycy9k&#10;b3ducmV2LnhtbFBLBQYAAAAABAAEAPUAAACJAwAAAAA=&#10;" path="m,4750l,171120e" filled="f">
                  <v:path arrowok="t" textboxrect="0,0,12700,177800"/>
                </v:shape>
                <v:shape id="shape1772" o:spid="_x0000_s2262" style="position:absolute;left:62484;top:25654;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8ywMMA&#10;AADdAAAADwAAAGRycy9kb3ducmV2LnhtbERP22rCQBB9F/yHZYS+6UZLG42uIhGpUhC84POQHZNo&#10;djZkV03/visU+jaHc53ZojWVeFDjSssKhoMIBHFmdcm5gtNx3R+DcB5ZY2WZFPyQg8W825lhou2T&#10;9/Q4+FyEEHYJKii8rxMpXVaQQTewNXHgLrYx6ANscqkbfIZwU8lRFH1KgyWHhgJrSgvKboe7UZDv&#10;zHlzW00+rnubxtvv9Ot9eWSl3nrtcgrCU+v/xX/ujQ7z43gEr2/CCXL+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B8ywMMAAADdAAAADwAAAAAAAAAAAAAAAACYAgAAZHJzL2Rv&#10;d25yZXYueG1sUEsFBgAAAAAEAAQA9QAAAIgDAAAAAA==&#10;" path="m,12370l,178740e" filled="f">
                  <v:path arrowok="t" textboxrect="0,0,12700,190500"/>
                </v:shape>
                <v:shape id="shape1773" o:spid="_x0000_s2263" style="position:absolute;left:62484;top:2743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n7bcQA&#10;AADdAAAADwAAAGRycy9kb3ducmV2LnhtbERPS2vCQBC+C/0PyxR6Ed2kxUdT1yCGQj2JsbTXITtN&#10;QrKzIbua9N93C4K3+fies0lH04or9a62rCCeRyCIC6trLhV8nt9naxDOI2tsLZOCX3KQbh8mG0y0&#10;HfhE19yXIoSwS1BB5X2XSOmKigy6ue2IA/dje4M+wL6UuschhJtWPkfRUhqsOTRU2NG+oqLJL0bB&#10;ubHZUS7Gw3d20dOG4+L1K18r9fQ47t5AeBr9XXxzf+gwf7V6gf9vwgly+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Z+23EAAAA3QAAAA8AAAAAAAAAAAAAAAAAmAIAAGRycy9k&#10;b3ducmV2LnhtbFBLBQYAAAAABAAEAPUAAACJAwAAAAA=&#10;" path="m,7290l,173660e" filled="f">
                  <v:path arrowok="t" textboxrect="0,0,12700,177800"/>
                </v:shape>
                <v:shape id="shape1774" o:spid="_x0000_s2264" style="position:absolute;left:62484;top:2921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BjGcQA&#10;AADdAAAADwAAAGRycy9kb3ducmV2LnhtbERPS2vCQBC+C/0PyxR6Ed2k1EdT1yCGQj2JsbTXITtN&#10;QrKzIbua9N93C4K3+fies0lH04or9a62rCCeRyCIC6trLhV8nt9naxDOI2tsLZOCX3KQbh8mG0y0&#10;HfhE19yXIoSwS1BB5X2XSOmKigy6ue2IA/dje4M+wL6UuschhJtWPkfRUhqsOTRU2NG+oqLJL0bB&#10;ubHZUS7Gw3d20dOG4+L1K18r9fQ47t5AeBr9XXxzf+gwf7V6gf9vwgly+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ZwYxnEAAAA3QAAAA8AAAAAAAAAAAAAAAAAmAIAAGRycy9k&#10;b3ducmV2LnhtbFBLBQYAAAAABAAEAPUAAACJAwAAAAA=&#10;" path="m,2210l,168580e" filled="f">
                  <v:path arrowok="t" textboxrect="0,0,12700,177800"/>
                </v:shape>
                <v:shape id="shape1775" o:spid="_x0000_s2265" style="position:absolute;left:62484;top:3086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zGgsIA&#10;AADdAAAADwAAAGRycy9kb3ducmV2LnhtbERPS4vCMBC+C/6HMAt7kTVV8FWNIsrCehLbRa9DM9uW&#10;NpPSRO3+eyMI3ubje85q05la3Kh1pWUFo2EEgjizuuRcwW/6/TUH4TyyxtoyKfgnB5t1v7fCWNs7&#10;n+iW+FyEEHYxKii8b2IpXVaQQTe0DXHg/mxr0AfY5lK3eA/hppbjKJpKgyWHhgIb2hWUVcnVKEgr&#10;uz/KSXe47K96UPEoW5yTuVKfH912CcJT59/il/tHh/mz2QSe34QT5Po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pPMaCwgAAAN0AAAAPAAAAAAAAAAAAAAAAAJgCAABkcnMvZG93&#10;bnJldi54bWxQSwUGAAAAAAQABAD1AAAAhwMAAAAA&#10;" path="m,9830l,176200e" filled="f">
                  <v:path arrowok="t" textboxrect="0,0,12700,177800"/>
                </v:shape>
                <v:shape id="shape1776" o:spid="_x0000_s2266" style="position:absolute;left:62484;top:3263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5Y9cMA&#10;AADdAAAADwAAAGRycy9kb3ducmV2LnhtbERPS4vCMBC+L/gfwgheFk0VfGzXKKIIelpsZfc6NGNb&#10;2kxKE7X+eyMseJuP7znLdWdqcaPWlZYVjEcRCOLM6pJzBed0P1yAcB5ZY22ZFDzIwXrV+1hirO2d&#10;T3RLfC5CCLsYFRTeN7GULivIoBvZhjhwF9sa9AG2udQt3kO4qeUkimbSYMmhocCGtgVlVXI1CtLK&#10;7n7ktDv+7a76s+Jx9vWbLJQa9LvNNwhPnX+L/90HHebP5zN4fRNOkK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e5Y9cMAAADdAAAADwAAAAAAAAAAAAAAAACYAgAAZHJzL2Rv&#10;d25yZXYueG1sUEsFBgAAAAAEAAQA9QAAAIgDAAAAAA==&#10;" path="m,4750l,171120e" filled="f">
                  <v:path arrowok="t" textboxrect="0,0,12700,177800"/>
                </v:shape>
                <v:shape id="shape1777" o:spid="_x0000_s2267" style="position:absolute;left:62484;top:34290;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iRWMMA&#10;AADdAAAADwAAAGRycy9kb3ducmV2LnhtbERP22rCQBB9L/Qflin0rW601Gh0FYlIFaHgBZ+H7JhE&#10;s7Mhu2r8e1cQ+jaHc53xtDWVuFLjSssKup0IBHFmdcm5gv1u8TUA4TyyxsoyKbiTg+nk/W2MibY3&#10;3tB163MRQtglqKDwvk6kdFlBBl3H1sSBO9rGoA+wyaVu8BbCTSV7UdSXBksODQXWlBaUnbcXoyD/&#10;M4fleT78OW1sGq/W6e/3bMdKfX60sxEIT63/F7/cSx3mx3EMz2/CCXLy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GiRWMMAAADdAAAADwAAAAAAAAAAAAAAAACYAgAAZHJzL2Rv&#10;d25yZXYueG1sUEsFBgAAAAAEAAQA9QAAAIgDAAAAAA==&#10;" path="m,12370l,178741e" filled="f">
                  <v:path arrowok="t" textboxrect="0,0,12700,190500"/>
                </v:shape>
                <v:shape id="shape1778" o:spid="_x0000_s2268" style="position:absolute;left:62484;top:3606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1pHMYA&#10;AADdAAAADwAAAGRycy9kb3ducmV2LnhtbESPQWvCQBCF74X+h2UKXkrdKFg1zUZEEeypNJZ6HbLT&#10;JCQ7G7Krxn/fORR6m+G9ee+bbDO6Tl1pCI1nA7NpAoq49LbhysDX6fCyAhUissXOMxm4U4BN/viQ&#10;YWr9jT/pWsRKSQiHFA3UMfap1qGsyWGY+p5YtB8/OIyyDpW2A94k3HV6niSv2mHD0lBjT7uayra4&#10;OAOn1u8/9GJ8P+8v9rnlWbn+LlbGTJ7G7RuoSGP8N/9dH63gL5eCK9/ICDr/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z1pHMYAAADdAAAADwAAAAAAAAAAAAAAAACYAgAAZHJz&#10;L2Rvd25yZXYueG1sUEsFBgAAAAAEAAQA9QAAAIsDAAAAAA==&#10;" path="m,7291l,173661e" filled="f">
                  <v:path arrowok="t" textboxrect="0,0,12700,177800"/>
                </v:shape>
                <v:shape id="shape1779" o:spid="_x0000_s2269" style="position:absolute;left:62484;top:3784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HMh8IA&#10;AADdAAAADwAAAGRycy9kb3ducmV2LnhtbERPS4vCMBC+C/6HMMJeZE1d8FWNIsqCexLbRa9DM7al&#10;zaQ0Ubv/fiMI3ubje85q05la3Kl1pWUF41EEgjizuuRcwW/6/TkH4TyyxtoyKfgjB5t1v7fCWNsH&#10;n+ie+FyEEHYxKii8b2IpXVaQQTeyDXHgrrY16ANsc6lbfIRwU8uvKJpKgyWHhgIb2hWUVcnNKEgr&#10;uz/KSfdz2d/0sOJxtjgnc6U+Bt12CcJT59/il/ugw/zZbAHPb8IJcv0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occyHwgAAAN0AAAAPAAAAAAAAAAAAAAAAAJgCAABkcnMvZG93&#10;bnJldi54bWxQSwUGAAAAAAQABAD1AAAAhwMAAAAA&#10;" path="m,2211l,168581e" filled="f">
                  <v:path arrowok="t" textboxrect="0,0,12700,177800"/>
                </v:shape>
                <v:shape id="shape1780" o:spid="_x0000_s2270" style="position:absolute;left:62484;top:3949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4VPcYA&#10;AADdAAAADwAAAGRycy9kb3ducmV2LnhtbESPQWvCQBCF74X+h2UKvRTdWKjG1FVKRWhPYhS9Dtlp&#10;EpKdDdlV47/vHARvM7w3732zWA2uVRfqQ+3ZwGScgCIuvK25NHDYb0YpqBCRLbaeycCNAqyWz08L&#10;zKy/8o4ueSyVhHDI0EAVY5dpHYqKHIax74hF+/O9wyhrX2rb41XCXavfk2SqHdYsDRV29F1R0eRn&#10;Z2Df+PVWfwy/p/XZvjU8KebHPDXm9WX4+gQVaYgP8/36xwr+LBV++UZG0Mt/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J4VPcYAAADdAAAADwAAAAAAAAAAAAAAAACYAgAAZHJz&#10;L2Rvd25yZXYueG1sUEsFBgAAAAAEAAQA9QAAAIsDAAAAAA==&#10;" path="m,9831l,176201e" filled="f">
                  <v:path arrowok="t" textboxrect="0,0,12700,177800"/>
                </v:shape>
                <v:shape id="shape1781" o:spid="_x0000_s2271" style="position:absolute;left:62484;top:4127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9KwpsMA&#10;AADdAAAADwAAAGRycy9kb3ducmV2LnhtbERPTWvCQBC9C/0Pywi9SN1E0MboKkUp1JM0Fr0O2TEJ&#10;yc6G7Krpv3cFwds83ucs171pxJU6V1lWEI8jEMS51RUXCv4O3x8JCOeRNTaWScE/OViv3gZLTLW9&#10;8S9dM1+IEMIuRQWl920qpctLMujGtiUO3Nl2Bn2AXSF1h7cQbho5iaKZNFhxaCixpU1JeZ1djIJD&#10;bbd7Oe13p+1Fj2qO8/kxS5R6H/ZfCxCeev8SP90/Osz/TGJ4fBNOkK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9KwpsMAAADdAAAADwAAAAAAAAAAAAAAAACYAgAAZHJzL2Rv&#10;d25yZXYueG1sUEsFBgAAAAAEAAQA9QAAAIgDAAAAAA==&#10;" path="m,4751l,171121e" filled="f">
                  <v:path arrowok="t" textboxrect="0,0,12700,177800"/>
                </v:shape>
                <v:shape id="shape1782" o:spid="_x0000_s2272" style="position:absolute;top:635;width:84201;height:127;visibility:visible;mso-wrap-style:none;v-text-anchor:middle" coordsize="8420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5OV/sIA&#10;AADdAAAADwAAAGRycy9kb3ducmV2LnhtbERPTWvCQBC9C/0PyxR6MxtDqTHNJqil1Js0tfchO01S&#10;s7Mhu2r8926h4G0e73PycjK9ONPoOssKFlEMgri2uuNGweHrfZ6CcB5ZY2+ZFFzJQVk8zHLMtL3w&#10;J50r34gQwi5DBa33Qyalq1sy6CI7EAfux44GfYBjI/WIlxBuepnE8Ys02HFoaHGgbUv1sToZBb+J&#10;j6VJr9/7j8Pbs90kurKrlVJPj9P6FYSnyd/F/+6dDvOXaQJ/34QTZHE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k5X+wgAAAN0AAAAPAAAAAAAAAAAAAAAAAJgCAABkcnMvZG93&#10;bnJldi54bWxQSwUGAAAAAAQABAD1AAAAhwMAAAAA&#10;" path="m,2540r8420100,e" filled="f">
                  <v:path arrowok="t" textboxrect="0,0,8420100,12700"/>
                </v:shape>
                <v:shape id="shape1783" o:spid="_x0000_s2273" style="position:absolute;left:127;top:4064;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eeVcIA&#10;AADdAAAADwAAAGRycy9kb3ducmV2LnhtbERPTWuDQBC9B/Iflgn0lqy1pRWbjYRAwV5Caux96k5U&#10;6s6Ku1X777uBQG7zeJ+zzWbTiZEG11pW8LiJQBBXVrdcKyjP7+sEhPPIGjvLpOCPHGS75WKLqbYT&#10;f9JY+FqEEHYpKmi871MpXdWQQbexPXHgLnYw6AMcaqkHnEK46WQcRS/SYMuhocGeDg1VP8WvUXCh&#10;8TsvqZtkPH184bM/xvHpqNTDat6/gfA0+7v45s51mP+aPMH1m3CC3P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155VwgAAAN0AAAAPAAAAAAAAAAAAAAAAAJgCAABkcnMvZG93&#10;bnJldi54bWxQSwUGAAAAAAQABAD1AAAAhwMAAAAA&#10;" path="m,3175r8394700,e" filled="f">
                  <v:path arrowok="t" textboxrect="0,0,8394700,12700"/>
                </v:shape>
                <v:shape id="shape1784" o:spid="_x0000_s2274" style="position:absolute;left:127;top:10287;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4GIb8A&#10;AADdAAAADwAAAGRycy9kb3ducmV2LnhtbERPy6rCMBDdX/AfwgjurqlFvFKNIoKgG/G5H5uxLTaT&#10;0sS2/r0RhLubw3nOfNmZUjRUu8KygtEwAkGcWl1wpuBy3vxOQTiPrLG0TApe5GC56P3MMdG25SM1&#10;J5+JEMIuQQW591UipUtzMuiGtiIO3N3WBn2AdSZ1jW0IN6WMo2giDRYcGnKsaJ1T+jg9jYI7Nbft&#10;hcpWxu3uimO/j+PDXqlBv1vNQHjq/L/4697qMP9vOobPN+EEuXg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2PgYhvwAAAN0AAAAPAAAAAAAAAAAAAAAAAJgCAABkcnMvZG93bnJl&#10;di54bWxQSwUGAAAAAAQABAD1AAAAhAMAAAAA&#10;" path="m,2540r8394700,e" filled="f">
                  <v:path arrowok="t" textboxrect="0,0,8394700,12700"/>
                </v:shape>
                <v:shape id="shape1785" o:spid="_x0000_s2275" style="position:absolute;left:127;top:11938;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KjusIA&#10;AADdAAAADwAAAGRycy9kb3ducmV2LnhtbERPS2uDQBC+B/Iflgn0lqyVPsRmIyFQsJeQGnufuhOV&#10;urPibtX++24gkNt8fM/ZZrPpxEiDay0reNxEIIgrq1uuFZTn93UCwnlkjZ1lUvBHDrLdcrHFVNuJ&#10;P2ksfC1CCLsUFTTe96mUrmrIoNvYnjhwFzsY9AEOtdQDTiHcdDKOohdpsOXQ0GBPh4aqn+LXKLjQ&#10;+J2X1E0ynj6+8Mkf4/h0VOphNe/fQHia/V18c+c6zH9NnuH6TThB7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ZcqO6wgAAAN0AAAAPAAAAAAAAAAAAAAAAAJgCAABkcnMvZG93&#10;bnJldi54bWxQSwUGAAAAAAQABAD1AAAAhwMAAAAA&#10;" path="m,4445r8394700,e" filled="f">
                  <v:path arrowok="t" textboxrect="0,0,8394700,12700"/>
                </v:shape>
                <v:shape id="shape1786" o:spid="_x0000_s2276" style="position:absolute;left:127;top:13716;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aA9zb8A&#10;AADdAAAADwAAAGRycy9kb3ducmV2LnhtbERPy6rCMBDdC/5DGMGdphbxSjWKCIJu5Praj83YFptJ&#10;aWJb/95cEO5uDuc5y3VnStFQ7QrLCibjCARxanXBmYLrZTeag3AeWWNpmRS8ycF61e8tMdG25RM1&#10;Z5+JEMIuQQW591UipUtzMujGtiIO3MPWBn2AdSZ1jW0IN6WMo2gmDRYcGnKsaJtT+jy/jIIHNff9&#10;lcpWxu3hhlN/jOPfo1LDQbdZgPDU+X/x173XYf7PfAZ/34QT5Oo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poD3NvwAAAN0AAAAPAAAAAAAAAAAAAAAAAJgCAABkcnMvZG93bnJl&#10;di54bWxQSwUGAAAAAAQABAD1AAAAhAMAAAAA&#10;" path="m,635r8394700,e" filled="f">
                  <v:path arrowok="t" textboxrect="0,0,8394700,12700"/>
                </v:shape>
                <v:shape id="shape1787" o:spid="_x0000_s2277" style="position:absolute;left:127;top:15367;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uyYVsAA&#10;AADdAAAADwAAAGRycy9kb3ducmV2LnhtbERPS4vCMBC+L/gfwgje1nSLrNI1lUUQ9CLr6z420wfb&#10;TEoT2/rvjSB4m4/vOcvVYGrRUesqywq+phEI4szqigsF59PmcwHCeWSNtWVScCcHq3T0scRE254P&#10;1B19IUIIuwQVlN43iZQuK8mgm9qGOHC5bQ36ANtC6hb7EG5qGUfRtzRYcWgosaF1Sdn/8WYU5NRd&#10;t2eqexn3uwvO/D6O//ZKTcbD7w8IT4N/i1/urQ7z54s5PL8JJ8j0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uyYVsAAAADdAAAADwAAAAAAAAAAAAAAAACYAgAAZHJzL2Rvd25y&#10;ZXYueG1sUEsFBgAAAAAEAAQA9QAAAIUDAAAAAA==&#10;" path="m,11100r8394700,e" filled="f">
                  <v:path arrowok="t" textboxrect="0,0,8394700,12700"/>
                </v:shape>
                <v:shape id="shape1788" o:spid="_x0000_s2278" style="position:absolute;left:127;top:17018;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3MMJMQA&#10;AADdAAAADwAAAGRycy9kb3ducmV2LnhtbESPT2vCQBDF74LfYRmhN900lCrRVYog6EXqn96n2TEJ&#10;ZmdDdk3Sb985CN5meG/e+81qM7haddSGyrOB91kCijj3tuLCwPWymy5AhYhssfZMBv4owGY9Hq0w&#10;s77nE3XnWCgJ4ZChgTLGJtM65CU5DDPfEIt2863DKGtbaNtiL+Gu1mmSfGqHFUtDiQ1tS8rv54cz&#10;cKPud3+lutdpf/jBj3hM0++jMW+T4WsJKtIQX+bn9d4K/nwhuPKNjKD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dzDCTEAAAA3QAAAA8AAAAAAAAAAAAAAAAAmAIAAGRycy9k&#10;b3ducmV2LnhtbFBLBQYAAAAABAAEAPUAAACJAwAAAAA=&#10;" path="m,9195r8394700,e" filled="f">
                  <v:path arrowok="t" textboxrect="0,0,8394700,12700"/>
                </v:shape>
                <v:shape id="shape1789" o:spid="_x0000_s2279" style="position:absolute;left:127;top:18796;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pv8IA&#10;AADdAAAADwAAAGRycy9kb3ducmV2LnhtbERPTWuDQBC9B/Iflgn0lqyV0lqbjYRAwV5Caux96k5U&#10;6s6Ku1X777uBQG7zeJ+zzWbTiZEG11pW8LiJQBBXVrdcKyjP7+sEhPPIGjvLpOCPHGS75WKLqbYT&#10;f9JY+FqEEHYpKmi871MpXdWQQbexPXHgLnYw6AMcaqkHnEK46WQcRc/SYMuhocGeDg1VP8WvUXCh&#10;8TsvqZtkPH184ZM/xvHpqNTDat6/gfA0+7v45s51mP+SvML1m3CC3P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P6m/wgAAAN0AAAAPAAAAAAAAAAAAAAAAAJgCAABkcnMvZG93&#10;bnJldi54bWxQSwUGAAAAAAQABAD1AAAAhwMAAAAA&#10;" path="m,4115r8394700,e" filled="f">
                  <v:path arrowok="t" textboxrect="0,0,8394700,12700"/>
                </v:shape>
                <v:shape id="shape1790" o:spid="_x0000_s2280" style="position:absolute;left:127;top:20574;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yW/8QA&#10;AADdAAAADwAAAGRycy9kb3ducmV2LnhtbESPT2vCQBDF7wW/wzJCb3VjkFajq0ihYC/S+uc+Zsck&#10;mJ0N2TWJ3945FHqb4b157zerzeBq1VEbKs8GppMEFHHubcWFgdPx620OKkRki7VnMvCgAJv16GWF&#10;mfU9/1J3iIWSEA4ZGihjbDKtQ16SwzDxDbFoV986jLK2hbYt9hLuap0mybt2WLE0lNjQZ0n57XB3&#10;Bq7UXXYnqnud9t9nnMV9mv7sjXkdD9slqEhD/Df/Xe+s4H8shF++kRH0+g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zclv/EAAAA3QAAAA8AAAAAAAAAAAAAAAAAmAIAAGRycy9k&#10;b3ducmV2LnhtbFBLBQYAAAAABAAEAPUAAACJAwAAAAA=&#10;" path="m,11735r8394700,e" filled="f">
                  <v:path arrowok="t" textboxrect="0,0,8394700,12700"/>
                </v:shape>
                <v:shape id="shape1791" o:spid="_x0000_s2281" style="position:absolute;left:127;top:22225;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5AzZMIA&#10;AADdAAAADwAAAGRycy9kb3ducmV2LnhtbERPS2uDQBC+F/oflink1qxKSFqbVUIgYC6hefQ+dScq&#10;dWfF3aj599lCobf5+J6zzifTioF611hWEM8jEMSl1Q1XCi7n3esbCOeRNbaWScGdHOTZ89MaU21H&#10;PtJw8pUIIexSVFB736VSurImg25uO+LAXW1v0AfYV1L3OIZw08okipbSYMOhocaOtjWVP6ebUXCl&#10;4bu4UDvKZNx/4cIfkuTzoNTsZdp8gPA0+X/xn7vQYf7qPYbfb8IJMn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kDNkwgAAAN0AAAAPAAAAAAAAAAAAAAAAAJgCAABkcnMvZG93&#10;bnJldi54bWxQSwUGAAAAAAQABAD1AAAAhwMAAAAA&#10;" path="m,6655r8394700,e" filled="f">
                  <v:path arrowok="t" textboxrect="0,0,8394700,12700"/>
                </v:shape>
                <v:shape id="shape1792" o:spid="_x0000_s2282" style="position:absolute;left:127;top:24003;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KtE8EA&#10;AADdAAAADwAAAGRycy9kb3ducmV2LnhtbERPS2vCQBC+F/wPywi91Y1L0RqziggFe5Fq9T5mJw/M&#10;zobsNkn/vVso9DYf33Oy7Wgb0VPna8ca5rMEBHHuTM2lhsvX+8sbCB+QDTaOScMPedhuJk8ZpsYN&#10;fKL+HEoRQ9inqKEKoU2l9HlFFv3MtcSRK1xnMUTYldJ0OMRw20iVJAtpsebYUGFL+4ry+/nbaiio&#10;vx0u1AxSDR9XfA1HpT6PWj9Px90aRKAx/Iv/3AcT5y9XCn6/iSfIz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NCrRPBAAAA3QAAAA8AAAAAAAAAAAAAAAAAmAIAAGRycy9kb3du&#10;cmV2LnhtbFBLBQYAAAAABAAEAPUAAACGAwAAAAA=&#10;" path="m,1575r8394700,e" filled="f">
                  <v:path arrowok="t" textboxrect="0,0,8394700,12700"/>
                </v:shape>
                <v:shape id="shape1793" o:spid="_x0000_s2283" style="position:absolute;left:127;top:25654;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4IiMEA&#10;AADdAAAADwAAAGRycy9kb3ducmV2LnhtbERPS4vCMBC+C/6HMII3Ta2Lj2oUWRDci6yv+9iMbbGZ&#10;lCbb1n+/WVjwNh/fc9bbzpSiodoVlhVMxhEI4tTqgjMF18t+tADhPLLG0jIpeJGD7abfW2Oibcsn&#10;as4+EyGEXYIKcu+rREqX5mTQjW1FHLiHrQ36AOtM6hrbEG5KGUfRTBosODTkWNFnTunz/GMUPKi5&#10;H65UtjJuv2744Y9x/H1UajjodisQnjr/Fv+7DzrMny+n8PdNOEFu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wOCIjBAAAA3QAAAA8AAAAAAAAAAAAAAAAAmAIAAGRycy9kb3du&#10;cmV2LnhtbFBLBQYAAAAABAAEAPUAAACGAwAAAAA=&#10;" path="m,9195r8394700,e" filled="f">
                  <v:path arrowok="t" textboxrect="0,0,8394700,12700"/>
                </v:shape>
                <v:shape id="shape1794" o:spid="_x0000_s2284" style="position:absolute;left:127;top:27432;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eQ/MEA&#10;AADdAAAADwAAAGRycy9kb3ducmV2LnhtbERPTYvCMBC9C/6HMII3TS2ibtcoIgjuRdaq99lmbMs2&#10;k9LEtvvvzYLgbR7vc9bb3lSipcaVlhXMphEI4szqknMF18thsgLhPLLGyjIp+CMH281wsMZE247P&#10;1KY+FyGEXYIKCu/rREqXFWTQTW1NHLi7bQz6AJtc6ga7EG4qGUfRQhosOTQUWNO+oOw3fRgFd2p/&#10;jleqOhl3Xzec+1Mcf5+UGo/63ScIT71/i1/uow7zlx9z+P8mnCA3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PnkPzBAAAA3QAAAA8AAAAAAAAAAAAAAAAAmAIAAGRycy9kb3du&#10;cmV2LnhtbFBLBQYAAAAABAAEAPUAAACGAwAAAAA=&#10;" path="m,4115r8394700,e" filled="f">
                  <v:path arrowok="t" textboxrect="0,0,8394700,12700"/>
                </v:shape>
                <v:shape id="shape1795" o:spid="_x0000_s2285" style="position:absolute;left:127;top:29210;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s1Z8EA&#10;AADdAAAADwAAAGRycy9kb3ducmV2LnhtbERPS4vCMBC+C/6HMII3TS2uj2oUWRDci6yv+9iMbbGZ&#10;lCbb1n+/WVjwNh/fc9bbzpSiodoVlhVMxhEI4tTqgjMF18t+tADhPLLG0jIpeJGD7abfW2Oibcsn&#10;as4+EyGEXYIKcu+rREqX5mTQjW1FHLiHrQ36AOtM6hrbEG5KGUfRTBosODTkWNFnTunz/GMUPKi5&#10;H65UtjJuv2449cc4/j4qNRx0uxUIT51/i//dBx3mz5cf8PdNOEFu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yrNWfBAAAA3QAAAA8AAAAAAAAAAAAAAAAAmAIAAGRycy9kb3du&#10;cmV2LnhtbFBLBQYAAAAABAAEAPUAAACGAwAAAAA=&#10;" path="m,11735r8394700,e" filled="f">
                  <v:path arrowok="t" textboxrect="0,0,8394700,12700"/>
                </v:shape>
                <v:shape id="shape1796" o:spid="_x0000_s2286" style="position:absolute;left:127;top:30861;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mrEMEA&#10;AADdAAAADwAAAGRycy9kb3ducmV2LnhtbERPTYvCMBC9C/6HMII3TS3iul2jyMKCXsStep9txrZs&#10;MylNbOu/N4LgbR7vc1ab3lSipcaVlhXMphEI4szqknMF59PPZAnCeWSNlWVScCcHm/VwsMJE245/&#10;qU19LkIIuwQVFN7XiZQuK8igm9qaOHBX2xj0ATa51A12IdxUMo6ihTRYcmgosKbvgrL/9GYUXKn9&#10;252p6mTc7S8494c4Ph6UGo/67RcIT71/i1/unQ7zPz4X8PwmnCD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x5qxDBAAAA3QAAAA8AAAAAAAAAAAAAAAAAmAIAAGRycy9kb3du&#10;cmV2LnhtbFBLBQYAAAAABAAEAPUAAACGAwAAAAA=&#10;" path="m,6655r8394700,e" filled="f">
                  <v:path arrowok="t" textboxrect="0,0,8394700,12700"/>
                </v:shape>
                <v:shape id="shape1797" o:spid="_x0000_s2287" style="position:absolute;left:127;top:32639;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UOi8EA&#10;AADdAAAADwAAAGRycy9kb3ducmV2LnhtbERPTYvCMBC9L/gfwgje1tQi6naNIoKgF3Gr3mebsS3b&#10;TEoT2/rvjSDsbR7vc5br3lSipcaVlhVMxhEI4szqknMFl/PucwHCeWSNlWVS8CAH69XgY4mJth3/&#10;UJv6XIQQdgkqKLyvEyldVpBBN7Y1ceButjHoA2xyqRvsQripZBxFM2mw5NBQYE3bgrK/9G4U3Kj9&#10;3V+o6mTcHa449cc4Ph2VGg37zTcIT73/F7/dex3mz7/m8PomnCBX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M1DovBAAAA3QAAAA8AAAAAAAAAAAAAAAAAmAIAAGRycy9kb3du&#10;cmV2LnhtbFBLBQYAAAAABAAEAPUAAACGAwAAAAA=&#10;" path="m,1575r8394700,e" filled="f">
                  <v:path arrowok="t" textboxrect="0,0,8394700,12700"/>
                </v:shape>
                <v:shape id="shape1798" o:spid="_x0000_s2288" style="position:absolute;left:127;top:34290;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qa+cQA&#10;AADdAAAADwAAAGRycy9kb3ducmV2LnhtbESPT2vCQBDF7wW/wzJCb3VjkFajq0ihYC/S+uc+Zsck&#10;mJ0N2TWJ3945FHqb4b157zerzeBq1VEbKs8GppMEFHHubcWFgdPx620OKkRki7VnMvCgAJv16GWF&#10;mfU9/1J3iIWSEA4ZGihjbDKtQ16SwzDxDbFoV986jLK2hbYt9hLuap0mybt2WLE0lNjQZ0n57XB3&#10;Bq7UXXYnqnud9t9nnMV9mv7sjXkdD9slqEhD/Df/Xe+s4H8sBFe+kRH0+g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KqmvnEAAAA3QAAAA8AAAAAAAAAAAAAAAAAmAIAAGRycy9k&#10;b3ducmV2LnhtbFBLBQYAAAAABAAEAPUAAACJAwAAAAA=&#10;" path="m,9195r8394700,e" filled="f">
                  <v:path arrowok="t" textboxrect="0,0,8394700,12700"/>
                </v:shape>
                <v:shape id="shape1799" o:spid="_x0000_s2289" style="position:absolute;left:127;top:36068;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Y/YsIA&#10;AADdAAAADwAAAGRycy9kb3ducmV2LnhtbERPTWuDQBC9B/Iflgn0lqyV0labjYRAwV5Caux96k5U&#10;6s6Ku1X777uBQG7zeJ+zzWbTiZEG11pW8LiJQBBXVrdcKyjP7+tXEM4ja+wsk4I/cpDtlostptpO&#10;/Elj4WsRQtilqKDxvk+ldFVDBt3G9sSBu9jBoA9wqKUecArhppNxFD1Lgy2HhgZ7OjRU/RS/RsGF&#10;xu+8pG6S8fTxhU/+GMeno1IPq3n/BsLT7O/imzvXYf5LksD1m3CC3P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5j9iwgAAAN0AAAAPAAAAAAAAAAAAAAAAAJgCAABkcnMvZG93&#10;bnJldi54bWxQSwUGAAAAAAQABAD1AAAAhwMAAAAA&#10;" path="m,4116r8394700,e" filled="f">
                  <v:path arrowok="t" textboxrect="0,0,8394700,12700"/>
                </v:shape>
                <v:shape id="shape1800" o:spid="_x0000_s2290" style="position:absolute;left:127;top:37846;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KXLsQA&#10;AADdAAAADwAAAGRycy9kb3ducmV2LnhtbESPQWvDMAyF74P+B6NCb6vTUEbI6pYxKGSXsGXdXYvV&#10;JCyWQ+wl6b+vDoPdJN7Te58Op8X1aqIxdJ4N7LYJKOLa244bA5fP82MGKkRki71nMnCjAKfj6uGA&#10;ufUzf9BUxUZJCIccDbQxDrnWoW7JYdj6gVi0qx8dRlnHRtsRZwl3vU6T5Ek77FgaWhzotaX6p/p1&#10;Bq40fRcX6medzm9fuI9lmr6XxmzWy8szqEhL/Df/XRdW8LNE+OUbGUEf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Jily7EAAAA3QAAAA8AAAAAAAAAAAAAAAAAmAIAAGRycy9k&#10;b3ducmV2LnhtbFBLBQYAAAAABAAEAPUAAACJAwAAAAA=&#10;" path="m,11736r8394700,e" filled="f">
                  <v:path arrowok="t" textboxrect="0,0,8394700,12700"/>
                </v:shape>
                <v:shape id="shape1801" o:spid="_x0000_s2291" style="position:absolute;left:127;top:39497;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ytcEA&#10;AADdAAAADwAAAGRycy9kb3ducmV2LnhtbERPTWvCQBC9F/oflin01mwMRUKaVUQQ7EVsjPcxOyah&#10;2dmQXZP037sFwds83ufk69l0YqTBtZYVLKIYBHFldcu1gvK0+0hBOI+ssbNMCv7IwXr1+pJjpu3E&#10;PzQWvhYhhF2GChrv+0xKVzVk0EW2Jw7c1Q4GfYBDLfWAUwg3nUzieCkNthwaGuxp21D1W9yMgiuN&#10;l31J3SST6fuMn/6QJMeDUu9v8+YLhKfZP8UP916H+Wm8gP9vwglyd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0uMrXBAAAA3QAAAA8AAAAAAAAAAAAAAAAAmAIAAGRycy9kb3du&#10;cmV2LnhtbFBLBQYAAAAABAAEAPUAAACGAwAAAAA=&#10;" path="m,6656r8394700,e" filled="f">
                  <v:path arrowok="t" textboxrect="0,0,8394700,12700"/>
                </v:shape>
                <v:shape id="shape1802" o:spid="_x0000_s2292" style="position:absolute;left:127;top:41275;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yswsEA&#10;AADdAAAADwAAAGRycy9kb3ducmV2LnhtbERPTWuDQBC9B/oflin0FtcupQTrJoRCIb1IY8x96k5U&#10;4s6Ku1X777uBQm7zeJ+T7xbbi4lG3znW8JykIIhrZzpuNFSnj/UGhA/IBnvHpOGXPOy2D6scM+Nm&#10;PtJUhkbEEPYZamhDGDIpfd2SRZ+4gThyFzdaDBGOjTQjzjHc9lKl6au02HFsaHGg95bqa/ljNVxo&#10;+j5U1M9SzZ9nfAmFUl+F1k+Py/4NRKAl3MX/7oOJ8zepgts38QS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38rMLBAAAA3QAAAA8AAAAAAAAAAAAAAAAAmAIAAGRycy9kb3du&#10;cmV2LnhtbFBLBQYAAAAABAAEAPUAAACGAwAAAAA=&#10;" path="m,1576r8394700,e" filled="f">
                  <v:path arrowok="t" textboxrect="0,0,8394700,12700"/>
                </v:shape>
                <v:shape id="shape1803" o:spid="_x0000_s2293" style="position:absolute;top:42926;width:84201;height:127;visibility:visible;mso-wrap-style:none;v-text-anchor:middle" coordsize="8420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inacEA&#10;AADdAAAADwAAAGRycy9kb3ducmV2LnhtbERPTWvCQBC9C/6HZYTedNdUJKauoi3F3sRo70N2mqRm&#10;Z0N2q/HfdwXB2zze5yzXvW3EhTpfO9YwnSgQxIUzNZcaTsfPcQrCB2SDjWPScCMP69VwsMTMuCsf&#10;6JKHUsQQ9hlqqEJoMyl9UZFFP3EtceR+XGcxRNiV0nR4jeG2kYlSc2mx5thQYUvvFRXn/M9q+E2C&#10;kja9fe93p4+Z2yYmd4uF1i+jfvMGIlAfnuKH+8vE+al6hfs38QS5+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e4p2nBAAAA3QAAAA8AAAAAAAAAAAAAAAAAmAIAAGRycy9kb3du&#10;cmV2LnhtbFBLBQYAAAAABAAEAPUAAACGAwAAAAA=&#10;" path="m,9196r8420100,e" filled="f">
                  <v:path arrowok="t" textboxrect="0,0,8420100,12700"/>
                </v:shape>
                <v:rect id="shape2968" o:spid="_x0000_s2294" style="position:absolute;left:11557;top:1524;width:4064;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VdU8MA&#10;AADdAAAADwAAAGRycy9kb3ducmV2LnhtbERPS2rDMBDdF3IHMYXuGrmmmNaNYkxokkLoIqkPMFhT&#10;28QaGUv17/TRopDl4/032WRaMVDvGssKXtYRCOLS6oYrBcXP/vkNhPPIGlvLpGAmB9l29bDBVNuR&#10;zzRcfCVCCLsUFdTed6mUrqzJoFvbjjhwv7Y36APsK6l7HEO4aWUcRYk02HBoqLGjXU3l9fJnFCzz&#10;+VC0yXLCONfF9+s4Xo+fuVJPj1P+AcLT5O/if/eXVhC/J2FueBOegNz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AVdU8MAAADdAAAADwAAAAAAAAAAAAAAAACYAgAAZHJzL2Rv&#10;d25yZXYueG1sUEsFBgAAAAAEAAQA9QAAAIgDAAAAAA==&#10;" filled="f" stroked="f">
                  <v:textbox style="mso-fit-shape-to-text:t" inset="0,0,0,0">
                    <w:txbxContent>
                      <w:p w:rsidR="00070569" w:rsidRDefault="007708BD">
                        <w:pPr>
                          <w:spacing w:line="320" w:lineRule="exact"/>
                          <w:jc w:val="both"/>
                        </w:pPr>
                        <w:r>
                          <w:rPr>
                            <w:rFonts w:ascii="宋体" w:eastAsia="宋体" w:hAnsi="宋体" w:cs="宋体" w:hint="eastAsia"/>
                            <w:sz w:val="20"/>
                          </w:rPr>
                          <w:t>项</w:t>
                        </w:r>
                        <w:r>
                          <w:rPr>
                            <w:rFonts w:ascii="宋体" w:eastAsia="宋体" w:hAnsi="宋体" w:cs="宋体" w:hint="eastAsia"/>
                            <w:sz w:val="20"/>
                          </w:rPr>
                          <w:t xml:space="preserve"> </w:t>
                        </w:r>
                        <w:r>
                          <w:rPr>
                            <w:rFonts w:ascii="宋体" w:eastAsia="宋体" w:hAnsi="宋体" w:cs="宋体" w:hint="eastAsia"/>
                            <w:sz w:val="20"/>
                          </w:rPr>
                          <w:t>目</w:t>
                        </w:r>
                      </w:p>
                    </w:txbxContent>
                  </v:textbox>
                </v:rect>
                <v:rect id="shape2969" o:spid="_x0000_s2295" style="position:absolute;left:47117;width:17145;height:1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0n4yMYA&#10;AADdAAAADwAAAGRycy9kb3ducmV2LnhtbESP0WrCQBRE3wv+w3IF3+qmQUJN3UgorQqlD9p8wCV7&#10;m4Rk74bs1kS/3i0IPg4zc4bZbCfTiTMNrrGs4GUZgSAurW64UlD8fD6/gnAeWWNnmRRcyME2mz1t&#10;MNV25COdT74SAcIuRQW1930qpStrMuiWticO3q8dDPogh0rqAccAN52MoyiRBhsOCzX29F5T2Z7+&#10;jILr5bgruuT6hXGui+/VOLb7j1ypxXzK30B4mvwjfG8ftIJ4nazh/014AjK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0n4yMYAAADdAAAADwAAAAAAAAAAAAAAAACYAgAAZHJz&#10;L2Rvd25yZXYueG1sUEsFBgAAAAAEAAQA9QAAAIsDAAAAAA==&#10;" filled="f" stroked="f">
                  <v:textbox style="mso-fit-shape-to-text:t" inset="0,0,0,0">
                    <w:txbxContent>
                      <w:p w:rsidR="00070569" w:rsidRDefault="007708BD">
                        <w:pPr>
                          <w:spacing w:line="300" w:lineRule="exact"/>
                          <w:jc w:val="both"/>
                          <w:rPr>
                            <w:lang w:eastAsia="zh-CN"/>
                          </w:rPr>
                        </w:pPr>
                        <w:r>
                          <w:rPr>
                            <w:rFonts w:ascii="宋体" w:eastAsia="宋体" w:hAnsi="宋体" w:cs="宋体" w:hint="eastAsia"/>
                            <w:sz w:val="20"/>
                            <w:lang w:eastAsia="zh-CN"/>
                          </w:rPr>
                          <w:t>一般公共预算财政拨款基本</w:t>
                        </w:r>
                      </w:p>
                    </w:txbxContent>
                  </v:textbox>
                </v:rect>
                <v:rect id="shape2967" o:spid="_x0000_s2296" style="position:absolute;left:47117;top:1397;width:4191;height:21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rJIcYA&#10;AADdAAAADwAAAGRycy9kb3ducmV2LnhtbESP0WrCQBRE3wv+w3KFvtWNQdIaXSWItkLpg5oPuGSv&#10;STB7N2RXE/36rlDo4zAzZ5jlejCNuFHnassKppMIBHFhdc2lgvy0e/sA4TyyxsYyKbiTg/Vq9LLE&#10;VNueD3Q7+lIECLsUFVTet6mUrqjIoJvYljh4Z9sZ9EF2pdQd9gFuGhlHUSIN1hwWKmxpU1FxOV6N&#10;gsf98Jk3yeMb40znP7O+v3xtM6Vex0O2AOFp8P/hv/ZeK4jnyTs834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ZrJIcYAAADdAAAADwAAAAAAAAAAAAAAAACYAgAAZHJz&#10;L2Rvd25yZXYueG1sUEsFBgAAAAAEAAQA9QAAAIsDAAAAAA==&#10;" filled="f" stroked="f">
                  <v:textbox style="mso-fit-shape-to-text:t" inset="0,0,0,0">
                    <w:txbxContent>
                      <w:p w:rsidR="00070569" w:rsidRDefault="007708BD">
                        <w:pPr>
                          <w:spacing w:line="340" w:lineRule="exact"/>
                          <w:jc w:val="both"/>
                        </w:pPr>
                        <w:proofErr w:type="spellStart"/>
                        <w:r>
                          <w:rPr>
                            <w:rFonts w:ascii="宋体" w:eastAsia="宋体" w:hAnsi="宋体" w:cs="宋体" w:hint="eastAsia"/>
                            <w:sz w:val="20"/>
                          </w:rPr>
                          <w:t>支出</w:t>
                        </w:r>
                        <w:proofErr w:type="spellEnd"/>
                      </w:p>
                    </w:txbxContent>
                  </v:textbox>
                </v:rect>
                <v:rect id="shape2946" o:spid="_x0000_s2297" style="position:absolute;left:15621;top:6096;width:61341;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Mw2sYA&#10;AADdAAAADwAAAGRycy9kb3ducmV2LnhtbESP0WrCQBRE3wX/YblC33RjkKCpqwSptlB8iOYDLtnb&#10;JJi9G7JbE/36bqHQx2FmzjDb/WhacafeNZYVLBcRCOLS6oYrBcX1OF+DcB5ZY2uZFDzIwX43nWwx&#10;1XbgnO4XX4kAYZeigtr7LpXSlTUZdAvbEQfvy/YGfZB9JXWPQ4CbVsZRlEiDDYeFGjs61FTeLt9G&#10;wfORn4o2eX5inOnivBqG2/tbptTLbMxeQXga/X/4r/2hFcSbVQK/b8ITkL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Mw2sYAAADdAAAADwAAAAAAAAAAAAAAAACYAgAAZHJz&#10;L2Rvd25yZXYueG1sUEsFBgAAAAAEAAQA9QAAAIsDAAAAAA==&#10;" filled="f" stroked="f">
                  <v:textbox style="mso-fit-shape-to-text:t" inset="0,0,0,0">
                    <w:txbxContent>
                      <w:p w:rsidR="00070569" w:rsidRDefault="007708BD">
                        <w:pPr>
                          <w:tabs>
                            <w:tab w:val="left" w:pos="3180"/>
                            <w:tab w:val="left" w:pos="5680"/>
                            <w:tab w:val="left" w:pos="8760"/>
                          </w:tabs>
                          <w:spacing w:line="260" w:lineRule="exact"/>
                          <w:jc w:val="both"/>
                          <w:rPr>
                            <w:lang w:eastAsia="zh-CN"/>
                          </w:rPr>
                        </w:pPr>
                        <w:r>
                          <w:rPr>
                            <w:rFonts w:ascii="宋体" w:eastAsia="宋体" w:hAnsi="宋体" w:cs="宋体" w:hint="eastAsia"/>
                            <w:sz w:val="20"/>
                            <w:lang w:eastAsia="zh-CN"/>
                          </w:rPr>
                          <w:t>科目名称</w:t>
                        </w:r>
                        <w:r>
                          <w:rPr>
                            <w:lang w:eastAsia="zh-CN"/>
                          </w:rPr>
                          <w:tab/>
                        </w:r>
                        <w:r>
                          <w:rPr>
                            <w:rFonts w:ascii="宋体" w:eastAsia="宋体" w:hAnsi="宋体" w:cs="宋体" w:hint="eastAsia"/>
                            <w:sz w:val="20"/>
                            <w:lang w:eastAsia="zh-CN"/>
                          </w:rPr>
                          <w:t>合计</w:t>
                        </w:r>
                        <w:r>
                          <w:rPr>
                            <w:lang w:eastAsia="zh-CN"/>
                          </w:rPr>
                          <w:tab/>
                        </w:r>
                        <w:r>
                          <w:rPr>
                            <w:rFonts w:ascii="宋体" w:eastAsia="宋体" w:hAnsi="宋体" w:cs="宋体" w:hint="eastAsia"/>
                            <w:sz w:val="20"/>
                            <w:lang w:eastAsia="zh-CN"/>
                          </w:rPr>
                          <w:t>人员经费</w:t>
                        </w:r>
                        <w:r>
                          <w:rPr>
                            <w:lang w:eastAsia="zh-CN"/>
                          </w:rPr>
                          <w:tab/>
                        </w:r>
                        <w:r>
                          <w:rPr>
                            <w:rFonts w:ascii="宋体" w:eastAsia="宋体" w:hAnsi="宋体" w:cs="宋体" w:hint="eastAsia"/>
                            <w:sz w:val="20"/>
                            <w:lang w:eastAsia="zh-CN"/>
                          </w:rPr>
                          <w:t>公用经费</w:t>
                        </w:r>
                      </w:p>
                    </w:txbxContent>
                  </v:textbox>
                </v:rect>
                <v:rect id="shape2948" o:spid="_x0000_s2298" style="position:absolute;left:12827;top:10414;width:6286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7ABM8MA&#10;AADdAAAADwAAAGRycy9kb3ducmV2LnhtbERPy2rCQBTdF/yH4Qru6qQhSI2OEsTaQulCzQdcMrdJ&#10;MHMnZKZ5fX1nUejycN7742ga0VPnassKXtYRCOLC6ppLBfn97fkVhPPIGhvLpGAiB8fD4mmPqbYD&#10;X6m/+VKEEHYpKqi8b1MpXVGRQbe2LXHgvm1n0AfYlVJ3OIRw08g4ijbSYM2hocKWThUVj9uPUTBP&#10;10vebOZPjDOdfyXD8Hg/Z0qtlmO2A+Fp9P/iP/eHVhBvkzA3vAlPQB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7ABM8MAAADdAAAADwAAAAAAAAAAAAAAAACYAgAAZHJzL2Rv&#10;d25yZXYueG1sUEsFBgAAAAAEAAQA9QAAAIgDAAAAAA==&#10;" filled="f" stroked="f">
                  <v:textbox style="mso-fit-shape-to-text:t" inset="0,0,0,0">
                    <w:txbxContent>
                      <w:p w:rsidR="00070569" w:rsidRDefault="007708BD">
                        <w:pPr>
                          <w:tabs>
                            <w:tab w:val="left" w:pos="3420"/>
                            <w:tab w:val="left" w:pos="6200"/>
                            <w:tab w:val="left" w:pos="9240"/>
                          </w:tabs>
                          <w:spacing w:line="240" w:lineRule="exact"/>
                          <w:jc w:val="both"/>
                        </w:pPr>
                        <w:proofErr w:type="spellStart"/>
                        <w:r>
                          <w:rPr>
                            <w:rFonts w:ascii="宋体" w:eastAsia="宋体" w:hAnsi="宋体" w:cs="宋体" w:hint="eastAsia"/>
                            <w:w w:val="92"/>
                            <w:sz w:val="20"/>
                          </w:rPr>
                          <w:t>合计</w:t>
                        </w:r>
                        <w:proofErr w:type="spellEnd"/>
                        <w:r>
                          <w:tab/>
                        </w:r>
                        <w:r>
                          <w:rPr>
                            <w:rFonts w:ascii="Times New Roman" w:eastAsia="Times New Roman" w:hAnsi="Times New Roman" w:cs="Times New Roman" w:hint="eastAsia"/>
                            <w:sz w:val="21"/>
                          </w:rPr>
                          <w:t>11735.16</w:t>
                        </w:r>
                        <w:r>
                          <w:tab/>
                        </w:r>
                        <w:r>
                          <w:rPr>
                            <w:rFonts w:ascii="Times New Roman" w:eastAsia="Times New Roman" w:hAnsi="Times New Roman" w:cs="Times New Roman" w:hint="eastAsia"/>
                            <w:sz w:val="21"/>
                          </w:rPr>
                          <w:t>11020.59</w:t>
                        </w:r>
                        <w:r>
                          <w:tab/>
                        </w:r>
                        <w:r>
                          <w:rPr>
                            <w:rFonts w:ascii="Times New Roman" w:eastAsia="Times New Roman" w:hAnsi="Times New Roman" w:cs="Times New Roman" w:hint="eastAsia"/>
                            <w:sz w:val="21"/>
                          </w:rPr>
                          <w:t>714.57</w:t>
                        </w:r>
                      </w:p>
                    </w:txbxContent>
                  </v:textbox>
                </v:rect>
                <v:rect id="shape2949" o:spid="_x0000_s2299" style="position:absolute;left:762;top:12065;width:74295;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ykqMUA&#10;AADdAAAADwAAAGRycy9kb3ducmV2LnhtbESP3YrCMBSE7xd8h3AE79bUIrJWoxRZf0D2Qu0DHJpj&#10;W2xOSpO11ac3wsJeDjPzDbNc96YWd2pdZVnBZByBIM6trrhQkF22n18gnEfWWFsmBQ9ysF4NPpaY&#10;aNvxie5nX4gAYZeggtL7JpHS5SUZdGPbEAfvaluDPsi2kLrFLsBNLeMomkmDFYeFEhvalJTfzr9G&#10;wfNx2mX17HnEONXZz7TrbvvvVKnRsE8XIDz1/j/81z5oBfF8Oof3m/AE5O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KSoxQAAAN0AAAAPAAAAAAAAAAAAAAAAAJgCAABkcnMv&#10;ZG93bnJldi54bWxQSwUGAAAAAAQABAD1AAAAigMAAAAA&#10;" filled="f" stroked="f">
                  <v:textbox style="mso-fit-shape-to-text:t" inset="0,0,0,0">
                    <w:txbxContent>
                      <w:p w:rsidR="00070569" w:rsidRDefault="007708BD">
                        <w:pPr>
                          <w:tabs>
                            <w:tab w:val="left" w:pos="1280"/>
                            <w:tab w:val="left" w:pos="5320"/>
                            <w:tab w:val="left" w:pos="8100"/>
                            <w:tab w:val="left" w:pos="11240"/>
                          </w:tabs>
                          <w:spacing w:line="220" w:lineRule="exact"/>
                          <w:jc w:val="both"/>
                        </w:pPr>
                        <w:r>
                          <w:rPr>
                            <w:rFonts w:ascii="Times New Roman" w:eastAsia="Times New Roman" w:hAnsi="Times New Roman" w:cs="Times New Roman" w:hint="eastAsia"/>
                            <w:b/>
                            <w:sz w:val="21"/>
                          </w:rPr>
                          <w:t>301</w:t>
                        </w:r>
                        <w:r>
                          <w:tab/>
                        </w:r>
                        <w:proofErr w:type="spellStart"/>
                        <w:r>
                          <w:rPr>
                            <w:rFonts w:ascii="宋体" w:eastAsia="宋体" w:hAnsi="宋体" w:cs="宋体" w:hint="eastAsia"/>
                            <w:b/>
                            <w:sz w:val="20"/>
                          </w:rPr>
                          <w:t>工资福利支出</w:t>
                        </w:r>
                        <w:proofErr w:type="spellEnd"/>
                        <w:r>
                          <w:tab/>
                        </w:r>
                        <w:r>
                          <w:rPr>
                            <w:rFonts w:ascii="Times New Roman" w:eastAsia="Times New Roman" w:hAnsi="Times New Roman" w:cs="Times New Roman" w:hint="eastAsia"/>
                            <w:sz w:val="21"/>
                          </w:rPr>
                          <w:t>10770.12</w:t>
                        </w:r>
                        <w:r>
                          <w:tab/>
                        </w:r>
                        <w:r>
                          <w:rPr>
                            <w:rFonts w:ascii="Times New Roman" w:eastAsia="Times New Roman" w:hAnsi="Times New Roman" w:cs="Times New Roman" w:hint="eastAsia"/>
                            <w:sz w:val="21"/>
                          </w:rPr>
                          <w:t>10770.12</w:t>
                        </w:r>
                        <w:r>
                          <w:tab/>
                        </w:r>
                        <w:r>
                          <w:rPr>
                            <w:rFonts w:ascii="Times New Roman" w:eastAsia="Times New Roman" w:hAnsi="Times New Roman" w:cs="Times New Roman" w:hint="eastAsia"/>
                            <w:sz w:val="21"/>
                          </w:rPr>
                          <w:t>0.00</w:t>
                        </w:r>
                      </w:p>
                    </w:txbxContent>
                  </v:textbox>
                </v:rect>
                <v:rect id="shape2950" o:spid="_x0000_s2300" style="position:absolute;left:2413;top:13589;width:7264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b6MQA&#10;AADdAAAADwAAAGRycy9kb3ducmV2LnhtbERP3WrCMBS+F/YO4Qx2p+nKlK0zShn7EcSLdn2AQ3PW&#10;FpOT0mS2+vTmQvDy4/tfbydrxIkG3zlW8LxIQBDXTnfcKKh+v+avIHxA1mgck4IzedhuHmZrzLQb&#10;uaBTGRoRQ9hnqKANoc+k9HVLFv3C9cSR+3ODxRDh0Eg94BjDrZFpkqykxY5jQ4s9fbRUH8t/q+By&#10;Lr4rs7rsMc11dXgZx+PPZ67U0+OUv4MINIW7+ObeaQXp2zLuj2/iE5C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wfm+jEAAAA3QAAAA8AAAAAAAAAAAAAAAAAmAIAAGRycy9k&#10;b3ducmV2LnhtbFBLBQYAAAAABAAEAPUAAACJAwAAAAA=&#10;" filled="f" stroked="f">
                  <v:textbox style="mso-fit-shape-to-text:t" inset="0,0,0,0">
                    <w:txbxContent>
                      <w:p w:rsidR="00070569" w:rsidRDefault="007708BD">
                        <w:pPr>
                          <w:tabs>
                            <w:tab w:val="left" w:pos="1220"/>
                            <w:tab w:val="left" w:pos="5160"/>
                            <w:tab w:val="left" w:pos="7940"/>
                            <w:tab w:val="left" w:pos="10980"/>
                          </w:tabs>
                          <w:spacing w:line="240" w:lineRule="exact"/>
                          <w:jc w:val="both"/>
                        </w:pPr>
                        <w:r>
                          <w:rPr>
                            <w:rFonts w:ascii="Times New Roman" w:eastAsia="Times New Roman" w:hAnsi="Times New Roman" w:cs="Times New Roman" w:hint="eastAsia"/>
                            <w:sz w:val="21"/>
                          </w:rPr>
                          <w:t>30101</w:t>
                        </w:r>
                        <w:r>
                          <w:tab/>
                        </w:r>
                        <w:proofErr w:type="spellStart"/>
                        <w:r>
                          <w:rPr>
                            <w:rFonts w:ascii="宋体" w:eastAsia="宋体" w:hAnsi="宋体" w:cs="宋体" w:hint="eastAsia"/>
                            <w:w w:val="97"/>
                            <w:sz w:val="20"/>
                          </w:rPr>
                          <w:t>基本工资</w:t>
                        </w:r>
                        <w:proofErr w:type="spellEnd"/>
                        <w:r>
                          <w:tab/>
                        </w:r>
                        <w:r>
                          <w:rPr>
                            <w:rFonts w:ascii="Times New Roman" w:eastAsia="Times New Roman" w:hAnsi="Times New Roman" w:cs="Times New Roman" w:hint="eastAsia"/>
                            <w:sz w:val="21"/>
                          </w:rPr>
                          <w:t>869.08</w:t>
                        </w:r>
                        <w:r>
                          <w:tab/>
                        </w:r>
                        <w:r>
                          <w:rPr>
                            <w:rFonts w:ascii="Times New Roman" w:eastAsia="Times New Roman" w:hAnsi="Times New Roman" w:cs="Times New Roman" w:hint="eastAsia"/>
                            <w:sz w:val="21"/>
                          </w:rPr>
                          <w:t>869.08</w:t>
                        </w:r>
                        <w:r>
                          <w:tab/>
                        </w:r>
                        <w:r>
                          <w:rPr>
                            <w:rFonts w:ascii="Times New Roman" w:eastAsia="Times New Roman" w:hAnsi="Times New Roman" w:cs="Times New Roman" w:hint="eastAsia"/>
                            <w:sz w:val="21"/>
                          </w:rPr>
                          <w:t>0.00</w:t>
                        </w:r>
                      </w:p>
                    </w:txbxContent>
                  </v:textbox>
                </v:rect>
                <v:rect id="shape2951" o:spid="_x0000_s2301" style="position:absolute;left:2413;top:15494;width:7264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1M+c8YA&#10;AADdAAAADwAAAGRycy9kb3ducmV2LnhtbESP0WrCQBRE3wv+w3KFvunG0IpNXSWIbQXxQc0HXLLX&#10;JJi9G7KriX69Kwh9HGbmDDNf9qYWV2pdZVnBZByBIM6trrhQkB1/RjMQziNrrC2Tghs5WC4Gb3NM&#10;tO14T9eDL0SAsEtQQel9k0jp8pIMurFtiIN3sq1BH2RbSN1iF+CmlnEUTaXBisNCiQ2tSsrPh4tR&#10;cL/tf7N6et9inOps99F15791qtT7sE+/QXjq/X/41d5oBfHX5wS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1M+c8YAAADdAAAADwAAAAAAAAAAAAAAAACYAgAAZHJz&#10;L2Rvd25yZXYueG1sUEsFBgAAAAAEAAQA9QAAAIsDAAAAAA==&#10;" filled="f" stroked="f">
                  <v:textbox style="mso-fit-shape-to-text:t" inset="0,0,0,0">
                    <w:txbxContent>
                      <w:p w:rsidR="00070569" w:rsidRDefault="007708BD">
                        <w:pPr>
                          <w:tabs>
                            <w:tab w:val="left" w:pos="1220"/>
                            <w:tab w:val="left" w:pos="5120"/>
                            <w:tab w:val="left" w:pos="7880"/>
                            <w:tab w:val="left" w:pos="10980"/>
                          </w:tabs>
                          <w:spacing w:line="220" w:lineRule="exact"/>
                          <w:jc w:val="both"/>
                        </w:pPr>
                        <w:r>
                          <w:rPr>
                            <w:rFonts w:ascii="Times New Roman" w:eastAsia="Times New Roman" w:hAnsi="Times New Roman" w:cs="Times New Roman" w:hint="eastAsia"/>
                            <w:sz w:val="21"/>
                          </w:rPr>
                          <w:t>30102</w:t>
                        </w:r>
                        <w:r>
                          <w:tab/>
                        </w:r>
                        <w:proofErr w:type="spellStart"/>
                        <w:r>
                          <w:rPr>
                            <w:rFonts w:ascii="宋体" w:eastAsia="宋体" w:hAnsi="宋体" w:cs="宋体" w:hint="eastAsia"/>
                            <w:w w:val="97"/>
                            <w:sz w:val="20"/>
                          </w:rPr>
                          <w:t>津贴补贴</w:t>
                        </w:r>
                        <w:proofErr w:type="spellEnd"/>
                        <w:r>
                          <w:tab/>
                        </w:r>
                        <w:r>
                          <w:rPr>
                            <w:rFonts w:ascii="Times New Roman" w:eastAsia="Times New Roman" w:hAnsi="Times New Roman" w:cs="Times New Roman" w:hint="eastAsia"/>
                            <w:sz w:val="21"/>
                          </w:rPr>
                          <w:t>3591.60</w:t>
                        </w:r>
                        <w:r>
                          <w:tab/>
                        </w:r>
                        <w:r>
                          <w:rPr>
                            <w:rFonts w:ascii="Times New Roman" w:eastAsia="Times New Roman" w:hAnsi="Times New Roman" w:cs="Times New Roman" w:hint="eastAsia"/>
                            <w:sz w:val="21"/>
                          </w:rPr>
                          <w:t>3591.60</w:t>
                        </w:r>
                        <w:r>
                          <w:tab/>
                        </w:r>
                        <w:r>
                          <w:rPr>
                            <w:rFonts w:ascii="Times New Roman" w:eastAsia="Times New Roman" w:hAnsi="Times New Roman" w:cs="Times New Roman" w:hint="eastAsia"/>
                            <w:sz w:val="21"/>
                          </w:rPr>
                          <w:t>0.00</w:t>
                        </w:r>
                      </w:p>
                    </w:txbxContent>
                  </v:textbox>
                </v:rect>
                <v:rect id="shape2952" o:spid="_x0000_s2302" style="position:absolute;left:2413;top:17272;width:7264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4GgBMYA&#10;AADdAAAADwAAAGRycy9kb3ducmV2LnhtbESP0WrCQBRE3wX/YblC33RjsKKpqwSpbUF8iOYDLtnb&#10;JJi9G7JbE/36bqHg4zAzZ5jNbjCNuFHnassK5rMIBHFhdc2lgvxymK5AOI+ssbFMCu7kYLcdjzaY&#10;aNtzRrezL0WAsEtQQeV9m0jpiooMupltiYP3bTuDPsiulLrDPsBNI+MoWkqDNYeFClvaV1Rczz9G&#10;weOefeTN8nHEONX5adH318/3VKmXyZC+gfA0+Gf4v/2lFcTr1xj+3oQnIL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4GgBMYAAADdAAAADwAAAAAAAAAAAAAAAACYAgAAZHJz&#10;L2Rvd25yZXYueG1sUEsFBgAAAAAEAAQA9QAAAIsDAAAAAA==&#10;" filled="f" stroked="f">
                  <v:textbox style="mso-fit-shape-to-text:t" inset="0,0,0,0">
                    <w:txbxContent>
                      <w:p w:rsidR="00070569" w:rsidRDefault="007708BD">
                        <w:pPr>
                          <w:tabs>
                            <w:tab w:val="left" w:pos="1220"/>
                            <w:tab w:val="left" w:pos="5120"/>
                            <w:tab w:val="left" w:pos="7880"/>
                            <w:tab w:val="left" w:pos="10980"/>
                          </w:tabs>
                          <w:spacing w:line="220" w:lineRule="exact"/>
                          <w:jc w:val="both"/>
                        </w:pPr>
                        <w:r>
                          <w:rPr>
                            <w:rFonts w:ascii="Times New Roman" w:eastAsia="Times New Roman" w:hAnsi="Times New Roman" w:cs="Times New Roman" w:hint="eastAsia"/>
                            <w:sz w:val="21"/>
                          </w:rPr>
                          <w:t>30103</w:t>
                        </w:r>
                        <w:r>
                          <w:tab/>
                        </w:r>
                        <w:proofErr w:type="spellStart"/>
                        <w:r>
                          <w:rPr>
                            <w:rFonts w:ascii="宋体" w:eastAsia="宋体" w:hAnsi="宋体" w:cs="宋体" w:hint="eastAsia"/>
                            <w:w w:val="97"/>
                            <w:sz w:val="20"/>
                          </w:rPr>
                          <w:t>奖金</w:t>
                        </w:r>
                        <w:proofErr w:type="spellEnd"/>
                        <w:r>
                          <w:tab/>
                        </w:r>
                        <w:r>
                          <w:rPr>
                            <w:rFonts w:ascii="Times New Roman" w:eastAsia="Times New Roman" w:hAnsi="Times New Roman" w:cs="Times New Roman" w:hint="eastAsia"/>
                            <w:sz w:val="21"/>
                          </w:rPr>
                          <w:t>2985.83</w:t>
                        </w:r>
                        <w:r>
                          <w:tab/>
                        </w:r>
                        <w:r>
                          <w:rPr>
                            <w:rFonts w:ascii="Times New Roman" w:eastAsia="Times New Roman" w:hAnsi="Times New Roman" w:cs="Times New Roman" w:hint="eastAsia"/>
                            <w:sz w:val="21"/>
                          </w:rPr>
                          <w:t>2985.83</w:t>
                        </w:r>
                        <w:r>
                          <w:tab/>
                        </w:r>
                        <w:r>
                          <w:rPr>
                            <w:rFonts w:ascii="Times New Roman" w:eastAsia="Times New Roman" w:hAnsi="Times New Roman" w:cs="Times New Roman" w:hint="eastAsia"/>
                            <w:sz w:val="21"/>
                          </w:rPr>
                          <w:t>0.00</w:t>
                        </w:r>
                      </w:p>
                    </w:txbxContent>
                  </v:textbox>
                </v:rect>
                <v:rect id="shape2953" o:spid="_x0000_s2303" style="position:absolute;left:2413;top:18923;width:7264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0Fn8YA&#10;AADdAAAADwAAAGRycy9kb3ducmV2LnhtbESP0WrCQBRE3wv+w3KFvtWNaSsaXSVI1YL4oOYDLtlr&#10;EszeDdmtiX59Vyj0cZiZM8xi1Zta3Kh1lWUF41EEgji3uuJCQXbevE1BOI+ssbZMCu7kYLUcvCww&#10;0bbjI91OvhABwi5BBaX3TSKly0sy6Ea2IQ7exbYGfZBtIXWLXYCbWsZRNJEGKw4LJTa0Lim/nn6M&#10;gsf9uM3qyWOPcaqzw0fXXXdfqVKvwz6dg/DU+//wX/tbK4hnn+/wfBOe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M0Fn8YAAADdAAAADwAAAAAAAAAAAAAAAACYAgAAZHJz&#10;L2Rvd25yZXYueG1sUEsFBgAAAAAEAAQA9QAAAIsDAAAAAA==&#10;" filled="f" stroked="f">
                  <v:textbox style="mso-fit-shape-to-text:t" inset="0,0,0,0">
                    <w:txbxContent>
                      <w:p w:rsidR="00070569" w:rsidRDefault="007708BD">
                        <w:pPr>
                          <w:tabs>
                            <w:tab w:val="left" w:pos="1220"/>
                            <w:tab w:val="left" w:pos="5280"/>
                            <w:tab w:val="left" w:pos="8040"/>
                            <w:tab w:val="left" w:pos="10980"/>
                          </w:tabs>
                          <w:spacing w:line="220" w:lineRule="exact"/>
                          <w:jc w:val="both"/>
                        </w:pPr>
                        <w:r>
                          <w:rPr>
                            <w:rFonts w:ascii="Times New Roman" w:eastAsia="Times New Roman" w:hAnsi="Times New Roman" w:cs="Times New Roman" w:hint="eastAsia"/>
                            <w:sz w:val="21"/>
                          </w:rPr>
                          <w:t>30106</w:t>
                        </w:r>
                        <w:r>
                          <w:tab/>
                        </w:r>
                        <w:proofErr w:type="spellStart"/>
                        <w:r>
                          <w:rPr>
                            <w:rFonts w:ascii="宋体" w:eastAsia="宋体" w:hAnsi="宋体" w:cs="宋体" w:hint="eastAsia"/>
                            <w:w w:val="97"/>
                            <w:sz w:val="20"/>
                          </w:rPr>
                          <w:t>伙食补助费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954" o:spid="_x0000_s2304" style="position:absolute;left:2413;top:20574;width:7264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ySd68YA&#10;AADdAAAADwAAAGRycy9kb3ducmV2LnhtbESP0WrCQBRE3wv9h+UW+qYbgxWbukoQbQXxQc0HXLLX&#10;JJi9G7KriX69Kwh9HGbmDDNb9KYWV2pdZVnBaBiBIM6trrhQkB3XgykI55E11pZJwY0cLObvbzNM&#10;tO14T9eDL0SAsEtQQel9k0jp8pIMuqFtiIN3sq1BH2RbSN1iF+CmlnEUTaTBisNCiQ0tS8rPh4tR&#10;cL/tf7N6ct9inOpsN+66898qVerzo09/QHjq/X/41d5oBfH31xieb8ITkPM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ySd68YAAADdAAAADwAAAAAAAAAAAAAAAACYAgAAZHJz&#10;L2Rvd25yZXYueG1sUEsFBgAAAAAEAAQA9QAAAIsDAAAAAA==&#10;" filled="f" stroked="f">
                  <v:textbox style="mso-fit-shape-to-text:t" inset="0,0,0,0">
                    <w:txbxContent>
                      <w:p w:rsidR="00070569" w:rsidRDefault="007708BD">
                        <w:pPr>
                          <w:tabs>
                            <w:tab w:val="left" w:pos="1220"/>
                            <w:tab w:val="left" w:pos="5280"/>
                            <w:tab w:val="left" w:pos="8040"/>
                            <w:tab w:val="left" w:pos="10980"/>
                          </w:tabs>
                          <w:spacing w:line="240" w:lineRule="exact"/>
                          <w:jc w:val="both"/>
                        </w:pPr>
                        <w:r>
                          <w:rPr>
                            <w:rFonts w:ascii="Times New Roman" w:eastAsia="Times New Roman" w:hAnsi="Times New Roman" w:cs="Times New Roman" w:hint="eastAsia"/>
                            <w:sz w:val="21"/>
                          </w:rPr>
                          <w:t>30107</w:t>
                        </w:r>
                        <w:r>
                          <w:tab/>
                        </w:r>
                        <w:proofErr w:type="spellStart"/>
                        <w:r>
                          <w:rPr>
                            <w:rFonts w:ascii="宋体" w:eastAsia="宋体" w:hAnsi="宋体" w:cs="宋体" w:hint="eastAsia"/>
                            <w:w w:val="97"/>
                            <w:sz w:val="20"/>
                          </w:rPr>
                          <w:t>绩效工资</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955" o:spid="_x0000_s2305" style="position:absolute;left:2413;top:22352;width:7264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g4cMYA&#10;AADdAAAADwAAAGRycy9kb3ducmV2LnhtbESP0WrCQBRE3wv9h+UWfNONQcWmrhJE24L4oOYDLtlr&#10;EszeDdnVRL++Kwh9HGbmDLNY9aYWN2pdZVnBeBSBIM6trrhQkJ22wzkI55E11pZJwZ0crJbvbwtM&#10;tO34QLejL0SAsEtQQel9k0jp8pIMupFtiIN3tq1BH2RbSN1iF+CmlnEUzaTBisNCiQ2tS8ovx6tR&#10;8LgfvrN69thhnOpsP+m6y88mVWrw0adfIDz1/j/8av9qBfHndAr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Gg4cMYAAADdAAAADwAAAAAAAAAAAAAAAACYAgAAZHJz&#10;L2Rvd25yZXYueG1sUEsFBgAAAAAEAAQA9QAAAIsDAAAAAA==&#10;" filled="f" stroked="f">
                  <v:textbox style="mso-fit-shape-to-text:t" inset="0,0,0,0">
                    <w:txbxContent>
                      <w:p w:rsidR="00070569" w:rsidRDefault="007708BD">
                        <w:pPr>
                          <w:tabs>
                            <w:tab w:val="left" w:pos="1220"/>
                            <w:tab w:val="left" w:pos="5160"/>
                            <w:tab w:val="left" w:pos="7940"/>
                            <w:tab w:val="left" w:pos="10980"/>
                          </w:tabs>
                          <w:spacing w:line="220" w:lineRule="exact"/>
                          <w:jc w:val="both"/>
                          <w:rPr>
                            <w:lang w:eastAsia="zh-CN"/>
                          </w:rPr>
                        </w:pPr>
                        <w:r>
                          <w:rPr>
                            <w:rFonts w:ascii="Times New Roman" w:eastAsia="Times New Roman" w:hAnsi="Times New Roman" w:cs="Times New Roman" w:hint="eastAsia"/>
                            <w:sz w:val="21"/>
                            <w:lang w:eastAsia="zh-CN"/>
                          </w:rPr>
                          <w:t>30108</w:t>
                        </w:r>
                        <w:r>
                          <w:rPr>
                            <w:lang w:eastAsia="zh-CN"/>
                          </w:rPr>
                          <w:tab/>
                        </w:r>
                        <w:r>
                          <w:rPr>
                            <w:rFonts w:ascii="宋体" w:eastAsia="宋体" w:hAnsi="宋体" w:cs="宋体" w:hint="eastAsia"/>
                            <w:w w:val="97"/>
                            <w:sz w:val="20"/>
                            <w:lang w:eastAsia="zh-CN"/>
                          </w:rPr>
                          <w:t>机关事业单位基本养老保险费</w:t>
                        </w:r>
                        <w:r>
                          <w:rPr>
                            <w:lang w:eastAsia="zh-CN"/>
                          </w:rPr>
                          <w:tab/>
                        </w:r>
                        <w:r>
                          <w:rPr>
                            <w:rFonts w:ascii="Times New Roman" w:eastAsia="Times New Roman" w:hAnsi="Times New Roman" w:cs="Times New Roman" w:hint="eastAsia"/>
                            <w:sz w:val="21"/>
                            <w:lang w:eastAsia="zh-CN"/>
                          </w:rPr>
                          <w:t>574.48</w:t>
                        </w:r>
                        <w:r>
                          <w:rPr>
                            <w:lang w:eastAsia="zh-CN"/>
                          </w:rPr>
                          <w:tab/>
                        </w:r>
                        <w:r>
                          <w:rPr>
                            <w:rFonts w:ascii="Times New Roman" w:eastAsia="Times New Roman" w:hAnsi="Times New Roman" w:cs="Times New Roman" w:hint="eastAsia"/>
                            <w:sz w:val="21"/>
                            <w:lang w:eastAsia="zh-CN"/>
                          </w:rPr>
                          <w:t>574.48</w:t>
                        </w:r>
                        <w:r>
                          <w:rPr>
                            <w:lang w:eastAsia="zh-CN"/>
                          </w:rPr>
                          <w:tab/>
                        </w:r>
                        <w:r>
                          <w:rPr>
                            <w:rFonts w:ascii="Times New Roman" w:eastAsia="Times New Roman" w:hAnsi="Times New Roman" w:cs="Times New Roman" w:hint="eastAsia"/>
                            <w:sz w:val="21"/>
                            <w:lang w:eastAsia="zh-CN"/>
                          </w:rPr>
                          <w:t>0.00</w:t>
                        </w:r>
                      </w:p>
                    </w:txbxContent>
                  </v:textbox>
                </v:rect>
                <v:rect id="shape2956" o:spid="_x0000_s2306" style="position:absolute;left:2413;top:24003;width:7264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qmB8YA&#10;AADdAAAADwAAAGRycy9kb3ducmV2LnhtbESP0WrCQBRE3wX/YbmFvummwQYbXSWItgXxQZsPuGSv&#10;STB7N2RXE/36bqHg4zAzZ5jlejCNuFHnassK3qYRCOLC6ppLBfnPbjIH4TyyxsYyKbiTg/VqPFpi&#10;qm3PR7qdfCkChF2KCirv21RKV1Rk0E1tSxy8s+0M+iC7UuoO+wA3jYyjKJEGaw4LFba0qai4nK5G&#10;weN+/Myb5LHHONP5Ydb3l69tptTry5AtQHga/DP83/7WCuKP9wT+3o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LqmB8YAAADdAAAADwAAAAAAAAAAAAAAAACYAgAAZHJz&#10;L2Rvd25yZXYueG1sUEsFBgAAAAAEAAQA9QAAAIsDAAAAAA==&#10;" filled="f" stroked="f">
                  <v:textbox style="mso-fit-shape-to-text:t" inset="0,0,0,0">
                    <w:txbxContent>
                      <w:p w:rsidR="00070569" w:rsidRDefault="007708BD">
                        <w:pPr>
                          <w:tabs>
                            <w:tab w:val="left" w:pos="1220"/>
                            <w:tab w:val="left" w:pos="5160"/>
                            <w:tab w:val="left" w:pos="7940"/>
                            <w:tab w:val="left" w:pos="10980"/>
                          </w:tabs>
                          <w:spacing w:line="240" w:lineRule="exact"/>
                          <w:jc w:val="both"/>
                        </w:pPr>
                        <w:r>
                          <w:rPr>
                            <w:rFonts w:ascii="Times New Roman" w:eastAsia="Times New Roman" w:hAnsi="Times New Roman" w:cs="Times New Roman" w:hint="eastAsia"/>
                            <w:sz w:val="21"/>
                          </w:rPr>
                          <w:t>30109</w:t>
                        </w:r>
                        <w:r>
                          <w:tab/>
                        </w:r>
                        <w:proofErr w:type="spellStart"/>
                        <w:r>
                          <w:rPr>
                            <w:rFonts w:ascii="宋体" w:eastAsia="宋体" w:hAnsi="宋体" w:cs="宋体" w:hint="eastAsia"/>
                            <w:w w:val="97"/>
                            <w:sz w:val="20"/>
                          </w:rPr>
                          <w:t>职业年金缴费</w:t>
                        </w:r>
                        <w:proofErr w:type="spellEnd"/>
                        <w:r>
                          <w:tab/>
                        </w:r>
                        <w:r>
                          <w:rPr>
                            <w:rFonts w:ascii="Times New Roman" w:eastAsia="Times New Roman" w:hAnsi="Times New Roman" w:cs="Times New Roman" w:hint="eastAsia"/>
                            <w:sz w:val="21"/>
                          </w:rPr>
                          <w:t>263.47</w:t>
                        </w:r>
                        <w:r>
                          <w:tab/>
                        </w:r>
                        <w:r>
                          <w:rPr>
                            <w:rFonts w:ascii="Times New Roman" w:eastAsia="Times New Roman" w:hAnsi="Times New Roman" w:cs="Times New Roman" w:hint="eastAsia"/>
                            <w:sz w:val="21"/>
                          </w:rPr>
                          <w:t>263.47</w:t>
                        </w:r>
                        <w:r>
                          <w:tab/>
                        </w:r>
                        <w:r>
                          <w:rPr>
                            <w:rFonts w:ascii="Times New Roman" w:eastAsia="Times New Roman" w:hAnsi="Times New Roman" w:cs="Times New Roman" w:hint="eastAsia"/>
                            <w:sz w:val="21"/>
                          </w:rPr>
                          <w:t>0.00</w:t>
                        </w:r>
                      </w:p>
                    </w:txbxContent>
                  </v:textbox>
                </v:rect>
                <v:rect id="shape2957" o:spid="_x0000_s2307" style="position:absolute;left:2413;top:25908;width:7264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DnMYA&#10;AADdAAAADwAAAGRycy9kb3ducmV2LnhtbESP0WrCQBRE34X+w3ILvummwdoaXSUUrYL0QZsPuGRv&#10;k2D2bshuTfTrXUHwcZiZM8xi1ZtanKl1lWUFb+MIBHFudcWFgux3M/oE4TyyxtoyKbiQg9XyZbDA&#10;RNuOD3Q++kIECLsEFZTeN4mULi/JoBvbhjh4f7Y16INsC6lb7ALc1DKOoqk0WHFYKLGhr5Ly0/Hf&#10;KLheDt9ZPb3uMU519jPputN2nSo1fO3TOQhPvX+GH+2dVhDP3j/g/iY8Abm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YDnMYAAADdAAAADwAAAAAAAAAAAAAAAACYAgAAZHJz&#10;L2Rvd25yZXYueG1sUEsFBgAAAAAEAAQA9QAAAIsDAAAAAA==&#10;" filled="f" stroked="f">
                  <v:textbox style="mso-fit-shape-to-text:t" inset="0,0,0,0">
                    <w:txbxContent>
                      <w:p w:rsidR="00070569" w:rsidRDefault="007708BD">
                        <w:pPr>
                          <w:tabs>
                            <w:tab w:val="left" w:pos="1220"/>
                            <w:tab w:val="left" w:pos="5160"/>
                            <w:tab w:val="left" w:pos="7940"/>
                            <w:tab w:val="left" w:pos="10980"/>
                          </w:tabs>
                          <w:spacing w:line="220" w:lineRule="exact"/>
                          <w:jc w:val="both"/>
                          <w:rPr>
                            <w:lang w:eastAsia="zh-CN"/>
                          </w:rPr>
                        </w:pPr>
                        <w:r>
                          <w:rPr>
                            <w:rFonts w:ascii="Times New Roman" w:eastAsia="Times New Roman" w:hAnsi="Times New Roman" w:cs="Times New Roman" w:hint="eastAsia"/>
                            <w:sz w:val="21"/>
                            <w:lang w:eastAsia="zh-CN"/>
                          </w:rPr>
                          <w:t>30110</w:t>
                        </w:r>
                        <w:r>
                          <w:rPr>
                            <w:lang w:eastAsia="zh-CN"/>
                          </w:rPr>
                          <w:tab/>
                        </w:r>
                        <w:r>
                          <w:rPr>
                            <w:rFonts w:ascii="宋体" w:eastAsia="宋体" w:hAnsi="宋体" w:cs="宋体" w:hint="eastAsia"/>
                            <w:w w:val="97"/>
                            <w:sz w:val="20"/>
                            <w:lang w:eastAsia="zh-CN"/>
                          </w:rPr>
                          <w:t>职工基本医疗保险缴费</w:t>
                        </w:r>
                        <w:r>
                          <w:rPr>
                            <w:lang w:eastAsia="zh-CN"/>
                          </w:rPr>
                          <w:tab/>
                        </w:r>
                        <w:r>
                          <w:rPr>
                            <w:rFonts w:ascii="Times New Roman" w:eastAsia="Times New Roman" w:hAnsi="Times New Roman" w:cs="Times New Roman" w:hint="eastAsia"/>
                            <w:sz w:val="21"/>
                            <w:lang w:eastAsia="zh-CN"/>
                          </w:rPr>
                          <w:t>322.69</w:t>
                        </w:r>
                        <w:r>
                          <w:rPr>
                            <w:lang w:eastAsia="zh-CN"/>
                          </w:rPr>
                          <w:tab/>
                        </w:r>
                        <w:r>
                          <w:rPr>
                            <w:rFonts w:ascii="Times New Roman" w:eastAsia="Times New Roman" w:hAnsi="Times New Roman" w:cs="Times New Roman" w:hint="eastAsia"/>
                            <w:sz w:val="21"/>
                            <w:lang w:eastAsia="zh-CN"/>
                          </w:rPr>
                          <w:t>322.69</w:t>
                        </w:r>
                        <w:r>
                          <w:rPr>
                            <w:lang w:eastAsia="zh-CN"/>
                          </w:rPr>
                          <w:tab/>
                        </w:r>
                        <w:r>
                          <w:rPr>
                            <w:rFonts w:ascii="Times New Roman" w:eastAsia="Times New Roman" w:hAnsi="Times New Roman" w:cs="Times New Roman" w:hint="eastAsia"/>
                            <w:sz w:val="21"/>
                            <w:lang w:eastAsia="zh-CN"/>
                          </w:rPr>
                          <w:t>0.00</w:t>
                        </w:r>
                      </w:p>
                    </w:txbxContent>
                  </v:textbox>
                </v:rect>
                <v:rect id="shape2958" o:spid="_x0000_s2308" style="position:absolute;left:2413;top:27559;width:7264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mX7sQA&#10;AADdAAAADwAAAGRycy9kb3ducmV2LnhtbERP3WrCMBS+F/YO4Qx2p+nKlK0zShn7EcSLdn2AQ3PW&#10;FpOT0mS2+vTmQvDy4/tfbydrxIkG3zlW8LxIQBDXTnfcKKh+v+avIHxA1mgck4IzedhuHmZrzLQb&#10;uaBTGRoRQ9hnqKANoc+k9HVLFv3C9cSR+3ODxRDh0Eg94BjDrZFpkqykxY5jQ4s9fbRUH8t/q+By&#10;Lr4rs7rsMc11dXgZx+PPZ67U0+OUv4MINIW7+ObeaQXp2zLOjW/iE5C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Jpl+7EAAAA3QAAAA8AAAAAAAAAAAAAAAAAmAIAAGRycy9k&#10;b3ducmV2LnhtbFBLBQYAAAAABAAEAPUAAACJAwAAAAA=&#10;" filled="f" stroked="f">
                  <v:textbox style="mso-fit-shape-to-text:t" inset="0,0,0,0">
                    <w:txbxContent>
                      <w:p w:rsidR="00070569" w:rsidRDefault="007708BD">
                        <w:pPr>
                          <w:tabs>
                            <w:tab w:val="left" w:pos="1220"/>
                            <w:tab w:val="left" w:pos="5280"/>
                            <w:tab w:val="left" w:pos="8040"/>
                            <w:tab w:val="left" w:pos="10980"/>
                          </w:tabs>
                          <w:spacing w:line="220" w:lineRule="exact"/>
                          <w:jc w:val="both"/>
                        </w:pPr>
                        <w:r>
                          <w:rPr>
                            <w:rFonts w:ascii="Times New Roman" w:eastAsia="Times New Roman" w:hAnsi="Times New Roman" w:cs="Times New Roman" w:hint="eastAsia"/>
                            <w:sz w:val="21"/>
                          </w:rPr>
                          <w:t>30111</w:t>
                        </w:r>
                        <w:r>
                          <w:tab/>
                        </w:r>
                        <w:proofErr w:type="spellStart"/>
                        <w:r>
                          <w:rPr>
                            <w:rFonts w:ascii="宋体" w:eastAsia="宋体" w:hAnsi="宋体" w:cs="宋体" w:hint="eastAsia"/>
                            <w:w w:val="97"/>
                            <w:sz w:val="20"/>
                          </w:rPr>
                          <w:t>公务员医疗补助缴费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959" o:spid="_x0000_s2309" style="position:absolute;left:2413;top:29210;width:7264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UydcYA&#10;AADdAAAADwAAAGRycy9kb3ducmV2LnhtbESP3WrCQBSE7wt9h+UI3tWNQaVGVwml/kDxQpsHOGSP&#10;STB7NmS3Jvr0riD0cpiZb5jluje1uFLrKssKxqMIBHFudcWFgux38/EJwnlkjbVlUnAjB+vV+9sS&#10;E207PtL15AsRIOwSVFB63yRSurwkg25kG+LgnW1r0AfZFlK32AW4qWUcRTNpsOKwUGJDXyXll9Of&#10;UXC/HbdZPbv/YJzq7DDpusvuO1VqOOjTBQhPvf8Pv9p7rSCeT+fwfBOegF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SUydcYAAADdAAAADwAAAAAAAAAAAAAAAACYAgAAZHJz&#10;L2Rvd25yZXYueG1sUEsFBgAAAAAEAAQA9QAAAIsDAAAAAA==&#10;" filled="f" stroked="f">
                  <v:textbox style="mso-fit-shape-to-text:t" inset="0,0,0,0">
                    <w:txbxContent>
                      <w:p w:rsidR="00070569" w:rsidRDefault="007708BD">
                        <w:pPr>
                          <w:tabs>
                            <w:tab w:val="left" w:pos="1220"/>
                            <w:tab w:val="left" w:pos="5220"/>
                            <w:tab w:val="left" w:pos="7980"/>
                            <w:tab w:val="left" w:pos="10980"/>
                          </w:tabs>
                          <w:spacing w:line="240" w:lineRule="exact"/>
                          <w:jc w:val="both"/>
                        </w:pPr>
                        <w:r>
                          <w:rPr>
                            <w:rFonts w:ascii="Times New Roman" w:eastAsia="Times New Roman" w:hAnsi="Times New Roman" w:cs="Times New Roman" w:hint="eastAsia"/>
                            <w:sz w:val="21"/>
                          </w:rPr>
                          <w:t>30112</w:t>
                        </w:r>
                        <w:r>
                          <w:tab/>
                        </w:r>
                        <w:proofErr w:type="spellStart"/>
                        <w:r>
                          <w:rPr>
                            <w:rFonts w:ascii="宋体" w:eastAsia="宋体" w:hAnsi="宋体" w:cs="宋体" w:hint="eastAsia"/>
                            <w:w w:val="97"/>
                            <w:sz w:val="20"/>
                          </w:rPr>
                          <w:t>其他社会保障缴费</w:t>
                        </w:r>
                        <w:proofErr w:type="spellEnd"/>
                        <w:r>
                          <w:tab/>
                        </w:r>
                        <w:r>
                          <w:rPr>
                            <w:rFonts w:ascii="Times New Roman" w:eastAsia="Times New Roman" w:hAnsi="Times New Roman" w:cs="Times New Roman" w:hint="eastAsia"/>
                            <w:sz w:val="21"/>
                          </w:rPr>
                          <w:t>44.68</w:t>
                        </w:r>
                        <w:r>
                          <w:tab/>
                        </w:r>
                        <w:r>
                          <w:rPr>
                            <w:rFonts w:ascii="Times New Roman" w:eastAsia="Times New Roman" w:hAnsi="Times New Roman" w:cs="Times New Roman" w:hint="eastAsia"/>
                            <w:sz w:val="21"/>
                          </w:rPr>
                          <w:t>44.68</w:t>
                        </w:r>
                        <w:r>
                          <w:tab/>
                        </w:r>
                        <w:r>
                          <w:rPr>
                            <w:rFonts w:ascii="Times New Roman" w:eastAsia="Times New Roman" w:hAnsi="Times New Roman" w:cs="Times New Roman" w:hint="eastAsia"/>
                            <w:sz w:val="21"/>
                          </w:rPr>
                          <w:t>0.00</w:t>
                        </w:r>
                      </w:p>
                    </w:txbxContent>
                  </v:textbox>
                </v:rect>
                <v:rect id="shape2960" o:spid="_x0000_s2310" style="position:absolute;left:2413;top:30988;width:7264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NRVcMA&#10;AADdAAAADwAAAGRycy9kb3ducmV2LnhtbERPS2rDMBDdF3IHMYXuGrmmmNaNYkxokkLoIqkPMFhT&#10;28QaGUv17/TRopDl4/032WRaMVDvGssKXtYRCOLS6oYrBcXP/vkNhPPIGlvLpGAmB9l29bDBVNuR&#10;zzRcfCVCCLsUFdTed6mUrqzJoFvbjjhwv7Y36APsK6l7HEO4aWUcRYk02HBoqLGjXU3l9fJnFCzz&#10;+VC0yXLCONfF9+s4Xo+fuVJPj1P+AcLT5O/if/eXVhC/J2F/eBOegNz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nNRVcMAAADdAAAADwAAAAAAAAAAAAAAAACYAgAAZHJzL2Rv&#10;d25yZXYueG1sUEsFBgAAAAAEAAQA9QAAAIgDAAAAAA==&#10;" filled="f" stroked="f">
                  <v:textbox style="mso-fit-shape-to-text:t" inset="0,0,0,0">
                    <w:txbxContent>
                      <w:p w:rsidR="00070569" w:rsidRDefault="007708BD">
                        <w:pPr>
                          <w:tabs>
                            <w:tab w:val="left" w:pos="1220"/>
                            <w:tab w:val="left" w:pos="5120"/>
                            <w:tab w:val="left" w:pos="7880"/>
                            <w:tab w:val="left" w:pos="10980"/>
                          </w:tabs>
                          <w:spacing w:line="220" w:lineRule="exact"/>
                          <w:jc w:val="both"/>
                        </w:pPr>
                        <w:r>
                          <w:rPr>
                            <w:rFonts w:ascii="Times New Roman" w:eastAsia="Times New Roman" w:hAnsi="Times New Roman" w:cs="Times New Roman" w:hint="eastAsia"/>
                            <w:sz w:val="21"/>
                          </w:rPr>
                          <w:t>30113</w:t>
                        </w:r>
                        <w:r>
                          <w:tab/>
                        </w:r>
                        <w:proofErr w:type="spellStart"/>
                        <w:r>
                          <w:rPr>
                            <w:rFonts w:ascii="宋体" w:eastAsia="宋体" w:hAnsi="宋体" w:cs="宋体" w:hint="eastAsia"/>
                            <w:w w:val="97"/>
                            <w:sz w:val="20"/>
                          </w:rPr>
                          <w:t>住房公积金</w:t>
                        </w:r>
                        <w:proofErr w:type="spellEnd"/>
                        <w:r>
                          <w:tab/>
                        </w:r>
                        <w:r>
                          <w:rPr>
                            <w:rFonts w:ascii="Times New Roman" w:eastAsia="Times New Roman" w:hAnsi="Times New Roman" w:cs="Times New Roman" w:hint="eastAsia"/>
                            <w:sz w:val="21"/>
                          </w:rPr>
                          <w:t>1369.29</w:t>
                        </w:r>
                        <w:r>
                          <w:tab/>
                        </w:r>
                        <w:r>
                          <w:rPr>
                            <w:rFonts w:ascii="Times New Roman" w:eastAsia="Times New Roman" w:hAnsi="Times New Roman" w:cs="Times New Roman" w:hint="eastAsia"/>
                            <w:sz w:val="21"/>
                          </w:rPr>
                          <w:t>1369.29</w:t>
                        </w:r>
                        <w:r>
                          <w:tab/>
                        </w:r>
                        <w:r>
                          <w:rPr>
                            <w:rFonts w:ascii="Times New Roman" w:eastAsia="Times New Roman" w:hAnsi="Times New Roman" w:cs="Times New Roman" w:hint="eastAsia"/>
                            <w:sz w:val="21"/>
                          </w:rPr>
                          <w:t>0.00</w:t>
                        </w:r>
                      </w:p>
                    </w:txbxContent>
                  </v:textbox>
                </v:rect>
                <v:rect id="shape2961" o:spid="_x0000_s2311" style="position:absolute;left:2413;top:32639;width:7264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0zsUA&#10;AADdAAAADwAAAGRycy9kb3ducmV2LnhtbESP0WrCQBRE3wv+w3KFvtWNQUIbXSWI2oL0QZsPuGSv&#10;STB7N2RXE/36riD4OMzMGWaxGkwjrtS52rKC6SQCQVxYXXOpIP/bfnyCcB5ZY2OZFNzIwWo5eltg&#10;qm3PB7oefSkChF2KCirv21RKV1Rk0E1sSxy8k+0M+iC7UuoO+wA3jYyjKJEGaw4LFba0rqg4Hy9G&#10;wf122OVNct9jnOn8d9b35+9NptT7eMjmIDwN/hV+tn+0gvgrmcLjTXgCcvk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P/TOxQAAAN0AAAAPAAAAAAAAAAAAAAAAAJgCAABkcnMv&#10;ZG93bnJldi54bWxQSwUGAAAAAAQABAD1AAAAigMAAAAA&#10;" filled="f" stroked="f">
                  <v:textbox style="mso-fit-shape-to-text:t" inset="0,0,0,0">
                    <w:txbxContent>
                      <w:p w:rsidR="00070569" w:rsidRDefault="007708BD">
                        <w:pPr>
                          <w:tabs>
                            <w:tab w:val="left" w:pos="1220"/>
                            <w:tab w:val="left" w:pos="5280"/>
                            <w:tab w:val="left" w:pos="8040"/>
                            <w:tab w:val="left" w:pos="10980"/>
                          </w:tabs>
                          <w:spacing w:line="240" w:lineRule="exact"/>
                          <w:jc w:val="both"/>
                        </w:pPr>
                        <w:r>
                          <w:rPr>
                            <w:rFonts w:ascii="Times New Roman" w:eastAsia="Times New Roman" w:hAnsi="Times New Roman" w:cs="Times New Roman" w:hint="eastAsia"/>
                            <w:sz w:val="21"/>
                          </w:rPr>
                          <w:t>30114</w:t>
                        </w:r>
                        <w:r>
                          <w:tab/>
                        </w:r>
                        <w:proofErr w:type="spellStart"/>
                        <w:r>
                          <w:rPr>
                            <w:rFonts w:ascii="宋体" w:eastAsia="宋体" w:hAnsi="宋体" w:cs="宋体" w:hint="eastAsia"/>
                            <w:w w:val="97"/>
                            <w:sz w:val="20"/>
                          </w:rPr>
                          <w:t>医疗费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962" o:spid="_x0000_s2312" style="position:absolute;left:2413;top:34544;width:72644;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1qucUA&#10;AADdAAAADwAAAGRycy9kb3ducmV2LnhtbESP0WrCQBRE3wv+w3IF3+rGIKFGVwlitVD6oOYDLtlr&#10;EszeDdmtiX59tyD4OMzMGWa1GUwjbtS52rKC2TQCQVxYXXOpID9/vn+AcB5ZY2OZFNzJwWY9elth&#10;qm3PR7qdfCkChF2KCirv21RKV1Rk0E1tSxy8i+0M+iC7UuoO+wA3jYyjKJEGaw4LFba0rai4nn6N&#10;gsf9uM+b5PGNcabzn3nfXw+7TKnJeMiWIDwN/hV+tr+0gniRxPD/JjwB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7Wq5xQAAAN0AAAAPAAAAAAAAAAAAAAAAAJgCAABkcnMv&#10;ZG93bnJldi54bWxQSwUGAAAAAAQABAD1AAAAigMAAAAA&#10;" filled="f" stroked="f">
                  <v:textbox style="mso-fit-shape-to-text:t" inset="0,0,0,0">
                    <w:txbxContent>
                      <w:p w:rsidR="00070569" w:rsidRDefault="007708BD">
                        <w:pPr>
                          <w:tabs>
                            <w:tab w:val="left" w:pos="1220"/>
                            <w:tab w:val="left" w:pos="5300"/>
                            <w:tab w:val="left" w:pos="8060"/>
                            <w:tab w:val="left" w:pos="10980"/>
                          </w:tabs>
                          <w:spacing w:line="220" w:lineRule="exact"/>
                          <w:jc w:val="both"/>
                        </w:pPr>
                        <w:r>
                          <w:rPr>
                            <w:rFonts w:ascii="Times New Roman" w:eastAsia="Times New Roman" w:hAnsi="Times New Roman" w:cs="Times New Roman" w:hint="eastAsia"/>
                            <w:sz w:val="21"/>
                          </w:rPr>
                          <w:t>30199</w:t>
                        </w:r>
                        <w:r>
                          <w:tab/>
                        </w:r>
                        <w:proofErr w:type="spellStart"/>
                        <w:r>
                          <w:rPr>
                            <w:rFonts w:ascii="宋体" w:eastAsia="宋体" w:hAnsi="宋体" w:cs="宋体" w:hint="eastAsia"/>
                            <w:w w:val="97"/>
                            <w:sz w:val="20"/>
                          </w:rPr>
                          <w:t>其他工资福利支出</w:t>
                        </w:r>
                        <w:proofErr w:type="spellEnd"/>
                        <w:r>
                          <w:tab/>
                        </w:r>
                        <w:r>
                          <w:rPr>
                            <w:rFonts w:ascii="Times New Roman" w:eastAsia="Times New Roman" w:hAnsi="Times New Roman" w:cs="Times New Roman" w:hint="eastAsia"/>
                            <w:sz w:val="21"/>
                          </w:rPr>
                          <w:t>749</w:t>
                        </w:r>
                        <w:r>
                          <w:tab/>
                        </w:r>
                        <w:r>
                          <w:rPr>
                            <w:rFonts w:ascii="Times New Roman" w:eastAsia="Times New Roman" w:hAnsi="Times New Roman" w:cs="Times New Roman" w:hint="eastAsia"/>
                            <w:sz w:val="21"/>
                          </w:rPr>
                          <w:t>749</w:t>
                        </w:r>
                        <w:r>
                          <w:tab/>
                        </w:r>
                        <w:r>
                          <w:rPr>
                            <w:rFonts w:ascii="Times New Roman" w:eastAsia="Times New Roman" w:hAnsi="Times New Roman" w:cs="Times New Roman" w:hint="eastAsia"/>
                            <w:sz w:val="21"/>
                          </w:rPr>
                          <w:t>0.00</w:t>
                        </w:r>
                      </w:p>
                    </w:txbxContent>
                  </v:textbox>
                </v:rect>
                <v:rect id="shape2963" o:spid="_x0000_s2313" style="position:absolute;left:762;top:36195;width:74930;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qHPIsYA&#10;AADdAAAADwAAAGRycy9kb3ducmV2LnhtbESP0WrCQBRE3wX/YbmFvummsQQbXSWItgXxQZsPuGSv&#10;STB7N2RXE/36bqHg4zAzZ5jlejCNuFHnassK3qYRCOLC6ppLBfnPbjIH4TyyxsYyKbiTg/VqPFpi&#10;qm3PR7qdfCkChF2KCirv21RKV1Rk0E1tSxy8s+0M+iC7UuoO+wA3jYyjKJEGaw4LFba0qai4nK5G&#10;weN+/Myb5LHHONP54b3vL1/bTKnXlyFbgPA0+Gf4v/2tFcQfyQz+3o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qHPIsYAAADdAAAADwAAAAAAAAAAAAAAAACYAgAAZHJz&#10;L2Rvd25yZXYueG1sUEsFBgAAAAAEAAQA9QAAAIsDAAAAAA==&#10;" filled="f" stroked="f">
                  <v:textbox style="mso-fit-shape-to-text:t" inset="0,0,0,0">
                    <w:txbxContent>
                      <w:p w:rsidR="00070569" w:rsidRDefault="007708BD">
                        <w:pPr>
                          <w:tabs>
                            <w:tab w:val="left" w:pos="1280"/>
                            <w:tab w:val="left" w:pos="5420"/>
                            <w:tab w:val="left" w:pos="8300"/>
                            <w:tab w:val="left" w:pos="11140"/>
                          </w:tabs>
                          <w:spacing w:line="220" w:lineRule="exact"/>
                          <w:jc w:val="both"/>
                        </w:pPr>
                        <w:r>
                          <w:rPr>
                            <w:rFonts w:ascii="Times New Roman" w:eastAsia="Times New Roman" w:hAnsi="Times New Roman" w:cs="Times New Roman" w:hint="eastAsia"/>
                            <w:b/>
                            <w:sz w:val="21"/>
                          </w:rPr>
                          <w:t>302</w:t>
                        </w:r>
                        <w:r>
                          <w:tab/>
                        </w:r>
                        <w:proofErr w:type="spellStart"/>
                        <w:r>
                          <w:rPr>
                            <w:rFonts w:ascii="宋体" w:eastAsia="宋体" w:hAnsi="宋体" w:cs="宋体" w:hint="eastAsia"/>
                            <w:b/>
                            <w:sz w:val="20"/>
                          </w:rPr>
                          <w:t>商品和服务支出</w:t>
                        </w:r>
                        <w:proofErr w:type="spellEnd"/>
                        <w:r>
                          <w:tab/>
                        </w:r>
                        <w:r>
                          <w:rPr>
                            <w:rFonts w:ascii="Times New Roman" w:eastAsia="Times New Roman" w:hAnsi="Times New Roman" w:cs="Times New Roman" w:hint="eastAsia"/>
                            <w:sz w:val="21"/>
                          </w:rPr>
                          <w:t>675.86</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675.86</w:t>
                        </w:r>
                      </w:p>
                    </w:txbxContent>
                  </v:textbox>
                </v:rect>
                <v:rect id="shape2964" o:spid="_x0000_s2314" style="position:absolute;left:2413;top:37846;width:73152;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hXVsYA&#10;AADdAAAADwAAAGRycy9kb3ducmV2LnhtbESP0WrCQBRE3wX/YblC33RjkKCpqwSptlB8iOYDLtnb&#10;JJi9G7JbE/36bqHQx2FmzjDb/WhacafeNZYVLBcRCOLS6oYrBcX1OF+DcB5ZY2uZFDzIwX43nWwx&#10;1XbgnO4XX4kAYZeigtr7LpXSlTUZdAvbEQfvy/YGfZB9JXWPQ4CbVsZRlEiDDYeFGjs61FTeLt9G&#10;wfORn4o2eX5inOnivBqG2/tbptTLbMxeQXga/X/4r/2hFcSbZAW/b8ITkL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UhXVsYAAADdAAAADwAAAAAAAAAAAAAAAACYAgAAZHJz&#10;L2Rvd25yZXYueG1sUEsFBgAAAAAEAAQA9QAAAIsDAAAAAA==&#10;" filled="f" stroked="f">
                  <v:textbox style="mso-fit-shape-to-text:t" inset="0,0,0,0">
                    <w:txbxContent>
                      <w:p w:rsidR="00070569" w:rsidRDefault="007708BD">
                        <w:pPr>
                          <w:tabs>
                            <w:tab w:val="left" w:pos="1220"/>
                            <w:tab w:val="left" w:pos="5220"/>
                            <w:tab w:val="left" w:pos="8040"/>
                            <w:tab w:val="left" w:pos="10920"/>
                          </w:tabs>
                          <w:spacing w:line="240" w:lineRule="exact"/>
                          <w:jc w:val="both"/>
                        </w:pPr>
                        <w:r>
                          <w:rPr>
                            <w:rFonts w:ascii="Times New Roman" w:eastAsia="Times New Roman" w:hAnsi="Times New Roman" w:cs="Times New Roman" w:hint="eastAsia"/>
                            <w:sz w:val="21"/>
                          </w:rPr>
                          <w:t>30201</w:t>
                        </w:r>
                        <w:r>
                          <w:tab/>
                        </w:r>
                        <w:proofErr w:type="spellStart"/>
                        <w:r>
                          <w:rPr>
                            <w:rFonts w:ascii="宋体" w:eastAsia="宋体" w:hAnsi="宋体" w:cs="宋体" w:hint="eastAsia"/>
                            <w:sz w:val="20"/>
                          </w:rPr>
                          <w:t>办公费</w:t>
                        </w:r>
                        <w:proofErr w:type="spellEnd"/>
                        <w:r>
                          <w:tab/>
                        </w:r>
                        <w:r>
                          <w:rPr>
                            <w:rFonts w:ascii="Times New Roman" w:eastAsia="Times New Roman" w:hAnsi="Times New Roman" w:cs="Times New Roman" w:hint="eastAsia"/>
                            <w:sz w:val="21"/>
                          </w:rPr>
                          <w:t>41.27</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41.27</w:t>
                        </w:r>
                      </w:p>
                    </w:txbxContent>
                  </v:textbox>
                </v:rect>
                <v:rect id="shape2965" o:spid="_x0000_s2315" style="position:absolute;left:2413;top:39624;width:72771;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TyzcYA&#10;AADdAAAADwAAAGRycy9kb3ducmV2LnhtbESP0WrCQBRE3wX/YbmFvummwQYbXSWItgXxQZsPuGSv&#10;STB7N2RXE/36bqHg4zAzZ5jlejCNuFHnassK3qYRCOLC6ppLBfnPbjIH4TyyxsYyKbiTg/VqPFpi&#10;qm3PR7qdfCkChF2KCirv21RKV1Rk0E1tSxy8s+0M+iC7UuoO+wA3jYyjKJEGaw4LFba0qai4nK5G&#10;weN+/Myb5LHHONP5Ydb3l69tptTry5AtQHga/DP83/7WCuKP5B3+3o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gTyzcYAAADdAAAADwAAAAAAAAAAAAAAAACYAgAAZHJz&#10;L2Rvd25yZXYueG1sUEsFBgAAAAAEAAQA9QAAAIsDAAAAAA==&#10;" filled="f" stroked="f">
                  <v:textbox style="mso-fit-shape-to-text:t" inset="0,0,0,0">
                    <w:txbxContent>
                      <w:p w:rsidR="00070569" w:rsidRDefault="007708BD">
                        <w:pPr>
                          <w:tabs>
                            <w:tab w:val="left" w:pos="1220"/>
                            <w:tab w:val="left" w:pos="5280"/>
                            <w:tab w:val="left" w:pos="8040"/>
                            <w:tab w:val="left" w:pos="10980"/>
                          </w:tabs>
                          <w:spacing w:line="220" w:lineRule="exact"/>
                          <w:jc w:val="both"/>
                        </w:pPr>
                        <w:r>
                          <w:rPr>
                            <w:rFonts w:ascii="Times New Roman" w:eastAsia="Times New Roman" w:hAnsi="Times New Roman" w:cs="Times New Roman" w:hint="eastAsia"/>
                            <w:sz w:val="21"/>
                          </w:rPr>
                          <w:t>30202</w:t>
                        </w:r>
                        <w:r>
                          <w:tab/>
                        </w:r>
                        <w:proofErr w:type="spellStart"/>
                        <w:r>
                          <w:rPr>
                            <w:rFonts w:ascii="宋体" w:eastAsia="宋体" w:hAnsi="宋体" w:cs="宋体" w:hint="eastAsia"/>
                            <w:sz w:val="20"/>
                          </w:rPr>
                          <w:t>印刷费</w:t>
                        </w:r>
                        <w:proofErr w:type="spellEnd"/>
                        <w:r>
                          <w:tab/>
                        </w:r>
                        <w:r>
                          <w:rPr>
                            <w:rFonts w:ascii="Times New Roman" w:eastAsia="Times New Roman" w:hAnsi="Times New Roman" w:cs="Times New Roman" w:hint="eastAsia"/>
                            <w:sz w:val="21"/>
                          </w:rPr>
                          <w:t>7.92</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7.92</w:t>
                        </w:r>
                      </w:p>
                    </w:txbxContent>
                  </v:textbox>
                </v:rect>
                <v:rect id="shape2966" o:spid="_x0000_s2316" style="position:absolute;left:2413;top:40767;width:16256;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ZsusUA&#10;AADdAAAADwAAAGRycy9kb3ducmV2LnhtbESP0WrCQBRE3wv+w3IF3+rGIKFGVwlitVD6oOYDLtlr&#10;EszeDdmtiX59tyD4OMzMGWa1GUwjbtS52rKC2TQCQVxYXXOpID9/vn+AcB5ZY2OZFNzJwWY9elth&#10;qm3PR7qdfCkChF2KCirv21RKV1Rk0E1tSxy8i+0M+iC7UuoO+wA3jYyjKJEGaw4LFba0rai4nn6N&#10;gsf9uM+b5PGNcabzn3nfXw+7TKnJeMiWIDwN/hV+tr+0gniRJPD/JjwBuf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1my6xQAAAN0AAAAPAAAAAAAAAAAAAAAAAJgCAABkcnMv&#10;ZG93bnJldi54bWxQSwUGAAAAAAQABAD1AAAAigMAAAAA&#10;" filled="f" stroked="f">
                  <v:textbox style="mso-fit-shape-to-text:t" inset="0,0,0,0">
                    <w:txbxContent>
                      <w:p w:rsidR="00070569" w:rsidRDefault="007708BD">
                        <w:pPr>
                          <w:tabs>
                            <w:tab w:val="left" w:pos="1220"/>
                            <w:tab w:val="left" w:pos="5280"/>
                            <w:tab w:val="left" w:pos="8040"/>
                            <w:tab w:val="left" w:pos="10980"/>
                          </w:tabs>
                          <w:spacing w:line="320" w:lineRule="exact"/>
                          <w:jc w:val="both"/>
                        </w:pPr>
                        <w:r>
                          <w:rPr>
                            <w:rFonts w:ascii="Times New Roman" w:eastAsia="Times New Roman" w:hAnsi="Times New Roman" w:cs="Times New Roman" w:hint="eastAsia"/>
                            <w:sz w:val="21"/>
                          </w:rPr>
                          <w:t>30203</w:t>
                        </w:r>
                        <w:r>
                          <w:tab/>
                        </w:r>
                        <w:proofErr w:type="spellStart"/>
                        <w:r>
                          <w:rPr>
                            <w:rFonts w:ascii="宋体" w:eastAsia="宋体" w:hAnsi="宋体" w:cs="宋体" w:hint="eastAsia"/>
                            <w:sz w:val="20"/>
                          </w:rPr>
                          <w:t>咨询费</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w10:wrap anchory="line"/>
              </v:group>
            </w:pict>
          </mc:Fallback>
        </mc:AlternateContent>
      </w:r>
      <w:r>
        <w:rPr>
          <w:noProof/>
          <w:lang w:eastAsia="zh-CN"/>
        </w:rPr>
        <mc:AlternateContent>
          <mc:Choice Requires="wps">
            <w:drawing>
              <wp:anchor distT="0" distB="0" distL="114300" distR="114300" simplePos="0" relativeHeight="251638272" behindDoc="0" locked="0" layoutInCell="1" allowOverlap="1">
                <wp:simplePos x="0" y="0"/>
                <wp:positionH relativeFrom="column">
                  <wp:posOffset>977900</wp:posOffset>
                </wp:positionH>
                <wp:positionV relativeFrom="line">
                  <wp:posOffset>1879600</wp:posOffset>
                </wp:positionV>
                <wp:extent cx="1663700" cy="190500"/>
                <wp:effectExtent l="0" t="0" r="22225" b="31115"/>
                <wp:wrapNone/>
                <wp:docPr id="2970" name="shape2970"/>
                <wp:cNvGraphicFramePr/>
                <a:graphic xmlns:a="http://schemas.openxmlformats.org/drawingml/2006/main">
                  <a:graphicData uri="http://schemas.microsoft.com/office/word/2010/wordprocessingShape">
                    <wps:wsp>
                      <wps:cNvSpPr/>
                      <wps:spPr>
                        <a:xfrm>
                          <a:off x="0" y="0"/>
                          <a:ext cx="1663700" cy="190500"/>
                        </a:xfrm>
                        <a:prstGeom prst="rect">
                          <a:avLst/>
                        </a:prstGeom>
                        <a:noFill/>
                      </wps:spPr>
                      <wps:txbx>
                        <w:txbxContent>
                          <w:p w:rsidR="00070569" w:rsidRDefault="007708BD">
                            <w:pPr>
                              <w:spacing w:line="340" w:lineRule="exact"/>
                              <w:jc w:val="both"/>
                              <w:rPr>
                                <w:lang w:eastAsia="zh-CN"/>
                              </w:rPr>
                            </w:pPr>
                            <w:r>
                              <w:rPr>
                                <w:rFonts w:ascii="宋体" w:eastAsia="宋体" w:hAnsi="宋体" w:cs="宋体" w:hint="eastAsia"/>
                                <w:sz w:val="20"/>
                                <w:lang w:eastAsia="zh-CN"/>
                              </w:rPr>
                              <w:t>部门名称：江苏省无锡市公</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70" o:spid="_x0000_s2317" style="position:absolute;margin-left:77pt;margin-top:148pt;width:131pt;height:15pt;z-index:25163827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" filled="f" stroked="f">
                <v:textbox style="mso-fit-shape-to-text:t" inset="0,5pt,0,0">
                  <w:txbxContent>
                    <w:p w:rsidR="00070569" w:rsidRDefault="007708BD">
                      <w:pPr>
                        <w:spacing w:line="340" w:lineRule="exact"/>
                        <w:jc w:val="both"/>
                        <w:rPr>
                          <w:lang w:eastAsia="zh-CN"/>
                        </w:rPr>
                      </w:pPr>
                      <w:r>
                        <w:rPr>
                          <w:rFonts w:ascii="宋体" w:eastAsia="宋体" w:hAnsi="宋体" w:cs="宋体" w:hint="eastAsia"/>
                          <w:sz w:val="20"/>
                          <w:lang w:eastAsia="zh-CN"/>
                        </w:rPr>
                        <w:t>部门名称：</w:t>
                      </w:r>
                      <w:r>
                        <w:rPr>
                          <w:rFonts w:ascii="宋体" w:eastAsia="宋体" w:hAnsi="宋体" w:cs="宋体" w:hint="eastAsia"/>
                          <w:sz w:val="20"/>
                          <w:lang w:eastAsia="zh-CN"/>
                        </w:rPr>
                        <w:t>江苏省无锡市公</w:t>
                      </w:r>
                    </w:p>
                  </w:txbxContent>
                </v:textbox>
                <w10:wrap anchory="line"/>
              </v:rect>
            </w:pict>
          </mc:Fallback>
        </mc:AlternateContent>
      </w:r>
      <w:r>
        <w:rPr>
          <w:noProof/>
          <w:lang w:eastAsia="zh-CN"/>
        </w:rPr>
        <mc:AlternateContent>
          <mc:Choice Requires="wps">
            <w:drawing>
              <wp:anchor distT="0" distB="0" distL="114300" distR="114300" simplePos="0" relativeHeight="251648512" behindDoc="0" locked="0" layoutInCell="1" allowOverlap="1">
                <wp:simplePos x="0" y="0"/>
                <wp:positionH relativeFrom="column">
                  <wp:posOffset>977900</wp:posOffset>
                </wp:positionH>
                <wp:positionV relativeFrom="line">
                  <wp:posOffset>2057400</wp:posOffset>
                </wp:positionV>
                <wp:extent cx="1752600" cy="190500"/>
                <wp:effectExtent l="0" t="0" r="22225" b="31115"/>
                <wp:wrapNone/>
                <wp:docPr id="2971" name="shape2971"/>
                <wp:cNvGraphicFramePr/>
                <a:graphic xmlns:a="http://schemas.openxmlformats.org/drawingml/2006/main">
                  <a:graphicData uri="http://schemas.microsoft.com/office/word/2010/wordprocessingShape">
                    <wps:wsp>
                      <wps:cNvSpPr/>
                      <wps:spPr>
                        <a:xfrm>
                          <a:off x="0" y="0"/>
                          <a:ext cx="1752600" cy="190500"/>
                        </a:xfrm>
                        <a:prstGeom prst="rect">
                          <a:avLst/>
                        </a:prstGeom>
                        <a:noFill/>
                      </wps:spPr>
                      <wps:txbx>
                        <w:txbxContent>
                          <w:p w:rsidR="00070569" w:rsidRDefault="007708BD">
                            <w:pPr>
                              <w:tabs>
                                <w:tab w:val="left" w:pos="11720"/>
                              </w:tabs>
                              <w:spacing w:line="320" w:lineRule="exact"/>
                              <w:jc w:val="both"/>
                              <w:rPr>
                                <w:lang w:eastAsia="zh-CN"/>
                              </w:rPr>
                            </w:pPr>
                            <w:r>
                              <w:rPr>
                                <w:rFonts w:ascii="宋体" w:eastAsia="宋体" w:hAnsi="宋体" w:cs="宋体" w:hint="eastAsia"/>
                                <w:sz w:val="20"/>
                                <w:lang w:eastAsia="zh-CN"/>
                              </w:rPr>
                              <w:t>安局锡山分局</w:t>
                            </w:r>
                            <w:r>
                              <w:rPr>
                                <w:lang w:eastAsia="zh-CN"/>
                              </w:rPr>
                              <w:tab/>
                            </w:r>
                            <w:r>
                              <w:rPr>
                                <w:rFonts w:ascii="宋体" w:eastAsia="宋体" w:hAnsi="宋体" w:cs="宋体" w:hint="eastAsia"/>
                                <w:sz w:val="20"/>
                                <w:lang w:eastAsia="zh-CN"/>
                              </w:rPr>
                              <w:t>金额单位：万元</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71" o:spid="_x0000_s2318" style="position:absolute;margin-left:77pt;margin-top:162pt;width:138pt;height:15pt;z-index:25164851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" filled="f" stroked="f">
                <v:textbox style="mso-fit-shape-to-text:t" inset="0,5pt,0,0">
                  <w:txbxContent>
                    <w:p w:rsidR="00070569" w:rsidRDefault="007708BD">
                      <w:pPr>
                        <w:tabs>
                          <w:tab w:val="left" w:pos="11720"/>
                        </w:tabs>
                        <w:spacing w:line="320" w:lineRule="exact"/>
                        <w:jc w:val="both"/>
                        <w:rPr>
                          <w:lang w:eastAsia="zh-CN"/>
                        </w:rPr>
                      </w:pPr>
                      <w:r>
                        <w:rPr>
                          <w:rFonts w:ascii="宋体" w:eastAsia="宋体" w:hAnsi="宋体" w:cs="宋体" w:hint="eastAsia"/>
                          <w:sz w:val="20"/>
                          <w:lang w:eastAsia="zh-CN"/>
                        </w:rPr>
                        <w:t>安局锡山分局</w:t>
                      </w:r>
                      <w:r>
                        <w:rPr>
                          <w:lang w:eastAsia="zh-CN"/>
                        </w:rPr>
                        <w:tab/>
                      </w:r>
                      <w:r>
                        <w:rPr>
                          <w:rFonts w:ascii="宋体" w:eastAsia="宋体" w:hAnsi="宋体" w:cs="宋体" w:hint="eastAsia"/>
                          <w:sz w:val="20"/>
                          <w:lang w:eastAsia="zh-CN"/>
                        </w:rPr>
                        <w:t>金额单位：</w:t>
                      </w:r>
                      <w:r>
                        <w:rPr>
                          <w:rFonts w:ascii="宋体" w:eastAsia="宋体" w:hAnsi="宋体" w:cs="宋体" w:hint="eastAsia"/>
                          <w:sz w:val="20"/>
                          <w:lang w:eastAsia="zh-CN"/>
                        </w:rPr>
                        <w:t>万元</w:t>
                      </w:r>
                    </w:p>
                  </w:txbxContent>
                </v:textbox>
                <w10:wrap anchory="line"/>
              </v:rect>
            </w:pict>
          </mc:Fallback>
        </mc:AlternateContent>
      </w:r>
      <w:r>
        <w:rPr>
          <w:noProof/>
          <w:lang w:eastAsia="zh-CN"/>
        </w:rPr>
        <mc:AlternateContent>
          <mc:Choice Requires="wps">
            <w:drawing>
              <wp:anchor distT="0" distB="0" distL="114300" distR="114300" simplePos="0" relativeHeight="251631104" behindDoc="0" locked="0" layoutInCell="1" allowOverlap="1">
                <wp:simplePos x="0" y="0"/>
                <wp:positionH relativeFrom="column">
                  <wp:posOffset>8699500</wp:posOffset>
                </wp:positionH>
                <wp:positionV relativeFrom="line">
                  <wp:posOffset>1727200</wp:posOffset>
                </wp:positionV>
                <wp:extent cx="812800" cy="190500"/>
                <wp:effectExtent l="0" t="0" r="22225" b="31115"/>
                <wp:wrapNone/>
                <wp:docPr id="2972" name="shape2972"/>
                <wp:cNvGraphicFramePr/>
                <a:graphic xmlns:a="http://schemas.openxmlformats.org/drawingml/2006/main">
                  <a:graphicData uri="http://schemas.microsoft.com/office/word/2010/wordprocessingShape">
                    <wps:wsp>
                      <wps:cNvSpPr/>
                      <wps:spPr>
                        <a:xfrm>
                          <a:off x="0" y="0"/>
                          <a:ext cx="8128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08</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72" o:spid="_x0000_s2319" style="position:absolute;margin-left:685pt;margin-top:136pt;width:64pt;height:15pt;z-index:251631104;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08</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10624" behindDoc="0" locked="0" layoutInCell="1" allowOverlap="1">
                <wp:simplePos x="0" y="0"/>
                <wp:positionH relativeFrom="column">
                  <wp:posOffset>2984500</wp:posOffset>
                </wp:positionH>
                <wp:positionV relativeFrom="line">
                  <wp:posOffset>1155700</wp:posOffset>
                </wp:positionV>
                <wp:extent cx="4381500" cy="292100"/>
                <wp:effectExtent l="0" t="0" r="22225" b="31115"/>
                <wp:wrapNone/>
                <wp:docPr id="2973" name="shape2973"/>
                <wp:cNvGraphicFramePr/>
                <a:graphic xmlns:a="http://schemas.openxmlformats.org/drawingml/2006/main">
                  <a:graphicData uri="http://schemas.microsoft.com/office/word/2010/wordprocessingShape">
                    <wps:wsp>
                      <wps:cNvSpPr/>
                      <wps:spPr>
                        <a:xfrm>
                          <a:off x="0" y="0"/>
                          <a:ext cx="4381500" cy="292100"/>
                        </a:xfrm>
                        <a:prstGeom prst="rect">
                          <a:avLst/>
                        </a:prstGeom>
                        <a:noFill/>
                      </wps:spPr>
                      <wps:txbx>
                        <w:txbxContent>
                          <w:p w:rsidR="00070569" w:rsidRDefault="007708BD">
                            <w:pPr>
                              <w:spacing w:line="460" w:lineRule="exact"/>
                              <w:jc w:val="both"/>
                              <w:rPr>
                                <w:lang w:eastAsia="zh-CN"/>
                              </w:rPr>
                            </w:pPr>
                            <w:r>
                              <w:rPr>
                                <w:rFonts w:ascii="宋体" w:eastAsia="宋体" w:hAnsi="宋体" w:cs="宋体" w:hint="eastAsia"/>
                                <w:sz w:val="36"/>
                                <w:lang w:eastAsia="zh-CN"/>
                              </w:rPr>
                              <w:t>一般公共预算基本支出决算表（经济科目）</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73" o:spid="_x0000_s2320" style="position:absolute;margin-left:235pt;margin-top:91pt;width:345pt;height:23pt;z-index:251610624;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" filled="f" stroked="f">
                <v:textbox style="mso-fit-shape-to-text:t" inset="0,5pt,0,0">
                  <w:txbxContent>
                    <w:p w:rsidR="00070569" w:rsidRDefault="007708BD">
                      <w:pPr>
                        <w:spacing w:line="460" w:lineRule="exact"/>
                        <w:jc w:val="both"/>
                        <w:rPr>
                          <w:lang w:eastAsia="zh-CN"/>
                        </w:rPr>
                      </w:pPr>
                      <w:r>
                        <w:rPr>
                          <w:rFonts w:ascii="宋体" w:eastAsia="宋体" w:hAnsi="宋体" w:cs="宋体" w:hint="eastAsia"/>
                          <w:sz w:val="36"/>
                          <w:lang w:eastAsia="zh-CN"/>
                        </w:rPr>
                        <w:t>一般公共预算基本支出决算表（经济科目）</w:t>
                      </w:r>
                    </w:p>
                  </w:txbxContent>
                </v:textbox>
                <w10:wrap anchory="line"/>
              </v:rect>
            </w:pict>
          </mc:Fallback>
        </mc:AlternateContent>
      </w:r>
    </w:p>
    <w:p w:rsidR="00070569" w:rsidRDefault="00070569">
      <w:pPr>
        <w:sectPr w:rsidR="00070569">
          <w:pgSz w:w="16840" w:h="11900"/>
          <w:pgMar w:top="0" w:right="0" w:bottom="0" w:left="0" w:header="720" w:footer="720" w:gutter="0"/>
          <w:cols w:space="720"/>
        </w:sectPr>
      </w:pPr>
    </w:p>
    <w:p w:rsidR="00070569" w:rsidRDefault="00070569">
      <w:pPr>
        <w:spacing w:line="1" w:lineRule="exact"/>
        <w:rPr>
          <w:rFonts w:ascii="Arial" w:eastAsia="Arial" w:hAnsi="Arial" w:cs="Arial"/>
          <w:sz w:val="1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 w:lineRule="exact"/>
        <w:rPr>
          <w:rFonts w:ascii="宋体" w:eastAsia="宋体" w:hAnsi="宋体" w:cs="宋体"/>
          <w:sz w:val="20"/>
        </w:rPr>
      </w:pPr>
    </w:p>
    <w:tbl>
      <w:tblPr>
        <w:tblW w:w="13260" w:type="auto"/>
        <w:tblInd w:w="60" w:type="dxa"/>
        <w:tblLayout w:type="fixed"/>
        <w:tblLook w:val="04A0" w:firstRow="1" w:lastRow="0" w:firstColumn="1" w:lastColumn="0" w:noHBand="0" w:noVBand="1"/>
      </w:tblPr>
      <w:tblGrid>
        <w:gridCol w:w="1300"/>
        <w:gridCol w:w="3140"/>
        <w:gridCol w:w="2820"/>
        <w:gridCol w:w="2580"/>
        <w:gridCol w:w="3400"/>
      </w:tblGrid>
      <w:tr w:rsidR="00070569">
        <w:trPr>
          <w:trHeight w:hRule="exact" w:val="280"/>
        </w:trPr>
        <w:tc>
          <w:tcPr>
            <w:tcW w:w="13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00"/>
            </w:pPr>
            <w:r>
              <w:rPr>
                <w:rFonts w:ascii="Times New Roman" w:eastAsia="Times New Roman" w:hAnsi="Times New Roman" w:cs="Times New Roman" w:hint="eastAsia"/>
                <w:sz w:val="20"/>
              </w:rPr>
              <w:t>360204</w:t>
            </w:r>
          </w:p>
        </w:tc>
        <w:tc>
          <w:tcPr>
            <w:tcW w:w="31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手续费</w:t>
            </w:r>
            <w:proofErr w:type="spellEnd"/>
          </w:p>
        </w:tc>
        <w:tc>
          <w:tcPr>
            <w:tcW w:w="282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30205</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水费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24.28</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40"/>
            </w:pPr>
            <w:r>
              <w:rPr>
                <w:rFonts w:ascii="Times New Roman" w:eastAsia="Times New Roman" w:hAnsi="Times New Roman" w:cs="Times New Roman" w:hint="eastAsia"/>
                <w:sz w:val="20"/>
              </w:rPr>
              <w:t>24.28</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30206</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电费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82.86</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40"/>
            </w:pPr>
            <w:r>
              <w:rPr>
                <w:rFonts w:ascii="Times New Roman" w:eastAsia="Times New Roman" w:hAnsi="Times New Roman" w:cs="Times New Roman" w:hint="eastAsia"/>
                <w:sz w:val="20"/>
              </w:rPr>
              <w:t>82.86</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30207</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邮电费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53.35</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40"/>
            </w:pPr>
            <w:r>
              <w:rPr>
                <w:rFonts w:ascii="Times New Roman" w:eastAsia="Times New Roman" w:hAnsi="Times New Roman" w:cs="Times New Roman" w:hint="eastAsia"/>
                <w:sz w:val="20"/>
              </w:rPr>
              <w:t>53.35</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30208</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取暖费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30209</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物业管理费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34.33</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40"/>
            </w:pPr>
            <w:r>
              <w:rPr>
                <w:rFonts w:ascii="Times New Roman" w:eastAsia="Times New Roman" w:hAnsi="Times New Roman" w:cs="Times New Roman" w:hint="eastAsia"/>
                <w:sz w:val="20"/>
              </w:rPr>
              <w:t>34.33</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30211</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差旅费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30212</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因公出国（境）费用</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30213</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维修（护）费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5.25</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5.25</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30214</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租赁费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30215</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会议费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30216</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培训费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30217</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公务接待费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30218</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专用材料费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0.18</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0.18</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30224</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被装购置费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7.60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60"/>
            </w:pPr>
            <w:r>
              <w:rPr>
                <w:rFonts w:ascii="Times New Roman" w:eastAsia="Times New Roman" w:hAnsi="Times New Roman" w:cs="Times New Roman" w:hint="eastAsia"/>
                <w:sz w:val="20"/>
              </w:rPr>
              <w:t>7.6</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30225</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专用燃料费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30226</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劳务费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1.47</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1.47</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30227</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委托业务费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3.78</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3.78</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30228</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工会经费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106.19</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106.19</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30229</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福利费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8.86</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8.86</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30231</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公务用车运行维护费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99.55</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40"/>
            </w:pPr>
            <w:r>
              <w:rPr>
                <w:rFonts w:ascii="Times New Roman" w:eastAsia="Times New Roman" w:hAnsi="Times New Roman" w:cs="Times New Roman" w:hint="eastAsia"/>
                <w:sz w:val="20"/>
              </w:rPr>
              <w:t>99.55</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30239</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其他交通费用</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191.13</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00"/>
            </w:pPr>
            <w:r>
              <w:rPr>
                <w:rFonts w:ascii="Times New Roman" w:eastAsia="Times New Roman" w:hAnsi="Times New Roman" w:cs="Times New Roman" w:hint="eastAsia"/>
                <w:sz w:val="20"/>
              </w:rPr>
              <w:t>191.13</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30240</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税金及附加费用</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40"/>
            </w:pPr>
            <w:r>
              <w:rPr>
                <w:rFonts w:ascii="Times New Roman" w:eastAsia="Times New Roman" w:hAnsi="Times New Roman" w:cs="Times New Roman" w:hint="eastAsia"/>
                <w:sz w:val="20"/>
              </w:rPr>
              <w:t>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30299</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其他商品和服务支出</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7.84</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7.84</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b/>
                <w:sz w:val="20"/>
              </w:rPr>
              <w:t>303</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b/>
                <w:sz w:val="19"/>
              </w:rPr>
              <w:t>对个人和家庭的补助</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250.47</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40"/>
            </w:pPr>
            <w:r>
              <w:rPr>
                <w:rFonts w:ascii="Times New Roman" w:eastAsia="Times New Roman" w:hAnsi="Times New Roman" w:cs="Times New Roman" w:hint="eastAsia"/>
                <w:sz w:val="20"/>
              </w:rPr>
              <w:t>250.47</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30301</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离休费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22.64</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22.64</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30302</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退休费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176.81</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40"/>
            </w:pPr>
            <w:r>
              <w:rPr>
                <w:rFonts w:ascii="Times New Roman" w:eastAsia="Times New Roman" w:hAnsi="Times New Roman" w:cs="Times New Roman" w:hint="eastAsia"/>
                <w:sz w:val="20"/>
              </w:rPr>
              <w:t>176.81</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30303</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退职（役）费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30304</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抚恤金</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30305</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生活补助</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13.03</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13.03</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30306</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救济费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30307</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医疗费补助</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28.51</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80"/>
            </w:pPr>
            <w:r>
              <w:rPr>
                <w:rFonts w:ascii="Times New Roman" w:eastAsia="Times New Roman" w:hAnsi="Times New Roman" w:cs="Times New Roman" w:hint="eastAsia"/>
                <w:sz w:val="20"/>
              </w:rPr>
              <w:t>28.51</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30308</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助学金</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bl>
    <w:p w:rsidR="00070569" w:rsidRDefault="007708BD">
      <w:pPr>
        <w:spacing w:line="20" w:lineRule="exact"/>
        <w:rPr>
          <w:rFonts w:ascii="宋体" w:eastAsia="宋体" w:hAnsi="宋体" w:cs="宋体"/>
          <w:sz w:val="20"/>
        </w:rPr>
      </w:pPr>
      <w:r>
        <w:br w:type="page"/>
      </w:r>
    </w:p>
    <w:p w:rsidR="00070569" w:rsidRDefault="00070569">
      <w:pPr>
        <w:spacing w:line="1" w:lineRule="exact"/>
        <w:rPr>
          <w:rFonts w:ascii="Arial" w:eastAsia="Arial" w:hAnsi="Arial" w:cs="Arial"/>
          <w:sz w:val="1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 w:lineRule="exact"/>
        <w:rPr>
          <w:rFonts w:ascii="宋体" w:eastAsia="宋体" w:hAnsi="宋体" w:cs="宋体"/>
          <w:sz w:val="20"/>
        </w:rPr>
      </w:pPr>
    </w:p>
    <w:tbl>
      <w:tblPr>
        <w:tblW w:w="13260" w:type="auto"/>
        <w:tblInd w:w="60" w:type="dxa"/>
        <w:tblLayout w:type="fixed"/>
        <w:tblLook w:val="04A0" w:firstRow="1" w:lastRow="0" w:firstColumn="1" w:lastColumn="0" w:noHBand="0" w:noVBand="1"/>
      </w:tblPr>
      <w:tblGrid>
        <w:gridCol w:w="1300"/>
        <w:gridCol w:w="3140"/>
        <w:gridCol w:w="2820"/>
        <w:gridCol w:w="2580"/>
        <w:gridCol w:w="3400"/>
      </w:tblGrid>
      <w:tr w:rsidR="00070569">
        <w:trPr>
          <w:trHeight w:hRule="exact" w:val="280"/>
        </w:trPr>
        <w:tc>
          <w:tcPr>
            <w:tcW w:w="13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30309</w:t>
            </w:r>
          </w:p>
        </w:tc>
        <w:tc>
          <w:tcPr>
            <w:tcW w:w="314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奖励金</w:t>
            </w:r>
            <w:proofErr w:type="spellEnd"/>
          </w:p>
        </w:tc>
        <w:tc>
          <w:tcPr>
            <w:tcW w:w="282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0.08</w:t>
            </w:r>
          </w:p>
        </w:tc>
        <w:tc>
          <w:tcPr>
            <w:tcW w:w="258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0.08</w:t>
            </w:r>
          </w:p>
        </w:tc>
        <w:tc>
          <w:tcPr>
            <w:tcW w:w="3400" w:type="dxa"/>
            <w:tcBorders>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30310</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个人农业生产补贴</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30311</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pPr>
            <w:proofErr w:type="spellStart"/>
            <w:r>
              <w:rPr>
                <w:rFonts w:ascii="宋体" w:eastAsia="宋体" w:hAnsi="宋体" w:cs="宋体" w:hint="eastAsia"/>
                <w:sz w:val="19"/>
              </w:rPr>
              <w:t>代缴社会保险费</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30399</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80"/>
              <w:rPr>
                <w:lang w:eastAsia="zh-CN"/>
              </w:rPr>
            </w:pPr>
            <w:r>
              <w:rPr>
                <w:rFonts w:ascii="宋体" w:eastAsia="宋体" w:hAnsi="宋体" w:cs="宋体" w:hint="eastAsia"/>
                <w:sz w:val="19"/>
                <w:lang w:eastAsia="zh-CN"/>
              </w:rPr>
              <w:t>其他对个人和家庭的补助</w:t>
            </w:r>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9.40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9.4</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b/>
                <w:sz w:val="20"/>
              </w:rPr>
              <w:t>307</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b/>
                <w:sz w:val="19"/>
              </w:rPr>
              <w:t>债务利息及费用支出</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30701</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国内债务付息</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30702</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国外债务付息</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30703</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国内债务发行费用</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360"/>
            </w:pPr>
            <w:r>
              <w:rPr>
                <w:rFonts w:ascii="Times New Roman" w:eastAsia="Times New Roman" w:hAnsi="Times New Roman" w:cs="Times New Roman" w:hint="eastAsia"/>
                <w:sz w:val="20"/>
              </w:rPr>
              <w:t>30704</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国外债务发行费用</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b/>
                <w:sz w:val="20"/>
              </w:rPr>
              <w:t>310</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b/>
                <w:sz w:val="19"/>
              </w:rPr>
              <w:t>资本性支出</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38.71</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40"/>
            </w:pPr>
            <w:r>
              <w:rPr>
                <w:rFonts w:ascii="Times New Roman" w:eastAsia="Times New Roman" w:hAnsi="Times New Roman" w:cs="Times New Roman" w:hint="eastAsia"/>
                <w:sz w:val="20"/>
              </w:rPr>
              <w:t>38.71</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31001</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房屋建筑物购建</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31002</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办公设备购置</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35.77</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40"/>
            </w:pPr>
            <w:r>
              <w:rPr>
                <w:rFonts w:ascii="Times New Roman" w:eastAsia="Times New Roman" w:hAnsi="Times New Roman" w:cs="Times New Roman" w:hint="eastAsia"/>
                <w:sz w:val="20"/>
              </w:rPr>
              <w:t>35.77</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31003</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专用设备购置</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0.87</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0.87</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31005</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基础设施建设</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31006</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大型修缮</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31007</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rPr>
                <w:lang w:eastAsia="zh-CN"/>
              </w:rPr>
            </w:pPr>
            <w:r>
              <w:rPr>
                <w:rFonts w:ascii="宋体" w:eastAsia="宋体" w:hAnsi="宋体" w:cs="宋体" w:hint="eastAsia"/>
                <w:sz w:val="19"/>
                <w:lang w:eastAsia="zh-CN"/>
              </w:rPr>
              <w:t>信息网络及软件购置更新</w:t>
            </w:r>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31008</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物资储备</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31009</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土地补偿</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31010</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安置补助</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31011</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rPr>
                <w:lang w:eastAsia="zh-CN"/>
              </w:rPr>
            </w:pPr>
            <w:r>
              <w:rPr>
                <w:rFonts w:ascii="宋体" w:eastAsia="宋体" w:hAnsi="宋体" w:cs="宋体" w:hint="eastAsia"/>
                <w:sz w:val="19"/>
                <w:lang w:eastAsia="zh-CN"/>
              </w:rPr>
              <w:t>土地附着物和青苗补偿</w:t>
            </w:r>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31012</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拆迁补偿</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31013</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公务用车购置</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2.07</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2.07</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31019</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其他交通工具购置</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31021</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文物和陈列品购置</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31022</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无形资产购置</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31099</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其他资本性支出</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b/>
                <w:sz w:val="20"/>
              </w:rPr>
              <w:t>312</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b/>
                <w:sz w:val="19"/>
              </w:rPr>
              <w:t>对企业补助</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31201</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资本性注入</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31203</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rPr>
                <w:lang w:eastAsia="zh-CN"/>
              </w:rPr>
            </w:pPr>
            <w:r>
              <w:rPr>
                <w:rFonts w:ascii="宋体" w:eastAsia="宋体" w:hAnsi="宋体" w:cs="宋体" w:hint="eastAsia"/>
                <w:sz w:val="19"/>
                <w:lang w:eastAsia="zh-CN"/>
              </w:rPr>
              <w:t>政府投资基金股权投资</w:t>
            </w:r>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8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31204</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费用补贴</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31205</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利息补贴</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260"/>
        </w:trPr>
        <w:tc>
          <w:tcPr>
            <w:tcW w:w="13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400"/>
            </w:pPr>
            <w:r>
              <w:rPr>
                <w:rFonts w:ascii="Times New Roman" w:eastAsia="Times New Roman" w:hAnsi="Times New Roman" w:cs="Times New Roman" w:hint="eastAsia"/>
                <w:sz w:val="20"/>
              </w:rPr>
              <w:t>31299</w:t>
            </w:r>
          </w:p>
        </w:tc>
        <w:tc>
          <w:tcPr>
            <w:tcW w:w="314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60"/>
            </w:pPr>
            <w:proofErr w:type="spellStart"/>
            <w:r>
              <w:rPr>
                <w:rFonts w:ascii="宋体" w:eastAsia="宋体" w:hAnsi="宋体" w:cs="宋体" w:hint="eastAsia"/>
                <w:sz w:val="19"/>
              </w:rPr>
              <w:t>其他对企业补助</w:t>
            </w:r>
            <w:proofErr w:type="spellEnd"/>
          </w:p>
        </w:tc>
        <w:tc>
          <w:tcPr>
            <w:tcW w:w="28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r w:rsidR="00070569">
        <w:trPr>
          <w:trHeight w:hRule="exact" w:val="300"/>
        </w:trPr>
        <w:tc>
          <w:tcPr>
            <w:tcW w:w="1300" w:type="dxa"/>
            <w:tcBorders>
              <w:top w:val="single" w:sz="4" w:space="0" w:color="000000"/>
              <w:left w:val="single" w:sz="4" w:space="0" w:color="000000"/>
              <w:right w:val="single" w:sz="4" w:space="0" w:color="000000"/>
            </w:tcBorders>
            <w:tcMar>
              <w:top w:w="0" w:type="dxa"/>
              <w:left w:w="0" w:type="dxa"/>
              <w:bottom w:w="0" w:type="dxa"/>
              <w:right w:w="0" w:type="dxa"/>
            </w:tcMar>
          </w:tcPr>
          <w:p w:rsidR="00070569" w:rsidRDefault="007708BD">
            <w:pPr>
              <w:ind w:left="100"/>
            </w:pPr>
            <w:r>
              <w:rPr>
                <w:rFonts w:ascii="Times New Roman" w:eastAsia="Times New Roman" w:hAnsi="Times New Roman" w:cs="Times New Roman" w:hint="eastAsia"/>
                <w:b/>
                <w:sz w:val="20"/>
              </w:rPr>
              <w:t>399</w:t>
            </w:r>
          </w:p>
        </w:tc>
        <w:tc>
          <w:tcPr>
            <w:tcW w:w="3140" w:type="dxa"/>
            <w:tcBorders>
              <w:top w:val="single" w:sz="4" w:space="0" w:color="000000"/>
              <w:left w:val="single" w:sz="4" w:space="0" w:color="000000"/>
              <w:right w:val="single" w:sz="4" w:space="0" w:color="000000"/>
            </w:tcBorders>
            <w:tcMar>
              <w:top w:w="0" w:type="dxa"/>
              <w:left w:w="0" w:type="dxa"/>
              <w:bottom w:w="0" w:type="dxa"/>
              <w:right w:w="0" w:type="dxa"/>
            </w:tcMar>
          </w:tcPr>
          <w:p w:rsidR="00070569" w:rsidRDefault="007708BD">
            <w:proofErr w:type="spellStart"/>
            <w:r>
              <w:rPr>
                <w:rFonts w:ascii="宋体" w:eastAsia="宋体" w:hAnsi="宋体" w:cs="宋体" w:hint="eastAsia"/>
                <w:b/>
                <w:sz w:val="19"/>
              </w:rPr>
              <w:t>其他支出</w:t>
            </w:r>
            <w:proofErr w:type="spellEnd"/>
          </w:p>
        </w:tc>
        <w:tc>
          <w:tcPr>
            <w:tcW w:w="2820" w:type="dxa"/>
            <w:tcBorders>
              <w:top w:val="single" w:sz="4" w:space="0" w:color="000000"/>
              <w:left w:val="single" w:sz="4" w:space="0" w:color="000000"/>
              <w:right w:val="single" w:sz="4" w:space="0" w:color="000000"/>
            </w:tcBorders>
            <w:tcMar>
              <w:top w:w="0" w:type="dxa"/>
              <w:left w:w="0" w:type="dxa"/>
              <w:bottom w:w="0" w:type="dxa"/>
              <w:right w:w="0" w:type="dxa"/>
            </w:tcMar>
          </w:tcPr>
          <w:p w:rsidR="00070569" w:rsidRDefault="007708BD">
            <w:pPr>
              <w:ind w:left="1200"/>
            </w:pPr>
            <w:r>
              <w:rPr>
                <w:rFonts w:ascii="Times New Roman" w:eastAsia="Times New Roman" w:hAnsi="Times New Roman" w:cs="Times New Roman" w:hint="eastAsia"/>
                <w:sz w:val="20"/>
              </w:rPr>
              <w:t>0.00</w:t>
            </w:r>
          </w:p>
        </w:tc>
        <w:tc>
          <w:tcPr>
            <w:tcW w:w="2580" w:type="dxa"/>
            <w:tcBorders>
              <w:top w:val="single" w:sz="4" w:space="0" w:color="000000"/>
              <w:left w:val="single" w:sz="4" w:space="0" w:color="000000"/>
              <w:right w:val="single" w:sz="4" w:space="0" w:color="000000"/>
            </w:tcBorders>
            <w:tcMar>
              <w:top w:w="0" w:type="dxa"/>
              <w:left w:w="0" w:type="dxa"/>
              <w:bottom w:w="0" w:type="dxa"/>
              <w:right w:w="0" w:type="dxa"/>
            </w:tcMar>
          </w:tcPr>
          <w:p w:rsidR="00070569" w:rsidRDefault="007708BD">
            <w:pPr>
              <w:ind w:left="1140"/>
            </w:pPr>
            <w:r>
              <w:rPr>
                <w:rFonts w:ascii="Times New Roman" w:eastAsia="Times New Roman" w:hAnsi="Times New Roman" w:cs="Times New Roman" w:hint="eastAsia"/>
                <w:sz w:val="20"/>
              </w:rPr>
              <w:t>0.00</w:t>
            </w:r>
          </w:p>
        </w:tc>
        <w:tc>
          <w:tcPr>
            <w:tcW w:w="3400" w:type="dxa"/>
            <w:tcBorders>
              <w:top w:val="single" w:sz="4" w:space="0" w:color="000000"/>
              <w:left w:val="single" w:sz="4" w:space="0" w:color="000000"/>
              <w:right w:val="single" w:sz="4" w:space="0" w:color="000000"/>
            </w:tcBorders>
            <w:tcMar>
              <w:top w:w="0" w:type="dxa"/>
              <w:left w:w="0" w:type="dxa"/>
              <w:bottom w:w="0" w:type="dxa"/>
              <w:right w:w="0" w:type="dxa"/>
            </w:tcMar>
          </w:tcPr>
          <w:p w:rsidR="00070569" w:rsidRDefault="007708BD">
            <w:pPr>
              <w:ind w:left="1500"/>
            </w:pPr>
            <w:r>
              <w:rPr>
                <w:rFonts w:ascii="Times New Roman" w:eastAsia="Times New Roman" w:hAnsi="Times New Roman" w:cs="Times New Roman" w:hint="eastAsia"/>
                <w:sz w:val="20"/>
              </w:rPr>
              <w:t>0.00</w:t>
            </w:r>
          </w:p>
        </w:tc>
      </w:tr>
    </w:tbl>
    <w:p w:rsidR="00070569" w:rsidRDefault="00070569">
      <w:pPr>
        <w:sectPr w:rsidR="00070569">
          <w:pgSz w:w="16840" w:h="11900"/>
          <w:pgMar w:top="0" w:right="1380" w:bottom="0" w:left="138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68992" behindDoc="0" locked="0" layoutInCell="1" allowOverlap="1">
                <wp:simplePos x="0" y="0"/>
                <wp:positionH relativeFrom="column">
                  <wp:posOffset>914400</wp:posOffset>
                </wp:positionH>
                <wp:positionV relativeFrom="line">
                  <wp:posOffset>850900</wp:posOffset>
                </wp:positionV>
                <wp:extent cx="8420100" cy="1028700"/>
                <wp:effectExtent l="0" t="0" r="19050" b="0"/>
                <wp:wrapNone/>
                <wp:docPr id="3110" name="shapeGroup3110"/>
                <wp:cNvGraphicFramePr/>
                <a:graphic xmlns:a="http://schemas.openxmlformats.org/drawingml/2006/main">
                  <a:graphicData uri="http://schemas.microsoft.com/office/word/2010/wordprocessingGroup">
                    <wpg:wgp>
                      <wpg:cNvGrpSpPr/>
                      <wpg:grpSpPr>
                        <a:xfrm>
                          <a:off x="0" y="0"/>
                          <a:ext cx="8420100" cy="1028700"/>
                          <a:chOff x="0" y="0"/>
                          <a:chExt cx="8420100" cy="1028700"/>
                        </a:xfrm>
                      </wpg:grpSpPr>
                      <wps:wsp>
                        <wps:cNvPr id="2137" name="shape2137"/>
                        <wps:cNvSpPr/>
                        <wps:spPr>
                          <a:xfrm>
                            <a:off x="0" y="63500"/>
                            <a:ext cx="12700" cy="685800"/>
                          </a:xfrm>
                          <a:custGeom>
                            <a:avLst/>
                            <a:gdLst/>
                            <a:ahLst/>
                            <a:cxnLst/>
                            <a:rect l="0" t="0" r="0" b="0"/>
                            <a:pathLst>
                              <a:path w="12700" h="685800">
                                <a:moveTo>
                                  <a:pt x="6350" y="2540"/>
                                </a:moveTo>
                                <a:lnTo>
                                  <a:pt x="6350" y="676237"/>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38" name="shape2138"/>
                        <wps:cNvSpPr/>
                        <wps:spPr>
                          <a:xfrm>
                            <a:off x="825500" y="63500"/>
                            <a:ext cx="12700" cy="165100"/>
                          </a:xfrm>
                          <a:custGeom>
                            <a:avLst/>
                            <a:gdLst/>
                            <a:ahLst/>
                            <a:cxnLst/>
                            <a:rect l="0" t="0" r="0" b="0"/>
                            <a:pathLst>
                              <a:path w="12700" h="165100">
                                <a:moveTo>
                                  <a:pt x="0" y="2540"/>
                                </a:moveTo>
                                <a:lnTo>
                                  <a:pt x="0" y="163182"/>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39" name="shape2139"/>
                        <wps:cNvSpPr/>
                        <wps:spPr>
                          <a:xfrm>
                            <a:off x="825500" y="228600"/>
                            <a:ext cx="12700" cy="165100"/>
                          </a:xfrm>
                          <a:custGeom>
                            <a:avLst/>
                            <a:gdLst/>
                            <a:ahLst/>
                            <a:cxnLst/>
                            <a:rect l="0" t="0" r="0" b="0"/>
                            <a:pathLst>
                              <a:path w="12700" h="165100">
                                <a:moveTo>
                                  <a:pt x="0" y="4432"/>
                                </a:moveTo>
                                <a:lnTo>
                                  <a:pt x="0" y="16507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40" name="shape2140"/>
                        <wps:cNvSpPr/>
                        <wps:spPr>
                          <a:xfrm>
                            <a:off x="825500" y="393700"/>
                            <a:ext cx="12700" cy="177800"/>
                          </a:xfrm>
                          <a:custGeom>
                            <a:avLst/>
                            <a:gdLst/>
                            <a:ahLst/>
                            <a:cxnLst/>
                            <a:rect l="0" t="0" r="0" b="0"/>
                            <a:pathLst>
                              <a:path w="12700" h="177800">
                                <a:moveTo>
                                  <a:pt x="0" y="6324"/>
                                </a:moveTo>
                                <a:lnTo>
                                  <a:pt x="0" y="1669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41" name="shape2141"/>
                        <wps:cNvSpPr/>
                        <wps:spPr>
                          <a:xfrm>
                            <a:off x="825500" y="571500"/>
                            <a:ext cx="12700" cy="177800"/>
                          </a:xfrm>
                          <a:custGeom>
                            <a:avLst/>
                            <a:gdLst/>
                            <a:ahLst/>
                            <a:cxnLst/>
                            <a:rect l="0" t="0" r="0" b="0"/>
                            <a:pathLst>
                              <a:path w="12700" h="177800">
                                <a:moveTo>
                                  <a:pt x="0" y="1866"/>
                                </a:moveTo>
                                <a:lnTo>
                                  <a:pt x="0" y="168237"/>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42" name="shape2142"/>
                        <wps:cNvSpPr/>
                        <wps:spPr>
                          <a:xfrm>
                            <a:off x="2819400" y="63500"/>
                            <a:ext cx="12700" cy="165100"/>
                          </a:xfrm>
                          <a:custGeom>
                            <a:avLst/>
                            <a:gdLst/>
                            <a:ahLst/>
                            <a:cxnLst/>
                            <a:rect l="0" t="0" r="0" b="0"/>
                            <a:pathLst>
                              <a:path w="12700" h="165100">
                                <a:moveTo>
                                  <a:pt x="0" y="2540"/>
                                </a:moveTo>
                                <a:lnTo>
                                  <a:pt x="0" y="163182"/>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43" name="shape2143"/>
                        <wps:cNvSpPr/>
                        <wps:spPr>
                          <a:xfrm>
                            <a:off x="2819400" y="228600"/>
                            <a:ext cx="12700" cy="165100"/>
                          </a:xfrm>
                          <a:custGeom>
                            <a:avLst/>
                            <a:gdLst/>
                            <a:ahLst/>
                            <a:cxnLst/>
                            <a:rect l="0" t="0" r="0" b="0"/>
                            <a:pathLst>
                              <a:path w="12700" h="165100">
                                <a:moveTo>
                                  <a:pt x="0" y="4432"/>
                                </a:moveTo>
                                <a:lnTo>
                                  <a:pt x="0" y="16507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44" name="shape2144"/>
                        <wps:cNvSpPr/>
                        <wps:spPr>
                          <a:xfrm>
                            <a:off x="2819400" y="393700"/>
                            <a:ext cx="12700" cy="177800"/>
                          </a:xfrm>
                          <a:custGeom>
                            <a:avLst/>
                            <a:gdLst/>
                            <a:ahLst/>
                            <a:cxnLst/>
                            <a:rect l="0" t="0" r="0" b="0"/>
                            <a:pathLst>
                              <a:path w="12700" h="177800">
                                <a:moveTo>
                                  <a:pt x="0" y="6324"/>
                                </a:moveTo>
                                <a:lnTo>
                                  <a:pt x="0" y="1669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45" name="shape2145"/>
                        <wps:cNvSpPr/>
                        <wps:spPr>
                          <a:xfrm>
                            <a:off x="2819400" y="571500"/>
                            <a:ext cx="12700" cy="177800"/>
                          </a:xfrm>
                          <a:custGeom>
                            <a:avLst/>
                            <a:gdLst/>
                            <a:ahLst/>
                            <a:cxnLst/>
                            <a:rect l="0" t="0" r="0" b="0"/>
                            <a:pathLst>
                              <a:path w="12700" h="177800">
                                <a:moveTo>
                                  <a:pt x="0" y="1866"/>
                                </a:moveTo>
                                <a:lnTo>
                                  <a:pt x="0" y="168237"/>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46" name="shape2146"/>
                        <wps:cNvSpPr/>
                        <wps:spPr>
                          <a:xfrm>
                            <a:off x="4610100" y="63500"/>
                            <a:ext cx="12700" cy="165100"/>
                          </a:xfrm>
                          <a:custGeom>
                            <a:avLst/>
                            <a:gdLst/>
                            <a:ahLst/>
                            <a:cxnLst/>
                            <a:rect l="0" t="0" r="0" b="0"/>
                            <a:pathLst>
                              <a:path w="12700" h="165100">
                                <a:moveTo>
                                  <a:pt x="0" y="2540"/>
                                </a:moveTo>
                                <a:lnTo>
                                  <a:pt x="0" y="163182"/>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47" name="shape2147"/>
                        <wps:cNvSpPr/>
                        <wps:spPr>
                          <a:xfrm>
                            <a:off x="4610100" y="228600"/>
                            <a:ext cx="12700" cy="165100"/>
                          </a:xfrm>
                          <a:custGeom>
                            <a:avLst/>
                            <a:gdLst/>
                            <a:ahLst/>
                            <a:cxnLst/>
                            <a:rect l="0" t="0" r="0" b="0"/>
                            <a:pathLst>
                              <a:path w="12700" h="165100">
                                <a:moveTo>
                                  <a:pt x="0" y="4432"/>
                                </a:moveTo>
                                <a:lnTo>
                                  <a:pt x="0" y="16507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48" name="shape2148"/>
                        <wps:cNvSpPr/>
                        <wps:spPr>
                          <a:xfrm>
                            <a:off x="4610100" y="393700"/>
                            <a:ext cx="12700" cy="177800"/>
                          </a:xfrm>
                          <a:custGeom>
                            <a:avLst/>
                            <a:gdLst/>
                            <a:ahLst/>
                            <a:cxnLst/>
                            <a:rect l="0" t="0" r="0" b="0"/>
                            <a:pathLst>
                              <a:path w="12700" h="177800">
                                <a:moveTo>
                                  <a:pt x="0" y="6324"/>
                                </a:moveTo>
                                <a:lnTo>
                                  <a:pt x="0" y="1669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49" name="shape2149"/>
                        <wps:cNvSpPr/>
                        <wps:spPr>
                          <a:xfrm>
                            <a:off x="4610100" y="571500"/>
                            <a:ext cx="12700" cy="177800"/>
                          </a:xfrm>
                          <a:custGeom>
                            <a:avLst/>
                            <a:gdLst/>
                            <a:ahLst/>
                            <a:cxnLst/>
                            <a:rect l="0" t="0" r="0" b="0"/>
                            <a:pathLst>
                              <a:path w="12700" h="177800">
                                <a:moveTo>
                                  <a:pt x="0" y="1866"/>
                                </a:moveTo>
                                <a:lnTo>
                                  <a:pt x="0" y="168237"/>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50" name="shape2150"/>
                        <wps:cNvSpPr/>
                        <wps:spPr>
                          <a:xfrm>
                            <a:off x="6248400" y="63500"/>
                            <a:ext cx="12700" cy="165100"/>
                          </a:xfrm>
                          <a:custGeom>
                            <a:avLst/>
                            <a:gdLst/>
                            <a:ahLst/>
                            <a:cxnLst/>
                            <a:rect l="0" t="0" r="0" b="0"/>
                            <a:pathLst>
                              <a:path w="12700" h="165100">
                                <a:moveTo>
                                  <a:pt x="0" y="2540"/>
                                </a:moveTo>
                                <a:lnTo>
                                  <a:pt x="0" y="163182"/>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51" name="shape2151"/>
                        <wps:cNvSpPr/>
                        <wps:spPr>
                          <a:xfrm>
                            <a:off x="6248400" y="228600"/>
                            <a:ext cx="12700" cy="165100"/>
                          </a:xfrm>
                          <a:custGeom>
                            <a:avLst/>
                            <a:gdLst/>
                            <a:ahLst/>
                            <a:cxnLst/>
                            <a:rect l="0" t="0" r="0" b="0"/>
                            <a:pathLst>
                              <a:path w="12700" h="165100">
                                <a:moveTo>
                                  <a:pt x="0" y="4432"/>
                                </a:moveTo>
                                <a:lnTo>
                                  <a:pt x="0" y="16507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52" name="shape2152"/>
                        <wps:cNvSpPr/>
                        <wps:spPr>
                          <a:xfrm>
                            <a:off x="6248400" y="393700"/>
                            <a:ext cx="12700" cy="177800"/>
                          </a:xfrm>
                          <a:custGeom>
                            <a:avLst/>
                            <a:gdLst/>
                            <a:ahLst/>
                            <a:cxnLst/>
                            <a:rect l="0" t="0" r="0" b="0"/>
                            <a:pathLst>
                              <a:path w="12700" h="177800">
                                <a:moveTo>
                                  <a:pt x="0" y="6324"/>
                                </a:moveTo>
                                <a:lnTo>
                                  <a:pt x="0" y="1669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53" name="shape2153"/>
                        <wps:cNvSpPr/>
                        <wps:spPr>
                          <a:xfrm>
                            <a:off x="6248400" y="571500"/>
                            <a:ext cx="12700" cy="177800"/>
                          </a:xfrm>
                          <a:custGeom>
                            <a:avLst/>
                            <a:gdLst/>
                            <a:ahLst/>
                            <a:cxnLst/>
                            <a:rect l="0" t="0" r="0" b="0"/>
                            <a:pathLst>
                              <a:path w="12700" h="177800">
                                <a:moveTo>
                                  <a:pt x="0" y="1866"/>
                                </a:moveTo>
                                <a:lnTo>
                                  <a:pt x="0" y="168237"/>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54" name="shape2154"/>
                        <wps:cNvSpPr/>
                        <wps:spPr>
                          <a:xfrm>
                            <a:off x="8407400" y="63500"/>
                            <a:ext cx="12700" cy="685800"/>
                          </a:xfrm>
                          <a:custGeom>
                            <a:avLst/>
                            <a:gdLst/>
                            <a:ahLst/>
                            <a:cxnLst/>
                            <a:rect l="0" t="0" r="0" b="0"/>
                            <a:pathLst>
                              <a:path w="12700" h="685800">
                                <a:moveTo>
                                  <a:pt x="6350" y="2540"/>
                                </a:moveTo>
                                <a:lnTo>
                                  <a:pt x="6350" y="676237"/>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55" name="shape2155"/>
                        <wps:cNvSpPr/>
                        <wps:spPr>
                          <a:xfrm>
                            <a:off x="0" y="63500"/>
                            <a:ext cx="8420100" cy="12700"/>
                          </a:xfrm>
                          <a:custGeom>
                            <a:avLst/>
                            <a:gdLst/>
                            <a:ahLst/>
                            <a:cxnLst/>
                            <a:rect l="0" t="0" r="0" b="0"/>
                            <a:pathLst>
                              <a:path w="8420100" h="12700">
                                <a:moveTo>
                                  <a:pt x="0" y="12065"/>
                                </a:moveTo>
                                <a:lnTo>
                                  <a:pt x="8420100" y="120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56" name="shape2156"/>
                        <wps:cNvSpPr/>
                        <wps:spPr>
                          <a:xfrm>
                            <a:off x="12700" y="228600"/>
                            <a:ext cx="8394700" cy="12700"/>
                          </a:xfrm>
                          <a:custGeom>
                            <a:avLst/>
                            <a:gdLst/>
                            <a:ahLst/>
                            <a:cxnLst/>
                            <a:rect l="0" t="0" r="0" b="0"/>
                            <a:pathLst>
                              <a:path w="8394700" h="12700">
                                <a:moveTo>
                                  <a:pt x="0" y="1257"/>
                                </a:moveTo>
                                <a:lnTo>
                                  <a:pt x="8394700" y="1257"/>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57" name="shape2157"/>
                        <wps:cNvSpPr/>
                        <wps:spPr>
                          <a:xfrm>
                            <a:off x="12700" y="393700"/>
                            <a:ext cx="8394700" cy="12700"/>
                          </a:xfrm>
                          <a:custGeom>
                            <a:avLst/>
                            <a:gdLst/>
                            <a:ahLst/>
                            <a:cxnLst/>
                            <a:rect l="0" t="0" r="0" b="0"/>
                            <a:pathLst>
                              <a:path w="8394700" h="12700">
                                <a:moveTo>
                                  <a:pt x="0" y="3149"/>
                                </a:moveTo>
                                <a:lnTo>
                                  <a:pt x="8394700" y="314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58" name="shape2158"/>
                        <wps:cNvSpPr/>
                        <wps:spPr>
                          <a:xfrm>
                            <a:off x="12700" y="571500"/>
                            <a:ext cx="8394700" cy="12700"/>
                          </a:xfrm>
                          <a:custGeom>
                            <a:avLst/>
                            <a:gdLst/>
                            <a:ahLst/>
                            <a:cxnLst/>
                            <a:rect l="0" t="0" r="0" b="0"/>
                            <a:pathLst>
                              <a:path w="8394700" h="12700">
                                <a:moveTo>
                                  <a:pt x="0" y="8216"/>
                                </a:moveTo>
                                <a:lnTo>
                                  <a:pt x="8394700" y="821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59" name="shape2159"/>
                        <wps:cNvSpPr/>
                        <wps:spPr>
                          <a:xfrm>
                            <a:off x="0" y="736600"/>
                            <a:ext cx="8420100" cy="12700"/>
                          </a:xfrm>
                          <a:custGeom>
                            <a:avLst/>
                            <a:gdLst/>
                            <a:ahLst/>
                            <a:cxnLst/>
                            <a:rect l="0" t="0" r="0" b="0"/>
                            <a:pathLst>
                              <a:path w="8420100" h="12700">
                                <a:moveTo>
                                  <a:pt x="6350" y="6312"/>
                                </a:moveTo>
                                <a:lnTo>
                                  <a:pt x="8413750" y="6312"/>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77" name="shape2977"/>
                        <wps:cNvSpPr/>
                        <wps:spPr>
                          <a:xfrm>
                            <a:off x="76200" y="0"/>
                            <a:ext cx="1498600" cy="203200"/>
                          </a:xfrm>
                          <a:prstGeom prst="rect">
                            <a:avLst/>
                          </a:prstGeom>
                        </wps:spPr>
                        <wps:txbx>
                          <w:txbxContent>
                            <w:p w:rsidR="00070569" w:rsidRDefault="007708BD">
                              <w:pPr>
                                <w:tabs>
                                  <w:tab w:val="left" w:pos="1460"/>
                                  <w:tab w:val="left" w:pos="5540"/>
                                  <w:tab w:val="left" w:pos="8300"/>
                                  <w:tab w:val="left" w:pos="11240"/>
                                </w:tabs>
                                <w:spacing w:line="320" w:lineRule="exact"/>
                                <w:jc w:val="both"/>
                              </w:pPr>
                              <w:r>
                                <w:rPr>
                                  <w:rFonts w:ascii="Times New Roman" w:eastAsia="Times New Roman" w:hAnsi="Times New Roman" w:cs="Times New Roman" w:hint="eastAsia"/>
                                  <w:sz w:val="21"/>
                                </w:rPr>
                                <w:t>39906</w:t>
                              </w:r>
                              <w:r>
                                <w:tab/>
                              </w:r>
                              <w:proofErr w:type="spellStart"/>
                              <w:r>
                                <w:rPr>
                                  <w:rFonts w:ascii="宋体" w:eastAsia="宋体" w:hAnsi="宋体" w:cs="宋体" w:hint="eastAsia"/>
                                  <w:sz w:val="20"/>
                                </w:rPr>
                                <w:t>赠与</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78" name="shape2978"/>
                        <wps:cNvSpPr/>
                        <wps:spPr>
                          <a:xfrm>
                            <a:off x="76200" y="177800"/>
                            <a:ext cx="2197100" cy="203200"/>
                          </a:xfrm>
                          <a:prstGeom prst="rect">
                            <a:avLst/>
                          </a:prstGeom>
                        </wps:spPr>
                        <wps:txbx>
                          <w:txbxContent>
                            <w:p w:rsidR="00070569" w:rsidRDefault="007708BD">
                              <w:pPr>
                                <w:tabs>
                                  <w:tab w:val="left" w:pos="1460"/>
                                  <w:tab w:val="left" w:pos="5540"/>
                                  <w:tab w:val="left" w:pos="8300"/>
                                  <w:tab w:val="left" w:pos="11240"/>
                                </w:tabs>
                                <w:spacing w:line="320" w:lineRule="exact"/>
                                <w:jc w:val="both"/>
                              </w:pPr>
                              <w:r>
                                <w:rPr>
                                  <w:rFonts w:ascii="Times New Roman" w:eastAsia="Times New Roman" w:hAnsi="Times New Roman" w:cs="Times New Roman" w:hint="eastAsia"/>
                                  <w:sz w:val="21"/>
                                </w:rPr>
                                <w:t>39907</w:t>
                              </w:r>
                              <w:r>
                                <w:tab/>
                              </w:r>
                              <w:proofErr w:type="spellStart"/>
                              <w:r>
                                <w:rPr>
                                  <w:rFonts w:ascii="宋体" w:eastAsia="宋体" w:hAnsi="宋体" w:cs="宋体" w:hint="eastAsia"/>
                                  <w:sz w:val="20"/>
                                </w:rPr>
                                <w:t>国家赔偿费用支出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79" name="shape2979"/>
                        <wps:cNvSpPr/>
                        <wps:spPr>
                          <a:xfrm>
                            <a:off x="76200" y="342900"/>
                            <a:ext cx="3035300" cy="203200"/>
                          </a:xfrm>
                          <a:prstGeom prst="rect">
                            <a:avLst/>
                          </a:prstGeom>
                        </wps:spPr>
                        <wps:txbx>
                          <w:txbxContent>
                            <w:p w:rsidR="00070569" w:rsidRDefault="007708BD">
                              <w:pPr>
                                <w:tabs>
                                  <w:tab w:val="left" w:pos="1380"/>
                                  <w:tab w:val="left" w:pos="5540"/>
                                  <w:tab w:val="left" w:pos="8300"/>
                                  <w:tab w:val="left" w:pos="11240"/>
                                </w:tabs>
                                <w:spacing w:line="320" w:lineRule="exact"/>
                                <w:jc w:val="both"/>
                                <w:rPr>
                                  <w:lang w:eastAsia="zh-CN"/>
                                </w:rPr>
                              </w:pPr>
                              <w:r>
                                <w:rPr>
                                  <w:rFonts w:ascii="Times New Roman" w:eastAsia="Times New Roman" w:hAnsi="Times New Roman" w:cs="Times New Roman" w:hint="eastAsia"/>
                                  <w:sz w:val="21"/>
                                  <w:lang w:eastAsia="zh-CN"/>
                                </w:rPr>
                                <w:t>39908</w:t>
                              </w:r>
                              <w:r>
                                <w:rPr>
                                  <w:lang w:eastAsia="zh-CN"/>
                                </w:rPr>
                                <w:tab/>
                              </w:r>
                              <w:r>
                                <w:rPr>
                                  <w:rFonts w:ascii="宋体" w:eastAsia="宋体" w:hAnsi="宋体" w:cs="宋体" w:hint="eastAsia"/>
                                  <w:sz w:val="16"/>
                                  <w:lang w:eastAsia="zh-CN"/>
                                </w:rPr>
                                <w:t>对民间非盈利组织和群众性自治组织补贴</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80" name="shape2980"/>
                        <wps:cNvSpPr/>
                        <wps:spPr>
                          <a:xfrm>
                            <a:off x="76200" y="520700"/>
                            <a:ext cx="1727200" cy="203200"/>
                          </a:xfrm>
                          <a:prstGeom prst="rect">
                            <a:avLst/>
                          </a:prstGeom>
                        </wps:spPr>
                        <wps:txbx>
                          <w:txbxContent>
                            <w:p w:rsidR="00070569" w:rsidRDefault="007708BD">
                              <w:pPr>
                                <w:tabs>
                                  <w:tab w:val="left" w:pos="1480"/>
                                  <w:tab w:val="left" w:pos="5540"/>
                                  <w:tab w:val="left" w:pos="8300"/>
                                  <w:tab w:val="left" w:pos="11240"/>
                                </w:tabs>
                                <w:spacing w:line="320" w:lineRule="exact"/>
                                <w:jc w:val="both"/>
                              </w:pPr>
                              <w:r>
                                <w:rPr>
                                  <w:rFonts w:ascii="Times New Roman" w:eastAsia="Times New Roman" w:hAnsi="Times New Roman" w:cs="Times New Roman" w:hint="eastAsia"/>
                                  <w:sz w:val="21"/>
                                </w:rPr>
                                <w:t>39999</w:t>
                              </w:r>
                              <w:r>
                                <w:tab/>
                              </w:r>
                              <w:proofErr w:type="spellStart"/>
                              <w:r>
                                <w:rPr>
                                  <w:rFonts w:ascii="宋体" w:eastAsia="宋体" w:hAnsi="宋体" w:cs="宋体" w:hint="eastAsia"/>
                                  <w:sz w:val="20"/>
                                </w:rPr>
                                <w:t>其他支出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76" name="shape2976"/>
                        <wps:cNvSpPr/>
                        <wps:spPr>
                          <a:xfrm>
                            <a:off x="838200" y="673100"/>
                            <a:ext cx="3949700" cy="355600"/>
                          </a:xfrm>
                          <a:prstGeom prst="rect">
                            <a:avLst/>
                          </a:prstGeom>
                        </wps:spPr>
                        <wps:txbx>
                          <w:txbxContent>
                            <w:p w:rsidR="00070569" w:rsidRDefault="007708BD">
                              <w:pPr>
                                <w:spacing w:line="340" w:lineRule="exact"/>
                                <w:jc w:val="both"/>
                                <w:rPr>
                                  <w:lang w:eastAsia="zh-CN"/>
                                </w:rPr>
                              </w:pPr>
                              <w:r>
                                <w:rPr>
                                  <w:rFonts w:ascii="宋体" w:eastAsia="宋体" w:hAnsi="宋体" w:cs="宋体" w:hint="eastAsia"/>
                                  <w:w w:val="97"/>
                                  <w:sz w:val="20"/>
                                  <w:lang w:eastAsia="zh-CN"/>
                                </w:rPr>
                                <w:t>本表反映部门本年度按经济分类一般公共预算财政拨款基本支出明细</w:t>
                              </w:r>
                            </w:p>
                            <w:p w:rsidR="00070569" w:rsidRDefault="007708BD">
                              <w:pPr>
                                <w:spacing w:line="220" w:lineRule="exact"/>
                                <w:jc w:val="both"/>
                              </w:pPr>
                              <w:proofErr w:type="spellStart"/>
                              <w:r>
                                <w:rPr>
                                  <w:rFonts w:ascii="宋体" w:eastAsia="宋体" w:hAnsi="宋体" w:cs="宋体" w:hint="eastAsia"/>
                                  <w:w w:val="97"/>
                                  <w:sz w:val="20"/>
                                </w:rPr>
                                <w:t>情况</w:t>
                              </w:r>
                              <w:proofErr w:type="spellEnd"/>
                              <w:r>
                                <w:rPr>
                                  <w:rFonts w:ascii="宋体" w:eastAsia="宋体" w:hAnsi="宋体" w:cs="宋体" w:hint="eastAsia"/>
                                  <w:w w:val="97"/>
                                  <w:sz w:val="20"/>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10" o:spid="_x0000_s2321" style="position:absolute;margin-left:1in;margin-top:67pt;width:663pt;height:81pt;z-index:251668992;mso-position-vertical-relative:line" coordsize="84201,10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">
                <v:shape id="shape2137" o:spid="_x0000_s2322" style="position:absolute;top:635;width:127;height:6858;visibility:visible;mso-wrap-style:none;v-text-anchor:middle" coordsize="12700,685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SwhMYA&#10;AADdAAAADwAAAGRycy9kb3ducmV2LnhtbESPQWvCQBSE74X+h+UVvJS6iYJK6ipVohZvWlF6e2Sf&#10;SWj2bdhdNf57t1DocZiZb5jpvDONuJLztWUFaT8BQVxYXXOp4PC1epuA8AFZY2OZFNzJw3z2/DTF&#10;TNsb7+i6D6WIEPYZKqhCaDMpfVGRQd+3LXH0ztYZDFG6UmqHtwg3jRwkyUgarDkuVNjSsqLiZ38x&#10;Cl7Zu2834e0mXxzXeTo65cX5pFTvpft4BxGoC//hv/anVjBIh2P4fROfgJ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gSwhMYAAADdAAAADwAAAAAAAAAAAAAAAACYAgAAZHJz&#10;L2Rvd25yZXYueG1sUEsFBgAAAAAEAAQA9QAAAIsDAAAAAA==&#10;" path="m6350,2540r,673697l6350,2540xe" filled="f">
                  <v:path arrowok="t" textboxrect="0,0,12700,685800"/>
                </v:shape>
                <v:shape id="shape2138" o:spid="_x0000_s2323" style="position:absolute;left:8255;top:635;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oqfsQA&#10;AADdAAAADwAAAGRycy9kb3ducmV2LnhtbERPXWvCMBR9H+w/hCvsTVMduNkZZRMEGQy2qujeLs21&#10;KWtuSpK19d8vD8IeD+d7uR5sIzryoXasYDrJQBCXTtdcKTjst+NnECEia2wck4IrBViv7u+WmGvX&#10;8xd1RaxECuGQowITY5tLGUpDFsPEtcSJuzhvMSboK6k99incNnKWZXNpsebUYLCljaHyp/i1Cp68&#10;/S6Op+3bznx2+0O/wY/F+V2ph9Hw+gIi0hD/xTf3TiuYTR/T3PQmPQG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aaKn7EAAAA3QAAAA8AAAAAAAAAAAAAAAAAmAIAAGRycy9k&#10;b3ducmV2LnhtbFBLBQYAAAAABAAEAPUAAACJAwAAAAA=&#10;" path="m,2540l,163182e" filled="f">
                  <v:path arrowok="t" textboxrect="0,0,12700,165100"/>
                </v:shape>
                <v:shape id="shape2139" o:spid="_x0000_s2324" style="position:absolute;left:8255;top:2286;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aP5ccA&#10;AADdAAAADwAAAGRycy9kb3ducmV2LnhtbESPUUvDMBSF3wX/Q7iCby7dhM3VZUMHgyEMXDdR3y7N&#10;tSk2NyWJbffvF2Gwx8M55zucxWqwjejIh9qxgvEoA0FcOl1zpeB42Dw8gQgRWWPjmBScKMBqeXuz&#10;wFy7nvfUFbESCcIhRwUmxjaXMpSGLIaRa4mT9+O8xZikr6T22Ce4beQky6bSYs1pwWBLa0Plb/Fn&#10;Fcy8/S4+PjevW/PeHY79Gnfzrzel7u+Gl2cQkYZ4DV/aW61gMn6cw/+b9ATk8gw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nWj+XHAAAA3QAAAA8AAAAAAAAAAAAAAAAAmAIAAGRy&#10;cy9kb3ducmV2LnhtbFBLBQYAAAAABAAEAPUAAACMAwAAAAA=&#10;" path="m,4432l,165074e" filled="f">
                  <v:path arrowok="t" textboxrect="0,0,12700,165100"/>
                </v:shape>
                <v:shape id="shape2140" o:spid="_x0000_s2325" style="position:absolute;left:8255;top:39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AYQTsIA&#10;AADdAAAADwAAAGRycy9kb3ducmV2LnhtbERPTYvCMBC9L/gfwgheFk0ru6LVKKIIu6fFVvQ6NGNb&#10;2kxKE7X++81B8Ph436tNbxpxp85VlhXEkwgEcW51xYWCU3YYz0E4j6yxsUwKnuRgsx58rDDR9sFH&#10;uqe+ECGEXYIKSu/bREqXl2TQTWxLHLir7Qz6ALtC6g4fIdw0chpFM2mw4tBQYku7kvI6vRkFWW33&#10;f/K7/73sb/qz5jhfnNO5UqNhv12C8NT7t/jl/tEKpvFX2B/ehCcg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BhBOwgAAAN0AAAAPAAAAAAAAAAAAAAAAAJgCAABkcnMvZG93&#10;bnJldi54bWxQSwUGAAAAAAQABAD1AAAAhwMAAAAA&#10;" path="m,6324l,166966e" filled="f">
                  <v:path arrowok="t" textboxrect="0,0,12700,177800"/>
                </v:shape>
                <v:shape id="shape2141" o:spid="_x0000_s2326" style="position:absolute;left:8255;top:571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0q11cQA&#10;AADdAAAADwAAAGRycy9kb3ducmV2LnhtbESPQYvCMBSE78L+h/AWvIimFV20a5RlRdCTWBe9Ppq3&#10;bWnzUpqo9d8bQfA4zMw3zGLVmVpcqXWlZQXxKAJBnFldcq7g77gZzkA4j6yxtkwK7uRgtfzoLTDR&#10;9sYHuqY+FwHCLkEFhfdNIqXLCjLoRrYhDt6/bQ36INtc6hZvAW5qOY6iL2mw5LBQYEO/BWVVejEK&#10;jpVd7+W0253XFz2oOM7mp3SmVP+z+/kG4anz7/CrvdUKxvEkhueb8ATk8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dKtdXEAAAA3QAAAA8AAAAAAAAAAAAAAAAAmAIAAGRycy9k&#10;b3ducmV2LnhtbFBLBQYAAAAABAAEAPUAAACJAwAAAAA=&#10;" path="m,1866l,168237e" filled="f">
                  <v:path arrowok="t" textboxrect="0,0,12700,177800"/>
                </v:shape>
                <v:shape id="shape2142" o:spid="_x0000_s2327" style="position:absolute;left:28194;top:635;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3Ru6ccA&#10;AADdAAAADwAAAGRycy9kb3ducmV2LnhtbESPX0vDMBTF34V9h3AF31y6Iv7plg0dDIYguG6y7e3S&#10;XJuy5qYksa3f3giCj4dzzu9wFqvRtqInHxrHCmbTDARx5XTDtYLDfnP7CCJEZI2tY1LwTQFWy8nV&#10;AgvtBt5RX8ZaJAiHAhWYGLtCylAZshimriNO3qfzFmOSvpba45DgtpV5lt1Liw2nBYMdrQ1Vl/LL&#10;Knjw9lx+HDcvW/Pe7w/DGt+eTq9K3VyPz3MQkcb4H/5rb7WCfHaXw++b9ATk8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90bunHAAAA3QAAAA8AAAAAAAAAAAAAAAAAmAIAAGRy&#10;cy9kb3ducmV2LnhtbFBLBQYAAAAABAAEAPUAAACMAwAAAAA=&#10;" path="m,2540l,163182e" filled="f">
                  <v:path arrowok="t" textboxrect="0,0,12700,165100"/>
                </v:shape>
                <v:shape id="shape2143" o:spid="_x0000_s2328" style="position:absolute;left:28194;top:2286;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jLcsgA&#10;AADdAAAADwAAAGRycy9kb3ducmV2LnhtbESPX0vDMBTF3wd+h3AF37Z0U/xTlw0dDMZgoN1Efbs0&#10;16bY3JQktt23X4TBHg/nnN/hzJeDbURHPtSOFUwnGQji0umaKwWH/Xr8CCJEZI2NY1JwpADLxdVo&#10;jrl2Pb9TV8RKJAiHHBWYGNtcylAashgmriVO3o/zFmOSvpLaY5/gtpGzLLuXFmtOCwZbWhkqf4s/&#10;q+DB2+/i43P9ujFv3f7Qr3D39LVV6uZ6eHkGEWmIl/C5vdEKZtO7W/h/k56AXJw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wOMtyyAAAAN0AAAAPAAAAAAAAAAAAAAAAAJgCAABk&#10;cnMvZG93bnJldi54bWxQSwUGAAAAAAQABAD1AAAAjQMAAAAA&#10;" path="m,4432l,165074e" filled="f">
                  <v:path arrowok="t" textboxrect="0,0,12700,165100"/>
                </v:shape>
                <v:shape id="shape2144" o:spid="_x0000_s2329" style="position:absolute;left:28194;top:39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0WTcQA&#10;AADdAAAADwAAAGRycy9kb3ducmV2LnhtbESPQYvCMBSE78L+h/AEL7KmFRWtRlkUYfck1kWvj+bZ&#10;ljYvpYla//1mQfA4zMw3zGrTmVrcqXWlZQXxKAJBnFldcq7g97T/nINwHlljbZkUPMnBZv3RW2Gi&#10;7YOPdE99LgKEXYIKCu+bREqXFWTQjWxDHLyrbQ36INtc6hYfAW5qOY6imTRYclgosKFtQVmV3oyC&#10;U2V3Bzntfi67mx5WHGeLczpXatDvvpYgPHX+HX61v7WCcTyZwP+b8AT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c9Fk3EAAAA3QAAAA8AAAAAAAAAAAAAAAAAmAIAAGRycy9k&#10;b3ducmV2LnhtbFBLBQYAAAAABAAEAPUAAACJAwAAAAA=&#10;" path="m,6324l,166966e" filled="f">
                  <v:path arrowok="t" textboxrect="0,0,12700,177800"/>
                </v:shape>
                <v:shape id="shape2145" o:spid="_x0000_s2330" style="position:absolute;left:28194;top:571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Gz1sYA&#10;AADdAAAADwAAAGRycy9kb3ducmV2LnhtbESPQWvCQBSE74L/YXmFXopuIk2xqatIQ6GeSqPo9ZF9&#10;TUKyb0N2TdJ/7xYKHoeZ+YbZ7CbTioF6V1tWEC8jEMSF1TWXCk7Hj8UahPPIGlvLpOCXHOy289kG&#10;U21H/qYh96UIEHYpKqi871IpXVGRQbe0HXHwfmxv0AfZl1L3OAa4aeUqil6kwZrDQoUdvVdUNPnV&#10;KDg2NvuSyXS4ZFf91HBcvJ7ztVKPD9P+DYSnyd/D/+1PrWAVPyfw9yY8Abm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HGz1sYAAADdAAAADwAAAAAAAAAAAAAAAACYAgAAZHJz&#10;L2Rvd25yZXYueG1sUEsFBgAAAAAEAAQA9QAAAIsDAAAAAA==&#10;" path="m,1866l,168237e" filled="f">
                  <v:path arrowok="t" textboxrect="0,0,12700,177800"/>
                </v:shape>
                <v:shape id="shape2146" o:spid="_x0000_s2331" style="position:absolute;left:46101;top:635;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9o6scA&#10;AADdAAAADwAAAGRycy9kb3ducmV2LnhtbESPUUvDMBSF3wf+h3CFvW3phmxalw0dDIYw0G6ivl2a&#10;a1NsbkqStfXfL8LAx8M55zuc1WawjejIh9qxgtk0A0FcOl1zpeB03E3uQYSIrLFxTAp+KcBmfTNa&#10;Ya5dz2/UFbESCcIhRwUmxjaXMpSGLIapa4mT9+28xZikr6T22Ce4beQ8yxbSYs1pwWBLW0PlT3G2&#10;CpbefhXvH7vnvXntjqd+i4eHzxelxrfD0yOISEP8D1/be61gPrtbwN+b9ATk+g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BPaOrHAAAA3QAAAA8AAAAAAAAAAAAAAAAAmAIAAGRy&#10;cy9kb3ducmV2LnhtbFBLBQYAAAAABAAEAPUAAACMAwAAAAA=&#10;" path="m,2540l,163182e" filled="f">
                  <v:path arrowok="t" textboxrect="0,0,12700,165100"/>
                </v:shape>
                <v:shape id="shape2147" o:spid="_x0000_s2332" style="position:absolute;left:46101;top:2286;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wPNcccA&#10;AADdAAAADwAAAGRycy9kb3ducmV2LnhtbESPUUvDMBSF3wX/Q7iCby7tEKd16dDBYAjC1k3Ut0tz&#10;bYrNTUliW/+9EQZ7PJxzvsNZribbiYF8aB0ryGcZCOLa6ZYbBcfD5uYeRIjIGjvHpOCXAqzKy4sl&#10;FtqNvKehio1IEA4FKjAx9oWUoTZkMcxcT5y8L+ctxiR9I7XHMcFtJ+dZdicttpwWDPa0NlR/Vz9W&#10;wcLbz+rtffO8NbvhcBzX+Prw8aLU9dX09Agi0hTP4VN7qxXM89sF/L9JT0CW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8DzXHHAAAA3QAAAA8AAAAAAAAAAAAAAAAAmAIAAGRy&#10;cy9kb3ducmV2LnhtbFBLBQYAAAAABAAEAPUAAACMAwAAAAA=&#10;" path="m,4432l,165074e" filled="f">
                  <v:path arrowok="t" textboxrect="0,0,12700,165100"/>
                </v:shape>
                <v:shape id="shape2148" o:spid="_x0000_s2333" style="position:absolute;left:46101;top:39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AcSMIA&#10;AADdAAAADwAAAGRycy9kb3ducmV2LnhtbERPTYvCMBC9L/gfwgheFk0ru6LVKKIIu6fFVvQ6NGNb&#10;2kxKE7X++81B8Ph436tNbxpxp85VlhXEkwgEcW51xYWCU3YYz0E4j6yxsUwKnuRgsx58rDDR9sFH&#10;uqe+ECGEXYIKSu/bREqXl2TQTWxLHLir7Qz6ALtC6g4fIdw0chpFM2mw4tBQYku7kvI6vRkFWW33&#10;f/K7/73sb/qz5jhfnNO5UqNhv12C8NT7t/jl/tEKpvFXmBvehCcg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cBxIwgAAAN0AAAAPAAAAAAAAAAAAAAAAAJgCAABkcnMvZG93&#10;bnJldi54bWxQSwUGAAAAAAQABAD1AAAAhwMAAAAA&#10;" path="m,6324l,166966e" filled="f">
                  <v:path arrowok="t" textboxrect="0,0,12700,177800"/>
                </v:shape>
                <v:shape id="shape2149" o:spid="_x0000_s2334" style="position:absolute;left:46101;top:571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Ty508QA&#10;AADdAAAADwAAAGRycy9kb3ducmV2LnhtbESPQYvCMBSE7wv+h/AEL4umFXfRahRRBD0tW0Wvj+bZ&#10;ljYvpYla/70RFvY4zMw3zGLVmVrcqXWlZQXxKAJBnFldcq7gdNwNpyCcR9ZYWyYFT3KwWvY+Fpho&#10;++Bfuqc+FwHCLkEFhfdNIqXLCjLoRrYhDt7VtgZ9kG0udYuPADe1HEfRtzRYclgosKFNQVmV3oyC&#10;Y2W3P/KrO1y2N/1ZcZzNzulUqUG/W89BeOr8f/ivvdcKxvFkBu834QnI5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k8udPEAAAA3QAAAA8AAAAAAAAAAAAAAAAAmAIAAGRycy9k&#10;b3ducmV2LnhtbFBLBQYAAAAABAAEAPUAAACJAwAAAAA=&#10;" path="m,1866l,168237e" filled="f">
                  <v:path arrowok="t" textboxrect="0,0,12700,177800"/>
                </v:shape>
                <v:shape id="shape2150" o:spid="_x0000_s2335" style="position:absolute;left:62484;top:635;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PD2MQA&#10;AADdAAAADwAAAGRycy9kb3ducmV2LnhtbERPXWvCMBR9H+w/hCvsTVOFudkZZRMEGQy2qujeLs21&#10;KWtuSpK19d8vD8IeD+d7uR5sIzryoXasYDrJQBCXTtdcKTjst+NnECEia2wck4IrBViv7u+WmGvX&#10;8xd1RaxECuGQowITY5tLGUpDFsPEtcSJuzhvMSboK6k99incNnKWZXNpsebUYLCljaHyp/i1Cp68&#10;/S6Op+3bznx2+0O/wY/F+V2ph9Hw+gIi0hD/xTf3TiuYTR/T/vQmPQG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Uzw9jEAAAA3QAAAA8AAAAAAAAAAAAAAAAAmAIAAGRycy9k&#10;b3ducmV2LnhtbFBLBQYAAAAABAAEAPUAAACJAwAAAAA=&#10;" path="m,2540l,163182e" filled="f">
                  <v:path arrowok="t" textboxrect="0,0,12700,165100"/>
                </v:shape>
                <v:shape id="shape2151" o:spid="_x0000_s2336" style="position:absolute;left:62484;top:2286;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9mQ8cA&#10;AADdAAAADwAAAGRycy9kb3ducmV2LnhtbESPzWrDMBCE74W8g9hCb43sQP+cKKENBEKh0DgpSW6L&#10;tbVMrJWRVNt9+6pQ6HGYmW+YxWq0rejJh8axgnyagSCunG64VnDYb24fQYSIrLF1TAq+KcBqObla&#10;YKHdwDvqy1iLBOFQoAITY1dIGSpDFsPUdcTJ+3TeYkzS11J7HBLctnKWZffSYsNpwWBHa0PVpfyy&#10;Ch68PZcfx83L1rz3+8Owxren06tSN9fj8xxEpDH+h//aW61glt/l8PsmPQG5/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p/ZkPHAAAA3QAAAA8AAAAAAAAAAAAAAAAAmAIAAGRy&#10;cy9kb3ducmV2LnhtbFBLBQYAAAAABAAEAPUAAACMAwAAAAA=&#10;" path="m,4432l,165074e" filled="f">
                  <v:path arrowok="t" textboxrect="0,0,12700,165100"/>
                </v:shape>
                <v:shape id="shape2152" o:spid="_x0000_s2337" style="position:absolute;left:62484;top:39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G9f8QA&#10;AADdAAAADwAAAGRycy9kb3ducmV2LnhtbESPQYvCMBSE74L/ITxhL7KmLSjaNYooC+5JrOJeH83b&#10;trR5KU3U+u83guBxmJlvmOW6N424UecqywriSQSCOLe64kLB+fT9OQfhPLLGxjIpeJCD9Wo4WGKq&#10;7Z2PdMt8IQKEXYoKSu/bVEqXl2TQTWxLHLw/2xn0QXaF1B3eA9w0MomimTRYcVgosaVtSXmdXY2C&#10;U213Bzntf353Vz2uOc4Xl2yu1Meo33yB8NT7d/jV3msFSTxN4PkmPAG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JBvX/EAAAA3QAAAA8AAAAAAAAAAAAAAAAAmAIAAGRycy9k&#10;b3ducmV2LnhtbFBLBQYAAAAABAAEAPUAAACJAwAAAAA=&#10;" path="m,6324l,166966e" filled="f">
                  <v:path arrowok="t" textboxrect="0,0,12700,177800"/>
                </v:shape>
                <v:shape id="shape2153" o:spid="_x0000_s2338" style="position:absolute;left:62484;top:571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Q0Y5MYA&#10;AADdAAAADwAAAGRycy9kb3ducmV2LnhtbESPQWvCQBSE74L/YXmFXopuYkmxqatIQ6GeSqPo9ZF9&#10;TUKyb0N2TdJ/7xYKHoeZ+YbZ7CbTioF6V1tWEC8jEMSF1TWXCk7Hj8UahPPIGlvLpOCXHOy289kG&#10;U21H/qYh96UIEHYpKqi871IpXVGRQbe0HXHwfmxv0AfZl1L3OAa4aeUqil6kwZrDQoUdvVdUNPnV&#10;KDg2NvuSyXS4ZFf91HBcvJ7ztVKPD9P+DYSnyd/D/+1PrWAVJ8/w9yY8Abm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Q0Y5MYAAADdAAAADwAAAAAAAAAAAAAAAACYAgAAZHJz&#10;L2Rvd25yZXYueG1sUEsFBgAAAAAEAAQA9QAAAIsDAAAAAA==&#10;" path="m,1866l,168237e" filled="f">
                  <v:path arrowok="t" textboxrect="0,0,12700,177800"/>
                </v:shape>
                <v:shape id="shape2154" o:spid="_x0000_s2339" style="position:absolute;left:84074;top:635;width:127;height:6858;visibility:visible;mso-wrap-style:none;v-text-anchor:middle" coordsize="12700,685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Fum8MA&#10;AADdAAAADwAAAGRycy9kb3ducmV2LnhtbESPUWvCMBSF3wf+h3CFvQxNK05HZxTpEObj1B9w19w1&#10;xeamNLHGf78Igo+Hc853OKtNtK0YqPeNYwX5NANBXDndcK3gdNxNPkD4gKyxdUwKbuRhsx69rLDQ&#10;7so/NBxCLRKEfYEKTAhdIaWvDFn0U9cRJ+/P9RZDkn0tdY/XBLetnGXZQlpsOC0Y7Kg0VJ0PF6uA&#10;5/mp49+v8i1afyyHfbwsS6PU6zhuP0EEiuEZfrS/tYJZ/j6H+5v0BOT6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WFum8MAAADdAAAADwAAAAAAAAAAAAAAAACYAgAAZHJzL2Rv&#10;d25yZXYueG1sUEsFBgAAAAAEAAQA9QAAAIgDAAAAAA==&#10;" path="m6350,2540r,673697e" filled="f">
                  <v:path arrowok="t" textboxrect="0,0,12700,685800"/>
                </v:shape>
                <v:shape id="shape2155" o:spid="_x0000_s2340" style="position:absolute;top:635;width:84201;height:127;visibility:visible;mso-wrap-style:none;v-text-anchor:middle" coordsize="8420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ueJMQA&#10;AADdAAAADwAAAGRycy9kb3ducmV2LnhtbESPQWvCQBSE74L/YXkFb7prMKKpq9gWsTcx2vsj+5qk&#10;zb4N2a0m/75bKHgcZuYbZrPrbSNu1PnasYb5TIEgLpypudRwvRymKxA+IBtsHJOGgTzstuPRBjPj&#10;7nymWx5KESHsM9RQhdBmUvqiIot+5lri6H26zmKIsiul6fAe4baRiVJLabHmuFBhS68VFd/5j9Xw&#10;lQQl7Wr4OB2vbwv3kpjcrddaT576/TOIQH14hP/b70ZDMk9T+HsTn4Dc/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07niTEAAAA3QAAAA8AAAAAAAAAAAAAAAAAmAIAAGRycy9k&#10;b3ducmV2LnhtbFBLBQYAAAAABAAEAPUAAACJAwAAAAA=&#10;" path="m,12065r8420100,e" filled="f">
                  <v:path arrowok="t" textboxrect="0,0,8420100,12700"/>
                </v:shape>
                <v:shape id="shape2156" o:spid="_x0000_s2341" style="position:absolute;left:127;top:2286;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GuY8MA&#10;AADdAAAADwAAAGRycy9kb3ducmV2LnhtbESPT4vCMBTE78J+h/AW9qapYZWlGkUWFvQi/tv7s3m2&#10;xealNLGt394IgsdhZn7DzJe9rURLjS8daxiPEhDEmTMl5xpOx7/hDwgfkA1WjknDnTwsFx+DOabG&#10;dbyn9hByESHsU9RQhFCnUvqsIIt+5Gri6F1cYzFE2eTSNNhFuK2kSpKptFhyXCiwpt+CsuvhZjVc&#10;qD2vT1R1UnWbf/wOW6V2W62/PvvVDESgPrzDr/baaFDjyRSeb+ITkI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OGuY8MAAADdAAAADwAAAAAAAAAAAAAAAACYAgAAZHJzL2Rv&#10;d25yZXYueG1sUEsFBgAAAAAEAAQA9QAAAIgDAAAAAA==&#10;" path="m,1257r8394700,e" filled="f">
                  <v:path arrowok="t" textboxrect="0,0,8394700,12700"/>
                </v:shape>
                <v:shape id="shape2157" o:spid="_x0000_s2342" style="position:absolute;left:127;top:3937;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0L+MMA&#10;AADdAAAADwAAAGRycy9kb3ducmV2LnhtbESPQWvCQBSE70L/w/IKvenGpVqJrlIKBXsRjfb+zD6T&#10;YPZtyG6T9N+7guBxmJlvmNVmsLXoqPWVYw3TSQKCOHem4kLD6fg9XoDwAdlg7Zg0/JOHzfpltMLU&#10;uJ4P1GWhEBHCPkUNZQhNKqXPS7LoJ64hjt7FtRZDlG0hTYt9hNtaqiSZS4sVx4USG/oqKb9mf1bD&#10;hbrz9kR1L1X/84vvYafUfqf12+vwuQQRaAjP8KO9NRrUdPYB9zfxCcj1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60L+MMAAADdAAAADwAAAAAAAAAAAAAAAACYAgAAZHJzL2Rv&#10;d25yZXYueG1sUEsFBgAAAAAEAAQA9QAAAIgDAAAAAA==&#10;" path="m,3149r8394700,e" filled="f">
                  <v:path arrowok="t" textboxrect="0,0,8394700,12700"/>
                </v:shape>
                <v:shape id="shape2158" o:spid="_x0000_s2343" style="position:absolute;left:127;top:5715;width:83947;height:127;visibility:visible;mso-wrap-style:none;v-text-anchor:middle" coordsize="83947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Kfir8A&#10;AADdAAAADwAAAGRycy9kb3ducmV2LnhtbERPy4rCMBTdD/gP4QruxtTgDFKNIoKgG5nxsb8217bY&#10;3JQmtvXvzUJweTjvxaq3lWip8aVjDZNxAoI4c6bkXMP5tP2egfAB2WDlmDQ8ycNqOfhaYGpcx//U&#10;HkMuYgj7FDUUIdSplD4ryKIfu5o4cjfXWAwRNrk0DXYx3FZSJcmvtFhybCiwpk1B2f34sBpu1F53&#10;Z6o6qbr9BafhoNTfQevRsF/PQQTqw0f8du+MBjX5iXPjm/gE5PI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GMp+KvwAAAN0AAAAPAAAAAAAAAAAAAAAAAJgCAABkcnMvZG93bnJl&#10;di54bWxQSwUGAAAAAAQABAD1AAAAhAMAAAAA&#10;" path="m,8216r8394700,e" filled="f">
                  <v:path arrowok="t" textboxrect="0,0,8394700,12700"/>
                </v:shape>
                <v:shape id="shape2159" o:spid="_x0000_s2344" style="position:absolute;top:7366;width:84201;height:127;visibility:visible;mso-wrap-style:none;v-text-anchor:middle" coordsize="8420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aUIcMA&#10;AADdAAAADwAAAGRycy9kb3ducmV2LnhtbESPT4vCMBTE74LfITxhb5paXLHVKP5h2b3JVr0/mmdb&#10;bV5KE7V++40g7HGYmd8wi1VnanGn1lWWFYxHEQji3OqKCwXHw9dwBsJ5ZI21ZVLwJAerZb+3wFTb&#10;B//SPfOFCBB2KSoovW9SKV1ekkE3sg1x8M62NeiDbAupW3wEuKllHEVTabDisFBiQ9uS8mt2Mwou&#10;sY+kmT1P++/jbmI3sc5skij1MejWcxCeOv8ffrd/tIJ4/JnA6014AnL5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HaUIcMAAADdAAAADwAAAAAAAAAAAAAAAACYAgAAZHJzL2Rv&#10;d25yZXYueG1sUEsFBgAAAAAEAAQA9QAAAIgDAAAAAA==&#10;" path="m6350,6312r8407400,e" filled="f">
                  <v:path arrowok="t" textboxrect="0,0,8420100,12700"/>
                </v:shape>
                <v:rect id="shape2977" o:spid="_x0000_s2345" style="position:absolute;left:762;width:14986;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Nf/MYA&#10;AADdAAAADwAAAGRycy9kb3ducmV2LnhtbESP0WrCQBRE3wv9h+UWfNONQdSmrhJE24L4oOYDLtlr&#10;EszeDdnVRL++Kwh9HGbmDLNY9aYWN2pdZVnBeBSBIM6trrhQkJ22wzkI55E11pZJwZ0crJbvbwtM&#10;tO34QLejL0SAsEtQQel9k0jp8pIMupFtiIN3tq1BH2RbSN1iF+CmlnEUTaXBisNCiQ2tS8ovx6tR&#10;8LgfvrN6+thhnOpsP+m6y88mVWrw0adfIDz1/j/8av9qBfHnbAbPN+EJyO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ENf/MYAAADdAAAADwAAAAAAAAAAAAAAAACYAgAAZHJz&#10;L2Rvd25yZXYueG1sUEsFBgAAAAAEAAQA9QAAAIsDAAAAAA==&#10;" filled="f" stroked="f">
                  <v:textbox style="mso-fit-shape-to-text:t" inset="0,0,0,0">
                    <w:txbxContent>
                      <w:p w:rsidR="00070569" w:rsidRDefault="007708BD">
                        <w:pPr>
                          <w:tabs>
                            <w:tab w:val="left" w:pos="1460"/>
                            <w:tab w:val="left" w:pos="5540"/>
                            <w:tab w:val="left" w:pos="8300"/>
                            <w:tab w:val="left" w:pos="11240"/>
                          </w:tabs>
                          <w:spacing w:line="320" w:lineRule="exact"/>
                          <w:jc w:val="both"/>
                        </w:pPr>
                        <w:r>
                          <w:rPr>
                            <w:rFonts w:ascii="Times New Roman" w:eastAsia="Times New Roman" w:hAnsi="Times New Roman" w:cs="Times New Roman" w:hint="eastAsia"/>
                            <w:sz w:val="21"/>
                          </w:rPr>
                          <w:t>39906</w:t>
                        </w:r>
                        <w:r>
                          <w:tab/>
                        </w:r>
                        <w:proofErr w:type="spellStart"/>
                        <w:r>
                          <w:rPr>
                            <w:rFonts w:ascii="宋体" w:eastAsia="宋体" w:hAnsi="宋体" w:cs="宋体" w:hint="eastAsia"/>
                            <w:sz w:val="20"/>
                          </w:rPr>
                          <w:t>赠与</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978" o:spid="_x0000_s2346" style="position:absolute;left:762;top:1778;width:21971;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zLjsIA&#10;AADdAAAADwAAAGRycy9kb3ducmV2LnhtbERPzYrCMBC+L/gOYQRva2oRV6tRirgqLB7UPsDQjG2x&#10;mZQma6tPbw4Le/z4/leb3tTiQa2rLCuYjCMQxLnVFRcKsuv35xyE88gaa8uk4EkONuvBxwoTbTs+&#10;0+PiCxFC2CWooPS+SaR0eUkG3dg2xIG72dagD7AtpG6xC+GmlnEUzaTBikNDiQ1tS8rvl1+j4PU8&#10;77N69vrBONXZadp198MuVWo07NMlCE+9/xf/uY9aQbz4CnPDm/AE5Po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3MuOwgAAAN0AAAAPAAAAAAAAAAAAAAAAAJgCAABkcnMvZG93&#10;bnJldi54bWxQSwUGAAAAAAQABAD1AAAAhwMAAAAA&#10;" filled="f" stroked="f">
                  <v:textbox style="mso-fit-shape-to-text:t" inset="0,0,0,0">
                    <w:txbxContent>
                      <w:p w:rsidR="00070569" w:rsidRDefault="007708BD">
                        <w:pPr>
                          <w:tabs>
                            <w:tab w:val="left" w:pos="1460"/>
                            <w:tab w:val="left" w:pos="5540"/>
                            <w:tab w:val="left" w:pos="8300"/>
                            <w:tab w:val="left" w:pos="11240"/>
                          </w:tabs>
                          <w:spacing w:line="320" w:lineRule="exact"/>
                          <w:jc w:val="both"/>
                        </w:pPr>
                        <w:r>
                          <w:rPr>
                            <w:rFonts w:ascii="Times New Roman" w:eastAsia="Times New Roman" w:hAnsi="Times New Roman" w:cs="Times New Roman" w:hint="eastAsia"/>
                            <w:sz w:val="21"/>
                          </w:rPr>
                          <w:t>39907</w:t>
                        </w:r>
                        <w:r>
                          <w:tab/>
                        </w:r>
                        <w:proofErr w:type="spellStart"/>
                        <w:r>
                          <w:rPr>
                            <w:rFonts w:ascii="宋体" w:eastAsia="宋体" w:hAnsi="宋体" w:cs="宋体" w:hint="eastAsia"/>
                            <w:sz w:val="20"/>
                          </w:rPr>
                          <w:t>国家赔偿费用支出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979" o:spid="_x0000_s2347" style="position:absolute;left:762;top:3429;width:30353;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BuFcYA&#10;AADdAAAADwAAAGRycy9kb3ducmV2LnhtbESP0WrCQBRE3wv+w3KFvtWNQaxGNxKktoXig5oPuGSv&#10;SUj2bshuTfTru4VCH4eZOcNsd6NpxY16V1tWMJ9FIIgLq2suFeSXw8sKhPPIGlvLpOBODnbp5GmL&#10;ibYDn+h29qUIEHYJKqi87xIpXVGRQTezHXHwrrY36IPsS6l7HALctDKOoqU0WHNYqLCjfUVFc/42&#10;Ch7303veLh9fGGc6Py6Gofl4y5R6no7ZBoSn0f+H/9qfWkG8fl3D75vwBGT6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pBuFcYAAADdAAAADwAAAAAAAAAAAAAAAACYAgAAZHJz&#10;L2Rvd25yZXYueG1sUEsFBgAAAAAEAAQA9QAAAIsDAAAAAA==&#10;" filled="f" stroked="f">
                  <v:textbox style="mso-fit-shape-to-text:t" inset="0,0,0,0">
                    <w:txbxContent>
                      <w:p w:rsidR="00070569" w:rsidRDefault="007708BD">
                        <w:pPr>
                          <w:tabs>
                            <w:tab w:val="left" w:pos="1380"/>
                            <w:tab w:val="left" w:pos="5540"/>
                            <w:tab w:val="left" w:pos="8300"/>
                            <w:tab w:val="left" w:pos="11240"/>
                          </w:tabs>
                          <w:spacing w:line="320" w:lineRule="exact"/>
                          <w:jc w:val="both"/>
                          <w:rPr>
                            <w:lang w:eastAsia="zh-CN"/>
                          </w:rPr>
                        </w:pPr>
                        <w:r>
                          <w:rPr>
                            <w:rFonts w:ascii="Times New Roman" w:eastAsia="Times New Roman" w:hAnsi="Times New Roman" w:cs="Times New Roman" w:hint="eastAsia"/>
                            <w:sz w:val="21"/>
                            <w:lang w:eastAsia="zh-CN"/>
                          </w:rPr>
                          <w:t>39908</w:t>
                        </w:r>
                        <w:r>
                          <w:rPr>
                            <w:lang w:eastAsia="zh-CN"/>
                          </w:rPr>
                          <w:tab/>
                        </w:r>
                        <w:r>
                          <w:rPr>
                            <w:rFonts w:ascii="宋体" w:eastAsia="宋体" w:hAnsi="宋体" w:cs="宋体" w:hint="eastAsia"/>
                            <w:sz w:val="16"/>
                            <w:lang w:eastAsia="zh-CN"/>
                          </w:rPr>
                          <w:t>对民间非盈利组织和群众性自治组织补贴</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0.00</w:t>
                        </w:r>
                      </w:p>
                    </w:txbxContent>
                  </v:textbox>
                </v:rect>
                <v:rect id="shape2980" o:spid="_x0000_s2348" style="position:absolute;left:762;top:5207;width:17272;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3r8MA&#10;AADdAAAADwAAAGRycy9kb3ducmV2LnhtbERPzWqDQBC+F/IOywR6a9ZKCIlxFQlpWig9JPEBBneq&#10;ojsr7jaaPH33UOjx4/tP89n04kajay0reF1FIIgrq1uuFZTXt5ctCOeRNfaWScGdHOTZ4inFRNuJ&#10;z3S7+FqEEHYJKmi8HxIpXdWQQbeyA3Hgvu1o0Ac41lKPOIVw08s4ijbSYMuhocGBDg1V3eXHKHjc&#10;z6ey3zw+MS50+bWepu79WCj1vJyLPQhPs/8X/7k/tIJ4tw37w5vwBGT2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n+3r8MAAADdAAAADwAAAAAAAAAAAAAAAACYAgAAZHJzL2Rv&#10;d25yZXYueG1sUEsFBgAAAAAEAAQA9QAAAIgDAAAAAA==&#10;" filled="f" stroked="f">
                  <v:textbox style="mso-fit-shape-to-text:t" inset="0,0,0,0">
                    <w:txbxContent>
                      <w:p w:rsidR="00070569" w:rsidRDefault="007708BD">
                        <w:pPr>
                          <w:tabs>
                            <w:tab w:val="left" w:pos="1480"/>
                            <w:tab w:val="left" w:pos="5540"/>
                            <w:tab w:val="left" w:pos="8300"/>
                            <w:tab w:val="left" w:pos="11240"/>
                          </w:tabs>
                          <w:spacing w:line="320" w:lineRule="exact"/>
                          <w:jc w:val="both"/>
                        </w:pPr>
                        <w:r>
                          <w:rPr>
                            <w:rFonts w:ascii="Times New Roman" w:eastAsia="Times New Roman" w:hAnsi="Times New Roman" w:cs="Times New Roman" w:hint="eastAsia"/>
                            <w:sz w:val="21"/>
                          </w:rPr>
                          <w:t>39999</w:t>
                        </w:r>
                        <w:r>
                          <w:tab/>
                        </w:r>
                        <w:proofErr w:type="spellStart"/>
                        <w:r>
                          <w:rPr>
                            <w:rFonts w:ascii="宋体" w:eastAsia="宋体" w:hAnsi="宋体" w:cs="宋体" w:hint="eastAsia"/>
                            <w:sz w:val="20"/>
                          </w:rPr>
                          <w:t>其他支出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0.00</w:t>
                        </w:r>
                      </w:p>
                    </w:txbxContent>
                  </v:textbox>
                </v:rect>
                <v:rect id="shape2976" o:spid="_x0000_s2349" style="position:absolute;left:8382;top:6731;width:39497;height:355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6Z8YA&#10;AADdAAAADwAAAGRycy9kb3ducmV2LnhtbESP0WrCQBRE3wv+w3KFvtWNQdIaXSWItkLpg5oPuGSv&#10;STB7N2RXE/36rlDo4zAzZ5jlejCNuFHnassKppMIBHFhdc2lgvy0e/sA4TyyxsYyKbiTg/Vq9LLE&#10;VNueD3Q7+lIECLsUFVTet6mUrqjIoJvYljh4Z9sZ9EF2pdQd9gFuGhlHUSIN1hwWKmxpU1FxOV6N&#10;gsf98Jk3yeMb40znP7O+v3xtM6Vex0O2AOFp8P/hv/ZeK4jn7wk834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w/6Z8YAAADdAAAADwAAAAAAAAAAAAAAAACYAgAAZHJz&#10;L2Rvd25yZXYueG1sUEsFBgAAAAAEAAQA9QAAAIsDAAAAAA==&#10;" filled="f" stroked="f">
                  <v:textbox style="mso-fit-shape-to-text:t" inset="0,0,0,0">
                    <w:txbxContent>
                      <w:p w:rsidR="00070569" w:rsidRDefault="007708BD">
                        <w:pPr>
                          <w:spacing w:line="340" w:lineRule="exact"/>
                          <w:jc w:val="both"/>
                          <w:rPr>
                            <w:lang w:eastAsia="zh-CN"/>
                          </w:rPr>
                        </w:pPr>
                        <w:r>
                          <w:rPr>
                            <w:rFonts w:ascii="宋体" w:eastAsia="宋体" w:hAnsi="宋体" w:cs="宋体" w:hint="eastAsia"/>
                            <w:w w:val="97"/>
                            <w:sz w:val="20"/>
                            <w:lang w:eastAsia="zh-CN"/>
                          </w:rPr>
                          <w:t>本表反映部门本年度按经济分类一般公共预算财政拨款基本支出明细</w:t>
                        </w:r>
                      </w:p>
                      <w:p w:rsidR="00070569" w:rsidRDefault="007708BD">
                        <w:pPr>
                          <w:spacing w:line="220" w:lineRule="exact"/>
                          <w:jc w:val="both"/>
                        </w:pPr>
                        <w:proofErr w:type="spellStart"/>
                        <w:r>
                          <w:rPr>
                            <w:rFonts w:ascii="宋体" w:eastAsia="宋体" w:hAnsi="宋体" w:cs="宋体" w:hint="eastAsia"/>
                            <w:w w:val="97"/>
                            <w:sz w:val="20"/>
                          </w:rPr>
                          <w:t>情况</w:t>
                        </w:r>
                        <w:proofErr w:type="spellEnd"/>
                        <w:r>
                          <w:rPr>
                            <w:rFonts w:ascii="宋体" w:eastAsia="宋体" w:hAnsi="宋体" w:cs="宋体" w:hint="eastAsia"/>
                            <w:w w:val="97"/>
                            <w:sz w:val="20"/>
                          </w:rPr>
                          <w:t>。</w:t>
                        </w:r>
                      </w:p>
                    </w:txbxContent>
                  </v:textbox>
                </v:rect>
                <w10:wrap anchory="line"/>
              </v:group>
            </w:pict>
          </mc:Fallback>
        </mc:AlternateContent>
      </w:r>
      <w:r>
        <w:rPr>
          <w:noProof/>
          <w:lang w:eastAsia="zh-CN"/>
        </w:rPr>
        <mc:AlternateContent>
          <mc:Choice Requires="wps">
            <w:drawing>
              <wp:anchor distT="0" distB="0" distL="114300" distR="114300" simplePos="0" relativeHeight="251670016" behindDoc="0" locked="0" layoutInCell="1" allowOverlap="1">
                <wp:simplePos x="0" y="0"/>
                <wp:positionH relativeFrom="column">
                  <wp:posOffset>1231900</wp:posOffset>
                </wp:positionH>
                <wp:positionV relativeFrom="line">
                  <wp:posOffset>1790700</wp:posOffset>
                </wp:positionV>
                <wp:extent cx="2324100" cy="203200"/>
                <wp:effectExtent l="0" t="0" r="22225" b="31115"/>
                <wp:wrapNone/>
                <wp:docPr id="2974" name="shape2974"/>
                <wp:cNvGraphicFramePr/>
                <a:graphic xmlns:a="http://schemas.openxmlformats.org/drawingml/2006/main">
                  <a:graphicData uri="http://schemas.microsoft.com/office/word/2010/wordprocessingShape">
                    <wps:wsp>
                      <wps:cNvSpPr/>
                      <wps:spPr>
                        <a:xfrm>
                          <a:off x="0" y="0"/>
                          <a:ext cx="2324100" cy="203200"/>
                        </a:xfrm>
                        <a:prstGeom prst="rect">
                          <a:avLst/>
                        </a:prstGeom>
                        <a:noFill/>
                      </wps:spPr>
                      <wps:txbx>
                        <w:txbxContent>
                          <w:p w:rsidR="00070569" w:rsidRDefault="007708BD">
                            <w:pPr>
                              <w:spacing w:line="340" w:lineRule="exact"/>
                              <w:jc w:val="both"/>
                              <w:rPr>
                                <w:lang w:eastAsia="zh-CN"/>
                              </w:rPr>
                            </w:pPr>
                            <w:r>
                              <w:rPr>
                                <w:rFonts w:ascii="Times New Roman" w:eastAsia="Times New Roman" w:hAnsi="Times New Roman" w:cs="Times New Roman" w:hint="eastAsia"/>
                                <w:sz w:val="20"/>
                                <w:lang w:eastAsia="zh-CN"/>
                              </w:rPr>
                              <w:t>2.“</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74" o:spid="_x0000_s2350" style="position:absolute;margin-left:97pt;margin-top:141pt;width:183pt;height:16pt;z-index:25167001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" filled="f" stroked="f">
                <v:textbox style="mso-fit-shape-to-text:t" inset="0,5pt,0,0">
                  <w:txbxContent>
                    <w:p w:rsidR="00070569" w:rsidRDefault="007708BD">
                      <w:pPr>
                        <w:spacing w:line="340" w:lineRule="exact"/>
                        <w:jc w:val="both"/>
                        <w:rPr>
                          <w:lang w:eastAsia="zh-CN"/>
                        </w:rPr>
                      </w:pPr>
                      <w:r>
                        <w:rPr>
                          <w:rFonts w:ascii="Times New Roman" w:eastAsia="Times New Roman" w:hAnsi="Times New Roman" w:cs="Times New Roman" w:hint="eastAsia"/>
                          <w:sz w:val="20"/>
                          <w:lang w:eastAsia="zh-CN"/>
                        </w:rPr>
                        <w:t>2.</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v:textbox>
                <w10:wrap anchory="line"/>
              </v:rect>
            </w:pict>
          </mc:Fallback>
        </mc:AlternateContent>
      </w:r>
      <w:r>
        <w:rPr>
          <w:noProof/>
          <w:lang w:eastAsia="zh-CN"/>
        </w:rPr>
        <mc:AlternateContent>
          <mc:Choice Requires="wps">
            <w:drawing>
              <wp:anchor distT="0" distB="0" distL="114300" distR="114300" simplePos="0" relativeHeight="251665920" behindDoc="0" locked="0" layoutInCell="1" allowOverlap="1">
                <wp:simplePos x="0" y="0"/>
                <wp:positionH relativeFrom="column">
                  <wp:posOffset>977900</wp:posOffset>
                </wp:positionH>
                <wp:positionV relativeFrom="line">
                  <wp:posOffset>1600200</wp:posOffset>
                </wp:positionV>
                <wp:extent cx="533400" cy="190500"/>
                <wp:effectExtent l="0" t="0" r="22225" b="31115"/>
                <wp:wrapNone/>
                <wp:docPr id="2975" name="shape2975"/>
                <wp:cNvGraphicFramePr/>
                <a:graphic xmlns:a="http://schemas.openxmlformats.org/drawingml/2006/main">
                  <a:graphicData uri="http://schemas.microsoft.com/office/word/2010/wordprocessingShape">
                    <wps:wsp>
                      <wps:cNvSpPr/>
                      <wps:spPr>
                        <a:xfrm>
                          <a:off x="0" y="0"/>
                          <a:ext cx="533400" cy="190500"/>
                        </a:xfrm>
                        <a:prstGeom prst="rect">
                          <a:avLst/>
                        </a:prstGeom>
                        <a:noFill/>
                      </wps:spPr>
                      <wps:txbx>
                        <w:txbxContent>
                          <w:p w:rsidR="00070569" w:rsidRDefault="007708BD">
                            <w:pPr>
                              <w:spacing w:line="340" w:lineRule="exact"/>
                              <w:jc w:val="both"/>
                            </w:pPr>
                            <w:r>
                              <w:rPr>
                                <w:rFonts w:ascii="宋体" w:eastAsia="宋体" w:hAnsi="宋体" w:cs="宋体" w:hint="eastAsia"/>
                                <w:sz w:val="20"/>
                              </w:rPr>
                              <w:t>注：</w:t>
                            </w:r>
                            <w:r>
                              <w:rPr>
                                <w:rFonts w:ascii="Times New Roman" w:eastAsia="Times New Roman" w:hAnsi="Times New Roman" w:cs="Times New Roman" w:hint="eastAsia"/>
                                <w:sz w:val="20"/>
                              </w:rPr>
                              <w:t>1.</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75" o:spid="_x0000_s2351" style="position:absolute;margin-left:77pt;margin-top:126pt;width:42pt;height:15pt;z-index:25166592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" filled="f" stroked="f">
                <v:textbox style="mso-fit-shape-to-text:t" inset="0,5pt,0,0">
                  <w:txbxContent>
                    <w:p w:rsidR="00070569" w:rsidRDefault="007708BD">
                      <w:pPr>
                        <w:spacing w:line="340" w:lineRule="exact"/>
                        <w:jc w:val="both"/>
                      </w:pPr>
                      <w:r>
                        <w:rPr>
                          <w:rFonts w:ascii="宋体" w:eastAsia="宋体" w:hAnsi="宋体" w:cs="宋体" w:hint="eastAsia"/>
                          <w:sz w:val="20"/>
                        </w:rPr>
                        <w:t>注：</w:t>
                      </w:r>
                      <w:r>
                        <w:rPr>
                          <w:rFonts w:ascii="Times New Roman" w:eastAsia="Times New Roman" w:hAnsi="Times New Roman" w:cs="Times New Roman" w:hint="eastAsia"/>
                          <w:sz w:val="20"/>
                        </w:rPr>
                        <w:t>1.</w:t>
                      </w:r>
                    </w:p>
                  </w:txbxContent>
                </v:textbox>
                <w10:wrap anchory="line"/>
              </v:rect>
            </w:pict>
          </mc:Fallback>
        </mc:AlternateContent>
      </w:r>
    </w:p>
    <w:p w:rsidR="00070569" w:rsidRDefault="007708BD">
      <w:pPr>
        <w:spacing w:line="20" w:lineRule="exact"/>
        <w:rPr>
          <w:rFonts w:ascii="宋体" w:eastAsia="宋体" w:hAnsi="宋体" w:cs="宋体"/>
          <w:sz w:val="20"/>
        </w:rPr>
      </w:pPr>
      <w:r>
        <w:br w:type="page"/>
      </w: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79232" behindDoc="0" locked="0" layoutInCell="1" allowOverlap="1">
                <wp:simplePos x="0" y="0"/>
                <wp:positionH relativeFrom="column">
                  <wp:posOffset>1003300</wp:posOffset>
                </wp:positionH>
                <wp:positionV relativeFrom="line">
                  <wp:posOffset>2349500</wp:posOffset>
                </wp:positionV>
                <wp:extent cx="8699500" cy="1346200"/>
                <wp:effectExtent l="0" t="0" r="25400" b="0"/>
                <wp:wrapNone/>
                <wp:docPr id="3111" name="shapeGroup3111"/>
                <wp:cNvGraphicFramePr/>
                <a:graphic xmlns:a="http://schemas.openxmlformats.org/drawingml/2006/main">
                  <a:graphicData uri="http://schemas.microsoft.com/office/word/2010/wordprocessingGroup">
                    <wpg:wgp>
                      <wpg:cNvGrpSpPr/>
                      <wpg:grpSpPr>
                        <a:xfrm>
                          <a:off x="0" y="0"/>
                          <a:ext cx="8699500" cy="1346200"/>
                          <a:chOff x="0" y="0"/>
                          <a:chExt cx="8699500" cy="1346200"/>
                        </a:xfrm>
                      </wpg:grpSpPr>
                      <wps:wsp>
                        <wps:cNvPr id="2160" name="shape2160"/>
                        <wps:cNvSpPr/>
                        <wps:spPr>
                          <a:xfrm>
                            <a:off x="0" y="0"/>
                            <a:ext cx="12700" cy="1041400"/>
                          </a:xfrm>
                          <a:custGeom>
                            <a:avLst/>
                            <a:gdLst/>
                            <a:ahLst/>
                            <a:cxnLst/>
                            <a:rect l="0" t="0" r="0" b="0"/>
                            <a:pathLst>
                              <a:path w="12700" h="1041400">
                                <a:moveTo>
                                  <a:pt x="6350" y="3175"/>
                                </a:moveTo>
                                <a:lnTo>
                                  <a:pt x="6350" y="1031875"/>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62" name="shape2162"/>
                        <wps:cNvSpPr/>
                        <wps:spPr>
                          <a:xfrm>
                            <a:off x="2400300" y="203200"/>
                            <a:ext cx="12700" cy="622300"/>
                          </a:xfrm>
                          <a:custGeom>
                            <a:avLst/>
                            <a:gdLst/>
                            <a:ahLst/>
                            <a:cxnLst/>
                            <a:rect l="0" t="0" r="0" b="0"/>
                            <a:pathLst>
                              <a:path w="12700" h="622300">
                                <a:moveTo>
                                  <a:pt x="6350" y="10160"/>
                                </a:moveTo>
                                <a:lnTo>
                                  <a:pt x="6350" y="6197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63" name="shape2163"/>
                        <wps:cNvSpPr/>
                        <wps:spPr>
                          <a:xfrm>
                            <a:off x="2400300" y="825500"/>
                            <a:ext cx="12700" cy="215900"/>
                          </a:xfrm>
                          <a:custGeom>
                            <a:avLst/>
                            <a:gdLst/>
                            <a:ahLst/>
                            <a:cxnLst/>
                            <a:rect l="0" t="0" r="0" b="0"/>
                            <a:pathLst>
                              <a:path w="12700" h="215900">
                                <a:moveTo>
                                  <a:pt x="6350" y="1016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71" name="shape2171"/>
                        <wps:cNvSpPr/>
                        <wps:spPr>
                          <a:xfrm>
                            <a:off x="5524500" y="203200"/>
                            <a:ext cx="12700" cy="622300"/>
                          </a:xfrm>
                          <a:custGeom>
                            <a:avLst/>
                            <a:gdLst/>
                            <a:ahLst/>
                            <a:cxnLst/>
                            <a:rect l="0" t="0" r="0" b="0"/>
                            <a:pathLst>
                              <a:path w="12700" h="622300">
                                <a:moveTo>
                                  <a:pt x="6350" y="10160"/>
                                </a:moveTo>
                                <a:lnTo>
                                  <a:pt x="6350" y="6197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72" name="shape2172"/>
                        <wps:cNvSpPr/>
                        <wps:spPr>
                          <a:xfrm>
                            <a:off x="5524500" y="825500"/>
                            <a:ext cx="12700" cy="215900"/>
                          </a:xfrm>
                          <a:custGeom>
                            <a:avLst/>
                            <a:gdLst/>
                            <a:ahLst/>
                            <a:cxnLst/>
                            <a:rect l="0" t="0" r="0" b="0"/>
                            <a:pathLst>
                              <a:path w="12700" h="215900">
                                <a:moveTo>
                                  <a:pt x="6350" y="1016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80" name="shape2180"/>
                        <wps:cNvSpPr/>
                        <wps:spPr>
                          <a:xfrm>
                            <a:off x="6578600" y="0"/>
                            <a:ext cx="12700" cy="825500"/>
                          </a:xfrm>
                          <a:custGeom>
                            <a:avLst/>
                            <a:gdLst/>
                            <a:ahLst/>
                            <a:cxnLst/>
                            <a:rect l="0" t="0" r="0" b="0"/>
                            <a:pathLst>
                              <a:path w="12700" h="825500">
                                <a:moveTo>
                                  <a:pt x="6350" y="3175"/>
                                </a:moveTo>
                                <a:lnTo>
                                  <a:pt x="6350" y="8229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81" name="shape2181"/>
                        <wps:cNvSpPr/>
                        <wps:spPr>
                          <a:xfrm>
                            <a:off x="6578600" y="825500"/>
                            <a:ext cx="12700" cy="215900"/>
                          </a:xfrm>
                          <a:custGeom>
                            <a:avLst/>
                            <a:gdLst/>
                            <a:ahLst/>
                            <a:cxnLst/>
                            <a:rect l="0" t="0" r="0" b="0"/>
                            <a:pathLst>
                              <a:path w="12700" h="215900">
                                <a:moveTo>
                                  <a:pt x="6350" y="1016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82" name="shape2182"/>
                        <wps:cNvSpPr/>
                        <wps:spPr>
                          <a:xfrm>
                            <a:off x="7632700" y="0"/>
                            <a:ext cx="12700" cy="825500"/>
                          </a:xfrm>
                          <a:custGeom>
                            <a:avLst/>
                            <a:gdLst/>
                            <a:ahLst/>
                            <a:cxnLst/>
                            <a:rect l="0" t="0" r="0" b="0"/>
                            <a:pathLst>
                              <a:path w="12700" h="825500">
                                <a:moveTo>
                                  <a:pt x="6350" y="3175"/>
                                </a:moveTo>
                                <a:lnTo>
                                  <a:pt x="6350" y="8229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83" name="shape2183"/>
                        <wps:cNvSpPr/>
                        <wps:spPr>
                          <a:xfrm>
                            <a:off x="7632700" y="825500"/>
                            <a:ext cx="12700" cy="215900"/>
                          </a:xfrm>
                          <a:custGeom>
                            <a:avLst/>
                            <a:gdLst/>
                            <a:ahLst/>
                            <a:cxnLst/>
                            <a:rect l="0" t="0" r="0" b="0"/>
                            <a:pathLst>
                              <a:path w="12700" h="215900">
                                <a:moveTo>
                                  <a:pt x="6350" y="1016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84" name="shape2184"/>
                        <wps:cNvSpPr/>
                        <wps:spPr>
                          <a:xfrm>
                            <a:off x="8686800" y="0"/>
                            <a:ext cx="12700" cy="1041400"/>
                          </a:xfrm>
                          <a:custGeom>
                            <a:avLst/>
                            <a:gdLst/>
                            <a:ahLst/>
                            <a:cxnLst/>
                            <a:rect l="0" t="0" r="0" b="0"/>
                            <a:pathLst>
                              <a:path w="12700" h="1041400">
                                <a:moveTo>
                                  <a:pt x="6350" y="3175"/>
                                </a:moveTo>
                                <a:lnTo>
                                  <a:pt x="6350" y="10318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85" name="shape2185"/>
                        <wps:cNvSpPr/>
                        <wps:spPr>
                          <a:xfrm>
                            <a:off x="1066800" y="203200"/>
                            <a:ext cx="12700" cy="622300"/>
                          </a:xfrm>
                          <a:custGeom>
                            <a:avLst/>
                            <a:gdLst/>
                            <a:ahLst/>
                            <a:cxnLst/>
                            <a:rect l="0" t="0" r="0" b="0"/>
                            <a:pathLst>
                              <a:path w="12700" h="622300">
                                <a:moveTo>
                                  <a:pt x="6350" y="10160"/>
                                </a:moveTo>
                                <a:lnTo>
                                  <a:pt x="6350" y="6197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86" name="shape2186"/>
                        <wps:cNvSpPr/>
                        <wps:spPr>
                          <a:xfrm>
                            <a:off x="1066800" y="825500"/>
                            <a:ext cx="12700" cy="215900"/>
                          </a:xfrm>
                          <a:custGeom>
                            <a:avLst/>
                            <a:gdLst/>
                            <a:ahLst/>
                            <a:cxnLst/>
                            <a:rect l="0" t="0" r="0" b="0"/>
                            <a:pathLst>
                              <a:path w="12700" h="215900">
                                <a:moveTo>
                                  <a:pt x="6350" y="1016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87" name="shape2187"/>
                        <wps:cNvSpPr/>
                        <wps:spPr>
                          <a:xfrm>
                            <a:off x="3454400" y="419100"/>
                            <a:ext cx="12700" cy="406400"/>
                          </a:xfrm>
                          <a:custGeom>
                            <a:avLst/>
                            <a:gdLst/>
                            <a:ahLst/>
                            <a:cxnLst/>
                            <a:rect l="0" t="0" r="0" b="0"/>
                            <a:pathLst>
                              <a:path w="12700" h="406400">
                                <a:moveTo>
                                  <a:pt x="6350" y="3175"/>
                                </a:moveTo>
                                <a:lnTo>
                                  <a:pt x="6350" y="4038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88" name="shape2188"/>
                        <wps:cNvSpPr/>
                        <wps:spPr>
                          <a:xfrm>
                            <a:off x="3454400" y="825500"/>
                            <a:ext cx="12700" cy="215900"/>
                          </a:xfrm>
                          <a:custGeom>
                            <a:avLst/>
                            <a:gdLst/>
                            <a:ahLst/>
                            <a:cxnLst/>
                            <a:rect l="0" t="0" r="0" b="0"/>
                            <a:pathLst>
                              <a:path w="12700" h="215900">
                                <a:moveTo>
                                  <a:pt x="6350" y="1016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96" name="shape2196"/>
                        <wps:cNvSpPr/>
                        <wps:spPr>
                          <a:xfrm>
                            <a:off x="4508500" y="419100"/>
                            <a:ext cx="12700" cy="406400"/>
                          </a:xfrm>
                          <a:custGeom>
                            <a:avLst/>
                            <a:gdLst/>
                            <a:ahLst/>
                            <a:cxnLst/>
                            <a:rect l="0" t="0" r="0" b="0"/>
                            <a:pathLst>
                              <a:path w="12700" h="406400">
                                <a:moveTo>
                                  <a:pt x="6350" y="3175"/>
                                </a:moveTo>
                                <a:lnTo>
                                  <a:pt x="6350" y="40386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97" name="shape2197"/>
                        <wps:cNvSpPr/>
                        <wps:spPr>
                          <a:xfrm>
                            <a:off x="4508500" y="825500"/>
                            <a:ext cx="12700" cy="215900"/>
                          </a:xfrm>
                          <a:custGeom>
                            <a:avLst/>
                            <a:gdLst/>
                            <a:ahLst/>
                            <a:cxnLst/>
                            <a:rect l="0" t="0" r="0" b="0"/>
                            <a:pathLst>
                              <a:path w="12700" h="215900">
                                <a:moveTo>
                                  <a:pt x="6350" y="1016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99" name="shape2199"/>
                        <wps:cNvSpPr/>
                        <wps:spPr>
                          <a:xfrm>
                            <a:off x="0" y="0"/>
                            <a:ext cx="8699500" cy="12700"/>
                          </a:xfrm>
                          <a:custGeom>
                            <a:avLst/>
                            <a:gdLst/>
                            <a:ahLst/>
                            <a:cxnLst/>
                            <a:rect l="0" t="0" r="0" b="0"/>
                            <a:pathLst>
                              <a:path w="8699500" h="12700">
                                <a:moveTo>
                                  <a:pt x="0" y="9525"/>
                                </a:moveTo>
                                <a:lnTo>
                                  <a:pt x="8699500"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00" name="shape2200"/>
                        <wps:cNvSpPr/>
                        <wps:spPr>
                          <a:xfrm>
                            <a:off x="12700" y="203200"/>
                            <a:ext cx="6565900" cy="12700"/>
                          </a:xfrm>
                          <a:custGeom>
                            <a:avLst/>
                            <a:gdLst/>
                            <a:ahLst/>
                            <a:cxnLst/>
                            <a:rect l="0" t="0" r="0" b="0"/>
                            <a:pathLst>
                              <a:path w="6565900" h="12700">
                                <a:moveTo>
                                  <a:pt x="0" y="3810"/>
                                </a:moveTo>
                                <a:lnTo>
                                  <a:pt x="6565900" y="38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01" name="shape2201"/>
                        <wps:cNvSpPr/>
                        <wps:spPr>
                          <a:xfrm>
                            <a:off x="2413000" y="419100"/>
                            <a:ext cx="3111500" cy="12700"/>
                          </a:xfrm>
                          <a:custGeom>
                            <a:avLst/>
                            <a:gdLst/>
                            <a:ahLst/>
                            <a:cxnLst/>
                            <a:rect l="0" t="0" r="0" b="0"/>
                            <a:pathLst>
                              <a:path w="3111500" h="12700">
                                <a:moveTo>
                                  <a:pt x="0" y="9525"/>
                                </a:moveTo>
                                <a:lnTo>
                                  <a:pt x="3111500"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02" name="shape2202"/>
                        <wps:cNvSpPr/>
                        <wps:spPr>
                          <a:xfrm>
                            <a:off x="12700" y="825500"/>
                            <a:ext cx="8674100" cy="12700"/>
                          </a:xfrm>
                          <a:custGeom>
                            <a:avLst/>
                            <a:gdLst/>
                            <a:ahLst/>
                            <a:cxnLst/>
                            <a:rect l="0" t="0" r="0" b="0"/>
                            <a:pathLst>
                              <a:path w="8674100" h="12700">
                                <a:moveTo>
                                  <a:pt x="0" y="3810"/>
                                </a:moveTo>
                                <a:lnTo>
                                  <a:pt x="8674100" y="38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03" name="shape2203"/>
                        <wps:cNvSpPr/>
                        <wps:spPr>
                          <a:xfrm>
                            <a:off x="0" y="1028700"/>
                            <a:ext cx="8699500" cy="12700"/>
                          </a:xfrm>
                          <a:custGeom>
                            <a:avLst/>
                            <a:gdLst/>
                            <a:ahLst/>
                            <a:cxnLst/>
                            <a:rect l="0" t="0" r="0" b="0"/>
                            <a:pathLst>
                              <a:path w="8699500" h="12700">
                                <a:moveTo>
                                  <a:pt x="6350" y="9525"/>
                                </a:moveTo>
                                <a:lnTo>
                                  <a:pt x="8693150"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83" name="shape2983"/>
                        <wps:cNvSpPr/>
                        <wps:spPr>
                          <a:xfrm>
                            <a:off x="228600" y="317500"/>
                            <a:ext cx="8242300" cy="139700"/>
                          </a:xfrm>
                          <a:prstGeom prst="rect">
                            <a:avLst/>
                          </a:prstGeom>
                        </wps:spPr>
                        <wps:txbx>
                          <w:txbxContent>
                            <w:p w:rsidR="00070569" w:rsidRDefault="007708BD">
                              <w:pPr>
                                <w:tabs>
                                  <w:tab w:val="left" w:pos="10520"/>
                                  <w:tab w:val="left" w:pos="12280"/>
                                </w:tabs>
                                <w:spacing w:line="220" w:lineRule="exact"/>
                                <w:jc w:val="both"/>
                                <w:rPr>
                                  <w:lang w:eastAsia="zh-CN"/>
                                </w:rPr>
                              </w:pPr>
                              <w:r>
                                <w:rPr>
                                  <w:rFonts w:ascii="Times New Roman" w:eastAsia="Times New Roman" w:hAnsi="Times New Roman" w:cs="Times New Roman" w:hint="eastAsia"/>
                                  <w:w w:val="97"/>
                                  <w:sz w:val="20"/>
                                  <w:lang w:eastAsia="zh-CN"/>
                                </w:rPr>
                                <w:t>“</w:t>
                              </w:r>
                              <w:r>
                                <w:rPr>
                                  <w:rFonts w:ascii="宋体" w:eastAsia="宋体" w:hAnsi="宋体" w:cs="宋体" w:hint="eastAsia"/>
                                  <w:w w:val="97"/>
                                  <w:sz w:val="20"/>
                                  <w:lang w:eastAsia="zh-CN"/>
                                </w:rPr>
                                <w:t>三公</w:t>
                              </w:r>
                              <w:r>
                                <w:rPr>
                                  <w:rFonts w:ascii="Times New Roman" w:eastAsia="Times New Roman" w:hAnsi="Times New Roman" w:cs="Times New Roman" w:hint="eastAsia"/>
                                  <w:w w:val="97"/>
                                  <w:sz w:val="20"/>
                                  <w:lang w:eastAsia="zh-CN"/>
                                </w:rPr>
                                <w:t>”</w:t>
                              </w:r>
                              <w:r>
                                <w:rPr>
                                  <w:rFonts w:ascii="宋体" w:eastAsia="宋体" w:hAnsi="宋体" w:cs="宋体" w:hint="eastAsia"/>
                                  <w:w w:val="97"/>
                                  <w:sz w:val="20"/>
                                  <w:lang w:eastAsia="zh-CN"/>
                                </w:rPr>
                                <w:t>经费</w:t>
                              </w:r>
                              <w:r>
                                <w:rPr>
                                  <w:lang w:eastAsia="zh-CN"/>
                                </w:rPr>
                                <w:tab/>
                              </w:r>
                              <w:r>
                                <w:rPr>
                                  <w:rFonts w:ascii="宋体" w:eastAsia="宋体" w:hAnsi="宋体" w:cs="宋体" w:hint="eastAsia"/>
                                  <w:sz w:val="20"/>
                                  <w:lang w:eastAsia="zh-CN"/>
                                </w:rPr>
                                <w:t>会议费</w:t>
                              </w:r>
                              <w:r>
                                <w:rPr>
                                  <w:lang w:eastAsia="zh-CN"/>
                                </w:rPr>
                                <w:tab/>
                              </w:r>
                              <w:r>
                                <w:rPr>
                                  <w:rFonts w:ascii="宋体" w:eastAsia="宋体" w:hAnsi="宋体" w:cs="宋体" w:hint="eastAsia"/>
                                  <w:sz w:val="20"/>
                                  <w:lang w:eastAsia="zh-CN"/>
                                </w:rPr>
                                <w:t>培训费</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84" name="shape2984"/>
                        <wps:cNvSpPr/>
                        <wps:spPr>
                          <a:xfrm>
                            <a:off x="1219200" y="419100"/>
                            <a:ext cx="5194300" cy="152400"/>
                          </a:xfrm>
                          <a:prstGeom prst="rect">
                            <a:avLst/>
                          </a:prstGeom>
                        </wps:spPr>
                        <wps:txbx>
                          <w:txbxContent>
                            <w:p w:rsidR="00070569" w:rsidRDefault="007708BD">
                              <w:pPr>
                                <w:tabs>
                                  <w:tab w:val="left" w:pos="5380"/>
                                  <w:tab w:val="left" w:pos="7120"/>
                                </w:tabs>
                                <w:spacing w:line="240" w:lineRule="exact"/>
                                <w:jc w:val="both"/>
                                <w:rPr>
                                  <w:lang w:eastAsia="zh-CN"/>
                                </w:rPr>
                              </w:pPr>
                              <w:r>
                                <w:rPr>
                                  <w:rFonts w:ascii="宋体" w:eastAsia="宋体" w:hAnsi="宋体" w:cs="宋体" w:hint="eastAsia"/>
                                  <w:sz w:val="20"/>
                                  <w:lang w:eastAsia="zh-CN"/>
                                </w:rPr>
                                <w:t>因公出国（境）费</w:t>
                              </w:r>
                              <w:r>
                                <w:rPr>
                                  <w:lang w:eastAsia="zh-CN"/>
                                </w:rPr>
                                <w:tab/>
                              </w:r>
                              <w:r>
                                <w:rPr>
                                  <w:rFonts w:ascii="宋体" w:eastAsia="宋体" w:hAnsi="宋体" w:cs="宋体" w:hint="eastAsia"/>
                                  <w:w w:val="97"/>
                                  <w:sz w:val="20"/>
                                  <w:lang w:eastAsia="zh-CN"/>
                                </w:rPr>
                                <w:t>公务用车运行</w:t>
                              </w:r>
                              <w:r>
                                <w:rPr>
                                  <w:lang w:eastAsia="zh-CN"/>
                                </w:rPr>
                                <w:tab/>
                              </w:r>
                              <w:r>
                                <w:rPr>
                                  <w:rFonts w:ascii="宋体" w:eastAsia="宋体" w:hAnsi="宋体" w:cs="宋体" w:hint="eastAsia"/>
                                  <w:w w:val="97"/>
                                  <w:sz w:val="20"/>
                                  <w:lang w:eastAsia="zh-CN"/>
                                </w:rPr>
                                <w:t>公务接待费</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85" name="shape2985"/>
                        <wps:cNvSpPr/>
                        <wps:spPr>
                          <a:xfrm>
                            <a:off x="406400" y="520700"/>
                            <a:ext cx="4064000" cy="152400"/>
                          </a:xfrm>
                          <a:prstGeom prst="rect">
                            <a:avLst/>
                          </a:prstGeom>
                        </wps:spPr>
                        <wps:txbx>
                          <w:txbxContent>
                            <w:p w:rsidR="00070569" w:rsidRDefault="007708BD">
                              <w:pPr>
                                <w:tabs>
                                  <w:tab w:val="left" w:pos="3720"/>
                                  <w:tab w:val="left" w:pos="4940"/>
                                </w:tabs>
                                <w:spacing w:line="240" w:lineRule="exact"/>
                                <w:jc w:val="both"/>
                                <w:rPr>
                                  <w:lang w:eastAsia="zh-CN"/>
                                </w:rPr>
                              </w:pPr>
                              <w:r>
                                <w:rPr>
                                  <w:rFonts w:ascii="宋体" w:eastAsia="宋体" w:hAnsi="宋体" w:cs="宋体" w:hint="eastAsia"/>
                                  <w:w w:val="97"/>
                                  <w:sz w:val="20"/>
                                  <w:lang w:eastAsia="zh-CN"/>
                                </w:rPr>
                                <w:t>合计</w:t>
                              </w:r>
                              <w:r>
                                <w:rPr>
                                  <w:lang w:eastAsia="zh-CN"/>
                                </w:rPr>
                                <w:tab/>
                              </w:r>
                              <w:r>
                                <w:rPr>
                                  <w:rFonts w:ascii="宋体" w:eastAsia="宋体" w:hAnsi="宋体" w:cs="宋体" w:hint="eastAsia"/>
                                  <w:w w:val="97"/>
                                  <w:sz w:val="20"/>
                                  <w:lang w:eastAsia="zh-CN"/>
                                </w:rPr>
                                <w:t>小计</w:t>
                              </w:r>
                              <w:r>
                                <w:rPr>
                                  <w:lang w:eastAsia="zh-CN"/>
                                </w:rPr>
                                <w:tab/>
                              </w:r>
                              <w:r>
                                <w:rPr>
                                  <w:rFonts w:ascii="宋体" w:eastAsia="宋体" w:hAnsi="宋体" w:cs="宋体" w:hint="eastAsia"/>
                                  <w:w w:val="97"/>
                                  <w:sz w:val="20"/>
                                  <w:lang w:eastAsia="zh-CN"/>
                                </w:rPr>
                                <w:t>公务用车购置费</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87" name="shape2987"/>
                        <wps:cNvSpPr/>
                        <wps:spPr>
                          <a:xfrm>
                            <a:off x="330200" y="876300"/>
                            <a:ext cx="8064500" cy="127000"/>
                          </a:xfrm>
                          <a:prstGeom prst="rect">
                            <a:avLst/>
                          </a:prstGeom>
                        </wps:spPr>
                        <wps:txbx>
                          <w:txbxContent>
                            <w:p w:rsidR="00070569" w:rsidRDefault="007708BD">
                              <w:pPr>
                                <w:tabs>
                                  <w:tab w:val="left" w:pos="2000"/>
                                  <w:tab w:val="left" w:pos="3520"/>
                                  <w:tab w:val="left" w:pos="5540"/>
                                  <w:tab w:val="left" w:pos="7100"/>
                                  <w:tab w:val="left" w:pos="8800"/>
                                  <w:tab w:val="left" w:pos="10460"/>
                                  <w:tab w:val="left" w:pos="12060"/>
                                </w:tabs>
                                <w:spacing w:line="200" w:lineRule="exact"/>
                                <w:jc w:val="both"/>
                              </w:pPr>
                              <w:r>
                                <w:rPr>
                                  <w:rFonts w:ascii="Times New Roman" w:eastAsia="Times New Roman" w:hAnsi="Times New Roman" w:cs="Times New Roman" w:hint="eastAsia"/>
                                  <w:sz w:val="24"/>
                                </w:rPr>
                                <w:t>101.74</w:t>
                              </w:r>
                              <w:r>
                                <w:tab/>
                              </w:r>
                              <w:r>
                                <w:rPr>
                                  <w:rFonts w:ascii="Times New Roman" w:eastAsia="Times New Roman" w:hAnsi="Times New Roman" w:cs="Times New Roman" w:hint="eastAsia"/>
                                  <w:sz w:val="24"/>
                                </w:rPr>
                                <w:t>0.00</w:t>
                              </w:r>
                              <w:r>
                                <w:tab/>
                              </w:r>
                              <w:r>
                                <w:rPr>
                                  <w:rFonts w:ascii="Times New Roman" w:eastAsia="Times New Roman" w:hAnsi="Times New Roman" w:cs="Times New Roman" w:hint="eastAsia"/>
                                  <w:sz w:val="24"/>
                                </w:rPr>
                                <w:t>101.62</w:t>
                              </w:r>
                              <w:r>
                                <w:tab/>
                              </w:r>
                              <w:r>
                                <w:rPr>
                                  <w:rFonts w:ascii="Times New Roman" w:eastAsia="Times New Roman" w:hAnsi="Times New Roman" w:cs="Times New Roman" w:hint="eastAsia"/>
                                  <w:sz w:val="24"/>
                                </w:rPr>
                                <w:t>2.07</w:t>
                              </w:r>
                              <w:r>
                                <w:tab/>
                              </w:r>
                              <w:r>
                                <w:rPr>
                                  <w:rFonts w:ascii="Times New Roman" w:eastAsia="Times New Roman" w:hAnsi="Times New Roman" w:cs="Times New Roman" w:hint="eastAsia"/>
                                  <w:sz w:val="24"/>
                                </w:rPr>
                                <w:t>99.55</w:t>
                              </w:r>
                              <w:r>
                                <w:tab/>
                              </w:r>
                              <w:r>
                                <w:rPr>
                                  <w:rFonts w:ascii="Times New Roman" w:eastAsia="Times New Roman" w:hAnsi="Times New Roman" w:cs="Times New Roman" w:hint="eastAsia"/>
                                  <w:sz w:val="24"/>
                                </w:rPr>
                                <w:t>0.12</w:t>
                              </w:r>
                              <w:r>
                                <w:tab/>
                              </w:r>
                              <w:r>
                                <w:rPr>
                                  <w:rFonts w:ascii="Times New Roman" w:eastAsia="Times New Roman" w:hAnsi="Times New Roman" w:cs="Times New Roman" w:hint="eastAsia"/>
                                  <w:sz w:val="24"/>
                                </w:rPr>
                                <w:t>1.13</w:t>
                              </w:r>
                              <w:r>
                                <w:tab/>
                              </w:r>
                              <w:r>
                                <w:rPr>
                                  <w:rFonts w:ascii="Times New Roman" w:eastAsia="Times New Roman" w:hAnsi="Times New Roman" w:cs="Times New Roman" w:hint="eastAsia"/>
                                  <w:sz w:val="24"/>
                                </w:rPr>
                                <w:t>14.98</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88" name="shape2988"/>
                        <wps:cNvSpPr/>
                        <wps:spPr>
                          <a:xfrm>
                            <a:off x="76200" y="1041400"/>
                            <a:ext cx="736600" cy="3048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相关统计数</w:t>
                              </w:r>
                              <w:proofErr w:type="spellEnd"/>
                              <w:r>
                                <w:rPr>
                                  <w:rFonts w:ascii="宋体" w:eastAsia="宋体" w:hAnsi="宋体" w:cs="宋体" w:hint="eastAsia"/>
                                  <w:sz w:val="20"/>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11" o:spid="_x0000_s2352" style="position:absolute;margin-left:79pt;margin-top:185pt;width:685pt;height:106pt;z-index:251679232;mso-position-vertical-relative:line" coordsize="86995,134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">
                <v:shape id="shape2160" o:spid="_x0000_s2353" style="position:absolute;width:127;height:10414;visibility:visible;mso-wrap-style:none;v-text-anchor:middle" coordsize="12700,1041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W3Yr0A&#10;AADdAAAADwAAAGRycy9kb3ducmV2LnhtbERPvQrCMBDeBd8hnOCmqYIi1SgiCjqJ2sXtbM622FxK&#10;EzW+vRkEx4/vf7EKphYval1lWcFomIAgzq2uuFCQXXaDGQjnkTXWlknBhxyslt3OAlNt33yi19kX&#10;IoawS1FB6X2TSunykgy6oW2II3e3rUEfYVtI3eI7hptajpNkKg1WHBtKbGhTUv44P42Co/kEf1vn&#10;12x7uBZkL4+JC5lS/V5Yz0F4Cv4v/rn3WsF4NI3745v4BOTyC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QFW3Yr0AAADdAAAADwAAAAAAAAAAAAAAAACYAgAAZHJzL2Rvd25yZXYu&#10;eG1sUEsFBgAAAAAEAAQA9QAAAIIDAAAAAA==&#10;" path="m6350,3175r,1028700l6350,3175xe" filled="f">
                  <v:path arrowok="t" textboxrect="0,0,12700,1041400"/>
                </v:shape>
                <v:shape id="shape2162" o:spid="_x0000_s2354" style="position:absolute;left:24003;top:2032;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bm1MUA&#10;AADdAAAADwAAAGRycy9kb3ducmV2LnhtbESP0WrCQBRE3wv+w3IF3+omEaykriKtAaEUqvYDLtlr&#10;Es3eDburiX59t1Do4zAzZ5jlejCtuJHzjWUF6TQBQVxa3XCl4PtYPC9A+ICssbVMCu7kYb0aPS0x&#10;17bnPd0OoRIRwj5HBXUIXS6lL2sy6Ke2I47eyTqDIUpXSe2wj3DTyixJ5tJgw3Ghxo7eaiovh6tR&#10;sDW2f//6fBQzbkzWOv9RPc4vSk3Gw+YVRKAh/If/2jutIEvnGfy+iU9Ar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dubUxQAAAN0AAAAPAAAAAAAAAAAAAAAAAJgCAABkcnMv&#10;ZG93bnJldi54bWxQSwUGAAAAAAQABAD1AAAAigMAAAAA&#10;" path="m6350,10160r,609600e" filled="f">
                  <v:path arrowok="t" textboxrect="0,0,12700,622300"/>
                </v:shape>
                <v:shape id="shape2163" o:spid="_x0000_s2355" style="position:absolute;left:24003;top:825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iXi6MUA&#10;AADdAAAADwAAAGRycy9kb3ducmV2LnhtbESPQWsCMRSE74L/ITyhN81qqZStUUQUe/Cy6g943bwm&#10;225elk3U3f56UxA8DjPzDbNYda4WV2pD5VnBdJKBIC69rtgoOJ9243cQISJrrD2Tgp4CrJbDwQJz&#10;7W9c0PUYjUgQDjkqsDE2uZShtOQwTHxDnLxv3zqMSbZG6hZvCe5qOcuyuXRYcVqw2NDGUvl7vDgF&#10;+PW3WVd9/+aNxcNu+1PszbZQ6mXUrT9AROriM/xof2oFs+n8Ff7fpCcgl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JeLoxQAAAN0AAAAPAAAAAAAAAAAAAAAAAJgCAABkcnMv&#10;ZG93bnJldi54bWxQSwUGAAAAAAQABAD1AAAAigMAAAAA&#10;" path="m6350,10160r,196215e" filled="f">
                  <v:path arrowok="t" textboxrect="0,0,12700,215900"/>
                </v:shape>
                <v:shape id="shape2171" o:spid="_x0000_s2356" style="position:absolute;left:55245;top:2032;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3ufsYA&#10;AADdAAAADwAAAGRycy9kb3ducmV2LnhtbESPzWrDMBCE74W+g9hCbo1sB5rgRDGhraFQCs3PAyzW&#10;xnZirYykxm6evgoEehxm5htmVYymExdyvrWsIJ0mIIgrq1uuFRz25fMChA/IGjvLpOCXPBTrx4cV&#10;5toOvKXLLtQiQtjnqKAJoc+l9FVDBv3U9sTRO1pnMETpaqkdDhFuOpklyYs02HJcaLCn14aq8+7H&#10;KHg3dnj7/rqWM25N1jn/WV9Pc6UmT+NmCSLQGP7D9/aHVpCl8xRub+IT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X3ufsYAAADdAAAADwAAAAAAAAAAAAAAAACYAgAAZHJz&#10;L2Rvd25yZXYueG1sUEsFBgAAAAAEAAQA9QAAAIsDAAAAAA==&#10;" path="m6350,10160r,609600e" filled="f">
                  <v:path arrowok="t" textboxrect="0,0,12700,622300"/>
                </v:shape>
                <v:shape id="shape2172" o:spid="_x0000_s2357" style="position:absolute;left:55245;top:825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DRrsUA&#10;AADdAAAADwAAAGRycy9kb3ducmV2LnhtbESPwW7CMBBE70j9B2sr9QYOkQpVikEIgdoDl0A/YBsv&#10;dmi8jmIXkn59jYTEcTQzbzSLVe8acaEu1J4VTCcZCOLK65qNgq/jbvwGIkRkjY1nUjBQgNXyabTA&#10;Qvsrl3Q5RCMShEOBCmyMbSFlqCw5DBPfEifv5DuHMcnOSN3hNcFdI/Msm0mHNacFiy1tLFU/h1+n&#10;AL//Nut6GF69sbjfbc/lh9mWSr089+t3EJH6+Ajf259aQT6d53B7k56AXP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sNGuxQAAAN0AAAAPAAAAAAAAAAAAAAAAAJgCAABkcnMv&#10;ZG93bnJldi54bWxQSwUGAAAAAAQABAD1AAAAigMAAAAA&#10;" path="m6350,10160r,196215e" filled="f">
                  <v:path arrowok="t" textboxrect="0,0,12700,215900"/>
                </v:shape>
                <v:shape id="shape2180" o:spid="_x0000_s2358" style="position:absolute;left:65786;width:127;height:8255;visibility:visible;mso-wrap-style:none;v-text-anchor:middle" coordsize="12700,825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zWjcMA&#10;AADdAAAADwAAAGRycy9kb3ducmV2LnhtbERPyW7CMBC9V+o/WFOJW3HgAFHAoKqIRVUPZfmAUTzE&#10;IfE4sg2Efj0+VOrx6e3zZW9bcSMfascKRsMMBHHpdM2VgtNx/Z6DCBFZY+uYFDwowHLx+jLHQrs7&#10;7+l2iJVIIRwKVGBi7AopQ2nIYhi6jjhxZ+ctxgR9JbXHewq3rRxn2URarDk1GOzo01DZHK5Wwaa5&#10;5s1pv/WX36+pvqy++8b+GKUGb/3HDESkPv6L/9w7rWA8ytP+9CY9Abl4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vzWjcMAAADdAAAADwAAAAAAAAAAAAAAAACYAgAAZHJzL2Rv&#10;d25yZXYueG1sUEsFBgAAAAAEAAQA9QAAAIgDAAAAAA==&#10;" path="m6350,3175r,819785e" filled="f">
                  <v:path arrowok="t" textboxrect="0,0,12700,825500"/>
                </v:shape>
                <v:shape id="shape2181" o:spid="_x0000_s2359" style="position:absolute;left:65786;top:825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c//sUA&#10;AADdAAAADwAAAGRycy9kb3ducmV2LnhtbESPQWsCMRSE70L/Q3hCb5pdoSJbo4goeuhl1R/wunlN&#10;tm5elk2qu/31plDwOMzMN8xy3btG3KgLtWcF+TQDQVx5XbNRcDnvJwsQISJrbDyTgoECrFcvoyUW&#10;2t+5pNspGpEgHApUYGNsCylDZclhmPqWOHlfvnMYk+yM1B3eE9w1cpZlc+mw5rRgsaWtpep6+nEK&#10;8PN3u6mH4c0bix/73Xd5MLtSqddxv3kHEamPz/B/+6gVzPJFDn9v0hOQq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tz/+xQAAAN0AAAAPAAAAAAAAAAAAAAAAAJgCAABkcnMv&#10;ZG93bnJldi54bWxQSwUGAAAAAAQABAD1AAAAigMAAAAA&#10;" path="m6350,10160r,196215e" filled="f">
                  <v:path arrowok="t" textboxrect="0,0,12700,215900"/>
                </v:shape>
                <v:shape id="shape2182" o:spid="_x0000_s2360" style="position:absolute;left:76327;width:127;height:8255;visibility:visible;mso-wrap-style:none;v-text-anchor:middle" coordsize="12700,825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LtYcYA&#10;AADdAAAADwAAAGRycy9kb3ducmV2LnhtbESPwW7CMBBE75X4B2uRuBWHHGgUMAiBaKuqh0L5gFW8&#10;xCHxOrINpP36ulKlHkcz80azXA+2EzfyoXGsYDbNQBBXTjdcKzh97h8LECEia+wck4IvCrBejR6W&#10;WGp35wPdjrEWCcKhRAUmxr6UMlSGLIap64mTd3beYkzS11J7vCe47WSeZXNpseG0YLCnraGqPV6t&#10;guf2WrSnw4u/fL896cvufWjth1FqMh42CxCRhvgf/mu/agX5rMjh9016AnL1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WLtYcYAAADdAAAADwAAAAAAAAAAAAAAAACYAgAAZHJz&#10;L2Rvd25yZXYueG1sUEsFBgAAAAAEAAQA9QAAAIsDAAAAAA==&#10;" path="m6350,3175r,819785e" filled="f">
                  <v:path arrowok="t" textboxrect="0,0,12700,825500"/>
                </v:shape>
                <v:shape id="shape2183" o:spid="_x0000_s2361" style="position:absolute;left:76327;top:825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kEEsYA&#10;AADdAAAADwAAAGRycy9kb3ducmV2LnhtbESPwW7CMBBE75X4B2sr9VacULVCKSZCCNQeegnwAdt4&#10;a6eN11FsIOHrMRJSj6OZeaNZlINrxYn60HhWkE8zEMS11w0bBYf99nkOIkRkja1nUjBSgHI5eVhg&#10;of2ZKzrtohEJwqFABTbGrpAy1JYchqnviJP343uHMcneSN3jOcFdK2dZ9iYdNpwWLHa0tlT/7Y5O&#10;AX5f1qtmHF+9sfi13fxWH2ZTKfX0OKzeQUQa4n/43v7UCmb5/AVub9ITkM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ikEEsYAAADdAAAADwAAAAAAAAAAAAAAAACYAgAAZHJz&#10;L2Rvd25yZXYueG1sUEsFBgAAAAAEAAQA9QAAAIsDAAAAAA==&#10;" path="m6350,10160r,196215e" filled="f">
                  <v:path arrowok="t" textboxrect="0,0,12700,215900"/>
                </v:shape>
                <v:shape id="shape2184" o:spid="_x0000_s2362" style="position:absolute;left:86868;width:127;height:10414;visibility:visible;mso-wrap-style:none;v-text-anchor:middle" coordsize="12700,1041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SwQJMQA&#10;AADdAAAADwAAAGRycy9kb3ducmV2LnhtbESPQWsCMRSE7wX/Q3iCt5p1lVa2RrEFQb01tT0/Ns/N&#10;4uZl2UTd9tcbQehxmJlvmMWqd424UBdqzwom4wwEcelNzZWCw9fmeQ4iRGSDjWdS8EsBVsvB0wIL&#10;46/8SRcdK5EgHApUYGNsCylDaclhGPuWOHlH3zmMSXaVNB1eE9w1Ms+yF+mw5rRgsaUPS+VJn52C&#10;bB++13+nrZ7KI73+2He9O+RaqdGwX7+BiNTH//CjvTUK8sl8Bvc36QnI5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EsECTEAAAA3QAAAA8AAAAAAAAAAAAAAAAAmAIAAGRycy9k&#10;b3ducmV2LnhtbFBLBQYAAAAABAAEAPUAAACJAwAAAAA=&#10;" path="m6350,3175r,1028700e" filled="f">
                  <v:path arrowok="t" textboxrect="0,0,12700,1041400"/>
                </v:shape>
                <v:shape id="shape2185" o:spid="_x0000_s2363" style="position:absolute;left:10668;top:2032;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OYWsYA&#10;AADdAAAADwAAAGRycy9kb3ducmV2LnhtbESP3WrCQBSE7wu+w3IKvTMbU6oSs4q0FQpF8O8BDtlj&#10;Eps9G3a3JvXpuwWhl8PMfMMUq8G04krON5YVTJIUBHFpdcOVgtNxM56D8AFZY2uZFPyQh9Vy9FBg&#10;rm3Pe7oeQiUihH2OCuoQulxKX9Zk0Ce2I47e2TqDIUpXSe2wj3DTyixNp9Jgw3Ghxo5eayq/Dt9G&#10;wbux/dtue9s8c2Oy1vnP6naZKfX0OKwXIAIN4T98b39oBdlk/gJ/b+ITkM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5OYWsYAAADdAAAADwAAAAAAAAAAAAAAAACYAgAAZHJz&#10;L2Rvd25yZXYueG1sUEsFBgAAAAAEAAQA9QAAAIsDAAAAAA==&#10;" path="m6350,10160r,609600e" filled="f">
                  <v:path arrowok="t" textboxrect="0,0,12700,622300"/>
                </v:shape>
                <v:shape id="shape2186" o:spid="_x0000_s2364" style="position:absolute;left:10668;top:825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6nisQA&#10;AADdAAAADwAAAGRycy9kb3ducmV2LnhtbESPQWsCMRSE7wX/Q3iCt5pVUGQ1ioiih17W9ge8bp7J&#10;6uZl2UTd9dc3hUKPw8x8w6w2navFg9pQeVYwGWcgiEuvKzYKvj4P7wsQISJrrD2Tgp4CbNaDtxXm&#10;2j+5oMc5GpEgHHJUYGNscilDaclhGPuGOHkX3zqMSbZG6hafCe5qOc2yuXRYcVqw2NDOUnk7350C&#10;/H7ttlXfz7yx+HHYX4uj2RdKjYbddgkiUhf/w3/tk1YwnSzm8PsmPQG5/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Zep4rEAAAA3QAAAA8AAAAAAAAAAAAAAAAAmAIAAGRycy9k&#10;b3ducmV2LnhtbFBLBQYAAAAABAAEAPUAAACJAwAAAAA=&#10;" path="m6350,10160r,196215e" filled="f">
                  <v:path arrowok="t" textboxrect="0,0,12700,215900"/>
                </v:shape>
                <v:shape id="shape2187" o:spid="_x0000_s2365" style="position:absolute;left:34544;top:4191;width:127;height:4064;visibility:visible;mso-wrap-style:none;v-text-anchor:middle" coordsize="12700,406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dhsUA&#10;AADdAAAADwAAAGRycy9kb3ducmV2LnhtbESPT2vCQBTE70K/w/IK3nSjh1RSVymCUL1Y/9TzI/ua&#10;hGTfxuyrpt++Kwgeh5n5DTNf9q5RV+pC5dnAZJyAIs69rbgwcDquRzNQQZAtNp7JwB8FWC5eBnPM&#10;rL/xnq4HKVSEcMjQQCnSZlqHvCSHYexb4uj9+M6hRNkV2nZ4i3DX6GmSpNphxXGhxJZWJeX14dcZ&#10;wG/9VW82rejd+dxfpN6m21VqzPC1/3gHJdTLM/xof1oD08nsDe5v4hPQi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r52GxQAAAN0AAAAPAAAAAAAAAAAAAAAAAJgCAABkcnMv&#10;ZG93bnJldi54bWxQSwUGAAAAAAQABAD1AAAAigMAAAAA&#10;" path="m6350,3175r,400685e" filled="f">
                  <v:path arrowok="t" textboxrect="0,0,12700,406400"/>
                </v:shape>
                <v:shape id="shape2188" o:spid="_x0000_s2366" style="position:absolute;left:34544;top:825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2WY8EA&#10;AADdAAAADwAAAGRycy9kb3ducmV2LnhtbERPzYrCMBC+L/gOYQRva6rgItUoIooevNTdB5htxqTa&#10;TEoTtfXpzWFhjx/f/3LduVo8qA2VZwWTcQaCuPS6YqPg53v/OQcRIrLG2jMp6CnAejX4WGKu/ZML&#10;epyjESmEQ44KbIxNLmUoLTkMY98QJ+7iW4cxwdZI3eIzhbtaTrPsSzqsODVYbGhrqbyd704B/r62&#10;m6rvZ95YPO131+JgdoVSo2G3WYCI1MV/8Z/7qBVMJ/M0N71JT0Cu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iNlmPBAAAA3QAAAA8AAAAAAAAAAAAAAAAAmAIAAGRycy9kb3du&#10;cmV2LnhtbFBLBQYAAAAABAAEAPUAAACGAwAAAAA=&#10;" path="m6350,10160r,196215e" filled="f">
                  <v:path arrowok="t" textboxrect="0,0,12700,215900"/>
                </v:shape>
                <v:shape id="shape2196" o:spid="_x0000_s2367" style="position:absolute;left:45085;top:4191;width:127;height:4064;visibility:visible;mso-wrap-style:none;v-text-anchor:middle" coordsize="12700,406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quwMUA&#10;AADdAAAADwAAAGRycy9kb3ducmV2LnhtbESPzWrDMBCE74G8g9hCb4mcHEzrWg4lEEhyaZu/82Jt&#10;bWNr5VjbxH37qlDocZiZb5h8NbpO3WgIjWcDi3kCirj0tuHKwOm4mT2BCoJssfNMBr4pwKqYTnLM&#10;rL/zB90OUqkI4ZChgVqkz7QOZU0Ow9z3xNH79INDiXKotB3wHuGu08skSbXDhuNCjT2tayrbw5cz&#10;gGf93u52vei3y2W8SrtP9+vUmMeH8fUFlNAo/+G/9tYaWC6eU/h9E5+AL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Oq7AxQAAAN0AAAAPAAAAAAAAAAAAAAAAAJgCAABkcnMv&#10;ZG93bnJldi54bWxQSwUGAAAAAAQABAD1AAAAigMAAAAA&#10;" path="m6350,3175r,400685e" filled="f">
                  <v:path arrowok="t" textboxrect="0,0,12700,406400"/>
                </v:shape>
                <v:shape id="shape2197" o:spid="_x0000_s2368" style="position:absolute;left:45085;top:825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uUzMYA&#10;AADdAAAADwAAAGRycy9kb3ducmV2LnhtbESPwW7CMBBE75X4B2uRemsckErbFIMQArUHLoF+wDbe&#10;2oF4HcUuJP16jFSJ42hm3mjmy9414kxdqD0rmGQ5COLK65qNgq/D9ukVRIjIGhvPpGCgAMvF6GGO&#10;hfYXLum8j0YkCIcCFdgY20LKUFlyGDLfEifvx3cOY5KdkbrDS4K7Rk7zfCYd1pwWLLa0tlSd9r9O&#10;AX7/rVf1MDx7Y3G33RzLD7MplXoc96t3EJH6eA//tz+1gunk7QVub9ITkI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MuUzMYAAADdAAAADwAAAAAAAAAAAAAAAACYAgAAZHJz&#10;L2Rvd25yZXYueG1sUEsFBgAAAAAEAAQA9QAAAIsDAAAAAA==&#10;" path="m6350,10160r,196215e" filled="f">
                  <v:path arrowok="t" textboxrect="0,0,12700,215900"/>
                </v:shape>
                <v:shape id="shape2199" o:spid="_x0000_s2369" style="position:absolute;width:86995;height:127;visibility:visible;mso-wrap-style:none;v-text-anchor:middle" coordsize="8699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725MUA&#10;AADdAAAADwAAAGRycy9kb3ducmV2LnhtbESPT2vCQBTE70K/w/KE3nQ3KYimriIFtWAv/jl4fM0+&#10;k2D2bciuSfz23UKhx2FmfsMs14OtRUetrxxrSKYKBHHuTMWFhst5O5mD8AHZYO2YNDzJw3r1Mlpi&#10;ZlzPR+pOoRARwj5DDWUITSalz0uy6KeuIY7ezbUWQ5RtIU2LfYTbWqZKzaTFiuNCiQ19lJTfTw+r&#10;4aa4fhu+WO2/rwdM7umu659W69fxsHkHEWgI/+G/9qfRkCaLBfy+iU9Arn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nvbkxQAAAN0AAAAPAAAAAAAAAAAAAAAAAJgCAABkcnMv&#10;ZG93bnJldi54bWxQSwUGAAAAAAQABAD1AAAAigMAAAAA&#10;" path="m,9525r8699500,e" filled="f">
                  <v:path arrowok="t" textboxrect="0,0,8699500,12700"/>
                </v:shape>
                <v:shape id="shape2200" o:spid="_x0000_s2370" style="position:absolute;left:127;top:2032;width:65659;height:127;visibility:visible;mso-wrap-style:none;v-text-anchor:middle" coordsize="6565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OaFE8UA&#10;AADdAAAADwAAAGRycy9kb3ducmV2LnhtbESPT4vCMBTE7wv7HcJb8LJoqgetXaPowoIHL/65eHs2&#10;b9ti81KSWKuf3giCx2FmfsPMFp2pRUvOV5YVDAcJCOLc6ooLBYf9Xz8F4QOyxtoyKbiRh8X882OG&#10;mbZX3lK7C4WIEPYZKihDaDIpfV6SQT+wDXH0/q0zGKJ0hdQOrxFuajlKkrE0WHFcKLGh35Ly8+5i&#10;FHzf7Vae11M6rdJJezzkYeNOU6V6X93yB0SgLrzDr/ZaKxhFJDzfxCcg5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5oUTxQAAAN0AAAAPAAAAAAAAAAAAAAAAAJgCAABkcnMv&#10;ZG93bnJldi54bWxQSwUGAAAAAAQABAD1AAAAigMAAAAA&#10;" path="m,3810r6565900,e" filled="f">
                  <v:path arrowok="t" textboxrect="0,0,6565900,12700"/>
                </v:shape>
                <v:shape id="shape2201" o:spid="_x0000_s2371" style="position:absolute;left:24130;top:4191;width:31115;height:127;visibility:visible;mso-wrap-style:none;v-text-anchor:middle" coordsize="3111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4Fy7MUA&#10;AADdAAAADwAAAGRycy9kb3ducmV2LnhtbESPT2sCMRTE7wW/Q3hCbzVxD7WsRlFB6B8QqoLX5+a5&#10;u7p5WZNUt9/eFAoeh5n5DTOZdbYRV/KhdqxhOFAgiAtnai417LarlzcQISIbbByThl8KMJv2niaY&#10;G3fjb7puYikShEOOGqoY21zKUFRkMQxcS5y8o/MWY5K+lMbjLcFtIzOlXqXFmtNChS0tKyrOmx+r&#10;ob4sWo+fRo0+RkcXVgf6Ou3XWj/3u/kYRKQuPsL/7XejIcvUEP7epCcgp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gXLsxQAAAN0AAAAPAAAAAAAAAAAAAAAAAJgCAABkcnMv&#10;ZG93bnJldi54bWxQSwUGAAAAAAQABAD1AAAAigMAAAAA&#10;" path="m,9525r3111500,e" filled="f">
                  <v:path arrowok="t" textboxrect="0,0,3111500,12700"/>
                </v:shape>
                <v:shape id="shape2202" o:spid="_x0000_s2372" style="position:absolute;left:127;top:8255;width:86741;height:127;visibility:visible;mso-wrap-style:none;v-text-anchor:middle" coordsize="86741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ycYA&#10;AADdAAAADwAAAGRycy9kb3ducmV2LnhtbESPQWvCQBSE74L/YXlCL6IbtyA1uooWCoVCi1HE4zP7&#10;TKLZtyG7avrvu4VCj8PMfMMsVp2txZ1aXznWMBknIIhzZyouNOx3b6MXED4gG6wdk4Zv8rBa9nsL&#10;TI178JbuWShEhLBPUUMZQpNK6fOSLPqxa4ijd3atxRBlW0jT4iPCbS1VkkylxYrjQokNvZaUX7Ob&#10;1bC5Xb7oZKbDrPqoN7PP42Emn5XWT4NuPQcRqAv/4b/2u9GgVKLg9018AnL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E++ycYAAADdAAAADwAAAAAAAAAAAAAAAACYAgAAZHJz&#10;L2Rvd25yZXYueG1sUEsFBgAAAAAEAAQA9QAAAIsDAAAAAA==&#10;" path="m,3810r8674100,e" filled="f">
                  <v:path arrowok="t" textboxrect="0,0,8674100,12700"/>
                </v:shape>
                <v:shape id="shape2203" o:spid="_x0000_s2373" style="position:absolute;top:10287;width:86995;height:127;visibility:visible;mso-wrap-style:none;v-text-anchor:middle" coordsize="8699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Fk19cMA&#10;AADdAAAADwAAAGRycy9kb3ducmV2LnhtbESPQYvCMBSE7wv+h/AEb2tiBVmqUURwFfSiuwePz+bZ&#10;FpuX0mTb+u+NIOxxmJlvmMWqt5VoqfGlYw2TsQJBnDlTcq7h92f7+QXCB2SDlWPS8CAPq+XgY4Gp&#10;cR2fqD2HXEQI+xQ1FCHUqZQ+K8iiH7uaOHo311gMUTa5NA12EW4rmSg1kxZLjgsF1rQpKLuf/6yG&#10;m+Jq2h9Z7a6XA07uyXfbPazWo2G/noMI1If/8Lu9NxqSRE3h9SY+Abl8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Fk19cMAAADdAAAADwAAAAAAAAAAAAAAAACYAgAAZHJzL2Rv&#10;d25yZXYueG1sUEsFBgAAAAAEAAQA9QAAAIgDAAAAAA==&#10;" path="m6350,9525r8686800,e" filled="f">
                  <v:path arrowok="t" textboxrect="0,0,8699500,12700"/>
                </v:shape>
                <v:rect id="shape2983" o:spid="_x0000_s2374" style="position:absolute;left:2286;top:3175;width:82423;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0p2MYA&#10;AADdAAAADwAAAGRycy9kb3ducmV2LnhtbESP0WrCQBRE3wv9h+UWfKsbo4hNXSWItkLxQc0HXLLX&#10;JJi9G7KriX69KxR8HGbmDDNf9qYWV2pdZVnBaBiBIM6trrhQkB03nzMQziNrrC2Tghs5WC7e3+aY&#10;aNvxnq4HX4gAYZeggtL7JpHS5SUZdEPbEAfvZFuDPsi2kLrFLsBNLeMomkqDFYeFEhtalZSfDxej&#10;4H7b/2T19P6Hcaqz3aTrzr/rVKnBR59+g/DU+1f4v73VCuKv2Ri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q0p2MYAAADdAAAADwAAAAAAAAAAAAAAAACYAgAAZHJz&#10;L2Rvd25yZXYueG1sUEsFBgAAAAAEAAQA9QAAAIsDAAAAAA==&#10;" filled="f" stroked="f">
                  <v:textbox style="mso-fit-shape-to-text:t" inset="0,0,0,0">
                    <w:txbxContent>
                      <w:p w:rsidR="00070569" w:rsidRDefault="007708BD">
                        <w:pPr>
                          <w:tabs>
                            <w:tab w:val="left" w:pos="10520"/>
                            <w:tab w:val="left" w:pos="12280"/>
                          </w:tabs>
                          <w:spacing w:line="220" w:lineRule="exact"/>
                          <w:jc w:val="both"/>
                          <w:rPr>
                            <w:lang w:eastAsia="zh-CN"/>
                          </w:rPr>
                        </w:pPr>
                        <w:r>
                          <w:rPr>
                            <w:rFonts w:ascii="Times New Roman" w:eastAsia="Times New Roman" w:hAnsi="Times New Roman" w:cs="Times New Roman" w:hint="eastAsia"/>
                            <w:w w:val="97"/>
                            <w:sz w:val="20"/>
                            <w:lang w:eastAsia="zh-CN"/>
                          </w:rPr>
                          <w:t>“</w:t>
                        </w:r>
                        <w:r>
                          <w:rPr>
                            <w:rFonts w:ascii="宋体" w:eastAsia="宋体" w:hAnsi="宋体" w:cs="宋体" w:hint="eastAsia"/>
                            <w:w w:val="97"/>
                            <w:sz w:val="20"/>
                            <w:lang w:eastAsia="zh-CN"/>
                          </w:rPr>
                          <w:t>三公</w:t>
                        </w:r>
                        <w:r>
                          <w:rPr>
                            <w:rFonts w:ascii="Times New Roman" w:eastAsia="Times New Roman" w:hAnsi="Times New Roman" w:cs="Times New Roman" w:hint="eastAsia"/>
                            <w:w w:val="97"/>
                            <w:sz w:val="20"/>
                            <w:lang w:eastAsia="zh-CN"/>
                          </w:rPr>
                          <w:t>”</w:t>
                        </w:r>
                        <w:r>
                          <w:rPr>
                            <w:rFonts w:ascii="宋体" w:eastAsia="宋体" w:hAnsi="宋体" w:cs="宋体" w:hint="eastAsia"/>
                            <w:w w:val="97"/>
                            <w:sz w:val="20"/>
                            <w:lang w:eastAsia="zh-CN"/>
                          </w:rPr>
                          <w:t>经费</w:t>
                        </w:r>
                        <w:r>
                          <w:rPr>
                            <w:lang w:eastAsia="zh-CN"/>
                          </w:rPr>
                          <w:tab/>
                        </w:r>
                        <w:r>
                          <w:rPr>
                            <w:rFonts w:ascii="宋体" w:eastAsia="宋体" w:hAnsi="宋体" w:cs="宋体" w:hint="eastAsia"/>
                            <w:sz w:val="20"/>
                            <w:lang w:eastAsia="zh-CN"/>
                          </w:rPr>
                          <w:t>会议费</w:t>
                        </w:r>
                        <w:r>
                          <w:rPr>
                            <w:lang w:eastAsia="zh-CN"/>
                          </w:rPr>
                          <w:tab/>
                        </w:r>
                        <w:r>
                          <w:rPr>
                            <w:rFonts w:ascii="宋体" w:eastAsia="宋体" w:hAnsi="宋体" w:cs="宋体" w:hint="eastAsia"/>
                            <w:sz w:val="20"/>
                            <w:lang w:eastAsia="zh-CN"/>
                          </w:rPr>
                          <w:t>培训费</w:t>
                        </w:r>
                      </w:p>
                    </w:txbxContent>
                  </v:textbox>
                </v:rect>
                <v:rect id="shape2984" o:spid="_x0000_s2375" style="position:absolute;left:12192;top:4191;width:51943;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SxrMUA&#10;AADdAAAADwAAAGRycy9kb3ducmV2LnhtbESP0YrCMBRE3wX/IVzBN00tIlqNUkTdhWUf1H7Apbm2&#10;xeamNNFWv36zsLCPw8ycYTa73tTiSa2rLCuYTSMQxLnVFRcKsutxsgThPLLG2jIpeJGD3XY42GCi&#10;bcdnel58IQKEXYIKSu+bREqXl2TQTW1DHLybbQ36INtC6ha7ADe1jKNoIQ1WHBZKbGhfUn6/PIyC&#10;9+t8yurF+wvjVGff8667fxxSpcajPl2D8NT7//Bf+1MriFfLOfy+CU9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RLGsxQAAAN0AAAAPAAAAAAAAAAAAAAAAAJgCAABkcnMv&#10;ZG93bnJldi54bWxQSwUGAAAAAAQABAD1AAAAigMAAAAA&#10;" filled="f" stroked="f">
                  <v:textbox style="mso-fit-shape-to-text:t" inset="0,0,0,0">
                    <w:txbxContent>
                      <w:p w:rsidR="00070569" w:rsidRDefault="007708BD">
                        <w:pPr>
                          <w:tabs>
                            <w:tab w:val="left" w:pos="5380"/>
                            <w:tab w:val="left" w:pos="7120"/>
                          </w:tabs>
                          <w:spacing w:line="240" w:lineRule="exact"/>
                          <w:jc w:val="both"/>
                          <w:rPr>
                            <w:lang w:eastAsia="zh-CN"/>
                          </w:rPr>
                        </w:pPr>
                        <w:r>
                          <w:rPr>
                            <w:rFonts w:ascii="宋体" w:eastAsia="宋体" w:hAnsi="宋体" w:cs="宋体" w:hint="eastAsia"/>
                            <w:sz w:val="20"/>
                            <w:lang w:eastAsia="zh-CN"/>
                          </w:rPr>
                          <w:t>因公出国（境）费</w:t>
                        </w:r>
                        <w:r>
                          <w:rPr>
                            <w:lang w:eastAsia="zh-CN"/>
                          </w:rPr>
                          <w:tab/>
                        </w:r>
                        <w:r>
                          <w:rPr>
                            <w:rFonts w:ascii="宋体" w:eastAsia="宋体" w:hAnsi="宋体" w:cs="宋体" w:hint="eastAsia"/>
                            <w:w w:val="97"/>
                            <w:sz w:val="20"/>
                            <w:lang w:eastAsia="zh-CN"/>
                          </w:rPr>
                          <w:t>公务用车运行</w:t>
                        </w:r>
                        <w:r>
                          <w:rPr>
                            <w:lang w:eastAsia="zh-CN"/>
                          </w:rPr>
                          <w:tab/>
                        </w:r>
                        <w:r>
                          <w:rPr>
                            <w:rFonts w:ascii="宋体" w:eastAsia="宋体" w:hAnsi="宋体" w:cs="宋体" w:hint="eastAsia"/>
                            <w:w w:val="97"/>
                            <w:sz w:val="20"/>
                            <w:lang w:eastAsia="zh-CN"/>
                          </w:rPr>
                          <w:t>公务接待费</w:t>
                        </w:r>
                      </w:p>
                    </w:txbxContent>
                  </v:textbox>
                </v:rect>
                <v:rect id="shape2985" o:spid="_x0000_s2376" style="position:absolute;left:4064;top:5207;width:40640;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ggUN8YA&#10;AADdAAAADwAAAGRycy9kb3ducmV2LnhtbESP0WrCQBRE3wv9h+UWfKsbg4pNXSWItkLxQc0HXLLX&#10;JJi9G7KriX69KxR8HGbmDDNf9qYWV2pdZVnBaBiBIM6trrhQkB03nzMQziNrrC2Tghs5WC7e3+aY&#10;aNvxnq4HX4gAYZeggtL7JpHS5SUZdEPbEAfvZFuDPsi2kLrFLsBNLeMomkqDFYeFEhtalZSfDxej&#10;4H7b/2T19P6Hcaqz3bjrzr/rVKnBR59+g/DU+1f4v73VCuKv2QSeb8ITkIsH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ggUN8YAAADdAAAADwAAAAAAAAAAAAAAAACYAgAAZHJz&#10;L2Rvd25yZXYueG1sUEsFBgAAAAAEAAQA9QAAAIsDAAAAAA==&#10;" filled="f" stroked="f">
                  <v:textbox style="mso-fit-shape-to-text:t" inset="0,0,0,0">
                    <w:txbxContent>
                      <w:p w:rsidR="00070569" w:rsidRDefault="007708BD">
                        <w:pPr>
                          <w:tabs>
                            <w:tab w:val="left" w:pos="3720"/>
                            <w:tab w:val="left" w:pos="4940"/>
                          </w:tabs>
                          <w:spacing w:line="240" w:lineRule="exact"/>
                          <w:jc w:val="both"/>
                          <w:rPr>
                            <w:lang w:eastAsia="zh-CN"/>
                          </w:rPr>
                        </w:pPr>
                        <w:r>
                          <w:rPr>
                            <w:rFonts w:ascii="宋体" w:eastAsia="宋体" w:hAnsi="宋体" w:cs="宋体" w:hint="eastAsia"/>
                            <w:w w:val="97"/>
                            <w:sz w:val="20"/>
                            <w:lang w:eastAsia="zh-CN"/>
                          </w:rPr>
                          <w:t>合计</w:t>
                        </w:r>
                        <w:r>
                          <w:rPr>
                            <w:lang w:eastAsia="zh-CN"/>
                          </w:rPr>
                          <w:tab/>
                        </w:r>
                        <w:r>
                          <w:rPr>
                            <w:rFonts w:ascii="宋体" w:eastAsia="宋体" w:hAnsi="宋体" w:cs="宋体" w:hint="eastAsia"/>
                            <w:w w:val="97"/>
                            <w:sz w:val="20"/>
                            <w:lang w:eastAsia="zh-CN"/>
                          </w:rPr>
                          <w:t>小计</w:t>
                        </w:r>
                        <w:r>
                          <w:rPr>
                            <w:lang w:eastAsia="zh-CN"/>
                          </w:rPr>
                          <w:tab/>
                        </w:r>
                        <w:r>
                          <w:rPr>
                            <w:rFonts w:ascii="宋体" w:eastAsia="宋体" w:hAnsi="宋体" w:cs="宋体" w:hint="eastAsia"/>
                            <w:w w:val="97"/>
                            <w:sz w:val="20"/>
                            <w:lang w:eastAsia="zh-CN"/>
                          </w:rPr>
                          <w:t>公务用车购置费</w:t>
                        </w:r>
                      </w:p>
                    </w:txbxContent>
                  </v:textbox>
                </v:rect>
                <v:rect id="shape2987" o:spid="_x0000_s2377" style="position:absolute;left:3302;top:8763;width:80645;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Yv28YA&#10;AADdAAAADwAAAGRycy9kb3ducmV2LnhtbESP0WrCQBRE3wv+w3IF3+rGIFajqwSxWig+qPmAS/aa&#10;BLN3Q3Zrol/fLRR8HGbmDLPa9KYWd2pdZVnBZByBIM6trrhQkF0+3+cgnEfWWFsmBQ9ysFkP3laY&#10;aNvxie5nX4gAYZeggtL7JpHS5SUZdGPbEAfvaluDPsi2kLrFLsBNLeMomkmDFYeFEhvalpTfzj9G&#10;wfNx2mf17PmNcaqz47TrboddqtRo2KdLEJ56/wr/t7+0gngx/4C/N+EJ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ZYv28YAAADdAAAADwAAAAAAAAAAAAAAAACYAgAAZHJz&#10;L2Rvd25yZXYueG1sUEsFBgAAAAAEAAQA9QAAAIsDAAAAAA==&#10;" filled="f" stroked="f">
                  <v:textbox style="mso-fit-shape-to-text:t" inset="0,0,0,0">
                    <w:txbxContent>
                      <w:p w:rsidR="00070569" w:rsidRDefault="007708BD">
                        <w:pPr>
                          <w:tabs>
                            <w:tab w:val="left" w:pos="2000"/>
                            <w:tab w:val="left" w:pos="3520"/>
                            <w:tab w:val="left" w:pos="5540"/>
                            <w:tab w:val="left" w:pos="7100"/>
                            <w:tab w:val="left" w:pos="8800"/>
                            <w:tab w:val="left" w:pos="10460"/>
                            <w:tab w:val="left" w:pos="12060"/>
                          </w:tabs>
                          <w:spacing w:line="200" w:lineRule="exact"/>
                          <w:jc w:val="both"/>
                        </w:pPr>
                        <w:r>
                          <w:rPr>
                            <w:rFonts w:ascii="Times New Roman" w:eastAsia="Times New Roman" w:hAnsi="Times New Roman" w:cs="Times New Roman" w:hint="eastAsia"/>
                            <w:sz w:val="24"/>
                          </w:rPr>
                          <w:t>101.74</w:t>
                        </w:r>
                        <w:r>
                          <w:tab/>
                        </w:r>
                        <w:r>
                          <w:rPr>
                            <w:rFonts w:ascii="Times New Roman" w:eastAsia="Times New Roman" w:hAnsi="Times New Roman" w:cs="Times New Roman" w:hint="eastAsia"/>
                            <w:sz w:val="24"/>
                          </w:rPr>
                          <w:t>0.00</w:t>
                        </w:r>
                        <w:r>
                          <w:tab/>
                        </w:r>
                        <w:r>
                          <w:rPr>
                            <w:rFonts w:ascii="Times New Roman" w:eastAsia="Times New Roman" w:hAnsi="Times New Roman" w:cs="Times New Roman" w:hint="eastAsia"/>
                            <w:sz w:val="24"/>
                          </w:rPr>
                          <w:t>101.62</w:t>
                        </w:r>
                        <w:r>
                          <w:tab/>
                        </w:r>
                        <w:r>
                          <w:rPr>
                            <w:rFonts w:ascii="Times New Roman" w:eastAsia="Times New Roman" w:hAnsi="Times New Roman" w:cs="Times New Roman" w:hint="eastAsia"/>
                            <w:sz w:val="24"/>
                          </w:rPr>
                          <w:t>2.07</w:t>
                        </w:r>
                        <w:r>
                          <w:tab/>
                        </w:r>
                        <w:r>
                          <w:rPr>
                            <w:rFonts w:ascii="Times New Roman" w:eastAsia="Times New Roman" w:hAnsi="Times New Roman" w:cs="Times New Roman" w:hint="eastAsia"/>
                            <w:sz w:val="24"/>
                          </w:rPr>
                          <w:t>99.55</w:t>
                        </w:r>
                        <w:r>
                          <w:tab/>
                        </w:r>
                        <w:r>
                          <w:rPr>
                            <w:rFonts w:ascii="Times New Roman" w:eastAsia="Times New Roman" w:hAnsi="Times New Roman" w:cs="Times New Roman" w:hint="eastAsia"/>
                            <w:sz w:val="24"/>
                          </w:rPr>
                          <w:t>0.12</w:t>
                        </w:r>
                        <w:r>
                          <w:tab/>
                        </w:r>
                        <w:r>
                          <w:rPr>
                            <w:rFonts w:ascii="Times New Roman" w:eastAsia="Times New Roman" w:hAnsi="Times New Roman" w:cs="Times New Roman" w:hint="eastAsia"/>
                            <w:sz w:val="24"/>
                          </w:rPr>
                          <w:t>1.13</w:t>
                        </w:r>
                        <w:r>
                          <w:tab/>
                        </w:r>
                        <w:r>
                          <w:rPr>
                            <w:rFonts w:ascii="Times New Roman" w:eastAsia="Times New Roman" w:hAnsi="Times New Roman" w:cs="Times New Roman" w:hint="eastAsia"/>
                            <w:sz w:val="24"/>
                          </w:rPr>
                          <w:t>14.98</w:t>
                        </w:r>
                      </w:p>
                    </w:txbxContent>
                  </v:textbox>
                </v:rect>
                <v:rect id="shape2988" o:spid="_x0000_s2378" style="position:absolute;left:762;top:10414;width:7366;height:304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m7qcMA&#10;AADdAAAADwAAAGRycy9kb3ducmV2LnhtbERPzWqDQBC+F/IOywR6a9ZKCIlxFQlpWig9JPEBBneq&#10;ojsr7jaaPH33UOjx4/tP89n04kajay0reF1FIIgrq1uuFZTXt5ctCOeRNfaWScGdHOTZ4inFRNuJ&#10;z3S7+FqEEHYJKmi8HxIpXdWQQbeyA3Hgvu1o0Ac41lKPOIVw08s4ijbSYMuhocGBDg1V3eXHKHjc&#10;z6ey3zw+MS50+bWepu79WCj1vJyLPQhPs/8X/7k/tIJ4tw1zw5vwBGT2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Am7qcMAAADdAAAADwAAAAAAAAAAAAAAAACYAgAAZHJzL2Rv&#10;d25yZXYueG1sUEsFBgAAAAAEAAQA9QAAAIg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相关统计数</w:t>
                        </w:r>
                        <w:proofErr w:type="spellEnd"/>
                        <w:r>
                          <w:rPr>
                            <w:rFonts w:ascii="宋体" w:eastAsia="宋体" w:hAnsi="宋体" w:cs="宋体" w:hint="eastAsia"/>
                            <w:sz w:val="20"/>
                          </w:rPr>
                          <w:t>：</w:t>
                        </w:r>
                      </w:p>
                    </w:txbxContent>
                  </v:textbox>
                </v:rect>
                <w10:wrap anchory="line"/>
              </v:group>
            </w:pict>
          </mc:Fallback>
        </mc:AlternateContent>
      </w:r>
      <w:r>
        <w:rPr>
          <w:noProof/>
          <w:lang w:eastAsia="zh-CN"/>
        </w:rPr>
        <mc:AlternateContent>
          <mc:Choice Requires="wpg">
            <w:drawing>
              <wp:anchor distT="0" distB="0" distL="114300" distR="114300" simplePos="0" relativeHeight="251681280" behindDoc="0" locked="0" layoutInCell="1" allowOverlap="1">
                <wp:simplePos x="0" y="0"/>
                <wp:positionH relativeFrom="column">
                  <wp:posOffset>1003300</wp:posOffset>
                </wp:positionH>
                <wp:positionV relativeFrom="line">
                  <wp:posOffset>3594100</wp:posOffset>
                </wp:positionV>
                <wp:extent cx="6591300" cy="1473200"/>
                <wp:effectExtent l="0" t="0" r="19050" b="12700"/>
                <wp:wrapNone/>
                <wp:docPr id="3112" name="shapeGroup3112"/>
                <wp:cNvGraphicFramePr/>
                <a:graphic xmlns:a="http://schemas.openxmlformats.org/drawingml/2006/main">
                  <a:graphicData uri="http://schemas.microsoft.com/office/word/2010/wordprocessingGroup">
                    <wpg:wgp>
                      <wpg:cNvGrpSpPr/>
                      <wpg:grpSpPr>
                        <a:xfrm>
                          <a:off x="0" y="0"/>
                          <a:ext cx="6591300" cy="1473200"/>
                          <a:chOff x="0" y="0"/>
                          <a:chExt cx="6591300" cy="1473200"/>
                        </a:xfrm>
                      </wpg:grpSpPr>
                      <wps:wsp>
                        <wps:cNvPr id="2161" name="shape2161"/>
                        <wps:cNvSpPr/>
                        <wps:spPr>
                          <a:xfrm>
                            <a:off x="0" y="0"/>
                            <a:ext cx="12700" cy="1460500"/>
                          </a:xfrm>
                          <a:custGeom>
                            <a:avLst/>
                            <a:gdLst/>
                            <a:ahLst/>
                            <a:cxnLst/>
                            <a:rect l="0" t="0" r="0" b="0"/>
                            <a:pathLst>
                              <a:path w="12700" h="1460500">
                                <a:moveTo>
                                  <a:pt x="6350" y="8890"/>
                                </a:moveTo>
                                <a:lnTo>
                                  <a:pt x="6350" y="14547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64" name="shape2164"/>
                        <wps:cNvSpPr/>
                        <wps:spPr>
                          <a:xfrm>
                            <a:off x="2400300" y="0"/>
                            <a:ext cx="12700" cy="215900"/>
                          </a:xfrm>
                          <a:custGeom>
                            <a:avLst/>
                            <a:gdLst/>
                            <a:ahLst/>
                            <a:cxnLst/>
                            <a:rect l="0" t="0" r="0" b="0"/>
                            <a:pathLst>
                              <a:path w="12700" h="215900">
                                <a:moveTo>
                                  <a:pt x="6350" y="889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65" name="shape2165"/>
                        <wps:cNvSpPr/>
                        <wps:spPr>
                          <a:xfrm>
                            <a:off x="2400300" y="215900"/>
                            <a:ext cx="12700" cy="203200"/>
                          </a:xfrm>
                          <a:custGeom>
                            <a:avLst/>
                            <a:gdLst/>
                            <a:ahLst/>
                            <a:cxnLst/>
                            <a:rect l="0" t="0" r="0" b="0"/>
                            <a:pathLst>
                              <a:path w="12700" h="203200">
                                <a:moveTo>
                                  <a:pt x="6350" y="3175"/>
                                </a:moveTo>
                                <a:lnTo>
                                  <a:pt x="635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66" name="shape2166"/>
                        <wps:cNvSpPr/>
                        <wps:spPr>
                          <a:xfrm>
                            <a:off x="2400300" y="419100"/>
                            <a:ext cx="12700" cy="215900"/>
                          </a:xfrm>
                          <a:custGeom>
                            <a:avLst/>
                            <a:gdLst/>
                            <a:ahLst/>
                            <a:cxnLst/>
                            <a:rect l="0" t="0" r="0" b="0"/>
                            <a:pathLst>
                              <a:path w="12700" h="215900">
                                <a:moveTo>
                                  <a:pt x="6350" y="8890"/>
                                </a:moveTo>
                                <a:lnTo>
                                  <a:pt x="6350"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67" name="shape2167"/>
                        <wps:cNvSpPr/>
                        <wps:spPr>
                          <a:xfrm>
                            <a:off x="2400300" y="635000"/>
                            <a:ext cx="12700" cy="203200"/>
                          </a:xfrm>
                          <a:custGeom>
                            <a:avLst/>
                            <a:gdLst/>
                            <a:ahLst/>
                            <a:cxnLst/>
                            <a:rect l="0" t="0" r="0" b="0"/>
                            <a:pathLst>
                              <a:path w="12700" h="203200">
                                <a:moveTo>
                                  <a:pt x="6350" y="1905"/>
                                </a:moveTo>
                                <a:lnTo>
                                  <a:pt x="635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68" name="shape2168"/>
                        <wps:cNvSpPr/>
                        <wps:spPr>
                          <a:xfrm>
                            <a:off x="2400300" y="838200"/>
                            <a:ext cx="12700" cy="215900"/>
                          </a:xfrm>
                          <a:custGeom>
                            <a:avLst/>
                            <a:gdLst/>
                            <a:ahLst/>
                            <a:cxnLst/>
                            <a:rect l="0" t="0" r="0" b="0"/>
                            <a:pathLst>
                              <a:path w="12700" h="215900">
                                <a:moveTo>
                                  <a:pt x="6350" y="7620"/>
                                </a:moveTo>
                                <a:lnTo>
                                  <a:pt x="6350" y="20383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69" name="shape2169"/>
                        <wps:cNvSpPr/>
                        <wps:spPr>
                          <a:xfrm>
                            <a:off x="2400300" y="1054100"/>
                            <a:ext cx="12700" cy="203200"/>
                          </a:xfrm>
                          <a:custGeom>
                            <a:avLst/>
                            <a:gdLst/>
                            <a:ahLst/>
                            <a:cxnLst/>
                            <a:rect l="0" t="0" r="0" b="0"/>
                            <a:pathLst>
                              <a:path w="12700" h="203200">
                                <a:moveTo>
                                  <a:pt x="6350" y="634"/>
                                </a:moveTo>
                                <a:lnTo>
                                  <a:pt x="6350"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70" name="shape2170"/>
                        <wps:cNvSpPr/>
                        <wps:spPr>
                          <a:xfrm>
                            <a:off x="2400300" y="1257300"/>
                            <a:ext cx="12700" cy="203200"/>
                          </a:xfrm>
                          <a:custGeom>
                            <a:avLst/>
                            <a:gdLst/>
                            <a:ahLst/>
                            <a:cxnLst/>
                            <a:rect l="0" t="0" r="0" b="0"/>
                            <a:pathLst>
                              <a:path w="12700" h="203200">
                                <a:moveTo>
                                  <a:pt x="6350" y="6350"/>
                                </a:moveTo>
                                <a:lnTo>
                                  <a:pt x="6350"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73" name="shape2173"/>
                        <wps:cNvSpPr/>
                        <wps:spPr>
                          <a:xfrm>
                            <a:off x="5524500" y="0"/>
                            <a:ext cx="12700" cy="215900"/>
                          </a:xfrm>
                          <a:custGeom>
                            <a:avLst/>
                            <a:gdLst/>
                            <a:ahLst/>
                            <a:cxnLst/>
                            <a:rect l="0" t="0" r="0" b="0"/>
                            <a:pathLst>
                              <a:path w="12700" h="215900">
                                <a:moveTo>
                                  <a:pt x="6350" y="889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74" name="shape2174"/>
                        <wps:cNvSpPr/>
                        <wps:spPr>
                          <a:xfrm>
                            <a:off x="5524500" y="215900"/>
                            <a:ext cx="12700" cy="203200"/>
                          </a:xfrm>
                          <a:custGeom>
                            <a:avLst/>
                            <a:gdLst/>
                            <a:ahLst/>
                            <a:cxnLst/>
                            <a:rect l="0" t="0" r="0" b="0"/>
                            <a:pathLst>
                              <a:path w="12700" h="203200">
                                <a:moveTo>
                                  <a:pt x="6350" y="3175"/>
                                </a:moveTo>
                                <a:lnTo>
                                  <a:pt x="635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75" name="shape2175"/>
                        <wps:cNvSpPr/>
                        <wps:spPr>
                          <a:xfrm>
                            <a:off x="5524500" y="419100"/>
                            <a:ext cx="12700" cy="215900"/>
                          </a:xfrm>
                          <a:custGeom>
                            <a:avLst/>
                            <a:gdLst/>
                            <a:ahLst/>
                            <a:cxnLst/>
                            <a:rect l="0" t="0" r="0" b="0"/>
                            <a:pathLst>
                              <a:path w="12700" h="215900">
                                <a:moveTo>
                                  <a:pt x="6350" y="8890"/>
                                </a:moveTo>
                                <a:lnTo>
                                  <a:pt x="6350"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76" name="shape2176"/>
                        <wps:cNvSpPr/>
                        <wps:spPr>
                          <a:xfrm>
                            <a:off x="5524500" y="635000"/>
                            <a:ext cx="12700" cy="203200"/>
                          </a:xfrm>
                          <a:custGeom>
                            <a:avLst/>
                            <a:gdLst/>
                            <a:ahLst/>
                            <a:cxnLst/>
                            <a:rect l="0" t="0" r="0" b="0"/>
                            <a:pathLst>
                              <a:path w="12700" h="203200">
                                <a:moveTo>
                                  <a:pt x="6350" y="1905"/>
                                </a:moveTo>
                                <a:lnTo>
                                  <a:pt x="635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77" name="shape2177"/>
                        <wps:cNvSpPr/>
                        <wps:spPr>
                          <a:xfrm>
                            <a:off x="5524500" y="838200"/>
                            <a:ext cx="12700" cy="215900"/>
                          </a:xfrm>
                          <a:custGeom>
                            <a:avLst/>
                            <a:gdLst/>
                            <a:ahLst/>
                            <a:cxnLst/>
                            <a:rect l="0" t="0" r="0" b="0"/>
                            <a:pathLst>
                              <a:path w="12700" h="215900">
                                <a:moveTo>
                                  <a:pt x="6350" y="7620"/>
                                </a:moveTo>
                                <a:lnTo>
                                  <a:pt x="6350" y="20383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78" name="shape2178"/>
                        <wps:cNvSpPr/>
                        <wps:spPr>
                          <a:xfrm>
                            <a:off x="5524500" y="1054100"/>
                            <a:ext cx="12700" cy="203200"/>
                          </a:xfrm>
                          <a:custGeom>
                            <a:avLst/>
                            <a:gdLst/>
                            <a:ahLst/>
                            <a:cxnLst/>
                            <a:rect l="0" t="0" r="0" b="0"/>
                            <a:pathLst>
                              <a:path w="12700" h="203200">
                                <a:moveTo>
                                  <a:pt x="6350" y="634"/>
                                </a:moveTo>
                                <a:lnTo>
                                  <a:pt x="6350"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79" name="shape2179"/>
                        <wps:cNvSpPr/>
                        <wps:spPr>
                          <a:xfrm>
                            <a:off x="5524500" y="1257300"/>
                            <a:ext cx="12700" cy="203200"/>
                          </a:xfrm>
                          <a:custGeom>
                            <a:avLst/>
                            <a:gdLst/>
                            <a:ahLst/>
                            <a:cxnLst/>
                            <a:rect l="0" t="0" r="0" b="0"/>
                            <a:pathLst>
                              <a:path w="12700" h="203200">
                                <a:moveTo>
                                  <a:pt x="6350" y="6350"/>
                                </a:moveTo>
                                <a:lnTo>
                                  <a:pt x="6350"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89" name="shape2189"/>
                        <wps:cNvSpPr/>
                        <wps:spPr>
                          <a:xfrm>
                            <a:off x="3454400" y="0"/>
                            <a:ext cx="12700" cy="215900"/>
                          </a:xfrm>
                          <a:custGeom>
                            <a:avLst/>
                            <a:gdLst/>
                            <a:ahLst/>
                            <a:cxnLst/>
                            <a:rect l="0" t="0" r="0" b="0"/>
                            <a:pathLst>
                              <a:path w="12700" h="215900">
                                <a:moveTo>
                                  <a:pt x="6350" y="8890"/>
                                </a:moveTo>
                                <a:lnTo>
                                  <a:pt x="6350" y="2063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90" name="shape2190"/>
                        <wps:cNvSpPr/>
                        <wps:spPr>
                          <a:xfrm>
                            <a:off x="3454400" y="215900"/>
                            <a:ext cx="12700" cy="203200"/>
                          </a:xfrm>
                          <a:custGeom>
                            <a:avLst/>
                            <a:gdLst/>
                            <a:ahLst/>
                            <a:cxnLst/>
                            <a:rect l="0" t="0" r="0" b="0"/>
                            <a:pathLst>
                              <a:path w="12700" h="203200">
                                <a:moveTo>
                                  <a:pt x="6350" y="3175"/>
                                </a:moveTo>
                                <a:lnTo>
                                  <a:pt x="635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91" name="shape2191"/>
                        <wps:cNvSpPr/>
                        <wps:spPr>
                          <a:xfrm>
                            <a:off x="3454400" y="419100"/>
                            <a:ext cx="12700" cy="215900"/>
                          </a:xfrm>
                          <a:custGeom>
                            <a:avLst/>
                            <a:gdLst/>
                            <a:ahLst/>
                            <a:cxnLst/>
                            <a:rect l="0" t="0" r="0" b="0"/>
                            <a:pathLst>
                              <a:path w="12700" h="215900">
                                <a:moveTo>
                                  <a:pt x="6350" y="8890"/>
                                </a:moveTo>
                                <a:lnTo>
                                  <a:pt x="6350"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92" name="shape2192"/>
                        <wps:cNvSpPr/>
                        <wps:spPr>
                          <a:xfrm>
                            <a:off x="3454400" y="635000"/>
                            <a:ext cx="12700" cy="203200"/>
                          </a:xfrm>
                          <a:custGeom>
                            <a:avLst/>
                            <a:gdLst/>
                            <a:ahLst/>
                            <a:cxnLst/>
                            <a:rect l="0" t="0" r="0" b="0"/>
                            <a:pathLst>
                              <a:path w="12700" h="203200">
                                <a:moveTo>
                                  <a:pt x="6350" y="1905"/>
                                </a:moveTo>
                                <a:lnTo>
                                  <a:pt x="635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93" name="shape2193"/>
                        <wps:cNvSpPr/>
                        <wps:spPr>
                          <a:xfrm>
                            <a:off x="3454400" y="838200"/>
                            <a:ext cx="12700" cy="215900"/>
                          </a:xfrm>
                          <a:custGeom>
                            <a:avLst/>
                            <a:gdLst/>
                            <a:ahLst/>
                            <a:cxnLst/>
                            <a:rect l="0" t="0" r="0" b="0"/>
                            <a:pathLst>
                              <a:path w="12700" h="215900">
                                <a:moveTo>
                                  <a:pt x="6350" y="7620"/>
                                </a:moveTo>
                                <a:lnTo>
                                  <a:pt x="6350" y="20383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94" name="shape2194"/>
                        <wps:cNvSpPr/>
                        <wps:spPr>
                          <a:xfrm>
                            <a:off x="3454400" y="1054100"/>
                            <a:ext cx="12700" cy="203200"/>
                          </a:xfrm>
                          <a:custGeom>
                            <a:avLst/>
                            <a:gdLst/>
                            <a:ahLst/>
                            <a:cxnLst/>
                            <a:rect l="0" t="0" r="0" b="0"/>
                            <a:pathLst>
                              <a:path w="12700" h="203200">
                                <a:moveTo>
                                  <a:pt x="6350" y="634"/>
                                </a:moveTo>
                                <a:lnTo>
                                  <a:pt x="6350"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95" name="shape2195"/>
                        <wps:cNvSpPr/>
                        <wps:spPr>
                          <a:xfrm>
                            <a:off x="3454400" y="1257300"/>
                            <a:ext cx="12700" cy="203200"/>
                          </a:xfrm>
                          <a:custGeom>
                            <a:avLst/>
                            <a:gdLst/>
                            <a:ahLst/>
                            <a:cxnLst/>
                            <a:rect l="0" t="0" r="0" b="0"/>
                            <a:pathLst>
                              <a:path w="12700" h="203200">
                                <a:moveTo>
                                  <a:pt x="6350" y="6350"/>
                                </a:moveTo>
                                <a:lnTo>
                                  <a:pt x="6350" y="1974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198" name="shape2198"/>
                        <wps:cNvSpPr/>
                        <wps:spPr>
                          <a:xfrm>
                            <a:off x="6578600" y="0"/>
                            <a:ext cx="12700" cy="1460500"/>
                          </a:xfrm>
                          <a:custGeom>
                            <a:avLst/>
                            <a:gdLst/>
                            <a:ahLst/>
                            <a:cxnLst/>
                            <a:rect l="0" t="0" r="0" b="0"/>
                            <a:pathLst>
                              <a:path w="12700" h="1460500">
                                <a:moveTo>
                                  <a:pt x="6350" y="8890"/>
                                </a:moveTo>
                                <a:lnTo>
                                  <a:pt x="6350" y="14547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04" name="shape2204"/>
                        <wps:cNvSpPr/>
                        <wps:spPr>
                          <a:xfrm>
                            <a:off x="0" y="0"/>
                            <a:ext cx="6591300" cy="12700"/>
                          </a:xfrm>
                          <a:custGeom>
                            <a:avLst/>
                            <a:gdLst/>
                            <a:ahLst/>
                            <a:cxnLst/>
                            <a:rect l="0" t="0" r="0" b="0"/>
                            <a:pathLst>
                              <a:path w="6591300" h="12700">
                                <a:moveTo>
                                  <a:pt x="0" y="2540"/>
                                </a:moveTo>
                                <a:lnTo>
                                  <a:pt x="6591300"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05" name="shape2205"/>
                        <wps:cNvSpPr/>
                        <wps:spPr>
                          <a:xfrm>
                            <a:off x="12700" y="215900"/>
                            <a:ext cx="6565900" cy="12700"/>
                          </a:xfrm>
                          <a:custGeom>
                            <a:avLst/>
                            <a:gdLst/>
                            <a:ahLst/>
                            <a:cxnLst/>
                            <a:rect l="0" t="0" r="0" b="0"/>
                            <a:pathLst>
                              <a:path w="6565900" h="12700">
                                <a:moveTo>
                                  <a:pt x="0" y="9525"/>
                                </a:moveTo>
                                <a:lnTo>
                                  <a:pt x="6565900"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06" name="shape2206"/>
                        <wps:cNvSpPr/>
                        <wps:spPr>
                          <a:xfrm>
                            <a:off x="12700" y="419100"/>
                            <a:ext cx="6565900" cy="12700"/>
                          </a:xfrm>
                          <a:custGeom>
                            <a:avLst/>
                            <a:gdLst/>
                            <a:ahLst/>
                            <a:cxnLst/>
                            <a:rect l="0" t="0" r="0" b="0"/>
                            <a:pathLst>
                              <a:path w="6565900" h="12700">
                                <a:moveTo>
                                  <a:pt x="0" y="2540"/>
                                </a:moveTo>
                                <a:lnTo>
                                  <a:pt x="6565900"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07" name="shape2207"/>
                        <wps:cNvSpPr/>
                        <wps:spPr>
                          <a:xfrm>
                            <a:off x="12700" y="635000"/>
                            <a:ext cx="6565900" cy="12700"/>
                          </a:xfrm>
                          <a:custGeom>
                            <a:avLst/>
                            <a:gdLst/>
                            <a:ahLst/>
                            <a:cxnLst/>
                            <a:rect l="0" t="0" r="0" b="0"/>
                            <a:pathLst>
                              <a:path w="6565900" h="12700">
                                <a:moveTo>
                                  <a:pt x="0" y="8255"/>
                                </a:moveTo>
                                <a:lnTo>
                                  <a:pt x="6565900" y="82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08" name="shape2208"/>
                        <wps:cNvSpPr/>
                        <wps:spPr>
                          <a:xfrm>
                            <a:off x="12700" y="838200"/>
                            <a:ext cx="6565900" cy="12700"/>
                          </a:xfrm>
                          <a:custGeom>
                            <a:avLst/>
                            <a:gdLst/>
                            <a:ahLst/>
                            <a:cxnLst/>
                            <a:rect l="0" t="0" r="0" b="0"/>
                            <a:pathLst>
                              <a:path w="6565900" h="12700">
                                <a:moveTo>
                                  <a:pt x="0" y="1270"/>
                                </a:moveTo>
                                <a:lnTo>
                                  <a:pt x="6565900" y="12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09" name="shape2209"/>
                        <wps:cNvSpPr/>
                        <wps:spPr>
                          <a:xfrm>
                            <a:off x="12700" y="1054100"/>
                            <a:ext cx="6565900" cy="12700"/>
                          </a:xfrm>
                          <a:custGeom>
                            <a:avLst/>
                            <a:gdLst/>
                            <a:ahLst/>
                            <a:cxnLst/>
                            <a:rect l="0" t="0" r="0" b="0"/>
                            <a:pathLst>
                              <a:path w="6565900" h="12700">
                                <a:moveTo>
                                  <a:pt x="0" y="6984"/>
                                </a:moveTo>
                                <a:lnTo>
                                  <a:pt x="6565900" y="698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10" name="shape2210"/>
                        <wps:cNvSpPr/>
                        <wps:spPr>
                          <a:xfrm>
                            <a:off x="12700" y="1257300"/>
                            <a:ext cx="6565900" cy="12700"/>
                          </a:xfrm>
                          <a:custGeom>
                            <a:avLst/>
                            <a:gdLst/>
                            <a:ahLst/>
                            <a:cxnLst/>
                            <a:rect l="0" t="0" r="0" b="0"/>
                            <a:pathLst>
                              <a:path w="6565900" h="12700">
                                <a:moveTo>
                                  <a:pt x="0" y="0"/>
                                </a:moveTo>
                                <a:lnTo>
                                  <a:pt x="6565900" y="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11" name="shape2211"/>
                        <wps:cNvSpPr/>
                        <wps:spPr>
                          <a:xfrm>
                            <a:off x="0" y="1460500"/>
                            <a:ext cx="6591300" cy="12700"/>
                          </a:xfrm>
                          <a:custGeom>
                            <a:avLst/>
                            <a:gdLst/>
                            <a:ahLst/>
                            <a:cxnLst/>
                            <a:rect l="0" t="0" r="0" b="0"/>
                            <a:pathLst>
                              <a:path w="6591300" h="12700">
                                <a:moveTo>
                                  <a:pt x="0" y="635"/>
                                </a:moveTo>
                                <a:lnTo>
                                  <a:pt x="6591300" y="6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989" name="shape2989"/>
                        <wps:cNvSpPr/>
                        <wps:spPr>
                          <a:xfrm>
                            <a:off x="1092200" y="12700"/>
                            <a:ext cx="5207000" cy="152400"/>
                          </a:xfrm>
                          <a:prstGeom prst="rect">
                            <a:avLst/>
                          </a:prstGeom>
                        </wps:spPr>
                        <wps:txbx>
                          <w:txbxContent>
                            <w:p w:rsidR="00070569" w:rsidRDefault="007708BD">
                              <w:pPr>
                                <w:tabs>
                                  <w:tab w:val="left" w:pos="2540"/>
                                  <w:tab w:val="left" w:pos="5140"/>
                                  <w:tab w:val="left" w:pos="7500"/>
                                </w:tabs>
                                <w:spacing w:line="240" w:lineRule="exact"/>
                                <w:jc w:val="both"/>
                              </w:pPr>
                              <w:proofErr w:type="spellStart"/>
                              <w:r>
                                <w:rPr>
                                  <w:rFonts w:ascii="宋体" w:eastAsia="宋体" w:hAnsi="宋体" w:cs="宋体" w:hint="eastAsia"/>
                                  <w:w w:val="97"/>
                                  <w:sz w:val="20"/>
                                </w:rPr>
                                <w:t>项目</w:t>
                              </w:r>
                              <w:proofErr w:type="spellEnd"/>
                              <w:r>
                                <w:tab/>
                              </w:r>
                              <w:proofErr w:type="spellStart"/>
                              <w:r>
                                <w:rPr>
                                  <w:rFonts w:ascii="宋体" w:eastAsia="宋体" w:hAnsi="宋体" w:cs="宋体" w:hint="eastAsia"/>
                                  <w:w w:val="97"/>
                                  <w:sz w:val="20"/>
                                </w:rPr>
                                <w:t>统计数</w:t>
                              </w:r>
                              <w:proofErr w:type="spellEnd"/>
                              <w:r>
                                <w:tab/>
                              </w:r>
                              <w:proofErr w:type="spellStart"/>
                              <w:r>
                                <w:rPr>
                                  <w:rFonts w:ascii="宋体" w:eastAsia="宋体" w:hAnsi="宋体" w:cs="宋体" w:hint="eastAsia"/>
                                  <w:w w:val="97"/>
                                  <w:sz w:val="20"/>
                                </w:rPr>
                                <w:t>项目</w:t>
                              </w:r>
                              <w:proofErr w:type="spellEnd"/>
                              <w:r>
                                <w:tab/>
                              </w:r>
                              <w:proofErr w:type="spellStart"/>
                              <w:r>
                                <w:rPr>
                                  <w:rFonts w:ascii="宋体" w:eastAsia="宋体" w:hAnsi="宋体" w:cs="宋体" w:hint="eastAsia"/>
                                  <w:w w:val="97"/>
                                  <w:sz w:val="20"/>
                                </w:rPr>
                                <w:t>统计数</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90" name="shape2990"/>
                        <wps:cNvSpPr/>
                        <wps:spPr>
                          <a:xfrm>
                            <a:off x="457200" y="228600"/>
                            <a:ext cx="5702300" cy="152400"/>
                          </a:xfrm>
                          <a:prstGeom prst="rect">
                            <a:avLst/>
                          </a:prstGeom>
                        </wps:spPr>
                        <wps:txbx>
                          <w:txbxContent>
                            <w:p w:rsidR="00070569" w:rsidRDefault="007708BD">
                              <w:pPr>
                                <w:tabs>
                                  <w:tab w:val="left" w:pos="3600"/>
                                  <w:tab w:val="left" w:pos="5200"/>
                                  <w:tab w:val="left" w:pos="8760"/>
                                </w:tabs>
                                <w:spacing w:line="240" w:lineRule="exact"/>
                                <w:jc w:val="both"/>
                                <w:rPr>
                                  <w:lang w:eastAsia="zh-CN"/>
                                </w:rPr>
                              </w:pPr>
                              <w:r>
                                <w:rPr>
                                  <w:rFonts w:ascii="宋体" w:eastAsia="宋体" w:hAnsi="宋体" w:cs="宋体" w:hint="eastAsia"/>
                                  <w:sz w:val="20"/>
                                  <w:lang w:eastAsia="zh-CN"/>
                                </w:rPr>
                                <w:t>因公出国（境）团组数</w:t>
                              </w:r>
                              <w:r>
                                <w:rPr>
                                  <w:rFonts w:ascii="Times New Roman" w:eastAsia="Times New Roman" w:hAnsi="Times New Roman" w:cs="Times New Roman" w:hint="eastAsia"/>
                                  <w:sz w:val="20"/>
                                  <w:lang w:eastAsia="zh-CN"/>
                                </w:rPr>
                                <w:t>(</w:t>
                              </w:r>
                              <w:proofErr w:type="gramStart"/>
                              <w:r>
                                <w:rPr>
                                  <w:rFonts w:ascii="宋体" w:eastAsia="宋体" w:hAnsi="宋体" w:cs="宋体" w:hint="eastAsia"/>
                                  <w:sz w:val="20"/>
                                  <w:lang w:eastAsia="zh-CN"/>
                                </w:rPr>
                                <w:t>个</w:t>
                              </w:r>
                              <w:proofErr w:type="gramEnd"/>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0</w:t>
                              </w:r>
                              <w:r>
                                <w:rPr>
                                  <w:lang w:eastAsia="zh-CN"/>
                                </w:rPr>
                                <w:tab/>
                              </w:r>
                              <w:r>
                                <w:rPr>
                                  <w:rFonts w:ascii="宋体" w:eastAsia="宋体" w:hAnsi="宋体" w:cs="宋体" w:hint="eastAsia"/>
                                  <w:w w:val="97"/>
                                  <w:sz w:val="20"/>
                                  <w:lang w:eastAsia="zh-CN"/>
                                </w:rPr>
                                <w:t>因公出国（境）人次数</w:t>
                              </w:r>
                              <w:r>
                                <w:rPr>
                                  <w:rFonts w:ascii="Times New Roman" w:eastAsia="Times New Roman" w:hAnsi="Times New Roman" w:cs="Times New Roman" w:hint="eastAsia"/>
                                  <w:w w:val="97"/>
                                  <w:sz w:val="20"/>
                                  <w:lang w:eastAsia="zh-CN"/>
                                </w:rPr>
                                <w:t>(</w:t>
                              </w:r>
                              <w:r>
                                <w:rPr>
                                  <w:rFonts w:ascii="宋体" w:eastAsia="宋体" w:hAnsi="宋体" w:cs="宋体" w:hint="eastAsia"/>
                                  <w:w w:val="97"/>
                                  <w:sz w:val="20"/>
                                  <w:lang w:eastAsia="zh-CN"/>
                                </w:rPr>
                                <w:t>人</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91" name="shape2991"/>
                        <wps:cNvSpPr/>
                        <wps:spPr>
                          <a:xfrm>
                            <a:off x="647700" y="431800"/>
                            <a:ext cx="5524500" cy="152400"/>
                          </a:xfrm>
                          <a:prstGeom prst="rect">
                            <a:avLst/>
                          </a:prstGeom>
                        </wps:spPr>
                        <wps:txbx>
                          <w:txbxContent>
                            <w:p w:rsidR="00070569" w:rsidRDefault="007708BD">
                              <w:pPr>
                                <w:tabs>
                                  <w:tab w:val="left" w:pos="3300"/>
                                  <w:tab w:val="left" w:pos="5180"/>
                                  <w:tab w:val="left" w:pos="8400"/>
                                </w:tabs>
                                <w:spacing w:line="240" w:lineRule="exact"/>
                                <w:jc w:val="both"/>
                                <w:rPr>
                                  <w:lang w:eastAsia="zh-CN"/>
                                </w:rPr>
                              </w:pPr>
                              <w:r>
                                <w:rPr>
                                  <w:rFonts w:ascii="宋体" w:eastAsia="宋体" w:hAnsi="宋体" w:cs="宋体" w:hint="eastAsia"/>
                                  <w:sz w:val="20"/>
                                  <w:lang w:eastAsia="zh-CN"/>
                                </w:rPr>
                                <w:t>公务用车购置数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辆</w:t>
                              </w:r>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1</w:t>
                              </w:r>
                              <w:r>
                                <w:rPr>
                                  <w:lang w:eastAsia="zh-CN"/>
                                </w:rPr>
                                <w:tab/>
                              </w:r>
                              <w:r>
                                <w:rPr>
                                  <w:rFonts w:ascii="宋体" w:eastAsia="宋体" w:hAnsi="宋体" w:cs="宋体" w:hint="eastAsia"/>
                                  <w:w w:val="97"/>
                                  <w:sz w:val="20"/>
                                  <w:lang w:eastAsia="zh-CN"/>
                                </w:rPr>
                                <w:t>公务用车保有量</w:t>
                              </w:r>
                              <w:r>
                                <w:rPr>
                                  <w:rFonts w:ascii="Times New Roman" w:eastAsia="Times New Roman" w:hAnsi="Times New Roman" w:cs="Times New Roman" w:hint="eastAsia"/>
                                  <w:w w:val="97"/>
                                  <w:sz w:val="20"/>
                                  <w:lang w:eastAsia="zh-CN"/>
                                </w:rPr>
                                <w:t>(</w:t>
                              </w:r>
                              <w:r>
                                <w:rPr>
                                  <w:rFonts w:ascii="宋体" w:eastAsia="宋体" w:hAnsi="宋体" w:cs="宋体" w:hint="eastAsia"/>
                                  <w:w w:val="97"/>
                                  <w:sz w:val="20"/>
                                  <w:lang w:eastAsia="zh-CN"/>
                                </w:rPr>
                                <w:t>辆</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47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92" name="shape2992"/>
                        <wps:cNvSpPr/>
                        <wps:spPr>
                          <a:xfrm>
                            <a:off x="584200" y="647700"/>
                            <a:ext cx="5588000" cy="152400"/>
                          </a:xfrm>
                          <a:prstGeom prst="rect">
                            <a:avLst/>
                          </a:prstGeom>
                        </wps:spPr>
                        <wps:txbx>
                          <w:txbxContent>
                            <w:p w:rsidR="00070569" w:rsidRDefault="007708BD">
                              <w:pPr>
                                <w:tabs>
                                  <w:tab w:val="left" w:pos="3400"/>
                                  <w:tab w:val="left" w:pos="5180"/>
                                  <w:tab w:val="left" w:pos="8500"/>
                                </w:tabs>
                                <w:spacing w:line="240" w:lineRule="exact"/>
                                <w:jc w:val="both"/>
                                <w:rPr>
                                  <w:lang w:eastAsia="zh-CN"/>
                                </w:rPr>
                              </w:pPr>
                              <w:r>
                                <w:rPr>
                                  <w:rFonts w:ascii="宋体" w:eastAsia="宋体" w:hAnsi="宋体" w:cs="宋体" w:hint="eastAsia"/>
                                  <w:sz w:val="20"/>
                                  <w:lang w:eastAsia="zh-CN"/>
                                </w:rPr>
                                <w:t>国内公务接待批次</w:t>
                              </w:r>
                              <w:r>
                                <w:rPr>
                                  <w:rFonts w:ascii="Times New Roman" w:eastAsia="Times New Roman" w:hAnsi="Times New Roman" w:cs="Times New Roman" w:hint="eastAsia"/>
                                  <w:sz w:val="20"/>
                                  <w:lang w:eastAsia="zh-CN"/>
                                </w:rPr>
                                <w:t>(</w:t>
                              </w:r>
                              <w:proofErr w:type="gramStart"/>
                              <w:r>
                                <w:rPr>
                                  <w:rFonts w:ascii="宋体" w:eastAsia="宋体" w:hAnsi="宋体" w:cs="宋体" w:hint="eastAsia"/>
                                  <w:sz w:val="20"/>
                                  <w:lang w:eastAsia="zh-CN"/>
                                </w:rPr>
                                <w:t>个</w:t>
                              </w:r>
                              <w:proofErr w:type="gramEnd"/>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1</w:t>
                              </w:r>
                              <w:r>
                                <w:rPr>
                                  <w:lang w:eastAsia="zh-CN"/>
                                </w:rPr>
                                <w:tab/>
                              </w:r>
                              <w:r>
                                <w:rPr>
                                  <w:rFonts w:ascii="宋体" w:eastAsia="宋体" w:hAnsi="宋体" w:cs="宋体" w:hint="eastAsia"/>
                                  <w:w w:val="97"/>
                                  <w:sz w:val="20"/>
                                  <w:lang w:eastAsia="zh-CN"/>
                                </w:rPr>
                                <w:t>国内公务接待</w:t>
                              </w:r>
                              <w:proofErr w:type="gramStart"/>
                              <w:r>
                                <w:rPr>
                                  <w:rFonts w:ascii="宋体" w:eastAsia="宋体" w:hAnsi="宋体" w:cs="宋体" w:hint="eastAsia"/>
                                  <w:w w:val="97"/>
                                  <w:sz w:val="20"/>
                                  <w:lang w:eastAsia="zh-CN"/>
                                </w:rPr>
                                <w:t>人次</w:t>
                              </w:r>
                              <w:r>
                                <w:rPr>
                                  <w:rFonts w:ascii="Times New Roman" w:eastAsia="Times New Roman" w:hAnsi="Times New Roman" w:cs="Times New Roman" w:hint="eastAsia"/>
                                  <w:w w:val="97"/>
                                  <w:sz w:val="20"/>
                                  <w:lang w:eastAsia="zh-CN"/>
                                </w:rPr>
                                <w:t>(</w:t>
                              </w:r>
                              <w:proofErr w:type="gramEnd"/>
                              <w:r>
                                <w:rPr>
                                  <w:rFonts w:ascii="宋体" w:eastAsia="宋体" w:hAnsi="宋体" w:cs="宋体" w:hint="eastAsia"/>
                                  <w:w w:val="97"/>
                                  <w:sz w:val="20"/>
                                  <w:lang w:eastAsia="zh-CN"/>
                                </w:rPr>
                                <w:t>人</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10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93" name="shape2993"/>
                        <wps:cNvSpPr/>
                        <wps:spPr>
                          <a:xfrm>
                            <a:off x="393700" y="838200"/>
                            <a:ext cx="5765800" cy="165100"/>
                          </a:xfrm>
                          <a:prstGeom prst="rect">
                            <a:avLst/>
                          </a:prstGeom>
                        </wps:spPr>
                        <wps:txbx>
                          <w:txbxContent>
                            <w:p w:rsidR="00070569" w:rsidRDefault="007708BD">
                              <w:pPr>
                                <w:tabs>
                                  <w:tab w:val="left" w:pos="3700"/>
                                  <w:tab w:val="left" w:pos="5200"/>
                                  <w:tab w:val="left" w:pos="8860"/>
                                </w:tabs>
                                <w:spacing w:line="260" w:lineRule="exact"/>
                                <w:jc w:val="both"/>
                                <w:rPr>
                                  <w:lang w:eastAsia="zh-CN"/>
                                </w:rPr>
                              </w:pPr>
                              <w:r>
                                <w:rPr>
                                  <w:rFonts w:ascii="宋体" w:eastAsia="宋体" w:hAnsi="宋体" w:cs="宋体" w:hint="eastAsia"/>
                                  <w:sz w:val="20"/>
                                  <w:lang w:eastAsia="zh-CN"/>
                                </w:rPr>
                                <w:t>国（境）外公务接待批次</w:t>
                              </w:r>
                              <w:r>
                                <w:rPr>
                                  <w:rFonts w:ascii="Times New Roman" w:eastAsia="Times New Roman" w:hAnsi="Times New Roman" w:cs="Times New Roman" w:hint="eastAsia"/>
                                  <w:sz w:val="20"/>
                                  <w:lang w:eastAsia="zh-CN"/>
                                </w:rPr>
                                <w:t>(</w:t>
                              </w:r>
                              <w:proofErr w:type="gramStart"/>
                              <w:r>
                                <w:rPr>
                                  <w:rFonts w:ascii="宋体" w:eastAsia="宋体" w:hAnsi="宋体" w:cs="宋体" w:hint="eastAsia"/>
                                  <w:sz w:val="20"/>
                                  <w:lang w:eastAsia="zh-CN"/>
                                </w:rPr>
                                <w:t>个</w:t>
                              </w:r>
                              <w:proofErr w:type="gramEnd"/>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0</w:t>
                              </w:r>
                              <w:r>
                                <w:rPr>
                                  <w:lang w:eastAsia="zh-CN"/>
                                </w:rPr>
                                <w:tab/>
                              </w:r>
                              <w:r>
                                <w:rPr>
                                  <w:rFonts w:ascii="宋体" w:eastAsia="宋体" w:hAnsi="宋体" w:cs="宋体" w:hint="eastAsia"/>
                                  <w:w w:val="97"/>
                                  <w:sz w:val="20"/>
                                  <w:lang w:eastAsia="zh-CN"/>
                                </w:rPr>
                                <w:t>国（境）外公务接待</w:t>
                              </w:r>
                              <w:proofErr w:type="gramStart"/>
                              <w:r>
                                <w:rPr>
                                  <w:rFonts w:ascii="宋体" w:eastAsia="宋体" w:hAnsi="宋体" w:cs="宋体" w:hint="eastAsia"/>
                                  <w:w w:val="97"/>
                                  <w:sz w:val="20"/>
                                  <w:lang w:eastAsia="zh-CN"/>
                                </w:rPr>
                                <w:t>人次</w:t>
                              </w:r>
                              <w:r>
                                <w:rPr>
                                  <w:rFonts w:ascii="Times New Roman" w:eastAsia="Times New Roman" w:hAnsi="Times New Roman" w:cs="Times New Roman" w:hint="eastAsia"/>
                                  <w:w w:val="97"/>
                                  <w:sz w:val="20"/>
                                  <w:lang w:eastAsia="zh-CN"/>
                                </w:rPr>
                                <w:t>(</w:t>
                              </w:r>
                              <w:proofErr w:type="gramEnd"/>
                              <w:r>
                                <w:rPr>
                                  <w:rFonts w:ascii="宋体" w:eastAsia="宋体" w:hAnsi="宋体" w:cs="宋体" w:hint="eastAsia"/>
                                  <w:w w:val="97"/>
                                  <w:sz w:val="20"/>
                                  <w:lang w:eastAsia="zh-CN"/>
                                </w:rPr>
                                <w:t>人</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94" name="shape2994"/>
                        <wps:cNvSpPr/>
                        <wps:spPr>
                          <a:xfrm>
                            <a:off x="711200" y="1066800"/>
                            <a:ext cx="5549900" cy="152400"/>
                          </a:xfrm>
                          <a:prstGeom prst="rect">
                            <a:avLst/>
                          </a:prstGeom>
                        </wps:spPr>
                        <wps:txbx>
                          <w:txbxContent>
                            <w:p w:rsidR="00070569" w:rsidRDefault="007708BD">
                              <w:pPr>
                                <w:tabs>
                                  <w:tab w:val="left" w:pos="3200"/>
                                  <w:tab w:val="left" w:pos="5180"/>
                                  <w:tab w:val="left" w:pos="8180"/>
                                </w:tabs>
                                <w:spacing w:line="240" w:lineRule="exact"/>
                                <w:jc w:val="both"/>
                                <w:rPr>
                                  <w:lang w:eastAsia="zh-CN"/>
                                </w:rPr>
                              </w:pPr>
                              <w:r>
                                <w:rPr>
                                  <w:rFonts w:ascii="宋体" w:eastAsia="宋体" w:hAnsi="宋体" w:cs="宋体" w:hint="eastAsia"/>
                                  <w:sz w:val="20"/>
                                  <w:lang w:eastAsia="zh-CN"/>
                                </w:rPr>
                                <w:t>召开会议次数</w:t>
                              </w:r>
                              <w:r>
                                <w:rPr>
                                  <w:rFonts w:ascii="Times New Roman" w:eastAsia="Times New Roman" w:hAnsi="Times New Roman" w:cs="Times New Roman" w:hint="eastAsia"/>
                                  <w:sz w:val="20"/>
                                  <w:lang w:eastAsia="zh-CN"/>
                                </w:rPr>
                                <w:t>(</w:t>
                              </w:r>
                              <w:proofErr w:type="gramStart"/>
                              <w:r>
                                <w:rPr>
                                  <w:rFonts w:ascii="宋体" w:eastAsia="宋体" w:hAnsi="宋体" w:cs="宋体" w:hint="eastAsia"/>
                                  <w:sz w:val="20"/>
                                  <w:lang w:eastAsia="zh-CN"/>
                                </w:rPr>
                                <w:t>个</w:t>
                              </w:r>
                              <w:proofErr w:type="gramEnd"/>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4</w:t>
                              </w:r>
                              <w:r>
                                <w:rPr>
                                  <w:lang w:eastAsia="zh-CN"/>
                                </w:rPr>
                                <w:tab/>
                              </w:r>
                              <w:r>
                                <w:rPr>
                                  <w:rFonts w:ascii="宋体" w:eastAsia="宋体" w:hAnsi="宋体" w:cs="宋体" w:hint="eastAsia"/>
                                  <w:w w:val="97"/>
                                  <w:sz w:val="20"/>
                                  <w:lang w:eastAsia="zh-CN"/>
                                </w:rPr>
                                <w:t>参加会议</w:t>
                              </w:r>
                              <w:proofErr w:type="gramStart"/>
                              <w:r>
                                <w:rPr>
                                  <w:rFonts w:ascii="宋体" w:eastAsia="宋体" w:hAnsi="宋体" w:cs="宋体" w:hint="eastAsia"/>
                                  <w:w w:val="97"/>
                                  <w:sz w:val="20"/>
                                  <w:lang w:eastAsia="zh-CN"/>
                                </w:rPr>
                                <w:t>人次</w:t>
                              </w:r>
                              <w:r>
                                <w:rPr>
                                  <w:rFonts w:ascii="Times New Roman" w:eastAsia="Times New Roman" w:hAnsi="Times New Roman" w:cs="Times New Roman" w:hint="eastAsia"/>
                                  <w:w w:val="97"/>
                                  <w:sz w:val="20"/>
                                  <w:lang w:eastAsia="zh-CN"/>
                                </w:rPr>
                                <w:t>(</w:t>
                              </w:r>
                              <w:proofErr w:type="gramEnd"/>
                              <w:r>
                                <w:rPr>
                                  <w:rFonts w:ascii="宋体" w:eastAsia="宋体" w:hAnsi="宋体" w:cs="宋体" w:hint="eastAsia"/>
                                  <w:w w:val="97"/>
                                  <w:sz w:val="20"/>
                                  <w:lang w:eastAsia="zh-CN"/>
                                </w:rPr>
                                <w:t>人</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1850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95" name="shape2995"/>
                        <wps:cNvSpPr/>
                        <wps:spPr>
                          <a:xfrm>
                            <a:off x="711200" y="1257300"/>
                            <a:ext cx="5537200" cy="165100"/>
                          </a:xfrm>
                          <a:prstGeom prst="rect">
                            <a:avLst/>
                          </a:prstGeom>
                        </wps:spPr>
                        <wps:txbx>
                          <w:txbxContent>
                            <w:p w:rsidR="00070569" w:rsidRDefault="007708BD">
                              <w:pPr>
                                <w:tabs>
                                  <w:tab w:val="left" w:pos="3140"/>
                                  <w:tab w:val="left" w:pos="5180"/>
                                  <w:tab w:val="left" w:pos="8180"/>
                                </w:tabs>
                                <w:spacing w:line="260" w:lineRule="exact"/>
                                <w:jc w:val="both"/>
                                <w:rPr>
                                  <w:lang w:eastAsia="zh-CN"/>
                                </w:rPr>
                              </w:pPr>
                              <w:r>
                                <w:rPr>
                                  <w:rFonts w:ascii="宋体" w:eastAsia="宋体" w:hAnsi="宋体" w:cs="宋体" w:hint="eastAsia"/>
                                  <w:sz w:val="20"/>
                                  <w:lang w:eastAsia="zh-CN"/>
                                </w:rPr>
                                <w:t>组织培训次数</w:t>
                              </w:r>
                              <w:r>
                                <w:rPr>
                                  <w:rFonts w:ascii="Times New Roman" w:eastAsia="Times New Roman" w:hAnsi="Times New Roman" w:cs="Times New Roman" w:hint="eastAsia"/>
                                  <w:sz w:val="20"/>
                                  <w:lang w:eastAsia="zh-CN"/>
                                </w:rPr>
                                <w:t>(</w:t>
                              </w:r>
                              <w:proofErr w:type="gramStart"/>
                              <w:r>
                                <w:rPr>
                                  <w:rFonts w:ascii="宋体" w:eastAsia="宋体" w:hAnsi="宋体" w:cs="宋体" w:hint="eastAsia"/>
                                  <w:sz w:val="20"/>
                                  <w:lang w:eastAsia="zh-CN"/>
                                </w:rPr>
                                <w:t>个</w:t>
                              </w:r>
                              <w:proofErr w:type="gramEnd"/>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54</w:t>
                              </w:r>
                              <w:r>
                                <w:rPr>
                                  <w:lang w:eastAsia="zh-CN"/>
                                </w:rPr>
                                <w:tab/>
                              </w:r>
                              <w:r>
                                <w:rPr>
                                  <w:rFonts w:ascii="宋体" w:eastAsia="宋体" w:hAnsi="宋体" w:cs="宋体" w:hint="eastAsia"/>
                                  <w:w w:val="97"/>
                                  <w:sz w:val="20"/>
                                  <w:lang w:eastAsia="zh-CN"/>
                                </w:rPr>
                                <w:t>参加培训</w:t>
                              </w:r>
                              <w:proofErr w:type="gramStart"/>
                              <w:r>
                                <w:rPr>
                                  <w:rFonts w:ascii="宋体" w:eastAsia="宋体" w:hAnsi="宋体" w:cs="宋体" w:hint="eastAsia"/>
                                  <w:w w:val="97"/>
                                  <w:sz w:val="20"/>
                                  <w:lang w:eastAsia="zh-CN"/>
                                </w:rPr>
                                <w:t>人次</w:t>
                              </w:r>
                              <w:r>
                                <w:rPr>
                                  <w:rFonts w:ascii="Times New Roman" w:eastAsia="Times New Roman" w:hAnsi="Times New Roman" w:cs="Times New Roman" w:hint="eastAsia"/>
                                  <w:w w:val="97"/>
                                  <w:sz w:val="20"/>
                                  <w:lang w:eastAsia="zh-CN"/>
                                </w:rPr>
                                <w:t>(</w:t>
                              </w:r>
                              <w:proofErr w:type="gramEnd"/>
                              <w:r>
                                <w:rPr>
                                  <w:rFonts w:ascii="宋体" w:eastAsia="宋体" w:hAnsi="宋体" w:cs="宋体" w:hint="eastAsia"/>
                                  <w:w w:val="97"/>
                                  <w:sz w:val="20"/>
                                  <w:lang w:eastAsia="zh-CN"/>
                                </w:rPr>
                                <w:t>人</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2603</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12" o:spid="_x0000_s2379" style="position:absolute;margin-left:79pt;margin-top:283pt;width:519pt;height:116pt;z-index:251681280;mso-position-vertical-relative:line" coordsize="65913,147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">
                <v:shape id="shape2161" o:spid="_x0000_s2380" style="position:absolute;width:127;height:14605;visibility:visible;mso-wrap-style:none;v-text-anchor:middle" coordsize="12700,146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rdHMcA&#10;AADdAAAADwAAAGRycy9kb3ducmV2LnhtbESPQWvCQBSE74X+h+UVequbeJCQuoqIBQ8VqQmU3l6z&#10;z2ww+zbsbjX6691CocdhZr5h5svR9uJMPnSOFeSTDARx43THrYK6enspQISIrLF3TAquFGC5eHyY&#10;Y6ndhT/ofIitSBAOJSowMQ6llKExZDFM3ECcvKPzFmOSvpXa4yXBbS+nWTaTFjtOCwYHWhtqTocf&#10;q+DbFLdPv93tvt4346nau01VrGqlnp/G1SuISGP8D/+1t1rBNJ/l8PsmPQG5uA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La3RzHAAAA3QAAAA8AAAAAAAAAAAAAAAAAmAIAAGRy&#10;cy9kb3ducmV2LnhtbFBLBQYAAAAABAAEAPUAAACMAwAAAAA=&#10;" path="m6350,8890r,1445895e" filled="f">
                  <v:path arrowok="t" textboxrect="0,0,12700,1460500"/>
                </v:shape>
                <v:shape id="shape2164" o:spid="_x0000_s2381" style="position:absolute;left:24003;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x6nMUA&#10;AADdAAAADwAAAGRycy9kb3ducmV2LnhtbESPQWsCMRSE74L/ITyhN80qrZStUUQUe/Cy6g943bwm&#10;225elk3U3f56UxA8DjPzDbNYda4WV2pD5VnBdJKBIC69rtgoOJ9243cQISJrrD2Tgp4CrJbDwQJz&#10;7W9c0PUYjUgQDjkqsDE2uZShtOQwTHxDnLxv3zqMSbZG6hZvCe5qOcuyuXRYcVqw2NDGUvl7vDgF&#10;+PW3WVd9/+aNxcNu+1PszbZQ6mXUrT9AROriM/xof2oFs+n8Ff7fpCcgl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zHqcxQAAAN0AAAAPAAAAAAAAAAAAAAAAAJgCAABkcnMv&#10;ZG93bnJldi54bWxQSwUGAAAAAAQABAD1AAAAigMAAAAA&#10;" path="m6350,8890r,197485e" filled="f">
                  <v:path arrowok="t" textboxrect="0,0,12700,215900"/>
                </v:shape>
                <v:shape id="shape2165" o:spid="_x0000_s2382" style="position:absolute;left:24003;top:215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17daMQA&#10;AADdAAAADwAAAGRycy9kb3ducmV2LnhtbESP3YrCMBSE7xd8h3AE7zStsFWqUUSUlQVZ/MPbQ3Ns&#10;i81JbaJ2394sCHs5zMw3zHTemko8qHGlZQXxIAJBnFldcq7geFj3xyCcR9ZYWSYFv+RgPut8TDHV&#10;9sk7eux9LgKEXYoKCu/rVEqXFWTQDWxNHLyLbQz6IJtc6gafAW4qOYyiRBosOSwUWNOyoOy6vxsF&#10;q+XZrkdf99N25K2M5c/t22CiVK/bLiYgPLX+P/xub7SCYZx8wt+b8ATk7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Ne3WjEAAAA3QAAAA8AAAAAAAAAAAAAAAAAmAIAAGRycy9k&#10;b3ducmV2LnhtbFBLBQYAAAAABAAEAPUAAACJAwAAAAA=&#10;" path="m6350,3175r,196215e" filled="f">
                  <v:path arrowok="t" textboxrect="0,0,12700,203200"/>
                </v:shape>
                <v:shape id="shape2166" o:spid="_x0000_s2383" style="position:absolute;left:24003;top:419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JBcMUA&#10;AADdAAAADwAAAGRycy9kb3ducmV2LnhtbESPQWsCMRSE74X+h/CE3mpWoYtsjSKi6KGXVX/A6+Y1&#10;2bp5WTap7vbXG0HwOMzMN8x82btGXKgLtWcFk3EGgrjyumaj4HTcvs9AhIissfFMCgYKsFy8vsyx&#10;0P7KJV0O0YgE4VCgAhtjW0gZKksOw9i3xMn78Z3DmGRnpO7wmuCukdMsy6XDmtOCxZbWlqrz4c8p&#10;wO//9aoehg9vLH5tN7/lzmxKpd5G/eoTRKQ+PsOP9l4rmE7yHO5v0hOQi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2UkFwxQAAAN0AAAAPAAAAAAAAAAAAAAAAAJgCAABkcnMv&#10;ZG93bnJldi54bWxQSwUGAAAAAAQABAD1AAAAigMAAAAA&#10;" path="m6350,8890r,196215e" filled="f">
                  <v:path arrowok="t" textboxrect="0,0,12700,215900"/>
                </v:shape>
                <v:shape id="shape2167" o:spid="_x0000_s2384" style="position:absolute;left:24003;top:635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DmhMYA&#10;AADdAAAADwAAAGRycy9kb3ducmV2LnhtbESPQWvCQBSE70L/w/IKvZlNPCSSZpUiFaUgRdvi9ZF9&#10;JqHZt2l2TeK/7xYKHoeZ+YYp1pNpxUC9aywrSKIYBHFpdcOVgs+P7XwJwnlkja1lUnAjB+vVw6zA&#10;XNuRjzScfCUChF2OCmrvu1xKV9Zk0EW2Iw7exfYGfZB9JXWPY4CbVi7iOJUGGw4LNXa0qan8Pl2N&#10;gtfN2W6z3fXrkHkrE/n+82YwVerpcXp5BuFp8vfwf3uvFSySNIO/N+EJy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MDmhMYAAADdAAAADwAAAAAAAAAAAAAAAACYAgAAZHJz&#10;L2Rvd25yZXYueG1sUEsFBgAAAAAEAAQA9QAAAIsDAAAAAA==&#10;" path="m6350,1905r,196215e" filled="f">
                  <v:path arrowok="t" textboxrect="0,0,12700,203200"/>
                </v:shape>
                <v:shape id="shape2168" o:spid="_x0000_s2385" style="position:absolute;left:24003;top:838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FwmcEA&#10;AADdAAAADwAAAGRycy9kb3ducmV2LnhtbERPzYrCMBC+L/gOYQRva6qgLNUoIooevNTdB5htxqTa&#10;TEoTtfXpzWFhjx/f/3LduVo8qA2VZwWTcQaCuPS6YqPg53v/+QUiRGSNtWdS0FOA9WrwscRc+ycX&#10;9DhHI1IIhxwV2BibXMpQWnIYxr4hTtzFtw5jgq2RusVnCne1nGbZXDqsODVYbGhrqbyd704B/r62&#10;m6rvZ95YPO131+JgdoVSo2G3WYCI1MV/8Z/7qBVMJ/M0N71JT0Cu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iBcJnBAAAA3QAAAA8AAAAAAAAAAAAAAAAAmAIAAGRycy9kb3du&#10;cmV2LnhtbFBLBQYAAAAABAAEAPUAAACGAwAAAAA=&#10;" path="m6350,7620r,196214e" filled="f">
                  <v:path arrowok="t" textboxrect="0,0,12700,215900"/>
                </v:shape>
                <v:shape id="shape2169" o:spid="_x0000_s2386" style="position:absolute;left:24003;top:1054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PXbcYA&#10;AADdAAAADwAAAGRycy9kb3ducmV2LnhtbESPQWvCQBSE74L/YXlCb3WTHBIbXaVIQ0tBpLbi9ZF9&#10;JqHZt2l2Nem/7woFj8PMfMOsNqNpxZV611hWEM8jEMSl1Q1XCr4+i8cFCOeRNbaWScEvOdisp5MV&#10;5toO/EHXg69EgLDLUUHtfZdL6cqaDLq57YiDd7a9QR9kX0nd4xDgppVJFKXSYMNhocaOtjWV34eL&#10;UfCyPdkie70cd5m3Mpb7n3eDqVIPs/F5CcLT6O/h//abVpDE6RPc3oQnIN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hPXbcYAAADdAAAADwAAAAAAAAAAAAAAAACYAgAAZHJz&#10;L2Rvd25yZXYueG1sUEsFBgAAAAAEAAQA9QAAAIsDAAAAAA==&#10;" path="m6350,634r,196216e" filled="f">
                  <v:path arrowok="t" textboxrect="0,0,12700,203200"/>
                </v:shape>
                <v:shape id="shape2170" o:spid="_x0000_s2387" style="position:absolute;left:24003;top:1257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DoLcIA&#10;AADdAAAADwAAAGRycy9kb3ducmV2LnhtbERPTWvCQBC9F/wPywi91U08GEmzkSKKUiiibfE6ZMck&#10;NDsbs2uS/nv3IHh8vO9sNZpG9NS52rKCeBaBIC6srrlU8PO9fVuCcB5ZY2OZFPyTg1U+eckw1Xbg&#10;I/UnX4oQwi5FBZX3bSqlKyoy6Ga2JQ7cxXYGfYBdKXWHQwg3jZxH0UIarDk0VNjSuqLi73QzCjbr&#10;s90mu9vvV+KtjOXh+mlwodTrdPx4B+Fp9E/xw73XCuZxEvaHN+EJyPw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8OgtwgAAAN0AAAAPAAAAAAAAAAAAAAAAAJgCAABkcnMvZG93&#10;bnJldi54bWxQSwUGAAAAAAQABAD1AAAAhwMAAAAA&#10;" path="m6350,6350r,191135e" filled="f">
                  <v:path arrowok="t" textboxrect="0,0,12700,203200"/>
                </v:shape>
                <v:shape id="shape2173" o:spid="_x0000_s2388" style="position:absolute;left:5524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0NcYA&#10;AADdAAAADwAAAGRycy9kb3ducmV2LnhtbESPwW7CMBBE75X4B2uRemscqGirFIMQArUHLoF+wDbe&#10;2oF4HcUuJP16jFSJ42hm3mjmy9414kxdqD0rmGQ5COLK65qNgq/D9ukNRIjIGhvPpGCgAMvF6GGO&#10;hfYXLum8j0YkCIcCFdgY20LKUFlyGDLfEifvx3cOY5KdkbrDS4K7Rk7z/EU6rDktWGxpbak67X+d&#10;Avz+W6/qYZh5Y3G33RzLD7MplXoc96t3EJH6eA//tz+1gunk9Rlub9ITkI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x0NcYAAADdAAAADwAAAAAAAAAAAAAAAACYAgAAZHJz&#10;L2Rvd25yZXYueG1sUEsFBgAAAAAEAAQA9QAAAIsDAAAAAA==&#10;" path="m6350,8890r,197485e" filled="f">
                  <v:path arrowok="t" textboxrect="0,0,12700,215900"/>
                </v:shape>
                <v:shape id="shape2174" o:spid="_x0000_s2389" style="position:absolute;left:55245;top:215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vuLsUA&#10;AADdAAAADwAAAGRycy9kb3ducmV2LnhtbESP3YrCMBSE7xd8h3AE7zStiJWuUUQURZDFn2VvD83Z&#10;ttic1CZqfXuzIOzlMDPfMNN5aypxp8aVlhXEgwgEcWZ1ybmC82ndn4BwHlljZZkUPMnBfNb5mGKq&#10;7YMPdD/6XAQIuxQVFN7XqZQuK8igG9iaOHi/tjHog2xyqRt8BLip5DCKxtJgyWGhwJqWBWWX480o&#10;WC1/7DrZ3L73ibcyll/XncGxUr1uu/gE4an1/+F3e6sVDONkBH9vwhOQs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y+4uxQAAAN0AAAAPAAAAAAAAAAAAAAAAAJgCAABkcnMv&#10;ZG93bnJldi54bWxQSwUGAAAAAAQABAD1AAAAigMAAAAA&#10;" path="m6350,3175r,196215e" filled="f">
                  <v:path arrowok="t" textboxrect="0,0,12700,203200"/>
                </v:shape>
                <v:shape id="shape2175" o:spid="_x0000_s2390" style="position:absolute;left:55245;top:419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lJ2sUA&#10;AADdAAAADwAAAGRycy9kb3ducmV2LnhtbESPQWsCMRSE70L/Q3gFb5pVsJatUUQUPfSy6g943bwm&#10;q5uXZRN1t7++KRQ8DjPzDbNYda4Wd2pD5VnBZJyBIC69rtgoOJ92o3cQISJrrD2Tgp4CrJYvgwXm&#10;2j+4oPsxGpEgHHJUYGNscilDaclhGPuGOHnfvnUYk2yN1C0+EtzVcpplb9JhxWnBYkMbS+X1eHMK&#10;8Otns676fuaNxc/d9lLszbZQavjarT9AROriM/zfPmgF08l8Bn9v0hO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WUnaxQAAAN0AAAAPAAAAAAAAAAAAAAAAAJgCAABkcnMv&#10;ZG93bnJldi54bWxQSwUGAAAAAAQABAD1AAAAigMAAAAA&#10;" path="m6350,8890r,196215e" filled="f">
                  <v:path arrowok="t" textboxrect="0,0,12700,215900"/>
                </v:shape>
                <v:shape id="shape2176" o:spid="_x0000_s2391" style="position:absolute;left:55245;top:635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XVwsYA&#10;AADdAAAADwAAAGRycy9kb3ducmV2LnhtbESPQWvCQBSE70L/w/IKvZlNPCSSZpUiFaUgRdvi9ZF9&#10;JqHZt2l2TeK/7xYKHoeZ+YYp1pNpxUC9aywrSKIYBHFpdcOVgs+P7XwJwnlkja1lUnAjB+vVw6zA&#10;XNuRjzScfCUChF2OCmrvu1xKV9Zk0EW2Iw7exfYGfZB9JXWPY4CbVi7iOJUGGw4LNXa0qan8Pl2N&#10;gtfN2W6z3fXrkHkrE/n+82YwVerpcXp5BuFp8vfwf3uvFSySLIW/N+EJy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lXVwsYAAADdAAAADwAAAAAAAAAAAAAAAACYAgAAZHJz&#10;L2Rvd25yZXYueG1sUEsFBgAAAAAEAAQA9QAAAIsDAAAAAA==&#10;" path="m6350,1905r,196215e" filled="f">
                  <v:path arrowok="t" textboxrect="0,0,12700,203200"/>
                </v:shape>
                <v:shape id="shape2177" o:spid="_x0000_s2392" style="position:absolute;left:55245;top:838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MdyNsUA&#10;AADdAAAADwAAAGRycy9kb3ducmV2LnhtbESPQWsCMRSE74L/ITyhN80qtJatUUQUe/Cy6g943bwm&#10;225elk3U3f56UxA8DjPzDbNYda4WV2pD5VnBdJKBIC69rtgoOJ9243cQISJrrD2Tgp4CrJbDwQJz&#10;7W9c0PUYjUgQDjkqsDE2uZShtOQwTHxDnLxv3zqMSbZG6hZvCe5qOcuyN+mw4rRgsaGNpfL3eHEK&#10;8Otvs676/tUbi4fd9qfYm22h1MuoW3+AiNTFZ/jR/tQKZtP5HP7fpCcgl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x3I2xQAAAN0AAAAPAAAAAAAAAAAAAAAAAJgCAABkcnMv&#10;ZG93bnJldi54bWxQSwUGAAAAAAQABAD1AAAAigMAAAAA&#10;" path="m6350,7620r,196214e" filled="f">
                  <v:path arrowok="t" textboxrect="0,0,12700,215900"/>
                </v:shape>
                <v:shape id="shape2178" o:spid="_x0000_s2393" style="position:absolute;left:55245;top:1054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bkK8IA&#10;AADdAAAADwAAAGRycy9kb3ducmV2LnhtbERPTWvCQBC9F/wPywi91U08GEmzkSKKUiiibfE6ZMck&#10;NDsbs2uS/nv3IHh8vO9sNZpG9NS52rKCeBaBIC6srrlU8PO9fVuCcB5ZY2OZFPyTg1U+eckw1Xbg&#10;I/UnX4oQwi5FBZX3bSqlKyoy6Ga2JQ7cxXYGfYBdKXWHQwg3jZxH0UIarDk0VNjSuqLi73QzCjbr&#10;s90mu9vvV+KtjOXh+mlwodTrdPx4B+Fp9E/xw73XCuZxEuaGN+EJyPw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huQrwgAAAN0AAAAPAAAAAAAAAAAAAAAAAJgCAABkcnMvZG93&#10;bnJldi54bWxQSwUGAAAAAAQABAD1AAAAhwMAAAAA&#10;" path="m6350,634r,196216e" filled="f">
                  <v:path arrowok="t" textboxrect="0,0,12700,203200"/>
                </v:shape>
                <v:shape id="shape2179" o:spid="_x0000_s2394" style="position:absolute;left:55245;top:1257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8pBsMYA&#10;AADdAAAADwAAAGRycy9kb3ducmV2LnhtbESPT2vCQBTE7wW/w/KE3uomHpI2ukoRpSJIqa14fWSf&#10;SWj2bcxu/vTbd4VCj8PM/IZZrkdTi55aV1lWEM8iEMS51RUXCr4+d0/PIJxH1lhbJgU/5GC9mjws&#10;MdN24A/qT74QAcIuQwWl900mpctLMuhmtiEO3tW2Bn2QbSF1i0OAm1rOoyiRBisOCyU2tCkp/z51&#10;RsF2c7G79K07H1NvZSzfbweDiVKP0/F1AcLT6P/Df+29VjCP0xe4vwlPQK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8pBsMYAAADdAAAADwAAAAAAAAAAAAAAAACYAgAAZHJz&#10;L2Rvd25yZXYueG1sUEsFBgAAAAAEAAQA9QAAAIsDAAAAAA==&#10;" path="m6350,6350r,191135e" filled="f">
                  <v:path arrowok="t" textboxrect="0,0,12700,203200"/>
                </v:shape>
                <v:shape id="shape2189" o:spid="_x0000_s2395" style="position:absolute;left:34544;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8Ez+MUA&#10;AADdAAAADwAAAGRycy9kb3ducmV2LnhtbESPQWsCMRSE74L/ITyhN80qtNitUUQUe/Cy6g943bwm&#10;225elk3U3f56UxA8DjPzDbNYda4WV2pD5VnBdJKBIC69rtgoOJ924zmIEJE11p5JQU8BVsvhYIG5&#10;9jcu6HqMRiQIhxwV2BibXMpQWnIYJr4hTt63bx3GJFsjdYu3BHe1nGXZm3RYcVqw2NDGUvl7vDgF&#10;+PW3WVd9/+qNxcNu+1PszbZQ6mXUrT9AROriM/xof2oFs+n8Hf7fpCcgl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wTP4xQAAAN0AAAAPAAAAAAAAAAAAAAAAAJgCAABkcnMv&#10;ZG93bnJldi54bWxQSwUGAAAAAAQABAD1AAAAigMAAAAA&#10;" path="m6350,8890r,197485e" filled="f">
                  <v:path arrowok="t" textboxrect="0,0,12700,215900"/>
                </v:shape>
                <v:shape id="shape2190" o:spid="_x0000_s2396" style="position:absolute;left:34544;top:215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vwO18EA&#10;AADdAAAADwAAAGRycy9kb3ducmV2LnhtbERPy4rCMBTdD/gP4QruNK0LH9UoIooiyOALt5fm2hab&#10;m9pErX9vFgOzPJz3dN6YUryodoVlBXEvAkGcWl1wpuB8WndHIJxH1lhaJgUfcjCftX6mmGj75gO9&#10;jj4TIYRdggpy76tESpfmZND1bEUcuJutDfoA60zqGt8h3JSyH0UDabDg0JBjRcuc0vvxaRSslle7&#10;Hm6el/3QWxnL38fO4ECpTrtZTEB4avy/+M+91Qr68TjsD2/CE5Cz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b8DtfBAAAA3QAAAA8AAAAAAAAAAAAAAAAAmAIAAGRycy9kb3du&#10;cmV2LnhtbFBLBQYAAAAABAAEAPUAAACGAwAAAAA=&#10;" path="m6350,3175r,196215e" filled="f">
                  <v:path arrowok="t" textboxrect="0,0,12700,203200"/>
                </v:shape>
                <v:shape id="shape2191" o:spid="_x0000_s2397" style="position:absolute;left:34544;top:4191;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6pI8UA&#10;AADdAAAADwAAAGRycy9kb3ducmV2LnhtbESPwW7CMBBE75X6D9ZW6q1xggRqUwxCCEQPXAL9gG28&#10;2KHxOopdSPr1NRJSj6OZeaOZLwfXigv1ofGsoMhyEMS11w0bBZ/H7csriBCRNbaeScFIAZaLx4c5&#10;ltpfuaLLIRqRIBxKVGBj7EopQ23JYch8R5y8k+8dxiR7I3WP1wR3rZzk+Uw6bDgtWOxoban+Pvw4&#10;Bfj1u1414zj1xuJ+uzlXO7OplHp+GlbvICIN8T98b39oBZPirYDbm/Q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bqkjxQAAAN0AAAAPAAAAAAAAAAAAAAAAAJgCAABkcnMv&#10;ZG93bnJldi54bWxQSwUGAAAAAAQABAD1AAAAigMAAAAA&#10;" path="m6350,8890r,196215e" filled="f">
                  <v:path arrowok="t" textboxrect="0,0,12700,215900"/>
                </v:shape>
                <v:shape id="shape2192" o:spid="_x0000_s2398" style="position:absolute;left:34544;top:6350;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I1O8YA&#10;AADdAAAADwAAAGRycy9kb3ducmV2LnhtbESPQWvCQBSE74L/YXlCb80mOaiNrlKk0lIQaVrx+sg+&#10;k9Ds2zS7iem/7woFj8PMfMOst6NpxECdqy0rSKIYBHFhdc2lgq/P/eMShPPIGhvLpOCXHGw308ka&#10;M22v/EFD7ksRIOwyVFB532ZSuqIigy6yLXHwLrYz6IPsSqk7vAa4aWQax3NpsOawUGFLu4qK77w3&#10;Cl52Z7tfvPanw8Jbmcjjz7vBuVIPs/F5BcLT6O/h//abVpAmTync3oQnID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WI1O8YAAADdAAAADwAAAAAAAAAAAAAAAACYAgAAZHJz&#10;L2Rvd25yZXYueG1sUEsFBgAAAAAEAAQA9QAAAIsDAAAAAA==&#10;" path="m6350,1905r,196215e" filled="f">
                  <v:path arrowok="t" textboxrect="0,0,12700,203200"/>
                </v:shape>
                <v:shape id="shape2193" o:spid="_x0000_s2399" style="position:absolute;left:34544;top:8382;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CSz8YA&#10;AADdAAAADwAAAGRycy9kb3ducmV2LnhtbESPwW7CMBBE75X4B2uRemscqKjaFIMQArUHLoF+wDbe&#10;2oF4HcUuJP16jFSJ42hm3mjmy9414kxdqD0rmGQ5COLK65qNgq/D9ukVRIjIGhvPpGCgAMvF6GGO&#10;hfYXLum8j0YkCIcCFdgY20LKUFlyGDLfEifvx3cOY5KdkbrDS4K7Rk7z/EU6rDktWGxpbak67X+d&#10;Avz+W6/qYZh5Y3G33RzLD7MplXoc96t3EJH6eA//tz+1gunk7Rlub9ITkI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CSz8YAAADdAAAADwAAAAAAAAAAAAAAAACYAgAAZHJz&#10;L2Rvd25yZXYueG1sUEsFBgAAAAAEAAQA9QAAAIsDAAAAAA==&#10;" path="m6350,7620r,196214e" filled="f">
                  <v:path arrowok="t" textboxrect="0,0,12700,215900"/>
                </v:shape>
                <v:shape id="shape2194" o:spid="_x0000_s2400" style="position:absolute;left:34544;top:10541;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cI1MYA&#10;AADdAAAADwAAAGRycy9kb3ducmV2LnhtbESPQWvCQBSE74X+h+UVvJlNRLRNXaWIYhFEmrb0+sg+&#10;k2D2bZrdxPTfu4LQ4zAz3zCL1WBq0VPrKssKkigGQZxbXXGh4OtzO34G4TyyxtoyKfgjB6vl48MC&#10;U20v/EF95gsRIOxSVFB636RSurwkgy6yDXHwTrY16INsC6lbvAS4qeUkjmfSYMVhocSG1iXl56wz&#10;CjbrH7ud77rvw9xbmcjj797gTKnR0/D2CsLT4P/D9/a7VjBJXqZwexOegFx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ccI1MYAAADdAAAADwAAAAAAAAAAAAAAAACYAgAAZHJz&#10;L2Rvd25yZXYueG1sUEsFBgAAAAAEAAQA9QAAAIsDAAAAAA==&#10;" path="m6350,634r,196216e" filled="f">
                  <v:path arrowok="t" textboxrect="0,0,12700,203200"/>
                </v:shape>
                <v:shape id="shape2195" o:spid="_x0000_s2401" style="position:absolute;left:34544;top:12573;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utT8YA&#10;AADdAAAADwAAAGRycy9kb3ducmV2LnhtbESPQWvCQBSE74X+h+UVvJlNBLVNXaWIYhFEmrb0+sg+&#10;k2D2bZrdxPTfu4LQ4zAz3zCL1WBq0VPrKssKkigGQZxbXXGh4OtzO34G4TyyxtoyKfgjB6vl48MC&#10;U20v/EF95gsRIOxSVFB636RSurwkgy6yDXHwTrY16INsC6lbvAS4qeUkjmfSYMVhocSG1iXl56wz&#10;CjbrH7ud77rvw9xbmcjj797gTKnR0/D2CsLT4P/D9/a7VjBJXqZwexOegFx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outT8YAAADdAAAADwAAAAAAAAAAAAAAAACYAgAAZHJz&#10;L2Rvd25yZXYueG1sUEsFBgAAAAAEAAQA9QAAAIsDAAAAAA==&#10;" path="m6350,6350r,191135e" filled="f">
                  <v:path arrowok="t" textboxrect="0,0,12700,203200"/>
                </v:shape>
                <v:shape id="shape2198" o:spid="_x0000_s2402" style="position:absolute;left:65786;width:127;height:14605;visibility:visible;mso-wrap-style:none;v-text-anchor:middle" coordsize="12700,146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UEpsQA&#10;AADdAAAADwAAAGRycy9kb3ducmV2LnhtbERPz2vCMBS+C/sfwhN201QPo+uMIuLAgzK0guz21rw1&#10;xealJFGrf/1yEHb8+H7PFr1txZV8aBwrmIwzEMSV0w3XCo7l5ygHESKyxtYxKbhTgMX8ZTDDQrsb&#10;7+l6iLVIIRwKVGBi7AopQ2XIYhi7jjhxv85bjAn6WmqPtxRuWznNsjdpseHUYLCjlaHqfLhYBT8m&#10;f5z8Zrf73q77c/nl1mW+PCr1OuyXHyAi9fFf/HRvtILp5D3NTW/SE5Dz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Y1BKbEAAAA3QAAAA8AAAAAAAAAAAAAAAAAmAIAAGRycy9k&#10;b3ducmV2LnhtbFBLBQYAAAAABAAEAPUAAACJAwAAAAA=&#10;" path="m6350,8890r,1445895e" filled="f">
                  <v:path arrowok="t" textboxrect="0,0,12700,1460500"/>
                </v:shape>
                <v:shape id="shape2204" o:spid="_x0000_s2403" style="position:absolute;width:65913;height:127;visibility:visible;mso-wrap-style:none;v-text-anchor:middle" coordsize="6591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XNV8YA&#10;AADdAAAADwAAAGRycy9kb3ducmV2LnhtbESP3YrCMBSE7wXfIRxhb0TTrbJo1yhSEBRWXP/uD82x&#10;LduclCZqfXuzIHg5zMw3zGzRmkrcqHGlZQWfwwgEcWZ1ybmC03E1mIBwHlljZZkUPMjBYt7tzDDR&#10;9s57uh18LgKEXYIKCu/rREqXFWTQDW1NHLyLbQz6IJtc6gbvAW4qGUfRlzRYclgosKa0oOzvcDUK&#10;0vOuv5xOfrLLr4xXo+k+3W7WD6U+eu3yG4Sn1r/Dr/ZaK4jjaAz/b8ITkPM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BXNV8YAAADdAAAADwAAAAAAAAAAAAAAAACYAgAAZHJz&#10;L2Rvd25yZXYueG1sUEsFBgAAAAAEAAQA9QAAAIsDAAAAAA==&#10;" path="m,2540r6591300,e" filled="f">
                  <v:path arrowok="t" textboxrect="0,0,6591300,12700"/>
                </v:shape>
                <v:shape id="shape2205" o:spid="_x0000_s2404" style="position:absolute;left:127;top:2159;width:65659;height:127;visibility:visible;mso-wrap-style:none;v-text-anchor:middle" coordsize="6565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Emi8YA&#10;AADdAAAADwAAAGRycy9kb3ducmV2LnhtbESPQWvCQBSE7wX/w/KEXopuDLRqdBUVCh68aHPx9sw+&#10;k2D2bdhdY9pf3xUKPQ4z8w2zXPemER05X1tWMBknIIgLq2suFeRfn6MZCB+QNTaWScE3eVivBi9L&#10;zLR98JG6UyhFhLDPUEEVQptJ6YuKDPqxbYmjd7XOYIjSlVI7fES4aWSaJB/SYM1xocKWdhUVt9Pd&#10;KHj7sUd528/psp1Nu3NehIO7zJV6HfabBYhAffgP/7X3WkGaJu/wfBOf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JEmi8YAAADdAAAADwAAAAAAAAAAAAAAAACYAgAAZHJz&#10;L2Rvd25yZXYueG1sUEsFBgAAAAAEAAQA9QAAAIsDAAAAAA==&#10;" path="m,9525r6565900,e" filled="f">
                  <v:path arrowok="t" textboxrect="0,0,6565900,12700"/>
                </v:shape>
                <v:shape id="shape2206" o:spid="_x0000_s2405" style="position:absolute;left:127;top:4191;width:65659;height:127;visibility:visible;mso-wrap-style:none;v-text-anchor:middle" coordsize="6565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O4/McA&#10;AADdAAAADwAAAGRycy9kb3ducmV2LnhtbESPzWrDMBCE74G+g9hALyGR64ObOFFCWyj40Et+Lrlt&#10;pI1tYq2MpDpun74qFHocZuYbZrMbbScG8qF1rOBpkYEg1s60XCs4Hd/nSxAhIhvsHJOCLwqw2z5M&#10;Nlgad+c9DYdYiwThUKKCJsa+lDLohiyGheuJk3d13mJM0tfSeLwnuO1knmWFtNhyWmiwp7eG9O3w&#10;aRXMvt1e3qoVXV6Xz8P5pOOHv6yUepyOL2sQkcb4H/5rV0ZBnmcF/L5JT0Bu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RDuPzHAAAA3QAAAA8AAAAAAAAAAAAAAAAAmAIAAGRy&#10;cy9kb3ducmV2LnhtbFBLBQYAAAAABAAEAPUAAACMAwAAAAA=&#10;" path="m,2540r6565900,e" filled="f">
                  <v:path arrowok="t" textboxrect="0,0,6565900,12700"/>
                </v:shape>
                <v:shape id="shape2207" o:spid="_x0000_s2406" style="position:absolute;left:127;top:6350;width:65659;height:127;visibility:visible;mso-wrap-style:none;v-text-anchor:middle" coordsize="6565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8dZ8YA&#10;AADdAAAADwAAAGRycy9kb3ducmV2LnhtbESPT4vCMBTE78J+h/CEvYim9rBqNcoqLHjw4p+Lt2fz&#10;bIvNS0lirX56s7Cwx2FmfsMsVp2pRUvOV5YVjEcJCOLc6ooLBafjz3AKwgdkjbVlUvAkD6vlR2+B&#10;mbYP3lN7CIWIEPYZKihDaDIpfV6SQT+yDXH0rtYZDFG6QmqHjwg3tUyT5EsarDgulNjQpqT8drgb&#10;BYOX3cvbdkaX9XTSnk952LnLTKnPfvc9BxGoC//hv/ZWK0jTZAK/b+ITkMs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w8dZ8YAAADdAAAADwAAAAAAAAAAAAAAAACYAgAAZHJz&#10;L2Rvd25yZXYueG1sUEsFBgAAAAAEAAQA9QAAAIsDAAAAAA==&#10;" path="m,8255r6565900,e" filled="f">
                  <v:path arrowok="t" textboxrect="0,0,6565900,12700"/>
                </v:shape>
                <v:shape id="shape2208" o:spid="_x0000_s2407" style="position:absolute;left:127;top:8382;width:65659;height:127;visibility:visible;mso-wrap-style:none;v-text-anchor:middle" coordsize="6565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CJFcIA&#10;AADdAAAADwAAAGRycy9kb3ducmV2LnhtbERPuY7CMBDtV+IfrEGiWYGzKTgCBrFISBTbcDR0Qzwk&#10;EfE4sk0IfP26QKJ8evdi1ZlatOR8ZVnBzygBQZxbXXGh4HTcDqcgfEDWWFsmBU/ysFr2vhaYafvg&#10;PbWHUIgYwj5DBWUITSalz0sy6Ee2IY7c1TqDIUJXSO3wEcNNLdMkGUuDFceGEhvalJTfDnej4Ptl&#10;9/K2m9Hldzppz6c8/LnLTKlBv1vPQQTqwkf8du+0gjRN4tz4Jj4Bufw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kIkVwgAAAN0AAAAPAAAAAAAAAAAAAAAAAJgCAABkcnMvZG93&#10;bnJldi54bWxQSwUGAAAAAAQABAD1AAAAhwMAAAAA&#10;" path="m,1270r6565900,e" filled="f">
                  <v:path arrowok="t" textboxrect="0,0,6565900,12700"/>
                </v:shape>
                <v:shape id="shape2209" o:spid="_x0000_s2408" style="position:absolute;left:127;top:10541;width:65659;height:127;visibility:visible;mso-wrap-style:none;v-text-anchor:middle" coordsize="6565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wsjsYA&#10;AADdAAAADwAAAGRycy9kb3ducmV2LnhtbESPT4vCMBTE74LfITxhL6Lp9rBrq1FUEDzsxT8Xb8/m&#10;2Rabl5Jka9dPbxYW9jjMzG+Yxao3jejI+dqygvdpAoK4sLrmUsH5tJvMQPiArLGxTAp+yMNqORws&#10;MNf2wQfqjqEUEcI+RwVVCG0upS8qMuintiWO3s06gyFKV0rt8BHhppFpknxIgzXHhQpb2lZU3I/f&#10;RsH4aQ/yvs/oupl9dpdzEb7cNVPqbdSv5yAC9eE//NfeawVpmmTw+yY+Abl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dwsjsYAAADdAAAADwAAAAAAAAAAAAAAAACYAgAAZHJz&#10;L2Rvd25yZXYueG1sUEsFBgAAAAAEAAQA9QAAAIsDAAAAAA==&#10;" path="m,6984r6565900,e" filled="f">
                  <v:path arrowok="t" textboxrect="0,0,6565900,12700"/>
                </v:shape>
                <v:shape id="shape2210" o:spid="_x0000_s2409" style="position:absolute;left:127;top:12573;width:65659;height:127;visibility:visible;mso-wrap-style:none;v-text-anchor:middle" coordsize="6565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T8TzsIA&#10;AADdAAAADwAAAGRycy9kb3ducmV2LnhtbERPy4rCMBTdD/gP4QpuBk3twtFqFBUEF7PxsXF3ba5t&#10;sbkpSazVr58shFkeznux6kwtWnK+sqxgPEpAEOdWV1woOJ92wykIH5A11pZJwYs8rJa9rwVm2j75&#10;QO0xFCKGsM9QQRlCk0np85IM+pFtiCN3s85giNAVUjt8xnBTyzRJJtJgxbGhxIa2JeX348Mo+H7b&#10;g7zvZ3TdTH/ayzkPv+46U2rQ79ZzEIG68C/+uPdaQZqO4/74Jj4Buf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PxPOwgAAAN0AAAAPAAAAAAAAAAAAAAAAAJgCAABkcnMvZG93&#10;bnJldi54bWxQSwUGAAAAAAQABAD1AAAAhwMAAAAA&#10;" path="m,l6565900,e" filled="f">
                  <v:path arrowok="t" textboxrect="0,0,6565900,12700"/>
                </v:shape>
                <v:shape id="shape2211" o:spid="_x0000_s2410" style="position:absolute;top:14605;width:65913;height:127;visibility:visible;mso-wrap-style:none;v-text-anchor:middle" coordsize="6591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v4EsUA&#10;AADdAAAADwAAAGRycy9kb3ducmV2LnhtbESPQYvCMBSE74L/ITxhL7KmrSBajSIFwQXF1V3vj+bZ&#10;FpuX0kSt/94sLHgcZuYbZrHqTC3u1LrKsoJ4FIEgzq2uuFDw+7P5nIJwHlljbZkUPMnBatnvLTDV&#10;9sFHup98IQKEXYoKSu+bVEqXl2TQjWxDHLyLbQ36INtC6hYfAW5qmUTRRBqsOCyU2FBWUn493YyC&#10;7HwYrmfTXX75lslmPDtm+6/tU6mPQbeeg/DU+Xf4v73VCpIkjuHvTXgCcvk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u/gSxQAAAN0AAAAPAAAAAAAAAAAAAAAAAJgCAABkcnMv&#10;ZG93bnJldi54bWxQSwUGAAAAAAQABAD1AAAAigMAAAAA&#10;" path="m,635r6591300,e" filled="f">
                  <v:path arrowok="t" textboxrect="0,0,6591300,12700"/>
                </v:shape>
                <v:rect id="shape2989" o:spid="_x0000_s2411" style="position:absolute;left:10922;top:127;width:52070;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UeMsUA&#10;AADdAAAADwAAAGRycy9kb3ducmV2LnhtbESP0YrCMBRE3wX/IVxh3zS1LKLVKEXUXZB9UPsBl+ba&#10;Fpub0kRb/frNgrCPw8ycYVab3tTiQa2rLCuYTiIQxLnVFRcKsst+PAfhPLLG2jIpeJKDzXo4WGGi&#10;bccnepx9IQKEXYIKSu+bREqXl2TQTWxDHLyrbQ36INtC6ha7ADe1jKNoJg1WHBZKbGhbUn47342C&#10;1/N0yOrZ64hxqrOfz667fe1SpT5GfboE4an3/+F3+1sriBfzBfy9CU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RR4yxQAAAN0AAAAPAAAAAAAAAAAAAAAAAJgCAABkcnMv&#10;ZG93bnJldi54bWxQSwUGAAAAAAQABAD1AAAAigMAAAAA&#10;" filled="f" stroked="f">
                  <v:textbox style="mso-fit-shape-to-text:t" inset="0,0,0,0">
                    <w:txbxContent>
                      <w:p w:rsidR="00070569" w:rsidRDefault="007708BD">
                        <w:pPr>
                          <w:tabs>
                            <w:tab w:val="left" w:pos="2540"/>
                            <w:tab w:val="left" w:pos="5140"/>
                            <w:tab w:val="left" w:pos="7500"/>
                          </w:tabs>
                          <w:spacing w:line="240" w:lineRule="exact"/>
                          <w:jc w:val="both"/>
                        </w:pPr>
                        <w:proofErr w:type="spellStart"/>
                        <w:r>
                          <w:rPr>
                            <w:rFonts w:ascii="宋体" w:eastAsia="宋体" w:hAnsi="宋体" w:cs="宋体" w:hint="eastAsia"/>
                            <w:w w:val="97"/>
                            <w:sz w:val="20"/>
                          </w:rPr>
                          <w:t>项目</w:t>
                        </w:r>
                        <w:proofErr w:type="spellEnd"/>
                        <w:r>
                          <w:tab/>
                        </w:r>
                        <w:proofErr w:type="spellStart"/>
                        <w:r>
                          <w:rPr>
                            <w:rFonts w:ascii="宋体" w:eastAsia="宋体" w:hAnsi="宋体" w:cs="宋体" w:hint="eastAsia"/>
                            <w:w w:val="97"/>
                            <w:sz w:val="20"/>
                          </w:rPr>
                          <w:t>统计数</w:t>
                        </w:r>
                        <w:proofErr w:type="spellEnd"/>
                        <w:r>
                          <w:tab/>
                        </w:r>
                        <w:proofErr w:type="spellStart"/>
                        <w:r>
                          <w:rPr>
                            <w:rFonts w:ascii="宋体" w:eastAsia="宋体" w:hAnsi="宋体" w:cs="宋体" w:hint="eastAsia"/>
                            <w:w w:val="97"/>
                            <w:sz w:val="20"/>
                          </w:rPr>
                          <w:t>项目</w:t>
                        </w:r>
                        <w:proofErr w:type="spellEnd"/>
                        <w:r>
                          <w:tab/>
                        </w:r>
                        <w:proofErr w:type="spellStart"/>
                        <w:r>
                          <w:rPr>
                            <w:rFonts w:ascii="宋体" w:eastAsia="宋体" w:hAnsi="宋体" w:cs="宋体" w:hint="eastAsia"/>
                            <w:w w:val="97"/>
                            <w:sz w:val="20"/>
                          </w:rPr>
                          <w:t>统计数</w:t>
                        </w:r>
                        <w:proofErr w:type="spellEnd"/>
                      </w:p>
                    </w:txbxContent>
                  </v:textbox>
                </v:rect>
                <v:rect id="shape2990" o:spid="_x0000_s2412" style="position:absolute;left:4572;top:2286;width:57023;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6YhcsIA&#10;AADdAAAADwAAAGRycy9kb3ducmV2LnhtbERPzYrCMBC+C75DGMGbphYR7RqliLsrLB6qfYChmW2L&#10;zaQ00VaffnMQ9vjx/W/3g2nEgzpXW1awmEcgiAuray4V5NfP2RqE88gaG8uk4EkO9rvxaIuJtj1n&#10;9Lj4UoQQdgkqqLxvEyldUZFBN7ctceB+bWfQB9iVUnfYh3DTyDiKVtJgzaGhwpYOFRW3y90oeD2z&#10;r7xZvX4wTnV+Xvb97fuYKjWdDOkHCE+D/xe/3SetIN5swv7wJjwBufs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piFywgAAAN0AAAAPAAAAAAAAAAAAAAAAAJgCAABkcnMvZG93&#10;bnJldi54bWxQSwUGAAAAAAQABAD1AAAAhwMAAAAA&#10;" filled="f" stroked="f">
                  <v:textbox style="mso-fit-shape-to-text:t" inset="0,0,0,0">
                    <w:txbxContent>
                      <w:p w:rsidR="00070569" w:rsidRDefault="007708BD">
                        <w:pPr>
                          <w:tabs>
                            <w:tab w:val="left" w:pos="3600"/>
                            <w:tab w:val="left" w:pos="5200"/>
                            <w:tab w:val="left" w:pos="8760"/>
                          </w:tabs>
                          <w:spacing w:line="240" w:lineRule="exact"/>
                          <w:jc w:val="both"/>
                          <w:rPr>
                            <w:lang w:eastAsia="zh-CN"/>
                          </w:rPr>
                        </w:pPr>
                        <w:r>
                          <w:rPr>
                            <w:rFonts w:ascii="宋体" w:eastAsia="宋体" w:hAnsi="宋体" w:cs="宋体" w:hint="eastAsia"/>
                            <w:sz w:val="20"/>
                            <w:lang w:eastAsia="zh-CN"/>
                          </w:rPr>
                          <w:t>因公出国（境）团组数</w:t>
                        </w:r>
                        <w:r>
                          <w:rPr>
                            <w:rFonts w:ascii="Times New Roman" w:eastAsia="Times New Roman" w:hAnsi="Times New Roman" w:cs="Times New Roman" w:hint="eastAsia"/>
                            <w:sz w:val="20"/>
                            <w:lang w:eastAsia="zh-CN"/>
                          </w:rPr>
                          <w:t>(</w:t>
                        </w:r>
                        <w:proofErr w:type="gramStart"/>
                        <w:r>
                          <w:rPr>
                            <w:rFonts w:ascii="宋体" w:eastAsia="宋体" w:hAnsi="宋体" w:cs="宋体" w:hint="eastAsia"/>
                            <w:sz w:val="20"/>
                            <w:lang w:eastAsia="zh-CN"/>
                          </w:rPr>
                          <w:t>个</w:t>
                        </w:r>
                        <w:proofErr w:type="gramEnd"/>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0</w:t>
                        </w:r>
                        <w:r>
                          <w:rPr>
                            <w:lang w:eastAsia="zh-CN"/>
                          </w:rPr>
                          <w:tab/>
                        </w:r>
                        <w:r>
                          <w:rPr>
                            <w:rFonts w:ascii="宋体" w:eastAsia="宋体" w:hAnsi="宋体" w:cs="宋体" w:hint="eastAsia"/>
                            <w:w w:val="97"/>
                            <w:sz w:val="20"/>
                            <w:lang w:eastAsia="zh-CN"/>
                          </w:rPr>
                          <w:t>因公出国（境）人次数</w:t>
                        </w:r>
                        <w:r>
                          <w:rPr>
                            <w:rFonts w:ascii="Times New Roman" w:eastAsia="Times New Roman" w:hAnsi="Times New Roman" w:cs="Times New Roman" w:hint="eastAsia"/>
                            <w:w w:val="97"/>
                            <w:sz w:val="20"/>
                            <w:lang w:eastAsia="zh-CN"/>
                          </w:rPr>
                          <w:t>(</w:t>
                        </w:r>
                        <w:r>
                          <w:rPr>
                            <w:rFonts w:ascii="宋体" w:eastAsia="宋体" w:hAnsi="宋体" w:cs="宋体" w:hint="eastAsia"/>
                            <w:w w:val="97"/>
                            <w:sz w:val="20"/>
                            <w:lang w:eastAsia="zh-CN"/>
                          </w:rPr>
                          <w:t>人</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0</w:t>
                        </w:r>
                      </w:p>
                    </w:txbxContent>
                  </v:textbox>
                </v:rect>
                <v:rect id="shape2991" o:spid="_x0000_s2413" style="position:absolute;left:6477;top:4318;width:5524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qE6cUA&#10;AADdAAAADwAAAGRycy9kb3ducmV2LnhtbESP0YrCMBRE3xf8h3AF39bUIrJWoxRxVZB9UPsBl+ba&#10;Fpub0mRt9euNsLCPw8ycYZbr3tTiTq2rLCuYjCMQxLnVFRcKssv35xcI55E11pZJwYMcrFeDjyUm&#10;2nZ8ovvZFyJA2CWooPS+SaR0eUkG3dg2xMG72tagD7ItpG6xC3BTyziKZtJgxWGhxIY2JeW3869R&#10;8Hycdlk9ex4xTnX2M+26236bKjUa9ukChKfe/4f/2getIJ7PJ/B+E56AXL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I6oTpxQAAAN0AAAAPAAAAAAAAAAAAAAAAAJgCAABkcnMv&#10;ZG93bnJldi54bWxQSwUGAAAAAAQABAD1AAAAigMAAAAA&#10;" filled="f" stroked="f">
                  <v:textbox style="mso-fit-shape-to-text:t" inset="0,0,0,0">
                    <w:txbxContent>
                      <w:p w:rsidR="00070569" w:rsidRDefault="007708BD">
                        <w:pPr>
                          <w:tabs>
                            <w:tab w:val="left" w:pos="3300"/>
                            <w:tab w:val="left" w:pos="5180"/>
                            <w:tab w:val="left" w:pos="8400"/>
                          </w:tabs>
                          <w:spacing w:line="240" w:lineRule="exact"/>
                          <w:jc w:val="both"/>
                          <w:rPr>
                            <w:lang w:eastAsia="zh-CN"/>
                          </w:rPr>
                        </w:pPr>
                        <w:r>
                          <w:rPr>
                            <w:rFonts w:ascii="宋体" w:eastAsia="宋体" w:hAnsi="宋体" w:cs="宋体" w:hint="eastAsia"/>
                            <w:sz w:val="20"/>
                            <w:lang w:eastAsia="zh-CN"/>
                          </w:rPr>
                          <w:t>公务用车购置数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辆</w:t>
                        </w:r>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1</w:t>
                        </w:r>
                        <w:r>
                          <w:rPr>
                            <w:lang w:eastAsia="zh-CN"/>
                          </w:rPr>
                          <w:tab/>
                        </w:r>
                        <w:r>
                          <w:rPr>
                            <w:rFonts w:ascii="宋体" w:eastAsia="宋体" w:hAnsi="宋体" w:cs="宋体" w:hint="eastAsia"/>
                            <w:w w:val="97"/>
                            <w:sz w:val="20"/>
                            <w:lang w:eastAsia="zh-CN"/>
                          </w:rPr>
                          <w:t>公务用车保有量</w:t>
                        </w:r>
                        <w:r>
                          <w:rPr>
                            <w:rFonts w:ascii="Times New Roman" w:eastAsia="Times New Roman" w:hAnsi="Times New Roman" w:cs="Times New Roman" w:hint="eastAsia"/>
                            <w:w w:val="97"/>
                            <w:sz w:val="20"/>
                            <w:lang w:eastAsia="zh-CN"/>
                          </w:rPr>
                          <w:t>(</w:t>
                        </w:r>
                        <w:r>
                          <w:rPr>
                            <w:rFonts w:ascii="宋体" w:eastAsia="宋体" w:hAnsi="宋体" w:cs="宋体" w:hint="eastAsia"/>
                            <w:w w:val="97"/>
                            <w:sz w:val="20"/>
                            <w:lang w:eastAsia="zh-CN"/>
                          </w:rPr>
                          <w:t>辆</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47</w:t>
                        </w:r>
                      </w:p>
                    </w:txbxContent>
                  </v:textbox>
                </v:rect>
                <v:rect id="shape2992" o:spid="_x0000_s2414" style="position:absolute;left:5842;top:6477;width:55880;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ansYA&#10;AADdAAAADwAAAGRycy9kb3ducmV2LnhtbESPzWrDMBCE74W8g9hAbrVcE0LtRgkmpEmh9JDUD7BY&#10;W9vEWhlL9U+evioUehxm5htmu59MKwbqXWNZwVMUgyAurW64UlB8vj4+g3AeWWNrmRTM5GC/Wzxs&#10;MdN25AsNV1+JAGGXoYLa+y6T0pU1GXSR7YiD92V7gz7IvpK6xzHATSuTON5Igw2HhRo7OtRU3q7f&#10;RsF9vpyKdnN/xyTXxcd6HG/nY67UajnlLyA8Tf4//Nd+0wqSNE3g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gansYAAADdAAAADwAAAAAAAAAAAAAAAACYAgAAZHJz&#10;L2Rvd25yZXYueG1sUEsFBgAAAAAEAAQA9QAAAIsDAAAAAA==&#10;" filled="f" stroked="f">
                  <v:textbox style="mso-fit-shape-to-text:t" inset="0,0,0,0">
                    <w:txbxContent>
                      <w:p w:rsidR="00070569" w:rsidRDefault="007708BD">
                        <w:pPr>
                          <w:tabs>
                            <w:tab w:val="left" w:pos="3400"/>
                            <w:tab w:val="left" w:pos="5180"/>
                            <w:tab w:val="left" w:pos="8500"/>
                          </w:tabs>
                          <w:spacing w:line="240" w:lineRule="exact"/>
                          <w:jc w:val="both"/>
                          <w:rPr>
                            <w:lang w:eastAsia="zh-CN"/>
                          </w:rPr>
                        </w:pPr>
                        <w:r>
                          <w:rPr>
                            <w:rFonts w:ascii="宋体" w:eastAsia="宋体" w:hAnsi="宋体" w:cs="宋体" w:hint="eastAsia"/>
                            <w:sz w:val="20"/>
                            <w:lang w:eastAsia="zh-CN"/>
                          </w:rPr>
                          <w:t>国内公务接待批次</w:t>
                        </w:r>
                        <w:r>
                          <w:rPr>
                            <w:rFonts w:ascii="Times New Roman" w:eastAsia="Times New Roman" w:hAnsi="Times New Roman" w:cs="Times New Roman" w:hint="eastAsia"/>
                            <w:sz w:val="20"/>
                            <w:lang w:eastAsia="zh-CN"/>
                          </w:rPr>
                          <w:t>(</w:t>
                        </w:r>
                        <w:proofErr w:type="gramStart"/>
                        <w:r>
                          <w:rPr>
                            <w:rFonts w:ascii="宋体" w:eastAsia="宋体" w:hAnsi="宋体" w:cs="宋体" w:hint="eastAsia"/>
                            <w:sz w:val="20"/>
                            <w:lang w:eastAsia="zh-CN"/>
                          </w:rPr>
                          <w:t>个</w:t>
                        </w:r>
                        <w:proofErr w:type="gramEnd"/>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1</w:t>
                        </w:r>
                        <w:r>
                          <w:rPr>
                            <w:lang w:eastAsia="zh-CN"/>
                          </w:rPr>
                          <w:tab/>
                        </w:r>
                        <w:r>
                          <w:rPr>
                            <w:rFonts w:ascii="宋体" w:eastAsia="宋体" w:hAnsi="宋体" w:cs="宋体" w:hint="eastAsia"/>
                            <w:w w:val="97"/>
                            <w:sz w:val="20"/>
                            <w:lang w:eastAsia="zh-CN"/>
                          </w:rPr>
                          <w:t>国内公务接待</w:t>
                        </w:r>
                        <w:proofErr w:type="gramStart"/>
                        <w:r>
                          <w:rPr>
                            <w:rFonts w:ascii="宋体" w:eastAsia="宋体" w:hAnsi="宋体" w:cs="宋体" w:hint="eastAsia"/>
                            <w:w w:val="97"/>
                            <w:sz w:val="20"/>
                            <w:lang w:eastAsia="zh-CN"/>
                          </w:rPr>
                          <w:t>人次</w:t>
                        </w:r>
                        <w:r>
                          <w:rPr>
                            <w:rFonts w:ascii="Times New Roman" w:eastAsia="Times New Roman" w:hAnsi="Times New Roman" w:cs="Times New Roman" w:hint="eastAsia"/>
                            <w:w w:val="97"/>
                            <w:sz w:val="20"/>
                            <w:lang w:eastAsia="zh-CN"/>
                          </w:rPr>
                          <w:t>(</w:t>
                        </w:r>
                        <w:proofErr w:type="gramEnd"/>
                        <w:r>
                          <w:rPr>
                            <w:rFonts w:ascii="宋体" w:eastAsia="宋体" w:hAnsi="宋体" w:cs="宋体" w:hint="eastAsia"/>
                            <w:w w:val="97"/>
                            <w:sz w:val="20"/>
                            <w:lang w:eastAsia="zh-CN"/>
                          </w:rPr>
                          <w:t>人</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10</w:t>
                        </w:r>
                      </w:p>
                    </w:txbxContent>
                  </v:textbox>
                </v:rect>
                <v:rect id="shape2993" o:spid="_x0000_s2415" style="position:absolute;left:3937;top:8382;width:57658;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S/BcYA&#10;AADdAAAADwAAAGRycy9kb3ducmV2LnhtbESP3WrCQBSE7wt9h+UI3tWNUaRGVwml/kDxQpsHOGSP&#10;STB7NmS3Jvr0riD0cpiZb5jluje1uFLrKssKxqMIBHFudcWFgux38/EJwnlkjbVlUnAjB+vV+9sS&#10;E207PtL15AsRIOwSVFB63yRSurwkg25kG+LgnW1r0AfZFlK32AW4qWUcRTNpsOKwUGJDXyXll9Of&#10;UXC/HbdZPbv/YJzq7DDtusvuO1VqOOjTBQhPvf8Pv9p7rSCezyfwfBOegF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3S/BcYAAADdAAAADwAAAAAAAAAAAAAAAACYAgAAZHJz&#10;L2Rvd25yZXYueG1sUEsFBgAAAAAEAAQA9QAAAIsDAAAAAA==&#10;" filled="f" stroked="f">
                  <v:textbox style="mso-fit-shape-to-text:t" inset="0,0,0,0">
                    <w:txbxContent>
                      <w:p w:rsidR="00070569" w:rsidRDefault="007708BD">
                        <w:pPr>
                          <w:tabs>
                            <w:tab w:val="left" w:pos="3700"/>
                            <w:tab w:val="left" w:pos="5200"/>
                            <w:tab w:val="left" w:pos="8860"/>
                          </w:tabs>
                          <w:spacing w:line="260" w:lineRule="exact"/>
                          <w:jc w:val="both"/>
                          <w:rPr>
                            <w:lang w:eastAsia="zh-CN"/>
                          </w:rPr>
                        </w:pPr>
                        <w:r>
                          <w:rPr>
                            <w:rFonts w:ascii="宋体" w:eastAsia="宋体" w:hAnsi="宋体" w:cs="宋体" w:hint="eastAsia"/>
                            <w:sz w:val="20"/>
                            <w:lang w:eastAsia="zh-CN"/>
                          </w:rPr>
                          <w:t>国（境）外公务接待批次</w:t>
                        </w:r>
                        <w:r>
                          <w:rPr>
                            <w:rFonts w:ascii="Times New Roman" w:eastAsia="Times New Roman" w:hAnsi="Times New Roman" w:cs="Times New Roman" w:hint="eastAsia"/>
                            <w:sz w:val="20"/>
                            <w:lang w:eastAsia="zh-CN"/>
                          </w:rPr>
                          <w:t>(</w:t>
                        </w:r>
                        <w:proofErr w:type="gramStart"/>
                        <w:r>
                          <w:rPr>
                            <w:rFonts w:ascii="宋体" w:eastAsia="宋体" w:hAnsi="宋体" w:cs="宋体" w:hint="eastAsia"/>
                            <w:sz w:val="20"/>
                            <w:lang w:eastAsia="zh-CN"/>
                          </w:rPr>
                          <w:t>个</w:t>
                        </w:r>
                        <w:proofErr w:type="gramEnd"/>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0</w:t>
                        </w:r>
                        <w:r>
                          <w:rPr>
                            <w:lang w:eastAsia="zh-CN"/>
                          </w:rPr>
                          <w:tab/>
                        </w:r>
                        <w:r>
                          <w:rPr>
                            <w:rFonts w:ascii="宋体" w:eastAsia="宋体" w:hAnsi="宋体" w:cs="宋体" w:hint="eastAsia"/>
                            <w:w w:val="97"/>
                            <w:sz w:val="20"/>
                            <w:lang w:eastAsia="zh-CN"/>
                          </w:rPr>
                          <w:t>国（境）外公务接待</w:t>
                        </w:r>
                        <w:proofErr w:type="gramStart"/>
                        <w:r>
                          <w:rPr>
                            <w:rFonts w:ascii="宋体" w:eastAsia="宋体" w:hAnsi="宋体" w:cs="宋体" w:hint="eastAsia"/>
                            <w:w w:val="97"/>
                            <w:sz w:val="20"/>
                            <w:lang w:eastAsia="zh-CN"/>
                          </w:rPr>
                          <w:t>人次</w:t>
                        </w:r>
                        <w:r>
                          <w:rPr>
                            <w:rFonts w:ascii="Times New Roman" w:eastAsia="Times New Roman" w:hAnsi="Times New Roman" w:cs="Times New Roman" w:hint="eastAsia"/>
                            <w:w w:val="97"/>
                            <w:sz w:val="20"/>
                            <w:lang w:eastAsia="zh-CN"/>
                          </w:rPr>
                          <w:t>(</w:t>
                        </w:r>
                        <w:proofErr w:type="gramEnd"/>
                        <w:r>
                          <w:rPr>
                            <w:rFonts w:ascii="宋体" w:eastAsia="宋体" w:hAnsi="宋体" w:cs="宋体" w:hint="eastAsia"/>
                            <w:w w:val="97"/>
                            <w:sz w:val="20"/>
                            <w:lang w:eastAsia="zh-CN"/>
                          </w:rPr>
                          <w:t>人</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0</w:t>
                        </w:r>
                      </w:p>
                    </w:txbxContent>
                  </v:textbox>
                </v:rect>
                <v:rect id="shape2994" o:spid="_x0000_s2416" style="position:absolute;left:7112;top:10668;width:5549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J0nccUA&#10;AADdAAAADwAAAGRycy9kb3ducmV2LnhtbESP3YrCMBSE7xd8h3AE79bUIrJWoxRZf0D2Qu0DHJpj&#10;W2xOSpO11ac3wsJeDjPzDbNc96YWd2pdZVnBZByBIM6trrhQkF22n18gnEfWWFsmBQ9ysF4NPpaY&#10;aNvxie5nX4gAYZeggtL7JpHS5SUZdGPbEAfvaluDPsi2kLrFLsBNLeMomkmDFYeFEhvalJTfzr9G&#10;wfNx2mX17HnEONXZz7TrbvvvVKnRsE8XIDz1/j/81z5oBfF8PoX3m/AE5O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YnSdxxQAAAN0AAAAPAAAAAAAAAAAAAAAAAJgCAABkcnMv&#10;ZG93bnJldi54bWxQSwUGAAAAAAQABAD1AAAAigMAAAAA&#10;" filled="f" stroked="f">
                  <v:textbox style="mso-fit-shape-to-text:t" inset="0,0,0,0">
                    <w:txbxContent>
                      <w:p w:rsidR="00070569" w:rsidRDefault="007708BD">
                        <w:pPr>
                          <w:tabs>
                            <w:tab w:val="left" w:pos="3200"/>
                            <w:tab w:val="left" w:pos="5180"/>
                            <w:tab w:val="left" w:pos="8180"/>
                          </w:tabs>
                          <w:spacing w:line="240" w:lineRule="exact"/>
                          <w:jc w:val="both"/>
                          <w:rPr>
                            <w:lang w:eastAsia="zh-CN"/>
                          </w:rPr>
                        </w:pPr>
                        <w:r>
                          <w:rPr>
                            <w:rFonts w:ascii="宋体" w:eastAsia="宋体" w:hAnsi="宋体" w:cs="宋体" w:hint="eastAsia"/>
                            <w:sz w:val="20"/>
                            <w:lang w:eastAsia="zh-CN"/>
                          </w:rPr>
                          <w:t>召开会议次数</w:t>
                        </w:r>
                        <w:r>
                          <w:rPr>
                            <w:rFonts w:ascii="Times New Roman" w:eastAsia="Times New Roman" w:hAnsi="Times New Roman" w:cs="Times New Roman" w:hint="eastAsia"/>
                            <w:sz w:val="20"/>
                            <w:lang w:eastAsia="zh-CN"/>
                          </w:rPr>
                          <w:t>(</w:t>
                        </w:r>
                        <w:proofErr w:type="gramStart"/>
                        <w:r>
                          <w:rPr>
                            <w:rFonts w:ascii="宋体" w:eastAsia="宋体" w:hAnsi="宋体" w:cs="宋体" w:hint="eastAsia"/>
                            <w:sz w:val="20"/>
                            <w:lang w:eastAsia="zh-CN"/>
                          </w:rPr>
                          <w:t>个</w:t>
                        </w:r>
                        <w:proofErr w:type="gramEnd"/>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4</w:t>
                        </w:r>
                        <w:r>
                          <w:rPr>
                            <w:lang w:eastAsia="zh-CN"/>
                          </w:rPr>
                          <w:tab/>
                        </w:r>
                        <w:r>
                          <w:rPr>
                            <w:rFonts w:ascii="宋体" w:eastAsia="宋体" w:hAnsi="宋体" w:cs="宋体" w:hint="eastAsia"/>
                            <w:w w:val="97"/>
                            <w:sz w:val="20"/>
                            <w:lang w:eastAsia="zh-CN"/>
                          </w:rPr>
                          <w:t>参加会议</w:t>
                        </w:r>
                        <w:proofErr w:type="gramStart"/>
                        <w:r>
                          <w:rPr>
                            <w:rFonts w:ascii="宋体" w:eastAsia="宋体" w:hAnsi="宋体" w:cs="宋体" w:hint="eastAsia"/>
                            <w:w w:val="97"/>
                            <w:sz w:val="20"/>
                            <w:lang w:eastAsia="zh-CN"/>
                          </w:rPr>
                          <w:t>人次</w:t>
                        </w:r>
                        <w:r>
                          <w:rPr>
                            <w:rFonts w:ascii="Times New Roman" w:eastAsia="Times New Roman" w:hAnsi="Times New Roman" w:cs="Times New Roman" w:hint="eastAsia"/>
                            <w:w w:val="97"/>
                            <w:sz w:val="20"/>
                            <w:lang w:eastAsia="zh-CN"/>
                          </w:rPr>
                          <w:t>(</w:t>
                        </w:r>
                        <w:proofErr w:type="gramEnd"/>
                        <w:r>
                          <w:rPr>
                            <w:rFonts w:ascii="宋体" w:eastAsia="宋体" w:hAnsi="宋体" w:cs="宋体" w:hint="eastAsia"/>
                            <w:w w:val="97"/>
                            <w:sz w:val="20"/>
                            <w:lang w:eastAsia="zh-CN"/>
                          </w:rPr>
                          <w:t>人</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1850</w:t>
                        </w:r>
                      </w:p>
                    </w:txbxContent>
                  </v:textbox>
                </v:rect>
                <v:rect id="shape2995" o:spid="_x0000_s2417" style="position:absolute;left:7112;top:12573;width:55372;height:165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GC6sYA&#10;AADdAAAADwAAAGRycy9kb3ducmV2LnhtbESP3WrCQBSE7wt9h+UI3tWNQaVGVwml/kDxQpsHOGSP&#10;STB7NmS3Jvr0riD0cpiZb5jluje1uFLrKssKxqMIBHFudcWFgux38/EJwnlkjbVlUnAjB+vV+9sS&#10;E207PtL15AsRIOwSVFB63yRSurwkg25kG+LgnW1r0AfZFlK32AW4qWUcRTNpsOKwUGJDXyXll9Of&#10;UXC/HbdZPbv/YJzq7DDpusvuO1VqOOjTBQhPvf8Pv9p7rSCez6fwfBOegFw9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9GC6sYAAADdAAAADwAAAAAAAAAAAAAAAACYAgAAZHJz&#10;L2Rvd25yZXYueG1sUEsFBgAAAAAEAAQA9QAAAIsDAAAAAA==&#10;" filled="f" stroked="f">
                  <v:textbox style="mso-fit-shape-to-text:t" inset="0,0,0,0">
                    <w:txbxContent>
                      <w:p w:rsidR="00070569" w:rsidRDefault="007708BD">
                        <w:pPr>
                          <w:tabs>
                            <w:tab w:val="left" w:pos="3140"/>
                            <w:tab w:val="left" w:pos="5180"/>
                            <w:tab w:val="left" w:pos="8180"/>
                          </w:tabs>
                          <w:spacing w:line="260" w:lineRule="exact"/>
                          <w:jc w:val="both"/>
                          <w:rPr>
                            <w:lang w:eastAsia="zh-CN"/>
                          </w:rPr>
                        </w:pPr>
                        <w:r>
                          <w:rPr>
                            <w:rFonts w:ascii="宋体" w:eastAsia="宋体" w:hAnsi="宋体" w:cs="宋体" w:hint="eastAsia"/>
                            <w:sz w:val="20"/>
                            <w:lang w:eastAsia="zh-CN"/>
                          </w:rPr>
                          <w:t>组织培训次数</w:t>
                        </w:r>
                        <w:r>
                          <w:rPr>
                            <w:rFonts w:ascii="Times New Roman" w:eastAsia="Times New Roman" w:hAnsi="Times New Roman" w:cs="Times New Roman" w:hint="eastAsia"/>
                            <w:sz w:val="20"/>
                            <w:lang w:eastAsia="zh-CN"/>
                          </w:rPr>
                          <w:t>(</w:t>
                        </w:r>
                        <w:proofErr w:type="gramStart"/>
                        <w:r>
                          <w:rPr>
                            <w:rFonts w:ascii="宋体" w:eastAsia="宋体" w:hAnsi="宋体" w:cs="宋体" w:hint="eastAsia"/>
                            <w:sz w:val="20"/>
                            <w:lang w:eastAsia="zh-CN"/>
                          </w:rPr>
                          <w:t>个</w:t>
                        </w:r>
                        <w:proofErr w:type="gramEnd"/>
                        <w:r>
                          <w:rPr>
                            <w:rFonts w:ascii="Times New Roman" w:eastAsia="Times New Roman" w:hAnsi="Times New Roman" w:cs="Times New Roman" w:hint="eastAsia"/>
                            <w:sz w:val="20"/>
                            <w:lang w:eastAsia="zh-CN"/>
                          </w:rPr>
                          <w:t>)</w:t>
                        </w:r>
                        <w:r>
                          <w:rPr>
                            <w:lang w:eastAsia="zh-CN"/>
                          </w:rPr>
                          <w:tab/>
                        </w:r>
                        <w:r>
                          <w:rPr>
                            <w:rFonts w:ascii="Times New Roman" w:eastAsia="Times New Roman" w:hAnsi="Times New Roman" w:cs="Times New Roman" w:hint="eastAsia"/>
                            <w:lang w:eastAsia="zh-CN"/>
                          </w:rPr>
                          <w:t>54</w:t>
                        </w:r>
                        <w:r>
                          <w:rPr>
                            <w:lang w:eastAsia="zh-CN"/>
                          </w:rPr>
                          <w:tab/>
                        </w:r>
                        <w:r>
                          <w:rPr>
                            <w:rFonts w:ascii="宋体" w:eastAsia="宋体" w:hAnsi="宋体" w:cs="宋体" w:hint="eastAsia"/>
                            <w:w w:val="97"/>
                            <w:sz w:val="20"/>
                            <w:lang w:eastAsia="zh-CN"/>
                          </w:rPr>
                          <w:t>参加培训</w:t>
                        </w:r>
                        <w:proofErr w:type="gramStart"/>
                        <w:r>
                          <w:rPr>
                            <w:rFonts w:ascii="宋体" w:eastAsia="宋体" w:hAnsi="宋体" w:cs="宋体" w:hint="eastAsia"/>
                            <w:w w:val="97"/>
                            <w:sz w:val="20"/>
                            <w:lang w:eastAsia="zh-CN"/>
                          </w:rPr>
                          <w:t>人次</w:t>
                        </w:r>
                        <w:r>
                          <w:rPr>
                            <w:rFonts w:ascii="Times New Roman" w:eastAsia="Times New Roman" w:hAnsi="Times New Roman" w:cs="Times New Roman" w:hint="eastAsia"/>
                            <w:w w:val="97"/>
                            <w:sz w:val="20"/>
                            <w:lang w:eastAsia="zh-CN"/>
                          </w:rPr>
                          <w:t>(</w:t>
                        </w:r>
                        <w:proofErr w:type="gramEnd"/>
                        <w:r>
                          <w:rPr>
                            <w:rFonts w:ascii="宋体" w:eastAsia="宋体" w:hAnsi="宋体" w:cs="宋体" w:hint="eastAsia"/>
                            <w:w w:val="97"/>
                            <w:sz w:val="20"/>
                            <w:lang w:eastAsia="zh-CN"/>
                          </w:rPr>
                          <w:t>人</w:t>
                        </w:r>
                        <w:r>
                          <w:rPr>
                            <w:rFonts w:ascii="Times New Roman" w:eastAsia="Times New Roman" w:hAnsi="Times New Roman" w:cs="Times New Roman" w:hint="eastAsia"/>
                            <w:w w:val="97"/>
                            <w:sz w:val="20"/>
                            <w:lang w:eastAsia="zh-CN"/>
                          </w:rPr>
                          <w:t>)</w:t>
                        </w:r>
                        <w:r>
                          <w:rPr>
                            <w:lang w:eastAsia="zh-CN"/>
                          </w:rPr>
                          <w:tab/>
                        </w:r>
                        <w:r>
                          <w:rPr>
                            <w:rFonts w:ascii="Times New Roman" w:eastAsia="Times New Roman" w:hAnsi="Times New Roman" w:cs="Times New Roman" w:hint="eastAsia"/>
                            <w:lang w:eastAsia="zh-CN"/>
                          </w:rPr>
                          <w:t>2603</w:t>
                        </w:r>
                      </w:p>
                    </w:txbxContent>
                  </v:textbox>
                </v:rect>
                <w10:wrap anchory="line"/>
              </v:group>
            </w:pict>
          </mc:Fallback>
        </mc:AlternateContent>
      </w:r>
      <w:r>
        <w:rPr>
          <w:noProof/>
          <w:lang w:eastAsia="zh-CN"/>
        </w:rPr>
        <mc:AlternateContent>
          <mc:Choice Requires="wpg">
            <w:drawing>
              <wp:anchor distT="0" distB="0" distL="114300" distR="114300" simplePos="0" relativeHeight="251658752" behindDoc="0" locked="0" layoutInCell="1" allowOverlap="1">
                <wp:simplePos x="0" y="0"/>
                <wp:positionH relativeFrom="column">
                  <wp:posOffset>3975100</wp:posOffset>
                </wp:positionH>
                <wp:positionV relativeFrom="line">
                  <wp:posOffset>2362200</wp:posOffset>
                </wp:positionV>
                <wp:extent cx="2286000" cy="762000"/>
                <wp:effectExtent l="0" t="0" r="0" b="0"/>
                <wp:wrapNone/>
                <wp:docPr id="3113" name="shapeGroup3113"/>
                <wp:cNvGraphicFramePr/>
                <a:graphic xmlns:a="http://schemas.openxmlformats.org/drawingml/2006/main">
                  <a:graphicData uri="http://schemas.microsoft.com/office/word/2010/wordprocessingGroup">
                    <wpg:wgp>
                      <wpg:cNvGrpSpPr/>
                      <wpg:grpSpPr>
                        <a:xfrm>
                          <a:off x="0" y="0"/>
                          <a:ext cx="2286000" cy="762000"/>
                          <a:chOff x="0" y="0"/>
                          <a:chExt cx="2286000" cy="762000"/>
                        </a:xfrm>
                      </wpg:grpSpPr>
                      <wps:wsp>
                        <wps:cNvPr id="2981" name="shape2981"/>
                        <wps:cNvSpPr/>
                        <wps:spPr>
                          <a:xfrm>
                            <a:off x="0" y="0"/>
                            <a:ext cx="673100" cy="127000"/>
                          </a:xfrm>
                          <a:prstGeom prst="rect">
                            <a:avLst/>
                          </a:prstGeom>
                        </wps:spPr>
                        <wps:txbx>
                          <w:txbxContent>
                            <w:p w:rsidR="00070569" w:rsidRDefault="007708BD">
                              <w:pPr>
                                <w:spacing w:line="200" w:lineRule="exact"/>
                                <w:jc w:val="both"/>
                              </w:pPr>
                              <w:r>
                                <w:rPr>
                                  <w:rFonts w:ascii="Times New Roman" w:eastAsia="Times New Roman" w:hAnsi="Times New Roman" w:cs="Times New Roman" w:hint="eastAsia"/>
                                  <w:sz w:val="20"/>
                                </w:rPr>
                                <w:t>“</w:t>
                              </w:r>
                              <w:proofErr w:type="spellStart"/>
                              <w:r>
                                <w:rPr>
                                  <w:rFonts w:ascii="宋体" w:eastAsia="宋体" w:hAnsi="宋体" w:cs="宋体" w:hint="eastAsia"/>
                                  <w:sz w:val="20"/>
                                </w:rPr>
                                <w:t>三公</w:t>
                              </w:r>
                              <w:r>
                                <w:rPr>
                                  <w:rFonts w:ascii="Times New Roman" w:eastAsia="Times New Roman" w:hAnsi="Times New Roman" w:cs="Times New Roman" w:hint="eastAsia"/>
                                  <w:sz w:val="20"/>
                                </w:rPr>
                                <w:t>”</w:t>
                              </w:r>
                              <w:r>
                                <w:rPr>
                                  <w:rFonts w:ascii="宋体" w:eastAsia="宋体" w:hAnsi="宋体" w:cs="宋体" w:hint="eastAsia"/>
                                  <w:sz w:val="20"/>
                                </w:rPr>
                                <w:t>经费</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82" name="shape2982"/>
                        <wps:cNvSpPr/>
                        <wps:spPr>
                          <a:xfrm>
                            <a:off x="254000" y="203200"/>
                            <a:ext cx="1574800" cy="152400"/>
                          </a:xfrm>
                          <a:prstGeom prst="rect">
                            <a:avLst/>
                          </a:prstGeom>
                        </wps:spPr>
                        <wps:txbx>
                          <w:txbxContent>
                            <w:p w:rsidR="00070569" w:rsidRDefault="007708BD">
                              <w:pPr>
                                <w:spacing w:line="240" w:lineRule="exact"/>
                                <w:jc w:val="both"/>
                                <w:rPr>
                                  <w:lang w:eastAsia="zh-CN"/>
                                </w:rPr>
                              </w:pPr>
                              <w:r>
                                <w:rPr>
                                  <w:rFonts w:ascii="宋体" w:eastAsia="宋体" w:hAnsi="宋体" w:cs="宋体" w:hint="eastAsia"/>
                                  <w:w w:val="97"/>
                                  <w:sz w:val="20"/>
                                  <w:lang w:eastAsia="zh-CN"/>
                                </w:rPr>
                                <w:t>公务用车购置及运行维护费</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2986" name="shape2986"/>
                        <wps:cNvSpPr/>
                        <wps:spPr>
                          <a:xfrm>
                            <a:off x="1854200" y="609600"/>
                            <a:ext cx="4318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w w:val="97"/>
                                  <w:sz w:val="20"/>
                                </w:rPr>
                                <w:t>维护费</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13" o:spid="_x0000_s2418" style="position:absolute;margin-left:313pt;margin-top:186pt;width:180pt;height:60pt;z-index:251658752;mso-position-vertical-relative:line" coordsize="2286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">
                <v:rect id="shape2981" o:spid="_x0000_s2419" style="position:absolute;width:6731;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MSNMUA&#10;AADdAAAADwAAAGRycy9kb3ducmV2LnhtbESP0YrCMBRE3wX/IVxh3zS1LKLVKEXUXZB9UPsBl+ba&#10;Fpub0kRb/frNgrCPw8ycYVab3tTiQa2rLCuYTiIQxLnVFRcKsst+PAfhPLLG2jIpeJKDzXo4WGGi&#10;bccnepx9IQKEXYIKSu+bREqXl2TQTWxDHLyrbQ36INtC6ha7ADe1jKNoJg1WHBZKbGhbUn47342C&#10;1/N0yOrZ64hxqrOfz667fe1SpT5GfboE4an3/+F3+1sriBfzKfy9CU9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MxI0xQAAAN0AAAAPAAAAAAAAAAAAAAAAAJgCAABkcnMv&#10;ZG93bnJldi54bWxQSwUGAAAAAAQABAD1AAAAigMAAAAA&#10;" filled="f" stroked="f">
                  <v:textbox style="mso-fit-shape-to-text:t" inset="0,0,0,0">
                    <w:txbxContent>
                      <w:p w:rsidR="00070569" w:rsidRDefault="007708BD">
                        <w:pPr>
                          <w:spacing w:line="200" w:lineRule="exact"/>
                          <w:jc w:val="both"/>
                        </w:pPr>
                        <w:r>
                          <w:rPr>
                            <w:rFonts w:ascii="Times New Roman" w:eastAsia="Times New Roman" w:hAnsi="Times New Roman" w:cs="Times New Roman" w:hint="eastAsia"/>
                            <w:sz w:val="20"/>
                          </w:rPr>
                          <w:t>“</w:t>
                        </w:r>
                        <w:proofErr w:type="spellStart"/>
                        <w:r>
                          <w:rPr>
                            <w:rFonts w:ascii="宋体" w:eastAsia="宋体" w:hAnsi="宋体" w:cs="宋体" w:hint="eastAsia"/>
                            <w:sz w:val="20"/>
                          </w:rPr>
                          <w:t>三公</w:t>
                        </w:r>
                        <w:r>
                          <w:rPr>
                            <w:rFonts w:ascii="Times New Roman" w:eastAsia="Times New Roman" w:hAnsi="Times New Roman" w:cs="Times New Roman" w:hint="eastAsia"/>
                            <w:sz w:val="20"/>
                          </w:rPr>
                          <w:t>”</w:t>
                        </w:r>
                        <w:r>
                          <w:rPr>
                            <w:rFonts w:ascii="宋体" w:eastAsia="宋体" w:hAnsi="宋体" w:cs="宋体" w:hint="eastAsia"/>
                            <w:sz w:val="20"/>
                          </w:rPr>
                          <w:t>经费</w:t>
                        </w:r>
                        <w:proofErr w:type="spellEnd"/>
                      </w:p>
                    </w:txbxContent>
                  </v:textbox>
                </v:rect>
                <v:rect id="shape2982" o:spid="_x0000_s2420" style="position:absolute;left:2540;top:2032;width:15748;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GMQ8YA&#10;AADdAAAADwAAAGRycy9kb3ducmV2LnhtbESP3WqDQBSE7wt5h+UUclfXSgiJdQ0S+gehF0l8gIN7&#10;qqJ7VtxtNHn6biHQy2FmvmGy3Wx6caHRtZYVPEcxCOLK6pZrBeX57WkDwnlkjb1lUnAlB7t88ZBh&#10;qu3ER7qcfC0ChF2KChrvh1RKVzVk0EV2IA7etx0N+iDHWuoRpwA3vUzieC0NthwWGhxo31DVnX6M&#10;gtv1+F7269sBk0KXX6tp6j5eC6WWj3PxAsLT7P/D9/anVpBsNwn8vQlPQOa/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eGMQ8YAAADdAAAADwAAAAAAAAAAAAAAAACYAgAAZHJz&#10;L2Rvd25yZXYueG1sUEsFBgAAAAAEAAQA9QAAAIsDAAAAAA==&#10;" filled="f" stroked="f">
                  <v:textbox style="mso-fit-shape-to-text:t" inset="0,0,0,0">
                    <w:txbxContent>
                      <w:p w:rsidR="00070569" w:rsidRDefault="007708BD">
                        <w:pPr>
                          <w:spacing w:line="240" w:lineRule="exact"/>
                          <w:jc w:val="both"/>
                          <w:rPr>
                            <w:lang w:eastAsia="zh-CN"/>
                          </w:rPr>
                        </w:pPr>
                        <w:r>
                          <w:rPr>
                            <w:rFonts w:ascii="宋体" w:eastAsia="宋体" w:hAnsi="宋体" w:cs="宋体" w:hint="eastAsia"/>
                            <w:w w:val="97"/>
                            <w:sz w:val="20"/>
                            <w:lang w:eastAsia="zh-CN"/>
                          </w:rPr>
                          <w:t>公务用车购置及运行维护费</w:t>
                        </w:r>
                      </w:p>
                    </w:txbxContent>
                  </v:textbox>
                </v:rect>
                <v:rect id="shape2986" o:spid="_x0000_s2421" style="position:absolute;left:18542;top:6096;width:4318;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qKQMUA&#10;AADdAAAADwAAAGRycy9kb3ducmV2LnhtbESP0WrCQBRE3wv+w3KFvtWNoQSNrhJEbUH6oOYDLtlr&#10;EszeDdnVRL++WxD6OMzMGWa5Hkwj7tS52rKC6SQCQVxYXXOpID/vPmYgnEfW2FgmBQ9ysF6N3paY&#10;atvzke4nX4oAYZeigsr7NpXSFRUZdBPbEgfvYjuDPsiulLrDPsBNI+MoSqTBmsNChS1tKiqup5tR&#10;8Hwc93mTPA8YZzr/+ez769c2U+p9PGQLEJ4G/x9+tb+1gng+S+DvTXgCcv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C2opAxQAAAN0AAAAPAAAAAAAAAAAAAAAAAJgCAABkcnMv&#10;ZG93bnJldi54bWxQSwUGAAAAAAQABAD1AAAAigM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w w:val="97"/>
                            <w:sz w:val="20"/>
                          </w:rPr>
                          <w:t>维护费</w:t>
                        </w:r>
                        <w:proofErr w:type="spellEnd"/>
                      </w:p>
                    </w:txbxContent>
                  </v:textbox>
                </v:rect>
                <w10:wrap anchory="line"/>
              </v:group>
            </w:pict>
          </mc:Fallback>
        </mc:AlternateContent>
      </w:r>
      <w:r>
        <w:rPr>
          <w:noProof/>
          <w:lang w:eastAsia="zh-CN"/>
        </w:rPr>
        <mc:AlternateContent>
          <mc:Choice Requires="wps">
            <w:drawing>
              <wp:anchor distT="0" distB="0" distL="114300" distR="114300" simplePos="0" relativeHeight="251689472" behindDoc="0" locked="0" layoutInCell="1" allowOverlap="1">
                <wp:simplePos x="0" y="0"/>
                <wp:positionH relativeFrom="column">
                  <wp:posOffset>1079500</wp:posOffset>
                </wp:positionH>
                <wp:positionV relativeFrom="line">
                  <wp:posOffset>4978400</wp:posOffset>
                </wp:positionV>
                <wp:extent cx="3759200" cy="190500"/>
                <wp:effectExtent l="0" t="0" r="22225" b="31115"/>
                <wp:wrapNone/>
                <wp:docPr id="2996" name="shape2996"/>
                <wp:cNvGraphicFramePr/>
                <a:graphic xmlns:a="http://schemas.openxmlformats.org/drawingml/2006/main">
                  <a:graphicData uri="http://schemas.microsoft.com/office/word/2010/wordprocessingShape">
                    <wps:wsp>
                      <wps:cNvSpPr/>
                      <wps:spPr>
                        <a:xfrm>
                          <a:off x="0" y="0"/>
                          <a:ext cx="3759200" cy="190500"/>
                        </a:xfrm>
                        <a:prstGeom prst="rect">
                          <a:avLst/>
                        </a:prstGeom>
                        <a:noFill/>
                      </wps:spPr>
                      <wps:txbx>
                        <w:txbxContent>
                          <w:p w:rsidR="00070569" w:rsidRDefault="007708BD">
                            <w:pPr>
                              <w:spacing w:line="34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三公</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经费、会议费、培训费详细支出情况见支出情况说明。</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96" o:spid="_x0000_s2422" style="position:absolute;margin-left:85pt;margin-top:392pt;width:296pt;height:15pt;z-index:25168947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" filled="f" stroked="f">
                <v:textbox style="mso-fit-shape-to-text:t" inset="0,5pt,0,0">
                  <w:txbxContent>
                    <w:p w:rsidR="00070569" w:rsidRDefault="007708BD">
                      <w:pPr>
                        <w:spacing w:line="34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三公</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经费、会议费、培训费详细支出情况见支出情况说明。</w:t>
                      </w:r>
                    </w:p>
                  </w:txbxContent>
                </v:textbox>
                <w10:wrap anchory="line"/>
              </v:rect>
            </w:pict>
          </mc:Fallback>
        </mc:AlternateContent>
      </w:r>
      <w:r>
        <w:rPr>
          <w:noProof/>
          <w:lang w:eastAsia="zh-CN"/>
        </w:rPr>
        <mc:AlternateContent>
          <mc:Choice Requires="wps">
            <w:drawing>
              <wp:anchor distT="0" distB="0" distL="114300" distR="114300" simplePos="0" relativeHeight="251645440" behindDoc="0" locked="0" layoutInCell="1" allowOverlap="1">
                <wp:simplePos x="0" y="0"/>
                <wp:positionH relativeFrom="column">
                  <wp:posOffset>1079500</wp:posOffset>
                </wp:positionH>
                <wp:positionV relativeFrom="line">
                  <wp:posOffset>2032000</wp:posOffset>
                </wp:positionV>
                <wp:extent cx="3111500" cy="190500"/>
                <wp:effectExtent l="0" t="0" r="22225" b="31115"/>
                <wp:wrapNone/>
                <wp:docPr id="2997" name="shape2997"/>
                <wp:cNvGraphicFramePr/>
                <a:graphic xmlns:a="http://schemas.openxmlformats.org/drawingml/2006/main">
                  <a:graphicData uri="http://schemas.microsoft.com/office/word/2010/wordprocessingShape">
                    <wps:wsp>
                      <wps:cNvSpPr/>
                      <wps:spPr>
                        <a:xfrm>
                          <a:off x="0" y="0"/>
                          <a:ext cx="3111500" cy="190500"/>
                        </a:xfrm>
                        <a:prstGeom prst="rect">
                          <a:avLst/>
                        </a:prstGeom>
                        <a:noFill/>
                      </wps:spPr>
                      <wps:txbx>
                        <w:txbxContent>
                          <w:p w:rsidR="00070569" w:rsidRDefault="007708BD">
                            <w:pPr>
                              <w:tabs>
                                <w:tab w:val="left" w:pos="12140"/>
                              </w:tabs>
                              <w:spacing w:line="320" w:lineRule="exact"/>
                              <w:jc w:val="both"/>
                              <w:rPr>
                                <w:lang w:eastAsia="zh-CN"/>
                              </w:rPr>
                            </w:pPr>
                            <w:r>
                              <w:rPr>
                                <w:rFonts w:ascii="宋体" w:eastAsia="宋体" w:hAnsi="宋体" w:cs="宋体" w:hint="eastAsia"/>
                                <w:sz w:val="20"/>
                                <w:lang w:eastAsia="zh-CN"/>
                              </w:rPr>
                              <w:t>部门名称：江苏省无锡市公安局锡山分局</w:t>
                            </w:r>
                            <w:r>
                              <w:rPr>
                                <w:lang w:eastAsia="zh-CN"/>
                              </w:rPr>
                              <w:tab/>
                            </w:r>
                            <w:r>
                              <w:rPr>
                                <w:rFonts w:ascii="宋体" w:eastAsia="宋体" w:hAnsi="宋体" w:cs="宋体" w:hint="eastAsia"/>
                                <w:sz w:val="20"/>
                                <w:lang w:eastAsia="zh-CN"/>
                              </w:rPr>
                              <w:t>金额单位：万元</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97" o:spid="_x0000_s2423" style="position:absolute;margin-left:85pt;margin-top:160pt;width:245pt;height:15pt;z-index:25164544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" filled="f" stroked="f">
                <v:textbox style="mso-fit-shape-to-text:t" inset="0,5pt,0,0">
                  <w:txbxContent>
                    <w:p w:rsidR="00070569" w:rsidRDefault="007708BD">
                      <w:pPr>
                        <w:tabs>
                          <w:tab w:val="left" w:pos="12140"/>
                        </w:tabs>
                        <w:spacing w:line="320" w:lineRule="exact"/>
                        <w:jc w:val="both"/>
                        <w:rPr>
                          <w:lang w:eastAsia="zh-CN"/>
                        </w:rPr>
                      </w:pPr>
                      <w:r>
                        <w:rPr>
                          <w:rFonts w:ascii="宋体" w:eastAsia="宋体" w:hAnsi="宋体" w:cs="宋体" w:hint="eastAsia"/>
                          <w:sz w:val="20"/>
                          <w:lang w:eastAsia="zh-CN"/>
                        </w:rPr>
                        <w:t>部门名称：</w:t>
                      </w:r>
                      <w:r>
                        <w:rPr>
                          <w:rFonts w:ascii="宋体" w:eastAsia="宋体" w:hAnsi="宋体" w:cs="宋体" w:hint="eastAsia"/>
                          <w:sz w:val="20"/>
                          <w:lang w:eastAsia="zh-CN"/>
                        </w:rPr>
                        <w:t>江苏省无锡市公安局锡山分局</w:t>
                      </w:r>
                      <w:r>
                        <w:rPr>
                          <w:lang w:eastAsia="zh-CN"/>
                        </w:rPr>
                        <w:tab/>
                      </w:r>
                      <w:r>
                        <w:rPr>
                          <w:rFonts w:ascii="宋体" w:eastAsia="宋体" w:hAnsi="宋体" w:cs="宋体" w:hint="eastAsia"/>
                          <w:sz w:val="20"/>
                          <w:lang w:eastAsia="zh-CN"/>
                        </w:rPr>
                        <w:t>金额单位：万元</w:t>
                      </w:r>
                    </w:p>
                  </w:txbxContent>
                </v:textbox>
                <w10:wrap anchory="line"/>
              </v:rect>
            </w:pict>
          </mc:Fallback>
        </mc:AlternateContent>
      </w:r>
      <w:r>
        <w:rPr>
          <w:noProof/>
          <w:lang w:eastAsia="zh-CN"/>
        </w:rPr>
        <mc:AlternateContent>
          <mc:Choice Requires="wps">
            <w:drawing>
              <wp:anchor distT="0" distB="0" distL="114300" distR="114300" simplePos="0" relativeHeight="251639296" behindDoc="0" locked="0" layoutInCell="1" allowOverlap="1">
                <wp:simplePos x="0" y="0"/>
                <wp:positionH relativeFrom="column">
                  <wp:posOffset>9067800</wp:posOffset>
                </wp:positionH>
                <wp:positionV relativeFrom="line">
                  <wp:posOffset>1727200</wp:posOffset>
                </wp:positionV>
                <wp:extent cx="812800" cy="190500"/>
                <wp:effectExtent l="0" t="0" r="22225" b="31115"/>
                <wp:wrapNone/>
                <wp:docPr id="2998" name="shape2998"/>
                <wp:cNvGraphicFramePr/>
                <a:graphic xmlns:a="http://schemas.openxmlformats.org/drawingml/2006/main">
                  <a:graphicData uri="http://schemas.microsoft.com/office/word/2010/wordprocessingShape">
                    <wps:wsp>
                      <wps:cNvSpPr/>
                      <wps:spPr>
                        <a:xfrm>
                          <a:off x="0" y="0"/>
                          <a:ext cx="8128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09</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98" o:spid="_x0000_s2424" style="position:absolute;margin-left:714pt;margin-top:136pt;width:64pt;height:15pt;z-index:25163929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09</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07552" behindDoc="0" locked="0" layoutInCell="1" allowOverlap="1">
                <wp:simplePos x="0" y="0"/>
                <wp:positionH relativeFrom="column">
                  <wp:posOffset>2603500</wp:posOffset>
                </wp:positionH>
                <wp:positionV relativeFrom="line">
                  <wp:posOffset>1155700</wp:posOffset>
                </wp:positionV>
                <wp:extent cx="5651500" cy="292100"/>
                <wp:effectExtent l="0" t="0" r="22225" b="31115"/>
                <wp:wrapNone/>
                <wp:docPr id="2999" name="shape2999"/>
                <wp:cNvGraphicFramePr/>
                <a:graphic xmlns:a="http://schemas.openxmlformats.org/drawingml/2006/main">
                  <a:graphicData uri="http://schemas.microsoft.com/office/word/2010/wordprocessingShape">
                    <wps:wsp>
                      <wps:cNvSpPr/>
                      <wps:spPr>
                        <a:xfrm>
                          <a:off x="0" y="0"/>
                          <a:ext cx="5651500" cy="292100"/>
                        </a:xfrm>
                        <a:prstGeom prst="rect">
                          <a:avLst/>
                        </a:prstGeom>
                        <a:noFill/>
                      </wps:spPr>
                      <wps:txbx>
                        <w:txbxContent>
                          <w:p w:rsidR="00070569" w:rsidRDefault="007708BD">
                            <w:pPr>
                              <w:spacing w:line="460" w:lineRule="exact"/>
                              <w:jc w:val="both"/>
                              <w:rPr>
                                <w:lang w:eastAsia="zh-CN"/>
                              </w:rPr>
                            </w:pPr>
                            <w:r>
                              <w:rPr>
                                <w:rFonts w:ascii="宋体" w:eastAsia="宋体" w:hAnsi="宋体" w:cs="宋体" w:hint="eastAsia"/>
                                <w:sz w:val="36"/>
                                <w:lang w:eastAsia="zh-CN"/>
                              </w:rPr>
                              <w:t>一般公共预算</w:t>
                            </w:r>
                            <w:r>
                              <w:rPr>
                                <w:rFonts w:ascii="Times New Roman" w:eastAsia="Times New Roman" w:hAnsi="Times New Roman" w:cs="Times New Roman" w:hint="eastAsia"/>
                                <w:sz w:val="36"/>
                                <w:lang w:eastAsia="zh-CN"/>
                              </w:rPr>
                              <w:t>“</w:t>
                            </w:r>
                            <w:r>
                              <w:rPr>
                                <w:rFonts w:ascii="宋体" w:eastAsia="宋体" w:hAnsi="宋体" w:cs="宋体" w:hint="eastAsia"/>
                                <w:sz w:val="36"/>
                                <w:lang w:eastAsia="zh-CN"/>
                              </w:rPr>
                              <w:t>三公</w:t>
                            </w:r>
                            <w:r>
                              <w:rPr>
                                <w:rFonts w:ascii="Times New Roman" w:eastAsia="Times New Roman" w:hAnsi="Times New Roman" w:cs="Times New Roman" w:hint="eastAsia"/>
                                <w:sz w:val="36"/>
                                <w:lang w:eastAsia="zh-CN"/>
                              </w:rPr>
                              <w:t>”</w:t>
                            </w:r>
                            <w:r>
                              <w:rPr>
                                <w:rFonts w:ascii="宋体" w:eastAsia="宋体" w:hAnsi="宋体" w:cs="宋体" w:hint="eastAsia"/>
                                <w:sz w:val="36"/>
                                <w:lang w:eastAsia="zh-CN"/>
                              </w:rPr>
                              <w:t>经费、会议费、培训费支出决算表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2999" o:spid="_x0000_s2425" style="position:absolute;margin-left:205pt;margin-top:91pt;width:445pt;height:23pt;z-index:25160755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" filled="f" stroked="f">
                <v:textbox style="mso-fit-shape-to-text:t" inset="0,5pt,0,0">
                  <w:txbxContent>
                    <w:p w:rsidR="00070569" w:rsidRDefault="007708BD">
                      <w:pPr>
                        <w:spacing w:line="460" w:lineRule="exact"/>
                        <w:jc w:val="both"/>
                        <w:rPr>
                          <w:lang w:eastAsia="zh-CN"/>
                        </w:rPr>
                      </w:pPr>
                      <w:r>
                        <w:rPr>
                          <w:rFonts w:ascii="宋体" w:eastAsia="宋体" w:hAnsi="宋体" w:cs="宋体" w:hint="eastAsia"/>
                          <w:sz w:val="36"/>
                          <w:lang w:eastAsia="zh-CN"/>
                        </w:rPr>
                        <w:t>一般公共预算</w:t>
                      </w:r>
                      <w:r>
                        <w:rPr>
                          <w:rFonts w:ascii="Times New Roman" w:eastAsia="Times New Roman" w:hAnsi="Times New Roman" w:cs="Times New Roman" w:hint="eastAsia"/>
                          <w:sz w:val="36"/>
                          <w:lang w:eastAsia="zh-CN"/>
                        </w:rPr>
                        <w:t>“</w:t>
                      </w:r>
                      <w:r>
                        <w:rPr>
                          <w:rFonts w:ascii="宋体" w:eastAsia="宋体" w:hAnsi="宋体" w:cs="宋体" w:hint="eastAsia"/>
                          <w:sz w:val="36"/>
                          <w:lang w:eastAsia="zh-CN"/>
                        </w:rPr>
                        <w:t>三公</w:t>
                      </w:r>
                      <w:r>
                        <w:rPr>
                          <w:rFonts w:ascii="Times New Roman" w:eastAsia="Times New Roman" w:hAnsi="Times New Roman" w:cs="Times New Roman" w:hint="eastAsia"/>
                          <w:sz w:val="36"/>
                          <w:lang w:eastAsia="zh-CN"/>
                        </w:rPr>
                        <w:t>”</w:t>
                      </w:r>
                      <w:r>
                        <w:rPr>
                          <w:rFonts w:ascii="宋体" w:eastAsia="宋体" w:hAnsi="宋体" w:cs="宋体" w:hint="eastAsia"/>
                          <w:sz w:val="36"/>
                          <w:lang w:eastAsia="zh-CN"/>
                        </w:rPr>
                        <w:t>经费、会议费、培训费支出决算表</w:t>
                      </w:r>
                    </w:p>
                  </w:txbxContent>
                </v:textbox>
                <w10:wrap anchory="line"/>
              </v:rect>
            </w:pict>
          </mc:Fallback>
        </mc:AlternateContent>
      </w:r>
    </w:p>
    <w:p w:rsidR="00070569" w:rsidRDefault="007708BD">
      <w:pPr>
        <w:spacing w:line="20" w:lineRule="exact"/>
        <w:rPr>
          <w:rFonts w:ascii="宋体" w:eastAsia="宋体" w:hAnsi="宋体" w:cs="宋体"/>
          <w:sz w:val="20"/>
        </w:rPr>
      </w:pPr>
      <w:r>
        <w:br w:type="page"/>
      </w: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57728" behindDoc="0" locked="0" layoutInCell="1" allowOverlap="1">
                <wp:simplePos x="0" y="0"/>
                <wp:positionH relativeFrom="column">
                  <wp:posOffset>1384300</wp:posOffset>
                </wp:positionH>
                <wp:positionV relativeFrom="line">
                  <wp:posOffset>2654300</wp:posOffset>
                </wp:positionV>
                <wp:extent cx="571500" cy="342900"/>
                <wp:effectExtent l="0" t="0" r="0" b="0"/>
                <wp:wrapNone/>
                <wp:docPr id="3114" name="shapeGroup3114"/>
                <wp:cNvGraphicFramePr/>
                <a:graphic xmlns:a="http://schemas.openxmlformats.org/drawingml/2006/main">
                  <a:graphicData uri="http://schemas.microsoft.com/office/word/2010/wordprocessingGroup">
                    <wpg:wgp>
                      <wpg:cNvGrpSpPr/>
                      <wpg:grpSpPr>
                        <a:xfrm>
                          <a:off x="0" y="0"/>
                          <a:ext cx="571500" cy="342900"/>
                          <a:chOff x="0" y="0"/>
                          <a:chExt cx="571500" cy="342900"/>
                        </a:xfrm>
                      </wpg:grpSpPr>
                      <wps:wsp>
                        <wps:cNvPr id="3001" name="shape3001"/>
                        <wps:cNvSpPr/>
                        <wps:spPr>
                          <a:xfrm>
                            <a:off x="0" y="0"/>
                            <a:ext cx="5715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功能分类</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05" name="shape3005"/>
                        <wps:cNvSpPr/>
                        <wps:spPr>
                          <a:xfrm>
                            <a:off x="0" y="190500"/>
                            <a:ext cx="5715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科目编码</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14" o:spid="_x0000_s2426" style="position:absolute;margin-left:109pt;margin-top:209pt;width:45pt;height:27pt;z-index:251657728;mso-position-vertical-relative:line" coordsize="5715,3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">
                <v:rect id="shape3001" o:spid="_x0000_s2427" style="position:absolute;width:571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S8ecUA&#10;AADdAAAADwAAAGRycy9kb3ducmV2LnhtbESP3WrCQBSE7wu+w3KE3tVdf5ASXSWI2oL0QpsHOGSP&#10;STB7NmRXE336riD0cpiZb5jlure1uFHrK8caxiMFgjh3puJCQ/a7+/gE4QOywdoxabiTh/Vq8LbE&#10;xLiOj3Q7hUJECPsENZQhNImUPi/Joh+5hjh6Z9daDFG2hTQtdhFuazlRai4tVhwXSmxoU1J+OV2t&#10;hsf9uM/q+eOAk9RkP7Ouu3xtU63fh326ABGoD//hV/vbaJgqNYbnm/gE5Oo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xLx5xQAAAN0AAAAPAAAAAAAAAAAAAAAAAJgCAABkcnMv&#10;ZG93bnJldi54bWxQSwUGAAAAAAQABAD1AAAAigM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功能分类</w:t>
                        </w:r>
                        <w:proofErr w:type="spellEnd"/>
                      </w:p>
                    </w:txbxContent>
                  </v:textbox>
                </v:rect>
                <v:rect id="shape3005" o:spid="_x0000_s2428" style="position:absolute;top:1905;width:571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esYA&#10;AADdAAAADwAAAGRycy9kb3ducmV2LnhtbESP3WrCQBSE7wt9h+UUvKu7VSsldZVQ/IPihTYPcMie&#10;JsHs2ZBdTfTpXUHwcpiZb5jZore1OFPrK8caPoYKBHHuTMWFhuxv9f4Fwgdkg7Vj0nAhD4v568sM&#10;E+M63tP5EAoRIewT1FCG0CRS+rwki37oGuLo/bvWYoiyLaRpsYtwW8uRUlNpseK4UGJDPyXlx8PJ&#10;arhe9uusnl5/cZSabDfpuuNmmWo9eOvTbxCB+vAMP9pbo2Gs1Cfc38QnIO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6esYAAADdAAAADwAAAAAAAAAAAAAAAACYAgAAZHJz&#10;L2Rvd25yZXYueG1sUEsFBgAAAAAEAAQA9QAAAIs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科目编码</w:t>
                        </w:r>
                        <w:proofErr w:type="spellEnd"/>
                      </w:p>
                    </w:txbxContent>
                  </v:textbox>
                </v:rect>
                <w10:wrap anchory="line"/>
              </v:group>
            </w:pict>
          </mc:Fallback>
        </mc:AlternateContent>
      </w:r>
      <w:r>
        <w:rPr>
          <w:noProof/>
          <w:lang w:eastAsia="zh-CN"/>
        </w:rPr>
        <mc:AlternateContent>
          <mc:Choice Requires="wpg">
            <w:drawing>
              <wp:anchor distT="0" distB="0" distL="114300" distR="114300" simplePos="0" relativeHeight="251655680" behindDoc="0" locked="0" layoutInCell="1" allowOverlap="1">
                <wp:simplePos x="0" y="0"/>
                <wp:positionH relativeFrom="column">
                  <wp:posOffset>1244600</wp:posOffset>
                </wp:positionH>
                <wp:positionV relativeFrom="line">
                  <wp:posOffset>2349500</wp:posOffset>
                </wp:positionV>
                <wp:extent cx="8216900" cy="2336800"/>
                <wp:effectExtent l="0" t="0" r="12700" b="25400"/>
                <wp:wrapNone/>
                <wp:docPr id="3115" name="shapeGroup3115"/>
                <wp:cNvGraphicFramePr/>
                <a:graphic xmlns:a="http://schemas.openxmlformats.org/drawingml/2006/main">
                  <a:graphicData uri="http://schemas.microsoft.com/office/word/2010/wordprocessingGroup">
                    <wpg:wgp>
                      <wpg:cNvGrpSpPr/>
                      <wpg:grpSpPr>
                        <a:xfrm>
                          <a:off x="0" y="0"/>
                          <a:ext cx="8216900" cy="2336800"/>
                          <a:chOff x="0" y="0"/>
                          <a:chExt cx="8216900" cy="2336800"/>
                        </a:xfrm>
                      </wpg:grpSpPr>
                      <wps:wsp>
                        <wps:cNvPr id="2212" name="shape2212"/>
                        <wps:cNvSpPr/>
                        <wps:spPr>
                          <a:xfrm>
                            <a:off x="0" y="0"/>
                            <a:ext cx="12700" cy="2324100"/>
                          </a:xfrm>
                          <a:custGeom>
                            <a:avLst/>
                            <a:gdLst/>
                            <a:ahLst/>
                            <a:cxnLst/>
                            <a:rect l="0" t="0" r="0" b="0"/>
                            <a:pathLst>
                              <a:path w="12700" h="2324100">
                                <a:moveTo>
                                  <a:pt x="6350" y="10160"/>
                                </a:moveTo>
                                <a:lnTo>
                                  <a:pt x="6350" y="2323465"/>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13" name="shape2213"/>
                        <wps:cNvSpPr/>
                        <wps:spPr>
                          <a:xfrm>
                            <a:off x="3441700" y="0"/>
                            <a:ext cx="12700" cy="698500"/>
                          </a:xfrm>
                          <a:custGeom>
                            <a:avLst/>
                            <a:gdLst/>
                            <a:ahLst/>
                            <a:cxnLst/>
                            <a:rect l="0" t="0" r="0" b="0"/>
                            <a:pathLst>
                              <a:path w="12700" h="698500">
                                <a:moveTo>
                                  <a:pt x="8890" y="10160"/>
                                </a:moveTo>
                                <a:lnTo>
                                  <a:pt x="8890" y="6972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14" name="shape2214"/>
                        <wps:cNvSpPr/>
                        <wps:spPr>
                          <a:xfrm>
                            <a:off x="3441700" y="698500"/>
                            <a:ext cx="12700" cy="215900"/>
                          </a:xfrm>
                          <a:custGeom>
                            <a:avLst/>
                            <a:gdLst/>
                            <a:ahLst/>
                            <a:cxnLst/>
                            <a:rect l="0" t="0" r="0" b="0"/>
                            <a:pathLst>
                              <a:path w="12700" h="215900">
                                <a:moveTo>
                                  <a:pt x="8890" y="11430"/>
                                </a:moveTo>
                                <a:lnTo>
                                  <a:pt x="889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15" name="shape2215"/>
                        <wps:cNvSpPr/>
                        <wps:spPr>
                          <a:xfrm>
                            <a:off x="3441700" y="914400"/>
                            <a:ext cx="12700" cy="165100"/>
                          </a:xfrm>
                          <a:custGeom>
                            <a:avLst/>
                            <a:gdLst/>
                            <a:ahLst/>
                            <a:cxnLst/>
                            <a:rect l="0" t="0" r="0" b="0"/>
                            <a:pathLst>
                              <a:path w="12700" h="165100">
                                <a:moveTo>
                                  <a:pt x="8890" y="4445"/>
                                </a:moveTo>
                                <a:lnTo>
                                  <a:pt x="8890" y="1619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16" name="shape2216"/>
                        <wps:cNvSpPr/>
                        <wps:spPr>
                          <a:xfrm>
                            <a:off x="3441700" y="1079500"/>
                            <a:ext cx="12700" cy="203200"/>
                          </a:xfrm>
                          <a:custGeom>
                            <a:avLst/>
                            <a:gdLst/>
                            <a:ahLst/>
                            <a:cxnLst/>
                            <a:rect l="0" t="0" r="0" b="0"/>
                            <a:pathLst>
                              <a:path w="12700" h="203200">
                                <a:moveTo>
                                  <a:pt x="8890" y="3175"/>
                                </a:moveTo>
                                <a:lnTo>
                                  <a:pt x="889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17" name="shape2217"/>
                        <wps:cNvSpPr/>
                        <wps:spPr>
                          <a:xfrm>
                            <a:off x="3441700" y="1282700"/>
                            <a:ext cx="12700" cy="215900"/>
                          </a:xfrm>
                          <a:custGeom>
                            <a:avLst/>
                            <a:gdLst/>
                            <a:ahLst/>
                            <a:cxnLst/>
                            <a:rect l="0" t="0" r="0" b="0"/>
                            <a:pathLst>
                              <a:path w="12700" h="215900">
                                <a:moveTo>
                                  <a:pt x="8890" y="8890"/>
                                </a:moveTo>
                                <a:lnTo>
                                  <a:pt x="8890"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18" name="shape2218"/>
                        <wps:cNvSpPr/>
                        <wps:spPr>
                          <a:xfrm>
                            <a:off x="3441700" y="1498600"/>
                            <a:ext cx="12700" cy="203200"/>
                          </a:xfrm>
                          <a:custGeom>
                            <a:avLst/>
                            <a:gdLst/>
                            <a:ahLst/>
                            <a:cxnLst/>
                            <a:rect l="0" t="0" r="0" b="0"/>
                            <a:pathLst>
                              <a:path w="12700" h="203200">
                                <a:moveTo>
                                  <a:pt x="8890" y="1905"/>
                                </a:moveTo>
                                <a:lnTo>
                                  <a:pt x="889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19" name="shape2219"/>
                        <wps:cNvSpPr/>
                        <wps:spPr>
                          <a:xfrm>
                            <a:off x="3441700" y="1701800"/>
                            <a:ext cx="12700" cy="215900"/>
                          </a:xfrm>
                          <a:custGeom>
                            <a:avLst/>
                            <a:gdLst/>
                            <a:ahLst/>
                            <a:cxnLst/>
                            <a:rect l="0" t="0" r="0" b="0"/>
                            <a:pathLst>
                              <a:path w="12700" h="215900">
                                <a:moveTo>
                                  <a:pt x="8890" y="7620"/>
                                </a:moveTo>
                                <a:lnTo>
                                  <a:pt x="8890" y="2038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20" name="shape2220"/>
                        <wps:cNvSpPr/>
                        <wps:spPr>
                          <a:xfrm>
                            <a:off x="3441700" y="1917700"/>
                            <a:ext cx="12700" cy="203200"/>
                          </a:xfrm>
                          <a:custGeom>
                            <a:avLst/>
                            <a:gdLst/>
                            <a:ahLst/>
                            <a:cxnLst/>
                            <a:rect l="0" t="0" r="0" b="0"/>
                            <a:pathLst>
                              <a:path w="12700" h="203200">
                                <a:moveTo>
                                  <a:pt x="8890" y="635"/>
                                </a:moveTo>
                                <a:lnTo>
                                  <a:pt x="8890"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21" name="shape2221"/>
                        <wps:cNvSpPr/>
                        <wps:spPr>
                          <a:xfrm>
                            <a:off x="3441700" y="2120900"/>
                            <a:ext cx="12700" cy="203200"/>
                          </a:xfrm>
                          <a:custGeom>
                            <a:avLst/>
                            <a:gdLst/>
                            <a:ahLst/>
                            <a:cxnLst/>
                            <a:rect l="0" t="0" r="0" b="0"/>
                            <a:pathLst>
                              <a:path w="12700" h="203200">
                                <a:moveTo>
                                  <a:pt x="8890" y="6350"/>
                                </a:moveTo>
                                <a:lnTo>
                                  <a:pt x="8890" y="2025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22" name="shape2222"/>
                        <wps:cNvSpPr/>
                        <wps:spPr>
                          <a:xfrm>
                            <a:off x="4254500" y="0"/>
                            <a:ext cx="12700" cy="698500"/>
                          </a:xfrm>
                          <a:custGeom>
                            <a:avLst/>
                            <a:gdLst/>
                            <a:ahLst/>
                            <a:cxnLst/>
                            <a:rect l="0" t="0" r="0" b="0"/>
                            <a:pathLst>
                              <a:path w="12700" h="698500">
                                <a:moveTo>
                                  <a:pt x="6350" y="10160"/>
                                </a:moveTo>
                                <a:lnTo>
                                  <a:pt x="6350" y="6972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23" name="shape2223"/>
                        <wps:cNvSpPr/>
                        <wps:spPr>
                          <a:xfrm>
                            <a:off x="4254500" y="698500"/>
                            <a:ext cx="12700" cy="215900"/>
                          </a:xfrm>
                          <a:custGeom>
                            <a:avLst/>
                            <a:gdLst/>
                            <a:ahLst/>
                            <a:cxnLst/>
                            <a:rect l="0" t="0" r="0" b="0"/>
                            <a:pathLst>
                              <a:path w="12700" h="215900">
                                <a:moveTo>
                                  <a:pt x="6350" y="11430"/>
                                </a:moveTo>
                                <a:lnTo>
                                  <a:pt x="635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24" name="shape2224"/>
                        <wps:cNvSpPr/>
                        <wps:spPr>
                          <a:xfrm>
                            <a:off x="4254500" y="914400"/>
                            <a:ext cx="12700" cy="165100"/>
                          </a:xfrm>
                          <a:custGeom>
                            <a:avLst/>
                            <a:gdLst/>
                            <a:ahLst/>
                            <a:cxnLst/>
                            <a:rect l="0" t="0" r="0" b="0"/>
                            <a:pathLst>
                              <a:path w="12700" h="165100">
                                <a:moveTo>
                                  <a:pt x="6350" y="4445"/>
                                </a:moveTo>
                                <a:lnTo>
                                  <a:pt x="6350" y="1619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25" name="shape2225"/>
                        <wps:cNvSpPr/>
                        <wps:spPr>
                          <a:xfrm>
                            <a:off x="4254500" y="1079500"/>
                            <a:ext cx="12700" cy="203200"/>
                          </a:xfrm>
                          <a:custGeom>
                            <a:avLst/>
                            <a:gdLst/>
                            <a:ahLst/>
                            <a:cxnLst/>
                            <a:rect l="0" t="0" r="0" b="0"/>
                            <a:pathLst>
                              <a:path w="12700" h="203200">
                                <a:moveTo>
                                  <a:pt x="6350" y="3175"/>
                                </a:moveTo>
                                <a:lnTo>
                                  <a:pt x="635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26" name="shape2226"/>
                        <wps:cNvSpPr/>
                        <wps:spPr>
                          <a:xfrm>
                            <a:off x="4254500" y="1282700"/>
                            <a:ext cx="12700" cy="215900"/>
                          </a:xfrm>
                          <a:custGeom>
                            <a:avLst/>
                            <a:gdLst/>
                            <a:ahLst/>
                            <a:cxnLst/>
                            <a:rect l="0" t="0" r="0" b="0"/>
                            <a:pathLst>
                              <a:path w="12700" h="215900">
                                <a:moveTo>
                                  <a:pt x="6350" y="8890"/>
                                </a:moveTo>
                                <a:lnTo>
                                  <a:pt x="6350"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27" name="shape2227"/>
                        <wps:cNvSpPr/>
                        <wps:spPr>
                          <a:xfrm>
                            <a:off x="4254500" y="1498600"/>
                            <a:ext cx="12700" cy="203200"/>
                          </a:xfrm>
                          <a:custGeom>
                            <a:avLst/>
                            <a:gdLst/>
                            <a:ahLst/>
                            <a:cxnLst/>
                            <a:rect l="0" t="0" r="0" b="0"/>
                            <a:pathLst>
                              <a:path w="12700" h="203200">
                                <a:moveTo>
                                  <a:pt x="6350" y="1905"/>
                                </a:moveTo>
                                <a:lnTo>
                                  <a:pt x="635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28" name="shape2228"/>
                        <wps:cNvSpPr/>
                        <wps:spPr>
                          <a:xfrm>
                            <a:off x="4254500" y="1701800"/>
                            <a:ext cx="12700" cy="215900"/>
                          </a:xfrm>
                          <a:custGeom>
                            <a:avLst/>
                            <a:gdLst/>
                            <a:ahLst/>
                            <a:cxnLst/>
                            <a:rect l="0" t="0" r="0" b="0"/>
                            <a:pathLst>
                              <a:path w="12700" h="215900">
                                <a:moveTo>
                                  <a:pt x="6350" y="7620"/>
                                </a:moveTo>
                                <a:lnTo>
                                  <a:pt x="6350" y="2038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29" name="shape2229"/>
                        <wps:cNvSpPr/>
                        <wps:spPr>
                          <a:xfrm>
                            <a:off x="4254500" y="1917700"/>
                            <a:ext cx="12700" cy="203200"/>
                          </a:xfrm>
                          <a:custGeom>
                            <a:avLst/>
                            <a:gdLst/>
                            <a:ahLst/>
                            <a:cxnLst/>
                            <a:rect l="0" t="0" r="0" b="0"/>
                            <a:pathLst>
                              <a:path w="12700" h="203200">
                                <a:moveTo>
                                  <a:pt x="6350" y="635"/>
                                </a:moveTo>
                                <a:lnTo>
                                  <a:pt x="6350"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30" name="shape2230"/>
                        <wps:cNvSpPr/>
                        <wps:spPr>
                          <a:xfrm>
                            <a:off x="4254500" y="2120900"/>
                            <a:ext cx="12700" cy="203200"/>
                          </a:xfrm>
                          <a:custGeom>
                            <a:avLst/>
                            <a:gdLst/>
                            <a:ahLst/>
                            <a:cxnLst/>
                            <a:rect l="0" t="0" r="0" b="0"/>
                            <a:pathLst>
                              <a:path w="12700" h="203200">
                                <a:moveTo>
                                  <a:pt x="6350" y="6350"/>
                                </a:moveTo>
                                <a:lnTo>
                                  <a:pt x="6350" y="2025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31" name="shape2231"/>
                        <wps:cNvSpPr/>
                        <wps:spPr>
                          <a:xfrm>
                            <a:off x="5156200" y="215900"/>
                            <a:ext cx="12700" cy="482600"/>
                          </a:xfrm>
                          <a:custGeom>
                            <a:avLst/>
                            <a:gdLst/>
                            <a:ahLst/>
                            <a:cxnLst/>
                            <a:rect l="0" t="0" r="0" b="0"/>
                            <a:pathLst>
                              <a:path w="12700" h="482600">
                                <a:moveTo>
                                  <a:pt x="4445" y="3175"/>
                                </a:moveTo>
                                <a:lnTo>
                                  <a:pt x="4445" y="4813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32" name="shape2232"/>
                        <wps:cNvSpPr/>
                        <wps:spPr>
                          <a:xfrm>
                            <a:off x="5156200" y="698500"/>
                            <a:ext cx="12700" cy="215900"/>
                          </a:xfrm>
                          <a:custGeom>
                            <a:avLst/>
                            <a:gdLst/>
                            <a:ahLst/>
                            <a:cxnLst/>
                            <a:rect l="0" t="0" r="0" b="0"/>
                            <a:pathLst>
                              <a:path w="12700" h="215900">
                                <a:moveTo>
                                  <a:pt x="4445" y="11430"/>
                                </a:moveTo>
                                <a:lnTo>
                                  <a:pt x="4445"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33" name="shape2233"/>
                        <wps:cNvSpPr/>
                        <wps:spPr>
                          <a:xfrm>
                            <a:off x="5156200" y="914400"/>
                            <a:ext cx="12700" cy="165100"/>
                          </a:xfrm>
                          <a:custGeom>
                            <a:avLst/>
                            <a:gdLst/>
                            <a:ahLst/>
                            <a:cxnLst/>
                            <a:rect l="0" t="0" r="0" b="0"/>
                            <a:pathLst>
                              <a:path w="12700" h="165100">
                                <a:moveTo>
                                  <a:pt x="4445" y="4445"/>
                                </a:moveTo>
                                <a:lnTo>
                                  <a:pt x="4445" y="1619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34" name="shape2234"/>
                        <wps:cNvSpPr/>
                        <wps:spPr>
                          <a:xfrm>
                            <a:off x="5156200" y="1079500"/>
                            <a:ext cx="12700" cy="203200"/>
                          </a:xfrm>
                          <a:custGeom>
                            <a:avLst/>
                            <a:gdLst/>
                            <a:ahLst/>
                            <a:cxnLst/>
                            <a:rect l="0" t="0" r="0" b="0"/>
                            <a:pathLst>
                              <a:path w="12700" h="203200">
                                <a:moveTo>
                                  <a:pt x="4445" y="3175"/>
                                </a:moveTo>
                                <a:lnTo>
                                  <a:pt x="4445"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35" name="shape2235"/>
                        <wps:cNvSpPr/>
                        <wps:spPr>
                          <a:xfrm>
                            <a:off x="5156200" y="1282700"/>
                            <a:ext cx="12700" cy="215900"/>
                          </a:xfrm>
                          <a:custGeom>
                            <a:avLst/>
                            <a:gdLst/>
                            <a:ahLst/>
                            <a:cxnLst/>
                            <a:rect l="0" t="0" r="0" b="0"/>
                            <a:pathLst>
                              <a:path w="12700" h="215900">
                                <a:moveTo>
                                  <a:pt x="4445" y="8890"/>
                                </a:moveTo>
                                <a:lnTo>
                                  <a:pt x="4445"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36" name="shape2236"/>
                        <wps:cNvSpPr/>
                        <wps:spPr>
                          <a:xfrm>
                            <a:off x="5156200" y="1498600"/>
                            <a:ext cx="12700" cy="203200"/>
                          </a:xfrm>
                          <a:custGeom>
                            <a:avLst/>
                            <a:gdLst/>
                            <a:ahLst/>
                            <a:cxnLst/>
                            <a:rect l="0" t="0" r="0" b="0"/>
                            <a:pathLst>
                              <a:path w="12700" h="203200">
                                <a:moveTo>
                                  <a:pt x="4445" y="1905"/>
                                </a:moveTo>
                                <a:lnTo>
                                  <a:pt x="4445"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37" name="shape2237"/>
                        <wps:cNvSpPr/>
                        <wps:spPr>
                          <a:xfrm>
                            <a:off x="5156200" y="1701800"/>
                            <a:ext cx="12700" cy="215900"/>
                          </a:xfrm>
                          <a:custGeom>
                            <a:avLst/>
                            <a:gdLst/>
                            <a:ahLst/>
                            <a:cxnLst/>
                            <a:rect l="0" t="0" r="0" b="0"/>
                            <a:pathLst>
                              <a:path w="12700" h="215900">
                                <a:moveTo>
                                  <a:pt x="4445" y="7620"/>
                                </a:moveTo>
                                <a:lnTo>
                                  <a:pt x="4445" y="2038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38" name="shape2238"/>
                        <wps:cNvSpPr/>
                        <wps:spPr>
                          <a:xfrm>
                            <a:off x="5156200" y="1917700"/>
                            <a:ext cx="12700" cy="203200"/>
                          </a:xfrm>
                          <a:custGeom>
                            <a:avLst/>
                            <a:gdLst/>
                            <a:ahLst/>
                            <a:cxnLst/>
                            <a:rect l="0" t="0" r="0" b="0"/>
                            <a:pathLst>
                              <a:path w="12700" h="203200">
                                <a:moveTo>
                                  <a:pt x="4445" y="635"/>
                                </a:moveTo>
                                <a:lnTo>
                                  <a:pt x="4445"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39" name="shape2239"/>
                        <wps:cNvSpPr/>
                        <wps:spPr>
                          <a:xfrm>
                            <a:off x="5156200" y="2120900"/>
                            <a:ext cx="12700" cy="203200"/>
                          </a:xfrm>
                          <a:custGeom>
                            <a:avLst/>
                            <a:gdLst/>
                            <a:ahLst/>
                            <a:cxnLst/>
                            <a:rect l="0" t="0" r="0" b="0"/>
                            <a:pathLst>
                              <a:path w="12700" h="203200">
                                <a:moveTo>
                                  <a:pt x="4445" y="6350"/>
                                </a:moveTo>
                                <a:lnTo>
                                  <a:pt x="4445" y="2025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40" name="shape2240"/>
                        <wps:cNvSpPr/>
                        <wps:spPr>
                          <a:xfrm>
                            <a:off x="6146800" y="215900"/>
                            <a:ext cx="12700" cy="482600"/>
                          </a:xfrm>
                          <a:custGeom>
                            <a:avLst/>
                            <a:gdLst/>
                            <a:ahLst/>
                            <a:cxnLst/>
                            <a:rect l="0" t="0" r="0" b="0"/>
                            <a:pathLst>
                              <a:path w="12700" h="482600">
                                <a:moveTo>
                                  <a:pt x="3809" y="3175"/>
                                </a:moveTo>
                                <a:lnTo>
                                  <a:pt x="3809" y="4813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41" name="shape2241"/>
                        <wps:cNvSpPr/>
                        <wps:spPr>
                          <a:xfrm>
                            <a:off x="6146800" y="698500"/>
                            <a:ext cx="12700" cy="215900"/>
                          </a:xfrm>
                          <a:custGeom>
                            <a:avLst/>
                            <a:gdLst/>
                            <a:ahLst/>
                            <a:cxnLst/>
                            <a:rect l="0" t="0" r="0" b="0"/>
                            <a:pathLst>
                              <a:path w="12700" h="215900">
                                <a:moveTo>
                                  <a:pt x="3809" y="11430"/>
                                </a:moveTo>
                                <a:lnTo>
                                  <a:pt x="3809"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42" name="shape2242"/>
                        <wps:cNvSpPr/>
                        <wps:spPr>
                          <a:xfrm>
                            <a:off x="6146800" y="914400"/>
                            <a:ext cx="12700" cy="165100"/>
                          </a:xfrm>
                          <a:custGeom>
                            <a:avLst/>
                            <a:gdLst/>
                            <a:ahLst/>
                            <a:cxnLst/>
                            <a:rect l="0" t="0" r="0" b="0"/>
                            <a:pathLst>
                              <a:path w="12700" h="165100">
                                <a:moveTo>
                                  <a:pt x="3809" y="4445"/>
                                </a:moveTo>
                                <a:lnTo>
                                  <a:pt x="3809" y="1619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43" name="shape2243"/>
                        <wps:cNvSpPr/>
                        <wps:spPr>
                          <a:xfrm>
                            <a:off x="6146800" y="1079500"/>
                            <a:ext cx="12700" cy="203200"/>
                          </a:xfrm>
                          <a:custGeom>
                            <a:avLst/>
                            <a:gdLst/>
                            <a:ahLst/>
                            <a:cxnLst/>
                            <a:rect l="0" t="0" r="0" b="0"/>
                            <a:pathLst>
                              <a:path w="12700" h="203200">
                                <a:moveTo>
                                  <a:pt x="3809" y="3175"/>
                                </a:moveTo>
                                <a:lnTo>
                                  <a:pt x="3809"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44" name="shape2244"/>
                        <wps:cNvSpPr/>
                        <wps:spPr>
                          <a:xfrm>
                            <a:off x="6146800" y="1282700"/>
                            <a:ext cx="12700" cy="215900"/>
                          </a:xfrm>
                          <a:custGeom>
                            <a:avLst/>
                            <a:gdLst/>
                            <a:ahLst/>
                            <a:cxnLst/>
                            <a:rect l="0" t="0" r="0" b="0"/>
                            <a:pathLst>
                              <a:path w="12700" h="215900">
                                <a:moveTo>
                                  <a:pt x="3809" y="8890"/>
                                </a:moveTo>
                                <a:lnTo>
                                  <a:pt x="3809"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45" name="shape2245"/>
                        <wps:cNvSpPr/>
                        <wps:spPr>
                          <a:xfrm>
                            <a:off x="6146800" y="1498600"/>
                            <a:ext cx="12700" cy="203200"/>
                          </a:xfrm>
                          <a:custGeom>
                            <a:avLst/>
                            <a:gdLst/>
                            <a:ahLst/>
                            <a:cxnLst/>
                            <a:rect l="0" t="0" r="0" b="0"/>
                            <a:pathLst>
                              <a:path w="12700" h="203200">
                                <a:moveTo>
                                  <a:pt x="3809" y="1905"/>
                                </a:moveTo>
                                <a:lnTo>
                                  <a:pt x="3809"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46" name="shape2246"/>
                        <wps:cNvSpPr/>
                        <wps:spPr>
                          <a:xfrm>
                            <a:off x="6146800" y="1701800"/>
                            <a:ext cx="12700" cy="215900"/>
                          </a:xfrm>
                          <a:custGeom>
                            <a:avLst/>
                            <a:gdLst/>
                            <a:ahLst/>
                            <a:cxnLst/>
                            <a:rect l="0" t="0" r="0" b="0"/>
                            <a:pathLst>
                              <a:path w="12700" h="215900">
                                <a:moveTo>
                                  <a:pt x="3809" y="7620"/>
                                </a:moveTo>
                                <a:lnTo>
                                  <a:pt x="3809" y="2038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47" name="shape2247"/>
                        <wps:cNvSpPr/>
                        <wps:spPr>
                          <a:xfrm>
                            <a:off x="6146800" y="1917700"/>
                            <a:ext cx="12700" cy="203200"/>
                          </a:xfrm>
                          <a:custGeom>
                            <a:avLst/>
                            <a:gdLst/>
                            <a:ahLst/>
                            <a:cxnLst/>
                            <a:rect l="0" t="0" r="0" b="0"/>
                            <a:pathLst>
                              <a:path w="12700" h="203200">
                                <a:moveTo>
                                  <a:pt x="3809" y="635"/>
                                </a:moveTo>
                                <a:lnTo>
                                  <a:pt x="3809"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48" name="shape2248"/>
                        <wps:cNvSpPr/>
                        <wps:spPr>
                          <a:xfrm>
                            <a:off x="6146800" y="2120900"/>
                            <a:ext cx="12700" cy="203200"/>
                          </a:xfrm>
                          <a:custGeom>
                            <a:avLst/>
                            <a:gdLst/>
                            <a:ahLst/>
                            <a:cxnLst/>
                            <a:rect l="0" t="0" r="0" b="0"/>
                            <a:pathLst>
                              <a:path w="12700" h="203200">
                                <a:moveTo>
                                  <a:pt x="3809" y="6350"/>
                                </a:moveTo>
                                <a:lnTo>
                                  <a:pt x="3809" y="2025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49" name="shape2249"/>
                        <wps:cNvSpPr/>
                        <wps:spPr>
                          <a:xfrm>
                            <a:off x="6997700" y="0"/>
                            <a:ext cx="12700" cy="698500"/>
                          </a:xfrm>
                          <a:custGeom>
                            <a:avLst/>
                            <a:gdLst/>
                            <a:ahLst/>
                            <a:cxnLst/>
                            <a:rect l="0" t="0" r="0" b="0"/>
                            <a:pathLst>
                              <a:path w="12700" h="698500">
                                <a:moveTo>
                                  <a:pt x="6350" y="10160"/>
                                </a:moveTo>
                                <a:lnTo>
                                  <a:pt x="6350" y="6972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50" name="shape2250"/>
                        <wps:cNvSpPr/>
                        <wps:spPr>
                          <a:xfrm>
                            <a:off x="6997700" y="698500"/>
                            <a:ext cx="12700" cy="215900"/>
                          </a:xfrm>
                          <a:custGeom>
                            <a:avLst/>
                            <a:gdLst/>
                            <a:ahLst/>
                            <a:cxnLst/>
                            <a:rect l="0" t="0" r="0" b="0"/>
                            <a:pathLst>
                              <a:path w="12700" h="215900">
                                <a:moveTo>
                                  <a:pt x="6350" y="11430"/>
                                </a:moveTo>
                                <a:lnTo>
                                  <a:pt x="6350"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51" name="shape2251"/>
                        <wps:cNvSpPr/>
                        <wps:spPr>
                          <a:xfrm>
                            <a:off x="6997700" y="914400"/>
                            <a:ext cx="12700" cy="165100"/>
                          </a:xfrm>
                          <a:custGeom>
                            <a:avLst/>
                            <a:gdLst/>
                            <a:ahLst/>
                            <a:cxnLst/>
                            <a:rect l="0" t="0" r="0" b="0"/>
                            <a:pathLst>
                              <a:path w="12700" h="165100">
                                <a:moveTo>
                                  <a:pt x="6350" y="4445"/>
                                </a:moveTo>
                                <a:lnTo>
                                  <a:pt x="6350" y="1619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52" name="shape2252"/>
                        <wps:cNvSpPr/>
                        <wps:spPr>
                          <a:xfrm>
                            <a:off x="6997700" y="1079500"/>
                            <a:ext cx="12700" cy="203200"/>
                          </a:xfrm>
                          <a:custGeom>
                            <a:avLst/>
                            <a:gdLst/>
                            <a:ahLst/>
                            <a:cxnLst/>
                            <a:rect l="0" t="0" r="0" b="0"/>
                            <a:pathLst>
                              <a:path w="12700" h="203200">
                                <a:moveTo>
                                  <a:pt x="6350" y="3175"/>
                                </a:moveTo>
                                <a:lnTo>
                                  <a:pt x="635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53" name="shape2253"/>
                        <wps:cNvSpPr/>
                        <wps:spPr>
                          <a:xfrm>
                            <a:off x="6997700" y="1282700"/>
                            <a:ext cx="12700" cy="215900"/>
                          </a:xfrm>
                          <a:custGeom>
                            <a:avLst/>
                            <a:gdLst/>
                            <a:ahLst/>
                            <a:cxnLst/>
                            <a:rect l="0" t="0" r="0" b="0"/>
                            <a:pathLst>
                              <a:path w="12700" h="215900">
                                <a:moveTo>
                                  <a:pt x="6350" y="8890"/>
                                </a:moveTo>
                                <a:lnTo>
                                  <a:pt x="6350"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54" name="shape2254"/>
                        <wps:cNvSpPr/>
                        <wps:spPr>
                          <a:xfrm>
                            <a:off x="6997700" y="1498600"/>
                            <a:ext cx="12700" cy="203200"/>
                          </a:xfrm>
                          <a:custGeom>
                            <a:avLst/>
                            <a:gdLst/>
                            <a:ahLst/>
                            <a:cxnLst/>
                            <a:rect l="0" t="0" r="0" b="0"/>
                            <a:pathLst>
                              <a:path w="12700" h="203200">
                                <a:moveTo>
                                  <a:pt x="6350" y="1905"/>
                                </a:moveTo>
                                <a:lnTo>
                                  <a:pt x="635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55" name="shape2255"/>
                        <wps:cNvSpPr/>
                        <wps:spPr>
                          <a:xfrm>
                            <a:off x="6997700" y="1701800"/>
                            <a:ext cx="12700" cy="215900"/>
                          </a:xfrm>
                          <a:custGeom>
                            <a:avLst/>
                            <a:gdLst/>
                            <a:ahLst/>
                            <a:cxnLst/>
                            <a:rect l="0" t="0" r="0" b="0"/>
                            <a:pathLst>
                              <a:path w="12700" h="215900">
                                <a:moveTo>
                                  <a:pt x="6350" y="7620"/>
                                </a:moveTo>
                                <a:lnTo>
                                  <a:pt x="6350" y="2038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56" name="shape2256"/>
                        <wps:cNvSpPr/>
                        <wps:spPr>
                          <a:xfrm>
                            <a:off x="6997700" y="1917700"/>
                            <a:ext cx="12700" cy="203200"/>
                          </a:xfrm>
                          <a:custGeom>
                            <a:avLst/>
                            <a:gdLst/>
                            <a:ahLst/>
                            <a:cxnLst/>
                            <a:rect l="0" t="0" r="0" b="0"/>
                            <a:pathLst>
                              <a:path w="12700" h="203200">
                                <a:moveTo>
                                  <a:pt x="6350" y="635"/>
                                </a:moveTo>
                                <a:lnTo>
                                  <a:pt x="6350"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57" name="shape2257"/>
                        <wps:cNvSpPr/>
                        <wps:spPr>
                          <a:xfrm>
                            <a:off x="6997700" y="2120900"/>
                            <a:ext cx="12700" cy="203200"/>
                          </a:xfrm>
                          <a:custGeom>
                            <a:avLst/>
                            <a:gdLst/>
                            <a:ahLst/>
                            <a:cxnLst/>
                            <a:rect l="0" t="0" r="0" b="0"/>
                            <a:pathLst>
                              <a:path w="12700" h="203200">
                                <a:moveTo>
                                  <a:pt x="6350" y="6350"/>
                                </a:moveTo>
                                <a:lnTo>
                                  <a:pt x="6350" y="2025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58" name="shape2258"/>
                        <wps:cNvSpPr/>
                        <wps:spPr>
                          <a:xfrm>
                            <a:off x="8204200" y="0"/>
                            <a:ext cx="12700" cy="2324100"/>
                          </a:xfrm>
                          <a:custGeom>
                            <a:avLst/>
                            <a:gdLst/>
                            <a:ahLst/>
                            <a:cxnLst/>
                            <a:rect l="0" t="0" r="0" b="0"/>
                            <a:pathLst>
                              <a:path w="12700" h="2324100">
                                <a:moveTo>
                                  <a:pt x="6350" y="10160"/>
                                </a:moveTo>
                                <a:lnTo>
                                  <a:pt x="6350" y="23234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59" name="shape2259"/>
                        <wps:cNvSpPr/>
                        <wps:spPr>
                          <a:xfrm>
                            <a:off x="762000" y="215900"/>
                            <a:ext cx="12700" cy="482600"/>
                          </a:xfrm>
                          <a:custGeom>
                            <a:avLst/>
                            <a:gdLst/>
                            <a:ahLst/>
                            <a:cxnLst/>
                            <a:rect l="0" t="0" r="0" b="0"/>
                            <a:pathLst>
                              <a:path w="12700" h="482600">
                                <a:moveTo>
                                  <a:pt x="6350" y="3175"/>
                                </a:moveTo>
                                <a:lnTo>
                                  <a:pt x="6350" y="4813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60" name="shape2260"/>
                        <wps:cNvSpPr/>
                        <wps:spPr>
                          <a:xfrm>
                            <a:off x="762000" y="1079500"/>
                            <a:ext cx="12700" cy="203200"/>
                          </a:xfrm>
                          <a:custGeom>
                            <a:avLst/>
                            <a:gdLst/>
                            <a:ahLst/>
                            <a:cxnLst/>
                            <a:rect l="0" t="0" r="0" b="0"/>
                            <a:pathLst>
                              <a:path w="12700" h="203200">
                                <a:moveTo>
                                  <a:pt x="6350" y="3175"/>
                                </a:moveTo>
                                <a:lnTo>
                                  <a:pt x="6350"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61" name="shape2261"/>
                        <wps:cNvSpPr/>
                        <wps:spPr>
                          <a:xfrm>
                            <a:off x="762000" y="1282700"/>
                            <a:ext cx="12700" cy="215900"/>
                          </a:xfrm>
                          <a:custGeom>
                            <a:avLst/>
                            <a:gdLst/>
                            <a:ahLst/>
                            <a:cxnLst/>
                            <a:rect l="0" t="0" r="0" b="0"/>
                            <a:pathLst>
                              <a:path w="12700" h="215900">
                                <a:moveTo>
                                  <a:pt x="6350" y="8890"/>
                                </a:moveTo>
                                <a:lnTo>
                                  <a:pt x="6350"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62" name="shape2262"/>
                        <wps:cNvSpPr/>
                        <wps:spPr>
                          <a:xfrm>
                            <a:off x="762000" y="1498600"/>
                            <a:ext cx="12700" cy="203200"/>
                          </a:xfrm>
                          <a:custGeom>
                            <a:avLst/>
                            <a:gdLst/>
                            <a:ahLst/>
                            <a:cxnLst/>
                            <a:rect l="0" t="0" r="0" b="0"/>
                            <a:pathLst>
                              <a:path w="12700" h="203200">
                                <a:moveTo>
                                  <a:pt x="6350" y="1905"/>
                                </a:moveTo>
                                <a:lnTo>
                                  <a:pt x="6350"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63" name="shape2263"/>
                        <wps:cNvSpPr/>
                        <wps:spPr>
                          <a:xfrm>
                            <a:off x="762000" y="1701800"/>
                            <a:ext cx="12700" cy="215900"/>
                          </a:xfrm>
                          <a:custGeom>
                            <a:avLst/>
                            <a:gdLst/>
                            <a:ahLst/>
                            <a:cxnLst/>
                            <a:rect l="0" t="0" r="0" b="0"/>
                            <a:pathLst>
                              <a:path w="12700" h="215900">
                                <a:moveTo>
                                  <a:pt x="6350" y="7620"/>
                                </a:moveTo>
                                <a:lnTo>
                                  <a:pt x="6350" y="2038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64" name="shape2264"/>
                        <wps:cNvSpPr/>
                        <wps:spPr>
                          <a:xfrm>
                            <a:off x="762000" y="1917700"/>
                            <a:ext cx="12700" cy="203200"/>
                          </a:xfrm>
                          <a:custGeom>
                            <a:avLst/>
                            <a:gdLst/>
                            <a:ahLst/>
                            <a:cxnLst/>
                            <a:rect l="0" t="0" r="0" b="0"/>
                            <a:pathLst>
                              <a:path w="12700" h="203200">
                                <a:moveTo>
                                  <a:pt x="6350" y="635"/>
                                </a:moveTo>
                                <a:lnTo>
                                  <a:pt x="6350"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65" name="shape2265"/>
                        <wps:cNvSpPr/>
                        <wps:spPr>
                          <a:xfrm>
                            <a:off x="762000" y="2120900"/>
                            <a:ext cx="12700" cy="203200"/>
                          </a:xfrm>
                          <a:custGeom>
                            <a:avLst/>
                            <a:gdLst/>
                            <a:ahLst/>
                            <a:cxnLst/>
                            <a:rect l="0" t="0" r="0" b="0"/>
                            <a:pathLst>
                              <a:path w="12700" h="203200">
                                <a:moveTo>
                                  <a:pt x="6350" y="6350"/>
                                </a:moveTo>
                                <a:lnTo>
                                  <a:pt x="6350" y="2025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66" name="shape2266"/>
                        <wps:cNvSpPr/>
                        <wps:spPr>
                          <a:xfrm>
                            <a:off x="2628900" y="0"/>
                            <a:ext cx="12700" cy="698500"/>
                          </a:xfrm>
                          <a:custGeom>
                            <a:avLst/>
                            <a:gdLst/>
                            <a:ahLst/>
                            <a:cxnLst/>
                            <a:rect l="0" t="0" r="0" b="0"/>
                            <a:pathLst>
                              <a:path w="12700" h="698500">
                                <a:moveTo>
                                  <a:pt x="11429" y="10160"/>
                                </a:moveTo>
                                <a:lnTo>
                                  <a:pt x="11429" y="6972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67" name="shape2267"/>
                        <wps:cNvSpPr/>
                        <wps:spPr>
                          <a:xfrm>
                            <a:off x="2628900" y="698500"/>
                            <a:ext cx="12700" cy="215900"/>
                          </a:xfrm>
                          <a:custGeom>
                            <a:avLst/>
                            <a:gdLst/>
                            <a:ahLst/>
                            <a:cxnLst/>
                            <a:rect l="0" t="0" r="0" b="0"/>
                            <a:pathLst>
                              <a:path w="12700" h="215900">
                                <a:moveTo>
                                  <a:pt x="11429" y="11430"/>
                                </a:moveTo>
                                <a:lnTo>
                                  <a:pt x="11429" y="2076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68" name="shape2268"/>
                        <wps:cNvSpPr/>
                        <wps:spPr>
                          <a:xfrm>
                            <a:off x="2628900" y="914400"/>
                            <a:ext cx="12700" cy="165100"/>
                          </a:xfrm>
                          <a:custGeom>
                            <a:avLst/>
                            <a:gdLst/>
                            <a:ahLst/>
                            <a:cxnLst/>
                            <a:rect l="0" t="0" r="0" b="0"/>
                            <a:pathLst>
                              <a:path w="12700" h="165100">
                                <a:moveTo>
                                  <a:pt x="11429" y="4445"/>
                                </a:moveTo>
                                <a:lnTo>
                                  <a:pt x="11429" y="1619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69" name="shape2269"/>
                        <wps:cNvSpPr/>
                        <wps:spPr>
                          <a:xfrm>
                            <a:off x="2628900" y="1079500"/>
                            <a:ext cx="12700" cy="203200"/>
                          </a:xfrm>
                          <a:custGeom>
                            <a:avLst/>
                            <a:gdLst/>
                            <a:ahLst/>
                            <a:cxnLst/>
                            <a:rect l="0" t="0" r="0" b="0"/>
                            <a:pathLst>
                              <a:path w="12700" h="203200">
                                <a:moveTo>
                                  <a:pt x="11429" y="3175"/>
                                </a:moveTo>
                                <a:lnTo>
                                  <a:pt x="11429" y="1993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70" name="shape2270"/>
                        <wps:cNvSpPr/>
                        <wps:spPr>
                          <a:xfrm>
                            <a:off x="2628900" y="1282700"/>
                            <a:ext cx="12700" cy="215900"/>
                          </a:xfrm>
                          <a:custGeom>
                            <a:avLst/>
                            <a:gdLst/>
                            <a:ahLst/>
                            <a:cxnLst/>
                            <a:rect l="0" t="0" r="0" b="0"/>
                            <a:pathLst>
                              <a:path w="12700" h="215900">
                                <a:moveTo>
                                  <a:pt x="11429" y="8890"/>
                                </a:moveTo>
                                <a:lnTo>
                                  <a:pt x="11429" y="2051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71" name="shape2271"/>
                        <wps:cNvSpPr/>
                        <wps:spPr>
                          <a:xfrm>
                            <a:off x="2628900" y="1498600"/>
                            <a:ext cx="12700" cy="203200"/>
                          </a:xfrm>
                          <a:custGeom>
                            <a:avLst/>
                            <a:gdLst/>
                            <a:ahLst/>
                            <a:cxnLst/>
                            <a:rect l="0" t="0" r="0" b="0"/>
                            <a:pathLst>
                              <a:path w="12700" h="203200">
                                <a:moveTo>
                                  <a:pt x="11429" y="1905"/>
                                </a:moveTo>
                                <a:lnTo>
                                  <a:pt x="11429" y="1981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72" name="shape2272"/>
                        <wps:cNvSpPr/>
                        <wps:spPr>
                          <a:xfrm>
                            <a:off x="2628900" y="1701800"/>
                            <a:ext cx="12700" cy="215900"/>
                          </a:xfrm>
                          <a:custGeom>
                            <a:avLst/>
                            <a:gdLst/>
                            <a:ahLst/>
                            <a:cxnLst/>
                            <a:rect l="0" t="0" r="0" b="0"/>
                            <a:pathLst>
                              <a:path w="12700" h="215900">
                                <a:moveTo>
                                  <a:pt x="11429" y="7620"/>
                                </a:moveTo>
                                <a:lnTo>
                                  <a:pt x="11429" y="2038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73" name="shape2273"/>
                        <wps:cNvSpPr/>
                        <wps:spPr>
                          <a:xfrm>
                            <a:off x="2628900" y="1917700"/>
                            <a:ext cx="12700" cy="203200"/>
                          </a:xfrm>
                          <a:custGeom>
                            <a:avLst/>
                            <a:gdLst/>
                            <a:ahLst/>
                            <a:cxnLst/>
                            <a:rect l="0" t="0" r="0" b="0"/>
                            <a:pathLst>
                              <a:path w="12700" h="203200">
                                <a:moveTo>
                                  <a:pt x="11429" y="635"/>
                                </a:moveTo>
                                <a:lnTo>
                                  <a:pt x="11429" y="1968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74" name="shape2274"/>
                        <wps:cNvSpPr/>
                        <wps:spPr>
                          <a:xfrm>
                            <a:off x="2628900" y="2120900"/>
                            <a:ext cx="12700" cy="203200"/>
                          </a:xfrm>
                          <a:custGeom>
                            <a:avLst/>
                            <a:gdLst/>
                            <a:ahLst/>
                            <a:cxnLst/>
                            <a:rect l="0" t="0" r="0" b="0"/>
                            <a:pathLst>
                              <a:path w="12700" h="203200">
                                <a:moveTo>
                                  <a:pt x="11429" y="6350"/>
                                </a:moveTo>
                                <a:lnTo>
                                  <a:pt x="11429" y="2025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75" name="shape2275"/>
                        <wps:cNvSpPr/>
                        <wps:spPr>
                          <a:xfrm>
                            <a:off x="0" y="0"/>
                            <a:ext cx="8216900" cy="12700"/>
                          </a:xfrm>
                          <a:custGeom>
                            <a:avLst/>
                            <a:gdLst/>
                            <a:ahLst/>
                            <a:cxnLst/>
                            <a:rect l="0" t="0" r="0" b="0"/>
                            <a:pathLst>
                              <a:path w="8216900" h="12700">
                                <a:moveTo>
                                  <a:pt x="0" y="3810"/>
                                </a:moveTo>
                                <a:lnTo>
                                  <a:pt x="8216900" y="38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76" name="shape2276"/>
                        <wps:cNvSpPr/>
                        <wps:spPr>
                          <a:xfrm>
                            <a:off x="12700" y="215900"/>
                            <a:ext cx="2628900" cy="12700"/>
                          </a:xfrm>
                          <a:custGeom>
                            <a:avLst/>
                            <a:gdLst/>
                            <a:ahLst/>
                            <a:cxnLst/>
                            <a:rect l="0" t="0" r="0" b="0"/>
                            <a:pathLst>
                              <a:path w="2628900" h="12700">
                                <a:moveTo>
                                  <a:pt x="0" y="9525"/>
                                </a:moveTo>
                                <a:lnTo>
                                  <a:pt x="2621279"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77" name="shape2277"/>
                        <wps:cNvSpPr/>
                        <wps:spPr>
                          <a:xfrm>
                            <a:off x="4267200" y="215900"/>
                            <a:ext cx="2730500" cy="12700"/>
                          </a:xfrm>
                          <a:custGeom>
                            <a:avLst/>
                            <a:gdLst/>
                            <a:ahLst/>
                            <a:cxnLst/>
                            <a:rect l="0" t="0" r="0" b="0"/>
                            <a:pathLst>
                              <a:path w="2730500" h="12700">
                                <a:moveTo>
                                  <a:pt x="0" y="9525"/>
                                </a:moveTo>
                                <a:lnTo>
                                  <a:pt x="2730500"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78" name="shape2278"/>
                        <wps:cNvSpPr/>
                        <wps:spPr>
                          <a:xfrm>
                            <a:off x="12700" y="698500"/>
                            <a:ext cx="8191500" cy="12700"/>
                          </a:xfrm>
                          <a:custGeom>
                            <a:avLst/>
                            <a:gdLst/>
                            <a:ahLst/>
                            <a:cxnLst/>
                            <a:rect l="0" t="0" r="0" b="0"/>
                            <a:pathLst>
                              <a:path w="8191500" h="12700">
                                <a:moveTo>
                                  <a:pt x="0" y="5080"/>
                                </a:moveTo>
                                <a:lnTo>
                                  <a:pt x="8191500" y="50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79" name="shape2279"/>
                        <wps:cNvSpPr/>
                        <wps:spPr>
                          <a:xfrm>
                            <a:off x="12700" y="914400"/>
                            <a:ext cx="8191500" cy="12700"/>
                          </a:xfrm>
                          <a:custGeom>
                            <a:avLst/>
                            <a:gdLst/>
                            <a:ahLst/>
                            <a:cxnLst/>
                            <a:rect l="0" t="0" r="0" b="0"/>
                            <a:pathLst>
                              <a:path w="8191500" h="12700">
                                <a:moveTo>
                                  <a:pt x="0" y="10795"/>
                                </a:moveTo>
                                <a:lnTo>
                                  <a:pt x="8191500" y="107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80" name="shape2280"/>
                        <wps:cNvSpPr/>
                        <wps:spPr>
                          <a:xfrm>
                            <a:off x="12700" y="1079500"/>
                            <a:ext cx="8191500" cy="12700"/>
                          </a:xfrm>
                          <a:custGeom>
                            <a:avLst/>
                            <a:gdLst/>
                            <a:ahLst/>
                            <a:cxnLst/>
                            <a:rect l="0" t="0" r="0" b="0"/>
                            <a:pathLst>
                              <a:path w="8191500" h="12700">
                                <a:moveTo>
                                  <a:pt x="0" y="0"/>
                                </a:moveTo>
                                <a:lnTo>
                                  <a:pt x="8191500" y="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81" name="shape2281"/>
                        <wps:cNvSpPr/>
                        <wps:spPr>
                          <a:xfrm>
                            <a:off x="12700" y="1282700"/>
                            <a:ext cx="8191500" cy="12700"/>
                          </a:xfrm>
                          <a:custGeom>
                            <a:avLst/>
                            <a:gdLst/>
                            <a:ahLst/>
                            <a:cxnLst/>
                            <a:rect l="0" t="0" r="0" b="0"/>
                            <a:pathLst>
                              <a:path w="8191500" h="12700">
                                <a:moveTo>
                                  <a:pt x="0" y="2540"/>
                                </a:moveTo>
                                <a:lnTo>
                                  <a:pt x="8191500" y="254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82" name="shape2282"/>
                        <wps:cNvSpPr/>
                        <wps:spPr>
                          <a:xfrm>
                            <a:off x="12700" y="1498600"/>
                            <a:ext cx="8191500" cy="12700"/>
                          </a:xfrm>
                          <a:custGeom>
                            <a:avLst/>
                            <a:gdLst/>
                            <a:ahLst/>
                            <a:cxnLst/>
                            <a:rect l="0" t="0" r="0" b="0"/>
                            <a:pathLst>
                              <a:path w="8191500" h="12700">
                                <a:moveTo>
                                  <a:pt x="0" y="8255"/>
                                </a:moveTo>
                                <a:lnTo>
                                  <a:pt x="8191500" y="82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83" name="shape2283"/>
                        <wps:cNvSpPr/>
                        <wps:spPr>
                          <a:xfrm>
                            <a:off x="12700" y="1701800"/>
                            <a:ext cx="8191500" cy="12700"/>
                          </a:xfrm>
                          <a:custGeom>
                            <a:avLst/>
                            <a:gdLst/>
                            <a:ahLst/>
                            <a:cxnLst/>
                            <a:rect l="0" t="0" r="0" b="0"/>
                            <a:pathLst>
                              <a:path w="8191500" h="12700">
                                <a:moveTo>
                                  <a:pt x="0" y="1270"/>
                                </a:moveTo>
                                <a:lnTo>
                                  <a:pt x="8191500" y="12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84" name="shape2284"/>
                        <wps:cNvSpPr/>
                        <wps:spPr>
                          <a:xfrm>
                            <a:off x="12700" y="1917700"/>
                            <a:ext cx="8191500" cy="12700"/>
                          </a:xfrm>
                          <a:custGeom>
                            <a:avLst/>
                            <a:gdLst/>
                            <a:ahLst/>
                            <a:cxnLst/>
                            <a:rect l="0" t="0" r="0" b="0"/>
                            <a:pathLst>
                              <a:path w="8191500" h="12700">
                                <a:moveTo>
                                  <a:pt x="0" y="6985"/>
                                </a:moveTo>
                                <a:lnTo>
                                  <a:pt x="8191500" y="69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85" name="shape2285"/>
                        <wps:cNvSpPr/>
                        <wps:spPr>
                          <a:xfrm>
                            <a:off x="12700" y="2120900"/>
                            <a:ext cx="8191500" cy="12700"/>
                          </a:xfrm>
                          <a:custGeom>
                            <a:avLst/>
                            <a:gdLst/>
                            <a:ahLst/>
                            <a:cxnLst/>
                            <a:rect l="0" t="0" r="0" b="0"/>
                            <a:pathLst>
                              <a:path w="8191500" h="12700">
                                <a:moveTo>
                                  <a:pt x="0" y="0"/>
                                </a:moveTo>
                                <a:lnTo>
                                  <a:pt x="8191500" y="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86" name="shape2286"/>
                        <wps:cNvSpPr/>
                        <wps:spPr>
                          <a:xfrm>
                            <a:off x="0" y="2324100"/>
                            <a:ext cx="8216900" cy="12700"/>
                          </a:xfrm>
                          <a:custGeom>
                            <a:avLst/>
                            <a:gdLst/>
                            <a:ahLst/>
                            <a:cxnLst/>
                            <a:rect l="0" t="0" r="0" b="0"/>
                            <a:pathLst>
                              <a:path w="8216900" h="12700">
                                <a:moveTo>
                                  <a:pt x="0" y="5715"/>
                                </a:moveTo>
                                <a:lnTo>
                                  <a:pt x="8216900" y="57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00" name="shape3000"/>
                        <wps:cNvSpPr/>
                        <wps:spPr>
                          <a:xfrm>
                            <a:off x="647700" y="12700"/>
                            <a:ext cx="5295900" cy="152400"/>
                          </a:xfrm>
                          <a:prstGeom prst="rect">
                            <a:avLst/>
                          </a:prstGeom>
                        </wps:spPr>
                        <wps:txbx>
                          <w:txbxContent>
                            <w:p w:rsidR="00070569" w:rsidRDefault="007708BD">
                              <w:pPr>
                                <w:tabs>
                                  <w:tab w:val="left" w:pos="7480"/>
                                </w:tabs>
                                <w:spacing w:line="240" w:lineRule="exact"/>
                                <w:jc w:val="both"/>
                              </w:pPr>
                              <w:r>
                                <w:rPr>
                                  <w:rFonts w:ascii="宋体" w:eastAsia="宋体" w:hAnsi="宋体" w:cs="宋体" w:hint="eastAsia"/>
                                  <w:w w:val="78"/>
                                  <w:sz w:val="20"/>
                                </w:rPr>
                                <w:t>项 目</w:t>
                              </w:r>
                              <w:r>
                                <w:tab/>
                              </w:r>
                              <w:proofErr w:type="spellStart"/>
                              <w:r>
                                <w:rPr>
                                  <w:rFonts w:ascii="宋体" w:eastAsia="宋体" w:hAnsi="宋体" w:cs="宋体" w:hint="eastAsia"/>
                                  <w:w w:val="97"/>
                                  <w:sz w:val="20"/>
                                </w:rPr>
                                <w:t>本年支出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02" name="shape3002"/>
                        <wps:cNvSpPr/>
                        <wps:spPr>
                          <a:xfrm>
                            <a:off x="2743200" y="152400"/>
                            <a:ext cx="698500" cy="152400"/>
                          </a:xfrm>
                          <a:prstGeom prst="rect">
                            <a:avLst/>
                          </a:prstGeom>
                        </wps:spPr>
                        <wps:txbx>
                          <w:txbxContent>
                            <w:p w:rsidR="00070569" w:rsidRDefault="007708BD">
                              <w:pPr>
                                <w:spacing w:line="240" w:lineRule="exact"/>
                                <w:jc w:val="both"/>
                              </w:pPr>
                              <w:proofErr w:type="spellStart"/>
                              <w:r>
                                <w:rPr>
                                  <w:rFonts w:ascii="宋体" w:eastAsia="宋体" w:hAnsi="宋体" w:cs="宋体" w:hint="eastAsia"/>
                                  <w:sz w:val="20"/>
                                </w:rPr>
                                <w:t>年初结转和</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03" name="shape3003"/>
                        <wps:cNvSpPr/>
                        <wps:spPr>
                          <a:xfrm>
                            <a:off x="2743200" y="304800"/>
                            <a:ext cx="5422900" cy="152400"/>
                          </a:xfrm>
                          <a:prstGeom prst="rect">
                            <a:avLst/>
                          </a:prstGeom>
                        </wps:spPr>
                        <wps:txbx>
                          <w:txbxContent>
                            <w:p w:rsidR="00070569" w:rsidRDefault="007708BD">
                              <w:pPr>
                                <w:tabs>
                                  <w:tab w:val="left" w:pos="1400"/>
                                  <w:tab w:val="left" w:pos="7040"/>
                                </w:tabs>
                                <w:spacing w:line="240" w:lineRule="exact"/>
                                <w:jc w:val="both"/>
                                <w:rPr>
                                  <w:lang w:eastAsia="zh-CN"/>
                                </w:rPr>
                              </w:pPr>
                              <w:r>
                                <w:rPr>
                                  <w:rFonts w:ascii="宋体" w:eastAsia="宋体" w:hAnsi="宋体" w:cs="宋体" w:hint="eastAsia"/>
                                  <w:sz w:val="20"/>
                                  <w:lang w:eastAsia="zh-CN"/>
                                </w:rPr>
                                <w:t>结余</w:t>
                              </w:r>
                              <w:r>
                                <w:rPr>
                                  <w:lang w:eastAsia="zh-CN"/>
                                </w:rPr>
                                <w:tab/>
                              </w:r>
                              <w:r>
                                <w:rPr>
                                  <w:rFonts w:ascii="宋体" w:eastAsia="宋体" w:hAnsi="宋体" w:cs="宋体" w:hint="eastAsia"/>
                                  <w:sz w:val="20"/>
                                  <w:lang w:eastAsia="zh-CN"/>
                                </w:rPr>
                                <w:t>本年收入</w:t>
                              </w:r>
                              <w:r>
                                <w:rPr>
                                  <w:lang w:eastAsia="zh-CN"/>
                                </w:rPr>
                                <w:tab/>
                              </w:r>
                              <w:r>
                                <w:rPr>
                                  <w:rFonts w:ascii="宋体" w:eastAsia="宋体" w:hAnsi="宋体" w:cs="宋体" w:hint="eastAsia"/>
                                  <w:sz w:val="20"/>
                                  <w:lang w:eastAsia="zh-CN"/>
                                </w:rPr>
                                <w:t>年末结转和结余</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04" name="shape3004"/>
                        <wps:cNvSpPr/>
                        <wps:spPr>
                          <a:xfrm>
                            <a:off x="1016000" y="393700"/>
                            <a:ext cx="5689600" cy="152400"/>
                          </a:xfrm>
                          <a:prstGeom prst="rect">
                            <a:avLst/>
                          </a:prstGeom>
                        </wps:spPr>
                        <wps:txbx>
                          <w:txbxContent>
                            <w:p w:rsidR="00070569" w:rsidRDefault="007708BD">
                              <w:pPr>
                                <w:tabs>
                                  <w:tab w:val="left" w:pos="5160"/>
                                  <w:tab w:val="left" w:pos="6620"/>
                                  <w:tab w:val="left" w:pos="8100"/>
                                </w:tabs>
                                <w:spacing w:line="240" w:lineRule="exact"/>
                                <w:jc w:val="both"/>
                                <w:rPr>
                                  <w:lang w:eastAsia="zh-CN"/>
                                </w:rPr>
                              </w:pPr>
                              <w:r>
                                <w:rPr>
                                  <w:rFonts w:ascii="宋体" w:eastAsia="宋体" w:hAnsi="宋体" w:cs="宋体" w:hint="eastAsia"/>
                                  <w:sz w:val="20"/>
                                  <w:lang w:eastAsia="zh-CN"/>
                                </w:rPr>
                                <w:t>科目名称</w:t>
                              </w:r>
                              <w:r>
                                <w:rPr>
                                  <w:lang w:eastAsia="zh-CN"/>
                                </w:rPr>
                                <w:tab/>
                              </w:r>
                              <w:r>
                                <w:rPr>
                                  <w:rFonts w:ascii="宋体" w:eastAsia="宋体" w:hAnsi="宋体" w:cs="宋体" w:hint="eastAsia"/>
                                  <w:sz w:val="20"/>
                                  <w:lang w:eastAsia="zh-CN"/>
                                </w:rPr>
                                <w:t>小计</w:t>
                              </w:r>
                              <w:r>
                                <w:rPr>
                                  <w:lang w:eastAsia="zh-CN"/>
                                </w:rPr>
                                <w:tab/>
                              </w:r>
                              <w:r>
                                <w:rPr>
                                  <w:rFonts w:ascii="宋体" w:eastAsia="宋体" w:hAnsi="宋体" w:cs="宋体" w:hint="eastAsia"/>
                                  <w:sz w:val="20"/>
                                  <w:lang w:eastAsia="zh-CN"/>
                                </w:rPr>
                                <w:t>基本支出</w:t>
                              </w:r>
                              <w:r>
                                <w:rPr>
                                  <w:lang w:eastAsia="zh-CN"/>
                                </w:rPr>
                                <w:tab/>
                              </w:r>
                              <w:r>
                                <w:rPr>
                                  <w:rFonts w:ascii="宋体" w:eastAsia="宋体" w:hAnsi="宋体" w:cs="宋体" w:hint="eastAsia"/>
                                  <w:sz w:val="20"/>
                                  <w:lang w:eastAsia="zh-CN"/>
                                </w:rPr>
                                <w:t>项目支出</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06" name="shape3006"/>
                        <wps:cNvSpPr/>
                        <wps:spPr>
                          <a:xfrm>
                            <a:off x="762000" y="723900"/>
                            <a:ext cx="5905500" cy="152400"/>
                          </a:xfrm>
                          <a:prstGeom prst="rect">
                            <a:avLst/>
                          </a:prstGeom>
                        </wps:spPr>
                        <wps:txbx>
                          <w:txbxContent>
                            <w:p w:rsidR="00070569" w:rsidRDefault="007708BD">
                              <w:pPr>
                                <w:tabs>
                                  <w:tab w:val="left" w:pos="6160"/>
                                  <w:tab w:val="left" w:pos="7700"/>
                                  <w:tab w:val="left" w:pos="9100"/>
                                </w:tabs>
                                <w:spacing w:line="240" w:lineRule="exact"/>
                                <w:jc w:val="both"/>
                              </w:pPr>
                              <w:proofErr w:type="spellStart"/>
                              <w:r>
                                <w:rPr>
                                  <w:rFonts w:ascii="宋体" w:eastAsia="宋体" w:hAnsi="宋体" w:cs="宋体" w:hint="eastAsia"/>
                                  <w:sz w:val="20"/>
                                </w:rPr>
                                <w:t>栏次</w:t>
                              </w:r>
                              <w:proofErr w:type="spellEnd"/>
                              <w:r>
                                <w:tab/>
                              </w:r>
                              <w:r>
                                <w:rPr>
                                  <w:rFonts w:ascii="Times New Roman" w:eastAsia="Times New Roman" w:hAnsi="Times New Roman" w:cs="Times New Roman" w:hint="eastAsia"/>
                                  <w:sz w:val="20"/>
                                </w:rPr>
                                <w:t>1</w:t>
                              </w:r>
                              <w:r>
                                <w:tab/>
                              </w:r>
                              <w:r>
                                <w:rPr>
                                  <w:rFonts w:ascii="Times New Roman" w:eastAsia="Times New Roman" w:hAnsi="Times New Roman" w:cs="Times New Roman" w:hint="eastAsia"/>
                                  <w:sz w:val="20"/>
                                </w:rPr>
                                <w:t>2</w:t>
                              </w:r>
                              <w:r>
                                <w:tab/>
                              </w:r>
                              <w:r>
                                <w:rPr>
                                  <w:rFonts w:ascii="Times New Roman" w:eastAsia="Times New Roman" w:hAnsi="Times New Roman" w:cs="Times New Roman" w:hint="eastAsia"/>
                                  <w:sz w:val="20"/>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07" name="shape3007"/>
                        <wps:cNvSpPr/>
                        <wps:spPr>
                          <a:xfrm>
                            <a:off x="762000" y="914400"/>
                            <a:ext cx="7010400" cy="152400"/>
                          </a:xfrm>
                          <a:prstGeom prst="rect">
                            <a:avLst/>
                          </a:prstGeom>
                        </wps:spPr>
                        <wps:txbx>
                          <w:txbxContent>
                            <w:p w:rsidR="00070569" w:rsidRDefault="007708BD">
                              <w:pPr>
                                <w:tabs>
                                  <w:tab w:val="left" w:pos="3400"/>
                                  <w:tab w:val="left" w:pos="4620"/>
                                  <w:tab w:val="left" w:pos="5960"/>
                                  <w:tab w:val="left" w:pos="7500"/>
                                  <w:tab w:val="left" w:pos="8900"/>
                                  <w:tab w:val="left" w:pos="10580"/>
                                </w:tabs>
                                <w:spacing w:line="240" w:lineRule="exact"/>
                                <w:jc w:val="both"/>
                              </w:pPr>
                              <w:proofErr w:type="spellStart"/>
                              <w:r>
                                <w:rPr>
                                  <w:rFonts w:ascii="宋体" w:eastAsia="宋体" w:hAnsi="宋体" w:cs="宋体" w:hint="eastAsia"/>
                                  <w:sz w:val="20"/>
                                </w:rPr>
                                <w:t>合计</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08" name="shape3008"/>
                        <wps:cNvSpPr/>
                        <wps:spPr>
                          <a:xfrm>
                            <a:off x="12700" y="1104900"/>
                            <a:ext cx="7759700" cy="152400"/>
                          </a:xfrm>
                          <a:prstGeom prst="rect">
                            <a:avLst/>
                          </a:prstGeom>
                        </wps:spPr>
                        <wps:txbx>
                          <w:txbxContent>
                            <w:p w:rsidR="00070569" w:rsidRDefault="007708BD">
                              <w:pPr>
                                <w:tabs>
                                  <w:tab w:val="left" w:pos="1180"/>
                                  <w:tab w:val="left" w:pos="4580"/>
                                  <w:tab w:val="left" w:pos="5800"/>
                                  <w:tab w:val="left" w:pos="7140"/>
                                  <w:tab w:val="left" w:pos="8680"/>
                                  <w:tab w:val="left" w:pos="10080"/>
                                  <w:tab w:val="left" w:pos="11760"/>
                                </w:tabs>
                                <w:spacing w:line="240" w:lineRule="exact"/>
                                <w:jc w:val="both"/>
                              </w:pPr>
                              <w:r>
                                <w:rPr>
                                  <w:rFonts w:ascii="Times New Roman" w:eastAsia="Times New Roman" w:hAnsi="Times New Roman" w:cs="Times New Roman" w:hint="eastAsia"/>
                                  <w:sz w:val="21"/>
                                </w:rPr>
                                <w:t>229</w:t>
                              </w:r>
                              <w:r>
                                <w:tab/>
                              </w:r>
                              <w:proofErr w:type="spellStart"/>
                              <w:r>
                                <w:rPr>
                                  <w:rFonts w:ascii="宋体" w:eastAsia="宋体" w:hAnsi="宋体" w:cs="宋体" w:hint="eastAsia"/>
                                  <w:sz w:val="20"/>
                                </w:rPr>
                                <w:t>其他支出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09" name="shape3009"/>
                        <wps:cNvSpPr/>
                        <wps:spPr>
                          <a:xfrm>
                            <a:off x="12700" y="1320800"/>
                            <a:ext cx="2070100" cy="152400"/>
                          </a:xfrm>
                          <a:prstGeom prst="rect">
                            <a:avLst/>
                          </a:prstGeom>
                        </wps:spPr>
                        <wps:txbx>
                          <w:txbxContent>
                            <w:p w:rsidR="00070569" w:rsidRDefault="007708BD">
                              <w:pPr>
                                <w:tabs>
                                  <w:tab w:val="left" w:pos="1180"/>
                                </w:tabs>
                                <w:spacing w:line="240" w:lineRule="exact"/>
                                <w:jc w:val="both"/>
                              </w:pPr>
                              <w:r>
                                <w:rPr>
                                  <w:rFonts w:ascii="Times New Roman" w:eastAsia="Times New Roman" w:hAnsi="Times New Roman" w:cs="Times New Roman" w:hint="eastAsia"/>
                                  <w:sz w:val="21"/>
                                </w:rPr>
                                <w:t>22960</w:t>
                              </w:r>
                              <w:r>
                                <w:tab/>
                              </w:r>
                              <w:proofErr w:type="spellStart"/>
                              <w:r>
                                <w:rPr>
                                  <w:rFonts w:ascii="宋体" w:eastAsia="宋体" w:hAnsi="宋体" w:cs="宋体" w:hint="eastAsia"/>
                                  <w:sz w:val="20"/>
                                </w:rPr>
                                <w:t>彩票公益金安排的支出</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10" name="shape3010"/>
                        <wps:cNvSpPr/>
                        <wps:spPr>
                          <a:xfrm>
                            <a:off x="2921000" y="1346200"/>
                            <a:ext cx="4851400" cy="127000"/>
                          </a:xfrm>
                          <a:prstGeom prst="rect">
                            <a:avLst/>
                          </a:prstGeom>
                        </wps:spPr>
                        <wps:txbx>
                          <w:txbxContent>
                            <w:p w:rsidR="00070569" w:rsidRDefault="007708BD">
                              <w:pPr>
                                <w:tabs>
                                  <w:tab w:val="left" w:pos="1220"/>
                                  <w:tab w:val="left" w:pos="2560"/>
                                  <w:tab w:val="left" w:pos="4100"/>
                                  <w:tab w:val="left" w:pos="5500"/>
                                  <w:tab w:val="left" w:pos="7180"/>
                                </w:tabs>
                                <w:spacing w:line="200" w:lineRule="exact"/>
                                <w:jc w:val="both"/>
                              </w:pP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11" name="shape3011"/>
                        <wps:cNvSpPr/>
                        <wps:spPr>
                          <a:xfrm>
                            <a:off x="12700" y="1536700"/>
                            <a:ext cx="7759700" cy="139700"/>
                          </a:xfrm>
                          <a:prstGeom prst="rect">
                            <a:avLst/>
                          </a:prstGeom>
                        </wps:spPr>
                        <wps:txbx>
                          <w:txbxContent>
                            <w:p w:rsidR="00070569" w:rsidRDefault="007708BD">
                              <w:pPr>
                                <w:tabs>
                                  <w:tab w:val="left" w:pos="1180"/>
                                  <w:tab w:val="left" w:pos="4580"/>
                                  <w:tab w:val="left" w:pos="5800"/>
                                  <w:tab w:val="left" w:pos="7140"/>
                                  <w:tab w:val="left" w:pos="8680"/>
                                  <w:tab w:val="left" w:pos="10080"/>
                                  <w:tab w:val="left" w:pos="11760"/>
                                </w:tabs>
                                <w:spacing w:line="220" w:lineRule="exact"/>
                                <w:jc w:val="both"/>
                                <w:rPr>
                                  <w:lang w:eastAsia="zh-CN"/>
                                </w:rPr>
                              </w:pPr>
                              <w:r>
                                <w:rPr>
                                  <w:rFonts w:ascii="Times New Roman" w:eastAsia="Times New Roman" w:hAnsi="Times New Roman" w:cs="Times New Roman" w:hint="eastAsia"/>
                                  <w:sz w:val="21"/>
                                  <w:lang w:eastAsia="zh-CN"/>
                                </w:rPr>
                                <w:t>2296003</w:t>
                              </w:r>
                              <w:r>
                                <w:rPr>
                                  <w:lang w:eastAsia="zh-CN"/>
                                </w:rPr>
                                <w:tab/>
                              </w:r>
                              <w:r>
                                <w:rPr>
                                  <w:rFonts w:ascii="宋体" w:eastAsia="宋体" w:hAnsi="宋体" w:cs="宋体" w:hint="eastAsia"/>
                                  <w:sz w:val="20"/>
                                  <w:lang w:eastAsia="zh-CN"/>
                                </w:rPr>
                                <w:t>用于体育事业的彩票公益金支出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55.15</w:t>
                              </w:r>
                              <w:r>
                                <w:rPr>
                                  <w:lang w:eastAsia="zh-CN"/>
                                </w:rPr>
                                <w:tab/>
                              </w:r>
                              <w:r>
                                <w:rPr>
                                  <w:rFonts w:ascii="Times New Roman" w:eastAsia="Times New Roman" w:hAnsi="Times New Roman" w:cs="Times New Roman" w:hint="eastAsia"/>
                                  <w:sz w:val="21"/>
                                  <w:lang w:eastAsia="zh-CN"/>
                                </w:rPr>
                                <w:t>55.15</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55.15</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15" o:spid="_x0000_s2429" style="position:absolute;margin-left:98pt;margin-top:185pt;width:647pt;height:184pt;z-index:251655680;mso-position-vertical-relative:line" coordsize="82169,233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">
                <v:shape id="shape2212" o:spid="_x0000_s2430" style="position:absolute;width:127;height:23241;visibility:visible;mso-wrap-style:none;v-text-anchor:middle" coordsize="12700,232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4rJ1McA&#10;AADdAAAADwAAAGRycy9kb3ducmV2LnhtbESPT2sCMRTE70K/Q3gFL1Kz7kF0axQpLfZS6p9C29tz&#10;89ws3bwsSVzXb28KhR6HmfkNs1j1thEd+VA7VjAZZyCIS6drrhR8HF4eZiBCRNbYOCYFVwqwWt4N&#10;Flhod+EddftYiQThUKACE2NbSBlKQxbD2LXEyTs5bzEm6SupPV4S3DYyz7KptFhzWjDY0pOh8md/&#10;tgrC+9e2O8/5+20T/Po5Hs3naLZTanjfrx9BROrjf/iv/aoV5Pkkh9836QnI5Q0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uKydTHAAAA3QAAAA8AAAAAAAAAAAAAAAAAmAIAAGRy&#10;cy9kb3ducmV2LnhtbFBLBQYAAAAABAAEAPUAAACMAwAAAAA=&#10;" path="m6350,10160r,2313305l6350,10160xe" filled="f">
                  <v:path arrowok="t" textboxrect="0,0,12700,2324100"/>
                </v:shape>
                <v:shape id="shape2213" o:spid="_x0000_s2431" style="position:absolute;left:34417;width:127;height:6985;visibility:visible;mso-wrap-style:none;v-text-anchor:middle" coordsize="12700,698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sEpMYA&#10;AADdAAAADwAAAGRycy9kb3ducmV2LnhtbESPT2vCQBTE74V+h+UJXoruJqVSoquUYEHIyT+HHh/Z&#10;ZxLMvk2za4zf3i0IPQ4z8xtmtRltKwbqfeNYQzJXIIhLZxquNJyO37NPED4gG2wdk4Y7edisX19W&#10;mBl34z0Nh1CJCGGfoYY6hC6T0pc1WfRz1xFH7+x6iyHKvpKmx1uE21amSi2kxYbjQo0d5TWVl8PV&#10;atjmv0VRbM8/b4VKBpPkpbp+eK2nk/FrCSLQGP7Dz/bOaEjT5B3+3sQnIN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JsEpMYAAADdAAAADwAAAAAAAAAAAAAAAACYAgAAZHJz&#10;L2Rvd25yZXYueG1sUEsFBgAAAAAEAAQA9QAAAIsDAAAAAA==&#10;" path="m8890,10160r,687070e" filled="f">
                  <v:path arrowok="t" textboxrect="0,0,12700,698500"/>
                </v:shape>
                <v:shape id="shape2214" o:spid="_x0000_s2432" style="position:absolute;left:34417;top:698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9oncUA&#10;AADdAAAADwAAAGRycy9kb3ducmV2LnhtbESPwW7CMBBE70j9B2sr9QYOUUFVikEIgdoDl0A/YBsv&#10;dmi8jmIXkn59jYTEcTQzbzSLVe8acaEu1J4VTCcZCOLK65qNgq/jbvwGIkRkjY1nUjBQgNXyabTA&#10;Qvsrl3Q5RCMShEOBCmyMbSFlqCw5DBPfEifv5DuHMcnOSN3hNcFdI/Msm0uHNacFiy1tLFU/h1+n&#10;AL//Nut6GGbeWNzvtufyw2xLpV6e+/U7iEh9fITv7U+tIM+nr3B7k56AXP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72idxQAAAN0AAAAPAAAAAAAAAAAAAAAAAJgCAABkcnMv&#10;ZG93bnJldi54bWxQSwUGAAAAAAQABAD1AAAAigMAAAAA&#10;" path="m8890,11430r,196215e" filled="f">
                  <v:path arrowok="t" textboxrect="0,0,12700,215900"/>
                </v:shape>
                <v:shape id="shape2215" o:spid="_x0000_s2433" style="position:absolute;left:34417;top:9144;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u4/McA&#10;AADdAAAADwAAAGRycy9kb3ducmV2LnhtbESPzWrDMBCE74W8g9hCb40cQ/+cKKENBEKh0DgpSW6L&#10;tbVMrJWRVNt9+6pQ6HGYmW+YxWq0rejJh8axgtk0A0FcOd1wreCw39w+gggRWWPrmBR8U4DVcnK1&#10;wEK7gXfUl7EWCcKhQAUmxq6QMlSGLIap64iT9+m8xZikr6X2OCS4bWWeZffSYsNpwWBHa0PVpfyy&#10;Ch68PZcfx83L1rz3+8Owxren06tSN9fj8xxEpDH+h//aW60gz2d38PsmPQG5/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gLuPzHAAAA3QAAAA8AAAAAAAAAAAAAAAAAmAIAAGRy&#10;cy9kb3ducmV2LnhtbFBLBQYAAAAABAAEAPUAAACMAwAAAAA=&#10;" path="m8890,4445r,157480e" filled="f">
                  <v:path arrowok="t" textboxrect="0,0,12700,165100"/>
                </v:shape>
                <v:shape id="shape2216" o:spid="_x0000_s2434" style="position:absolute;left:34417;top:107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K9RHsQA&#10;AADdAAAADwAAAGRycy9kb3ducmV2LnhtbESPQYvCMBSE78L+h/AW9qZpe6hSjSKyoiyI6K54fTTP&#10;tti8dJuo9d8bQfA4zMw3zGTWmVpcqXWVZQXxIAJBnFtdcaHg73fZH4FwHlljbZkU3MnBbPrRm2Cm&#10;7Y13dN37QgQIuwwVlN43mZQuL8mgG9iGOHgn2xr0QbaF1C3eAtzUMomiVBqsOCyU2NCipPy8vxgF&#10;34ujXQ5Xl8Nm6K2M5fb/x2Cq1NdnNx+D8NT5d/jVXmsFSRKn8HwTnoC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CvUR7EAAAA3QAAAA8AAAAAAAAAAAAAAAAAmAIAAGRycy9k&#10;b3ducmV2LnhtbFBLBQYAAAAABAAEAPUAAACJAwAAAAA=&#10;" path="m8890,3175r,196215e" filled="f">
                  <v:path arrowok="t" textboxrect="0,0,12700,203200"/>
                </v:shape>
                <v:shape id="shape2217" o:spid="_x0000_s2435" style="position:absolute;left:34417;top:128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326sUA&#10;AADdAAAADwAAAGRycy9kb3ducmV2LnhtbESPwW7CMBBE70j9B2sr9QYOkQpVikEIgdoDl0A/YBsv&#10;dmi8jmIXkn59jYTEcTQzbzSLVe8acaEu1J4VTCcZCOLK65qNgq/jbvwGIkRkjY1nUjBQgNXyabTA&#10;Qvsrl3Q5RCMShEOBCmyMbSFlqCw5DBPfEifv5DuHMcnOSN3hNcFdI/Msm0mHNacFiy1tLFU/h1+n&#10;AL//Nut6GF69sbjfbc/lh9mWSr089+t3EJH6+Ajf259aQZ5P53B7k56AXP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PfbqxQAAAN0AAAAPAAAAAAAAAAAAAAAAAJgCAABkcnMv&#10;ZG93bnJldi54bWxQSwUGAAAAAAQABAD1AAAAigMAAAAA&#10;" path="m8890,8890r,196215e" filled="f">
                  <v:path arrowok="t" textboxrect="0,0,12700,215900"/>
                </v:shape>
                <v:shape id="shape2218" o:spid="_x0000_s2436" style="position:absolute;left:34417;top:149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xg98IA&#10;AADdAAAADwAAAGRycy9kb3ducmV2LnhtbERPTWvCQBC9F/wPywi91U1y0JJmI0UMSqFI1eJ1yI5J&#10;aHY2Zjea/nv3IHh8vO9sOZpWXKl3jWUF8SwCQVxa3XCl4Hgo3t5BOI+ssbVMCv7JwTKfvGSYanvj&#10;H7rufSVCCLsUFdTed6mUrqzJoJvZjjhwZ9sb9AH2ldQ93kK4aWUSRXNpsOHQUGNHq5rKv/1gFKxX&#10;J1ssNsPv98JbGcvd5cvgXKnX6fj5AcLT6J/ih3urFSRJHOaGN+EJyPw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fGD3wgAAAN0AAAAPAAAAAAAAAAAAAAAAAJgCAABkcnMvZG93&#10;bnJldi54bWxQSwUGAAAAAAQABAD1AAAAhwMAAAAA&#10;" path="m8890,1905r,196215e" filled="f">
                  <v:path arrowok="t" textboxrect="0,0,12700,203200"/>
                </v:shape>
                <v:shape id="shape2219" o:spid="_x0000_s2437" style="position:absolute;left:34417;top:17018;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7HA8UA&#10;AADdAAAADwAAAGRycy9kb3ducmV2LnhtbESPwW7CMBBE70j9B2sr9QYOkYpoikEIgdoDl0A/YBsv&#10;dmi8jmIXkn59jYTEcTQzbzSLVe8acaEu1J4VTCcZCOLK65qNgq/jbjwHESKyxsYzKRgowGr5NFpg&#10;of2VS7ocohEJwqFABTbGtpAyVJYcholviZN38p3DmGRnpO7wmuCukXmWzaTDmtOCxZY2lqqfw69T&#10;gN9/m3U9DK/eWNzvtufyw2xLpV6e+/U7iEh9fITv7U+tIM+nb3B7k56AXP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7scDxQAAAN0AAAAPAAAAAAAAAAAAAAAAAJgCAABkcnMv&#10;ZG93bnJldi54bWxQSwUGAAAAAAQABAD1AAAAigMAAAAA&#10;" path="m8890,7620r,196215e" filled="f">
                  <v:path arrowok="t" textboxrect="0,0,12700,215900"/>
                </v:shape>
                <v:shape id="shape2220" o:spid="_x0000_s2438" style="position:absolute;left:34417;top:1917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amTMEA&#10;AADdAAAADwAAAGRycy9kb3ducmV2LnhtbERPTYvCMBC9C/sfwizsTdP2oNI1ipQVZUHE6uJ1aMa2&#10;2Ey6TdT6781B8Ph437NFbxpxo87VlhXEowgEcWF1zaWC42E1nIJwHlljY5kUPMjBYv4xmGGq7Z33&#10;dMt9KUIIuxQVVN63qZSuqMigG9mWOHBn2xn0AXal1B3eQ7hpZBJFY2mw5tBQYUtZRcUlvxoFP9nJ&#10;ribr69924q2M5e7/1+BYqa/PfvkNwlPv3+KXe6MVJEkS9oc34QnI+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5mpkzBAAAA3QAAAA8AAAAAAAAAAAAAAAAAmAIAAGRycy9kb3du&#10;cmV2LnhtbFBLBQYAAAAABAAEAPUAAACGAwAAAAA=&#10;" path="m8890,635r,196215e" filled="f">
                  <v:path arrowok="t" textboxrect="0,0,12700,203200"/>
                </v:shape>
                <v:shape id="shape2221" o:spid="_x0000_s2439" style="position:absolute;left:34417;top:2120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oD18QA&#10;AADdAAAADwAAAGRycy9kb3ducmV2LnhtbESPQYvCMBSE74L/ITxhbzZtDypdo4goyoKI7i5eH82z&#10;LTYvtYla/71ZWPA4zMw3zHTemVrcqXWVZQVJFIMgzq2uuFDw870eTkA4j6yxtkwKnuRgPuv3pphp&#10;++AD3Y++EAHCLkMFpfdNJqXLSzLoItsQB+9sW4M+yLaQusVHgJtapnE8kgYrDgslNrQsKb8cb0bB&#10;anmy6/Hm9rsbeysTub9+GRwp9THoFp8gPHX+Hf5vb7WCNE0T+HsTnoCcv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EqA9fEAAAA3QAAAA8AAAAAAAAAAAAAAAAAmAIAAGRycy9k&#10;b3ducmV2LnhtbFBLBQYAAAAABAAEAPUAAACJAwAAAAA=&#10;" path="m8890,6350r,196215e" filled="f">
                  <v:path arrowok="t" textboxrect="0,0,12700,203200"/>
                </v:shape>
                <v:shape id="shape2222" o:spid="_x0000_s2440" style="position:absolute;left:42545;width:127;height:6985;visibility:visible;mso-wrap-style:none;v-text-anchor:middle" coordsize="12700,698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trgsIA&#10;AADdAAAADwAAAGRycy9kb3ducmV2LnhtbERPy4rCMBTdC/MP4QqzkTGpoAwdo0hRELrysXB5aa5t&#10;meam08Ta+XsjCJ7d4bw4y/VgG9FT52vHGpKpAkFcOFNzqeF82n19g/AB2WDjmDT8k4f16mO0xNS4&#10;Ox+oP4ZSxBL2KWqoQmhTKX1RkUU/dS1x1K6usxgi7UppOrzHctvImVILabHmuFBhS1lFxe/xZjVs&#10;s788z7fXyyRXSW+SrFC3udf6czxsfkAEGsLb/ErvjYZZBDzfxCcgV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u2uCwgAAAN0AAAAPAAAAAAAAAAAAAAAAAJgCAABkcnMvZG93&#10;bnJldi54bWxQSwUGAAAAAAQABAD1AAAAhwMAAAAA&#10;" path="m6350,10160r,687070e" filled="f">
                  <v:path arrowok="t" textboxrect="0,0,12700,698500"/>
                </v:shape>
                <v:shape id="shape2223" o:spid="_x0000_s2441" style="position:absolute;left:42545;top:698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2o6VMUA&#10;AADdAAAADwAAAGRycy9kb3ducmV2LnhtbESPwW7CMBBE75X4B2uReisOqaiqgEEIgdoDl9B+wDZe&#10;7EC8jmIDSb++RkLqcTQzbzSLVe8acaUu1J4VTCcZCOLK65qNgu+v3cs7iBCRNTaeScFAAVbL0dMC&#10;C+1vXNL1EI1IEA4FKrAxtoWUobLkMEx8S5y8o+8cxiQ7I3WHtwR3jcyz7E06rDktWGxpY6k6Hy5O&#10;Af78btb1MMy8sbjfbU/lh9mWSj2P+/UcRKQ+/ocf7U+tIM/zV7i/SU9AL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ajpUxQAAAN0AAAAPAAAAAAAAAAAAAAAAAJgCAABkcnMv&#10;ZG93bnJldi54bWxQSwUGAAAAAAQABAD1AAAAigMAAAAA&#10;" path="m6350,11430r,196215e" filled="f">
                  <v:path arrowok="t" textboxrect="0,0,12700,215900"/>
                </v:shape>
                <v:shape id="shape2224" o:spid="_x0000_s2442" style="position:absolute;left:42545;top:9144;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X2scA&#10;AADdAAAADwAAAGRycy9kb3ducmV2LnhtbESPUUvDMBSF3wX/Q7jC3lxqGVPrsqGDwRgMtJuob5fm&#10;2hSbm5JkbffvF0Hw8XDO+Q5nsRptK3ryoXGs4G6agSCunG64VnA8bG4fQISIrLF1TArOFGC1vL5a&#10;YKHdwG/Ul7EWCcKhQAUmxq6QMlSGLIap64iT9+28xZikr6X2OCS4bWWeZXNpseG0YLCjtaHqpzxZ&#10;BffefpXvH5uXrXntD8dhjfvHz51Sk5vx+QlEpDH+h//aW60gz/MZ/L5JT0Au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kr19rHAAAA3QAAAA8AAAAAAAAAAAAAAAAAmAIAAGRy&#10;cy9kb3ducmV2LnhtbFBLBQYAAAAABAAEAPUAAACMAwAAAAA=&#10;" path="m6350,4445r,157480e" filled="f">
                  <v:path arrowok="t" textboxrect="0,0,12700,165100"/>
                </v:shape>
                <v:shape id="shape2225" o:spid="_x0000_s2443" style="position:absolute;left:42545;top:107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EF1MQA&#10;AADdAAAADwAAAGRycy9kb3ducmV2LnhtbESPW4vCMBSE3xf8D+EIvmlqwQvVKCKKIiyLN3w9NMe2&#10;2JzUJmr995sFYR+HmfmGmc4bU4on1a6wrKDfi0AQp1YXnCk4HdfdMQjnkTWWlknBmxzMZ62vKSba&#10;vnhPz4PPRICwS1BB7n2VSOnSnAy6nq2Ig3e1tUEfZJ1JXeMrwE0p4ygaSoMFh4UcK1rmlN4OD6Ng&#10;tbzY9WjzOH+PvJV9+XPfGRwq1Wk3iwkIT43/D3/aW60gjuMB/L0JT0DO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4RBdTEAAAA3QAAAA8AAAAAAAAAAAAAAAAAmAIAAGRycy9k&#10;b3ducmV2LnhtbFBLBQYAAAAABAAEAPUAAACJAwAAAAA=&#10;" path="m6350,3175r,196215e" filled="f">
                  <v:path arrowok="t" textboxrect="0,0,12700,203200"/>
                </v:shape>
                <v:shape id="shape2226" o:spid="_x0000_s2444" style="position:absolute;left:42545;top:128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2ZzMQA&#10;AADdAAAADwAAAGRycy9kb3ducmV2LnhtbESPQWsCMRSE70L/Q3hCb5p1oSJbo4goeuhl1R/w3Lwm&#10;225elk2qu/31Rij0OMzMN8xy3btG3KgLtWcFs2kGgrjyumaj4HLeTxYgQkTW2HgmBQMFWK9eRkss&#10;tL9zSbdTNCJBOBSowMbYFlKGypLDMPUtcfI+fecwJtkZqTu8J7hrZJ5lc+mw5rRgsaWtper79OMU&#10;4PV3u6mH4c0bix/73Vd5MLtSqddxv3kHEamP/+G/9lEryPN8Ds836QnI1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sdmczEAAAA3QAAAA8AAAAAAAAAAAAAAAAAmAIAAGRycy9k&#10;b3ducmV2LnhtbFBLBQYAAAAABAAEAPUAAACJAwAAAAA=&#10;" path="m6350,8890r,196215e" filled="f">
                  <v:path arrowok="t" textboxrect="0,0,12700,215900"/>
                </v:shape>
                <v:shape id="shape2227" o:spid="_x0000_s2445" style="position:absolute;left:42545;top:149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8+OMQA&#10;AADdAAAADwAAAGRycy9kb3ducmV2LnhtbESPT4vCMBTE78J+h/AW9mZTe7DSNYqIoiws4p/F66N5&#10;tsXmpTZRu9/eCILHYWZ+w4ynnanFjVpXWVYwiGIQxLnVFRcKDvtlfwTCeWSNtWVS8E8OppOP3hgz&#10;be+8pdvOFyJA2GWooPS+yaR0eUkGXWQb4uCdbGvQB9kWUrd4D3BTyySOh9JgxWGhxIbmJeXn3dUo&#10;WMyPdpmurn+/qbdyIDeXH4NDpb4+u9k3CE+df4df7bVWkCRJCs834QnIy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GPPjjEAAAA3QAAAA8AAAAAAAAAAAAAAAAAmAIAAGRycy9k&#10;b3ducmV2LnhtbFBLBQYAAAAABAAEAPUAAACJAwAAAAA=&#10;" path="m6350,1905r,196215e" filled="f">
                  <v:path arrowok="t" textboxrect="0,0,12700,203200"/>
                </v:shape>
                <v:shape id="shape2228" o:spid="_x0000_s2446" style="position:absolute;left:42545;top:17018;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6oJcIA&#10;AADdAAAADwAAAGRycy9kb3ducmV2LnhtbERP3WrCMBS+F/YO4Qi7s6mFyeiMIqLohTd1e4Cz5iyp&#10;NielybT16c3FYJcf3/9yPbhW3KgPjWcF8ywHQVx73bBR8PW5n72DCBFZY+uZFIwUYL16mSyx1P7O&#10;Fd3O0YgUwqFEBTbGrpQy1JYchsx3xIn78b3DmGBvpO7xnsJdK4s8X0iHDacGix1tLdXX869TgN+P&#10;7aYZxzdvLJ72u0t1MLtKqdfpsPkAEWmI/+I/91ErKIoizU1v0hOQq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zqglwgAAAN0AAAAPAAAAAAAAAAAAAAAAAJgCAABkcnMvZG93&#10;bnJldi54bWxQSwUGAAAAAAQABAD1AAAAhwMAAAAA&#10;" path="m6350,7620r,196215e" filled="f">
                  <v:path arrowok="t" textboxrect="0,0,12700,215900"/>
                </v:shape>
                <v:shape id="shape2229" o:spid="_x0000_s2447" style="position:absolute;left:42545;top:1917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wP0cYA&#10;AADdAAAADwAAAGRycy9kb3ducmV2LnhtbESPQWvCQBSE74L/YXlCb83GHNSmWaVIpaVQpFHx+si+&#10;JqHZt2l2E+O/dwsFj8PMfMNkm9E0YqDO1ZYVzKMYBHFhdc2lguNh97gC4TyyxsYyKbiSg816Oskw&#10;1fbCXzTkvhQBwi5FBZX3bSqlKyoy6CLbEgfv23YGfZBdKXWHlwA3jUzieCEN1hwWKmxpW1Hxk/dG&#10;wev2bHfLt/70ufRWzuX+98PgQqmH2fjyDMLT6O/h//a7VpAkyRP8vQlPQK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1wP0cYAAADdAAAADwAAAAAAAAAAAAAAAACYAgAAZHJz&#10;L2Rvd25yZXYueG1sUEsFBgAAAAAEAAQA9QAAAIsDAAAAAA==&#10;" path="m6350,635r,196215e" filled="f">
                  <v:path arrowok="t" textboxrect="0,0,12700,203200"/>
                </v:shape>
                <v:shape id="shape2230" o:spid="_x0000_s2448" style="position:absolute;left:42545;top:2120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8wkcMA&#10;AADdAAAADwAAAGRycy9kb3ducmV2LnhtbERPXWvCMBR9H+w/hCvsTVM70FGNRWRlYyCi2/D10ty1&#10;Zc1Nl6S1/nvzIOzxcL7X+WhaMZDzjWUF81kCgri0uuFKwddnMX0B4QOyxtYyKbiSh3zz+LDGTNsL&#10;H2k4hUrEEPYZKqhD6DIpfVmTQT+zHXHkfqwzGCJ0ldQOLzHctDJNkoU02HBsqLGjXU3l76k3Cl53&#10;Z1ss3/rv/TJYOZeHvw+DC6WeJuN2BSLQGP7Fd/e7VpCmz3F/fBOfgNz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78wkcMAAADdAAAADwAAAAAAAAAAAAAAAACYAgAAZHJzL2Rv&#10;d25yZXYueG1sUEsFBgAAAAAEAAQA9QAAAIgDAAAAAA==&#10;" path="m6350,6350r,196215e" filled="f">
                  <v:path arrowok="t" textboxrect="0,0,12700,203200"/>
                </v:shape>
                <v:shape id="shape2231" o:spid="_x0000_s2449" style="position:absolute;left:51562;top:2159;width:127;height:4826;visibility:visible;mso-wrap-style:none;v-text-anchor:middle" coordsize="12700,482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9pAMgA&#10;AADdAAAADwAAAGRycy9kb3ducmV2LnhtbESPT0sDMRTE74V+h/AKXsRm/4DI2rSUFrX1oq16f2ye&#10;u2s3L0uSbrf99EYQehxm5jfMbDGYVvTkfGNZQTpNQBCXVjdcKfj8eLp7AOEDssbWMik4k4fFfDya&#10;YaHtiXfU70MlIoR9gQrqELpCSl/WZNBPbUccvW/rDIYoXSW1w1OEm1ZmSXIvDTYcF2rsaFVTedgf&#10;jYLbqv/5Srfm5eiyfL27vL/lr8+9UjeTYfkIItAQruH/9kYryLI8hb838QnI+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1v2kAyAAAAN0AAAAPAAAAAAAAAAAAAAAAAJgCAABk&#10;cnMvZG93bnJldi54bWxQSwUGAAAAAAQABAD1AAAAjQMAAAAA&#10;" path="m4445,3175r,478155e" filled="f">
                  <v:path arrowok="t" textboxrect="0,0,12700,482600"/>
                </v:shape>
                <v:shape id="shape2232" o:spid="_x0000_s2450" style="position:absolute;left:51562;top:698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8JEsUA&#10;AADdAAAADwAAAGRycy9kb3ducmV2LnhtbESPwW7CMBBE75X4B2uReisOqaiqgEEIgdoDl9B+wDZe&#10;7EC8jmIDSb++RkLqcTQzbzSLVe8acaUu1J4VTCcZCOLK65qNgu+v3cs7iBCRNTaeScFAAVbL0dMC&#10;C+1vXNL1EI1IEA4FKrAxtoWUobLkMEx8S5y8o+8cxiQ7I3WHtwR3jcyz7E06rDktWGxpY6k6Hy5O&#10;Af78btb1MMy8sbjfbU/lh9mWSj2P+/UcRKQ+/ocf7U+tIM9fc7i/SU9AL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B/wkSxQAAAN0AAAAPAAAAAAAAAAAAAAAAAJgCAABkcnMv&#10;ZG93bnJldi54bWxQSwUGAAAAAAQABAD1AAAAigMAAAAA&#10;" path="m4445,11430r,196215e" filled="f">
                  <v:path arrowok="t" textboxrect="0,0,12700,215900"/>
                </v:shape>
                <v:shape id="shape2233" o:spid="_x0000_s2451" style="position:absolute;left:51562;top:9144;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xvZc8cA&#10;AADdAAAADwAAAGRycy9kb3ducmV2LnhtbESPX0vDMBTF3wW/Q7iCby61A/90y8YcDIYguG6y7e3S&#10;XJuy5qYksa3f3giCj4dzzu9w5svRtqInHxrHCu4nGQjiyumGawWH/ebuCUSIyBpbx6TgmwIsF9dX&#10;cyy0G3hHfRlrkSAcClRgYuwKKUNlyGKYuI44eZ/OW4xJ+lpqj0OC21bmWfYgLTacFgx2tDZUXcov&#10;q+DR23P5cdy8bM17vz8Ma3x7Pr0qdXszrmYgIo3xP/zX3moFeT6dwu+b9ATk4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Mb2XPHAAAA3QAAAA8AAAAAAAAAAAAAAAAAmAIAAGRy&#10;cy9kb3ducmV2LnhtbFBLBQYAAAAABAAEAPUAAACMAwAAAAA=&#10;" path="m4445,4445r,157480e" filled="f">
                  <v:path arrowok="t" textboxrect="0,0,12700,165100"/>
                </v:shape>
                <v:shape id="shape2234" o:spid="_x0000_s2452" style="position:absolute;left:51562;top:107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Q2ksYA&#10;AADdAAAADwAAAGRycy9kb3ducmV2LnhtbESP3WrCQBSE7wt9h+UUelc3SYtK6hqKVFoEEf/o7SF7&#10;moRmz6bZTYxv7wqCl8PMfMPMssHUoqfWVZYVxKMIBHFudcWFgsN++TIF4TyyxtoyKTiTg2z++DDD&#10;VNsTb6nf+UIECLsUFZTeN6mULi/JoBvZhjh4v7Y16INsC6lbPAW4qWUSRWNpsOKwUGJDi5Lyv11n&#10;FHwufuxy8tUd1xNvZSw3/yuDY6Wen4aPdxCeBn8P39rfWkGSvL7B9U14AnJ+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IQ2ksYAAADdAAAADwAAAAAAAAAAAAAAAACYAgAAZHJz&#10;L2Rvd25yZXYueG1sUEsFBgAAAAAEAAQA9QAAAIsDAAAAAA==&#10;" path="m4445,3175r,196215e" filled="f">
                  <v:path arrowok="t" textboxrect="0,0,12700,203200"/>
                </v:shape>
                <v:shape id="shape2235" o:spid="_x0000_s2453" style="position:absolute;left:51562;top:128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aRZsUA&#10;AADdAAAADwAAAGRycy9kb3ducmV2LnhtbESPwW7CMBBE75X6D9ZW4lacBlFVAYMQApVDL4F+wBIv&#10;dmi8jmIXEr6+RkLqcTQzbzTzZe8acaEu1J4VvI0zEMSV1zUbBd+H7esHiBCRNTaeScFAAZaL56c5&#10;FtpfuaTLPhqRIBwKVGBjbAspQ2XJYRj7ljh5J985jEl2RuoOrwnuGpln2bt0WHNasNjS2lL1s/91&#10;CvB4W6/qYZh6Y/FruzmXn2ZTKjV66VczEJH6+B9+tHdaQZ5PpnB/k56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FpFmxQAAAN0AAAAPAAAAAAAAAAAAAAAAAJgCAABkcnMv&#10;ZG93bnJldi54bWxQSwUGAAAAAAQABAD1AAAAigMAAAAA&#10;" path="m4445,8890r,196215e" filled="f">
                  <v:path arrowok="t" textboxrect="0,0,12700,215900"/>
                </v:shape>
                <v:shape id="shape2236" o:spid="_x0000_s2454" style="position:absolute;left:51562;top:149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oNfsYA&#10;AADdAAAADwAAAGRycy9kb3ducmV2LnhtbESPQWvCQBSE74L/YXlCb83GFJISXaWI0lIo0rTi9ZF9&#10;JqHZtzG7mvTfd4WCx2FmvmGW69G04kq9aywrmEcxCOLS6oYrBd9fu8dnEM4ja2wtk4JfcrBeTSdL&#10;zLUd+JOuha9EgLDLUUHtfZdL6cqaDLrIdsTBO9neoA+yr6TucQhw08okjlNpsOGwUGNHm5rKn+Ji&#10;FGw3R7vLXi+Hj8xbOZf787vBVKmH2fiyAOFp9Pfwf/tNK0iSpxRub8IT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xoNfsYAAADdAAAADwAAAAAAAAAAAAAAAACYAgAAZHJz&#10;L2Rvd25yZXYueG1sUEsFBgAAAAAEAAQA9QAAAIsDAAAAAA==&#10;" path="m4445,1905r,196215e" filled="f">
                  <v:path arrowok="t" textboxrect="0,0,12700,203200"/>
                </v:shape>
                <v:shape id="shape2237" o:spid="_x0000_s2455" style="position:absolute;left:51562;top:17018;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iqisUA&#10;AADdAAAADwAAAGRycy9kb3ducmV2LnhtbESPwW7CMBBE75X6D9ZW4lacpmpBAYMQAtFDLwE+YIkX&#10;OzReR7ELSb++rlSJ42hm3mjmy9414kpdqD0reBlnIIgrr2s2Co6H7fMURIjIGhvPpGCgAMvF48Mc&#10;C+1vXNJ1H41IEA4FKrAxtoWUobLkMIx9S5y8s+8cxiQ7I3WHtwR3jcyz7F06rDktWGxpban62n87&#10;BXj6Wa/qYXjzxuLndnMpd2ZTKjV66lczEJH6eA//tz+0gjx/ncDfm/QE5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iKqKxQAAAN0AAAAPAAAAAAAAAAAAAAAAAJgCAABkcnMv&#10;ZG93bnJldi54bWxQSwUGAAAAAAQABAD1AAAAigMAAAAA&#10;" path="m4445,7620r,196215e" filled="f">
                  <v:path arrowok="t" textboxrect="0,0,12700,215900"/>
                </v:shape>
                <v:shape id="shape2238" o:spid="_x0000_s2456" style="position:absolute;left:51562;top:1917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k8l8MA&#10;AADdAAAADwAAAGRycy9kb3ducmV2LnhtbERPXWvCMBR9H+w/hCvsTVM70FGNRWRlYyCi2/D10ty1&#10;Zc1Nl6S1/nvzIOzxcL7X+WhaMZDzjWUF81kCgri0uuFKwddnMX0B4QOyxtYyKbiSh3zz+LDGTNsL&#10;H2k4hUrEEPYZKqhD6DIpfVmTQT+zHXHkfqwzGCJ0ldQOLzHctDJNkoU02HBsqLGjXU3l76k3Cl53&#10;Z1ss3/rv/TJYOZeHvw+DC6WeJuN2BSLQGP7Fd/e7VpCmz3FufBOfgNz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ck8l8MAAADdAAAADwAAAAAAAAAAAAAAAACYAgAAZHJzL2Rv&#10;d25yZXYueG1sUEsFBgAAAAAEAAQA9QAAAIgDAAAAAA==&#10;" path="m4445,635r,196215e" filled="f">
                  <v:path arrowok="t" textboxrect="0,0,12700,203200"/>
                </v:shape>
                <v:shape id="shape2239" o:spid="_x0000_s2457" style="position:absolute;left:51562;top:2120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WZDMYA&#10;AADdAAAADwAAAGRycy9kb3ducmV2LnhtbESPQWvCQBSE74X+h+UVvOkmEbRNXUMRxSKI1Lb0+sg+&#10;k2D2bZrdxPTfu4LQ4zAz3zCLbDC16Kl1lWUF8SQCQZxbXXGh4OtzM34G4TyyxtoyKfgjB9ny8WGB&#10;qbYX/qD+6AsRIOxSVFB636RSurwkg25iG+LgnWxr0AfZFlK3eAlwU8skimbSYMVhocSGViXl52Nn&#10;FKxXP3Yz33bf+7m3MpaH353BmVKjp+HtFYSnwf+H7+13rSBJpi9wexOegFx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oWZDMYAAADdAAAADwAAAAAAAAAAAAAAAACYAgAAZHJz&#10;L2Rvd25yZXYueG1sUEsFBgAAAAAEAAQA9QAAAIsDAAAAAA==&#10;" path="m4445,6350r,196215e" filled="f">
                  <v:path arrowok="t" textboxrect="0,0,12700,203200"/>
                </v:shape>
                <v:shape id="shape2240" o:spid="_x0000_s2458" style="position:absolute;left:61468;top:2159;width:127;height:4826;visibility:visible;mso-wrap-style:none;v-text-anchor:middle" coordsize="12700,482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W/5sUA&#10;AADdAAAADwAAAGRycy9kb3ducmV2LnhtbERPyW7CMBC9I/UfrKnUCwKHgCqUYlDVqmwXytL7KJ4m&#10;aeNxZJsQ+vX1AYnj09tni87UoiXnK8sKRsMEBHFudcWFgtPxYzAF4QOyxtoyKbiSh8X8oTfDTNsL&#10;76k9hELEEPYZKihDaDIpfV6SQT+0DXHkvq0zGCJ0hdQOLzHc1DJNkmdpsOLYUGJDbyXlv4ezUdAv&#10;2p+v0caszi4dv+//Pnfj7bJV6umxe30BEagLd/HNvdYK0nQS98c38QnI+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9b/mxQAAAN0AAAAPAAAAAAAAAAAAAAAAAJgCAABkcnMv&#10;ZG93bnJldi54bWxQSwUGAAAAAAQABAD1AAAAigMAAAAA&#10;" path="m3809,3175r,478155e" filled="f">
                  <v:path arrowok="t" textboxrect="0,0,12700,482600"/>
                </v:shape>
                <v:shape id="shape2241" o:spid="_x0000_s2459" style="position:absolute;left:61468;top:698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vkGMUA&#10;AADdAAAADwAAAGRycy9kb3ducmV2LnhtbESPwW7CMBBE70j9B2sr9QYOUUFVikEIgdoDl0A/YBsv&#10;dmi8jmIXkn59jYTEcTQzbzSLVe8acaEu1J4VTCcZCOLK65qNgq/jbvwGIkRkjY1nUjBQgNXyabTA&#10;Qvsrl3Q5RCMShEOBCmyMbSFlqCw5DBPfEifv5DuHMcnOSN3hNcFdI/Msm0uHNacFiy1tLFU/h1+n&#10;AL//Nut6GGbeWNzvtufyw2xLpV6e+/U7iEh9fITv7U+tIM9fp3B7k56AXP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pK+QYxQAAAN0AAAAPAAAAAAAAAAAAAAAAAJgCAABkcnMv&#10;ZG93bnJldi54bWxQSwUGAAAAAAQABAD1AAAAigMAAAAA&#10;" path="m3809,11430r,196215e" filled="f">
                  <v:path arrowok="t" textboxrect="0,0,12700,215900"/>
                </v:shape>
                <v:shape id="shape2242" o:spid="_x0000_s2460" style="position:absolute;left:61468;top:9144;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FEPlccA&#10;AADdAAAADwAAAGRycy9kb3ducmV2LnhtbESPUUvDMBSF3wX/Q7jC3lxqGVPrsqGDwRgMtJuob5fm&#10;2hSbm5JkbffvF0Hw8XDO+Q5nsRptK3ryoXGs4G6agSCunG64VnA8bG4fQISIrLF1TArOFGC1vL5a&#10;YKHdwG/Ul7EWCcKhQAUmxq6QMlSGLIap64iT9+28xZikr6X2OCS4bWWeZXNpseG0YLCjtaHqpzxZ&#10;BffefpXvH5uXrXntD8dhjfvHz51Sk5vx+QlEpDH+h//aW60gz2c5/L5JT0Au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RRD5XHAAAA3QAAAA8AAAAAAAAAAAAAAAAAmAIAAGRy&#10;cy9kb3ducmV2LnhtbFBLBQYAAAAABAAEAPUAAACMAwAAAAA=&#10;" path="m3809,4445r,157480e" filled="f">
                  <v:path arrowok="t" textboxrect="0,0,12700,165100"/>
                </v:shape>
                <v:shape id="shape2243" o:spid="_x0000_s2461" style="position:absolute;left:61468;top:107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2vdm8YA&#10;AADdAAAADwAAAGRycy9kb3ducmV2LnhtbESP3WrCQBSE7wt9h+UUelc3SYtK6hqKVFoEEf/o7SF7&#10;moRmz6bZTYxv7wqCl8PMfMPMssHUoqfWVZYVxKMIBHFudcWFgsN++TIF4TyyxtoyKTiTg2z++DDD&#10;VNsTb6nf+UIECLsUFZTeN6mULi/JoBvZhjh4v7Y16INsC6lbPAW4qWUSRWNpsOKwUGJDi5Lyv11n&#10;FHwufuxy8tUd1xNvZSw3/yuDY6Wen4aPdxCeBn8P39rfWkGSvL3C9U14AnJ+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2vdm8YAAADdAAAADwAAAAAAAAAAAAAAAACYAgAAZHJz&#10;L2Rvd25yZXYueG1sUEsFBgAAAAAEAAQA9QAAAIsDAAAAAA==&#10;" path="m3809,3175r,196215e" filled="f">
                  <v:path arrowok="t" textboxrect="0,0,12700,203200"/>
                </v:shape>
                <v:shape id="shape2244" o:spid="_x0000_s2462" style="position:absolute;left:61468;top:128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xHgMUA&#10;AADdAAAADwAAAGRycy9kb3ducmV2LnhtbESPwW7CMBBE75X6D9ZW4lacRrRCKQYhBCqHXgJ8wDZe&#10;7NB4HcUuJHw9RkLqcTQzbzSzRe8acaYu1J4VvI0zEMSV1zUbBYf95nUKIkRkjY1nUjBQgMX8+WmG&#10;hfYXLum8i0YkCIcCFdgY20LKUFlyGMa+JU7e0XcOY5KdkbrDS4K7RuZZ9iEd1pwWLLa0slT97v6c&#10;Avy5rpb1MLx7Y/F7sz6VX2ZdKjV66ZefICL18T/8aG+1gjyfTOD+Jj0BOb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5XEeAxQAAAN0AAAAPAAAAAAAAAAAAAAAAAJgCAABkcnMv&#10;ZG93bnJldi54bWxQSwUGAAAAAAQABAD1AAAAigMAAAAA&#10;" path="m3809,8890r,196215e" filled="f">
                  <v:path arrowok="t" textboxrect="0,0,12700,215900"/>
                </v:shape>
                <v:shape id="shape2245" o:spid="_x0000_s2463" style="position:absolute;left:61468;top:149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7gdMYA&#10;AADdAAAADwAAAGRycy9kb3ducmV2LnhtbESP3WrCQBSE7wt9h+UUelc3Ca1K6hqKVFoEEf/o7SF7&#10;moRmz6bZTYxv7wqCl8PMfMPMssHUoqfWVZYVxKMIBHFudcWFgsN++TIF4TyyxtoyKTiTg2z++DDD&#10;VNsTb6nf+UIECLsUFZTeN6mULi/JoBvZhjh4v7Y16INsC6lbPAW4qWUSRWNpsOKwUGJDi5Lyv11n&#10;FHwufuxy8tUd1xNvZSw3/yuDY6Wen4aPdxCeBn8P39rfWkGSvL7B9U14AnJ+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87gdMYAAADdAAAADwAAAAAAAAAAAAAAAACYAgAAZHJz&#10;L2Rvd25yZXYueG1sUEsFBgAAAAAEAAQA9QAAAIsDAAAAAA==&#10;" path="m3809,1905r,196215e" filled="f">
                  <v:path arrowok="t" textboxrect="0,0,12700,203200"/>
                </v:shape>
                <v:shape id="shape2246" o:spid="_x0000_s2464" style="position:absolute;left:61468;top:17018;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J8bMUA&#10;AADdAAAADwAAAGRycy9kb3ducmV2LnhtbESPwW7CMBBE75X6D9ZW4lacRoCqgEEIgcqhl0A/YIkX&#10;OzReR7ELCV9fI1XqcTQzbzSLVe8acaUu1J4VvI0zEMSV1zUbBV/H3es7iBCRNTaeScFAAVbL56cF&#10;FtrfuKTrIRqRIBwKVGBjbAspQ2XJYRj7ljh5Z985jEl2RuoObwnuGpln2Uw6rDktWGxpY6n6Pvw4&#10;BXi6b9b1MEy9sfi5217KD7MtlRq99Os5iEh9/A//tfdaQZ5PZvB4k56AXP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mwnxsxQAAAN0AAAAPAAAAAAAAAAAAAAAAAJgCAABkcnMv&#10;ZG93bnJldi54bWxQSwUGAAAAAAQABAD1AAAAigMAAAAA&#10;" path="m3809,7620r,196215e" filled="f">
                  <v:path arrowok="t" textboxrect="0,0,12700,215900"/>
                </v:shape>
                <v:shape id="shape2247" o:spid="_x0000_s2465" style="position:absolute;left:61468;top:1917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bmMYA&#10;AADdAAAADwAAAGRycy9kb3ducmV2LnhtbESPQWvCQBSE74L/YXlCb83GUJISXaWI0lIo0rTi9ZF9&#10;JqHZtzG7mvTfd4WCx2FmvmGW69G04kq9aywrmEcxCOLS6oYrBd9fu8dnEM4ja2wtk4JfcrBeTSdL&#10;zLUd+JOuha9EgLDLUUHtfZdL6cqaDLrIdsTBO9neoA+yr6TucQhw08okjlNpsOGwUGNHm5rKn+Ji&#10;FGw3R7vLXi+Hj8xbOZf787vBVKmH2fiyAOFp9Pfwf/tNK0iSpwxub8IT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DbmMYAAADdAAAADwAAAAAAAAAAAAAAAACYAgAAZHJz&#10;L2Rvd25yZXYueG1sUEsFBgAAAAAEAAQA9QAAAIsDAAAAAA==&#10;" path="m3809,635r,196215e" filled="f">
                  <v:path arrowok="t" textboxrect="0,0,12700,203200"/>
                </v:shape>
                <v:shape id="shape2248" o:spid="_x0000_s2466" style="position:absolute;left:61468;top:2120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9P6sMA&#10;AADdAAAADwAAAGRycy9kb3ducmV2LnhtbERPXWvCMBR9H+w/hCvsTVPL0FGNRWRlYyCi2/D10ty1&#10;Zc1Nl6S1/nvzIOzxcL7X+WhaMZDzjWUF81kCgri0uuFKwddnMX0B4QOyxtYyKbiSh3zz+LDGTNsL&#10;H2k4hUrEEPYZKqhD6DIpfVmTQT+zHXHkfqwzGCJ0ldQOLzHctDJNkoU02HBsqLGjXU3l76k3Cl53&#10;Z1ss3/rv/TJYOZeHvw+DC6WeJuN2BSLQGP7Fd/e7VpCmz3FufBOfgNz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c9P6sMAAADdAAAADwAAAAAAAAAAAAAAAACYAgAAZHJzL2Rv&#10;d25yZXYueG1sUEsFBgAAAAAEAAQA9QAAAIgDAAAAAA==&#10;" path="m3809,6350r,196215e" filled="f">
                  <v:path arrowok="t" textboxrect="0,0,12700,203200"/>
                </v:shape>
                <v:shape id="shape2249" o:spid="_x0000_s2467" style="position:absolute;left:69977;width:127;height:6985;visibility:visible;mso-wrap-style:none;v-text-anchor:middle" coordsize="12700,698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AcU8YA&#10;AADdAAAADwAAAGRycy9kb3ducmV2LnhtbESPQWvCQBSE7wX/w/KEXoruJrRFo6uUoFDIqdaDx0f2&#10;mQSzb2N2jfHfdwuFHoeZ+YZZb0fbioF63zjWkMwVCOLSmYYrDcfv/WwBwgdkg61j0vAgD9vN5GmN&#10;mXF3/qLhECoRIewz1FCH0GVS+rImi37uOuLonV1vMUTZV9L0eI9w28pUqXdpseG4UGNHeU3l5XCz&#10;Gnb5tSiK3fn0UqhkMEleqtub1/p5On6sQAQaw3/4r/1pNKTp6xJ+38QnID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sAcU8YAAADdAAAADwAAAAAAAAAAAAAAAACYAgAAZHJz&#10;L2Rvd25yZXYueG1sUEsFBgAAAAAEAAQA9QAAAIsDAAAAAA==&#10;" path="m6350,10160r,687070e" filled="f">
                  <v:path arrowok="t" textboxrect="0,0,12700,698500"/>
                </v:shape>
                <v:shape id="shape2250" o:spid="_x0000_s2468" style="position:absolute;left:69977;top:698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77XXsEA&#10;AADdAAAADwAAAGRycy9kb3ducmV2LnhtbERPzYrCMBC+L/gOYQRva7oFl6UaRUTRg5e6PsDYzCbd&#10;bSalidr69JuD4PHj+1+seteIG3Wh9qzgY5qBIK68rtkoOH/v3r9AhIissfFMCgYKsFqO3hZYaH/n&#10;km6naEQK4VCgAhtjW0gZKksOw9S3xIn78Z3DmGBnpO7wnsJdI/Ms+5QOa04NFlvaWKr+TlenAC+P&#10;zboehpk3Fo+77W+5N9tSqcm4X89BROrjS/x0H7SCPJ+l/elNegJy+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O+117BAAAA3QAAAA8AAAAAAAAAAAAAAAAAmAIAAGRycy9kb3du&#10;cmV2LnhtbFBLBQYAAAAABAAEAPUAAACGAwAAAAA=&#10;" path="m6350,11430r,196215e" filled="f">
                  <v:path arrowok="t" textboxrect="0,0,12700,215900"/>
                </v:shape>
                <v:shape id="shape2251" o:spid="_x0000_s2469" style="position:absolute;left:69977;top:9144;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oHP8cA&#10;AADdAAAADwAAAGRycy9kb3ducmV2LnhtbESPzWrDMBCE74W8g9hCb40cQ/+cKKENBEKh0DgpSW6L&#10;tbVMrJWRVNt9+6pQ6HGYmW+YxWq0rejJh8axgtk0A0FcOd1wreCw39w+gggRWWPrmBR8U4DVcnK1&#10;wEK7gXfUl7EWCcKhQAUmxq6QMlSGLIap64iT9+m8xZikr6X2OCS4bWWeZffSYsNpwWBHa0PVpfyy&#10;Ch68PZcfx83L1rz3+8Owxren06tSN9fj8xxEpDH+h//aW60gz+9m8PsmPQG5/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FaBz/HAAAA3QAAAA8AAAAAAAAAAAAAAAAAmAIAAGRy&#10;cy9kb3ducmV2LnhtbFBLBQYAAAAABAAEAPUAAACMAwAAAAA=&#10;" path="m6350,4445r,157480e" filled="f">
                  <v:path arrowok="t" textboxrect="0,0,12700,165100"/>
                </v:shape>
                <v:shape id="shape2252" o:spid="_x0000_s2470" style="position:absolute;left:69977;top:107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7u3cQA&#10;AADdAAAADwAAAGRycy9kb3ducmV2LnhtbESPW4vCMBSE3xf8D+EIvmlqwQvVKCKKIiyLN3w9NMe2&#10;2JzUJmr995sFYR+HmfmGmc4bU4on1a6wrKDfi0AQp1YXnCk4HdfdMQjnkTWWlknBmxzMZ62vKSba&#10;vnhPz4PPRICwS1BB7n2VSOnSnAy6nq2Ig3e1tUEfZJ1JXeMrwE0p4ygaSoMFh4UcK1rmlN4OD6Ng&#10;tbzY9WjzOH+PvJV9+XPfGRwq1Wk3iwkIT43/D3/aW60gjgcx/L0JT0DO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n+7t3EAAAA3QAAAA8AAAAAAAAAAAAAAAAAmAIAAGRycy9k&#10;b3ducmV2LnhtbFBLBQYAAAAABAAEAPUAAACJAwAAAAA=&#10;" path="m6350,3175r,196215e" filled="f">
                  <v:path arrowok="t" textboxrect="0,0,12700,203200"/>
                </v:shape>
                <v:shape id="shape2253" o:spid="_x0000_s2471" style="position:absolute;left:69977;top:128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2xJKcUA&#10;AADdAAAADwAAAGRycy9kb3ducmV2LnhtbESPwW7CMBBE75X6D9ZW4lacBlFVAYMQApVDL4F+wBIv&#10;dmi8jmIXEr6+RkLqcTQzbzTzZe8acaEu1J4VvI0zEMSV1zUbBd+H7esHiBCRNTaeScFAAZaL56c5&#10;FtpfuaTLPhqRIBwKVGBjbAspQ2XJYRj7ljh5J985jEl2RuoOrwnuGpln2bt0WHNasNjS2lL1s/91&#10;CvB4W6/qYZh6Y/FruzmXn2ZTKjV66VczEJH6+B9+tHdaQZ5PJ3B/k56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bEkpxQAAAN0AAAAPAAAAAAAAAAAAAAAAAJgCAABkcnMv&#10;ZG93bnJldi54bWxQSwUGAAAAAAQABAD1AAAAigMAAAAA&#10;" path="m6350,8890r,196215e" filled="f">
                  <v:path arrowok="t" textboxrect="0,0,12700,215900"/>
                </v:shape>
                <v:shape id="shape2254" o:spid="_x0000_s2472" style="position:absolute;left:69977;top:149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vTMsYA&#10;AADdAAAADwAAAGRycy9kb3ducmV2LnhtbESP3WrCQBSE7wt9h+UUelc3Ca1K6hqKVFoEEf/o7SF7&#10;moRmz6bZTYxv7wqCl8PMfMPMssHUoqfWVZYVxKMIBHFudcWFgsN++TIF4TyyxtoyKTiTg2z++DDD&#10;VNsTb6nf+UIECLsUFZTeN6mULi/JoBvZhjh4v7Y16INsC6lbPAW4qWUSRWNpsOKwUGJDi5Lyv11n&#10;FHwufuxy8tUd1xNvZSw3/yuDY6Wen4aPdxCeBn8P39rfWkGSvL3C9U14AnJ+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VvTMsYAAADdAAAADwAAAAAAAAAAAAAAAACYAgAAZHJz&#10;L2Rvd25yZXYueG1sUEsFBgAAAAAEAAQA9QAAAIsDAAAAAA==&#10;" path="m6350,1905r,196215e" filled="f">
                  <v:path arrowok="t" textboxrect="0,0,12700,203200"/>
                </v:shape>
                <v:shape id="shape2255" o:spid="_x0000_s2473" style="position:absolute;left:69977;top:17018;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8l0xsUA&#10;AADdAAAADwAAAGRycy9kb3ducmV2LnhtbESPQWvCQBSE74X+h+UVvNVNAxFJXUVEaQ+9RP0Bz+zr&#10;bjT7NmS3mvjru0Khx2FmvmEWq8G14kp9aDwreJtmIIhrrxs2Co6H3escRIjIGlvPpGCkAKvl89MC&#10;S+1vXNF1H41IEA4lKrAxdqWUobbkMEx9R5y8b987jEn2RuoebwnuWpln2Uw6bDgtWOxoY6m+7H+c&#10;AjzdN+tmHAtvLH7ttufqw2wrpSYvw/odRKQh/of/2p9aQZ4XBTzepCcgl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yXTGxQAAAN0AAAAPAAAAAAAAAAAAAAAAAJgCAABkcnMv&#10;ZG93bnJldi54bWxQSwUGAAAAAAQABAD1AAAAigMAAAAA&#10;" path="m6350,7620r,196215e" filled="f">
                  <v:path arrowok="t" textboxrect="0,0,12700,215900"/>
                </v:shape>
                <v:shape id="shape2256" o:spid="_x0000_s2474" style="position:absolute;left:69977;top:1917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Xo3sYA&#10;AADdAAAADwAAAGRycy9kb3ducmV2LnhtbESPQWvCQBSE74L/YXlCb83GQJMSXaWI0lIo0rTi9ZF9&#10;JqHZtzG7mvTfd4WCx2FmvmGW69G04kq9aywrmEcxCOLS6oYrBd9fu8dnEM4ja2wtk4JfcrBeTSdL&#10;zLUd+JOuha9EgLDLUUHtfZdL6cqaDLrIdsTBO9neoA+yr6TucQhw08okjlNpsOGwUGNHm5rKn+Ji&#10;FGw3R7vLXi+Hj8xbOZf787vBVKmH2fiyAOFp9Pfwf/tNK0iSpxRub8IT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sXo3sYAAADdAAAADwAAAAAAAAAAAAAAAACYAgAAZHJz&#10;L2Rvd25yZXYueG1sUEsFBgAAAAAEAAQA9QAAAIsDAAAAAA==&#10;" path="m6350,635r,196215e" filled="f">
                  <v:path arrowok="t" textboxrect="0,0,12700,203200"/>
                </v:shape>
                <v:shape id="shape2257" o:spid="_x0000_s2475" style="position:absolute;left:69977;top:2120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lNRcYA&#10;AADdAAAADwAAAGRycy9kb3ducmV2LnhtbESPQWvCQBSE74L/YXlCb83GQJMSXaWI0lIo0rTi9ZF9&#10;JqHZtzG7mvTfd4WCx2FmvmGW69G04kq9aywrmEcxCOLS6oYrBd9fu8dnEM4ja2wtk4JfcrBeTSdL&#10;zLUd+JOuha9EgLDLUUHtfZdL6cqaDLrIdsTBO9neoA+yr6TucQhw08okjlNpsOGwUGNHm5rKn+Ji&#10;FGw3R7vLXi+Hj8xbOZf787vBVKmH2fiyAOFp9Pfwf/tNK0iSpwxub8IT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YlNRcYAAADdAAAADwAAAAAAAAAAAAAAAACYAgAAZHJz&#10;L2Rvd25yZXYueG1sUEsFBgAAAAAEAAQA9QAAAIsDAAAAAA==&#10;" path="m6350,6350r,196215e" filled="f">
                  <v:path arrowok="t" textboxrect="0,0,12700,203200"/>
                </v:shape>
                <v:shape id="shape2258" o:spid="_x0000_s2476" style="position:absolute;left:82042;width:127;height:23241;visibility:visible;mso-wrap-style:none;v-text-anchor:middle" coordsize="12700,232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VN9cIA&#10;AADdAAAADwAAAGRycy9kb3ducmV2LnhtbERPzWrCQBC+F3yHZYTe6saAUqKriCBYwWJtH2DIjkk0&#10;OxuzU018evdQ6PHj+58vO1erG7Wh8mxgPEpAEefeVlwY+PnevL2DCoJssfZMBnoKsFwMXuaYWX/n&#10;L7odpVAxhEOGBkqRJtM65CU5DCPfEEfu5FuHEmFbaNviPYa7WqdJMtUOK44NJTa0Lim/HH+dgcPj&#10;+ujPMj2nvZx2BX3sP3u9N+Z12K1moIQ6+Rf/ubfWQJpO4tz4Jj4Bv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NU31wgAAAN0AAAAPAAAAAAAAAAAAAAAAAJgCAABkcnMvZG93&#10;bnJldi54bWxQSwUGAAAAAAQABAD1AAAAhwMAAAAA&#10;" path="m6350,10160r,2313305e" filled="f">
                  <v:path arrowok="t" textboxrect="0,0,12700,2324100"/>
                </v:shape>
                <v:shape id="shape2259" o:spid="_x0000_s2477" style="position:absolute;left:7620;top:2159;width:127;height:4826;visibility:visible;mso-wrap-style:none;v-text-anchor:middle" coordsize="12700,482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aApsgA&#10;AADdAAAADwAAAGRycy9kb3ducmV2LnhtbESPQU/CQBSE7yb8h80j8UJgSwlGKgsxGhW4KKj3l+6j&#10;LXbfNrtLKf56l4TE42RmvsnMl52pRUvOV5YVjEcJCOLc6ooLBV+fL8N7ED4ga6wtk4IzeVguejdz&#10;zLQ98ZbaXShEhLDPUEEZQpNJ6fOSDPqRbYijt7fOYIjSFVI7PEW4qWWaJHfSYMVxocSGnkrKf3ZH&#10;o2BQtIfv8dq8HV06ed7+frxPNq+tUrf97vEBRKAu/Iev7ZVWkKbTGVzexCcgF3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WFoCmyAAAAN0AAAAPAAAAAAAAAAAAAAAAAJgCAABk&#10;cnMvZG93bnJldi54bWxQSwUGAAAAAAQABAD1AAAAjQMAAAAA&#10;" path="m6350,3175r,478155e" filled="f">
                  <v:path arrowok="t" textboxrect="0,0,12700,482600"/>
                </v:shape>
                <v:shape id="shape2260" o:spid="_x0000_s2478" style="position:absolute;left:7620;top:107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wfjMAA&#10;AADdAAAADwAAAGRycy9kb3ducmV2LnhtbERPy4rCMBTdD/gP4QruxtQu6lCNIqIogsj4wO2lubbF&#10;5qY2Uevfm4Xg8nDe42lrKvGgxpWWFQz6EQjizOqScwXHw/L3D4TzyBory6TgRQ6mk87PGFNtn/xP&#10;j73PRQhhl6KCwvs6ldJlBRl0fVsTB+5iG4M+wCaXusFnCDeVjKMokQZLDg0F1jQvKLvu70bBYn62&#10;y+HqftoOvZUDubttDCZK9brtbATCU+u/4o97rRXEcRL2hzfhCcjJG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AwfjMAAAADdAAAADwAAAAAAAAAAAAAAAACYAgAAZHJzL2Rvd25y&#10;ZXYueG1sUEsFBgAAAAAEAAQA9QAAAIUDAAAAAA==&#10;" path="m6350,3175r,196215e" filled="f">
                  <v:path arrowok="t" textboxrect="0,0,12700,203200"/>
                </v:shape>
                <v:shape id="shape2261" o:spid="_x0000_s2479" style="position:absolute;left:7620;top:128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p64eMUA&#10;AADdAAAADwAAAGRycy9kb3ducmV2LnhtbESPQWsCMRSE70L/Q3iCN826oJStUUQUPfSy1h/wunlN&#10;tm5elk2qu/31TUHwOMzMN8xq07tG3KgLtWcF81kGgrjyumaj4PJxmL6CCBFZY+OZFAwUYLN+Ga2w&#10;0P7OJd3O0YgE4VCgAhtjW0gZKksOw8y3xMn78p3DmGRnpO7wnuCukXmWLaXDmtOCxZZ2lqrr+ccp&#10;wM/f3bYehoU3Ft8P++/yaPalUpNxv30DEamPz/CjfdIK8nw5h/836QnI9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nrh4xQAAAN0AAAAPAAAAAAAAAAAAAAAAAJgCAABkcnMv&#10;ZG93bnJldi54bWxQSwUGAAAAAAQABAD1AAAAigMAAAAA&#10;" path="m6350,8890r,196215e" filled="f">
                  <v:path arrowok="t" textboxrect="0,0,12700,215900"/>
                </v:shape>
                <v:shape id="shape2262" o:spid="_x0000_s2480" style="position:absolute;left:7620;top:149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IkYMQA&#10;AADdAAAADwAAAGRycy9kb3ducmV2LnhtbESPT4vCMBTE78J+h/AW9mZTe6jSNYqIoiws4p/F66N5&#10;tsXmpTZRu9/eCILHYWZ+w4ynnanFjVpXWVYwiGIQxLnVFRcKDvtlfwTCeWSNtWVS8E8OppOP3hgz&#10;be+8pdvOFyJA2GWooPS+yaR0eUkGXWQb4uCdbGvQB9kWUrd4D3BTyySOU2mw4rBQYkPzkvLz7moU&#10;LOZHuxyurn+/Q2/lQG4uPwZTpb4+u9k3CE+df4df7bVWkCRpAs834QnIy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eSJGDEAAAA3QAAAA8AAAAAAAAAAAAAAAAAmAIAAGRycy9k&#10;b3ducmV2LnhtbFBLBQYAAAAABAAEAPUAAACJAwAAAAA=&#10;" path="m6350,1905r,196215e" filled="f">
                  <v:path arrowok="t" textboxrect="0,0,12700,203200"/>
                </v:shape>
                <v:shape id="shape2263" o:spid="_x0000_s2481" style="position:absolute;left:7620;top:17018;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DlMUA&#10;AADdAAAADwAAAGRycy9kb3ducmV2LnhtbESPwW7CMBBE75X6D9ZW4lacBoGqgEEIgcqhl0A/YIkX&#10;OzReR7ELCV9fI1XqcTQzbzSLVe8acaUu1J4VvI0zEMSV1zUbBV/H3es7iBCRNTaeScFAAVbL56cF&#10;FtrfuKTrIRqRIBwKVGBjbAspQ2XJYRj7ljh5Z985jEl2RuoObwnuGpln2Uw6rDktWGxpY6n6Pvw4&#10;BXi6b9b1MEy9sfi5217KD7MtlRq99Os5iEh9/A//tfdaQZ7PJvB4k56AXP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9AIOUxQAAAN0AAAAPAAAAAAAAAAAAAAAAAJgCAABkcnMv&#10;ZG93bnJldi54bWxQSwUGAAAAAAQABAD1AAAAigMAAAAA&#10;" path="m6350,7620r,196215e" filled="f">
                  <v:path arrowok="t" textboxrect="0,0,12700,215900"/>
                </v:shape>
                <v:shape id="shape2264" o:spid="_x0000_s2482" style="position:absolute;left:7620;top:1917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cZj8YA&#10;AADdAAAADwAAAGRycy9kb3ducmV2LnhtbESPQWvCQBSE74L/YXlCb83GUJISXaWI0lIo0rTi9ZF9&#10;JqHZtzG7mvTfd4WCx2FmvmGW69G04kq9aywrmEcxCOLS6oYrBd9fu8dnEM4ja2wtk4JfcrBeTSdL&#10;zLUd+JOuha9EgLDLUUHtfZdL6cqaDLrIdsTBO9neoA+yr6TucQhw08okjlNpsOGwUGNHm5rKn+Ji&#10;FGw3R7vLXi+Hj8xbOZf787vBVKmH2fiyAOFp9Pfwf/tNK0iS9Alub8IT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zcZj8YAAADdAAAADwAAAAAAAAAAAAAAAACYAgAAZHJz&#10;L2Rvd25yZXYueG1sUEsFBgAAAAAEAAQA9QAAAIsDAAAAAA==&#10;" path="m6350,635r,196215e" filled="f">
                  <v:path arrowok="t" textboxrect="0,0,12700,203200"/>
                </v:shape>
                <v:shape id="shape2265" o:spid="_x0000_s2483" style="position:absolute;left:7620;top:2120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u8FMYA&#10;AADdAAAADwAAAGRycy9kb3ducmV2LnhtbESPQWvCQBSE74L/YXlCb83GQJMSXaWI0lIo0rTi9ZF9&#10;JqHZtzG7mvTfd4WCx2FmvmGW69G04kq9aywrmEcxCOLS6oYrBd9fu8dnEM4ja2wtk4JfcrBeTSdL&#10;zLUd+JOuha9EgLDLUUHtfZdL6cqaDLrIdsTBO9neoA+yr6TucQhw08okjlNpsOGwUGNHm5rKn+Ji&#10;FGw3R7vLXi+Hj8xbOZf787vBVKmH2fiyAOFp9Pfwf/tNK0iS9Alub8IT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Hu8FMYAAADdAAAADwAAAAAAAAAAAAAAAACYAgAAZHJz&#10;L2Rvd25yZXYueG1sUEsFBgAAAAAEAAQA9QAAAIsDAAAAAA==&#10;" path="m6350,6350r,196215e" filled="f">
                  <v:path arrowok="t" textboxrect="0,0,12700,203200"/>
                </v:shape>
                <v:shape id="shape2266" o:spid="_x0000_s2484" style="position:absolute;left:26289;width:127;height:6985;visibility:visible;mso-wrap-style:none;v-text-anchor:middle" coordsize="12700,698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rUQcUA&#10;AADdAAAADwAAAGRycy9kb3ducmV2LnhtbESPzWrDMBCE74G+g9hCL6GRbIgpbpQQTAoFn/Jz6HGx&#10;NraJtXItxXHfvgoEchxm5htmtZlsJ0YafOtYQ7JQIIgrZ1quNZyOX+8fIHxANtg5Jg1/5GGzfpmt&#10;MDfuxnsaD6EWEcI+Rw1NCH0upa8asugXrieO3tkNFkOUQy3NgLcIt51MlcqkxZbjQoM9FQ1Vl8PV&#10;atgVv2VZ7s4/81Ilo0mKSl2XXuu312n7CSLQFJ7hR/vbaEjTLIP7m/gE5P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6tRBxQAAAN0AAAAPAAAAAAAAAAAAAAAAAJgCAABkcnMv&#10;ZG93bnJldi54bWxQSwUGAAAAAAQABAD1AAAAigMAAAAA&#10;" path="m11429,10160r,687070e" filled="f">
                  <v:path arrowok="t" textboxrect="0,0,12700,698500"/>
                </v:shape>
                <v:shape id="shape2267" o:spid="_x0000_s2485" style="position:absolute;left:26289;top:6985;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juFl8UA&#10;AADdAAAADwAAAGRycy9kb3ducmV2LnhtbESPwW7CMBBE75X6D9ZW4lacRoJWAYMQApVDL4F+wBIv&#10;dmi8jmIXEr6+RkLqcTQzbzTzZe8acaEu1J4VvI0zEMSV1zUbBd+H7esHiBCRNTaeScFAAZaL56c5&#10;FtpfuaTLPhqRIBwKVGBjbAspQ2XJYRj7ljh5J985jEl2RuoOrwnuGpln2VQ6rDktWGxpban62f86&#10;BXi8rVf1MEy8sfi13ZzLT7MplRq99KsZiEh9/A8/2jutIM+n73B/k56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O4WXxQAAAN0AAAAPAAAAAAAAAAAAAAAAAJgCAABkcnMv&#10;ZG93bnJldi54bWxQSwUGAAAAAAQABAD1AAAAigMAAAAA&#10;" path="m11429,11430r,196215e" filled="f">
                  <v:path arrowok="t" textboxrect="0,0,12700,215900"/>
                </v:shape>
                <v:shape id="shape2268" o:spid="_x0000_s2486" style="position:absolute;left:26289;top:9144;width:127;height:1651;visibility:visible;mso-wrap-style:none;v-text-anchor:middle" coordsize="12700,165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gxkH8QA&#10;AADdAAAADwAAAGRycy9kb3ducmV2LnhtbERPz0vDMBS+C/4P4QneXLoeNq3LxhwMxmCg7US9PZpn&#10;U2xeSpK19b83B2HHj+/3ajPZTgzkQ+tYwXyWgSCunW65UXCu9g+PIEJE1tg5JgW/FGCzvr1ZYaHd&#10;yG80lLERKYRDgQpMjH0hZagNWQwz1xMn7tt5izFB30jtcUzhtpN5li2kxZZTg8Gedobqn/JiFSy9&#10;/SrfP/YvB/M6VOdxh6enz6NS93fT9hlEpClexf/ug1aQ54s0N71JT0C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MZB/EAAAA3QAAAA8AAAAAAAAAAAAAAAAAmAIAAGRycy9k&#10;b3ducmV2LnhtbFBLBQYAAAAABAAEAPUAAACJAwAAAAA=&#10;" path="m11429,4445r,157480e" filled="f">
                  <v:path arrowok="t" textboxrect="0,0,12700,165100"/>
                </v:shape>
                <v:shape id="shape2269" o:spid="_x0000_s2487" style="position:absolute;left:26289;top:10795;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a2EcUA&#10;AADdAAAADwAAAGRycy9kb3ducmV2LnhtbESPT4vCMBTE7wt+h/AEb5raQ92tRhFRFEGW9Q9eH82z&#10;LTYvtYna/fYbQdjjMDO/YSaz1lTiQY0rLSsYDiIQxJnVJecKjodV/xOE88gaK8uk4JcczKadjwmm&#10;2j75hx57n4sAYZeigsL7OpXSZQUZdANbEwfvYhuDPsgml7rBZ4CbSsZRlEiDJYeFAmtaFJRd93ej&#10;YLk429VofT/tRt7Kofy+bQ0mSvW67XwMwlPr/8Pv9kYriOPkC15vwhOQ0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NrYRxQAAAN0AAAAPAAAAAAAAAAAAAAAAAJgCAABkcnMv&#10;ZG93bnJldi54bWxQSwUGAAAAAAQABAD1AAAAigMAAAAA&#10;" path="m11429,3175r,196215e" filled="f">
                  <v:path arrowok="t" textboxrect="0,0,12700,203200"/>
                </v:shape>
                <v:shape id="shape2270" o:spid="_x0000_s2488" style="position:absolute;left:26289;top:12827;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uLPsIA&#10;AADdAAAADwAAAGRycy9kb3ducmV2LnhtbERPS27CMBDdV+IO1iB1V5xG6kcpToQQCBbdBHqAaTzY&#10;ofE4ig0knL5eVOry6f2X1eg6caUhtJ4VPC8yEMSN1y0bBV/H7dM7iBCRNXaeScFEAapy9rDEQvsb&#10;13Q9RCNSCIcCFdgY+0LK0FhyGBa+J07cyQ8OY4KDkXrAWwp3ncyz7FU6bDk1WOxpban5OVycAvy+&#10;r1ftNL14Y/FzuznXO7OplXqcj6sPEJHG+C/+c++1gjx/S/vTm/QEZPk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C4s+wgAAAN0AAAAPAAAAAAAAAAAAAAAAAJgCAABkcnMvZG93&#10;bnJldi54bWxQSwUGAAAAAAQABAD1AAAAhwMAAAAA&#10;" path="m11429,8890r,196215e" filled="f">
                  <v:path arrowok="t" textboxrect="0,0,12700,215900"/>
                </v:shape>
                <v:shape id="shape2271" o:spid="_x0000_s2489" style="position:absolute;left:26289;top:14986;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ksysYA&#10;AADdAAAADwAAAGRycy9kb3ducmV2LnhtbESPQWvCQBSE70L/w/IKvZlNcjCSZpUiFaUgRdvi9ZF9&#10;JqHZt2l2TeK/7xYKHoeZ+YYp1pNpxUC9aywrSKIYBHFpdcOVgs+P7XwJwnlkja1lUnAjB+vVw6zA&#10;XNuRjzScfCUChF2OCmrvu1xKV9Zk0EW2Iw7exfYGfZB9JXWPY4CbVqZxvJAGGw4LNXa0qan8Pl2N&#10;gtfN2W6z3fXrkHkrE/n+82ZwodTT4/TyDMLT5O/h//ZeK0jTLIG/N+EJyN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pksysYAAADdAAAADwAAAAAAAAAAAAAAAACYAgAAZHJz&#10;L2Rvd25yZXYueG1sUEsFBgAAAAAEAAQA9QAAAIsDAAAAAA==&#10;" path="m11429,1905r,196215e" filled="f">
                  <v:path arrowok="t" textboxrect="0,0,12700,203200"/>
                </v:shape>
                <v:shape id="shape2272" o:spid="_x0000_s2490" style="position:absolute;left:26289;top:17018;width:127;height:2159;visibility:visible;mso-wrap-style:none;v-text-anchor:middle" coordsize="12700,215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Ww0sUA&#10;AADdAAAADwAAAGRycy9kb3ducmV2LnhtbESPwW7CMBBE75X4B2uReisOkUqrgEEIgdoDl9B+wDZe&#10;7EC8jmIDSb++RkLqcTQzbzSLVe8acaUu1J4VTCcZCOLK65qNgu+v3cs7iBCRNTaeScFAAVbL0dMC&#10;C+1vXNL1EI1IEA4FKrAxtoWUobLkMEx8S5y8o+8cxiQ7I3WHtwR3jcyzbCYd1pwWLLa0sVSdDxen&#10;AH9+N+t6GF69sbjfbU/lh9mWSj2P+/UcRKQ+/ocf7U+tIM/fcri/SU9AL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lbDSxQAAAN0AAAAPAAAAAAAAAAAAAAAAAJgCAABkcnMv&#10;ZG93bnJldi54bWxQSwUGAAAAAAQABAD1AAAAigMAAAAA&#10;" path="m11429,7620r,196215e" filled="f">
                  <v:path arrowok="t" textboxrect="0,0,12700,215900"/>
                </v:shape>
                <v:shape id="shape2273" o:spid="_x0000_s2491" style="position:absolute;left:26289;top:1917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cXJsYA&#10;AADdAAAADwAAAGRycy9kb3ducmV2LnhtbESPQWvCQBSE74L/YXlCb83GFJISXaWI0lIo0rTi9ZF9&#10;JqHZtzG7mvTfd4WCx2FmvmGW69G04kq9aywrmEcxCOLS6oYrBd9fu8dnEM4ja2wtk4JfcrBeTSdL&#10;zLUd+JOuha9EgLDLUUHtfZdL6cqaDLrIdsTBO9neoA+yr6TucQhw08okjlNpsOGwUGNHm5rKn+Ji&#10;FGw3R7vLXi+Hj8xbOZf787vBVKmH2fiyAOFp9Pfwf/tNK0iS7Alub8IT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QcXJsYAAADdAAAADwAAAAAAAAAAAAAAAACYAgAAZHJz&#10;L2Rvd25yZXYueG1sUEsFBgAAAAAEAAQA9QAAAIsDAAAAAA==&#10;" path="m11429,635r,196215e" filled="f">
                  <v:path arrowok="t" textboxrect="0,0,12700,203200"/>
                </v:shape>
                <v:shape id="shape2274" o:spid="_x0000_s2492" style="position:absolute;left:26289;top:21209;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6PUsYA&#10;AADdAAAADwAAAGRycy9kb3ducmV2LnhtbESPQWvCQBSE74L/YXlCb83GUJISXaWI0lIo0rTi9ZF9&#10;JqHZtzG7mvTfd4WCx2FmvmGW69G04kq9aywrmEcxCOLS6oYrBd9fu8dnEM4ja2wtk4JfcrBeTSdL&#10;zLUd+JOuha9EgLDLUUHtfZdL6cqaDLrIdsTBO9neoA+yr6TucQhw08okjlNpsOGwUGNHm5rKn+Ji&#10;FGw3R7vLXi+Hj8xbOZf787vBVKmH2fiyAOFp9Pfwf/tNK0iS7Alub8IT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u6PUsYAAADdAAAADwAAAAAAAAAAAAAAAACYAgAAZHJz&#10;L2Rvd25yZXYueG1sUEsFBgAAAAAEAAQA9QAAAIsDAAAAAA==&#10;" path="m11429,6350r,196215e" filled="f">
                  <v:path arrowok="t" textboxrect="0,0,12700,203200"/>
                </v:shape>
                <v:shape id="shape2275" o:spid="_x0000_s2493" style="position:absolute;width:82169;height:127;visibility:visible;mso-wrap-style:none;v-text-anchor:middle" coordsize="8216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xCZpcYA&#10;AADdAAAADwAAAGRycy9kb3ducmV2LnhtbESP3WoCMRSE7wu+QzhC72rWlVZdjWIthdqL+vsAh81x&#10;s7g52W5STd++KRR6OczMN8x8GW0jrtT52rGC4SADQVw6XXOl4HR8fZiA8AFZY+OYFHyTh+WidzfH&#10;Qrsb7+l6CJVIEPYFKjAhtIWUvjRk0Q9cS5y8s+sshiS7SuoObwluG5ln2ZO0WHNaMNjS2lB5OXxZ&#10;BbvwUb0/bybDz2w7MvVmF6cvJip134+rGYhAMfyH/9pvWkGejx/h9016AnLx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xCZpcYAAADdAAAADwAAAAAAAAAAAAAAAACYAgAAZHJz&#10;L2Rvd25yZXYueG1sUEsFBgAAAAAEAAQA9QAAAIsDAAAAAA==&#10;" path="m,3810r8216900,e" filled="f">
                  <v:path arrowok="t" textboxrect="0,0,8216900,12700"/>
                </v:shape>
                <v:shape id="shape2276" o:spid="_x0000_s2494" style="position:absolute;left:127;top:2159;width:26289;height:127;visibility:visible;mso-wrap-style:none;v-text-anchor:middle" coordsize="2628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9twpMYA&#10;AADdAAAADwAAAGRycy9kb3ducmV2LnhtbESPQWvCQBSE74L/YXlCb3XTFKxEN6FItYViimkRj4/s&#10;Mwlm34bsqum/7woFj8PMfMMss8G04kK9aywreJpGIIhLqxuuFPx8rx/nIJxH1thaJgW/5CBLx6Ml&#10;JtpeeUeXwlciQNglqKD2vkukdGVNBt3UdsTBO9reoA+yr6Tu8RrgppVxFM2kwYbDQo0drWoqT8XZ&#10;KLDnfHN4s8XaV5/v9PW8z7ebOFfqYTK8LkB4Gvw9/N/+0Ari+GUGtzfhCcj0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9twpMYAAADdAAAADwAAAAAAAAAAAAAAAACYAgAAZHJz&#10;L2Rvd25yZXYueG1sUEsFBgAAAAAEAAQA9QAAAIsDAAAAAA==&#10;" path="m,9525r2621279,e" filled="f">
                  <v:path arrowok="t" textboxrect="0,0,2628900,12700"/>
                </v:shape>
                <v:shape id="shape2277" o:spid="_x0000_s2495" style="position:absolute;left:42672;top:2159;width:27305;height:127;visibility:visible;mso-wrap-style:none;v-text-anchor:middle" coordsize="2730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q38QA&#10;AADdAAAADwAAAGRycy9kb3ducmV2LnhtbESPT4vCMBTE74LfITzBm6YW0bVrFBUUPYl/WPD2aN62&#10;ZZuX0kRbv70RhD0OM/MbZr5sTSkeVLvCsoLRMAJBnFpdcKbgetkOvkA4j6yxtEwKnuRgueh25pho&#10;2/CJHmefiQBhl6CC3PsqkdKlORl0Q1sRB+/X1gZ9kHUmdY1NgJtSxlE0kQYLDgs5VrTJKf07342C&#10;Q4y322H3406zbRMdZbpv1texUv1eu/oG4an1/+FPe68VxPF0Cu834QnIx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mPqt/EAAAA3QAAAA8AAAAAAAAAAAAAAAAAmAIAAGRycy9k&#10;b3ducmV2LnhtbFBLBQYAAAAABAAEAPUAAACJAwAAAAA=&#10;" path="m,9525r2730500,e" filled="f">
                  <v:path arrowok="t" textboxrect="0,0,2730500,12700"/>
                </v:shape>
                <v:shape id="shape2278" o:spid="_x0000_s2496" style="position:absolute;left:127;top:6985;width:81915;height:127;visibility:visible;mso-wrap-style:none;v-text-anchor:middle" coordsize="8191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0cdcEA&#10;AADdAAAADwAAAGRycy9kb3ducmV2LnhtbERPzYrCMBC+C/sOYRa8yJpawbrVKLsLgniz+gBDMzZ1&#10;m0lpoq1vbw6Cx4/vf70dbCPu1PnasYLZNAFBXDpdc6XgfNp9LUH4gKyxcUwKHuRhu/kYrTHXrucj&#10;3YtQiRjCPkcFJoQ2l9KXhiz6qWuJI3dxncUQYVdJ3WEfw20j0yRZSIs1xwaDLf0ZKv+Lm1WQUNVc&#10;53T4bi99tijM5Lh8yF+lxp/DzwpEoCG8xS/3XitI0yzOjW/iE5Cb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TtHHXBAAAA3QAAAA8AAAAAAAAAAAAAAAAAmAIAAGRycy9kb3du&#10;cmV2LnhtbFBLBQYAAAAABAAEAPUAAACGAwAAAAA=&#10;" path="m,5080r8191500,e" filled="f">
                  <v:path arrowok="t" textboxrect="0,0,8191500,12700"/>
                </v:shape>
                <v:shape id="shape2279" o:spid="_x0000_s2497" style="position:absolute;left:127;top:9144;width:81915;height:127;visibility:visible;mso-wrap-style:none;v-text-anchor:middle" coordsize="8191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G57sUA&#10;AADdAAAADwAAAGRycy9kb3ducmV2LnhtbESPzWrDMBCE74W8g9hALqWR40LsuFFCGiiU3OL2ARZr&#10;Y7m1VsZS/fP2VaGQ4zAz3zD742RbMVDvG8cKNusEBHHldMO1gs+Pt6cchA/IGlvHpGAmD8fD4mGP&#10;hXYjX2koQy0ihH2BCkwIXSGlrwxZ9GvXEUfv5nqLIcq+lrrHMcJtK9Mk2UqLDccFgx2dDVXf5Y9V&#10;kFDdfj3TZdfdxmxbmsdrPstXpVbL6fQCItAU7uH/9rtWkKbZDv7exCcgD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obnuxQAAAN0AAAAPAAAAAAAAAAAAAAAAAJgCAABkcnMv&#10;ZG93bnJldi54bWxQSwUGAAAAAAQABAD1AAAAigMAAAAA&#10;" path="m,10795r8191500,e" filled="f">
                  <v:path arrowok="t" textboxrect="0,0,8191500,12700"/>
                </v:shape>
                <v:shape id="shape2280" o:spid="_x0000_s2498" style="position:absolute;left:127;top:10795;width:81915;height:127;visibility:visible;mso-wrap-style:none;v-text-anchor:middle" coordsize="8191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05gVMIA&#10;AADdAAAADwAAAGRycy9kb3ducmV2LnhtbERP3WqDMBS+L+wdwhnsptRYB87apmUbDMbuavcAB3M0&#10;duZETFr17ZeLwS4/vv/Daba9uNPoO8cKtkkKgrh2uuNWwfflY1OA8AFZY++YFCzk4XR8WB2w1G7i&#10;M92r0IoYwr5EBSaEoZTS14Ys+sQNxJFr3GgxRDi2Uo84xXDbyyxNc2mx49hgcKB3Q/VPdbMKUmr7&#10;6zN97YZmeskrsz4Xi3xT6ulxft2DCDSHf/Gf+1MryLIi7o9v4hOQx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TmBUwgAAAN0AAAAPAAAAAAAAAAAAAAAAAJgCAABkcnMvZG93&#10;bnJldi54bWxQSwUGAAAAAAQABAD1AAAAhwMAAAAA&#10;" path="m,l8191500,e" filled="f">
                  <v:path arrowok="t" textboxrect="0,0,8191500,12700"/>
                </v:shape>
                <v:shape id="shape2281" o:spid="_x0000_s2499" style="position:absolute;left:127;top:12827;width:81915;height:127;visibility:visible;mso-wrap-style:none;v-text-anchor:middle" coordsize="8191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LFz8QA&#10;AADdAAAADwAAAGRycy9kb3ducmV2LnhtbESP0WrCQBRE3wv+w3IFX4puTEFjdBUrFIpvRj/gkr1m&#10;o9m7Ibs18e+7hYKPw8ycYTa7wTbiQZ2vHSuYzxIQxKXTNVcKLuevaQbCB2SNjWNS8CQPu+3obYO5&#10;dj2f6FGESkQI+xwVmBDaXEpfGrLoZ64ljt7VdRZDlF0ldYd9hNtGpkmykBZrjgsGWzoYKu/Fj1WQ&#10;UNXcPui4aq/9clGY91P2lJ9KTcbDfg0i0BBe4f/2t1aQptkc/t7EJyC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Cxc/EAAAA3QAAAA8AAAAAAAAAAAAAAAAAmAIAAGRycy9k&#10;b3ducmV2LnhtbFBLBQYAAAAABAAEAPUAAACJAwAAAAA=&#10;" path="m,2540r8191500,e" filled="f">
                  <v:path arrowok="t" textboxrect="0,0,8191500,12700"/>
                </v:shape>
                <v:shape id="shape2282" o:spid="_x0000_s2500" style="position:absolute;left:127;top:14986;width:81915;height:127;visibility:visible;mso-wrap-style:none;v-text-anchor:middle" coordsize="8191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BbuMUA&#10;AADdAAAADwAAAGRycy9kb3ducmV2LnhtbESPwWrDMBBE74X+g9hCLqWW60DqOJFNGwiE3uL2AxZr&#10;YzmxVsZSY+fvo0Khx2Fm3jDbara9uNLoO8cKXpMUBHHjdMetgu+v/UsOwgdkjb1jUnAjD1X5+LDF&#10;QruJj3StQysihH2BCkwIQyGlbwxZ9IkbiKN3cqPFEOXYSj3iFOG2l1marqTFjuOCwYF2hppL/WMV&#10;pNT25yV9rofT9LaqzfMxv8kPpRZP8/sGRKA5/If/2getIMvyDH7fxCcgy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0Fu4xQAAAN0AAAAPAAAAAAAAAAAAAAAAAJgCAABkcnMv&#10;ZG93bnJldi54bWxQSwUGAAAAAAQABAD1AAAAigMAAAAA&#10;" path="m,8255r8191500,e" filled="f">
                  <v:path arrowok="t" textboxrect="0,0,8191500,12700"/>
                </v:shape>
                <v:shape id="shape2283" o:spid="_x0000_s2501" style="position:absolute;left:127;top:17018;width:81915;height:127;visibility:visible;mso-wrap-style:none;v-text-anchor:middle" coordsize="8191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5z+I8QA&#10;AADdAAAADwAAAGRycy9kb3ducmV2LnhtbESP0WrCQBRE3wv+w3KFvhTdNILG6CoqFKRvRj/gkr1m&#10;o9m7Ibs18e/dQqGPw8ycYdbbwTbiQZ2vHSv4nCYgiEuna64UXM5fkwyED8gaG8ek4EketpvR2xpz&#10;7Xo+0aMIlYgQ9jkqMCG0uZS+NGTRT11LHL2r6yyGKLtK6g77CLeNTJNkLi3WHBcMtnQwVN6LH6sg&#10;oaq5zeh72V77xbwwH6fsKfdKvY+H3QpEoCH8h//aR60gTbMZ/L6JT0BuX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c/iPEAAAA3QAAAA8AAAAAAAAAAAAAAAAAmAIAAGRycy9k&#10;b3ducmV2LnhtbFBLBQYAAAAABAAEAPUAAACJAwAAAAA=&#10;" path="m,1270r8191500,e" filled="f">
                  <v:path arrowok="t" textboxrect="0,0,8191500,12700"/>
                </v:shape>
                <v:shape id="shape2284" o:spid="_x0000_s2502" style="position:absolute;left:127;top:19177;width:81915;height:127;visibility:visible;mso-wrap-style:none;v-text-anchor:middle" coordsize="8191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VmV8QA&#10;AADdAAAADwAAAGRycy9kb3ducmV2LnhtbESP0WrCQBRE3wv+w3IFX4puTIvG6CpVKJS+Gf2AS/aa&#10;jWbvhuzWxL93C4U+DjNzhtnsBtuIO3W+dqxgPktAEJdO11wpOJ8+pxkIH5A1No5JwYM87Lajlw3m&#10;2vV8pHsRKhEh7HNUYEJocyl9aciin7mWOHoX11kMUXaV1B32EW4bmSbJQlqsOS4YbOlgqLwVP1ZB&#10;QlVzfaPvVXvpl4vCvB6zh9wrNRkPH2sQgYbwH/5rf2kFaZq9w++b+ATk9g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B1ZlfEAAAA3QAAAA8AAAAAAAAAAAAAAAAAmAIAAGRycy9k&#10;b3ducmV2LnhtbFBLBQYAAAAABAAEAPUAAACJAwAAAAA=&#10;" path="m,6985r8191500,e" filled="f">
                  <v:path arrowok="t" textboxrect="0,0,8191500,12700"/>
                </v:shape>
                <v:shape id="shape2285" o:spid="_x0000_s2503" style="position:absolute;left:127;top:21209;width:81915;height:127;visibility:visible;mso-wrap-style:none;v-text-anchor:middle" coordsize="81915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nDzMQA&#10;AADdAAAADwAAAGRycy9kb3ducmV2LnhtbESP0WrCQBRE3wv+w3IFX4puTKnG6CpVKJS+Gf2AS/aa&#10;jWbvhuzWxL93C4U+DjNzhtnsBtuIO3W+dqxgPktAEJdO11wpOJ8+pxkIH5A1No5JwYM87Lajlw3m&#10;2vV8pHsRKhEh7HNUYEJocyl9aciin7mWOHoX11kMUXaV1B32EW4bmSbJQlqsOS4YbOlgqLwVP1ZB&#10;QlVzfaPvVXvpl4vCvB6zh9wrNRkPH2sQgYbwH/5rf2kFaZq9w++b+ATk9g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85w8zEAAAA3QAAAA8AAAAAAAAAAAAAAAAAmAIAAGRycy9k&#10;b3ducmV2LnhtbFBLBQYAAAAABAAEAPUAAACJAwAAAAA=&#10;" path="m,l8191500,e" filled="f">
                  <v:path arrowok="t" textboxrect="0,0,8191500,12700"/>
                </v:shape>
                <v:shape id="shape2286" o:spid="_x0000_s2504" style="position:absolute;top:23241;width:82169;height:127;visibility:visible;mso-wrap-style:none;v-text-anchor:middle" coordsize="82169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d39cYA&#10;AADdAAAADwAAAGRycy9kb3ducmV2LnhtbESP0WoCMRRE3wX/IVyhbzXrFmS7NUpVCtUHtbYfcNnc&#10;bpZubtZNqunfG6Hg4zAzZ5jZItpWnKn3jWMFk3EGgrhyuuFawdfn22MBwgdkja1jUvBHHhbz4WCG&#10;pXYX/qDzMdQiQdiXqMCE0JVS+sqQRT92HXHyvl1vMSTZ11L3eElw28o8y6bSYsNpwWBHK0PVz/HX&#10;KjiEXb1dborJKds/mWZziM9rE5V6GMXXFxCBYriH/9vvWkGeF1O4vUlPQM6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hd39cYAAADdAAAADwAAAAAAAAAAAAAAAACYAgAAZHJz&#10;L2Rvd25yZXYueG1sUEsFBgAAAAAEAAQA9QAAAIsDAAAAAA==&#10;" path="m,5715r8216900,e" filled="f">
                  <v:path arrowok="t" textboxrect="0,0,8216900,12700"/>
                </v:shape>
                <v:rect id="shape3000" o:spid="_x0000_s2505" style="position:absolute;left:6477;top:127;width:5295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gZ4sIA&#10;AADdAAAADwAAAGRycy9kb3ducmV2LnhtbERPy4rCMBTdC/MP4QruNPGBSDVKGZwZYXCh9gMuzbUt&#10;Njelibb69ZPFgMvDeW92va3Fg1pfOdYwnSgQxLkzFRcassvXeAXCB2SDtWPS8CQPu+3HYIOJcR2f&#10;6HEOhYgh7BPUUIbQJFL6vCSLfuIa4shdXWsxRNgW0rTYxXBby5lSS2mx4thQYkOfJeW3891qeD1P&#10;31m9fP3iLDXZcdF1t599qvVo2KdrEIH68Bb/uw9Gw1ypuD++iU9Ab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iBniwgAAAN0AAAAPAAAAAAAAAAAAAAAAAJgCAABkcnMvZG93&#10;bnJldi54bWxQSwUGAAAAAAQABAD1AAAAhwMAAAAA&#10;" filled="f" stroked="f">
                  <v:textbox style="mso-fit-shape-to-text:t" inset="0,0,0,0">
                    <w:txbxContent>
                      <w:p w:rsidR="00070569" w:rsidRDefault="007708BD">
                        <w:pPr>
                          <w:tabs>
                            <w:tab w:val="left" w:pos="7480"/>
                          </w:tabs>
                          <w:spacing w:line="240" w:lineRule="exact"/>
                          <w:jc w:val="both"/>
                        </w:pPr>
                        <w:r>
                          <w:rPr>
                            <w:rFonts w:ascii="宋体" w:eastAsia="宋体" w:hAnsi="宋体" w:cs="宋体" w:hint="eastAsia"/>
                            <w:w w:val="78"/>
                            <w:sz w:val="20"/>
                          </w:rPr>
                          <w:t>项</w:t>
                        </w:r>
                        <w:r>
                          <w:rPr>
                            <w:rFonts w:ascii="宋体" w:eastAsia="宋体" w:hAnsi="宋体" w:cs="宋体" w:hint="eastAsia"/>
                            <w:w w:val="78"/>
                            <w:sz w:val="20"/>
                          </w:rPr>
                          <w:t xml:space="preserve"> </w:t>
                        </w:r>
                        <w:r>
                          <w:rPr>
                            <w:rFonts w:ascii="宋体" w:eastAsia="宋体" w:hAnsi="宋体" w:cs="宋体" w:hint="eastAsia"/>
                            <w:w w:val="78"/>
                            <w:sz w:val="20"/>
                          </w:rPr>
                          <w:t>目</w:t>
                        </w:r>
                        <w:r>
                          <w:tab/>
                        </w:r>
                        <w:proofErr w:type="spellStart"/>
                        <w:r>
                          <w:rPr>
                            <w:rFonts w:ascii="宋体" w:eastAsia="宋体" w:hAnsi="宋体" w:cs="宋体" w:hint="eastAsia"/>
                            <w:w w:val="97"/>
                            <w:sz w:val="20"/>
                          </w:rPr>
                          <w:t>本年支出</w:t>
                        </w:r>
                        <w:proofErr w:type="spellEnd"/>
                      </w:p>
                    </w:txbxContent>
                  </v:textbox>
                </v:rect>
                <v:rect id="shape3002" o:spid="_x0000_s2506" style="position:absolute;left:27432;top:1524;width:698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YiDsYA&#10;AADdAAAADwAAAGRycy9kb3ducmV2LnhtbESPzWrDMBCE74W8g9hAb40Ut4TgRg4mpD8QekjqB1is&#10;jW1srYylxk6evioEehxm5htms51sJy40+MaxhuVCgSAunWm40lB8vz2tQfiAbLBzTBqu5GGbzR42&#10;mBo38pEup1CJCGGfooY6hD6V0pc1WfQL1xNH7+wGiyHKoZJmwDHCbScTpVbSYsNxocaedjWV7enH&#10;arhdj+9Ft7odMMlN8fUyju3HPtf6cT7lryACTeE/fG9/Gg3PSiXw9yY+AZn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BYiDsYAAADdAAAADwAAAAAAAAAAAAAAAACYAgAAZHJz&#10;L2Rvd25yZXYueG1sUEsFBgAAAAAEAAQA9QAAAIsDAAAAAA==&#10;" filled="f" stroked="f">
                  <v:textbox style="mso-fit-shape-to-text:t" inset="0,0,0,0">
                    <w:txbxContent>
                      <w:p w:rsidR="00070569" w:rsidRDefault="007708BD">
                        <w:pPr>
                          <w:spacing w:line="240" w:lineRule="exact"/>
                          <w:jc w:val="both"/>
                        </w:pPr>
                        <w:proofErr w:type="spellStart"/>
                        <w:r>
                          <w:rPr>
                            <w:rFonts w:ascii="宋体" w:eastAsia="宋体" w:hAnsi="宋体" w:cs="宋体" w:hint="eastAsia"/>
                            <w:sz w:val="20"/>
                          </w:rPr>
                          <w:t>年初结转和</w:t>
                        </w:r>
                        <w:proofErr w:type="spellEnd"/>
                      </w:p>
                    </w:txbxContent>
                  </v:textbox>
                </v:rect>
                <v:rect id="shape3003" o:spid="_x0000_s2507" style="position:absolute;left:27432;top:3048;width:54229;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1qHlcUA&#10;AADdAAAADwAAAGRycy9kb3ducmV2LnhtbESP3WrCQBSE7wu+w3KE3tVdf5ASXSWIWqH0QpsHOGSP&#10;STB7NmRXE316Vyj0cpiZb5jlure1uFHrK8caxiMFgjh3puJCQ/a7+/gE4QOywdoxabiTh/Vq8LbE&#10;xLiOj3Q7hUJECPsENZQhNImUPi/Joh+5hjh6Z9daDFG2hTQtdhFuazlRai4tVhwXSmxoU1J+OV2t&#10;hsf9uM/q+eMbJ6nJfmZdd/naplq/D/t0ASJQH/7Df+2D0TBVagqvN/EJyNU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WoeVxQAAAN0AAAAPAAAAAAAAAAAAAAAAAJgCAABkcnMv&#10;ZG93bnJldi54bWxQSwUGAAAAAAQABAD1AAAAigMAAAAA&#10;" filled="f" stroked="f">
                  <v:textbox style="mso-fit-shape-to-text:t" inset="0,0,0,0">
                    <w:txbxContent>
                      <w:p w:rsidR="00070569" w:rsidRDefault="007708BD">
                        <w:pPr>
                          <w:tabs>
                            <w:tab w:val="left" w:pos="1400"/>
                            <w:tab w:val="left" w:pos="7040"/>
                          </w:tabs>
                          <w:spacing w:line="240" w:lineRule="exact"/>
                          <w:jc w:val="both"/>
                          <w:rPr>
                            <w:lang w:eastAsia="zh-CN"/>
                          </w:rPr>
                        </w:pPr>
                        <w:r>
                          <w:rPr>
                            <w:rFonts w:ascii="宋体" w:eastAsia="宋体" w:hAnsi="宋体" w:cs="宋体" w:hint="eastAsia"/>
                            <w:sz w:val="20"/>
                            <w:lang w:eastAsia="zh-CN"/>
                          </w:rPr>
                          <w:t>结余</w:t>
                        </w:r>
                        <w:r>
                          <w:rPr>
                            <w:lang w:eastAsia="zh-CN"/>
                          </w:rPr>
                          <w:tab/>
                        </w:r>
                        <w:r>
                          <w:rPr>
                            <w:rFonts w:ascii="宋体" w:eastAsia="宋体" w:hAnsi="宋体" w:cs="宋体" w:hint="eastAsia"/>
                            <w:sz w:val="20"/>
                            <w:lang w:eastAsia="zh-CN"/>
                          </w:rPr>
                          <w:t>本年收入</w:t>
                        </w:r>
                        <w:r>
                          <w:rPr>
                            <w:lang w:eastAsia="zh-CN"/>
                          </w:rPr>
                          <w:tab/>
                        </w:r>
                        <w:r>
                          <w:rPr>
                            <w:rFonts w:ascii="宋体" w:eastAsia="宋体" w:hAnsi="宋体" w:cs="宋体" w:hint="eastAsia"/>
                            <w:sz w:val="20"/>
                            <w:lang w:eastAsia="zh-CN"/>
                          </w:rPr>
                          <w:t>年末结转和结余</w:t>
                        </w:r>
                      </w:p>
                    </w:txbxContent>
                  </v:textbox>
                </v:rect>
                <v:rect id="shape3004" o:spid="_x0000_s2508" style="position:absolute;left:10160;top:3937;width:56896;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Mf4cUA&#10;AADdAAAADwAAAGRycy9kb3ducmV2LnhtbESP0WrCQBRE3wv+w3KFvtVdrYhEVwmitiB9UPMBl+w1&#10;CWbvhuxqol/fLQh9HGbmDLNc97YWd2p95VjDeKRAEOfOVFxoyM67jzkIH5AN1o5Jw4M8rFeDtyUm&#10;xnV8pPspFCJC2CeooQyhSaT0eUkW/cg1xNG7uNZiiLItpGmxi3Bby4lSM2mx4rhQYkObkvLr6WY1&#10;PB/HfVbPngecpCb7mXbd9Wubav0+7NMFiEB9+A+/2t9Gw6dSU/h7E5+AXP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sx/hxQAAAN0AAAAPAAAAAAAAAAAAAAAAAJgCAABkcnMv&#10;ZG93bnJldi54bWxQSwUGAAAAAAQABAD1AAAAigMAAAAA&#10;" filled="f" stroked="f">
                  <v:textbox style="mso-fit-shape-to-text:t" inset="0,0,0,0">
                    <w:txbxContent>
                      <w:p w:rsidR="00070569" w:rsidRDefault="007708BD">
                        <w:pPr>
                          <w:tabs>
                            <w:tab w:val="left" w:pos="5160"/>
                            <w:tab w:val="left" w:pos="6620"/>
                            <w:tab w:val="left" w:pos="8100"/>
                          </w:tabs>
                          <w:spacing w:line="240" w:lineRule="exact"/>
                          <w:jc w:val="both"/>
                          <w:rPr>
                            <w:lang w:eastAsia="zh-CN"/>
                          </w:rPr>
                        </w:pPr>
                        <w:r>
                          <w:rPr>
                            <w:rFonts w:ascii="宋体" w:eastAsia="宋体" w:hAnsi="宋体" w:cs="宋体" w:hint="eastAsia"/>
                            <w:sz w:val="20"/>
                            <w:lang w:eastAsia="zh-CN"/>
                          </w:rPr>
                          <w:t>科目名称</w:t>
                        </w:r>
                        <w:r>
                          <w:rPr>
                            <w:lang w:eastAsia="zh-CN"/>
                          </w:rPr>
                          <w:tab/>
                        </w:r>
                        <w:r>
                          <w:rPr>
                            <w:rFonts w:ascii="宋体" w:eastAsia="宋体" w:hAnsi="宋体" w:cs="宋体" w:hint="eastAsia"/>
                            <w:sz w:val="20"/>
                            <w:lang w:eastAsia="zh-CN"/>
                          </w:rPr>
                          <w:t>小计</w:t>
                        </w:r>
                        <w:r>
                          <w:rPr>
                            <w:lang w:eastAsia="zh-CN"/>
                          </w:rPr>
                          <w:tab/>
                        </w:r>
                        <w:r>
                          <w:rPr>
                            <w:rFonts w:ascii="宋体" w:eastAsia="宋体" w:hAnsi="宋体" w:cs="宋体" w:hint="eastAsia"/>
                            <w:sz w:val="20"/>
                            <w:lang w:eastAsia="zh-CN"/>
                          </w:rPr>
                          <w:t>基本支出</w:t>
                        </w:r>
                        <w:r>
                          <w:rPr>
                            <w:lang w:eastAsia="zh-CN"/>
                          </w:rPr>
                          <w:tab/>
                        </w:r>
                        <w:r>
                          <w:rPr>
                            <w:rFonts w:ascii="宋体" w:eastAsia="宋体" w:hAnsi="宋体" w:cs="宋体" w:hint="eastAsia"/>
                            <w:sz w:val="20"/>
                            <w:lang w:eastAsia="zh-CN"/>
                          </w:rPr>
                          <w:t>项目支出</w:t>
                        </w:r>
                      </w:p>
                    </w:txbxContent>
                  </v:textbox>
                </v:rect>
                <v:rect id="shape3006" o:spid="_x0000_s2509" style="position:absolute;left:7620;top:7239;width:5905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0kDcMA&#10;AADdAAAADwAAAGRycy9kb3ducmV2LnhtbESP3YrCMBSE7xd8h3AE79ZUXUSqUYr4B7IXah/g0Bzb&#10;YnNSmmirT28WhL0cZuYbZrHqTCUe1LjSsoLRMAJBnFldcq4gvWy/ZyCcR9ZYWSYFT3KwWva+Fhhr&#10;2/KJHmefiwBhF6OCwvs6ltJlBRl0Q1sTB+9qG4M+yCaXusE2wE0lx1E0lQZLDgsF1rQuKLud70bB&#10;63napdX0dcRxotPfn7a97TeJUoN+l8xBeOr8f/jTPmgFk0CEvzfhCcjlG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y0kDcMAAADdAAAADwAAAAAAAAAAAAAAAACYAgAAZHJzL2Rv&#10;d25yZXYueG1sUEsFBgAAAAAEAAQA9QAAAIgDAAAAAA==&#10;" filled="f" stroked="f">
                  <v:textbox style="mso-fit-shape-to-text:t" inset="0,0,0,0">
                    <w:txbxContent>
                      <w:p w:rsidR="00070569" w:rsidRDefault="007708BD">
                        <w:pPr>
                          <w:tabs>
                            <w:tab w:val="left" w:pos="6160"/>
                            <w:tab w:val="left" w:pos="7700"/>
                            <w:tab w:val="left" w:pos="9100"/>
                          </w:tabs>
                          <w:spacing w:line="240" w:lineRule="exact"/>
                          <w:jc w:val="both"/>
                        </w:pPr>
                        <w:proofErr w:type="spellStart"/>
                        <w:r>
                          <w:rPr>
                            <w:rFonts w:ascii="宋体" w:eastAsia="宋体" w:hAnsi="宋体" w:cs="宋体" w:hint="eastAsia"/>
                            <w:sz w:val="20"/>
                          </w:rPr>
                          <w:t>栏次</w:t>
                        </w:r>
                        <w:proofErr w:type="spellEnd"/>
                        <w:r>
                          <w:tab/>
                        </w:r>
                        <w:r>
                          <w:rPr>
                            <w:rFonts w:ascii="Times New Roman" w:eastAsia="Times New Roman" w:hAnsi="Times New Roman" w:cs="Times New Roman" w:hint="eastAsia"/>
                            <w:sz w:val="20"/>
                          </w:rPr>
                          <w:t>1</w:t>
                        </w:r>
                        <w:r>
                          <w:tab/>
                        </w:r>
                        <w:r>
                          <w:rPr>
                            <w:rFonts w:ascii="Times New Roman" w:eastAsia="Times New Roman" w:hAnsi="Times New Roman" w:cs="Times New Roman" w:hint="eastAsia"/>
                            <w:sz w:val="20"/>
                          </w:rPr>
                          <w:t>2</w:t>
                        </w:r>
                        <w:r>
                          <w:tab/>
                        </w:r>
                        <w:r>
                          <w:rPr>
                            <w:rFonts w:ascii="Times New Roman" w:eastAsia="Times New Roman" w:hAnsi="Times New Roman" w:cs="Times New Roman" w:hint="eastAsia"/>
                            <w:sz w:val="20"/>
                          </w:rPr>
                          <w:t>3</w:t>
                        </w:r>
                      </w:p>
                    </w:txbxContent>
                  </v:textbox>
                </v:rect>
                <v:rect id="shape3007" o:spid="_x0000_s2510" style="position:absolute;left:7620;top:9144;width:70104;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GGBlsYA&#10;AADdAAAADwAAAGRycy9kb3ducmV2LnhtbESP3WrCQBSE7wt9h+UUvKu7VdGSukoo/kHxQpsHOGRP&#10;k2D2bMiuJvr0riD0cpiZb5j5sre1uFDrK8caPoYKBHHuTMWFhux3/f4Jwgdkg7Vj0nAlD8vF68sc&#10;E+M6PtDlGAoRIewT1FCG0CRS+rwki37oGuLo/bnWYoiyLaRpsYtwW8uRUlNpseK4UGJD3yXlp+PZ&#10;arhdD5usnt5+cJSabD/putN2lWo9eOvTLxCB+vAffrZ3RsNYqRk83sQnIB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GGBlsYAAADdAAAADwAAAAAAAAAAAAAAAACYAgAAZHJz&#10;L2Rvd25yZXYueG1sUEsFBgAAAAAEAAQA9QAAAIsDAAAAAA==&#10;" filled="f" stroked="f">
                  <v:textbox style="mso-fit-shape-to-text:t" inset="0,0,0,0">
                    <w:txbxContent>
                      <w:p w:rsidR="00070569" w:rsidRDefault="007708BD">
                        <w:pPr>
                          <w:tabs>
                            <w:tab w:val="left" w:pos="3400"/>
                            <w:tab w:val="left" w:pos="4620"/>
                            <w:tab w:val="left" w:pos="5960"/>
                            <w:tab w:val="left" w:pos="7500"/>
                            <w:tab w:val="left" w:pos="8900"/>
                            <w:tab w:val="left" w:pos="10580"/>
                          </w:tabs>
                          <w:spacing w:line="240" w:lineRule="exact"/>
                          <w:jc w:val="both"/>
                        </w:pPr>
                        <w:proofErr w:type="spellStart"/>
                        <w:r>
                          <w:rPr>
                            <w:rFonts w:ascii="宋体" w:eastAsia="宋体" w:hAnsi="宋体" w:cs="宋体" w:hint="eastAsia"/>
                            <w:sz w:val="20"/>
                          </w:rPr>
                          <w:t>合计</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p>
                    </w:txbxContent>
                  </v:textbox>
                </v:rect>
                <v:rect id="shape3008" o:spid="_x0000_s2511" style="position:absolute;left:127;top:11049;width:77597;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4V5MIA&#10;AADdAAAADwAAAGRycy9kb3ducmV2LnhtbERPy4rCMBTdC/MP4QruNPGBSDVKGZwZYXCh9gMuzbUt&#10;Njelibb69ZPFgMvDeW92va3Fg1pfOdYwnSgQxLkzFRcassvXeAXCB2SDtWPS8CQPu+3HYIOJcR2f&#10;6HEOhYgh7BPUUIbQJFL6vCSLfuIa4shdXWsxRNgW0rTYxXBby5lSS2mx4thQYkOfJeW3891qeD1P&#10;31m9fP3iLDXZcdF1t599qvVo2KdrEIH68Bb/uw9Gw1ypODe+iU9Ab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hXkwgAAAN0AAAAPAAAAAAAAAAAAAAAAAJgCAABkcnMvZG93&#10;bnJldi54bWxQSwUGAAAAAAQABAD1AAAAhwMAAAAA&#10;" filled="f" stroked="f">
                  <v:textbox style="mso-fit-shape-to-text:t" inset="0,0,0,0">
                    <w:txbxContent>
                      <w:p w:rsidR="00070569" w:rsidRDefault="007708BD">
                        <w:pPr>
                          <w:tabs>
                            <w:tab w:val="left" w:pos="1180"/>
                            <w:tab w:val="left" w:pos="4580"/>
                            <w:tab w:val="left" w:pos="5800"/>
                            <w:tab w:val="left" w:pos="7140"/>
                            <w:tab w:val="left" w:pos="8680"/>
                            <w:tab w:val="left" w:pos="10080"/>
                            <w:tab w:val="left" w:pos="11760"/>
                          </w:tabs>
                          <w:spacing w:line="240" w:lineRule="exact"/>
                          <w:jc w:val="both"/>
                        </w:pPr>
                        <w:r>
                          <w:rPr>
                            <w:rFonts w:ascii="Times New Roman" w:eastAsia="Times New Roman" w:hAnsi="Times New Roman" w:cs="Times New Roman" w:hint="eastAsia"/>
                            <w:sz w:val="21"/>
                          </w:rPr>
                          <w:t>229</w:t>
                        </w:r>
                        <w:r>
                          <w:tab/>
                        </w:r>
                        <w:proofErr w:type="spellStart"/>
                        <w:r>
                          <w:rPr>
                            <w:rFonts w:ascii="宋体" w:eastAsia="宋体" w:hAnsi="宋体" w:cs="宋体" w:hint="eastAsia"/>
                            <w:sz w:val="20"/>
                          </w:rPr>
                          <w:t>其他支出</w:t>
                        </w:r>
                        <w:proofErr w:type="spellEnd"/>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p>
                    </w:txbxContent>
                  </v:textbox>
                </v:rect>
                <v:rect id="shape3009" o:spid="_x0000_s2512" style="position:absolute;left:127;top:13208;width:2070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Kwf8YA&#10;AADdAAAADwAAAGRycy9kb3ducmV2LnhtbESP3WrCQBSE7wt9h+UUvKu7VRGbukoo/kHxQpsHOGRP&#10;k2D2bMiuJvr0riD0cpiZb5j5sre1uFDrK8caPoYKBHHuTMWFhux3/T4D4QOywdoxabiSh+Xi9WWO&#10;iXEdH+hyDIWIEPYJaihDaBIpfV6SRT90DXH0/lxrMUTZFtK02EW4reVIqam0WHFcKLGh75Ly0/Fs&#10;Ndyuh01WT28/OEpNtp903Wm7SrUevPXpF4hAffgPP9s7o2Gs1Cc83sQnIB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rKwf8YAAADdAAAADwAAAAAAAAAAAAAAAACYAgAAZHJz&#10;L2Rvd25yZXYueG1sUEsFBgAAAAAEAAQA9QAAAIsDAAAAAA==&#10;" filled="f" stroked="f">
                  <v:textbox style="mso-fit-shape-to-text:t" inset="0,0,0,0">
                    <w:txbxContent>
                      <w:p w:rsidR="00070569" w:rsidRDefault="007708BD">
                        <w:pPr>
                          <w:tabs>
                            <w:tab w:val="left" w:pos="1180"/>
                          </w:tabs>
                          <w:spacing w:line="240" w:lineRule="exact"/>
                          <w:jc w:val="both"/>
                        </w:pPr>
                        <w:r>
                          <w:rPr>
                            <w:rFonts w:ascii="Times New Roman" w:eastAsia="Times New Roman" w:hAnsi="Times New Roman" w:cs="Times New Roman" w:hint="eastAsia"/>
                            <w:sz w:val="21"/>
                          </w:rPr>
                          <w:t>22960</w:t>
                        </w:r>
                        <w:r>
                          <w:tab/>
                        </w:r>
                        <w:proofErr w:type="spellStart"/>
                        <w:r>
                          <w:rPr>
                            <w:rFonts w:ascii="宋体" w:eastAsia="宋体" w:hAnsi="宋体" w:cs="宋体" w:hint="eastAsia"/>
                            <w:sz w:val="20"/>
                          </w:rPr>
                          <w:t>彩票公益金安排的支出</w:t>
                        </w:r>
                        <w:proofErr w:type="spellEnd"/>
                      </w:p>
                    </w:txbxContent>
                  </v:textbox>
                </v:rect>
                <v:rect id="shape3010" o:spid="_x0000_s2513" style="position:absolute;left:29210;top:13462;width:48514;height:12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GPP8IA&#10;AADdAAAADwAAAGRycy9kb3ducmV2LnhtbERPy4rCMBTdC/MP4Q6409QHIh1TKYMzCuJCpx9wae60&#10;pc1NaaKtfr1ZCC4P573ZDqYRN+pcZVnBbBqBIM6trrhQkP39TNYgnEfW2FgmBXdysE0+RhuMte35&#10;TLeLL0QIYRejgtL7NpbS5SUZdFPbEgfu33YGfYBdIXWHfQg3jZxH0UoarDg0lNjSd0l5fbkaBY/7&#10;+TdrVo8jzlOdnZZ9X+93qVLjzyH9AuFp8G/xy33QChbRLOwPb8ITkM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iUY8/wgAAAN0AAAAPAAAAAAAAAAAAAAAAAJgCAABkcnMvZG93&#10;bnJldi54bWxQSwUGAAAAAAQABAD1AAAAhwMAAAAA&#10;" filled="f" stroked="f">
                  <v:textbox style="mso-fit-shape-to-text:t" inset="0,0,0,0">
                    <w:txbxContent>
                      <w:p w:rsidR="00070569" w:rsidRDefault="007708BD">
                        <w:pPr>
                          <w:tabs>
                            <w:tab w:val="left" w:pos="1220"/>
                            <w:tab w:val="left" w:pos="2560"/>
                            <w:tab w:val="left" w:pos="4100"/>
                            <w:tab w:val="left" w:pos="5500"/>
                            <w:tab w:val="left" w:pos="7180"/>
                          </w:tabs>
                          <w:spacing w:line="200" w:lineRule="exact"/>
                          <w:jc w:val="both"/>
                        </w:pP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r>
                          <w:tab/>
                        </w:r>
                        <w:r>
                          <w:rPr>
                            <w:rFonts w:ascii="Times New Roman" w:eastAsia="Times New Roman" w:hAnsi="Times New Roman" w:cs="Times New Roman" w:hint="eastAsia"/>
                            <w:sz w:val="21"/>
                          </w:rPr>
                          <w:t>55.15</w:t>
                        </w:r>
                        <w:r>
                          <w:tab/>
                        </w:r>
                        <w:r>
                          <w:rPr>
                            <w:rFonts w:ascii="Times New Roman" w:eastAsia="Times New Roman" w:hAnsi="Times New Roman" w:cs="Times New Roman" w:hint="eastAsia"/>
                            <w:sz w:val="21"/>
                          </w:rPr>
                          <w:t>0.00</w:t>
                        </w:r>
                      </w:p>
                    </w:txbxContent>
                  </v:textbox>
                </v:rect>
                <v:rect id="shape3011" o:spid="_x0000_s2514" style="position:absolute;left:127;top:15367;width:77597;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0qpMUA&#10;AADdAAAADwAAAGRycy9kb3ducmV2LnhtbESP0YrCMBRE3wX/IVxh3zStKyJdo5Rl3RXEB7UfcGnu&#10;tsXmpjTRVr/eCIKPw8ycYZbr3tTiSq2rLCuIJxEI4tzqigsF2WkzXoBwHlljbZkU3MjBejUcLDHR&#10;tuMDXY++EAHCLkEFpfdNIqXLSzLoJrYhDt6/bQ36INtC6ha7ADe1nEbRXBqsOCyU2NB3Sfn5eDEK&#10;7rfDb1bP7zucpjrbz7ru/PeTKvUx6tMvEJ56/w6/2lut4DOKY3i+CU9Ar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HSqkxQAAAN0AAAAPAAAAAAAAAAAAAAAAAJgCAABkcnMv&#10;ZG93bnJldi54bWxQSwUGAAAAAAQABAD1AAAAigMAAAAA&#10;" filled="f" stroked="f">
                  <v:textbox style="mso-fit-shape-to-text:t" inset="0,0,0,0">
                    <w:txbxContent>
                      <w:p w:rsidR="00070569" w:rsidRDefault="007708BD">
                        <w:pPr>
                          <w:tabs>
                            <w:tab w:val="left" w:pos="1180"/>
                            <w:tab w:val="left" w:pos="4580"/>
                            <w:tab w:val="left" w:pos="5800"/>
                            <w:tab w:val="left" w:pos="7140"/>
                            <w:tab w:val="left" w:pos="8680"/>
                            <w:tab w:val="left" w:pos="10080"/>
                            <w:tab w:val="left" w:pos="11760"/>
                          </w:tabs>
                          <w:spacing w:line="220" w:lineRule="exact"/>
                          <w:jc w:val="both"/>
                          <w:rPr>
                            <w:lang w:eastAsia="zh-CN"/>
                          </w:rPr>
                        </w:pPr>
                        <w:r>
                          <w:rPr>
                            <w:rFonts w:ascii="Times New Roman" w:eastAsia="Times New Roman" w:hAnsi="Times New Roman" w:cs="Times New Roman" w:hint="eastAsia"/>
                            <w:sz w:val="21"/>
                            <w:lang w:eastAsia="zh-CN"/>
                          </w:rPr>
                          <w:t>2296003</w:t>
                        </w:r>
                        <w:r>
                          <w:rPr>
                            <w:lang w:eastAsia="zh-CN"/>
                          </w:rPr>
                          <w:tab/>
                        </w:r>
                        <w:r>
                          <w:rPr>
                            <w:rFonts w:ascii="宋体" w:eastAsia="宋体" w:hAnsi="宋体" w:cs="宋体" w:hint="eastAsia"/>
                            <w:sz w:val="20"/>
                            <w:lang w:eastAsia="zh-CN"/>
                          </w:rPr>
                          <w:t>用于体育事业的彩票公益金支出</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55.15</w:t>
                        </w:r>
                        <w:r>
                          <w:rPr>
                            <w:lang w:eastAsia="zh-CN"/>
                          </w:rPr>
                          <w:tab/>
                        </w:r>
                        <w:r>
                          <w:rPr>
                            <w:rFonts w:ascii="Times New Roman" w:eastAsia="Times New Roman" w:hAnsi="Times New Roman" w:cs="Times New Roman" w:hint="eastAsia"/>
                            <w:sz w:val="21"/>
                            <w:lang w:eastAsia="zh-CN"/>
                          </w:rPr>
                          <w:t>55.15</w:t>
                        </w:r>
                        <w:r>
                          <w:rPr>
                            <w:lang w:eastAsia="zh-CN"/>
                          </w:rPr>
                          <w:tab/>
                        </w:r>
                        <w:r>
                          <w:rPr>
                            <w:rFonts w:ascii="Times New Roman" w:eastAsia="Times New Roman" w:hAnsi="Times New Roman" w:cs="Times New Roman" w:hint="eastAsia"/>
                            <w:sz w:val="21"/>
                            <w:lang w:eastAsia="zh-CN"/>
                          </w:rPr>
                          <w:t>0.00</w:t>
                        </w:r>
                        <w:r>
                          <w:rPr>
                            <w:lang w:eastAsia="zh-CN"/>
                          </w:rPr>
                          <w:tab/>
                        </w:r>
                        <w:r>
                          <w:rPr>
                            <w:rFonts w:ascii="Times New Roman" w:eastAsia="Times New Roman" w:hAnsi="Times New Roman" w:cs="Times New Roman" w:hint="eastAsia"/>
                            <w:sz w:val="21"/>
                            <w:lang w:eastAsia="zh-CN"/>
                          </w:rPr>
                          <w:t>55.15</w:t>
                        </w:r>
                        <w:r>
                          <w:rPr>
                            <w:lang w:eastAsia="zh-CN"/>
                          </w:rPr>
                          <w:tab/>
                        </w:r>
                        <w:r>
                          <w:rPr>
                            <w:rFonts w:ascii="Times New Roman" w:eastAsia="Times New Roman" w:hAnsi="Times New Roman" w:cs="Times New Roman" w:hint="eastAsia"/>
                            <w:sz w:val="21"/>
                            <w:lang w:eastAsia="zh-CN"/>
                          </w:rPr>
                          <w:t>0.00</w:t>
                        </w:r>
                      </w:p>
                    </w:txbxContent>
                  </v:textbox>
                </v:rect>
                <w10:wrap anchory="line"/>
              </v:group>
            </w:pict>
          </mc:Fallback>
        </mc:AlternateContent>
      </w:r>
      <w:r>
        <w:rPr>
          <w:noProof/>
          <w:lang w:eastAsia="zh-CN"/>
        </w:rPr>
        <mc:AlternateContent>
          <mc:Choice Requires="wps">
            <w:drawing>
              <wp:anchor distT="0" distB="0" distL="114300" distR="114300" simplePos="0" relativeHeight="251688448" behindDoc="0" locked="0" layoutInCell="1" allowOverlap="1">
                <wp:simplePos x="0" y="0"/>
                <wp:positionH relativeFrom="column">
                  <wp:posOffset>1498600</wp:posOffset>
                </wp:positionH>
                <wp:positionV relativeFrom="line">
                  <wp:posOffset>4762500</wp:posOffset>
                </wp:positionV>
                <wp:extent cx="2362200" cy="190500"/>
                <wp:effectExtent l="0" t="0" r="22225" b="31115"/>
                <wp:wrapNone/>
                <wp:docPr id="3012" name="shape3012"/>
                <wp:cNvGraphicFramePr/>
                <a:graphic xmlns:a="http://schemas.openxmlformats.org/drawingml/2006/main">
                  <a:graphicData uri="http://schemas.microsoft.com/office/word/2010/wordprocessingShape">
                    <wps:wsp>
                      <wps:cNvSpPr/>
                      <wps:spPr>
                        <a:xfrm>
                          <a:off x="0" y="0"/>
                          <a:ext cx="2362200" cy="190500"/>
                        </a:xfrm>
                        <a:prstGeom prst="rect">
                          <a:avLst/>
                        </a:prstGeom>
                        <a:noFill/>
                      </wps:spPr>
                      <wps:txbx>
                        <w:txbxContent>
                          <w:p w:rsidR="00070569" w:rsidRDefault="007708BD">
                            <w:pPr>
                              <w:spacing w:line="320" w:lineRule="exact"/>
                              <w:jc w:val="both"/>
                              <w:rPr>
                                <w:lang w:eastAsia="zh-CN"/>
                              </w:rPr>
                            </w:pPr>
                            <w:r>
                              <w:rPr>
                                <w:rFonts w:ascii="Times New Roman" w:eastAsia="Times New Roman" w:hAnsi="Times New Roman" w:cs="Times New Roman" w:hint="eastAsia"/>
                                <w:sz w:val="20"/>
                                <w:lang w:eastAsia="zh-CN"/>
                              </w:rPr>
                              <w:t>2. “</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12" o:spid="_x0000_s2515" style="position:absolute;margin-left:118pt;margin-top:375pt;width:186pt;height:15pt;z-index:25168844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" filled="f" stroked="f">
                <v:textbox style="mso-fit-shape-to-text:t" inset="0,5pt,0,0">
                  <w:txbxContent>
                    <w:p w:rsidR="00070569" w:rsidRDefault="007708BD">
                      <w:pPr>
                        <w:spacing w:line="320" w:lineRule="exact"/>
                        <w:jc w:val="both"/>
                        <w:rPr>
                          <w:lang w:eastAsia="zh-CN"/>
                        </w:rPr>
                      </w:pPr>
                      <w:r>
                        <w:rPr>
                          <w:rFonts w:ascii="Times New Roman" w:eastAsia="Times New Roman" w:hAnsi="Times New Roman" w:cs="Times New Roman" w:hint="eastAsia"/>
                          <w:sz w:val="20"/>
                          <w:lang w:eastAsia="zh-CN"/>
                        </w:rPr>
                        <w:t xml:space="preserve">2. </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v:textbox>
                <w10:wrap anchory="line"/>
              </v:rect>
            </w:pict>
          </mc:Fallback>
        </mc:AlternateContent>
      </w:r>
      <w:r>
        <w:rPr>
          <w:noProof/>
          <w:lang w:eastAsia="zh-CN"/>
        </w:rPr>
        <mc:AlternateContent>
          <mc:Choice Requires="wps">
            <w:drawing>
              <wp:anchor distT="0" distB="0" distL="114300" distR="114300" simplePos="0" relativeHeight="251680256" behindDoc="0" locked="0" layoutInCell="1" allowOverlap="1">
                <wp:simplePos x="0" y="0"/>
                <wp:positionH relativeFrom="column">
                  <wp:posOffset>1320800</wp:posOffset>
                </wp:positionH>
                <wp:positionV relativeFrom="line">
                  <wp:posOffset>4559300</wp:posOffset>
                </wp:positionV>
                <wp:extent cx="5130800" cy="203200"/>
                <wp:effectExtent l="0" t="0" r="22225" b="31115"/>
                <wp:wrapNone/>
                <wp:docPr id="3013" name="shape3013"/>
                <wp:cNvGraphicFramePr/>
                <a:graphic xmlns:a="http://schemas.openxmlformats.org/drawingml/2006/main">
                  <a:graphicData uri="http://schemas.microsoft.com/office/word/2010/wordprocessingShape">
                    <wps:wsp>
                      <wps:cNvSpPr/>
                      <wps:spPr>
                        <a:xfrm>
                          <a:off x="0" y="0"/>
                          <a:ext cx="5130800" cy="203200"/>
                        </a:xfrm>
                        <a:prstGeom prst="rect">
                          <a:avLst/>
                        </a:prstGeom>
                        <a:noFill/>
                      </wps:spPr>
                      <wps:txbx>
                        <w:txbxContent>
                          <w:p w:rsidR="00070569" w:rsidRDefault="007708BD">
                            <w:pPr>
                              <w:spacing w:line="36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 xml:space="preserve">1.  </w:t>
                            </w:r>
                            <w:r>
                              <w:rPr>
                                <w:rFonts w:ascii="宋体" w:eastAsia="宋体" w:hAnsi="宋体" w:cs="宋体" w:hint="eastAsia"/>
                                <w:sz w:val="20"/>
                                <w:lang w:eastAsia="zh-CN"/>
                              </w:rPr>
                              <w:t>本表反映部门本年度按功能分类政府性基金预算财政拨款收支及结转和结余情况。</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13" o:spid="_x0000_s2516" style="position:absolute;margin-left:104pt;margin-top:359pt;width:404pt;height:16pt;z-index:25168025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" filled="f" stroked="f">
                <v:textbox style="mso-fit-shape-to-text:t" inset="0,5pt,0,0">
                  <w:txbxContent>
                    <w:p w:rsidR="00070569" w:rsidRDefault="007708BD">
                      <w:pPr>
                        <w:spacing w:line="36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 xml:space="preserve">1.  </w:t>
                      </w:r>
                      <w:r>
                        <w:rPr>
                          <w:rFonts w:ascii="宋体" w:eastAsia="宋体" w:hAnsi="宋体" w:cs="宋体" w:hint="eastAsia"/>
                          <w:sz w:val="20"/>
                          <w:lang w:eastAsia="zh-CN"/>
                        </w:rPr>
                        <w:t>本表反映部门本年度按功能分类政府性基金预算财政拨款收支及结转和结余情况。</w:t>
                      </w:r>
                    </w:p>
                  </w:txbxContent>
                </v:textbox>
                <w10:wrap anchory="line"/>
              </v:rect>
            </w:pict>
          </mc:Fallback>
        </mc:AlternateContent>
      </w:r>
      <w:r>
        <w:rPr>
          <w:noProof/>
          <w:lang w:eastAsia="zh-CN"/>
        </w:rPr>
        <mc:AlternateContent>
          <mc:Choice Requires="wps">
            <w:drawing>
              <wp:anchor distT="0" distB="0" distL="114300" distR="114300" simplePos="0" relativeHeight="251632128" behindDoc="0" locked="0" layoutInCell="1" allowOverlap="1">
                <wp:simplePos x="0" y="0"/>
                <wp:positionH relativeFrom="column">
                  <wp:posOffset>1320800</wp:posOffset>
                </wp:positionH>
                <wp:positionV relativeFrom="line">
                  <wp:posOffset>2044700</wp:posOffset>
                </wp:positionV>
                <wp:extent cx="3111500" cy="190500"/>
                <wp:effectExtent l="0" t="0" r="22225" b="31115"/>
                <wp:wrapNone/>
                <wp:docPr id="3014" name="shape3014"/>
                <wp:cNvGraphicFramePr/>
                <a:graphic xmlns:a="http://schemas.openxmlformats.org/drawingml/2006/main">
                  <a:graphicData uri="http://schemas.microsoft.com/office/word/2010/wordprocessingShape">
                    <wps:wsp>
                      <wps:cNvSpPr/>
                      <wps:spPr>
                        <a:xfrm>
                          <a:off x="0" y="0"/>
                          <a:ext cx="3111500" cy="190500"/>
                        </a:xfrm>
                        <a:prstGeom prst="rect">
                          <a:avLst/>
                        </a:prstGeom>
                        <a:noFill/>
                      </wps:spPr>
                      <wps:txbx>
                        <w:txbxContent>
                          <w:p w:rsidR="00070569" w:rsidRDefault="007708BD">
                            <w:pPr>
                              <w:tabs>
                                <w:tab w:val="left" w:pos="11380"/>
                              </w:tabs>
                              <w:spacing w:line="320" w:lineRule="exact"/>
                              <w:jc w:val="both"/>
                              <w:rPr>
                                <w:lang w:eastAsia="zh-CN"/>
                              </w:rPr>
                            </w:pPr>
                            <w:r>
                              <w:rPr>
                                <w:rFonts w:ascii="宋体" w:eastAsia="宋体" w:hAnsi="宋体" w:cs="宋体" w:hint="eastAsia"/>
                                <w:sz w:val="20"/>
                                <w:lang w:eastAsia="zh-CN"/>
                              </w:rPr>
                              <w:t>部门名称：江苏省无锡市公安局锡山分局</w:t>
                            </w:r>
                            <w:r>
                              <w:rPr>
                                <w:lang w:eastAsia="zh-CN"/>
                              </w:rPr>
                              <w:tab/>
                            </w:r>
                            <w:r>
                              <w:rPr>
                                <w:rFonts w:ascii="宋体" w:eastAsia="宋体" w:hAnsi="宋体" w:cs="宋体" w:hint="eastAsia"/>
                                <w:sz w:val="20"/>
                                <w:lang w:eastAsia="zh-CN"/>
                              </w:rPr>
                              <w:t>金额单位：万元</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14" o:spid="_x0000_s2517" style="position:absolute;margin-left:104pt;margin-top:161pt;width:245pt;height:15pt;z-index:25163212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" filled="f" stroked="f">
                <v:textbox style="mso-fit-shape-to-text:t" inset="0,5pt,0,0">
                  <w:txbxContent>
                    <w:p w:rsidR="00070569" w:rsidRDefault="007708BD">
                      <w:pPr>
                        <w:tabs>
                          <w:tab w:val="left" w:pos="11380"/>
                        </w:tabs>
                        <w:spacing w:line="320" w:lineRule="exact"/>
                        <w:jc w:val="both"/>
                        <w:rPr>
                          <w:lang w:eastAsia="zh-CN"/>
                        </w:rPr>
                      </w:pPr>
                      <w:r>
                        <w:rPr>
                          <w:rFonts w:ascii="宋体" w:eastAsia="宋体" w:hAnsi="宋体" w:cs="宋体" w:hint="eastAsia"/>
                          <w:sz w:val="20"/>
                          <w:lang w:eastAsia="zh-CN"/>
                        </w:rPr>
                        <w:t>部门名称：</w:t>
                      </w:r>
                      <w:r>
                        <w:rPr>
                          <w:rFonts w:ascii="宋体" w:eastAsia="宋体" w:hAnsi="宋体" w:cs="宋体" w:hint="eastAsia"/>
                          <w:sz w:val="20"/>
                          <w:lang w:eastAsia="zh-CN"/>
                        </w:rPr>
                        <w:t>江苏省无锡市公安局锡山分局</w:t>
                      </w:r>
                      <w:r>
                        <w:rPr>
                          <w:lang w:eastAsia="zh-CN"/>
                        </w:rPr>
                        <w:tab/>
                      </w:r>
                      <w:r>
                        <w:rPr>
                          <w:rFonts w:ascii="宋体" w:eastAsia="宋体" w:hAnsi="宋体" w:cs="宋体" w:hint="eastAsia"/>
                          <w:sz w:val="20"/>
                          <w:lang w:eastAsia="zh-CN"/>
                        </w:rPr>
                        <w:t>金额单位：万元</w:t>
                      </w:r>
                    </w:p>
                  </w:txbxContent>
                </v:textbox>
                <w10:wrap anchory="line"/>
              </v:rect>
            </w:pict>
          </mc:Fallback>
        </mc:AlternateContent>
      </w:r>
      <w:r>
        <w:rPr>
          <w:noProof/>
          <w:lang w:eastAsia="zh-CN"/>
        </w:rPr>
        <mc:AlternateContent>
          <mc:Choice Requires="wps">
            <w:drawing>
              <wp:anchor distT="0" distB="0" distL="114300" distR="114300" simplePos="0" relativeHeight="251623936" behindDoc="0" locked="0" layoutInCell="1" allowOverlap="1">
                <wp:simplePos x="0" y="0"/>
                <wp:positionH relativeFrom="column">
                  <wp:posOffset>8826500</wp:posOffset>
                </wp:positionH>
                <wp:positionV relativeFrom="line">
                  <wp:posOffset>1727200</wp:posOffset>
                </wp:positionV>
                <wp:extent cx="812800" cy="190500"/>
                <wp:effectExtent l="0" t="0" r="22225" b="31115"/>
                <wp:wrapNone/>
                <wp:docPr id="3015" name="shape3015"/>
                <wp:cNvGraphicFramePr/>
                <a:graphic xmlns:a="http://schemas.openxmlformats.org/drawingml/2006/main">
                  <a:graphicData uri="http://schemas.microsoft.com/office/word/2010/wordprocessingShape">
                    <wps:wsp>
                      <wps:cNvSpPr/>
                      <wps:spPr>
                        <a:xfrm>
                          <a:off x="0" y="0"/>
                          <a:ext cx="8128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10</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15" o:spid="_x0000_s2518" style="position:absolute;margin-left:695pt;margin-top:136pt;width:64pt;height:15pt;z-index:25162393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10</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11648" behindDoc="0" locked="0" layoutInCell="1" allowOverlap="1">
                <wp:simplePos x="0" y="0"/>
                <wp:positionH relativeFrom="column">
                  <wp:posOffset>3556000</wp:posOffset>
                </wp:positionH>
                <wp:positionV relativeFrom="line">
                  <wp:posOffset>1143000</wp:posOffset>
                </wp:positionV>
                <wp:extent cx="3746500" cy="317500"/>
                <wp:effectExtent l="0" t="0" r="22225" b="31115"/>
                <wp:wrapNone/>
                <wp:docPr id="3016" name="shape3016"/>
                <wp:cNvGraphicFramePr/>
                <a:graphic xmlns:a="http://schemas.openxmlformats.org/drawingml/2006/main">
                  <a:graphicData uri="http://schemas.microsoft.com/office/word/2010/wordprocessingShape">
                    <wps:wsp>
                      <wps:cNvSpPr/>
                      <wps:spPr>
                        <a:xfrm>
                          <a:off x="0" y="0"/>
                          <a:ext cx="3746500" cy="317500"/>
                        </a:xfrm>
                        <a:prstGeom prst="rect">
                          <a:avLst/>
                        </a:prstGeom>
                        <a:noFill/>
                      </wps:spPr>
                      <wps:txbx>
                        <w:txbxContent>
                          <w:p w:rsidR="00070569" w:rsidRDefault="007708BD">
                            <w:pPr>
                              <w:spacing w:line="580" w:lineRule="exact"/>
                              <w:jc w:val="both"/>
                              <w:rPr>
                                <w:lang w:eastAsia="zh-CN"/>
                              </w:rPr>
                            </w:pPr>
                            <w:r>
                              <w:rPr>
                                <w:rFonts w:ascii="宋体" w:eastAsia="宋体" w:hAnsi="宋体" w:cs="宋体" w:hint="eastAsia"/>
                                <w:sz w:val="40"/>
                                <w:lang w:eastAsia="zh-CN"/>
                              </w:rPr>
                              <w:t>政府性基金预算收入支出决算表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16" o:spid="_x0000_s2519" style="position:absolute;margin-left:280pt;margin-top:90pt;width:295pt;height:25pt;z-index:251611648;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" filled="f" stroked="f">
                <v:textbox style="mso-fit-shape-to-text:t" inset="0,5pt,0,0">
                  <w:txbxContent>
                    <w:p w:rsidR="00070569" w:rsidRDefault="007708BD">
                      <w:pPr>
                        <w:spacing w:line="580" w:lineRule="exact"/>
                        <w:jc w:val="both"/>
                        <w:rPr>
                          <w:lang w:eastAsia="zh-CN"/>
                        </w:rPr>
                      </w:pPr>
                      <w:r>
                        <w:rPr>
                          <w:rFonts w:ascii="宋体" w:eastAsia="宋体" w:hAnsi="宋体" w:cs="宋体" w:hint="eastAsia"/>
                          <w:sz w:val="40"/>
                          <w:lang w:eastAsia="zh-CN"/>
                        </w:rPr>
                        <w:t>政府性基金预算收入支出决算表</w:t>
                      </w:r>
                    </w:p>
                  </w:txbxContent>
                </v:textbox>
                <w10:wrap anchory="line"/>
              </v:rect>
            </w:pict>
          </mc:Fallback>
        </mc:AlternateContent>
      </w:r>
    </w:p>
    <w:p w:rsidR="00070569" w:rsidRDefault="007708BD">
      <w:pPr>
        <w:spacing w:line="20" w:lineRule="exact"/>
        <w:rPr>
          <w:rFonts w:ascii="宋体" w:eastAsia="宋体" w:hAnsi="宋体" w:cs="宋体"/>
          <w:sz w:val="20"/>
        </w:rPr>
      </w:pPr>
      <w:r>
        <w:br w:type="page"/>
      </w: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60800" behindDoc="0" locked="0" layoutInCell="1" allowOverlap="1">
                <wp:simplePos x="0" y="0"/>
                <wp:positionH relativeFrom="column">
                  <wp:posOffset>914400</wp:posOffset>
                </wp:positionH>
                <wp:positionV relativeFrom="line">
                  <wp:posOffset>2311400</wp:posOffset>
                </wp:positionV>
                <wp:extent cx="8890000" cy="4292600"/>
                <wp:effectExtent l="0" t="0" r="25400" b="12700"/>
                <wp:wrapNone/>
                <wp:docPr id="3116" name="shapeGroup3116"/>
                <wp:cNvGraphicFramePr/>
                <a:graphic xmlns:a="http://schemas.openxmlformats.org/drawingml/2006/main">
                  <a:graphicData uri="http://schemas.microsoft.com/office/word/2010/wordprocessingGroup">
                    <wpg:wgp>
                      <wpg:cNvGrpSpPr/>
                      <wpg:grpSpPr>
                        <a:xfrm>
                          <a:off x="0" y="0"/>
                          <a:ext cx="8890000" cy="4292600"/>
                          <a:chOff x="0" y="0"/>
                          <a:chExt cx="8890000" cy="4292600"/>
                        </a:xfrm>
                      </wpg:grpSpPr>
                      <wps:wsp>
                        <wps:cNvPr id="2287" name="shape2287"/>
                        <wps:cNvSpPr/>
                        <wps:spPr>
                          <a:xfrm>
                            <a:off x="0" y="50800"/>
                            <a:ext cx="12700" cy="4241800"/>
                          </a:xfrm>
                          <a:custGeom>
                            <a:avLst/>
                            <a:gdLst/>
                            <a:ahLst/>
                            <a:cxnLst/>
                            <a:rect l="0" t="0" r="0" b="0"/>
                            <a:pathLst>
                              <a:path w="12700" h="4241800">
                                <a:moveTo>
                                  <a:pt x="6350" y="8254"/>
                                </a:moveTo>
                                <a:lnTo>
                                  <a:pt x="6350" y="4237356"/>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88" name="shape2288"/>
                        <wps:cNvSpPr/>
                        <wps:spPr>
                          <a:xfrm>
                            <a:off x="1612900" y="266700"/>
                            <a:ext cx="12700" cy="406400"/>
                          </a:xfrm>
                          <a:custGeom>
                            <a:avLst/>
                            <a:gdLst/>
                            <a:ahLst/>
                            <a:cxnLst/>
                            <a:rect l="0" t="0" r="0" b="0"/>
                            <a:pathLst>
                              <a:path w="12700" h="406400">
                                <a:moveTo>
                                  <a:pt x="6350" y="1270"/>
                                </a:moveTo>
                                <a:lnTo>
                                  <a:pt x="6350" y="4019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89" name="shape2289"/>
                        <wps:cNvSpPr/>
                        <wps:spPr>
                          <a:xfrm>
                            <a:off x="1612900" y="838200"/>
                            <a:ext cx="12700" cy="177800"/>
                          </a:xfrm>
                          <a:custGeom>
                            <a:avLst/>
                            <a:gdLst/>
                            <a:ahLst/>
                            <a:cxnLst/>
                            <a:rect l="0" t="0" r="0" b="0"/>
                            <a:pathLst>
                              <a:path w="12700" h="177800">
                                <a:moveTo>
                                  <a:pt x="6350" y="6984"/>
                                </a:moveTo>
                                <a:lnTo>
                                  <a:pt x="6350" y="1733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90" name="shape2290"/>
                        <wps:cNvSpPr/>
                        <wps:spPr>
                          <a:xfrm>
                            <a:off x="1612900" y="1016000"/>
                            <a:ext cx="12700" cy="177800"/>
                          </a:xfrm>
                          <a:custGeom>
                            <a:avLst/>
                            <a:gdLst/>
                            <a:ahLst/>
                            <a:cxnLst/>
                            <a:rect l="0" t="0" r="0" b="0"/>
                            <a:pathLst>
                              <a:path w="12700" h="177800">
                                <a:moveTo>
                                  <a:pt x="6350" y="1905"/>
                                </a:moveTo>
                                <a:lnTo>
                                  <a:pt x="6350" y="1670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91" name="shape2291"/>
                        <wps:cNvSpPr/>
                        <wps:spPr>
                          <a:xfrm>
                            <a:off x="1612900" y="1181100"/>
                            <a:ext cx="12700" cy="177800"/>
                          </a:xfrm>
                          <a:custGeom>
                            <a:avLst/>
                            <a:gdLst/>
                            <a:ahLst/>
                            <a:cxnLst/>
                            <a:rect l="0" t="0" r="0" b="0"/>
                            <a:pathLst>
                              <a:path w="12700" h="177800">
                                <a:moveTo>
                                  <a:pt x="6350" y="8255"/>
                                </a:moveTo>
                                <a:lnTo>
                                  <a:pt x="6350" y="1733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92" name="shape2292"/>
                        <wps:cNvSpPr/>
                        <wps:spPr>
                          <a:xfrm>
                            <a:off x="1612900" y="1358900"/>
                            <a:ext cx="12700" cy="177800"/>
                          </a:xfrm>
                          <a:custGeom>
                            <a:avLst/>
                            <a:gdLst/>
                            <a:ahLst/>
                            <a:cxnLst/>
                            <a:rect l="0" t="0" r="0" b="0"/>
                            <a:pathLst>
                              <a:path w="12700" h="177800">
                                <a:moveTo>
                                  <a:pt x="6350" y="1905"/>
                                </a:moveTo>
                                <a:lnTo>
                                  <a:pt x="6350" y="1670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93" name="shape2293"/>
                        <wps:cNvSpPr/>
                        <wps:spPr>
                          <a:xfrm>
                            <a:off x="1612900" y="1524000"/>
                            <a:ext cx="12700" cy="177800"/>
                          </a:xfrm>
                          <a:custGeom>
                            <a:avLst/>
                            <a:gdLst/>
                            <a:ahLst/>
                            <a:cxnLst/>
                            <a:rect l="0" t="0" r="0" b="0"/>
                            <a:pathLst>
                              <a:path w="12700" h="177800">
                                <a:moveTo>
                                  <a:pt x="6350" y="8255"/>
                                </a:moveTo>
                                <a:lnTo>
                                  <a:pt x="6350" y="1733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94" name="shape2294"/>
                        <wps:cNvSpPr/>
                        <wps:spPr>
                          <a:xfrm>
                            <a:off x="1612900" y="1701800"/>
                            <a:ext cx="12700" cy="177800"/>
                          </a:xfrm>
                          <a:custGeom>
                            <a:avLst/>
                            <a:gdLst/>
                            <a:ahLst/>
                            <a:cxnLst/>
                            <a:rect l="0" t="0" r="0" b="0"/>
                            <a:pathLst>
                              <a:path w="12700" h="177800">
                                <a:moveTo>
                                  <a:pt x="6350" y="1905"/>
                                </a:moveTo>
                                <a:lnTo>
                                  <a:pt x="6350"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95" name="shape2295"/>
                        <wps:cNvSpPr/>
                        <wps:spPr>
                          <a:xfrm>
                            <a:off x="1612900" y="1866900"/>
                            <a:ext cx="12700" cy="177800"/>
                          </a:xfrm>
                          <a:custGeom>
                            <a:avLst/>
                            <a:gdLst/>
                            <a:ahLst/>
                            <a:cxnLst/>
                            <a:rect l="0" t="0" r="0" b="0"/>
                            <a:pathLst>
                              <a:path w="12700" h="177800">
                                <a:moveTo>
                                  <a:pt x="6350" y="9525"/>
                                </a:moveTo>
                                <a:lnTo>
                                  <a:pt x="6350" y="1758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96" name="shape2296"/>
                        <wps:cNvSpPr/>
                        <wps:spPr>
                          <a:xfrm>
                            <a:off x="1612900" y="2044700"/>
                            <a:ext cx="12700" cy="177800"/>
                          </a:xfrm>
                          <a:custGeom>
                            <a:avLst/>
                            <a:gdLst/>
                            <a:ahLst/>
                            <a:cxnLst/>
                            <a:rect l="0" t="0" r="0" b="0"/>
                            <a:pathLst>
                              <a:path w="12700" h="177800">
                                <a:moveTo>
                                  <a:pt x="6350" y="4445"/>
                                </a:moveTo>
                                <a:lnTo>
                                  <a:pt x="6350" y="1708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97" name="shape2297"/>
                        <wps:cNvSpPr/>
                        <wps:spPr>
                          <a:xfrm>
                            <a:off x="1612900" y="2209800"/>
                            <a:ext cx="12700" cy="190500"/>
                          </a:xfrm>
                          <a:custGeom>
                            <a:avLst/>
                            <a:gdLst/>
                            <a:ahLst/>
                            <a:cxnLst/>
                            <a:rect l="0" t="0" r="0" b="0"/>
                            <a:pathLst>
                              <a:path w="12700" h="190500">
                                <a:moveTo>
                                  <a:pt x="6350" y="12065"/>
                                </a:moveTo>
                                <a:lnTo>
                                  <a:pt x="6350" y="1784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98" name="shape2298"/>
                        <wps:cNvSpPr/>
                        <wps:spPr>
                          <a:xfrm>
                            <a:off x="1612900" y="2387600"/>
                            <a:ext cx="12700" cy="177800"/>
                          </a:xfrm>
                          <a:custGeom>
                            <a:avLst/>
                            <a:gdLst/>
                            <a:ahLst/>
                            <a:cxnLst/>
                            <a:rect l="0" t="0" r="0" b="0"/>
                            <a:pathLst>
                              <a:path w="12700" h="177800">
                                <a:moveTo>
                                  <a:pt x="6350" y="6985"/>
                                </a:moveTo>
                                <a:lnTo>
                                  <a:pt x="6350" y="1733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299" name="shape2299"/>
                        <wps:cNvSpPr/>
                        <wps:spPr>
                          <a:xfrm>
                            <a:off x="1612900" y="2565400"/>
                            <a:ext cx="12700" cy="177800"/>
                          </a:xfrm>
                          <a:custGeom>
                            <a:avLst/>
                            <a:gdLst/>
                            <a:ahLst/>
                            <a:cxnLst/>
                            <a:rect l="0" t="0" r="0" b="0"/>
                            <a:pathLst>
                              <a:path w="12700" h="177800">
                                <a:moveTo>
                                  <a:pt x="6350" y="1905"/>
                                </a:moveTo>
                                <a:lnTo>
                                  <a:pt x="6350"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00" name="shape2300"/>
                        <wps:cNvSpPr/>
                        <wps:spPr>
                          <a:xfrm>
                            <a:off x="1612900" y="2730500"/>
                            <a:ext cx="12700" cy="177800"/>
                          </a:xfrm>
                          <a:custGeom>
                            <a:avLst/>
                            <a:gdLst/>
                            <a:ahLst/>
                            <a:cxnLst/>
                            <a:rect l="0" t="0" r="0" b="0"/>
                            <a:pathLst>
                              <a:path w="12700" h="177800">
                                <a:moveTo>
                                  <a:pt x="6350" y="9525"/>
                                </a:moveTo>
                                <a:lnTo>
                                  <a:pt x="6350" y="1758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01" name="shape2301"/>
                        <wps:cNvSpPr/>
                        <wps:spPr>
                          <a:xfrm>
                            <a:off x="1612900" y="2908300"/>
                            <a:ext cx="12700" cy="177800"/>
                          </a:xfrm>
                          <a:custGeom>
                            <a:avLst/>
                            <a:gdLst/>
                            <a:ahLst/>
                            <a:cxnLst/>
                            <a:rect l="0" t="0" r="0" b="0"/>
                            <a:pathLst>
                              <a:path w="12700" h="177800">
                                <a:moveTo>
                                  <a:pt x="6350" y="4445"/>
                                </a:moveTo>
                                <a:lnTo>
                                  <a:pt x="6350" y="1708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02" name="shape2302"/>
                        <wps:cNvSpPr/>
                        <wps:spPr>
                          <a:xfrm>
                            <a:off x="1612900" y="3073400"/>
                            <a:ext cx="12700" cy="190500"/>
                          </a:xfrm>
                          <a:custGeom>
                            <a:avLst/>
                            <a:gdLst/>
                            <a:ahLst/>
                            <a:cxnLst/>
                            <a:rect l="0" t="0" r="0" b="0"/>
                            <a:pathLst>
                              <a:path w="12700" h="190500">
                                <a:moveTo>
                                  <a:pt x="6350" y="12065"/>
                                </a:moveTo>
                                <a:lnTo>
                                  <a:pt x="6350" y="1784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03" name="shape2303"/>
                        <wps:cNvSpPr/>
                        <wps:spPr>
                          <a:xfrm>
                            <a:off x="1612900" y="3251200"/>
                            <a:ext cx="12700" cy="177800"/>
                          </a:xfrm>
                          <a:custGeom>
                            <a:avLst/>
                            <a:gdLst/>
                            <a:ahLst/>
                            <a:cxnLst/>
                            <a:rect l="0" t="0" r="0" b="0"/>
                            <a:pathLst>
                              <a:path w="12700" h="177800">
                                <a:moveTo>
                                  <a:pt x="6350" y="6985"/>
                                </a:moveTo>
                                <a:lnTo>
                                  <a:pt x="6350" y="1733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04" name="shape2304"/>
                        <wps:cNvSpPr/>
                        <wps:spPr>
                          <a:xfrm>
                            <a:off x="1612900" y="3429000"/>
                            <a:ext cx="12700" cy="177800"/>
                          </a:xfrm>
                          <a:custGeom>
                            <a:avLst/>
                            <a:gdLst/>
                            <a:ahLst/>
                            <a:cxnLst/>
                            <a:rect l="0" t="0" r="0" b="0"/>
                            <a:pathLst>
                              <a:path w="12700" h="177800">
                                <a:moveTo>
                                  <a:pt x="6350" y="1905"/>
                                </a:moveTo>
                                <a:lnTo>
                                  <a:pt x="6350"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05" name="shape2305"/>
                        <wps:cNvSpPr/>
                        <wps:spPr>
                          <a:xfrm>
                            <a:off x="1612900" y="3594100"/>
                            <a:ext cx="12700" cy="177800"/>
                          </a:xfrm>
                          <a:custGeom>
                            <a:avLst/>
                            <a:gdLst/>
                            <a:ahLst/>
                            <a:cxnLst/>
                            <a:rect l="0" t="0" r="0" b="0"/>
                            <a:pathLst>
                              <a:path w="12700" h="177800">
                                <a:moveTo>
                                  <a:pt x="6350" y="9525"/>
                                </a:moveTo>
                                <a:lnTo>
                                  <a:pt x="6350" y="1758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06" name="shape2306"/>
                        <wps:cNvSpPr/>
                        <wps:spPr>
                          <a:xfrm>
                            <a:off x="1612900" y="3771900"/>
                            <a:ext cx="12700" cy="177800"/>
                          </a:xfrm>
                          <a:custGeom>
                            <a:avLst/>
                            <a:gdLst/>
                            <a:ahLst/>
                            <a:cxnLst/>
                            <a:rect l="0" t="0" r="0" b="0"/>
                            <a:pathLst>
                              <a:path w="12700" h="177800">
                                <a:moveTo>
                                  <a:pt x="6350" y="4445"/>
                                </a:moveTo>
                                <a:lnTo>
                                  <a:pt x="6350" y="1708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07" name="shape2307"/>
                        <wps:cNvSpPr/>
                        <wps:spPr>
                          <a:xfrm>
                            <a:off x="1612900" y="3937000"/>
                            <a:ext cx="12700" cy="190500"/>
                          </a:xfrm>
                          <a:custGeom>
                            <a:avLst/>
                            <a:gdLst/>
                            <a:ahLst/>
                            <a:cxnLst/>
                            <a:rect l="0" t="0" r="0" b="0"/>
                            <a:pathLst>
                              <a:path w="12700" h="190500">
                                <a:moveTo>
                                  <a:pt x="6350" y="12065"/>
                                </a:moveTo>
                                <a:lnTo>
                                  <a:pt x="6350" y="1784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08" name="shape2308"/>
                        <wps:cNvSpPr/>
                        <wps:spPr>
                          <a:xfrm>
                            <a:off x="1612900" y="4114800"/>
                            <a:ext cx="12700" cy="177800"/>
                          </a:xfrm>
                          <a:custGeom>
                            <a:avLst/>
                            <a:gdLst/>
                            <a:ahLst/>
                            <a:cxnLst/>
                            <a:rect l="0" t="0" r="0" b="0"/>
                            <a:pathLst>
                              <a:path w="12700" h="177800">
                                <a:moveTo>
                                  <a:pt x="6350" y="6986"/>
                                </a:moveTo>
                                <a:lnTo>
                                  <a:pt x="6350" y="1733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09" name="shape2309"/>
                        <wps:cNvSpPr/>
                        <wps:spPr>
                          <a:xfrm>
                            <a:off x="8877300" y="50800"/>
                            <a:ext cx="12700" cy="4241800"/>
                          </a:xfrm>
                          <a:custGeom>
                            <a:avLst/>
                            <a:gdLst/>
                            <a:ahLst/>
                            <a:cxnLst/>
                            <a:rect l="0" t="0" r="0" b="0"/>
                            <a:pathLst>
                              <a:path w="12700" h="4241800">
                                <a:moveTo>
                                  <a:pt x="6350" y="8254"/>
                                </a:moveTo>
                                <a:lnTo>
                                  <a:pt x="6350" y="42373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10" name="shape2310"/>
                        <wps:cNvSpPr/>
                        <wps:spPr>
                          <a:xfrm>
                            <a:off x="4203700" y="50800"/>
                            <a:ext cx="12700" cy="622300"/>
                          </a:xfrm>
                          <a:custGeom>
                            <a:avLst/>
                            <a:gdLst/>
                            <a:ahLst/>
                            <a:cxnLst/>
                            <a:rect l="0" t="0" r="0" b="0"/>
                            <a:pathLst>
                              <a:path w="12700" h="622300">
                                <a:moveTo>
                                  <a:pt x="6350" y="8254"/>
                                </a:moveTo>
                                <a:lnTo>
                                  <a:pt x="6350" y="6178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11" name="shape2311"/>
                        <wps:cNvSpPr/>
                        <wps:spPr>
                          <a:xfrm>
                            <a:off x="4203700" y="673100"/>
                            <a:ext cx="12700" cy="177800"/>
                          </a:xfrm>
                          <a:custGeom>
                            <a:avLst/>
                            <a:gdLst/>
                            <a:ahLst/>
                            <a:cxnLst/>
                            <a:rect l="0" t="0" r="0" b="0"/>
                            <a:pathLst>
                              <a:path w="12700" h="177800">
                                <a:moveTo>
                                  <a:pt x="6350" y="8255"/>
                                </a:moveTo>
                                <a:lnTo>
                                  <a:pt x="6350" y="16573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12" name="shape2312"/>
                        <wps:cNvSpPr/>
                        <wps:spPr>
                          <a:xfrm>
                            <a:off x="4203700" y="838200"/>
                            <a:ext cx="12700" cy="177800"/>
                          </a:xfrm>
                          <a:custGeom>
                            <a:avLst/>
                            <a:gdLst/>
                            <a:ahLst/>
                            <a:cxnLst/>
                            <a:rect l="0" t="0" r="0" b="0"/>
                            <a:pathLst>
                              <a:path w="12700" h="177800">
                                <a:moveTo>
                                  <a:pt x="6350" y="6984"/>
                                </a:moveTo>
                                <a:lnTo>
                                  <a:pt x="6350" y="1733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13" name="shape2313"/>
                        <wps:cNvSpPr/>
                        <wps:spPr>
                          <a:xfrm>
                            <a:off x="4203700" y="1016000"/>
                            <a:ext cx="12700" cy="177800"/>
                          </a:xfrm>
                          <a:custGeom>
                            <a:avLst/>
                            <a:gdLst/>
                            <a:ahLst/>
                            <a:cxnLst/>
                            <a:rect l="0" t="0" r="0" b="0"/>
                            <a:pathLst>
                              <a:path w="12700" h="177800">
                                <a:moveTo>
                                  <a:pt x="6350" y="1905"/>
                                </a:moveTo>
                                <a:lnTo>
                                  <a:pt x="6350" y="1670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14" name="shape2314"/>
                        <wps:cNvSpPr/>
                        <wps:spPr>
                          <a:xfrm>
                            <a:off x="4203700" y="1181100"/>
                            <a:ext cx="12700" cy="177800"/>
                          </a:xfrm>
                          <a:custGeom>
                            <a:avLst/>
                            <a:gdLst/>
                            <a:ahLst/>
                            <a:cxnLst/>
                            <a:rect l="0" t="0" r="0" b="0"/>
                            <a:pathLst>
                              <a:path w="12700" h="177800">
                                <a:moveTo>
                                  <a:pt x="6350" y="8255"/>
                                </a:moveTo>
                                <a:lnTo>
                                  <a:pt x="6350" y="1733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15" name="shape2315"/>
                        <wps:cNvSpPr/>
                        <wps:spPr>
                          <a:xfrm>
                            <a:off x="4203700" y="1358900"/>
                            <a:ext cx="12700" cy="177800"/>
                          </a:xfrm>
                          <a:custGeom>
                            <a:avLst/>
                            <a:gdLst/>
                            <a:ahLst/>
                            <a:cxnLst/>
                            <a:rect l="0" t="0" r="0" b="0"/>
                            <a:pathLst>
                              <a:path w="12700" h="177800">
                                <a:moveTo>
                                  <a:pt x="6350" y="1905"/>
                                </a:moveTo>
                                <a:lnTo>
                                  <a:pt x="6350" y="1670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16" name="shape2316"/>
                        <wps:cNvSpPr/>
                        <wps:spPr>
                          <a:xfrm>
                            <a:off x="4203700" y="1524000"/>
                            <a:ext cx="12700" cy="177800"/>
                          </a:xfrm>
                          <a:custGeom>
                            <a:avLst/>
                            <a:gdLst/>
                            <a:ahLst/>
                            <a:cxnLst/>
                            <a:rect l="0" t="0" r="0" b="0"/>
                            <a:pathLst>
                              <a:path w="12700" h="177800">
                                <a:moveTo>
                                  <a:pt x="6350" y="8255"/>
                                </a:moveTo>
                                <a:lnTo>
                                  <a:pt x="6350" y="1733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17" name="shape2317"/>
                        <wps:cNvSpPr/>
                        <wps:spPr>
                          <a:xfrm>
                            <a:off x="4203700" y="1701800"/>
                            <a:ext cx="12700" cy="177800"/>
                          </a:xfrm>
                          <a:custGeom>
                            <a:avLst/>
                            <a:gdLst/>
                            <a:ahLst/>
                            <a:cxnLst/>
                            <a:rect l="0" t="0" r="0" b="0"/>
                            <a:pathLst>
                              <a:path w="12700" h="177800">
                                <a:moveTo>
                                  <a:pt x="6350" y="1905"/>
                                </a:moveTo>
                                <a:lnTo>
                                  <a:pt x="6350"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18" name="shape2318"/>
                        <wps:cNvSpPr/>
                        <wps:spPr>
                          <a:xfrm>
                            <a:off x="4203700" y="1866900"/>
                            <a:ext cx="12700" cy="177800"/>
                          </a:xfrm>
                          <a:custGeom>
                            <a:avLst/>
                            <a:gdLst/>
                            <a:ahLst/>
                            <a:cxnLst/>
                            <a:rect l="0" t="0" r="0" b="0"/>
                            <a:pathLst>
                              <a:path w="12700" h="177800">
                                <a:moveTo>
                                  <a:pt x="6350" y="9525"/>
                                </a:moveTo>
                                <a:lnTo>
                                  <a:pt x="6350" y="1758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19" name="shape2319"/>
                        <wps:cNvSpPr/>
                        <wps:spPr>
                          <a:xfrm>
                            <a:off x="4203700" y="2044700"/>
                            <a:ext cx="12700" cy="177800"/>
                          </a:xfrm>
                          <a:custGeom>
                            <a:avLst/>
                            <a:gdLst/>
                            <a:ahLst/>
                            <a:cxnLst/>
                            <a:rect l="0" t="0" r="0" b="0"/>
                            <a:pathLst>
                              <a:path w="12700" h="177800">
                                <a:moveTo>
                                  <a:pt x="6350" y="4445"/>
                                </a:moveTo>
                                <a:lnTo>
                                  <a:pt x="6350" y="1708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20" name="shape2320"/>
                        <wps:cNvSpPr/>
                        <wps:spPr>
                          <a:xfrm>
                            <a:off x="4203700" y="2209800"/>
                            <a:ext cx="12700" cy="190500"/>
                          </a:xfrm>
                          <a:custGeom>
                            <a:avLst/>
                            <a:gdLst/>
                            <a:ahLst/>
                            <a:cxnLst/>
                            <a:rect l="0" t="0" r="0" b="0"/>
                            <a:pathLst>
                              <a:path w="12700" h="190500">
                                <a:moveTo>
                                  <a:pt x="6350" y="12065"/>
                                </a:moveTo>
                                <a:lnTo>
                                  <a:pt x="6350" y="1784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21" name="shape2321"/>
                        <wps:cNvSpPr/>
                        <wps:spPr>
                          <a:xfrm>
                            <a:off x="4203700" y="2387600"/>
                            <a:ext cx="12700" cy="177800"/>
                          </a:xfrm>
                          <a:custGeom>
                            <a:avLst/>
                            <a:gdLst/>
                            <a:ahLst/>
                            <a:cxnLst/>
                            <a:rect l="0" t="0" r="0" b="0"/>
                            <a:pathLst>
                              <a:path w="12700" h="177800">
                                <a:moveTo>
                                  <a:pt x="6350" y="6985"/>
                                </a:moveTo>
                                <a:lnTo>
                                  <a:pt x="6350" y="1733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22" name="shape2322"/>
                        <wps:cNvSpPr/>
                        <wps:spPr>
                          <a:xfrm>
                            <a:off x="4203700" y="2565400"/>
                            <a:ext cx="12700" cy="177800"/>
                          </a:xfrm>
                          <a:custGeom>
                            <a:avLst/>
                            <a:gdLst/>
                            <a:ahLst/>
                            <a:cxnLst/>
                            <a:rect l="0" t="0" r="0" b="0"/>
                            <a:pathLst>
                              <a:path w="12700" h="177800">
                                <a:moveTo>
                                  <a:pt x="6350" y="1905"/>
                                </a:moveTo>
                                <a:lnTo>
                                  <a:pt x="6350"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23" name="shape2323"/>
                        <wps:cNvSpPr/>
                        <wps:spPr>
                          <a:xfrm>
                            <a:off x="4203700" y="2730500"/>
                            <a:ext cx="12700" cy="177800"/>
                          </a:xfrm>
                          <a:custGeom>
                            <a:avLst/>
                            <a:gdLst/>
                            <a:ahLst/>
                            <a:cxnLst/>
                            <a:rect l="0" t="0" r="0" b="0"/>
                            <a:pathLst>
                              <a:path w="12700" h="177800">
                                <a:moveTo>
                                  <a:pt x="6350" y="9525"/>
                                </a:moveTo>
                                <a:lnTo>
                                  <a:pt x="6350" y="1758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24" name="shape2324"/>
                        <wps:cNvSpPr/>
                        <wps:spPr>
                          <a:xfrm>
                            <a:off x="4203700" y="2908300"/>
                            <a:ext cx="12700" cy="177800"/>
                          </a:xfrm>
                          <a:custGeom>
                            <a:avLst/>
                            <a:gdLst/>
                            <a:ahLst/>
                            <a:cxnLst/>
                            <a:rect l="0" t="0" r="0" b="0"/>
                            <a:pathLst>
                              <a:path w="12700" h="177800">
                                <a:moveTo>
                                  <a:pt x="6350" y="4445"/>
                                </a:moveTo>
                                <a:lnTo>
                                  <a:pt x="6350" y="1708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25" name="shape2325"/>
                        <wps:cNvSpPr/>
                        <wps:spPr>
                          <a:xfrm>
                            <a:off x="4203700" y="3073400"/>
                            <a:ext cx="12700" cy="190500"/>
                          </a:xfrm>
                          <a:custGeom>
                            <a:avLst/>
                            <a:gdLst/>
                            <a:ahLst/>
                            <a:cxnLst/>
                            <a:rect l="0" t="0" r="0" b="0"/>
                            <a:pathLst>
                              <a:path w="12700" h="190500">
                                <a:moveTo>
                                  <a:pt x="6350" y="12065"/>
                                </a:moveTo>
                                <a:lnTo>
                                  <a:pt x="6350" y="17843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26" name="shape2326"/>
                        <wps:cNvSpPr/>
                        <wps:spPr>
                          <a:xfrm>
                            <a:off x="4203700" y="3251200"/>
                            <a:ext cx="12700" cy="177800"/>
                          </a:xfrm>
                          <a:custGeom>
                            <a:avLst/>
                            <a:gdLst/>
                            <a:ahLst/>
                            <a:cxnLst/>
                            <a:rect l="0" t="0" r="0" b="0"/>
                            <a:pathLst>
                              <a:path w="12700" h="177800">
                                <a:moveTo>
                                  <a:pt x="6350" y="6985"/>
                                </a:moveTo>
                                <a:lnTo>
                                  <a:pt x="6350" y="17335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27" name="shape2327"/>
                        <wps:cNvSpPr/>
                        <wps:spPr>
                          <a:xfrm>
                            <a:off x="4203700" y="3429000"/>
                            <a:ext cx="12700" cy="177800"/>
                          </a:xfrm>
                          <a:custGeom>
                            <a:avLst/>
                            <a:gdLst/>
                            <a:ahLst/>
                            <a:cxnLst/>
                            <a:rect l="0" t="0" r="0" b="0"/>
                            <a:pathLst>
                              <a:path w="12700" h="177800">
                                <a:moveTo>
                                  <a:pt x="6350" y="1905"/>
                                </a:moveTo>
                                <a:lnTo>
                                  <a:pt x="6350" y="16827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28" name="shape2328"/>
                        <wps:cNvSpPr/>
                        <wps:spPr>
                          <a:xfrm>
                            <a:off x="4203700" y="3594100"/>
                            <a:ext cx="12700" cy="177800"/>
                          </a:xfrm>
                          <a:custGeom>
                            <a:avLst/>
                            <a:gdLst/>
                            <a:ahLst/>
                            <a:cxnLst/>
                            <a:rect l="0" t="0" r="0" b="0"/>
                            <a:pathLst>
                              <a:path w="12700" h="177800">
                                <a:moveTo>
                                  <a:pt x="6350" y="9525"/>
                                </a:moveTo>
                                <a:lnTo>
                                  <a:pt x="6350" y="17589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29" name="shape2329"/>
                        <wps:cNvSpPr/>
                        <wps:spPr>
                          <a:xfrm>
                            <a:off x="4203700" y="3771900"/>
                            <a:ext cx="12700" cy="177800"/>
                          </a:xfrm>
                          <a:custGeom>
                            <a:avLst/>
                            <a:gdLst/>
                            <a:ahLst/>
                            <a:cxnLst/>
                            <a:rect l="0" t="0" r="0" b="0"/>
                            <a:pathLst>
                              <a:path w="12700" h="177800">
                                <a:moveTo>
                                  <a:pt x="6350" y="4445"/>
                                </a:moveTo>
                                <a:lnTo>
                                  <a:pt x="6350" y="17081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30" name="shape2330"/>
                        <wps:cNvSpPr/>
                        <wps:spPr>
                          <a:xfrm>
                            <a:off x="4203700" y="3937000"/>
                            <a:ext cx="12700" cy="190500"/>
                          </a:xfrm>
                          <a:custGeom>
                            <a:avLst/>
                            <a:gdLst/>
                            <a:ahLst/>
                            <a:cxnLst/>
                            <a:rect l="0" t="0" r="0" b="0"/>
                            <a:pathLst>
                              <a:path w="12700" h="190500">
                                <a:moveTo>
                                  <a:pt x="6350" y="12065"/>
                                </a:moveTo>
                                <a:lnTo>
                                  <a:pt x="6350" y="17843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31" name="shape2331"/>
                        <wps:cNvSpPr/>
                        <wps:spPr>
                          <a:xfrm>
                            <a:off x="4203700" y="4114800"/>
                            <a:ext cx="12700" cy="177800"/>
                          </a:xfrm>
                          <a:custGeom>
                            <a:avLst/>
                            <a:gdLst/>
                            <a:ahLst/>
                            <a:cxnLst/>
                            <a:rect l="0" t="0" r="0" b="0"/>
                            <a:pathLst>
                              <a:path w="12700" h="177800">
                                <a:moveTo>
                                  <a:pt x="6350" y="6986"/>
                                </a:moveTo>
                                <a:lnTo>
                                  <a:pt x="6350" y="17335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32" name="shape2332"/>
                        <wps:cNvSpPr/>
                        <wps:spPr>
                          <a:xfrm>
                            <a:off x="0" y="50800"/>
                            <a:ext cx="8890000" cy="12700"/>
                          </a:xfrm>
                          <a:custGeom>
                            <a:avLst/>
                            <a:gdLst/>
                            <a:ahLst/>
                            <a:cxnLst/>
                            <a:rect l="0" t="0" r="0" b="0"/>
                            <a:pathLst>
                              <a:path w="8890000" h="12700">
                                <a:moveTo>
                                  <a:pt x="0" y="1904"/>
                                </a:moveTo>
                                <a:lnTo>
                                  <a:pt x="8890000" y="1904"/>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33" name="shape2333"/>
                        <wps:cNvSpPr/>
                        <wps:spPr>
                          <a:xfrm>
                            <a:off x="12700" y="266700"/>
                            <a:ext cx="4191000" cy="12700"/>
                          </a:xfrm>
                          <a:custGeom>
                            <a:avLst/>
                            <a:gdLst/>
                            <a:ahLst/>
                            <a:cxnLst/>
                            <a:rect l="0" t="0" r="0" b="0"/>
                            <a:pathLst>
                              <a:path w="4191000" h="12700">
                                <a:moveTo>
                                  <a:pt x="0" y="7620"/>
                                </a:moveTo>
                                <a:lnTo>
                                  <a:pt x="4191000" y="762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34" name="shape2334"/>
                        <wps:cNvSpPr/>
                        <wps:spPr>
                          <a:xfrm>
                            <a:off x="12700" y="673100"/>
                            <a:ext cx="8864600" cy="12700"/>
                          </a:xfrm>
                          <a:custGeom>
                            <a:avLst/>
                            <a:gdLst/>
                            <a:ahLst/>
                            <a:cxnLst/>
                            <a:rect l="0" t="0" r="0" b="0"/>
                            <a:pathLst>
                              <a:path w="8864600" h="12700">
                                <a:moveTo>
                                  <a:pt x="0" y="1905"/>
                                </a:moveTo>
                                <a:lnTo>
                                  <a:pt x="8864600" y="19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35" name="shape2335"/>
                        <wps:cNvSpPr/>
                        <wps:spPr>
                          <a:xfrm>
                            <a:off x="12700" y="838200"/>
                            <a:ext cx="8864600" cy="12700"/>
                          </a:xfrm>
                          <a:custGeom>
                            <a:avLst/>
                            <a:gdLst/>
                            <a:ahLst/>
                            <a:cxnLst/>
                            <a:rect l="0" t="0" r="0" b="0"/>
                            <a:pathLst>
                              <a:path w="8864600" h="12700">
                                <a:moveTo>
                                  <a:pt x="0" y="3809"/>
                                </a:moveTo>
                                <a:lnTo>
                                  <a:pt x="8864600" y="3809"/>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36" name="shape2336"/>
                        <wps:cNvSpPr/>
                        <wps:spPr>
                          <a:xfrm>
                            <a:off x="12700" y="1016000"/>
                            <a:ext cx="8864600" cy="12700"/>
                          </a:xfrm>
                          <a:custGeom>
                            <a:avLst/>
                            <a:gdLst/>
                            <a:ahLst/>
                            <a:cxnLst/>
                            <a:rect l="0" t="0" r="0" b="0"/>
                            <a:pathLst>
                              <a:path w="8864600" h="12700">
                                <a:moveTo>
                                  <a:pt x="0" y="11430"/>
                                </a:moveTo>
                                <a:lnTo>
                                  <a:pt x="8864600" y="114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37" name="shape2337"/>
                        <wps:cNvSpPr/>
                        <wps:spPr>
                          <a:xfrm>
                            <a:off x="12700" y="1181100"/>
                            <a:ext cx="8864600" cy="12700"/>
                          </a:xfrm>
                          <a:custGeom>
                            <a:avLst/>
                            <a:gdLst/>
                            <a:ahLst/>
                            <a:cxnLst/>
                            <a:rect l="0" t="0" r="0" b="0"/>
                            <a:pathLst>
                              <a:path w="8864600" h="12700">
                                <a:moveTo>
                                  <a:pt x="0" y="5080"/>
                                </a:moveTo>
                                <a:lnTo>
                                  <a:pt x="8864600" y="50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38" name="shape2338"/>
                        <wps:cNvSpPr/>
                        <wps:spPr>
                          <a:xfrm>
                            <a:off x="12700" y="1358900"/>
                            <a:ext cx="8864600" cy="12700"/>
                          </a:xfrm>
                          <a:custGeom>
                            <a:avLst/>
                            <a:gdLst/>
                            <a:ahLst/>
                            <a:cxnLst/>
                            <a:rect l="0" t="0" r="0" b="0"/>
                            <a:pathLst>
                              <a:path w="8864600" h="12700">
                                <a:moveTo>
                                  <a:pt x="0" y="11430"/>
                                </a:moveTo>
                                <a:lnTo>
                                  <a:pt x="8864600" y="114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39" name="shape2339"/>
                        <wps:cNvSpPr/>
                        <wps:spPr>
                          <a:xfrm>
                            <a:off x="12700" y="1524000"/>
                            <a:ext cx="8864600" cy="12700"/>
                          </a:xfrm>
                          <a:custGeom>
                            <a:avLst/>
                            <a:gdLst/>
                            <a:ahLst/>
                            <a:cxnLst/>
                            <a:rect l="0" t="0" r="0" b="0"/>
                            <a:pathLst>
                              <a:path w="8864600" h="12700">
                                <a:moveTo>
                                  <a:pt x="0" y="5080"/>
                                </a:moveTo>
                                <a:lnTo>
                                  <a:pt x="8864600" y="508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40" name="shape2340"/>
                        <wps:cNvSpPr/>
                        <wps:spPr>
                          <a:xfrm>
                            <a:off x="12700" y="1701800"/>
                            <a:ext cx="8864600" cy="12700"/>
                          </a:xfrm>
                          <a:custGeom>
                            <a:avLst/>
                            <a:gdLst/>
                            <a:ahLst/>
                            <a:cxnLst/>
                            <a:rect l="0" t="0" r="0" b="0"/>
                            <a:pathLst>
                              <a:path w="8864600" h="12700">
                                <a:moveTo>
                                  <a:pt x="0" y="11430"/>
                                </a:moveTo>
                                <a:lnTo>
                                  <a:pt x="8864600" y="114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41" name="shape2341"/>
                        <wps:cNvSpPr/>
                        <wps:spPr>
                          <a:xfrm>
                            <a:off x="12700" y="1866900"/>
                            <a:ext cx="8864600" cy="12700"/>
                          </a:xfrm>
                          <a:custGeom>
                            <a:avLst/>
                            <a:gdLst/>
                            <a:ahLst/>
                            <a:cxnLst/>
                            <a:rect l="0" t="0" r="0" b="0"/>
                            <a:pathLst>
                              <a:path w="8864600" h="12700">
                                <a:moveTo>
                                  <a:pt x="0" y="6350"/>
                                </a:moveTo>
                                <a:lnTo>
                                  <a:pt x="8864600" y="63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42" name="shape2342"/>
                        <wps:cNvSpPr/>
                        <wps:spPr>
                          <a:xfrm>
                            <a:off x="12700" y="2044700"/>
                            <a:ext cx="8864600" cy="12700"/>
                          </a:xfrm>
                          <a:custGeom>
                            <a:avLst/>
                            <a:gdLst/>
                            <a:ahLst/>
                            <a:cxnLst/>
                            <a:rect l="0" t="0" r="0" b="0"/>
                            <a:pathLst>
                              <a:path w="8864600" h="12700">
                                <a:moveTo>
                                  <a:pt x="0" y="1270"/>
                                </a:moveTo>
                                <a:lnTo>
                                  <a:pt x="8864600" y="12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43" name="shape2343"/>
                        <wps:cNvSpPr/>
                        <wps:spPr>
                          <a:xfrm>
                            <a:off x="12700" y="2209800"/>
                            <a:ext cx="8864600" cy="12700"/>
                          </a:xfrm>
                          <a:custGeom>
                            <a:avLst/>
                            <a:gdLst/>
                            <a:ahLst/>
                            <a:cxnLst/>
                            <a:rect l="0" t="0" r="0" b="0"/>
                            <a:pathLst>
                              <a:path w="8864600" h="12700">
                                <a:moveTo>
                                  <a:pt x="0" y="8890"/>
                                </a:moveTo>
                                <a:lnTo>
                                  <a:pt x="8864600" y="88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44" name="shape2344"/>
                        <wps:cNvSpPr/>
                        <wps:spPr>
                          <a:xfrm>
                            <a:off x="12700" y="2387600"/>
                            <a:ext cx="8864600" cy="12700"/>
                          </a:xfrm>
                          <a:custGeom>
                            <a:avLst/>
                            <a:gdLst/>
                            <a:ahLst/>
                            <a:cxnLst/>
                            <a:rect l="0" t="0" r="0" b="0"/>
                            <a:pathLst>
                              <a:path w="8864600" h="12700">
                                <a:moveTo>
                                  <a:pt x="0" y="3810"/>
                                </a:moveTo>
                                <a:lnTo>
                                  <a:pt x="8864600" y="38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45" name="shape2345"/>
                        <wps:cNvSpPr/>
                        <wps:spPr>
                          <a:xfrm>
                            <a:off x="12700" y="2565400"/>
                            <a:ext cx="8864600" cy="12700"/>
                          </a:xfrm>
                          <a:custGeom>
                            <a:avLst/>
                            <a:gdLst/>
                            <a:ahLst/>
                            <a:cxnLst/>
                            <a:rect l="0" t="0" r="0" b="0"/>
                            <a:pathLst>
                              <a:path w="8864600" h="12700">
                                <a:moveTo>
                                  <a:pt x="0" y="11430"/>
                                </a:moveTo>
                                <a:lnTo>
                                  <a:pt x="8864600" y="114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46" name="shape2346"/>
                        <wps:cNvSpPr/>
                        <wps:spPr>
                          <a:xfrm>
                            <a:off x="12700" y="2730500"/>
                            <a:ext cx="8864600" cy="12700"/>
                          </a:xfrm>
                          <a:custGeom>
                            <a:avLst/>
                            <a:gdLst/>
                            <a:ahLst/>
                            <a:cxnLst/>
                            <a:rect l="0" t="0" r="0" b="0"/>
                            <a:pathLst>
                              <a:path w="8864600" h="12700">
                                <a:moveTo>
                                  <a:pt x="0" y="6350"/>
                                </a:moveTo>
                                <a:lnTo>
                                  <a:pt x="8864600" y="63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47" name="shape2347"/>
                        <wps:cNvSpPr/>
                        <wps:spPr>
                          <a:xfrm>
                            <a:off x="12700" y="2908300"/>
                            <a:ext cx="8864600" cy="12700"/>
                          </a:xfrm>
                          <a:custGeom>
                            <a:avLst/>
                            <a:gdLst/>
                            <a:ahLst/>
                            <a:cxnLst/>
                            <a:rect l="0" t="0" r="0" b="0"/>
                            <a:pathLst>
                              <a:path w="8864600" h="12700">
                                <a:moveTo>
                                  <a:pt x="0" y="1270"/>
                                </a:moveTo>
                                <a:lnTo>
                                  <a:pt x="8864600" y="12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48" name="shape2348"/>
                        <wps:cNvSpPr/>
                        <wps:spPr>
                          <a:xfrm>
                            <a:off x="12700" y="3073400"/>
                            <a:ext cx="8864600" cy="12700"/>
                          </a:xfrm>
                          <a:custGeom>
                            <a:avLst/>
                            <a:gdLst/>
                            <a:ahLst/>
                            <a:cxnLst/>
                            <a:rect l="0" t="0" r="0" b="0"/>
                            <a:pathLst>
                              <a:path w="8864600" h="12700">
                                <a:moveTo>
                                  <a:pt x="0" y="8890"/>
                                </a:moveTo>
                                <a:lnTo>
                                  <a:pt x="8864600" y="88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49" name="shape2349"/>
                        <wps:cNvSpPr/>
                        <wps:spPr>
                          <a:xfrm>
                            <a:off x="12700" y="3251200"/>
                            <a:ext cx="8864600" cy="12700"/>
                          </a:xfrm>
                          <a:custGeom>
                            <a:avLst/>
                            <a:gdLst/>
                            <a:ahLst/>
                            <a:cxnLst/>
                            <a:rect l="0" t="0" r="0" b="0"/>
                            <a:pathLst>
                              <a:path w="8864600" h="12700">
                                <a:moveTo>
                                  <a:pt x="0" y="3810"/>
                                </a:moveTo>
                                <a:lnTo>
                                  <a:pt x="8864600" y="38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50" name="shape2350"/>
                        <wps:cNvSpPr/>
                        <wps:spPr>
                          <a:xfrm>
                            <a:off x="12700" y="3429000"/>
                            <a:ext cx="8864600" cy="12700"/>
                          </a:xfrm>
                          <a:custGeom>
                            <a:avLst/>
                            <a:gdLst/>
                            <a:ahLst/>
                            <a:cxnLst/>
                            <a:rect l="0" t="0" r="0" b="0"/>
                            <a:pathLst>
                              <a:path w="8864600" h="12700">
                                <a:moveTo>
                                  <a:pt x="0" y="11430"/>
                                </a:moveTo>
                                <a:lnTo>
                                  <a:pt x="8864600" y="114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51" name="shape2351"/>
                        <wps:cNvSpPr/>
                        <wps:spPr>
                          <a:xfrm>
                            <a:off x="12700" y="3594100"/>
                            <a:ext cx="8864600" cy="12700"/>
                          </a:xfrm>
                          <a:custGeom>
                            <a:avLst/>
                            <a:gdLst/>
                            <a:ahLst/>
                            <a:cxnLst/>
                            <a:rect l="0" t="0" r="0" b="0"/>
                            <a:pathLst>
                              <a:path w="8864600" h="12700">
                                <a:moveTo>
                                  <a:pt x="0" y="6350"/>
                                </a:moveTo>
                                <a:lnTo>
                                  <a:pt x="8864600" y="63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52" name="shape2352"/>
                        <wps:cNvSpPr/>
                        <wps:spPr>
                          <a:xfrm>
                            <a:off x="12700" y="3771900"/>
                            <a:ext cx="8864600" cy="12700"/>
                          </a:xfrm>
                          <a:custGeom>
                            <a:avLst/>
                            <a:gdLst/>
                            <a:ahLst/>
                            <a:cxnLst/>
                            <a:rect l="0" t="0" r="0" b="0"/>
                            <a:pathLst>
                              <a:path w="8864600" h="12700">
                                <a:moveTo>
                                  <a:pt x="0" y="1270"/>
                                </a:moveTo>
                                <a:lnTo>
                                  <a:pt x="8864600" y="12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53" name="shape2353"/>
                        <wps:cNvSpPr/>
                        <wps:spPr>
                          <a:xfrm>
                            <a:off x="12700" y="3937000"/>
                            <a:ext cx="8864600" cy="12700"/>
                          </a:xfrm>
                          <a:custGeom>
                            <a:avLst/>
                            <a:gdLst/>
                            <a:ahLst/>
                            <a:cxnLst/>
                            <a:rect l="0" t="0" r="0" b="0"/>
                            <a:pathLst>
                              <a:path w="8864600" h="12700">
                                <a:moveTo>
                                  <a:pt x="0" y="8890"/>
                                </a:moveTo>
                                <a:lnTo>
                                  <a:pt x="8864600" y="88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54" name="shape2354"/>
                        <wps:cNvSpPr/>
                        <wps:spPr>
                          <a:xfrm>
                            <a:off x="12700" y="4114800"/>
                            <a:ext cx="8864600" cy="12700"/>
                          </a:xfrm>
                          <a:custGeom>
                            <a:avLst/>
                            <a:gdLst/>
                            <a:ahLst/>
                            <a:cxnLst/>
                            <a:rect l="0" t="0" r="0" b="0"/>
                            <a:pathLst>
                              <a:path w="8864600" h="12700">
                                <a:moveTo>
                                  <a:pt x="0" y="3811"/>
                                </a:moveTo>
                                <a:lnTo>
                                  <a:pt x="8864600" y="38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55" name="shape2355"/>
                        <wps:cNvSpPr/>
                        <wps:spPr>
                          <a:xfrm>
                            <a:off x="0" y="4279900"/>
                            <a:ext cx="8890000" cy="12700"/>
                          </a:xfrm>
                          <a:custGeom>
                            <a:avLst/>
                            <a:gdLst/>
                            <a:ahLst/>
                            <a:cxnLst/>
                            <a:rect l="0" t="0" r="0" b="0"/>
                            <a:pathLst>
                              <a:path w="8890000" h="12700">
                                <a:moveTo>
                                  <a:pt x="0" y="11431"/>
                                </a:moveTo>
                                <a:lnTo>
                                  <a:pt x="8890000" y="114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40" name="shape3040"/>
                        <wps:cNvSpPr/>
                        <wps:spPr>
                          <a:xfrm>
                            <a:off x="1841500" y="0"/>
                            <a:ext cx="393700" cy="203200"/>
                          </a:xfrm>
                          <a:prstGeom prst="rect">
                            <a:avLst/>
                          </a:prstGeom>
                        </wps:spPr>
                        <wps:txbx>
                          <w:txbxContent>
                            <w:p w:rsidR="00070569" w:rsidRDefault="007708BD">
                              <w:pPr>
                                <w:spacing w:line="320" w:lineRule="exact"/>
                                <w:jc w:val="both"/>
                              </w:pPr>
                              <w:r>
                                <w:rPr>
                                  <w:rFonts w:ascii="宋体" w:eastAsia="宋体" w:hAnsi="宋体" w:cs="宋体" w:hint="eastAsia"/>
                                  <w:sz w:val="20"/>
                                </w:rPr>
                                <w:t>项 目</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39" name="shape3039"/>
                        <wps:cNvSpPr/>
                        <wps:spPr>
                          <a:xfrm>
                            <a:off x="5956300" y="190500"/>
                            <a:ext cx="1460500" cy="228600"/>
                          </a:xfrm>
                          <a:prstGeom prst="rect">
                            <a:avLst/>
                          </a:prstGeom>
                        </wps:spPr>
                        <wps:txbx>
                          <w:txbxContent>
                            <w:p w:rsidR="00070569" w:rsidRDefault="007708BD">
                              <w:pPr>
                                <w:spacing w:line="360" w:lineRule="exact"/>
                                <w:jc w:val="both"/>
                              </w:pPr>
                              <w:proofErr w:type="spellStart"/>
                              <w:r>
                                <w:rPr>
                                  <w:rFonts w:ascii="宋体" w:eastAsia="宋体" w:hAnsi="宋体" w:cs="宋体" w:hint="eastAsia"/>
                                  <w:sz w:val="20"/>
                                </w:rPr>
                                <w:t>机关运行经费支出决算</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38" name="shape3038"/>
                        <wps:cNvSpPr/>
                        <wps:spPr>
                          <a:xfrm>
                            <a:off x="558800" y="317500"/>
                            <a:ext cx="1130300" cy="203200"/>
                          </a:xfrm>
                          <a:prstGeom prst="rect">
                            <a:avLst/>
                          </a:prstGeom>
                        </wps:spPr>
                        <wps:txbx>
                          <w:txbxContent>
                            <w:p w:rsidR="00070569" w:rsidRDefault="007708BD">
                              <w:pPr>
                                <w:tabs>
                                  <w:tab w:val="left" w:pos="3280"/>
                                </w:tabs>
                                <w:spacing w:line="320" w:lineRule="exact"/>
                                <w:jc w:val="both"/>
                              </w:pPr>
                              <w:proofErr w:type="spellStart"/>
                              <w:r>
                                <w:rPr>
                                  <w:rFonts w:ascii="宋体" w:eastAsia="宋体" w:hAnsi="宋体" w:cs="宋体" w:hint="eastAsia"/>
                                  <w:sz w:val="20"/>
                                </w:rPr>
                                <w:t>科目编码</w:t>
                              </w:r>
                              <w:proofErr w:type="spellEnd"/>
                              <w:r>
                                <w:tab/>
                              </w:r>
                              <w:proofErr w:type="spellStart"/>
                              <w:r>
                                <w:rPr>
                                  <w:rFonts w:ascii="宋体" w:eastAsia="宋体" w:hAnsi="宋体" w:cs="宋体" w:hint="eastAsia"/>
                                  <w:sz w:val="20"/>
                                </w:rPr>
                                <w:t>科目名称</w:t>
                              </w:r>
                              <w:proofErr w:type="spellEnd"/>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17" name="shape3017"/>
                        <wps:cNvSpPr/>
                        <wps:spPr>
                          <a:xfrm>
                            <a:off x="1968500" y="685800"/>
                            <a:ext cx="4826000" cy="152400"/>
                          </a:xfrm>
                          <a:prstGeom prst="rect">
                            <a:avLst/>
                          </a:prstGeom>
                        </wps:spPr>
                        <wps:txbx>
                          <w:txbxContent>
                            <w:p w:rsidR="00070569" w:rsidRDefault="007708BD">
                              <w:pPr>
                                <w:tabs>
                                  <w:tab w:val="left" w:pos="6900"/>
                                </w:tabs>
                                <w:spacing w:line="240" w:lineRule="exact"/>
                                <w:jc w:val="both"/>
                              </w:pPr>
                              <w:proofErr w:type="spellStart"/>
                              <w:r>
                                <w:rPr>
                                  <w:rFonts w:ascii="宋体" w:eastAsia="宋体" w:hAnsi="宋体" w:cs="宋体" w:hint="eastAsia"/>
                                  <w:w w:val="92"/>
                                  <w:sz w:val="20"/>
                                </w:rPr>
                                <w:t>合计</w:t>
                              </w:r>
                              <w:proofErr w:type="spellEnd"/>
                              <w:r>
                                <w:tab/>
                              </w:r>
                              <w:r>
                                <w:rPr>
                                  <w:rFonts w:ascii="Times New Roman" w:eastAsia="Times New Roman" w:hAnsi="Times New Roman" w:cs="Times New Roman" w:hint="eastAsia"/>
                                  <w:sz w:val="21"/>
                                </w:rPr>
                                <w:t>714.57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18" name="shape3018"/>
                        <wps:cNvSpPr/>
                        <wps:spPr>
                          <a:xfrm>
                            <a:off x="76200" y="850900"/>
                            <a:ext cx="6718300" cy="139700"/>
                          </a:xfrm>
                          <a:prstGeom prst="rect">
                            <a:avLst/>
                          </a:prstGeom>
                        </wps:spPr>
                        <wps:txbx>
                          <w:txbxContent>
                            <w:p w:rsidR="00070569" w:rsidRDefault="007708BD">
                              <w:pPr>
                                <w:tabs>
                                  <w:tab w:val="left" w:pos="2500"/>
                                  <w:tab w:val="left" w:pos="9880"/>
                                </w:tabs>
                                <w:spacing w:line="220" w:lineRule="exact"/>
                                <w:jc w:val="both"/>
                              </w:pPr>
                              <w:r>
                                <w:rPr>
                                  <w:rFonts w:ascii="Times New Roman" w:eastAsia="Times New Roman" w:hAnsi="Times New Roman" w:cs="Times New Roman" w:hint="eastAsia"/>
                                  <w:b/>
                                  <w:sz w:val="21"/>
                                </w:rPr>
                                <w:t>302</w:t>
                              </w:r>
                              <w:r>
                                <w:tab/>
                              </w:r>
                              <w:proofErr w:type="spellStart"/>
                              <w:r>
                                <w:rPr>
                                  <w:rFonts w:ascii="宋体" w:eastAsia="宋体" w:hAnsi="宋体" w:cs="宋体" w:hint="eastAsia"/>
                                  <w:b/>
                                  <w:sz w:val="20"/>
                                </w:rPr>
                                <w:t>商品和服务支出</w:t>
                              </w:r>
                              <w:proofErr w:type="spellEnd"/>
                              <w:r>
                                <w:tab/>
                              </w:r>
                              <w:r>
                                <w:rPr>
                                  <w:rFonts w:ascii="Times New Roman" w:eastAsia="Times New Roman" w:hAnsi="Times New Roman" w:cs="Times New Roman" w:hint="eastAsia"/>
                                  <w:sz w:val="21"/>
                                </w:rPr>
                                <w:t>675.86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19" name="shape3019"/>
                        <wps:cNvSpPr/>
                        <wps:spPr>
                          <a:xfrm>
                            <a:off x="76200" y="1028700"/>
                            <a:ext cx="6667500" cy="139700"/>
                          </a:xfrm>
                          <a:prstGeom prst="rect">
                            <a:avLst/>
                          </a:prstGeom>
                        </wps:spPr>
                        <wps:txbx>
                          <w:txbxContent>
                            <w:p w:rsidR="00070569" w:rsidRDefault="007708BD">
                              <w:pPr>
                                <w:tabs>
                                  <w:tab w:val="left" w:pos="2700"/>
                                  <w:tab w:val="left" w:pos="9940"/>
                                </w:tabs>
                                <w:spacing w:line="220" w:lineRule="exact"/>
                                <w:jc w:val="both"/>
                              </w:pPr>
                              <w:r>
                                <w:rPr>
                                  <w:rFonts w:ascii="Times New Roman" w:eastAsia="Times New Roman" w:hAnsi="Times New Roman" w:cs="Times New Roman" w:hint="eastAsia"/>
                                  <w:sz w:val="21"/>
                                </w:rPr>
                                <w:t>30201</w:t>
                              </w:r>
                              <w:r>
                                <w:tab/>
                              </w:r>
                              <w:proofErr w:type="spellStart"/>
                              <w:r>
                                <w:rPr>
                                  <w:rFonts w:ascii="宋体" w:eastAsia="宋体" w:hAnsi="宋体" w:cs="宋体" w:hint="eastAsia"/>
                                  <w:sz w:val="20"/>
                                </w:rPr>
                                <w:t>办公费</w:t>
                              </w:r>
                              <w:proofErr w:type="spellEnd"/>
                              <w:r>
                                <w:tab/>
                              </w:r>
                              <w:r>
                                <w:rPr>
                                  <w:rFonts w:ascii="Times New Roman" w:eastAsia="Times New Roman" w:hAnsi="Times New Roman" w:cs="Times New Roman" w:hint="eastAsia"/>
                                  <w:sz w:val="21"/>
                                </w:rPr>
                                <w:t>41.27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20" name="shape3020"/>
                        <wps:cNvSpPr/>
                        <wps:spPr>
                          <a:xfrm>
                            <a:off x="76200" y="1193800"/>
                            <a:ext cx="6654800" cy="139700"/>
                          </a:xfrm>
                          <a:prstGeom prst="rect">
                            <a:avLst/>
                          </a:prstGeom>
                        </wps:spPr>
                        <wps:txbx>
                          <w:txbxContent>
                            <w:p w:rsidR="00070569" w:rsidRDefault="007708BD">
                              <w:pPr>
                                <w:tabs>
                                  <w:tab w:val="left" w:pos="2700"/>
                                  <w:tab w:val="left" w:pos="10000"/>
                                </w:tabs>
                                <w:spacing w:line="220" w:lineRule="exact"/>
                                <w:jc w:val="both"/>
                              </w:pPr>
                              <w:r>
                                <w:rPr>
                                  <w:rFonts w:ascii="Times New Roman" w:eastAsia="Times New Roman" w:hAnsi="Times New Roman" w:cs="Times New Roman" w:hint="eastAsia"/>
                                  <w:sz w:val="21"/>
                                </w:rPr>
                                <w:t>30202</w:t>
                              </w:r>
                              <w:r>
                                <w:tab/>
                              </w:r>
                              <w:proofErr w:type="spellStart"/>
                              <w:r>
                                <w:rPr>
                                  <w:rFonts w:ascii="宋体" w:eastAsia="宋体" w:hAnsi="宋体" w:cs="宋体" w:hint="eastAsia"/>
                                  <w:sz w:val="20"/>
                                </w:rPr>
                                <w:t>印刷费</w:t>
                              </w:r>
                              <w:proofErr w:type="spellEnd"/>
                              <w:r>
                                <w:tab/>
                              </w:r>
                              <w:r>
                                <w:rPr>
                                  <w:rFonts w:ascii="Times New Roman" w:eastAsia="Times New Roman" w:hAnsi="Times New Roman" w:cs="Times New Roman" w:hint="eastAsia"/>
                                  <w:sz w:val="21"/>
                                </w:rPr>
                                <w:t>7.92</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21" name="shape3021"/>
                        <wps:cNvSpPr/>
                        <wps:spPr>
                          <a:xfrm>
                            <a:off x="76200" y="1371600"/>
                            <a:ext cx="6654800" cy="139700"/>
                          </a:xfrm>
                          <a:prstGeom prst="rect">
                            <a:avLst/>
                          </a:prstGeom>
                        </wps:spPr>
                        <wps:txbx>
                          <w:txbxContent>
                            <w:p w:rsidR="00070569" w:rsidRDefault="007708BD">
                              <w:pPr>
                                <w:tabs>
                                  <w:tab w:val="left" w:pos="2700"/>
                                  <w:tab w:val="left" w:pos="10000"/>
                                </w:tabs>
                                <w:spacing w:line="220" w:lineRule="exact"/>
                                <w:jc w:val="both"/>
                              </w:pPr>
                              <w:r>
                                <w:rPr>
                                  <w:rFonts w:ascii="Times New Roman" w:eastAsia="Times New Roman" w:hAnsi="Times New Roman" w:cs="Times New Roman" w:hint="eastAsia"/>
                                  <w:sz w:val="21"/>
                                </w:rPr>
                                <w:t>30203</w:t>
                              </w:r>
                              <w:r>
                                <w:tab/>
                              </w:r>
                              <w:proofErr w:type="spellStart"/>
                              <w:r>
                                <w:rPr>
                                  <w:rFonts w:ascii="宋体" w:eastAsia="宋体" w:hAnsi="宋体" w:cs="宋体" w:hint="eastAsia"/>
                                  <w:sz w:val="20"/>
                                </w:rPr>
                                <w:t>咨询费</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22" name="shape3022"/>
                        <wps:cNvSpPr/>
                        <wps:spPr>
                          <a:xfrm>
                            <a:off x="76200" y="1536700"/>
                            <a:ext cx="6654800" cy="139700"/>
                          </a:xfrm>
                          <a:prstGeom prst="rect">
                            <a:avLst/>
                          </a:prstGeom>
                        </wps:spPr>
                        <wps:txbx>
                          <w:txbxContent>
                            <w:p w:rsidR="00070569" w:rsidRDefault="007708BD">
                              <w:pPr>
                                <w:tabs>
                                  <w:tab w:val="left" w:pos="2700"/>
                                  <w:tab w:val="left" w:pos="10000"/>
                                </w:tabs>
                                <w:spacing w:line="220" w:lineRule="exact"/>
                                <w:jc w:val="both"/>
                              </w:pPr>
                              <w:r>
                                <w:rPr>
                                  <w:rFonts w:ascii="Times New Roman" w:eastAsia="Times New Roman" w:hAnsi="Times New Roman" w:cs="Times New Roman" w:hint="eastAsia"/>
                                  <w:sz w:val="21"/>
                                </w:rPr>
                                <w:t>30204</w:t>
                              </w:r>
                              <w:r>
                                <w:tab/>
                              </w:r>
                              <w:proofErr w:type="spellStart"/>
                              <w:r>
                                <w:rPr>
                                  <w:rFonts w:ascii="宋体" w:eastAsia="宋体" w:hAnsi="宋体" w:cs="宋体" w:hint="eastAsia"/>
                                  <w:sz w:val="20"/>
                                </w:rPr>
                                <w:t>手续费</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23" name="shape3023"/>
                        <wps:cNvSpPr/>
                        <wps:spPr>
                          <a:xfrm>
                            <a:off x="76200" y="1701800"/>
                            <a:ext cx="6667500" cy="152400"/>
                          </a:xfrm>
                          <a:prstGeom prst="rect">
                            <a:avLst/>
                          </a:prstGeom>
                        </wps:spPr>
                        <wps:txbx>
                          <w:txbxContent>
                            <w:p w:rsidR="00070569" w:rsidRDefault="007708BD">
                              <w:pPr>
                                <w:tabs>
                                  <w:tab w:val="left" w:pos="2700"/>
                                  <w:tab w:val="left" w:pos="9940"/>
                                </w:tabs>
                                <w:spacing w:line="240" w:lineRule="exact"/>
                                <w:jc w:val="both"/>
                              </w:pPr>
                              <w:r>
                                <w:rPr>
                                  <w:rFonts w:ascii="Times New Roman" w:eastAsia="Times New Roman" w:hAnsi="Times New Roman" w:cs="Times New Roman" w:hint="eastAsia"/>
                                  <w:sz w:val="21"/>
                                </w:rPr>
                                <w:t>30205</w:t>
                              </w:r>
                              <w:r>
                                <w:tab/>
                              </w:r>
                              <w:proofErr w:type="spellStart"/>
                              <w:r>
                                <w:rPr>
                                  <w:rFonts w:ascii="宋体" w:eastAsia="宋体" w:hAnsi="宋体" w:cs="宋体" w:hint="eastAsia"/>
                                  <w:sz w:val="20"/>
                                </w:rPr>
                                <w:t>水费</w:t>
                              </w:r>
                              <w:proofErr w:type="spellEnd"/>
                              <w:r>
                                <w:tab/>
                              </w:r>
                              <w:r>
                                <w:rPr>
                                  <w:rFonts w:ascii="Times New Roman" w:eastAsia="Times New Roman" w:hAnsi="Times New Roman" w:cs="Times New Roman" w:hint="eastAsia"/>
                                  <w:sz w:val="21"/>
                                </w:rPr>
                                <w:t>24.28</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24" name="shape3024"/>
                        <wps:cNvSpPr/>
                        <wps:spPr>
                          <a:xfrm>
                            <a:off x="76200" y="1879600"/>
                            <a:ext cx="6667500" cy="139700"/>
                          </a:xfrm>
                          <a:prstGeom prst="rect">
                            <a:avLst/>
                          </a:prstGeom>
                        </wps:spPr>
                        <wps:txbx>
                          <w:txbxContent>
                            <w:p w:rsidR="00070569" w:rsidRDefault="007708BD">
                              <w:pPr>
                                <w:tabs>
                                  <w:tab w:val="left" w:pos="2700"/>
                                  <w:tab w:val="left" w:pos="9940"/>
                                </w:tabs>
                                <w:spacing w:line="220" w:lineRule="exact"/>
                                <w:jc w:val="both"/>
                              </w:pPr>
                              <w:r>
                                <w:rPr>
                                  <w:rFonts w:ascii="Times New Roman" w:eastAsia="Times New Roman" w:hAnsi="Times New Roman" w:cs="Times New Roman" w:hint="eastAsia"/>
                                  <w:sz w:val="21"/>
                                </w:rPr>
                                <w:t>30206</w:t>
                              </w:r>
                              <w:r>
                                <w:tab/>
                              </w:r>
                              <w:proofErr w:type="spellStart"/>
                              <w:r>
                                <w:rPr>
                                  <w:rFonts w:ascii="宋体" w:eastAsia="宋体" w:hAnsi="宋体" w:cs="宋体" w:hint="eastAsia"/>
                                  <w:sz w:val="20"/>
                                </w:rPr>
                                <w:t>电费</w:t>
                              </w:r>
                              <w:proofErr w:type="spellEnd"/>
                              <w:r>
                                <w:tab/>
                              </w:r>
                              <w:r>
                                <w:rPr>
                                  <w:rFonts w:ascii="Times New Roman" w:eastAsia="Times New Roman" w:hAnsi="Times New Roman" w:cs="Times New Roman" w:hint="eastAsia"/>
                                  <w:sz w:val="21"/>
                                </w:rPr>
                                <w:t>82.86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25" name="shape3025"/>
                        <wps:cNvSpPr/>
                        <wps:spPr>
                          <a:xfrm>
                            <a:off x="76200" y="2057400"/>
                            <a:ext cx="6667500" cy="139700"/>
                          </a:xfrm>
                          <a:prstGeom prst="rect">
                            <a:avLst/>
                          </a:prstGeom>
                        </wps:spPr>
                        <wps:txbx>
                          <w:txbxContent>
                            <w:p w:rsidR="00070569" w:rsidRDefault="007708BD">
                              <w:pPr>
                                <w:tabs>
                                  <w:tab w:val="left" w:pos="2720"/>
                                  <w:tab w:val="left" w:pos="9940"/>
                                </w:tabs>
                                <w:spacing w:line="220" w:lineRule="exact"/>
                                <w:jc w:val="both"/>
                              </w:pPr>
                              <w:r>
                                <w:rPr>
                                  <w:rFonts w:ascii="Times New Roman" w:eastAsia="Times New Roman" w:hAnsi="Times New Roman" w:cs="Times New Roman" w:hint="eastAsia"/>
                                  <w:sz w:val="21"/>
                                </w:rPr>
                                <w:t>30207</w:t>
                              </w:r>
                              <w:r>
                                <w:tab/>
                              </w:r>
                              <w:proofErr w:type="spellStart"/>
                              <w:r>
                                <w:rPr>
                                  <w:rFonts w:ascii="宋体" w:eastAsia="宋体" w:hAnsi="宋体" w:cs="宋体" w:hint="eastAsia"/>
                                  <w:sz w:val="20"/>
                                </w:rPr>
                                <w:t>邮电费</w:t>
                              </w:r>
                              <w:proofErr w:type="spellEnd"/>
                              <w:r>
                                <w:tab/>
                              </w:r>
                              <w:r>
                                <w:rPr>
                                  <w:rFonts w:ascii="Times New Roman" w:eastAsia="Times New Roman" w:hAnsi="Times New Roman" w:cs="Times New Roman" w:hint="eastAsia"/>
                                  <w:sz w:val="21"/>
                                </w:rPr>
                                <w:t>53.35</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26" name="shape3026"/>
                        <wps:cNvSpPr/>
                        <wps:spPr>
                          <a:xfrm>
                            <a:off x="76200" y="22352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30208</w:t>
                              </w:r>
                              <w:r>
                                <w:tab/>
                              </w:r>
                              <w:proofErr w:type="spellStart"/>
                              <w:r>
                                <w:rPr>
                                  <w:rFonts w:ascii="宋体" w:eastAsia="宋体" w:hAnsi="宋体" w:cs="宋体" w:hint="eastAsia"/>
                                  <w:sz w:val="20"/>
                                </w:rPr>
                                <w:t>取暖费</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27" name="shape3027"/>
                        <wps:cNvSpPr/>
                        <wps:spPr>
                          <a:xfrm>
                            <a:off x="76200" y="2400300"/>
                            <a:ext cx="6667500" cy="139700"/>
                          </a:xfrm>
                          <a:prstGeom prst="rect">
                            <a:avLst/>
                          </a:prstGeom>
                        </wps:spPr>
                        <wps:txbx>
                          <w:txbxContent>
                            <w:p w:rsidR="00070569" w:rsidRDefault="007708BD">
                              <w:pPr>
                                <w:tabs>
                                  <w:tab w:val="left" w:pos="2720"/>
                                  <w:tab w:val="left" w:pos="9940"/>
                                </w:tabs>
                                <w:spacing w:line="220" w:lineRule="exact"/>
                                <w:jc w:val="both"/>
                              </w:pPr>
                              <w:r>
                                <w:rPr>
                                  <w:rFonts w:ascii="Times New Roman" w:eastAsia="Times New Roman" w:hAnsi="Times New Roman" w:cs="Times New Roman" w:hint="eastAsia"/>
                                  <w:sz w:val="21"/>
                                </w:rPr>
                                <w:t>30209</w:t>
                              </w:r>
                              <w:r>
                                <w:tab/>
                              </w:r>
                              <w:proofErr w:type="spellStart"/>
                              <w:r>
                                <w:rPr>
                                  <w:rFonts w:ascii="宋体" w:eastAsia="宋体" w:hAnsi="宋体" w:cs="宋体" w:hint="eastAsia"/>
                                  <w:sz w:val="20"/>
                                </w:rPr>
                                <w:t>物业管理费</w:t>
                              </w:r>
                              <w:proofErr w:type="spellEnd"/>
                              <w:r>
                                <w:tab/>
                              </w:r>
                              <w:r>
                                <w:rPr>
                                  <w:rFonts w:ascii="Times New Roman" w:eastAsia="Times New Roman" w:hAnsi="Times New Roman" w:cs="Times New Roman" w:hint="eastAsia"/>
                                  <w:sz w:val="21"/>
                                </w:rPr>
                                <w:t>34.33</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28" name="shape3028"/>
                        <wps:cNvSpPr/>
                        <wps:spPr>
                          <a:xfrm>
                            <a:off x="76200" y="25781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30211</w:t>
                              </w:r>
                              <w:r>
                                <w:tab/>
                              </w:r>
                              <w:proofErr w:type="spellStart"/>
                              <w:r>
                                <w:rPr>
                                  <w:rFonts w:ascii="宋体" w:eastAsia="宋体" w:hAnsi="宋体" w:cs="宋体" w:hint="eastAsia"/>
                                  <w:sz w:val="20"/>
                                </w:rPr>
                                <w:t>差旅费</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29" name="shape3029"/>
                        <wps:cNvSpPr/>
                        <wps:spPr>
                          <a:xfrm>
                            <a:off x="76200" y="2730500"/>
                            <a:ext cx="6654800" cy="152400"/>
                          </a:xfrm>
                          <a:prstGeom prst="rect">
                            <a:avLst/>
                          </a:prstGeom>
                        </wps:spPr>
                        <wps:txbx>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30212</w:t>
                              </w:r>
                              <w:r>
                                <w:tab/>
                              </w:r>
                              <w:proofErr w:type="spellStart"/>
                              <w:r>
                                <w:rPr>
                                  <w:rFonts w:ascii="宋体" w:eastAsia="宋体" w:hAnsi="宋体" w:cs="宋体" w:hint="eastAsia"/>
                                  <w:sz w:val="20"/>
                                </w:rPr>
                                <w:t>因公出国（境）费用</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30" name="shape3030"/>
                        <wps:cNvSpPr/>
                        <wps:spPr>
                          <a:xfrm>
                            <a:off x="76200" y="2921000"/>
                            <a:ext cx="66421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30213</w:t>
                              </w:r>
                              <w:r>
                                <w:tab/>
                              </w:r>
                              <w:proofErr w:type="spellStart"/>
                              <w:r>
                                <w:rPr>
                                  <w:rFonts w:ascii="宋体" w:eastAsia="宋体" w:hAnsi="宋体" w:cs="宋体" w:hint="eastAsia"/>
                                  <w:sz w:val="20"/>
                                </w:rPr>
                                <w:t>维修（护）费</w:t>
                              </w:r>
                              <w:proofErr w:type="spellEnd"/>
                              <w:r>
                                <w:tab/>
                              </w:r>
                              <w:r>
                                <w:rPr>
                                  <w:rFonts w:ascii="Times New Roman" w:eastAsia="Times New Roman" w:hAnsi="Times New Roman" w:cs="Times New Roman" w:hint="eastAsia"/>
                                  <w:sz w:val="21"/>
                                </w:rPr>
                                <w:t>5.25</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31" name="shape3031"/>
                        <wps:cNvSpPr/>
                        <wps:spPr>
                          <a:xfrm>
                            <a:off x="76200" y="3086100"/>
                            <a:ext cx="6654800" cy="152400"/>
                          </a:xfrm>
                          <a:prstGeom prst="rect">
                            <a:avLst/>
                          </a:prstGeom>
                        </wps:spPr>
                        <wps:txbx>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30214</w:t>
                              </w:r>
                              <w:r>
                                <w:tab/>
                              </w:r>
                              <w:proofErr w:type="spellStart"/>
                              <w:r>
                                <w:rPr>
                                  <w:rFonts w:ascii="宋体" w:eastAsia="宋体" w:hAnsi="宋体" w:cs="宋体" w:hint="eastAsia"/>
                                  <w:sz w:val="20"/>
                                </w:rPr>
                                <w:t>租赁费</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32" name="shape3032"/>
                        <wps:cNvSpPr/>
                        <wps:spPr>
                          <a:xfrm>
                            <a:off x="76200" y="3251200"/>
                            <a:ext cx="6654800" cy="152400"/>
                          </a:xfrm>
                          <a:prstGeom prst="rect">
                            <a:avLst/>
                          </a:prstGeom>
                        </wps:spPr>
                        <wps:txbx>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30215</w:t>
                              </w:r>
                              <w:r>
                                <w:tab/>
                              </w:r>
                              <w:proofErr w:type="spellStart"/>
                              <w:r>
                                <w:rPr>
                                  <w:rFonts w:ascii="宋体" w:eastAsia="宋体" w:hAnsi="宋体" w:cs="宋体" w:hint="eastAsia"/>
                                  <w:sz w:val="20"/>
                                </w:rPr>
                                <w:t>会议费</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33" name="shape3033"/>
                        <wps:cNvSpPr/>
                        <wps:spPr>
                          <a:xfrm>
                            <a:off x="76200" y="34417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30216</w:t>
                              </w:r>
                              <w:r>
                                <w:tab/>
                              </w:r>
                              <w:proofErr w:type="spellStart"/>
                              <w:r>
                                <w:rPr>
                                  <w:rFonts w:ascii="宋体" w:eastAsia="宋体" w:hAnsi="宋体" w:cs="宋体" w:hint="eastAsia"/>
                                  <w:sz w:val="20"/>
                                </w:rPr>
                                <w:t>培训费</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34" name="shape3034"/>
                        <wps:cNvSpPr/>
                        <wps:spPr>
                          <a:xfrm>
                            <a:off x="76200" y="3594100"/>
                            <a:ext cx="6654800" cy="152400"/>
                          </a:xfrm>
                          <a:prstGeom prst="rect">
                            <a:avLst/>
                          </a:prstGeom>
                        </wps:spPr>
                        <wps:txbx>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30217</w:t>
                              </w:r>
                              <w:r>
                                <w:tab/>
                              </w:r>
                              <w:proofErr w:type="spellStart"/>
                              <w:r>
                                <w:rPr>
                                  <w:rFonts w:ascii="宋体" w:eastAsia="宋体" w:hAnsi="宋体" w:cs="宋体" w:hint="eastAsia"/>
                                  <w:sz w:val="20"/>
                                </w:rPr>
                                <w:t>公务接待费</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35" name="shape3035"/>
                        <wps:cNvSpPr/>
                        <wps:spPr>
                          <a:xfrm>
                            <a:off x="76200" y="3784600"/>
                            <a:ext cx="66421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30218</w:t>
                              </w:r>
                              <w:r>
                                <w:tab/>
                              </w:r>
                              <w:proofErr w:type="spellStart"/>
                              <w:r>
                                <w:rPr>
                                  <w:rFonts w:ascii="宋体" w:eastAsia="宋体" w:hAnsi="宋体" w:cs="宋体" w:hint="eastAsia"/>
                                  <w:sz w:val="20"/>
                                </w:rPr>
                                <w:t>专用材料费</w:t>
                              </w:r>
                              <w:proofErr w:type="spellEnd"/>
                              <w:r>
                                <w:tab/>
                              </w:r>
                              <w:r>
                                <w:rPr>
                                  <w:rFonts w:ascii="Times New Roman" w:eastAsia="Times New Roman" w:hAnsi="Times New Roman" w:cs="Times New Roman" w:hint="eastAsia"/>
                                  <w:sz w:val="21"/>
                                </w:rPr>
                                <w:t>0.18</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36" name="shape3036"/>
                        <wps:cNvSpPr/>
                        <wps:spPr>
                          <a:xfrm>
                            <a:off x="76200" y="39624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30224</w:t>
                              </w:r>
                              <w:r>
                                <w:tab/>
                              </w:r>
                              <w:proofErr w:type="spellStart"/>
                              <w:r>
                                <w:rPr>
                                  <w:rFonts w:ascii="宋体" w:eastAsia="宋体" w:hAnsi="宋体" w:cs="宋体" w:hint="eastAsia"/>
                                  <w:sz w:val="20"/>
                                </w:rPr>
                                <w:t>被装购置费</w:t>
                              </w:r>
                              <w:proofErr w:type="spellEnd"/>
                              <w:r>
                                <w:tab/>
                              </w:r>
                              <w:r>
                                <w:rPr>
                                  <w:rFonts w:ascii="Times New Roman" w:eastAsia="Times New Roman" w:hAnsi="Times New Roman" w:cs="Times New Roman" w:hint="eastAsia"/>
                                  <w:sz w:val="21"/>
                                </w:rPr>
                                <w:t>7.60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37" name="shape3037"/>
                        <wps:cNvSpPr/>
                        <wps:spPr>
                          <a:xfrm>
                            <a:off x="76200" y="4064000"/>
                            <a:ext cx="1409700" cy="203200"/>
                          </a:xfrm>
                          <a:prstGeom prst="rect">
                            <a:avLst/>
                          </a:prstGeom>
                        </wps:spPr>
                        <wps:txbx>
                          <w:txbxContent>
                            <w:p w:rsidR="00070569" w:rsidRDefault="007708BD">
                              <w:pPr>
                                <w:tabs>
                                  <w:tab w:val="left" w:pos="2720"/>
                                  <w:tab w:val="left" w:pos="10000"/>
                                </w:tabs>
                                <w:spacing w:line="320" w:lineRule="exact"/>
                                <w:jc w:val="both"/>
                              </w:pPr>
                              <w:r>
                                <w:rPr>
                                  <w:rFonts w:ascii="Times New Roman" w:eastAsia="Times New Roman" w:hAnsi="Times New Roman" w:cs="Times New Roman" w:hint="eastAsia"/>
                                  <w:sz w:val="21"/>
                                </w:rPr>
                                <w:t>30225</w:t>
                              </w:r>
                              <w:r>
                                <w:tab/>
                              </w:r>
                              <w:proofErr w:type="spellStart"/>
                              <w:r>
                                <w:rPr>
                                  <w:rFonts w:ascii="宋体" w:eastAsia="宋体" w:hAnsi="宋体" w:cs="宋体" w:hint="eastAsia"/>
                                  <w:sz w:val="20"/>
                                </w:rPr>
                                <w:t>专用燃料费</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16" o:spid="_x0000_s2520" style="position:absolute;margin-left:1in;margin-top:182pt;width:700pt;height:338pt;z-index:251660800;mso-position-vertical-relative:line" coordsize="88900,429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">
                <v:shape id="shape2287" o:spid="_x0000_s2521" style="position:absolute;top:508;width:127;height:42418;visibility:visible;mso-wrap-style:none;v-text-anchor:middle" coordsize="12700,4241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YAXcMA&#10;AADdAAAADwAAAGRycy9kb3ducmV2LnhtbESPQWvCQBSE7wX/w/IEb83GIDZEV6mlgh5NW+rxkX0m&#10;odm3YXfV+O9dQehxmJlvmOV6MJ24kPOtZQXTJAVBXFndcq3g+2v7moPwAVljZ5kU3MjDejV6WWKh&#10;7ZUPdClDLSKEfYEKmhD6QkpfNWTQJ7Ynjt7JOoMhSldL7fAa4aaTWZrOpcGW40KDPX00VP2VZ6Ng&#10;tvf5r6X85MrscPxBR5v9Jyk1GQ/vCxCBhvAffrZ3WkGW5W/weBOfgFzd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OYAXcMAAADdAAAADwAAAAAAAAAAAAAAAACYAgAAZHJzL2Rv&#10;d25yZXYueG1sUEsFBgAAAAAEAAQA9QAAAIgDAAAAAA==&#10;" path="m6350,8254r,4229102l6350,8254xe" filled="f">
                  <v:path arrowok="t" textboxrect="0,0,12700,4241800"/>
                </v:shape>
                <v:shape id="shape2288" o:spid="_x0000_s2522" style="position:absolute;left:16129;top:2667;width:127;height:4064;visibility:visible;mso-wrap-style:none;v-text-anchor:middle" coordsize="12700,406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hVoiMEA&#10;AADdAAAADwAAAGRycy9kb3ducmV2LnhtbERPS2vCQBC+F/oflil4qxtzCJK6ighC9WJ91POQHZOQ&#10;7GyaHTX+++5B8PjxvWeLwbXqRn2oPRuYjBNQxIW3NZcGTsf15xRUEGSLrWcy8KAAi/n72wxz6++8&#10;p9tBShVDOORooBLpcq1DUZHDMPYdceQuvncoEfaltj3eY7hrdZokmXZYc2yosKNVRUVzuDoD+Kt/&#10;ms2mE707n4c/abbZdpUZM/oYll+ghAZ5iZ/ub2sgTadxbnwTn4Ce/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oVaIjBAAAA3QAAAA8AAAAAAAAAAAAAAAAAmAIAAGRycy9kb3du&#10;cmV2LnhtbFBLBQYAAAAABAAEAPUAAACGAwAAAAA=&#10;" path="m6350,1270r,400685e" filled="f">
                  <v:path arrowok="t" textboxrect="0,0,12700,406400"/>
                </v:shape>
                <v:shape id="shape2289" o:spid="_x0000_s2523" style="position:absolute;left:16129;top:838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BiNcQA&#10;AADdAAAADwAAAGRycy9kb3ducmV2LnhtbESPQYvCMBSE78L+h/CEvciaWlBqNcqiCOtJrLJeH82z&#10;LW1eShO1++83guBxmJlvmOW6N424U+cqywom4wgEcW51xYWC82n3lYBwHlljY5kU/JGD9epjsMRU&#10;2wcf6Z75QgQIuxQVlN63qZQuL8mgG9uWOHhX2xn0QXaF1B0+Atw0Mo6imTRYcVgosaVNSXmd3YyC&#10;U223Bznt95ftTY9qnuTz3yxR6nPYfy9AeOr9O/xq/2gFcZzM4fkmPAG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mgYjXEAAAA3QAAAA8AAAAAAAAAAAAAAAAAmAIAAGRycy9k&#10;b3ducmV2LnhtbFBLBQYAAAAABAAEAPUAAACJAwAAAAA=&#10;" path="m6350,6984r,166371e" filled="f">
                  <v:path arrowok="t" textboxrect="0,0,12700,177800"/>
                </v:shape>
                <v:shape id="shape2290" o:spid="_x0000_s2524" style="position:absolute;left:16129;top:1016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NddcIA&#10;AADdAAAADwAAAGRycy9kb3ducmV2LnhtbERPTYvCMBC9L/gfwgheFk0tuGhtKqII7mnZKnodmrEt&#10;bSaliVr//eYg7PHxvtPNYFrxoN7VlhXMZxEI4sLqmksF59NhugThPLLG1jIpeJGDTTb6SDHR9sm/&#10;9Mh9KUIIuwQVVN53iZSuqMigm9mOOHA32xv0Afal1D0+Q7hpZRxFX9JgzaGhwo52FRVNfjcKTo3d&#10;/8jF8H3d3/Vnw/NidcmXSk3Gw3YNwtPg/8Vv91EriONV2B/ehCcgs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dQ111wgAAAN0AAAAPAAAAAAAAAAAAAAAAAJgCAABkcnMvZG93&#10;bnJldi54bWxQSwUGAAAAAAQABAD1AAAAhwMAAAAA&#10;" path="m6350,1905r,165100e" filled="f">
                  <v:path arrowok="t" textboxrect="0,0,12700,177800"/>
                </v:shape>
                <v:shape id="shape2291" o:spid="_x0000_s2525" style="position:absolute;left:16129;top:1181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47sQA&#10;AADdAAAADwAAAGRycy9kb3ducmV2LnhtbESPQYvCMBSE78L+h/CEvciatqBoNcqiCOtJrLJeH82z&#10;LW1eShO1++83guBxmJlvmOW6N424U+cqywricQSCOLe64kLB+bT7moFwHlljY5kU/JGD9epjsMRU&#10;2wcf6Z75QgQIuxQVlN63qZQuL8mgG9uWOHhX2xn0QXaF1B0+Atw0MomiqTRYcVgosaVNSXmd3YyC&#10;U223Bznp95ftTY9qjvP5bzZT6nPYfy9AeOr9O/xq/2gFSTKP4fkmPAG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IP+O7EAAAA3QAAAA8AAAAAAAAAAAAAAAAAmAIAAGRycy9k&#10;b3ducmV2LnhtbFBLBQYAAAAABAAEAPUAAACJAwAAAAA=&#10;" path="m6350,8255r,165100e" filled="f">
                  <v:path arrowok="t" textboxrect="0,0,12700,177800"/>
                </v:shape>
                <v:shape id="shape2292" o:spid="_x0000_s2526" style="position:absolute;left:16129;top:1358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1mmcQA&#10;AADdAAAADwAAAGRycy9kb3ducmV2LnhtbESPQYvCMBSE78L+h/CEvciaWlC0GmVRhPUktrJeH82z&#10;LW1eShO1/nsjLOxxmJlvmNWmN424U+cqywom4wgEcW51xYWCc7b/moNwHlljY5kUPMnBZv0xWGGi&#10;7YNPdE99IQKEXYIKSu/bREqXl2TQjW1LHLyr7Qz6ILtC6g4fAW4aGUfRTBqsOCyU2NK2pLxOb0ZB&#10;VtvdUU77w2V306OaJ/niN50r9Tnsv5cgPPX+P/zX/tEK4ngRw/tNeAJy/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LdZpnEAAAA3QAAAA8AAAAAAAAAAAAAAAAAmAIAAGRycy9k&#10;b3ducmV2LnhtbFBLBQYAAAAABAAEAPUAAACJAwAAAAA=&#10;" path="m6350,1905r,165100e" filled="f">
                  <v:path arrowok="t" textboxrect="0,0,12700,177800"/>
                </v:shape>
                <v:shape id="shape2293" o:spid="_x0000_s2527" style="position:absolute;left:16129;top:1524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HDAsQA&#10;AADdAAAADwAAAGRycy9kb3ducmV2LnhtbESPQYvCMBSE7wv+h/AEL4umVnbRahRRBD0tW0Wvj+bZ&#10;ljYvpYla/70RFvY4zMw3zGLVmVrcqXWlZQXjUQSCOLO65FzB6bgbTkE4j6yxtkwKnuRgtex9LDDR&#10;9sG/dE99LgKEXYIKCu+bREqXFWTQjWxDHLyrbQ36INtc6hYfAW5qGUfRtzRYclgosKFNQVmV3oyC&#10;Y2W3P/KrO1y2N/1Z8TibndOpUoN+t56D8NT5//Bfe68VxPFsAu834QnI5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2RwwLEAAAA3QAAAA8AAAAAAAAAAAAAAAAAmAIAAGRycy9k&#10;b3ducmV2LnhtbFBLBQYAAAAABAAEAPUAAACJAwAAAAA=&#10;" path="m6350,8255r,165100e" filled="f">
                  <v:path arrowok="t" textboxrect="0,0,12700,177800"/>
                </v:shape>
                <v:shape id="shape2294" o:spid="_x0000_s2528" style="position:absolute;left:16129;top:1701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hbdsQA&#10;AADdAAAADwAAAGRycy9kb3ducmV2LnhtbESPQYvCMBSE7wv+h/AEL4umFnfRahRRBD0tW0Wvj+bZ&#10;ljYvpYla/70RFvY4zMw3zGLVmVrcqXWlZQXjUQSCOLO65FzB6bgbTkE4j6yxtkwKnuRgtex9LDDR&#10;9sG/dE99LgKEXYIKCu+bREqXFWTQjWxDHLyrbQ36INtc6hYfAW5qGUfRtzRYclgosKFNQVmV3oyC&#10;Y2W3P/KrO1y2N/1Z8TibndOpUoN+t56D8NT5//Bfe68VxPFsAu834QnI5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4W3bEAAAA3QAAAA8AAAAAAAAAAAAAAAAAmAIAAGRycy9k&#10;b3ducmV2LnhtbFBLBQYAAAAABAAEAPUAAACJAwAAAAA=&#10;" path="m6350,1905r,166370e" filled="f">
                  <v:path arrowok="t" textboxrect="0,0,12700,177800"/>
                </v:shape>
                <v:shape id="shape2295" o:spid="_x0000_s2529" style="position:absolute;left:16129;top:1866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T+7cYA&#10;AADdAAAADwAAAGRycy9kb3ducmV2LnhtbESPQWuDQBSE74X+h+UVcinNqpCiJptQKoHmVKohvT7c&#10;FxXdt+JuEvvvs4VCj8PMfMNsdrMZxJUm11lWEC8jEMS11R03Co7V/iUF4TyyxsEyKfghB7vt48MG&#10;c21v/EXX0jciQNjlqKD1fsyldHVLBt3SjsTBO9vJoA9yaqSe8BbgZpBJFL1Kgx2HhRZHem+p7suL&#10;UVD1tviUq/nwXVz0c89xnZ3KVKnF0/y2BuFp9v/hv/aHVpAk2Qp+34QnIL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TT+7cYAAADdAAAADwAAAAAAAAAAAAAAAACYAgAAZHJz&#10;L2Rvd25yZXYueG1sUEsFBgAAAAAEAAQA9QAAAIsDAAAAAA==&#10;" path="m6350,9525r,166370e" filled="f">
                  <v:path arrowok="t" textboxrect="0,0,12700,177800"/>
                </v:shape>
                <v:shape id="shape2296" o:spid="_x0000_s2530" style="position:absolute;left:16129;top:2044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eZgmsYA&#10;AADdAAAADwAAAGRycy9kb3ducmV2LnhtbESPQWuDQBSE74X+h+UVcinNqpCgJptQKoH2VKohvT7c&#10;FxXdt+JuEvvvu4FCj8PMfMNs97MZxJUm11lWEC8jEMS11R03Co7V4SUF4TyyxsEyKfghB/vd48MW&#10;c21v/EXX0jciQNjlqKD1fsyldHVLBt3SjsTBO9vJoA9yaqSe8BbgZpBJFK2lwY7DQosjvbVU9+XF&#10;KKh6W3zK1fzxXVz0c89xnZ3KVKnF0/y6AeFp9v/hv/a7VpAk2Rrub8ITkL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eZgmsYAAADdAAAADwAAAAAAAAAAAAAAAACYAgAAZHJz&#10;L2Rvd25yZXYueG1sUEsFBgAAAAAEAAQA9QAAAIsDAAAAAA==&#10;" path="m6350,4445r,166370e" filled="f">
                  <v:path arrowok="t" textboxrect="0,0,12700,177800"/>
                </v:shape>
                <v:shape id="shape2297" o:spid="_x0000_s2531" style="position:absolute;left:16129;top:22098;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CpN8YA&#10;AADdAAAADwAAAGRycy9kb3ducmV2LnhtbESPQWvCQBSE74X+h+UJvdWNKa01zUYkRaoIglp6fmSf&#10;STT7NmRXjf/eFQoeh5n5hkmnvWnEmTpXW1YwGkYgiAuray4V/O7mr58gnEfW2FgmBVdyMM2en1JM&#10;tL3whs5bX4oAYZeggsr7NpHSFRUZdEPbEgdvbzuDPsiulLrDS4CbRsZR9CEN1hwWKmwpr6g4bk9G&#10;Qbk2f4vj9+T9sLH5eLnKf95mO1bqZdDPvkB46v0j/N9eaAVxPBnD/U14AjK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GCpN8YAAADdAAAADwAAAAAAAAAAAAAAAACYAgAAZHJz&#10;L2Rvd25yZXYueG1sUEsFBgAAAAAEAAQA9QAAAIsDAAAAAA==&#10;" path="m6350,12065r,166370e" filled="f">
                  <v:path arrowok="t" textboxrect="0,0,12700,190500"/>
                </v:shape>
                <v:shape id="shape2298" o:spid="_x0000_s2532" style="position:absolute;left:16129;top:2387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VRc8IA&#10;AADdAAAADwAAAGRycy9kb3ducmV2LnhtbERPTYvCMBC9L/gfwgheFk0tuGhtKqII7mnZKnodmrEt&#10;bSaliVr//eYg7PHxvtPNYFrxoN7VlhXMZxEI4sLqmksF59NhugThPLLG1jIpeJGDTTb6SDHR9sm/&#10;9Mh9KUIIuwQVVN53iZSuqMigm9mOOHA32xv0Afal1D0+Q7hpZRxFX9JgzaGhwo52FRVNfjcKTo3d&#10;/8jF8H3d3/Vnw/NidcmXSk3Gw3YNwtPg/8Vv91EriONVmBvehCcgs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jNVFzwgAAAN0AAAAPAAAAAAAAAAAAAAAAAJgCAABkcnMvZG93&#10;bnJldi54bWxQSwUGAAAAAAQABAD1AAAAhwMAAAAA&#10;" path="m6350,6985r,166370e" filled="f">
                  <v:path arrowok="t" textboxrect="0,0,12700,177800"/>
                </v:shape>
                <v:shape id="shape2299" o:spid="_x0000_s2533" style="position:absolute;left:16129;top:2565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n06MYA&#10;AADdAAAADwAAAGRycy9kb3ducmV2LnhtbESPQWuDQBSE74X8h+UVcinJqtASbTYhVArpqdSE9Ppw&#10;X1V034q7GvPvs4VCj8PMfMNs97PpxESDaywriNcRCOLS6oYrBefT+2oDwnlkjZ1lUnAjB/vd4mGL&#10;mbZX/qKp8JUIEHYZKqi97zMpXVmTQbe2PXHwfuxg0Ac5VFIPeA1w08kkil6kwYbDQo09vdVUtsVo&#10;FJxam3/K5/njOx/1U8txmV6KjVLLx/nwCsLT7P/Df+2jVpAkaQq/b8ITkL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Hn06MYAAADdAAAADwAAAAAAAAAAAAAAAACYAgAAZHJz&#10;L2Rvd25yZXYueG1sUEsFBgAAAAAEAAQA9QAAAIsDAAAAAA==&#10;" path="m6350,1905r,166370e" filled="f">
                  <v:path arrowok="t" textboxrect="0,0,12700,177800"/>
                </v:shape>
                <v:shape id="shape2300" o:spid="_x0000_s2534" style="position:absolute;left:16129;top:2730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6jHb8EA&#10;AADdAAAADwAAAGRycy9kb3ducmV2LnhtbERPTYvCMBC9C/6HMMJeRFOVFa1GkRVBT4tV9Do0Y1va&#10;TEoTtf57cxA8Pt73ct2aSjyocYVlBaNhBII4tbrgTMH5tBvMQDiPrLGyTApe5GC96naWGGv75CM9&#10;Ep+JEMIuRgW593UspUtzMuiGtiYO3M02Bn2ATSZ1g88Qbio5jqKpNFhwaMixpr+c0jK5GwWn0m7/&#10;5W97uG7vul/yKJ1fkplSP712swDhqfVf8ce91wrGkyjsD2/CE5C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Oox2/BAAAA3QAAAA8AAAAAAAAAAAAAAAAAmAIAAGRycy9kb3du&#10;cmV2LnhtbFBLBQYAAAAABAAEAPUAAACGAwAAAAA=&#10;" path="m6350,9525r,166370e" filled="f">
                  <v:path arrowok="t" textboxrect="0,0,12700,177800"/>
                </v:shape>
                <v:shape id="shape2301" o:spid="_x0000_s2535" style="position:absolute;left:16129;top:2908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Ri9MYA&#10;AADdAAAADwAAAGRycy9kb3ducmV2LnhtbESPQWvCQBSE7wX/w/KEXkqziaWiMZsgSqE9FaPU6yP7&#10;TEKyb0N21fTfdwuFHoeZ+YbJisn04kajay0rSKIYBHFldcu1gtPx7XkFwnlkjb1lUvBNDop89pBh&#10;qu2dD3QrfS0ChF2KChrvh1RKVzVk0EV2IA7exY4GfZBjLfWI9wA3vVzE8VIabDksNDjQrqGqK69G&#10;wbGz+0/5On2c91f91HFSrb/KlVKP82m7AeFp8v/hv/a7VrB4iRP4fROegM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ORi9MYAAADdAAAADwAAAAAAAAAAAAAAAACYAgAAZHJz&#10;L2Rvd25yZXYueG1sUEsFBgAAAAAEAAQA9QAAAIsDAAAAAA==&#10;" path="m6350,4445r,166370e" filled="f">
                  <v:path arrowok="t" textboxrect="0,0,12700,177800"/>
                </v:shape>
                <v:shape id="shape2302" o:spid="_x0000_s2536" style="position:absolute;left:16129;top:30734;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yQtcYA&#10;AADdAAAADwAAAGRycy9kb3ducmV2LnhtbESPQWvCQBSE70L/w/IK3nTTSG0bs4qklFoEIaZ4fmRf&#10;k9Ts25BdNf33XUHwOMzMN0y6GkwrztS7xrKCp2kEgri0uuFKwXfxMXkF4TyyxtYyKfgjB6vlwyjF&#10;RNsL53Te+0oECLsEFdTed4mUrqzJoJvajjh4P7Y36IPsK6l7vAS4aWUcRXNpsOGwUGNHWU3lcX8y&#10;CqqdOWyO72/Pv7nNXr622edsXbBS48dhvQDhafD38K290QriWRTD9U14AnL5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vyQtcYAAADdAAAADwAAAAAAAAAAAAAAAACYAgAAZHJz&#10;L2Rvd25yZXYueG1sUEsFBgAAAAAEAAQA9QAAAIsDAAAAAA==&#10;" path="m6350,12065r,166370e" filled="f">
                  <v:path arrowok="t" textboxrect="0,0,12700,190500"/>
                </v:shape>
                <v:shape id="shape2303" o:spid="_x0000_s2537" style="position:absolute;left:16129;top:3251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3pZGMQA&#10;AADdAAAADwAAAGRycy9kb3ducmV2LnhtbESPQYvCMBSE7wv+h/AEL4umKitu1yiiCHoSW9m9Pppn&#10;W9q8lCZq/fdGEPY4zMw3zGLVmVrcqHWlZQXjUQSCOLO65FzBOd0N5yCcR9ZYWyYFD3KwWvY+Fhhr&#10;e+cT3RKfiwBhF6OCwvsmltJlBRl0I9sQB+9iW4M+yDaXusV7gJtaTqJoJg2WHBYKbGhTUFYlV6Mg&#10;rez2KL+6w9/2qj8rHmffv8lcqUG/W/+A8NT5//C7vdcKJtNoCq834QnI5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N6WRjEAAAA3QAAAA8AAAAAAAAAAAAAAAAAmAIAAGRycy9k&#10;b3ducmV2LnhtbFBLBQYAAAAABAAEAPUAAACJAwAAAAA=&#10;" path="m6350,6985r,166370e" filled="f">
                  <v:path arrowok="t" textboxrect="0,0,12700,177800"/>
                </v:shape>
                <v:shape id="shape2304" o:spid="_x0000_s2538" style="position:absolute;left:16129;top:3429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PBbMUA&#10;AADdAAAADwAAAGRycy9kb3ducmV2LnhtbESPQYvCMBSE7wv+h/AEL7Km6ipajSKK4J7EuuxeH82z&#10;LW1eShO1/nsjCHscZuYbZrluTSVu1LjCsoLhIAJBnFpdcKbg57z/nIFwHlljZZkUPMjBetX5WGKs&#10;7Z1PdEt8JgKEXYwKcu/rWEqX5mTQDWxNHLyLbQz6IJtM6gbvAW4qOYqiqTRYcFjIsaZtTmmZXI2C&#10;c2l3Rzlpv/92V90veZjOf5OZUr1uu1mA8NT6//C7fdAKRuPoC15vwhOQq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8k8FsxQAAAN0AAAAPAAAAAAAAAAAAAAAAAJgCAABkcnMv&#10;ZG93bnJldi54bWxQSwUGAAAAAAQABAD1AAAAigMAAAAA&#10;" path="m6350,1905r,166370e" filled="f">
                  <v:path arrowok="t" textboxrect="0,0,12700,177800"/>
                </v:shape>
                <v:shape id="shape2305" o:spid="_x0000_s2539" style="position:absolute;left:16129;top:3594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9k98YA&#10;AADdAAAADwAAAGRycy9kb3ducmV2LnhtbESPQWvCQBSE7wX/w/IKvUjdmBLR6CpSKdSTGIteH9nX&#10;JCT7NmQ3Jv33bqHQ4zAz3zCb3WgacafOVZYVzGcRCOLc6ooLBV+Xj9clCOeRNTaWScEPOdhtJ08b&#10;TLUd+Ez3zBciQNilqKD0vk2ldHlJBt3MtsTB+7adQR9kV0jd4RDgppFxFC2kwYrDQoktvZeU11lv&#10;FFxqezjJZDzeDr2e1jzPV9dsqdTL87hfg/A0+v/wX/tTK4jfogR+34QnIL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99k98YAAADdAAAADwAAAAAAAAAAAAAAAACYAgAAZHJz&#10;L2Rvd25yZXYueG1sUEsFBgAAAAAEAAQA9QAAAIsDAAAAAA==&#10;" path="m6350,9525r,166370e" filled="f">
                  <v:path arrowok="t" textboxrect="0,0,12700,177800"/>
                </v:shape>
                <v:shape id="shape2306" o:spid="_x0000_s2540" style="position:absolute;left:16129;top:3771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w36gMQA&#10;AADdAAAADwAAAGRycy9kb3ducmV2LnhtbESPQYvCMBSE74L/ITzBi2iqi+J2jSKKsJ7EKrvXR/Ns&#10;S5uX0kSt/94IgsdhZr5hFqvWVOJGjSssKxiPIhDEqdUFZwrOp91wDsJ5ZI2VZVLwIAerZbezwFjb&#10;Ox/plvhMBAi7GBXk3texlC7NyaAb2Zo4eBfbGPRBNpnUDd4D3FRyEkUzabDgsJBjTZuc0jK5GgWn&#10;0m4Pctru/7dXPSh5nH7/JXOl+r12/QPCU+s/4Xf7VyuYfEUzeL0JT0Au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MN+oDEAAAA3QAAAA8AAAAAAAAAAAAAAAAAmAIAAGRycy9k&#10;b3ducmV2LnhtbFBLBQYAAAAABAAEAPUAAACJAwAAAAA=&#10;" path="m6350,4445r,166370e" filled="f">
                  <v:path arrowok="t" textboxrect="0,0,12700,177800"/>
                </v:shape>
                <v:shape id="shape2307" o:spid="_x0000_s2541" style="position:absolute;left:16129;top:39370;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szLcYA&#10;AADdAAAADwAAAGRycy9kb3ducmV2LnhtbESPQWvCQBSE7wX/w/KE3ppNDa01dRVJkVoEQVM8P7Kv&#10;SWr2bciuMf57t1DwOMzMN8x8OZhG9NS52rKC5ygGQVxYXXOp4DtfP72BcB5ZY2OZFFzJwXIxephj&#10;qu2F99QffCkChF2KCirv21RKV1Rk0EW2JQ7ej+0M+iC7UuoOLwFuGjmJ41dpsOawUGFLWUXF6XA2&#10;CsqdOW5OH7OX373Npl/b7DNZ5azU43hYvYPwNPh7+L+90QomSTyFvzfhCcjF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oszLcYAAADdAAAADwAAAAAAAAAAAAAAAACYAgAAZHJz&#10;L2Rvd25yZXYueG1sUEsFBgAAAAAEAAQA9QAAAIsDAAAAAA==&#10;" path="m6350,12065r,166371e" filled="f">
                  <v:path arrowok="t" textboxrect="0,0,12700,190500"/>
                </v:shape>
                <v:shape id="shape2308" o:spid="_x0000_s2542" style="position:absolute;left:16129;top:4114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7LacEA&#10;AADdAAAADwAAAGRycy9kb3ducmV2LnhtbERPTYvCMBC9C/6HMMJeRFOVFa1GkRVBT4tV9Do0Y1va&#10;TEoTtf57cxA8Pt73ct2aSjyocYVlBaNhBII4tbrgTMH5tBvMQDiPrLGyTApe5GC96naWGGv75CM9&#10;Ep+JEMIuRgW593UspUtzMuiGtiYO3M02Bn2ATSZ1g88Qbio5jqKpNFhwaMixpr+c0jK5GwWn0m7/&#10;5W97uG7vul/yKJ1fkplSP712swDhqfVf8ce91wrGkyjMDW/CE5C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3ey2nBAAAA3QAAAA8AAAAAAAAAAAAAAAAAmAIAAGRycy9kb3du&#10;cmV2LnhtbFBLBQYAAAAABAAEAPUAAACGAwAAAAA=&#10;" path="m6350,6986r,166370e" filled="f">
                  <v:path arrowok="t" textboxrect="0,0,12700,177800"/>
                </v:shape>
                <v:shape id="shape2309" o:spid="_x0000_s2543" style="position:absolute;left:88773;top:508;width:127;height:42418;visibility:visible;mso-wrap-style:none;v-text-anchor:middle" coordsize="12700,4241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0PTHMUA&#10;AADdAAAADwAAAGRycy9kb3ducmV2LnhtbESPzWrDMBCE74W8g9hCbo0cBUriRAklEFpKL3X8AIu1&#10;/iHWyliKf/L0VaHQ4zAz3zCH02RbMVDvG8ca1qsEBHHhTMOVhvx6edmC8AHZYOuYNMzk4XRcPB0w&#10;NW7kbxqyUIkIYZ+ihjqELpXSFzVZ9CvXEUevdL3FEGVfSdPjGOG2lSpJXqXFhuNCjR2daypu2d1q&#10;CLn6GjeqKrPteaZ3v748PlWr9fJ5etuDCDSF//Bf+8NoUJtkB79v4hOQx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Q9McxQAAAN0AAAAPAAAAAAAAAAAAAAAAAJgCAABkcnMv&#10;ZG93bnJldi54bWxQSwUGAAAAAAQABAD1AAAAigMAAAAA&#10;" path="m6350,8254r,4229102e" filled="f">
                  <v:path arrowok="t" textboxrect="0,0,12700,4241800"/>
                </v:shape>
                <v:shape id="shape2310" o:spid="_x0000_s2544" style="position:absolute;left:42037;top:508;width:127;height:6223;visibility:visible;mso-wrap-style:none;v-text-anchor:middle" coordsize="12700,6223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rApMEA&#10;AADdAAAADwAAAGRycy9kb3ducmV2LnhtbERPy4rCMBTdD/gP4QruxtQKM1KNIs4IwiCMjw+4NNe2&#10;2tyUJNrq15uF4PJw3rNFZ2pxI+crywpGwwQEcW51xYWC42H9OQHhA7LG2jIpuJOHxbz3McNM25Z3&#10;dNuHQsQQ9hkqKENoMil9XpJBP7QNceRO1hkMEbpCaodtDDe1TJPkSxqsODaU2NCqpPyyvxoFv8a2&#10;P//bx3rMlUlr5/+Kx/lbqUG/W05BBOrCW/xyb7SCdDyK++Ob+ATk/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4qwKTBAAAA3QAAAA8AAAAAAAAAAAAAAAAAmAIAAGRycy9kb3du&#10;cmV2LnhtbFBLBQYAAAAABAAEAPUAAACGAwAAAAA=&#10;" path="m6350,8254r,609601e" filled="f">
                  <v:path arrowok="t" textboxrect="0,0,12700,622300"/>
                </v:shape>
                <v:shape id="shape2311" o:spid="_x0000_s2545" style="position:absolute;left:42037;top:673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30KcQA&#10;AADdAAAADwAAAGRycy9kb3ducmV2LnhtbESPQYvCMBSE78L+h/AWvIimVVy0a5RlRdCTWBe9Ppq3&#10;bWnzUpqo9d8bQfA4zMw3zGLVmVpcqXWlZQXxKAJBnFldcq7g77gZzkA4j6yxtkwK7uRgtfzoLTDR&#10;9sYHuqY+FwHCLkEFhfdNIqXLCjLoRrYhDt6/bQ36INtc6hZvAW5qOY6iL2mw5LBQYEO/BWVVejEK&#10;jpVd7+W0253XFz2oOM7mp3SmVP+z+/kG4anz7/CrvdUKxpM4hueb8ATk8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k99CnEAAAA3QAAAA8AAAAAAAAAAAAAAAAAmAIAAGRycy9k&#10;b3ducmV2LnhtbFBLBQYAAAAABAAEAPUAAACJAwAAAAA=&#10;" path="m6350,8255r,157479e" filled="f">
                  <v:path arrowok="t" textboxrect="0,0,12700,177800"/>
                </v:shape>
                <v:shape id="shape2312" o:spid="_x0000_s2546" style="position:absolute;left:42037;top:838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9qXsYA&#10;AADdAAAADwAAAGRycy9kb3ducmV2LnhtbESPQWvCQBSE7wX/w/IEL0U3SWnRNBspFaE9iUnR6yP7&#10;moRk34bsqum/7xaEHoeZ+YbJtpPpxZVG11pWEK8iEMSV1S3XCr7K/XINwnlkjb1lUvBDDrb57CHD&#10;VNsbH+la+FoECLsUFTTeD6mUrmrIoFvZgTh433Y06IMca6lHvAW46WUSRS/SYMthocGB3huquuJi&#10;FJSd3R3k8/R53l30Y8dxtTkVa6UW8+ntFYSnyf+H7+0PrSB5ihP4exOegM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e9qXsYAAADdAAAADwAAAAAAAAAAAAAAAACYAgAAZHJz&#10;L2Rvd25yZXYueG1sUEsFBgAAAAAEAAQA9QAAAIsDAAAAAA==&#10;" path="m6350,6984r,166371e" filled="f">
                  <v:path arrowok="t" textboxrect="0,0,12700,177800"/>
                </v:shape>
                <v:shape id="shape2313" o:spid="_x0000_s2547" style="position:absolute;left:42037;top:1016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PPxcQA&#10;AADdAAAADwAAAGRycy9kb3ducmV2LnhtbESPQYvCMBSE78L+h/AEL7KmVRStRlkUYfck1kWvj+bZ&#10;ljYvpYla//1mQfA4zMw3zGrTmVrcqXWlZQXxKAJBnFldcq7g97T/nINwHlljbZkUPMnBZv3RW2Gi&#10;7YOPdE99LgKEXYIKCu+bREqXFWTQjWxDHLyrbQ36INtc6hYfAW5qOY6imTRYclgosKFtQVmV3oyC&#10;U2V3Bzntfi67mx5WHGeLczpXatDvvpYgPHX+HX61v7WC8SSewP+b8AT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ajz8XEAAAA3QAAAA8AAAAAAAAAAAAAAAAAmAIAAGRycy9k&#10;b3ducmV2LnhtbFBLBQYAAAAABAAEAPUAAACJAwAAAAA=&#10;" path="m6350,1905r,165100e" filled="f">
                  <v:path arrowok="t" textboxrect="0,0,12700,177800"/>
                </v:shape>
                <v:shape id="shape2314" o:spid="_x0000_s2548" style="position:absolute;left:42037;top:1181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pXscYA&#10;AADdAAAADwAAAGRycy9kb3ducmV2LnhtbESPQWvCQBSE7wX/w/IKXkrdRKvYNBsRRWhPYix6fWRf&#10;k5Ds25BdNf57t1DocZiZb5h0NZhWXKl3tWUF8SQCQVxYXXOp4Pu4e12CcB5ZY2uZFNzJwSobPaWY&#10;aHvjA11zX4oAYZeggsr7LpHSFRUZdBPbEQfvx/YGfZB9KXWPtwA3rZxG0UIarDksVNjRpqKiyS9G&#10;wbGx272cD1/n7UW/NBwX76d8qdT4eVh/gPA0+P/wX/tTK5jO4jf4fROegMw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UpXscYAAADdAAAADwAAAAAAAAAAAAAAAACYAgAAZHJz&#10;L2Rvd25yZXYueG1sUEsFBgAAAAAEAAQA9QAAAIsDAAAAAA==&#10;" path="m6350,8255r,165100e" filled="f">
                  <v:path arrowok="t" textboxrect="0,0,12700,177800"/>
                </v:shape>
                <v:shape id="shape2315" o:spid="_x0000_s2549" style="position:absolute;left:42037;top:1358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gbyKsYA&#10;AADdAAAADwAAAGRycy9kb3ducmV2LnhtbESPQWvCQBSE74L/YXmFXopuYkmxqatIQ6GeSqPo9ZF9&#10;TUKyb0N2TdJ/7xYKHoeZ+YbZ7CbTioF6V1tWEC8jEMSF1TWXCk7Hj8UahPPIGlvLpOCXHOy289kG&#10;U21H/qYh96UIEHYpKqi871IpXVGRQbe0HXHwfmxv0AfZl1L3OAa4aeUqil6kwZrDQoUdvVdUNPnV&#10;KDg2NvuSyXS4ZFf91HBcvJ7ztVKPD9P+DYSnyd/D/+1PrWD1HCfw9yY8Abm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gbyKsYAAADdAAAADwAAAAAAAAAAAAAAAACYAgAAZHJz&#10;L2Rvd25yZXYueG1sUEsFBgAAAAAEAAQA9QAAAIsDAAAAAA==&#10;" path="m6350,1905r,165100e" filled="f">
                  <v:path arrowok="t" textboxrect="0,0,12700,177800"/>
                </v:shape>
                <v:shape id="shape2316" o:spid="_x0000_s2550" style="position:absolute;left:42037;top:1524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RsXcYA&#10;AADdAAAADwAAAGRycy9kb3ducmV2LnhtbESPQWvCQBSE7wX/w/IKvRTdxNJgU1eRBqGeSqPo9ZF9&#10;TUKyb0N2TeK/dwuFHoeZ+YZZbyfTioF6V1tWEC8iEMSF1TWXCk7H/XwFwnlkja1lUnAjB9vN7GGN&#10;qbYjf9OQ+1IECLsUFVTed6mUrqjIoFvYjjh4P7Y36IPsS6l7HAPctHIZRYk0WHNYqLCjj4qKJr8a&#10;BcfGZl/ydTpcsqt+bjgu3s75Sqmnx2n3DsLT5P/Df+1PrWD5Eifw+yY8Abm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tRsXcYAAADdAAAADwAAAAAAAAAAAAAAAACYAgAAZHJz&#10;L2Rvd25yZXYueG1sUEsFBgAAAAAEAAQA9QAAAIsDAAAAAA==&#10;" path="m6350,8255r,165100e" filled="f">
                  <v:path arrowok="t" textboxrect="0,0,12700,177800"/>
                </v:shape>
                <v:shape id="shape2317" o:spid="_x0000_s2551" style="position:absolute;left:42037;top:1701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jJxsYA&#10;AADdAAAADwAAAGRycy9kb3ducmV2LnhtbESPQWvCQBSE7wX/w/IKXkrdRKnaNBsRRWhPYix6fWRf&#10;k5Ds25BdNf57t1DocZiZb5h0NZhWXKl3tWUF8SQCQVxYXXOp4Pu4e12CcB5ZY2uZFNzJwSobPaWY&#10;aHvjA11zX4oAYZeggsr7LpHSFRUZdBPbEQfvx/YGfZB9KXWPtwA3rZxG0VwarDksVNjRpqKiyS9G&#10;wbGx2718G77O24t+aTgu3k/5Uqnx87D+AOFp8P/hv/anVjCdxQv4fROegMw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ZjJxsYAAADdAAAADwAAAAAAAAAAAAAAAACYAgAAZHJz&#10;L2Rvd25yZXYueG1sUEsFBgAAAAAEAAQA9QAAAIsDAAAAAA==&#10;" path="m6350,1905r,166370e" filled="f">
                  <v:path arrowok="t" textboxrect="0,0,12700,177800"/>
                </v:shape>
                <v:shape id="shape2318" o:spid="_x0000_s2552" style="position:absolute;left:42037;top:1866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ddtMIA&#10;AADdAAAADwAAAGRycy9kb3ducmV2LnhtbERPTYvCMBC9L/gfwgheFk3rsqLVKKIIu6fFVvQ6NGNb&#10;2kxKE7X++81B8Ph436tNbxpxp85VlhXEkwgEcW51xYWCU3YYz0E4j6yxsUwKnuRgsx58rDDR9sFH&#10;uqe+ECGEXYIKSu/bREqXl2TQTWxLHLir7Qz6ALtC6g4fIdw0chpFM2mw4tBQYku7kvI6vRkFWW33&#10;f/K7/73sb/qz5jhfnNO5UqNhv12C8NT7t/jl/tEKpl9xmBvehCcg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4B120wgAAAN0AAAAPAAAAAAAAAAAAAAAAAJgCAABkcnMvZG93&#10;bnJldi54bWxQSwUGAAAAAAQABAD1AAAAhwMAAAAA&#10;" path="m6350,9525r,166370e" filled="f">
                  <v:path arrowok="t" textboxrect="0,0,12700,177800"/>
                </v:shape>
                <v:shape id="shape2319" o:spid="_x0000_s2553" style="position:absolute;left:42037;top:2044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v4L8QA&#10;AADdAAAADwAAAGRycy9kb3ducmV2LnhtbESPQYvCMBSE7wv+h/AEL4umVXbRahRRBD0tW0Wvj+bZ&#10;ljYvpYla/70RFvY4zMw3zGLVmVrcqXWlZQXxKAJBnFldcq7gdNwNpyCcR9ZYWyYFT3KwWvY+Fpho&#10;++Bfuqc+FwHCLkEFhfdNIqXLCjLoRrYhDt7VtgZ9kG0udYuPADe1HEfRtzRYclgosKFNQVmV3oyC&#10;Y2W3P/KrO1y2N/1ZcZzNzulUqUG/W89BeOr8f/ivvdcKxpN4Bu834QnI5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L+C/EAAAA3QAAAA8AAAAAAAAAAAAAAAAAmAIAAGRycy9k&#10;b3ducmV2LnhtbFBLBQYAAAAABAAEAPUAAACJAwAAAAA=&#10;" path="m6350,4445r,166370e" filled="f">
                  <v:path arrowok="t" textboxrect="0,0,12700,177800"/>
                </v:shape>
                <v:shape id="shape2320" o:spid="_x0000_s2554" style="position:absolute;left:42037;top:22098;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tf3OcQA&#10;AADdAAAADwAAAGRycy9kb3ducmV2LnhtbERPTWvCQBC9F/wPywi91U0TWmvqGkKK1CIIavE8ZKdJ&#10;muxsyK4a/717KPT4eN/LbDSduNDgGssKnmcRCOLS6oYrBd/H9dMbCOeRNXaWScGNHGSrycMSU22v&#10;vKfLwVcihLBLUUHtfZ9K6cqaDLqZ7YkD92MHgz7AoZJ6wGsIN52Mo+hVGmw4NNTYU1FT2R7ORkG1&#10;M6dN+7F4+d3bYv61LT6T/MhKPU7H/B2Ep9H/i//cG60gTuKwP7wJT0C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rX9znEAAAA3QAAAA8AAAAAAAAAAAAAAAAAmAIAAGRycy9k&#10;b3ducmV2LnhtbFBLBQYAAAAABAAEAPUAAACJAwAAAAA=&#10;" path="m6350,12065r,166370e" filled="f">
                  <v:path arrowok="t" textboxrect="0,0,12700,190500"/>
                </v:shape>
                <v:shape id="shape2321" o:spid="_x0000_s2555" style="position:absolute;left:42037;top:2387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1E+lMYA&#10;AADdAAAADwAAAGRycy9kb3ducmV2LnhtbESPQWvCQBSE7wX/w/IEL0U3SWnRNBspFaE9iUnR6yP7&#10;moRk34bsqum/7xaEHoeZ+YbJtpPpxZVG11pWEK8iEMSV1S3XCr7K/XINwnlkjb1lUvBDDrb57CHD&#10;VNsbH+la+FoECLsUFTTeD6mUrmrIoFvZgTh433Y06IMca6lHvAW46WUSRS/SYMthocGB3huquuJi&#10;FJSd3R3k8/R53l30Y8dxtTkVa6UW8+ntFYSnyf+H7+0PrSB5SmL4exOegM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1E+lMYAAADdAAAADwAAAAAAAAAAAAAAAACYAgAAZHJz&#10;L2Rvd25yZXYueG1sUEsFBgAAAAAEAAQA9QAAAIsDAAAAAA==&#10;" path="m6350,6985r,166370e" filled="f">
                  <v:path arrowok="t" textboxrect="0,0,12700,177800"/>
                </v:shape>
                <v:shape id="shape2322" o:spid="_x0000_s2556" style="position:absolute;left:42037;top:2565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4Og48YA&#10;AADdAAAADwAAAGRycy9kb3ducmV2LnhtbESPQWvCQBSE7wX/w/KEXkrdJKWi0VXEUGhPxSj1+sg+&#10;k5Ds25DdxPTfdwuFHoeZ+YbZ7ifTipF6V1tWEC8iEMSF1TWXCi7nt+cVCOeRNbaWScE3OdjvZg9b&#10;TLW984nG3JciQNilqKDyvkuldEVFBt3CdsTBu9neoA+yL6Xu8R7gppVJFC2lwZrDQoUdHSsqmnww&#10;Cs6NzT7l6/RxzQb91HBcrL/ylVKP8+mwAeFp8v/hv/a7VpC8JAn8vglPQO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4Og48YAAADdAAAADwAAAAAAAAAAAAAAAACYAgAAZHJz&#10;L2Rvd25yZXYueG1sUEsFBgAAAAAEAAQA9QAAAIsDAAAAAA==&#10;" path="m6350,1905r,166370e" filled="f">
                  <v:path arrowok="t" textboxrect="0,0,12700,177800"/>
                </v:shape>
                <v:shape id="shape2323" o:spid="_x0000_s2557" style="position:absolute;left:42037;top:2730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FeMQA&#10;AADdAAAADwAAAGRycy9kb3ducmV2LnhtbESPQYvCMBSE78L+h/AEL7KmVhStRlkUYfck1kWvj+bZ&#10;ljYvpYla//1mQfA4zMw3zGrTmVrcqXWlZQXjUQSCOLO65FzB72n/OQfhPLLG2jIpeJKDzfqjt8JE&#10;2wcf6Z76XAQIuwQVFN43iZQuK8igG9mGOHhX2xr0Qba51C0+AtzUMo6imTRYclgosKFtQVmV3oyC&#10;U2V3Bzntfi67mx5WPM4W53Su1KDffS1BeOr8O/xqf2sF8SSewP+b8AT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jPBXjEAAAA3QAAAA8AAAAAAAAAAAAAAAAAmAIAAGRycy9k&#10;b3ducmV2LnhtbFBLBQYAAAAABAAEAPUAAACJAwAAAAA=&#10;" path="m6350,9525r,166370e" filled="f">
                  <v:path arrowok="t" textboxrect="0,0,12700,177800"/>
                </v:shape>
                <v:shape id="shape2324" o:spid="_x0000_s2558" style="position:absolute;left:42037;top:2908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adDMYA&#10;AADdAAAADwAAAGRycy9kb3ducmV2LnhtbESPQWvCQBSE7wX/w/IKXkrdGKvYNBsRRWhPYix6fWRf&#10;k5Ds25BdNf57t1DocZiZb5h0NZhWXKl3tWUF00kEgriwuuZSwfdx97oE4TyyxtYyKbiTg1U2ekox&#10;0fbGB7rmvhQBwi5BBZX3XSKlKyoy6Ca2Iw7ej+0N+iD7UuoebwFuWhlH0UIarDksVNjRpqKiyS9G&#10;wbGx272cD1/n7UW/NDwt3k/5Uqnx87D+AOFp8P/hv/anVhDP4jf4fROegMw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yadDMYAAADdAAAADwAAAAAAAAAAAAAAAACYAgAAZHJz&#10;L2Rvd25yZXYueG1sUEsFBgAAAAAEAAQA9QAAAIsDAAAAAA==&#10;" path="m6350,4445r,166370e" filled="f">
                  <v:path arrowok="t" textboxrect="0,0,12700,177800"/>
                </v:shape>
                <v:shape id="shape2325" o:spid="_x0000_s2559" style="position:absolute;left:42037;top:30734;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BUocYA&#10;AADdAAAADwAAAGRycy9kb3ducmV2LnhtbESPQWvCQBSE7wX/w/IEb3XTSGobXUUiUkUQ1NLzI/tM&#10;UrNvQ3Y16b93C4Ueh5n5hpkve1OLO7WusqzgZRyBIM6trrhQ8HnePL+BcB5ZY22ZFPyQg+Vi8DTH&#10;VNuOj3Q/+UIECLsUFZTeN6mULi/JoBvbhjh4F9sa9EG2hdQtdgFuahlH0as0WHFYKLGhrKT8eroZ&#10;BcXBfG2v6/fk+2iz6W6ffUxWZ1ZqNOxXMxCeev8f/mtvtYJ4Eifw+yY8Abl4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BUocYAAADdAAAADwAAAAAAAAAAAAAAAACYAgAAZHJz&#10;L2Rvd25yZXYueG1sUEsFBgAAAAAEAAQA9QAAAIsDAAAAAA==&#10;" path="m6350,12065r,166370e" filled="f">
                  <v:path arrowok="t" textboxrect="0,0,12700,190500"/>
                </v:shape>
                <v:shape id="shape2326" o:spid="_x0000_s2560" style="position:absolute;left:42037;top:3251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im4MYA&#10;AADdAAAADwAAAGRycy9kb3ducmV2LnhtbESPQWvCQBSE7wX/w/IKvRTdmNJgU1eRBqGeSqPo9ZF9&#10;TUKyb0N2TeK/dwuFHoeZ+YZZbyfTioF6V1tWsFxEIIgLq2suFZyO+/kKhPPIGlvLpOBGDrab2cMa&#10;U21H/qYh96UIEHYpKqi871IpXVGRQbewHXHwfmxv0AfZl1L3OAa4aWUcRYk0WHNYqLCjj4qKJr8a&#10;BcfGZl/ydTpcsqt+bnhZvJ3zlVJPj9PuHYSnyf+H/9qfWkH8Eifw+yY8Abm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Lim4MYAAADdAAAADwAAAAAAAAAAAAAAAACYAgAAZHJz&#10;L2Rvd25yZXYueG1sUEsFBgAAAAAEAAQA9QAAAIsDAAAAAA==&#10;" path="m6350,6985r,166370e" filled="f">
                  <v:path arrowok="t" textboxrect="0,0,12700,177800"/>
                </v:shape>
                <v:shape id="shape2327" o:spid="_x0000_s2561" style="position:absolute;left:42037;top:3429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De8YA&#10;AADdAAAADwAAAGRycy9kb3ducmV2LnhtbESPQWvCQBSE7wX/w/IKXkrdGKnaNBsRRWhPYix6fWRf&#10;k5Ds25BdNf57t1DocZiZb5h0NZhWXKl3tWUF00kEgriwuuZSwfdx97oE4TyyxtYyKbiTg1U2ekox&#10;0fbGB7rmvhQBwi5BBZX3XSKlKyoy6Ca2Iw7ej+0N+iD7UuoebwFuWhlH0VwarDksVNjRpqKiyS9G&#10;wbGx2718G77O24t+aXhavJ/ypVLj52H9AcLT4P/Df+1PrSCexQv4fROegMw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QDe8YAAADdAAAADwAAAAAAAAAAAAAAAACYAgAAZHJz&#10;L2Rvd25yZXYueG1sUEsFBgAAAAAEAAQA9QAAAIsDAAAAAA==&#10;" path="m6350,1905r,166370e" filled="f">
                  <v:path arrowok="t" textboxrect="0,0,12700,177800"/>
                </v:shape>
                <v:shape id="shape2328" o:spid="_x0000_s2562" style="position:absolute;left:42037;top:3594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muXCcIA&#10;AADdAAAADwAAAGRycy9kb3ducmV2LnhtbERPTYvCMBC9L/gfwgheFk3tsqLVKKIIu6fFVvQ6NGNb&#10;2kxKE7X++81B8Ph436tNbxpxp85VlhVMJxEI4tzqigsFp+wwnoNwHlljY5kUPMnBZj34WGGi7YOP&#10;dE99IUIIuwQVlN63iZQuL8mgm9iWOHBX2xn0AXaF1B0+QrhpZBxFM2mw4tBQYku7kvI6vRkFWW33&#10;f/K7/73sb/qz5mm+OKdzpUbDfrsE4an3b/HL/aMVxF9xmBvehCcg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2a5cJwgAAAN0AAAAPAAAAAAAAAAAAAAAAAJgCAABkcnMvZG93&#10;bnJldi54bWxQSwUGAAAAAAQABAD1AAAAhwMAAAAA&#10;" path="m6350,9525r,166370e" filled="f">
                  <v:path arrowok="t" textboxrect="0,0,12700,177800"/>
                </v:shape>
                <v:shape id="shape2329" o:spid="_x0000_s2563" style="position:absolute;left:42037;top:3771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ScyksQA&#10;AADdAAAADwAAAGRycy9kb3ducmV2LnhtbESPQYvCMBSE7wv+h/AEL4umVnbRahRRBD0tW0Wvj+bZ&#10;ljYvpYla/70RFvY4zMw3zGLVmVrcqXWlZQXjUQSCOLO65FzB6bgbTkE4j6yxtkwKnuRgtex9LDDR&#10;9sG/dE99LgKEXYIKCu+bREqXFWTQjWxDHLyrbQ36INtc6hYfAW5qGUfRtzRYclgosKFNQVmV3oyC&#10;Y2W3P/KrO1y2N/1Z8TibndOpUoN+t56D8NT5//Bfe68VxJN4Bu834QnI5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knMpLEAAAA3QAAAA8AAAAAAAAAAAAAAAAAmAIAAGRycy9k&#10;b3ducmV2LnhtbFBLBQYAAAAABAAEAPUAAACJAwAAAAA=&#10;" path="m6350,4445r,166370e" filled="f">
                  <v:path arrowok="t" textboxrect="0,0,12700,177800"/>
                </v:shape>
                <v:shape id="shape2330" o:spid="_x0000_s2564" style="position:absolute;left:42037;top:39370;width:127;height:1905;visibility:visible;mso-wrap-style:none;v-text-anchor:middle" coordsize="12700,1905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5h5MQA&#10;AADdAAAADwAAAGRycy9kb3ducmV2LnhtbERPTWvCQBC9F/wPywi91U0TWmvqGkKK1CIIavE8ZKdJ&#10;muxsyK4a/717KPT4eN/LbDSduNDgGssKnmcRCOLS6oYrBd/H9dMbCOeRNXaWScGNHGSrycMSU22v&#10;vKfLwVcihLBLUUHtfZ9K6cqaDLqZ7YkD92MHgz7AoZJ6wGsIN52Mo+hVGmw4NNTYU1FT2R7ORkG1&#10;M6dN+7F4+d3bYv61LT6T/MhKPU7H/B2Ep9H/i//cG60gTpKwP7wJT0C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8OYeTEAAAA3QAAAA8AAAAAAAAAAAAAAAAAmAIAAGRycy9k&#10;b3ducmV2LnhtbFBLBQYAAAAABAAEAPUAAACJAwAAAAA=&#10;" path="m6350,12065r,166371e" filled="f">
                  <v:path arrowok="t" textboxrect="0,0,12700,190500"/>
                </v:shape>
                <v:shape id="shape2331" o:spid="_x0000_s2565" style="position:absolute;left:42037;top:4114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oioScQA&#10;AADdAAAADwAAAGRycy9kb3ducmV2LnhtbESPQYvCMBSE78L+h/AEL7KmVRStRlkUYfck1kWvj+bZ&#10;ljYvpYla//1mQfA4zMw3zGrTmVrcqXWlZQXxKAJBnFldcq7g97T/nINwHlljbZkUPMnBZv3RW2Gi&#10;7YOPdE99LgKEXYIKCu+bREqXFWTQjWxDHLyrbQ36INtc6hYfAW5qOY6imTRYclgosKFtQVmV3oyC&#10;U2V3Bzntfi67mx5WHGeLczpXatDvvpYgPHX+HX61v7WC8WQSw/+b8AT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KIqEnEAAAA3QAAAA8AAAAAAAAAAAAAAAAAmAIAAGRycy9k&#10;b3ducmV2LnhtbFBLBQYAAAAABAAEAPUAAACJAwAAAAA=&#10;" path="m6350,6986r,166370e" filled="f">
                  <v:path arrowok="t" textboxrect="0,0,12700,177800"/>
                </v:shape>
                <v:shape id="shape2332" o:spid="_x0000_s2566" style="position:absolute;top:508;width:88900;height:127;visibility:visible;mso-wrap-style:none;v-text-anchor:middle" coordsize="88900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lhOcMA&#10;AADdAAAADwAAAGRycy9kb3ducmV2LnhtbESPQWvCQBSE7wX/w/KE3urGCFJSVxG14DUqeH3NPrMh&#10;2bcxuybpv+8KQo/DzHzDrDajbURPna8cK5jPEhDEhdMVlwou5++PTxA+IGtsHJOCX/KwWU/eVphp&#10;N3BO/SmUIkLYZ6jAhNBmUvrCkEU/cy1x9G6usxii7EqpOxwi3DYyTZKltFhxXDDY0s5QUZ8eVkGV&#10;N/v7sLwdfry59sf6esgl1Uq9T8ftF4hAY/gPv9pHrSBdLFJ4volPQK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klhOcMAAADdAAAADwAAAAAAAAAAAAAAAACYAgAAZHJzL2Rv&#10;d25yZXYueG1sUEsFBgAAAAAEAAQA9QAAAIgDAAAAAA==&#10;" path="m,1904r8890000,e" filled="f">
                  <v:path arrowok="t" textboxrect="0,0,8890000,12700"/>
                </v:shape>
                <v:shape id="shape2333" o:spid="_x0000_s2567" style="position:absolute;left:127;top:2667;width:41910;height:127;visibility:visible;mso-wrap-style:none;v-text-anchor:middle" coordsize="41910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1VaVMUA&#10;AADdAAAADwAAAGRycy9kb3ducmV2LnhtbESPT2sCMRTE7wW/Q3iCt5p1l4psjVKEFim9+AfPr5vX&#10;zeLmZZukuvvtG0HwOMzMb5jluretuJAPjWMFs2kGgrhyuuFawfHw/rwAESKyxtYxKRgowHo1elpi&#10;qd2Vd3TZx1okCIcSFZgYu1LKUBmyGKauI07ej/MWY5K+ltrjNcFtK/Msm0uLDacFgx1tDFXn/Z9V&#10;UL3k+B3566g/8/o8DKfdr/8wSk3G/dsriEh9fITv7a1WkBdFAbc36QnI1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VVpUxQAAAN0AAAAPAAAAAAAAAAAAAAAAAJgCAABkcnMv&#10;ZG93bnJldi54bWxQSwUGAAAAAAQABAD1AAAAigMAAAAA&#10;" path="m,7620r4191000,e" filled="f">
                  <v:path arrowok="t" textboxrect="0,0,4191000,12700"/>
                </v:shape>
                <v:shape id="shape2334" o:spid="_x0000_s2568" style="position:absolute;left:127;top:6731;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6ll8cA&#10;AADdAAAADwAAAGRycy9kb3ducmV2LnhtbESPS2vDMBCE74H+B7GF3mK5eZTgRDFtIZDk1DwIOS7W&#10;1ja2Vq6l2m5/fRQo9DjMzDfMKh1MLTpqXWlZwXMUgyDOrC45V3A+bcYLEM4ja6wtk4IfcpCuH0Yr&#10;TLTt+UDd0eciQNglqKDwvkmkdFlBBl1kG+LgfdrWoA+yzaVusQ9wU8tJHL9IgyWHhQIbei8oq47f&#10;RsFvdfEfX9i5t9l1H895M9/32U6pp8fhdQnC0+D/w3/trVYwmU5ncH8TnoBc3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s+pZfHAAAA3QAAAA8AAAAAAAAAAAAAAAAAmAIAAGRy&#10;cy9kb3ducmV2LnhtbFBLBQYAAAAABAAEAPUAAACMAwAAAAA=&#10;" path="m,1905r8864600,e" filled="f">
                  <v:path arrowok="t" textboxrect="0,0,8864600,12700"/>
                </v:shape>
                <v:shape id="shape2335" o:spid="_x0000_s2569" style="position:absolute;left:127;top:8382;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IADMUA&#10;AADdAAAADwAAAGRycy9kb3ducmV2LnhtbESPQWvCQBSE7wX/w/KE3upGbUSiq9iCYD1ZFfH4yD6T&#10;YPZtml2T6K/vFoQeh5n5hpkvO1OKhmpXWFYwHEQgiFOrC84UHA/rtykI55E1lpZJwZ0cLBe9lzkm&#10;2rb8Tc3eZyJA2CWoIPe+SqR0aU4G3cBWxMG72NqgD7LOpK6xDXBTylEUTaTBgsNCjhV95pRe9zej&#10;4HE9+d0PNu7j/byNYl7H2zb9Uuq1361mIDx1/j/8bG+0gtF4HMPfm/AE5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cgAMxQAAAN0AAAAPAAAAAAAAAAAAAAAAAJgCAABkcnMv&#10;ZG93bnJldi54bWxQSwUGAAAAAAQABAD1AAAAigMAAAAA&#10;" path="m,3809r8864600,e" filled="f">
                  <v:path arrowok="t" textboxrect="0,0,8864600,12700"/>
                </v:shape>
                <v:shape id="shape2336" o:spid="_x0000_s2570" style="position:absolute;left:127;top:10160;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Cee8YA&#10;AADdAAAADwAAAGRycy9kb3ducmV2LnhtbESPQWvCQBSE70L/w/IK3nRTrSLRjbSCYD1VK+LxkX0m&#10;Idm3aXZNor++Wyj0OMzMN8xq3ZtKtNS4wrKCl3EEgji1uuBMwelrO1qAcB5ZY2WZFNzJwTp5Gqww&#10;1rbjA7VHn4kAYRejgtz7OpbSpTkZdGNbEwfvahuDPsgmk7rBLsBNJSdRNJcGCw4LOda0ySktjzej&#10;4FGe/ec3tu799bKPZryd7bv0Q6nhc/+2BOGp9//hv/ZOK5hMp3P4fROegE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KCee8YAAADdAAAADwAAAAAAAAAAAAAAAACYAgAAZHJz&#10;L2Rvd25yZXYueG1sUEsFBgAAAAAEAAQA9QAAAIsDAAAAAA==&#10;" path="m,11430r8864600,e" filled="f">
                  <v:path arrowok="t" textboxrect="0,0,8864600,12700"/>
                </v:shape>
                <v:shape id="shape2337" o:spid="_x0000_s2571" style="position:absolute;left:127;top:11811;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74MYA&#10;AADdAAAADwAAAGRycy9kb3ducmV2LnhtbESPT2vCQBTE7wW/w/KE3nTjv7ZEV9GCUD1ZK9LjI/tM&#10;gtm3MbtNop/eFYQeh5n5DTNbtKYQNVUut6xg0I9AECdW55wqOPysex8gnEfWWFgmBVdysJh3XmYY&#10;a9vwN9V7n4oAYRejgsz7MpbSJRkZdH1bEgfvZCuDPsgqlbrCJsBNIYdR9CYN5hwWMizpM6PkvP8z&#10;Cm7no99dsHar8e82mvB6sm2SjVKv3XY5BeGp9f/hZ/tLKxiORu/weBOegJz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w74MYAAADdAAAADwAAAAAAAAAAAAAAAACYAgAAZHJz&#10;L2Rvd25yZXYueG1sUEsFBgAAAAAEAAQA9QAAAIsDAAAAAA==&#10;" path="m,5080r8864600,e" filled="f">
                  <v:path arrowok="t" textboxrect="0,0,8864600,12700"/>
                </v:shape>
                <v:shape id="shape2338" o:spid="_x0000_s2572" style="position:absolute;left:127;top:13589;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OvksIA&#10;AADdAAAADwAAAGRycy9kb3ducmV2LnhtbERPy4rCMBTdC/5DuIK7MVVHkWoURxAcV+MDcXlprm2x&#10;uek0sa1+/WQx4PJw3otVawpRU+VyywqGgwgEcWJ1zqmC82n7MQPhPLLGwjIpeJKD1bLbWWCsbcMH&#10;qo8+FSGEXYwKMu/LWEqXZGTQDWxJHLibrQz6AKtU6gqbEG4KOYqiqTSYc2jIsKRNRsn9+DAKXveL&#10;//nF2n19XvfRhLeTfZN8K9Xvtes5CE+tf4v/3TutYDQeh7nhTXgCcvk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c6+SwgAAAN0AAAAPAAAAAAAAAAAAAAAAAJgCAABkcnMvZG93&#10;bnJldi54bWxQSwUGAAAAAAQABAD1AAAAhwMAAAAA&#10;" path="m,11430r8864600,e" filled="f">
                  <v:path arrowok="t" textboxrect="0,0,8864600,12700"/>
                </v:shape>
                <v:shape id="shape2339" o:spid="_x0000_s2573" style="position:absolute;left:127;top:15240;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T8KCcYA&#10;AADdAAAADwAAAGRycy9kb3ducmV2LnhtbESPT2vCQBTE7wW/w/KE3nTjv9JGV9GCUD1ZK9LjI/tM&#10;gtm3MbtNop/eFYQeh5n5DTNbtKYQNVUut6xg0I9AECdW55wqOPyse+8gnEfWWFgmBVdysJh3XmYY&#10;a9vwN9V7n4oAYRejgsz7MpbSJRkZdH1bEgfvZCuDPsgqlbrCJsBNIYdR9CYN5hwWMizpM6PkvP8z&#10;Cm7no99dsHar8e82mvB6sm2SjVKv3XY5BeGp9f/hZ/tLKxiORh/weBOegJz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T8KCcYAAADdAAAADwAAAAAAAAAAAAAAAACYAgAAZHJz&#10;L2Rvd25yZXYueG1sUEsFBgAAAAAEAAQA9QAAAIsDAAAAAA==&#10;" path="m,5080r8864600,e" filled="f">
                  <v:path arrowok="t" textboxrect="0,0,8864600,12700"/>
                </v:shape>
                <v:shape id="shape2340" o:spid="_x0000_s2574" style="position:absolute;left:127;top:17018;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PQ6cIA&#10;AADdAAAADwAAAGRycy9kb3ducmV2LnhtbERPy4rCMBTdD/gP4QqzG1OfSDWKIwjqyhfi8tJc22Jz&#10;02kybfXrzWJglofzni9bU4iaKpdbVtDvRSCIE6tzThVczpuvKQjnkTUWlknBkxwsF52POcbaNnyk&#10;+uRTEULYxagg876MpXRJRgZdz5bEgbvbyqAPsEqlrrAJ4aaQgyiaSIM5h4YMS1pnlDxOv0bB63H1&#10;hx+s3ffoto/GvBnvm2Sn1Ge3Xc1AeGr9v/jPvdUKBsNR2B/ehCcgF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A9DpwgAAAN0AAAAPAAAAAAAAAAAAAAAAAJgCAABkcnMvZG93&#10;bnJldi54bWxQSwUGAAAAAAQABAD1AAAAhwMAAAAA&#10;" path="m,11430r8864600,e" filled="f">
                  <v:path arrowok="t" textboxrect="0,0,8864600,12700"/>
                </v:shape>
                <v:shape id="shape2341" o:spid="_x0000_s2575" style="position:absolute;left:127;top:18669;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91csYA&#10;AADdAAAADwAAAGRycy9kb3ducmV2LnhtbESPT2vCQBTE70K/w/IK3szGv0jqKq0gqKdqi/T4yL4m&#10;wezbNLsm0U/vCgWPw8z8hlmsOlOKhmpXWFYwjGIQxKnVBWcKvr82gzkI55E1lpZJwZUcrJYvvQUm&#10;2rZ8oOboMxEg7BJUkHtfJVK6NCeDLrIVcfB+bW3QB1lnUtfYBrgp5SiOZ9JgwWEhx4rWOaXn48Uo&#10;uJ1P/vMPG/cx+dnHU95M9226U6r/2r2/gfDU+Wf4v73VCkbjyRAeb8IT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091csYAAADdAAAADwAAAAAAAAAAAAAAAACYAgAAZHJz&#10;L2Rvd25yZXYueG1sUEsFBgAAAAAEAAQA9QAAAIsDAAAAAA==&#10;" path="m,6350r8864600,e" filled="f">
                  <v:path arrowok="t" textboxrect="0,0,8864600,12700"/>
                </v:shape>
                <v:shape id="shape2342" o:spid="_x0000_s2576" style="position:absolute;left:127;top:20447;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3rBcYA&#10;AADdAAAADwAAAGRycy9kb3ducmV2LnhtbESPQWvCQBSE74X+h+UVvNVNUy0ldSO1ILSe1Bbx+Mi+&#10;JiHZtzG7JtFf7wqCx2FmvmFm88HUoqPWlZYVvIwjEMSZ1SXnCv5+l8/vIJxH1lhbJgUncjBPHx9m&#10;mGjb84a6rc9FgLBLUEHhfZNI6bKCDLqxbYiD929bgz7INpe6xT7ATS3jKHqTBksOCwU29FVQVm2P&#10;RsG52vn1ATu3mOxX0ZSX01Wf/Sg1eho+P0B4Gvw9fGt/awXx6ySG65vwBGR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53rBcYAAADdAAAADwAAAAAAAAAAAAAAAACYAgAAZHJz&#10;L2Rvd25yZXYueG1sUEsFBgAAAAAEAAQA9QAAAIsDAAAAAA==&#10;" path="m,1270r8864600,e" filled="f">
                  <v:path arrowok="t" textboxrect="0,0,8864600,12700"/>
                </v:shape>
                <v:shape id="shape2343" o:spid="_x0000_s2577" style="position:absolute;left:127;top:22098;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FOnscA&#10;AADdAAAADwAAAGRycy9kb3ducmV2LnhtbESPS2vDMBCE74H+B7GF3mK5eZTgRDFtIZDk1DwIOS7W&#10;1ja2Vq6l2m5/fRQo9DjMzDfMKh1MLTpqXWlZwXMUgyDOrC45V3A+bcYLEM4ja6wtk4IfcpCuH0Yr&#10;TLTt+UDd0eciQNglqKDwvkmkdFlBBl1kG+LgfdrWoA+yzaVusQ9wU8tJHL9IgyWHhQIbei8oq47f&#10;RsFvdfEfX9i5t9l1H895M9/32U6pp8fhdQnC0+D/w3/trVYwmc6mcH8TnoBc3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zRTp7HAAAA3QAAAA8AAAAAAAAAAAAAAAAAmAIAAGRy&#10;cy9kb3ducmV2LnhtbFBLBQYAAAAABAAEAPUAAACMAwAAAAA=&#10;" path="m,8890r8864600,e" filled="f">
                  <v:path arrowok="t" textboxrect="0,0,8864600,12700"/>
                </v:shape>
                <v:shape id="shape2344" o:spid="_x0000_s2578" style="position:absolute;left:127;top:23876;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jW6sYA&#10;AADdAAAADwAAAGRycy9kb3ducmV2LnhtbESPQWvCQBSE70L/w/IKvemmGotEN9IKQutJrYjHR/aZ&#10;hGTfptltkvbXdwuCx2FmvmFW68HUoqPWlZYVPE8iEMSZ1SXnCk6f2/EChPPIGmvLpOCHHKzTh9EK&#10;E217PlB39LkIEHYJKii8bxIpXVaQQTexDXHwrrY16INsc6lb7APc1HIaRS/SYMlhocCGNgVl1fHb&#10;KPitzn7/hZ17iy+7aM7b+a7PPpR6ehxelyA8Df4evrXftYLpLI7h/014AjL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zjW6sYAAADdAAAADwAAAAAAAAAAAAAAAACYAgAAZHJz&#10;L2Rvd25yZXYueG1sUEsFBgAAAAAEAAQA9QAAAIsDAAAAAA==&#10;" path="m,3810r8864600,e" filled="f">
                  <v:path arrowok="t" textboxrect="0,0,8864600,12700"/>
                </v:shape>
                <v:shape id="shape2345" o:spid="_x0000_s2579" style="position:absolute;left:127;top:25654;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RzccUA&#10;AADdAAAADwAAAGRycy9kb3ducmV2LnhtbESPQWvCQBSE7wX/w/IEb3WjNSLRVWxBaD1ZFfH4yD6T&#10;YPZtml2TtL/eFYQeh5n5hlmsOlOKhmpXWFYwGkYgiFOrC84UHA+b1xkI55E1lpZJwS85WC17LwtM&#10;tG35m5q9z0SAsEtQQe59lUjp0pwMuqGtiIN3sbVBH2SdSV1jG+CmlOMomkqDBYeFHCv6yCm97m9G&#10;wd/15Hc/2Lj3yXkbxbyJt236pdSg363nIDx1/j/8bH9qBeO3SQyPN+EJyO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dHNxxQAAAN0AAAAPAAAAAAAAAAAAAAAAAJgCAABkcnMv&#10;ZG93bnJldi54bWxQSwUGAAAAAAQABAD1AAAAigMAAAAA&#10;" path="m,11430r8864600,e" filled="f">
                  <v:path arrowok="t" textboxrect="0,0,8864600,12700"/>
                </v:shape>
                <v:shape id="shape2346" o:spid="_x0000_s2580" style="position:absolute;left:127;top:27305;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tBsYA&#10;AADdAAAADwAAAGRycy9kb3ducmV2LnhtbESPT2vCQBTE74LfYXmCN934L5TUVawgqKeqRTw+sq9J&#10;MPs2za5J2k/fLRQ8DjPzG2a57kwpGqpdYVnBZByBIE6tLjhT8HHZjV5AOI+ssbRMCr7JwXrV7y0x&#10;0bblEzVnn4kAYZeggtz7KpHSpTkZdGNbEQfv09YGfZB1JnWNbYCbUk6jKJYGCw4LOVa0zSm9nx9G&#10;wc/96t+/sHFv89sxWvBucWzTg1LDQbd5BeGp88/wf3uvFUxn8xj+3o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btBsYAAADdAAAADwAAAAAAAAAAAAAAAACYAgAAZHJz&#10;L2Rvd25yZXYueG1sUEsFBgAAAAAEAAQA9QAAAIsDAAAAAA==&#10;" path="m,6350r8864600,e" filled="f">
                  <v:path arrowok="t" textboxrect="0,0,8864600,12700"/>
                </v:shape>
                <v:shape id="shape2347" o:spid="_x0000_s2581" style="position:absolute;left:127;top:29083;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IncYA&#10;AADdAAAADwAAAGRycy9kb3ducmV2LnhtbESPT2vCQBTE70K/w/IK3nRT/1RJXaUVBPVkVcTjI/ua&#10;BLNv0+yaRD99tyB4HGbmN8xs0ZpC1FS53LKCt34EgjixOudUwfGw6k1BOI+ssbBMCm7kYDF/6cww&#10;1rbhb6r3PhUBwi5GBZn3ZSylSzIy6Pq2JA7ej60M+iCrVOoKmwA3hRxE0bs0mHNYyLCkZUbJZX81&#10;Cu6Xk9/9Yu2+RudtNObVeNskG6W6r+3nBwhPrX+GH+21VjAYjibw/yY8ATn/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pIncYAAADdAAAADwAAAAAAAAAAAAAAAACYAgAAZHJz&#10;L2Rvd25yZXYueG1sUEsFBgAAAAAEAAQA9QAAAIsDAAAAAA==&#10;" path="m,1270r8864600,e" filled="f">
                  <v:path arrowok="t" textboxrect="0,0,8864600,12700"/>
                </v:shape>
                <v:shape id="shape2348" o:spid="_x0000_s2582" style="position:absolute;left:127;top:30734;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Xc78IA&#10;AADdAAAADwAAAGRycy9kb3ducmV2LnhtbERPy4rCMBTdD/gP4QqzG1OfSDWKIwjqyhfi8tJc22Jz&#10;02kybfXrzWJglofzni9bU4iaKpdbVtDvRSCIE6tzThVczpuvKQjnkTUWlknBkxwsF52POcbaNnyk&#10;+uRTEULYxagg876MpXRJRgZdz5bEgbvbyqAPsEqlrrAJ4aaQgyiaSIM5h4YMS1pnlDxOv0bB63H1&#10;hx+s3ffoto/GvBnvm2Sn1Ge3Xc1AeGr9v/jPvdUKBsNRmBvehCcgF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ddzvwgAAAN0AAAAPAAAAAAAAAAAAAAAAAJgCAABkcnMvZG93&#10;bnJldi54bWxQSwUGAAAAAAQABAD1AAAAhwMAAAAA&#10;" path="m,8890r8864600,e" filled="f">
                  <v:path arrowok="t" textboxrect="0,0,8864600,12700"/>
                </v:shape>
                <v:shape id="shape2349" o:spid="_x0000_s2583" style="position:absolute;left:127;top:32512;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l5dMYA&#10;AADdAAAADwAAAGRycy9kb3ducmV2LnhtbESPT2vCQBTE70K/w/IK3nRT/xRNXaUVBPVkVcTjI/ua&#10;BLNv0+yaRD99tyB4HGbmN8xs0ZpC1FS53LKCt34EgjixOudUwfGw6k1AOI+ssbBMCm7kYDF/6cww&#10;1rbhb6r3PhUBwi5GBZn3ZSylSzIy6Pq2JA7ej60M+iCrVOoKmwA3hRxE0bs0mHNYyLCkZUbJZX81&#10;Cu6Xk9/9Yu2+RudtNObVeNskG6W6r+3nBwhPrX+GH+21VjAYjqbw/yY8ATn/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Tl5dMYAAADdAAAADwAAAAAAAAAAAAAAAACYAgAAZHJz&#10;L2Rvd25yZXYueG1sUEsFBgAAAAAEAAQA9QAAAIsDAAAAAA==&#10;" path="m,3810r8864600,e" filled="f">
                  <v:path arrowok="t" textboxrect="0,0,8864600,12700"/>
                </v:shape>
                <v:shape id="shape2350" o:spid="_x0000_s2584" style="position:absolute;left:127;top:34290;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pGNMMA&#10;AADdAAAADwAAAGRycy9kb3ducmV2LnhtbERPTWvCQBC9C/6HZQRvdaM2RaIb0YLQempVxOOQHZOQ&#10;7Gya3SZpf333UPD4eN+b7WBq0VHrSssK5rMIBHFmdcm5gsv58LQC4TyyxtoyKfghB9t0PNpgom3P&#10;n9SdfC5CCLsEFRTeN4mULivIoJvZhjhwd9sa9AG2udQt9iHc1HIRRS/SYMmhocCGXgvKqtO3UfBb&#10;Xf3HF3Zu/3w7RjEf4mOfvSs1nQy7NQhPg3+I/91vWsFiGYf94U14AjL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dpGNMMAAADdAAAADwAAAAAAAAAAAAAAAACYAgAAZHJzL2Rv&#10;d25yZXYueG1sUEsFBgAAAAAEAAQA9QAAAIgDAAAAAA==&#10;" path="m,11430r8864600,e" filled="f">
                  <v:path arrowok="t" textboxrect="0,0,8864600,12700"/>
                </v:shape>
                <v:shape id="shape2351" o:spid="_x0000_s2585" style="position:absolute;left:127;top:35941;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pbjr8cA&#10;AADdAAAADwAAAGRycy9kb3ducmV2LnhtbESPT2vCQBTE74V+h+UVvNWNf1IkupG2IKinakU8PrLP&#10;JCT7Ns2uSdpP3y0UPA4z8xtmtR5MLTpqXWlZwWQcgSDOrC45V3D63DwvQDiPrLG2TAq+ycE6fXxY&#10;YaJtzwfqjj4XAcIuQQWF900ipcsKMujGtiEO3tW2Bn2QbS51i32Am1pOo+hFGiw5LBTY0HtBWXW8&#10;GQU/1dl/fGHn3uaXfRTzJt732U6p0dPwugThafD38H97qxVMZ/EE/t6EJyDT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aW46/HAAAA3QAAAA8AAAAAAAAAAAAAAAAAmAIAAGRy&#10;cy9kb3ducmV2LnhtbFBLBQYAAAAABAAEAPUAAACMAwAAAAA=&#10;" path="m,6350r8864600,e" filled="f">
                  <v:path arrowok="t" textboxrect="0,0,8864600,12700"/>
                </v:shape>
                <v:shape id="shape2352" o:spid="_x0000_s2586" style="position:absolute;left:127;top:37719;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R92MYA&#10;AADdAAAADwAAAGRycy9kb3ducmV2LnhtbESPQWvCQBSE7wX/w/KE3pqNqRGJrqIFoXqqtojHR/aZ&#10;BLNv0+w2Sfvru4WCx2FmvmGW68HUoqPWVZYVTKIYBHFudcWFgo/33dMchPPIGmvLpOCbHKxXo4cl&#10;Ztr2fKTu5AsRIOwyVFB632RSurwkgy6yDXHwrrY16INsC6lb7APc1DKJ45k0WHFYKLGhl5Ly2+nL&#10;KPi5nf3bJ3ZuO70c4pR36aHP90o9jofNAoSnwd/D/+1XrSB5ThP4exOe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kR92MYAAADdAAAADwAAAAAAAAAAAAAAAACYAgAAZHJz&#10;L2Rvd25yZXYueG1sUEsFBgAAAAAEAAQA9QAAAIsDAAAAAA==&#10;" path="m,1270r8864600,e" filled="f">
                  <v:path arrowok="t" textboxrect="0,0,8864600,12700"/>
                </v:shape>
                <v:shape id="shape2353" o:spid="_x0000_s2587" style="position:absolute;left:127;top:39370;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jYQ8UA&#10;AADdAAAADwAAAGRycy9kb3ducmV2LnhtbESPQWvCQBSE7wX/w/KE3upGbUSiq9iCYD1ZFfH4yD6T&#10;YPZtml2T6K/vFoQeh5n5hpkvO1OKhmpXWFYwHEQgiFOrC84UHA/rtykI55E1lpZJwZ0cLBe9lzkm&#10;2rb8Tc3eZyJA2CWoIPe+SqR0aU4G3cBWxMG72NqgD7LOpK6xDXBTylEUTaTBgsNCjhV95pRe9zej&#10;4HE9+d0PNu7j/byNYl7H2zb9Uuq1361mIDx1/j/8bG+0gtE4HsPfm/AE5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CNhDxQAAAN0AAAAPAAAAAAAAAAAAAAAAAJgCAABkcnMv&#10;ZG93bnJldi54bWxQSwUGAAAAAAQABAD1AAAAigMAAAAA&#10;" path="m,8890r8864600,e" filled="f">
                  <v:path arrowok="t" textboxrect="0,0,8864600,12700"/>
                </v:shape>
                <v:shape id="shape2354" o:spid="_x0000_s2588" style="position:absolute;left:127;top:41148;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FAN8UA&#10;AADdAAAADwAAAGRycy9kb3ducmV2LnhtbESPQWvCQBSE7wX/w/IEb3WjNSLRVWxBaD1ZFfH4yD6T&#10;YPZtml2TtL/eFYQeh5n5hlmsOlOKhmpXWFYwGkYgiFOrC84UHA+b1xkI55E1lpZJwS85WC17LwtM&#10;tG35m5q9z0SAsEtQQe59lUjp0pwMuqGtiIN3sbVBH2SdSV1jG+CmlOMomkqDBYeFHCv6yCm97m9G&#10;wd/15Hc/2Lj3yXkbxbyJt236pdSg363nIDx1/j/8bH9qBeO3eAKPN+EJyO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m4UA3xQAAAN0AAAAPAAAAAAAAAAAAAAAAAJgCAABkcnMv&#10;ZG93bnJldi54bWxQSwUGAAAAAAQABAD1AAAAigMAAAAA&#10;" path="m,3811r8864600,e" filled="f">
                  <v:path arrowok="t" textboxrect="0,0,8864600,12700"/>
                </v:shape>
                <v:shape id="shape2355" o:spid="_x0000_s2589" style="position:absolute;top:42799;width:88900;height:127;visibility:visible;mso-wrap-style:none;v-text-anchor:middle" coordsize="88900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8c7cMA&#10;AADdAAAADwAAAGRycy9kb3ducmV2LnhtbESPQWvCQBSE74L/YXmF3nRTiyKpq5RWwWtU8PrMPrMh&#10;2bcxuybpv+8KgsdhZr5hVpvB1qKj1peOFXxMExDEudMlFwpOx91kCcIHZI21Y1LwRx426/Fohal2&#10;PWfUHUIhIoR9igpMCE0qpc8NWfRT1xBH7+paiyHKtpC6xT7CbS1nSbKQFkuOCwYb+jGUV4e7VVBm&#10;9e+tX1y3F2/O3b46bzNJlVLvb8P3F4hAQ3iFn+29VjD7nM/h8SY+Ab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H8c7cMAAADdAAAADwAAAAAAAAAAAAAAAACYAgAAZHJzL2Rv&#10;d25yZXYueG1sUEsFBgAAAAAEAAQA9QAAAIgDAAAAAA==&#10;" path="m,11431r8890000,e" filled="f">
                  <v:path arrowok="t" textboxrect="0,0,8890000,12700"/>
                </v:shape>
                <v:rect id="shape3040" o:spid="_x0000_s2590" style="position:absolute;left:18415;width:3937;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KgIsEA&#10;AADdAAAADwAAAGRycy9kb3ducmV2LnhtbERPy4rCMBTdD/gP4QruxtQHItUoRXyBzELtB1yaa1ts&#10;bkoTbfXrzUKY5eG8l+vOVOJJjSstKxgNIxDEmdUl5wrS6+53DsJ5ZI2VZVLwIgfrVe9nibG2LZ/p&#10;efG5CCHsYlRQeF/HUrqsIINuaGviwN1sY9AH2ORSN9iGcFPJcRTNpMGSQ0OBNW0Kyu6Xh1Hwfp33&#10;aTV7n3Cc6PRv2rb3wzZRatDvkgUIT53/F3/dR61gEk3D/vAmPAG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HioCLBAAAA3QAAAA8AAAAAAAAAAAAAAAAAmAIAAGRycy9kb3du&#10;cmV2LnhtbFBLBQYAAAAABAAEAPUAAACGAwAAAAA=&#10;" filled="f" stroked="f">
                  <v:textbox style="mso-fit-shape-to-text:t" inset="0,0,0,0">
                    <w:txbxContent>
                      <w:p w:rsidR="00070569" w:rsidRDefault="007708BD">
                        <w:pPr>
                          <w:spacing w:line="320" w:lineRule="exact"/>
                          <w:jc w:val="both"/>
                        </w:pPr>
                        <w:r>
                          <w:rPr>
                            <w:rFonts w:ascii="宋体" w:eastAsia="宋体" w:hAnsi="宋体" w:cs="宋体" w:hint="eastAsia"/>
                            <w:sz w:val="20"/>
                          </w:rPr>
                          <w:t>项</w:t>
                        </w:r>
                        <w:r>
                          <w:rPr>
                            <w:rFonts w:ascii="宋体" w:eastAsia="宋体" w:hAnsi="宋体" w:cs="宋体" w:hint="eastAsia"/>
                            <w:sz w:val="20"/>
                          </w:rPr>
                          <w:t xml:space="preserve"> </w:t>
                        </w:r>
                        <w:r>
                          <w:rPr>
                            <w:rFonts w:ascii="宋体" w:eastAsia="宋体" w:hAnsi="宋体" w:cs="宋体" w:hint="eastAsia"/>
                            <w:sz w:val="20"/>
                          </w:rPr>
                          <w:t>目</w:t>
                        </w:r>
                      </w:p>
                    </w:txbxContent>
                  </v:textbox>
                </v:rect>
                <v:rect id="shape3039" o:spid="_x0000_s2591" style="position:absolute;left:59563;top:1905;width:14605;height:22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N56wscA&#10;AADdAAAADwAAAGRycy9kb3ducmV2LnhtbESP3WrCQBSE7wu+w3KE3tVNo4hG1xBKWwvFCzUPcMie&#10;JsHs2ZDdmp+n7xYKvRxm5htmnw6mEXfqXG1ZwfMiAkFcWF1zqSC/vj1tQDiPrLGxTApGcpAeZg97&#10;TLTt+Uz3iy9FgLBLUEHlfZtI6YqKDLqFbYmD92U7gz7IrpS6wz7ATSPjKFpLgzWHhQpbeqmouF2+&#10;jYJpPL/nzXr6xDjT+WnV97fja6bU43zIdiA8Df4//Nf+0AqW0XILv2/CE5CH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jeesLHAAAA3QAAAA8AAAAAAAAAAAAAAAAAmAIAAGRy&#10;cy9kb3ducmV2LnhtbFBLBQYAAAAABAAEAPUAAACMAwAAAAA=&#10;" filled="f" stroked="f">
                  <v:textbox style="mso-fit-shape-to-text:t" inset="0,0,0,0">
                    <w:txbxContent>
                      <w:p w:rsidR="00070569" w:rsidRDefault="007708BD">
                        <w:pPr>
                          <w:spacing w:line="360" w:lineRule="exact"/>
                          <w:jc w:val="both"/>
                        </w:pPr>
                        <w:proofErr w:type="spellStart"/>
                        <w:r>
                          <w:rPr>
                            <w:rFonts w:ascii="宋体" w:eastAsia="宋体" w:hAnsi="宋体" w:cs="宋体" w:hint="eastAsia"/>
                            <w:sz w:val="20"/>
                          </w:rPr>
                          <w:t>机关运行经费支出决算</w:t>
                        </w:r>
                        <w:proofErr w:type="spellEnd"/>
                      </w:p>
                    </w:txbxContent>
                  </v:textbox>
                </v:rect>
                <v:rect id="shape3038" o:spid="_x0000_s2592" style="position:absolute;left:5588;top:3175;width:11303;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LfWcMA&#10;AADdAAAADwAAAGRycy9kb3ducmV2LnhtbERPy4rCMBTdC/MP4Q6409QHIh1TKcP4gMGFTj/g0lzb&#10;0uamNNFWv94sBlweznuzHUwj7tS5yrKC2TQCQZxbXXGhIPvbTdYgnEfW2FgmBQ9ysE0+RhuMte35&#10;TPeLL0QIYRejgtL7NpbS5SUZdFPbEgfuajuDPsCukLrDPoSbRs6jaCUNVhwaSmzpu6S8vtyMgufj&#10;vM+a1fMX56nOTsu+rw8/qVLjzyH9AuFp8G/xv/uoFSyiRZgb3oQnIJM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5LfWcMAAADdAAAADwAAAAAAAAAAAAAAAACYAgAAZHJzL2Rv&#10;d25yZXYueG1sUEsFBgAAAAAEAAQA9QAAAIgDAAAAAA==&#10;" filled="f" stroked="f">
                  <v:textbox style="mso-fit-shape-to-text:t" inset="0,0,0,0">
                    <w:txbxContent>
                      <w:p w:rsidR="00070569" w:rsidRDefault="007708BD">
                        <w:pPr>
                          <w:tabs>
                            <w:tab w:val="left" w:pos="3280"/>
                          </w:tabs>
                          <w:spacing w:line="320" w:lineRule="exact"/>
                          <w:jc w:val="both"/>
                        </w:pPr>
                        <w:proofErr w:type="spellStart"/>
                        <w:r>
                          <w:rPr>
                            <w:rFonts w:ascii="宋体" w:eastAsia="宋体" w:hAnsi="宋体" w:cs="宋体" w:hint="eastAsia"/>
                            <w:sz w:val="20"/>
                          </w:rPr>
                          <w:t>科目编码</w:t>
                        </w:r>
                        <w:proofErr w:type="spellEnd"/>
                        <w:r>
                          <w:tab/>
                        </w:r>
                        <w:proofErr w:type="spellStart"/>
                        <w:r>
                          <w:rPr>
                            <w:rFonts w:ascii="宋体" w:eastAsia="宋体" w:hAnsi="宋体" w:cs="宋体" w:hint="eastAsia"/>
                            <w:sz w:val="20"/>
                          </w:rPr>
                          <w:t>科目名称</w:t>
                        </w:r>
                        <w:proofErr w:type="spellEnd"/>
                      </w:p>
                    </w:txbxContent>
                  </v:textbox>
                </v:rect>
                <v:rect id="shape3017" o:spid="_x0000_s2593" style="position:absolute;left:19685;top:6858;width:48260;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gXS8cA&#10;AADdAAAADwAAAGRycy9kb3ducmV2LnhtbESP3WrCQBSE7wu+w3IKvasbtahEVwlS20LxIjEPcMie&#10;JsHs2ZDdmp+n7xYKvRxm5htmfxxMI+7UudqygsU8AkFcWF1zqSC/np+3IJxH1thYJgUjOTgeZg97&#10;jLXtOaV75ksRIOxiVFB538ZSuqIig25uW+LgfdnOoA+yK6XusA9w08hlFK2lwZrDQoUtnSoqbtm3&#10;UTCN6VverKdPXCY6v7z0/e39NVHq6XFIdiA8Df4//Nf+0ApW0WIDv2/CE5CH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24F0vHAAAA3QAAAA8AAAAAAAAAAAAAAAAAmAIAAGRy&#10;cy9kb3ducmV2LnhtbFBLBQYAAAAABAAEAPUAAACMAwAAAAA=&#10;" filled="f" stroked="f">
                  <v:textbox style="mso-fit-shape-to-text:t" inset="0,0,0,0">
                    <w:txbxContent>
                      <w:p w:rsidR="00070569" w:rsidRDefault="007708BD">
                        <w:pPr>
                          <w:tabs>
                            <w:tab w:val="left" w:pos="6900"/>
                          </w:tabs>
                          <w:spacing w:line="240" w:lineRule="exact"/>
                          <w:jc w:val="both"/>
                        </w:pPr>
                        <w:proofErr w:type="spellStart"/>
                        <w:r>
                          <w:rPr>
                            <w:rFonts w:ascii="宋体" w:eastAsia="宋体" w:hAnsi="宋体" w:cs="宋体" w:hint="eastAsia"/>
                            <w:w w:val="92"/>
                            <w:sz w:val="20"/>
                          </w:rPr>
                          <w:t>合计</w:t>
                        </w:r>
                        <w:proofErr w:type="spellEnd"/>
                        <w:r>
                          <w:tab/>
                        </w:r>
                        <w:r>
                          <w:rPr>
                            <w:rFonts w:ascii="Times New Roman" w:eastAsia="Times New Roman" w:hAnsi="Times New Roman" w:cs="Times New Roman" w:hint="eastAsia"/>
                            <w:sz w:val="21"/>
                          </w:rPr>
                          <w:t>714.57</w:t>
                        </w:r>
                      </w:p>
                    </w:txbxContent>
                  </v:textbox>
                </v:rect>
                <v:rect id="shape3018" o:spid="_x0000_s2594" style="position:absolute;left:762;top:8509;width:67183;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eDOcIA&#10;AADdAAAADwAAAGRycy9kb3ducmV2LnhtbERPy4rCMBTdC/MP4Q6409QHIh1TKYMzCuJCpx9wae60&#10;pc1NaaKtfr1ZCC4P573ZDqYRN+pcZVnBbBqBIM6trrhQkP39TNYgnEfW2FgmBXdysE0+RhuMte35&#10;TLeLL0QIYRejgtL7NpbS5SUZdFPbEgfu33YGfYBdIXWHfQg3jZxH0UoarDg0lNjSd0l5fbkaBY/7&#10;+TdrVo8jzlOdnZZ9X+93qVLjzyH9AuFp8G/xy33QChbRLMwNb8ITkM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J4M5wgAAAN0AAAAPAAAAAAAAAAAAAAAAAJgCAABkcnMvZG93&#10;bnJldi54bWxQSwUGAAAAAAQABAD1AAAAhwMAAAAA&#10;" filled="f" stroked="f">
                  <v:textbox style="mso-fit-shape-to-text:t" inset="0,0,0,0">
                    <w:txbxContent>
                      <w:p w:rsidR="00070569" w:rsidRDefault="007708BD">
                        <w:pPr>
                          <w:tabs>
                            <w:tab w:val="left" w:pos="2500"/>
                            <w:tab w:val="left" w:pos="9880"/>
                          </w:tabs>
                          <w:spacing w:line="220" w:lineRule="exact"/>
                          <w:jc w:val="both"/>
                        </w:pPr>
                        <w:r>
                          <w:rPr>
                            <w:rFonts w:ascii="Times New Roman" w:eastAsia="Times New Roman" w:hAnsi="Times New Roman" w:cs="Times New Roman" w:hint="eastAsia"/>
                            <w:b/>
                            <w:sz w:val="21"/>
                          </w:rPr>
                          <w:t>302</w:t>
                        </w:r>
                        <w:r>
                          <w:tab/>
                        </w:r>
                        <w:proofErr w:type="spellStart"/>
                        <w:r>
                          <w:rPr>
                            <w:rFonts w:ascii="宋体" w:eastAsia="宋体" w:hAnsi="宋体" w:cs="宋体" w:hint="eastAsia"/>
                            <w:b/>
                            <w:sz w:val="20"/>
                          </w:rPr>
                          <w:t>商品和服务支出</w:t>
                        </w:r>
                        <w:proofErr w:type="spellEnd"/>
                        <w:r>
                          <w:tab/>
                        </w:r>
                        <w:r>
                          <w:rPr>
                            <w:rFonts w:ascii="Times New Roman" w:eastAsia="Times New Roman" w:hAnsi="Times New Roman" w:cs="Times New Roman" w:hint="eastAsia"/>
                            <w:sz w:val="21"/>
                          </w:rPr>
                          <w:t>675.86</w:t>
                        </w:r>
                      </w:p>
                    </w:txbxContent>
                  </v:textbox>
                </v:rect>
                <v:rect id="shape3019" o:spid="_x0000_s2595" style="position:absolute;left:762;top:10287;width:66675;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2smoscA&#10;AADdAAAADwAAAGRycy9kb3ducmV2LnhtbESP3WrCQBSE7wu+w3IKvasbtYhGVwlS20LxIjEPcMie&#10;JsHs2ZDdmp+n7xYKvRxm5htmfxxMI+7UudqygsU8AkFcWF1zqSC/np83IJxH1thYJgUjOTgeZg97&#10;jLXtOaV75ksRIOxiVFB538ZSuqIig25uW+LgfdnOoA+yK6XusA9w08hlFK2lwZrDQoUtnSoqbtm3&#10;UTCN6VverKdPXCY6v7z0/e39NVHq6XFIdiA8Df4//Nf+0ApW0WILv2/CE5CH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NrJqLHAAAA3QAAAA8AAAAAAAAAAAAAAAAAmAIAAGRy&#10;cy9kb3ducmV2LnhtbFBLBQYAAAAABAAEAPUAAACMAwAAAAA=&#10;" filled="f" stroked="f">
                  <v:textbox style="mso-fit-shape-to-text:t" inset="0,0,0,0">
                    <w:txbxContent>
                      <w:p w:rsidR="00070569" w:rsidRDefault="007708BD">
                        <w:pPr>
                          <w:tabs>
                            <w:tab w:val="left" w:pos="2700"/>
                            <w:tab w:val="left" w:pos="9940"/>
                          </w:tabs>
                          <w:spacing w:line="220" w:lineRule="exact"/>
                          <w:jc w:val="both"/>
                        </w:pPr>
                        <w:r>
                          <w:rPr>
                            <w:rFonts w:ascii="Times New Roman" w:eastAsia="Times New Roman" w:hAnsi="Times New Roman" w:cs="Times New Roman" w:hint="eastAsia"/>
                            <w:sz w:val="21"/>
                          </w:rPr>
                          <w:t>30201</w:t>
                        </w:r>
                        <w:r>
                          <w:tab/>
                        </w:r>
                        <w:proofErr w:type="spellStart"/>
                        <w:r>
                          <w:rPr>
                            <w:rFonts w:ascii="宋体" w:eastAsia="宋体" w:hAnsi="宋体" w:cs="宋体" w:hint="eastAsia"/>
                            <w:sz w:val="20"/>
                          </w:rPr>
                          <w:t>办公费</w:t>
                        </w:r>
                        <w:proofErr w:type="spellEnd"/>
                        <w:r>
                          <w:tab/>
                        </w:r>
                        <w:r>
                          <w:rPr>
                            <w:rFonts w:ascii="Times New Roman" w:eastAsia="Times New Roman" w:hAnsi="Times New Roman" w:cs="Times New Roman" w:hint="eastAsia"/>
                            <w:sz w:val="21"/>
                          </w:rPr>
                          <w:t>41.27</w:t>
                        </w:r>
                      </w:p>
                    </w:txbxContent>
                  </v:textbox>
                </v:rect>
                <v:rect id="shape3020" o:spid="_x0000_s2596" style="position:absolute;left:762;top:11938;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1FgsIA&#10;AADdAAAADwAAAGRycy9kb3ducmV2LnhtbERPzYrCMBC+C/sOYQRvmlpFpGuUsri7gnio9gGGZrYt&#10;NpPSRFt9+s1B8Pjx/W92g2nEnTpXW1Ywn0UgiAuray4V5Jfv6RqE88gaG8uk4EEOdtuP0QYTbXvO&#10;6H72pQgh7BJUUHnfJlK6oiKDbmZb4sD92c6gD7Arpe6wD+GmkXEUraTBmkNDhS19VVRczzej4PnI&#10;fvJm9TxinOr8tOz76+8+VWoyHtJPEJ4G/xa/3AetYBHFYX94E56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sPUWCwgAAAN0AAAAPAAAAAAAAAAAAAAAAAJgCAABkcnMvZG93&#10;bnJldi54bWxQSwUGAAAAAAQABAD1AAAAhwMAAAAA&#10;" filled="f" stroked="f">
                  <v:textbox style="mso-fit-shape-to-text:t" inset="0,0,0,0">
                    <w:txbxContent>
                      <w:p w:rsidR="00070569" w:rsidRDefault="007708BD">
                        <w:pPr>
                          <w:tabs>
                            <w:tab w:val="left" w:pos="2700"/>
                            <w:tab w:val="left" w:pos="10000"/>
                          </w:tabs>
                          <w:spacing w:line="220" w:lineRule="exact"/>
                          <w:jc w:val="both"/>
                        </w:pPr>
                        <w:r>
                          <w:rPr>
                            <w:rFonts w:ascii="Times New Roman" w:eastAsia="Times New Roman" w:hAnsi="Times New Roman" w:cs="Times New Roman" w:hint="eastAsia"/>
                            <w:sz w:val="21"/>
                          </w:rPr>
                          <w:t>30202</w:t>
                        </w:r>
                        <w:r>
                          <w:tab/>
                        </w:r>
                        <w:proofErr w:type="spellStart"/>
                        <w:r>
                          <w:rPr>
                            <w:rFonts w:ascii="宋体" w:eastAsia="宋体" w:hAnsi="宋体" w:cs="宋体" w:hint="eastAsia"/>
                            <w:sz w:val="20"/>
                          </w:rPr>
                          <w:t>印刷费</w:t>
                        </w:r>
                        <w:proofErr w:type="spellEnd"/>
                        <w:r>
                          <w:tab/>
                        </w:r>
                        <w:r>
                          <w:rPr>
                            <w:rFonts w:ascii="Times New Roman" w:eastAsia="Times New Roman" w:hAnsi="Times New Roman" w:cs="Times New Roman" w:hint="eastAsia"/>
                            <w:sz w:val="21"/>
                          </w:rPr>
                          <w:t>7.92</w:t>
                        </w:r>
                      </w:p>
                    </w:txbxContent>
                  </v:textbox>
                </v:rect>
                <v:rect id="shape3021" o:spid="_x0000_s2597" style="position:absolute;left:762;top:13716;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3HgGcYA&#10;AADdAAAADwAAAGRycy9kb3ducmV2LnhtbESP0WqDQBRE3wv9h+UW8tasMUWKySZISJNC6YPWD7i4&#10;Nypx74q7jcav7xYKfRxm5gyz3U+mEzcaXGtZwWoZgSCurG65VlB+vT2/gnAeWWNnmRTcycF+9/iw&#10;xVTbkXO6Fb4WAcIuRQWN930qpasaMuiWticO3sUOBn2QQy31gGOAm07GUZRIgy2HhQZ7OjRUXYtv&#10;o2C+56eyS+YPjDNdfr6M4/V8zJRaPE3ZBoSnyf+H/9rvWsE6ilfw+yY8Abn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3HgGcYAAADdAAAADwAAAAAAAAAAAAAAAACYAgAAZHJz&#10;L2Rvd25yZXYueG1sUEsFBgAAAAAEAAQA9QAAAIsDAAAAAA==&#10;" filled="f" stroked="f">
                  <v:textbox style="mso-fit-shape-to-text:t" inset="0,0,0,0">
                    <w:txbxContent>
                      <w:p w:rsidR="00070569" w:rsidRDefault="007708BD">
                        <w:pPr>
                          <w:tabs>
                            <w:tab w:val="left" w:pos="2700"/>
                            <w:tab w:val="left" w:pos="10000"/>
                          </w:tabs>
                          <w:spacing w:line="220" w:lineRule="exact"/>
                          <w:jc w:val="both"/>
                        </w:pPr>
                        <w:r>
                          <w:rPr>
                            <w:rFonts w:ascii="Times New Roman" w:eastAsia="Times New Roman" w:hAnsi="Times New Roman" w:cs="Times New Roman" w:hint="eastAsia"/>
                            <w:sz w:val="21"/>
                          </w:rPr>
                          <w:t>30203</w:t>
                        </w:r>
                        <w:r>
                          <w:tab/>
                        </w:r>
                        <w:proofErr w:type="spellStart"/>
                        <w:r>
                          <w:rPr>
                            <w:rFonts w:ascii="宋体" w:eastAsia="宋体" w:hAnsi="宋体" w:cs="宋体" w:hint="eastAsia"/>
                            <w:sz w:val="20"/>
                          </w:rPr>
                          <w:t>咨询费</w:t>
                        </w:r>
                        <w:proofErr w:type="spellEnd"/>
                        <w:r>
                          <w:tab/>
                        </w:r>
                        <w:r>
                          <w:rPr>
                            <w:rFonts w:ascii="Times New Roman" w:eastAsia="Times New Roman" w:hAnsi="Times New Roman" w:cs="Times New Roman" w:hint="eastAsia"/>
                            <w:sz w:val="21"/>
                          </w:rPr>
                          <w:t>0.00</w:t>
                        </w:r>
                      </w:p>
                    </w:txbxContent>
                  </v:textbox>
                </v:rect>
                <v:rect id="shape3022" o:spid="_x0000_s2598" style="position:absolute;left:762;top:15367;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6N+bsYA&#10;AADdAAAADwAAAGRycy9kb3ducmV2LnhtbESP0WqDQBRE3wv9h+UW8tassSUEm41IaZtA6IPWD7i4&#10;Nypx74q7VZOvzxYCfRxm5gyzTWfTiZEG11pWsFpGIIgrq1uuFZQ/n88bEM4ja+wsk4ILOUh3jw9b&#10;TLSdOKex8LUIEHYJKmi87xMpXdWQQbe0PXHwTnYw6IMcaqkHnALcdDKOorU02HJYaLCn94aqc/Fr&#10;FFwv+VfZra9HjDNdfr9O03n/kSm1eJqzNxCeZv8fvrcPWsFLFMfw9yY8Abm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6N+bsYAAADdAAAADwAAAAAAAAAAAAAAAACYAgAAZHJz&#10;L2Rvd25yZXYueG1sUEsFBgAAAAAEAAQA9QAAAIsDAAAAAA==&#10;" filled="f" stroked="f">
                  <v:textbox style="mso-fit-shape-to-text:t" inset="0,0,0,0">
                    <w:txbxContent>
                      <w:p w:rsidR="00070569" w:rsidRDefault="007708BD">
                        <w:pPr>
                          <w:tabs>
                            <w:tab w:val="left" w:pos="2700"/>
                            <w:tab w:val="left" w:pos="10000"/>
                          </w:tabs>
                          <w:spacing w:line="220" w:lineRule="exact"/>
                          <w:jc w:val="both"/>
                        </w:pPr>
                        <w:r>
                          <w:rPr>
                            <w:rFonts w:ascii="Times New Roman" w:eastAsia="Times New Roman" w:hAnsi="Times New Roman" w:cs="Times New Roman" w:hint="eastAsia"/>
                            <w:sz w:val="21"/>
                          </w:rPr>
                          <w:t>30204</w:t>
                        </w:r>
                        <w:r>
                          <w:tab/>
                        </w:r>
                        <w:proofErr w:type="spellStart"/>
                        <w:r>
                          <w:rPr>
                            <w:rFonts w:ascii="宋体" w:eastAsia="宋体" w:hAnsi="宋体" w:cs="宋体" w:hint="eastAsia"/>
                            <w:sz w:val="20"/>
                          </w:rPr>
                          <w:t>手续费</w:t>
                        </w:r>
                        <w:proofErr w:type="spellEnd"/>
                        <w:r>
                          <w:tab/>
                        </w:r>
                        <w:r>
                          <w:rPr>
                            <w:rFonts w:ascii="Times New Roman" w:eastAsia="Times New Roman" w:hAnsi="Times New Roman" w:cs="Times New Roman" w:hint="eastAsia"/>
                            <w:sz w:val="21"/>
                          </w:rPr>
                          <w:t>0.00</w:t>
                        </w:r>
                      </w:p>
                    </w:txbxContent>
                  </v:textbox>
                </v:rect>
                <v:rect id="shape3023" o:spid="_x0000_s2599" style="position:absolute;left:762;top:17018;width:6667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b9cUA&#10;AADdAAAADwAAAGRycy9kb3ducmV2LnhtbESP0YrCMBRE34X9h3AF3zS1ikjXKGVxV2HxQe0HXJq7&#10;bbG5KU201a83woKPw8ycYVab3tTiRq2rLCuYTiIQxLnVFRcKsvP3eAnCeWSNtWVScCcHm/XHYIWJ&#10;th0f6XbyhQgQdgkqKL1vEildXpJBN7ENcfD+bGvQB9kWUrfYBbipZRxFC2mw4rBQYkNfJeWX09Uo&#10;eNyPP1m9ePxinOrsMO+6y26bKjUa9uknCE+9f4f/23utYBbFM3i9CU9Ar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c79v1xQAAAN0AAAAPAAAAAAAAAAAAAAAAAJgCAABkcnMv&#10;ZG93bnJldi54bWxQSwUGAAAAAAQABAD1AAAAigMAAAAA&#10;" filled="f" stroked="f">
                  <v:textbox style="mso-fit-shape-to-text:t" inset="0,0,0,0">
                    <w:txbxContent>
                      <w:p w:rsidR="00070569" w:rsidRDefault="007708BD">
                        <w:pPr>
                          <w:tabs>
                            <w:tab w:val="left" w:pos="2700"/>
                            <w:tab w:val="left" w:pos="9940"/>
                          </w:tabs>
                          <w:spacing w:line="240" w:lineRule="exact"/>
                          <w:jc w:val="both"/>
                        </w:pPr>
                        <w:r>
                          <w:rPr>
                            <w:rFonts w:ascii="Times New Roman" w:eastAsia="Times New Roman" w:hAnsi="Times New Roman" w:cs="Times New Roman" w:hint="eastAsia"/>
                            <w:sz w:val="21"/>
                          </w:rPr>
                          <w:t>30205</w:t>
                        </w:r>
                        <w:r>
                          <w:tab/>
                        </w:r>
                        <w:proofErr w:type="spellStart"/>
                        <w:r>
                          <w:rPr>
                            <w:rFonts w:ascii="宋体" w:eastAsia="宋体" w:hAnsi="宋体" w:cs="宋体" w:hint="eastAsia"/>
                            <w:sz w:val="20"/>
                          </w:rPr>
                          <w:t>水费</w:t>
                        </w:r>
                        <w:proofErr w:type="spellEnd"/>
                        <w:r>
                          <w:tab/>
                        </w:r>
                        <w:r>
                          <w:rPr>
                            <w:rFonts w:ascii="Times New Roman" w:eastAsia="Times New Roman" w:hAnsi="Times New Roman" w:cs="Times New Roman" w:hint="eastAsia"/>
                            <w:sz w:val="21"/>
                          </w:rPr>
                          <w:t>24.28</w:t>
                        </w:r>
                      </w:p>
                    </w:txbxContent>
                  </v:textbox>
                </v:rect>
                <v:rect id="shape3024" o:spid="_x0000_s2600" style="position:absolute;left:762;top:18796;width:66675;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wZDgcYA&#10;AADdAAAADwAAAGRycy9kb3ducmV2LnhtbESPzWrDMBCE74W8g9hCb41cN4TiRjEmNEkh9JDUD7BY&#10;W9vEWhlL9d/TR4VAj8PMfMNs0tE0oqfO1ZYVvCwjEMSF1TWXCvLv/fMbCOeRNTaWScFEDtLt4mGD&#10;ibYDn6m/+FIECLsEFVTet4mUrqjIoFvaljh4P7Yz6IPsSqk7HALcNDKOorU0WHNYqLClXUXF9fJr&#10;FMzT+ZA36/mEcabzr9UwXI8fmVJPj2P2DsLT6P/D9/anVvAaxSv4exOegN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wZDgcYAAADdAAAADwAAAAAAAAAAAAAAAACYAgAAZHJz&#10;L2Rvd25yZXYueG1sUEsFBgAAAAAEAAQA9QAAAIsDAAAAAA==&#10;" filled="f" stroked="f">
                  <v:textbox style="mso-fit-shape-to-text:t" inset="0,0,0,0">
                    <w:txbxContent>
                      <w:p w:rsidR="00070569" w:rsidRDefault="007708BD">
                        <w:pPr>
                          <w:tabs>
                            <w:tab w:val="left" w:pos="2700"/>
                            <w:tab w:val="left" w:pos="9940"/>
                          </w:tabs>
                          <w:spacing w:line="220" w:lineRule="exact"/>
                          <w:jc w:val="both"/>
                        </w:pPr>
                        <w:r>
                          <w:rPr>
                            <w:rFonts w:ascii="Times New Roman" w:eastAsia="Times New Roman" w:hAnsi="Times New Roman" w:cs="Times New Roman" w:hint="eastAsia"/>
                            <w:sz w:val="21"/>
                          </w:rPr>
                          <w:t>30206</w:t>
                        </w:r>
                        <w:r>
                          <w:tab/>
                        </w:r>
                        <w:proofErr w:type="spellStart"/>
                        <w:r>
                          <w:rPr>
                            <w:rFonts w:ascii="宋体" w:eastAsia="宋体" w:hAnsi="宋体" w:cs="宋体" w:hint="eastAsia"/>
                            <w:sz w:val="20"/>
                          </w:rPr>
                          <w:t>电费</w:t>
                        </w:r>
                        <w:proofErr w:type="spellEnd"/>
                        <w:r>
                          <w:tab/>
                        </w:r>
                        <w:r>
                          <w:rPr>
                            <w:rFonts w:ascii="Times New Roman" w:eastAsia="Times New Roman" w:hAnsi="Times New Roman" w:cs="Times New Roman" w:hint="eastAsia"/>
                            <w:sz w:val="21"/>
                          </w:rPr>
                          <w:t>82.86</w:t>
                        </w:r>
                      </w:p>
                    </w:txbxContent>
                  </v:textbox>
                </v:rect>
                <v:rect id="shape3025" o:spid="_x0000_s2601" style="position:absolute;left:762;top:20574;width:66675;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rmGsYA&#10;AADdAAAADwAAAGRycy9kb3ducmV2LnhtbESP0WrCQBRE3wv+w3KFvtWN0YrErBKk1kLpg5oPuGSv&#10;SUj2bshuTfTru4VCH4eZOcOku9G04ka9qy0rmM8iEMSF1TWXCvLL4WUNwnlkja1lUnAnB7vt5CnF&#10;RNuBT3Q7+1IECLsEFVTed4mUrqjIoJvZjjh4V9sb9EH2pdQ9DgFuWhlH0UoarDksVNjRvqKiOX8b&#10;BY/76T1vV49PjDOdfy2HoTm+ZUo9T8dsA8LT6P/Df+0PrWARxa/w+yY8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ErmGsYAAADdAAAADwAAAAAAAAAAAAAAAACYAgAAZHJz&#10;L2Rvd25yZXYueG1sUEsFBgAAAAAEAAQA9QAAAIsDAAAAAA==&#10;" filled="f" stroked="f">
                  <v:textbox style="mso-fit-shape-to-text:t" inset="0,0,0,0">
                    <w:txbxContent>
                      <w:p w:rsidR="00070569" w:rsidRDefault="007708BD">
                        <w:pPr>
                          <w:tabs>
                            <w:tab w:val="left" w:pos="2720"/>
                            <w:tab w:val="left" w:pos="9940"/>
                          </w:tabs>
                          <w:spacing w:line="220" w:lineRule="exact"/>
                          <w:jc w:val="both"/>
                        </w:pPr>
                        <w:r>
                          <w:rPr>
                            <w:rFonts w:ascii="Times New Roman" w:eastAsia="Times New Roman" w:hAnsi="Times New Roman" w:cs="Times New Roman" w:hint="eastAsia"/>
                            <w:sz w:val="21"/>
                          </w:rPr>
                          <w:t>30207</w:t>
                        </w:r>
                        <w:r>
                          <w:tab/>
                        </w:r>
                        <w:proofErr w:type="spellStart"/>
                        <w:r>
                          <w:rPr>
                            <w:rFonts w:ascii="宋体" w:eastAsia="宋体" w:hAnsi="宋体" w:cs="宋体" w:hint="eastAsia"/>
                            <w:sz w:val="20"/>
                          </w:rPr>
                          <w:t>邮电费</w:t>
                        </w:r>
                        <w:proofErr w:type="spellEnd"/>
                        <w:r>
                          <w:tab/>
                        </w:r>
                        <w:r>
                          <w:rPr>
                            <w:rFonts w:ascii="Times New Roman" w:eastAsia="Times New Roman" w:hAnsi="Times New Roman" w:cs="Times New Roman" w:hint="eastAsia"/>
                            <w:sz w:val="21"/>
                          </w:rPr>
                          <w:t>53.35</w:t>
                        </w:r>
                      </w:p>
                    </w:txbxContent>
                  </v:textbox>
                </v:rect>
                <v:rect id="shape3026" o:spid="_x0000_s2602" style="position:absolute;left:762;top:22352;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h4bcYA&#10;AADdAAAADwAAAGRycy9kb3ducmV2LnhtbESP3WqDQBSE7wt5h+UEetestUWCyUak9A9CLkx8gIN7&#10;qqJ7VtxtNHn6biGQy2FmvmG22Wx6cabRtZYVPK8iEMSV1S3XCsrTx9MahPPIGnvLpOBCDrLd4mGL&#10;qbYTF3Q++loECLsUFTTeD6mUrmrIoFvZgTh4P3Y06IMca6lHnALc9DKOokQabDksNDjQW0NVd/w1&#10;Cq6X4rPsk+se41yXh9dp6r7ec6Uel3O+AeFp9vfwrf2tFbxEcQL/b8ITkL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Jh4bc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30208</w:t>
                        </w:r>
                        <w:r>
                          <w:tab/>
                        </w:r>
                        <w:proofErr w:type="spellStart"/>
                        <w:r>
                          <w:rPr>
                            <w:rFonts w:ascii="宋体" w:eastAsia="宋体" w:hAnsi="宋体" w:cs="宋体" w:hint="eastAsia"/>
                            <w:sz w:val="20"/>
                          </w:rPr>
                          <w:t>取暖费</w:t>
                        </w:r>
                        <w:proofErr w:type="spellEnd"/>
                        <w:r>
                          <w:tab/>
                        </w:r>
                        <w:r>
                          <w:rPr>
                            <w:rFonts w:ascii="Times New Roman" w:eastAsia="Times New Roman" w:hAnsi="Times New Roman" w:cs="Times New Roman" w:hint="eastAsia"/>
                            <w:sz w:val="21"/>
                          </w:rPr>
                          <w:t>0.00</w:t>
                        </w:r>
                      </w:p>
                    </w:txbxContent>
                  </v:textbox>
                </v:rect>
                <v:rect id="shape3027" o:spid="_x0000_s2603" style="position:absolute;left:762;top:24003;width:66675;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9Td9sYA&#10;AADdAAAADwAAAGRycy9kb3ducmV2LnhtbESP0WrCQBRE3wv+w3KFvtWNUazErBKk1kLpg5oPuGSv&#10;SUj2bshuTfTru4VCH4eZOcOku9G04ka9qy0rmM8iEMSF1TWXCvLL4WUNwnlkja1lUnAnB7vt5CnF&#10;RNuBT3Q7+1IECLsEFVTed4mUrqjIoJvZjjh4V9sb9EH2pdQ9DgFuWhlH0UoarDksVNjRvqKiOX8b&#10;BY/76T1vV49PjDOdfy2HoTm+ZUo9T8dsA8LT6P/Df+0PrWARxa/w+yY8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9Td9sYAAADdAAAADwAAAAAAAAAAAAAAAACYAgAAZHJz&#10;L2Rvd25yZXYueG1sUEsFBgAAAAAEAAQA9QAAAIsDAAAAAA==&#10;" filled="f" stroked="f">
                  <v:textbox style="mso-fit-shape-to-text:t" inset="0,0,0,0">
                    <w:txbxContent>
                      <w:p w:rsidR="00070569" w:rsidRDefault="007708BD">
                        <w:pPr>
                          <w:tabs>
                            <w:tab w:val="left" w:pos="2720"/>
                            <w:tab w:val="left" w:pos="9940"/>
                          </w:tabs>
                          <w:spacing w:line="220" w:lineRule="exact"/>
                          <w:jc w:val="both"/>
                        </w:pPr>
                        <w:r>
                          <w:rPr>
                            <w:rFonts w:ascii="Times New Roman" w:eastAsia="Times New Roman" w:hAnsi="Times New Roman" w:cs="Times New Roman" w:hint="eastAsia"/>
                            <w:sz w:val="21"/>
                          </w:rPr>
                          <w:t>30209</w:t>
                        </w:r>
                        <w:r>
                          <w:tab/>
                        </w:r>
                        <w:proofErr w:type="spellStart"/>
                        <w:r>
                          <w:rPr>
                            <w:rFonts w:ascii="宋体" w:eastAsia="宋体" w:hAnsi="宋体" w:cs="宋体" w:hint="eastAsia"/>
                            <w:sz w:val="20"/>
                          </w:rPr>
                          <w:t>物业管理费</w:t>
                        </w:r>
                        <w:proofErr w:type="spellEnd"/>
                        <w:r>
                          <w:tab/>
                        </w:r>
                        <w:r>
                          <w:rPr>
                            <w:rFonts w:ascii="Times New Roman" w:eastAsia="Times New Roman" w:hAnsi="Times New Roman" w:cs="Times New Roman" w:hint="eastAsia"/>
                            <w:sz w:val="21"/>
                          </w:rPr>
                          <w:t>34.33</w:t>
                        </w:r>
                      </w:p>
                    </w:txbxContent>
                  </v:textbox>
                </v:rect>
                <v:rect id="shape3028" o:spid="_x0000_s2604" style="position:absolute;left:762;top:25781;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tJhMIA&#10;AADdAAAADwAAAGRycy9kb3ducmV2LnhtbERPzYrCMBC+C/sOYQRvmlpFpGuUsri7gnio9gGGZrYt&#10;NpPSRFt9+s1B8Pjx/W92g2nEnTpXW1Ywn0UgiAuray4V5Jfv6RqE88gaG8uk4EEOdtuP0QYTbXvO&#10;6H72pQgh7BJUUHnfJlK6oiKDbmZb4sD92c6gD7Arpe6wD+GmkXEUraTBmkNDhS19VVRczzej4PnI&#10;fvJm9TxinOr8tOz76+8+VWoyHtJPEJ4G/xa/3AetYBHFYW54E56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SS0mEwgAAAN0AAAAPAAAAAAAAAAAAAAAAAJgCAABkcnMvZG93&#10;bnJldi54bWxQSwUGAAAAAAQABAD1AAAAhwM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30211</w:t>
                        </w:r>
                        <w:r>
                          <w:tab/>
                        </w:r>
                        <w:proofErr w:type="spellStart"/>
                        <w:r>
                          <w:rPr>
                            <w:rFonts w:ascii="宋体" w:eastAsia="宋体" w:hAnsi="宋体" w:cs="宋体" w:hint="eastAsia"/>
                            <w:sz w:val="20"/>
                          </w:rPr>
                          <w:t>差旅费</w:t>
                        </w:r>
                        <w:proofErr w:type="spellEnd"/>
                        <w:r>
                          <w:tab/>
                        </w:r>
                        <w:r>
                          <w:rPr>
                            <w:rFonts w:ascii="Times New Roman" w:eastAsia="Times New Roman" w:hAnsi="Times New Roman" w:cs="Times New Roman" w:hint="eastAsia"/>
                            <w:sz w:val="21"/>
                          </w:rPr>
                          <w:t>0.00</w:t>
                        </w:r>
                      </w:p>
                    </w:txbxContent>
                  </v:textbox>
                </v:rect>
                <v:rect id="shape3029" o:spid="_x0000_s2605" style="position:absolute;left:762;top:27305;width:66548;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sH8YA&#10;AADdAAAADwAAAGRycy9kb3ducmV2LnhtbESP0WrCQBRE3wv+w3KFvtWNUaTGrBKk1kLpg5oPuGSv&#10;SUj2bshuTfTru4VCH4eZOcOku9G04ka9qy0rmM8iEMSF1TWXCvLL4eUVhPPIGlvLpOBODnbbyVOK&#10;ibYDn+h29qUIEHYJKqi87xIpXVGRQTezHXHwrrY36IPsS6l7HALctDKOopU0WHNYqLCjfUVFc/42&#10;Ch7303verh6fGGc6/1oOQ3N8y5R6no7ZBoSn0f+H/9ofWsEiitfw+yY8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fsH8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30212</w:t>
                        </w:r>
                        <w:r>
                          <w:tab/>
                        </w:r>
                        <w:proofErr w:type="spellStart"/>
                        <w:r>
                          <w:rPr>
                            <w:rFonts w:ascii="宋体" w:eastAsia="宋体" w:hAnsi="宋体" w:cs="宋体" w:hint="eastAsia"/>
                            <w:sz w:val="20"/>
                          </w:rPr>
                          <w:t>因公出国（境）费用</w:t>
                        </w:r>
                        <w:proofErr w:type="spellEnd"/>
                        <w:r>
                          <w:tab/>
                        </w:r>
                        <w:r>
                          <w:rPr>
                            <w:rFonts w:ascii="Times New Roman" w:eastAsia="Times New Roman" w:hAnsi="Times New Roman" w:cs="Times New Roman" w:hint="eastAsia"/>
                            <w:sz w:val="21"/>
                          </w:rPr>
                          <w:t>0.00</w:t>
                        </w:r>
                      </w:p>
                    </w:txbxContent>
                  </v:textbox>
                </v:rect>
                <v:rect id="shape3030" o:spid="_x0000_s2606" style="position:absolute;left:762;top:29210;width:66421;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eTTX8MA&#10;AADdAAAADwAAAGRycy9kb3ducmV2LnhtbERPy4rCMBTdC/MP4Q6409QHIh1TKcP4gMGFTj/g0lzb&#10;0uamNNFWv94sBlweznuzHUwj7tS5yrKC2TQCQZxbXXGhIPvbTdYgnEfW2FgmBQ9ysE0+RhuMte35&#10;TPeLL0QIYRejgtL7NpbS5SUZdFPbEgfuajuDPsCukLrDPoSbRs6jaCUNVhwaSmzpu6S8vtyMgufj&#10;vM+a1fMX56nOTsu+rw8/qVLjzyH9AuFp8G/xv/uoFSyiRdgf3oQnIJM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6eTTX8MAAADdAAAADwAAAAAAAAAAAAAAAACYAgAAZHJzL2Rv&#10;d25yZXYueG1sUEsFBgAAAAAEAAQA9QAAAIgDA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30213</w:t>
                        </w:r>
                        <w:r>
                          <w:tab/>
                        </w:r>
                        <w:proofErr w:type="spellStart"/>
                        <w:r>
                          <w:rPr>
                            <w:rFonts w:ascii="宋体" w:eastAsia="宋体" w:hAnsi="宋体" w:cs="宋体" w:hint="eastAsia"/>
                            <w:sz w:val="20"/>
                          </w:rPr>
                          <w:t>维修（护）费</w:t>
                        </w:r>
                        <w:proofErr w:type="spellEnd"/>
                        <w:r>
                          <w:tab/>
                        </w:r>
                        <w:r>
                          <w:rPr>
                            <w:rFonts w:ascii="Times New Roman" w:eastAsia="Times New Roman" w:hAnsi="Times New Roman" w:cs="Times New Roman" w:hint="eastAsia"/>
                            <w:sz w:val="21"/>
                          </w:rPr>
                          <w:t>5.25</w:t>
                        </w:r>
                      </w:p>
                    </w:txbxContent>
                  </v:textbox>
                </v:rect>
                <v:rect id="shape3031" o:spid="_x0000_s2607" style="position:absolute;left:762;top:30861;width:66548;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h2xMUA&#10;AADdAAAADwAAAGRycy9kb3ducmV2LnhtbESP3YrCMBSE74V9h3AE7zT1B5GuUcrirsLiRd0+wKE5&#10;tsXmpDTRVp/eCAteDjPzDbPe9qYWN2pdZVnBdBKBIM6trrhQkP19j1cgnEfWWFsmBXdysN18DNYY&#10;a9txSreTL0SAsItRQel9E0vp8pIMuoltiIN3tq1BH2RbSN1iF+CmlrMoWkqDFYeFEhv6Kim/nK5G&#10;weOe/mT18vGLs0Rnx0XXXfa7RKnRsE8+QXjq/Tv83z5oBfNoPoXXm/AE5OY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GqHbExQAAAN0AAAAPAAAAAAAAAAAAAAAAAJgCAABkcnMv&#10;ZG93bnJldi54bWxQSwUGAAAAAAQABAD1AAAAigMAAAAA&#10;" filled="f" stroked="f">
                  <v:textbox style="mso-fit-shape-to-text:t" inset="0,0,0,0">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30214</w:t>
                        </w:r>
                        <w:r>
                          <w:tab/>
                        </w:r>
                        <w:proofErr w:type="spellStart"/>
                        <w:r>
                          <w:rPr>
                            <w:rFonts w:ascii="宋体" w:eastAsia="宋体" w:hAnsi="宋体" w:cs="宋体" w:hint="eastAsia"/>
                            <w:sz w:val="20"/>
                          </w:rPr>
                          <w:t>租赁费</w:t>
                        </w:r>
                        <w:proofErr w:type="spellEnd"/>
                        <w:r>
                          <w:tab/>
                        </w:r>
                        <w:r>
                          <w:rPr>
                            <w:rFonts w:ascii="Times New Roman" w:eastAsia="Times New Roman" w:hAnsi="Times New Roman" w:cs="Times New Roman" w:hint="eastAsia"/>
                            <w:sz w:val="21"/>
                          </w:rPr>
                          <w:t>0.00</w:t>
                        </w:r>
                      </w:p>
                    </w:txbxContent>
                  </v:textbox>
                </v:rect>
                <v:rect id="shape3032" o:spid="_x0000_s2608" style="position:absolute;left:762;top:32512;width:66548;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ros8UA&#10;AADdAAAADwAAAGRycy9kb3ducmV2LnhtbESP0YrCMBRE34X9h3AF3zS1ikjXKGVxV2HxQe0HXJq7&#10;bbG5KU201a83woKPw8ycYVab3tTiRq2rLCuYTiIQxLnVFRcKsvP3eAnCeWSNtWVScCcHm/XHYIWJ&#10;th0f6XbyhQgQdgkqKL1vEildXpJBN7ENcfD+bGvQB9kWUrfYBbipZRxFC2mw4rBQYkNfJeWX09Uo&#10;eNyPP1m9ePxinOrsMO+6y26bKjUa9uknCE+9f4f/23utYBbNYni9CU9Ar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2euizxQAAAN0AAAAPAAAAAAAAAAAAAAAAAJgCAABkcnMv&#10;ZG93bnJldi54bWxQSwUGAAAAAAQABAD1AAAAigMAAAAA&#10;" filled="f" stroked="f">
                  <v:textbox style="mso-fit-shape-to-text:t" inset="0,0,0,0">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30215</w:t>
                        </w:r>
                        <w:r>
                          <w:tab/>
                        </w:r>
                        <w:proofErr w:type="spellStart"/>
                        <w:r>
                          <w:rPr>
                            <w:rFonts w:ascii="宋体" w:eastAsia="宋体" w:hAnsi="宋体" w:cs="宋体" w:hint="eastAsia"/>
                            <w:sz w:val="20"/>
                          </w:rPr>
                          <w:t>会议费</w:t>
                        </w:r>
                        <w:proofErr w:type="spellEnd"/>
                        <w:r>
                          <w:tab/>
                        </w:r>
                        <w:r>
                          <w:rPr>
                            <w:rFonts w:ascii="Times New Roman" w:eastAsia="Times New Roman" w:hAnsi="Times New Roman" w:cs="Times New Roman" w:hint="eastAsia"/>
                            <w:sz w:val="21"/>
                          </w:rPr>
                          <w:t>0.00</w:t>
                        </w:r>
                      </w:p>
                    </w:txbxContent>
                  </v:textbox>
                </v:rect>
                <v:rect id="shape3033" o:spid="_x0000_s2609" style="position:absolute;left:762;top:34417;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ZNKMUA&#10;AADdAAAADwAAAGRycy9kb3ducmV2LnhtbESP0YrCMBRE34X9h3AF3zTVikjXKGVxV2HxQe0HXJq7&#10;bbG5KU201a83woKPw8ycYVab3tTiRq2rLCuYTiIQxLnVFRcKsvP3eAnCeWSNtWVScCcHm/XHYIWJ&#10;th0f6XbyhQgQdgkqKL1vEildXpJBN7ENcfD+bGvQB9kWUrfYBbip5SyKFtJgxWGhxIa+Ssovp6tR&#10;8Lgff7J68fjFWaqzw7zrLrttqtRo2KefIDz1/h3+b++1gjiKY3i9CU9Ar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ZNk0oxQAAAN0AAAAPAAAAAAAAAAAAAAAAAJgCAABkcnMv&#10;ZG93bnJldi54bWxQSwUGAAAAAAQABAD1AAAAigM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30216</w:t>
                        </w:r>
                        <w:r>
                          <w:tab/>
                        </w:r>
                        <w:proofErr w:type="spellStart"/>
                        <w:r>
                          <w:rPr>
                            <w:rFonts w:ascii="宋体" w:eastAsia="宋体" w:hAnsi="宋体" w:cs="宋体" w:hint="eastAsia"/>
                            <w:sz w:val="20"/>
                          </w:rPr>
                          <w:t>培训费</w:t>
                        </w:r>
                        <w:proofErr w:type="spellEnd"/>
                        <w:r>
                          <w:tab/>
                        </w:r>
                        <w:r>
                          <w:rPr>
                            <w:rFonts w:ascii="Times New Roman" w:eastAsia="Times New Roman" w:hAnsi="Times New Roman" w:cs="Times New Roman" w:hint="eastAsia"/>
                            <w:sz w:val="21"/>
                          </w:rPr>
                          <w:t>0.00</w:t>
                        </w:r>
                      </w:p>
                    </w:txbxContent>
                  </v:textbox>
                </v:rect>
                <v:rect id="shape3034" o:spid="_x0000_s2610" style="position:absolute;left:762;top:35941;width:66548;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VXMYA&#10;AADdAAAADwAAAGRycy9kb3ducmV2LnhtbESPzWrDMBCE74W+g9hCb40cO4TgRgkmpG2g9ODUD7BY&#10;G9vEWhlL9U+evgoUehxm5htmu59MKwbqXWNZwXIRgSAurW64UlB8v71sQDiPrLG1TApmcrDfPT5s&#10;MdV25JyGs69EgLBLUUHtfZdK6cqaDLqF7YiDd7G9QR9kX0nd4xjgppVxFK2lwYbDQo0dHWoqr+cf&#10;o+A25+9Fu759Ypzp4ms1jtePY6bU89OUvYLwNPn/8F/7pBUkUbKC+5vwBOTu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t/VXM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30217</w:t>
                        </w:r>
                        <w:r>
                          <w:tab/>
                        </w:r>
                        <w:proofErr w:type="spellStart"/>
                        <w:r>
                          <w:rPr>
                            <w:rFonts w:ascii="宋体" w:eastAsia="宋体" w:hAnsi="宋体" w:cs="宋体" w:hint="eastAsia"/>
                            <w:sz w:val="20"/>
                          </w:rPr>
                          <w:t>公务接待费</w:t>
                        </w:r>
                        <w:proofErr w:type="spellEnd"/>
                        <w:r>
                          <w:tab/>
                        </w:r>
                        <w:r>
                          <w:rPr>
                            <w:rFonts w:ascii="Times New Roman" w:eastAsia="Times New Roman" w:hAnsi="Times New Roman" w:cs="Times New Roman" w:hint="eastAsia"/>
                            <w:sz w:val="21"/>
                          </w:rPr>
                          <w:t>0.00</w:t>
                        </w:r>
                      </w:p>
                    </w:txbxContent>
                  </v:textbox>
                </v:rect>
                <v:rect id="shape3035" o:spid="_x0000_s2611" style="position:absolute;left:762;top:37846;width:66421;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wx8cA&#10;AADdAAAADwAAAGRycy9kb3ducmV2LnhtbESP3WrCQBSE7wu+w3KE3tVNoxWJriGUthaKF2oe4JA9&#10;TYLZsyG7NT9P3y0UvBxm5htmlw6mETfqXG1ZwfMiAkFcWF1zqSC/vD9tQDiPrLGxTApGcpDuZw87&#10;TLTt+US3sy9FgLBLUEHlfZtI6YqKDLqFbYmD9207gz7IrpS6wz7ATSPjKFpLgzWHhQpbeq2ouJ5/&#10;jIJpPH3kzXr6wjjT+XHV99fDW6bU43zItiA8Df4e/m9/agXLaPkCf2/CE5D7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mTcMfHAAAA3QAAAA8AAAAAAAAAAAAAAAAAmAIAAGRy&#10;cy9kb3ducmV2LnhtbFBLBQYAAAAABAAEAPUAAACMAw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30218</w:t>
                        </w:r>
                        <w:r>
                          <w:tab/>
                        </w:r>
                        <w:proofErr w:type="spellStart"/>
                        <w:r>
                          <w:rPr>
                            <w:rFonts w:ascii="宋体" w:eastAsia="宋体" w:hAnsi="宋体" w:cs="宋体" w:hint="eastAsia"/>
                            <w:sz w:val="20"/>
                          </w:rPr>
                          <w:t>专用材料费</w:t>
                        </w:r>
                        <w:proofErr w:type="spellEnd"/>
                        <w:r>
                          <w:tab/>
                        </w:r>
                        <w:r>
                          <w:rPr>
                            <w:rFonts w:ascii="Times New Roman" w:eastAsia="Times New Roman" w:hAnsi="Times New Roman" w:cs="Times New Roman" w:hint="eastAsia"/>
                            <w:sz w:val="21"/>
                          </w:rPr>
                          <w:t>0.18</w:t>
                        </w:r>
                      </w:p>
                    </w:txbxContent>
                  </v:textbox>
                </v:rect>
                <v:rect id="shape3036" o:spid="_x0000_s2612" style="position:absolute;left:762;top:39624;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HusMUA&#10;AADdAAAADwAAAGRycy9kb3ducmV2LnhtbESP3YrCMBSE7wXfIZwF7zRdlbJUoxTxZ0H2QrcPcGiO&#10;bbE5KU201affCMJeDjPzDbNc96YWd2pdZVnB5yQCQZxbXXGhIPvdjb9AOI+ssbZMCh7kYL0aDpaY&#10;aNvxie5nX4gAYZeggtL7JpHS5SUZdBPbEAfvYluDPsi2kLrFLsBNLadRFEuDFYeFEhvalJRfzzej&#10;4Pk47bM6fh5xmursZ95118M2VWr00acLEJ56/x9+t7+1glk0i+H1JjwBuf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Qe6wxQAAAN0AAAAPAAAAAAAAAAAAAAAAAJgCAABkcnMv&#10;ZG93bnJldi54bWxQSwUGAAAAAAQABAD1AAAAigM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30224</w:t>
                        </w:r>
                        <w:r>
                          <w:tab/>
                        </w:r>
                        <w:proofErr w:type="spellStart"/>
                        <w:r>
                          <w:rPr>
                            <w:rFonts w:ascii="宋体" w:eastAsia="宋体" w:hAnsi="宋体" w:cs="宋体" w:hint="eastAsia"/>
                            <w:sz w:val="20"/>
                          </w:rPr>
                          <w:t>被装购置费</w:t>
                        </w:r>
                        <w:proofErr w:type="spellEnd"/>
                        <w:r>
                          <w:tab/>
                        </w:r>
                        <w:r>
                          <w:rPr>
                            <w:rFonts w:ascii="Times New Roman" w:eastAsia="Times New Roman" w:hAnsi="Times New Roman" w:cs="Times New Roman" w:hint="eastAsia"/>
                            <w:sz w:val="21"/>
                          </w:rPr>
                          <w:t>7.60</w:t>
                        </w:r>
                      </w:p>
                    </w:txbxContent>
                  </v:textbox>
                </v:rect>
                <v:rect id="shape3037" o:spid="_x0000_s2613" style="position:absolute;left:762;top:40640;width:14097;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1LK8cA&#10;AADdAAAADwAAAGRycy9kb3ducmV2LnhtbESP3WrCQBSE7wu+w3KE3tVNo6hE1xBKWwvFCzUPcMie&#10;JsHs2ZDdmp+n7xYKvRxm5htmnw6mEXfqXG1ZwfMiAkFcWF1zqSC/vj1tQTiPrLGxTApGcpAeZg97&#10;TLTt+Uz3iy9FgLBLUEHlfZtI6YqKDLqFbYmD92U7gz7IrpS6wz7ATSPjKFpLgzWHhQpbeqmouF2+&#10;jYJpPL/nzXr6xDjT+WnV97fja6bU43zIdiA8Df4//Nf+0AqW0XIDv2/CE5CH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YNSyvHAAAA3QAAAA8AAAAAAAAAAAAAAAAAmAIAAGRy&#10;cy9kb3ducmV2LnhtbFBLBQYAAAAABAAEAPUAAACMAwAAAAA=&#10;" filled="f" stroked="f">
                  <v:textbox style="mso-fit-shape-to-text:t" inset="0,0,0,0">
                    <w:txbxContent>
                      <w:p w:rsidR="00070569" w:rsidRDefault="007708BD">
                        <w:pPr>
                          <w:tabs>
                            <w:tab w:val="left" w:pos="2720"/>
                            <w:tab w:val="left" w:pos="10000"/>
                          </w:tabs>
                          <w:spacing w:line="320" w:lineRule="exact"/>
                          <w:jc w:val="both"/>
                        </w:pPr>
                        <w:r>
                          <w:rPr>
                            <w:rFonts w:ascii="Times New Roman" w:eastAsia="Times New Roman" w:hAnsi="Times New Roman" w:cs="Times New Roman" w:hint="eastAsia"/>
                            <w:sz w:val="21"/>
                          </w:rPr>
                          <w:t>30225</w:t>
                        </w:r>
                        <w:r>
                          <w:tab/>
                        </w:r>
                        <w:proofErr w:type="spellStart"/>
                        <w:r>
                          <w:rPr>
                            <w:rFonts w:ascii="宋体" w:eastAsia="宋体" w:hAnsi="宋体" w:cs="宋体" w:hint="eastAsia"/>
                            <w:sz w:val="20"/>
                          </w:rPr>
                          <w:t>专用燃料费</w:t>
                        </w:r>
                        <w:proofErr w:type="spellEnd"/>
                        <w:r>
                          <w:tab/>
                        </w:r>
                        <w:r>
                          <w:rPr>
                            <w:rFonts w:ascii="Times New Roman" w:eastAsia="Times New Roman" w:hAnsi="Times New Roman" w:cs="Times New Roman" w:hint="eastAsia"/>
                            <w:sz w:val="21"/>
                          </w:rPr>
                          <w:t>0.00</w:t>
                        </w:r>
                      </w:p>
                    </w:txbxContent>
                  </v:textbox>
                </v:rect>
                <w10:wrap anchory="line"/>
              </v:group>
            </w:pict>
          </mc:Fallback>
        </mc:AlternateContent>
      </w:r>
      <w:r>
        <w:rPr>
          <w:noProof/>
          <w:lang w:eastAsia="zh-CN"/>
        </w:rPr>
        <mc:AlternateContent>
          <mc:Choice Requires="wps">
            <w:drawing>
              <wp:anchor distT="0" distB="0" distL="114300" distR="114300" simplePos="0" relativeHeight="251633152" behindDoc="0" locked="0" layoutInCell="1" allowOverlap="1">
                <wp:simplePos x="0" y="0"/>
                <wp:positionH relativeFrom="column">
                  <wp:posOffset>977900</wp:posOffset>
                </wp:positionH>
                <wp:positionV relativeFrom="line">
                  <wp:posOffset>1879600</wp:posOffset>
                </wp:positionV>
                <wp:extent cx="1701800" cy="190500"/>
                <wp:effectExtent l="0" t="0" r="22225" b="31115"/>
                <wp:wrapNone/>
                <wp:docPr id="3041" name="shape3041"/>
                <wp:cNvGraphicFramePr/>
                <a:graphic xmlns:a="http://schemas.openxmlformats.org/drawingml/2006/main">
                  <a:graphicData uri="http://schemas.microsoft.com/office/word/2010/wordprocessingShape">
                    <wps:wsp>
                      <wps:cNvSpPr/>
                      <wps:spPr>
                        <a:xfrm>
                          <a:off x="0" y="0"/>
                          <a:ext cx="1701800" cy="190500"/>
                        </a:xfrm>
                        <a:prstGeom prst="rect">
                          <a:avLst/>
                        </a:prstGeom>
                        <a:noFill/>
                      </wps:spPr>
                      <wps:txbx>
                        <w:txbxContent>
                          <w:p w:rsidR="00070569" w:rsidRDefault="007708BD">
                            <w:pPr>
                              <w:spacing w:line="340" w:lineRule="exact"/>
                              <w:jc w:val="both"/>
                              <w:rPr>
                                <w:lang w:eastAsia="zh-CN"/>
                              </w:rPr>
                            </w:pPr>
                            <w:r>
                              <w:rPr>
                                <w:rFonts w:ascii="宋体" w:eastAsia="宋体" w:hAnsi="宋体" w:cs="宋体" w:hint="eastAsia"/>
                                <w:sz w:val="20"/>
                                <w:lang w:eastAsia="zh-CN"/>
                              </w:rPr>
                              <w:t>部门名称：江苏省无锡市公</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41" o:spid="_x0000_s2614" style="position:absolute;margin-left:77pt;margin-top:148pt;width:134pt;height:15pt;z-index:25163315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" filled="f" stroked="f">
                <v:textbox style="mso-fit-shape-to-text:t" inset="0,5pt,0,0">
                  <w:txbxContent>
                    <w:p w:rsidR="00070569" w:rsidRDefault="007708BD">
                      <w:pPr>
                        <w:spacing w:line="340" w:lineRule="exact"/>
                        <w:jc w:val="both"/>
                        <w:rPr>
                          <w:lang w:eastAsia="zh-CN"/>
                        </w:rPr>
                      </w:pPr>
                      <w:r>
                        <w:rPr>
                          <w:rFonts w:ascii="宋体" w:eastAsia="宋体" w:hAnsi="宋体" w:cs="宋体" w:hint="eastAsia"/>
                          <w:sz w:val="20"/>
                          <w:lang w:eastAsia="zh-CN"/>
                        </w:rPr>
                        <w:t>部门名称：</w:t>
                      </w:r>
                      <w:r>
                        <w:rPr>
                          <w:rFonts w:ascii="宋体" w:eastAsia="宋体" w:hAnsi="宋体" w:cs="宋体" w:hint="eastAsia"/>
                          <w:sz w:val="20"/>
                          <w:lang w:eastAsia="zh-CN"/>
                        </w:rPr>
                        <w:t>江苏省无锡市公</w:t>
                      </w:r>
                    </w:p>
                  </w:txbxContent>
                </v:textbox>
                <w10:wrap anchory="line"/>
              </v:rect>
            </w:pict>
          </mc:Fallback>
        </mc:AlternateContent>
      </w:r>
      <w:r>
        <w:rPr>
          <w:noProof/>
          <w:lang w:eastAsia="zh-CN"/>
        </w:rPr>
        <mc:AlternateContent>
          <mc:Choice Requires="wps">
            <w:drawing>
              <wp:anchor distT="0" distB="0" distL="114300" distR="114300" simplePos="0" relativeHeight="251646464" behindDoc="0" locked="0" layoutInCell="1" allowOverlap="1">
                <wp:simplePos x="0" y="0"/>
                <wp:positionH relativeFrom="column">
                  <wp:posOffset>977900</wp:posOffset>
                </wp:positionH>
                <wp:positionV relativeFrom="line">
                  <wp:posOffset>2057400</wp:posOffset>
                </wp:positionV>
                <wp:extent cx="1752600" cy="190500"/>
                <wp:effectExtent l="0" t="0" r="22225" b="31115"/>
                <wp:wrapNone/>
                <wp:docPr id="3042" name="shape3042"/>
                <wp:cNvGraphicFramePr/>
                <a:graphic xmlns:a="http://schemas.openxmlformats.org/drawingml/2006/main">
                  <a:graphicData uri="http://schemas.microsoft.com/office/word/2010/wordprocessingShape">
                    <wps:wsp>
                      <wps:cNvSpPr/>
                      <wps:spPr>
                        <a:xfrm>
                          <a:off x="0" y="0"/>
                          <a:ext cx="1752600" cy="190500"/>
                        </a:xfrm>
                        <a:prstGeom prst="rect">
                          <a:avLst/>
                        </a:prstGeom>
                        <a:noFill/>
                      </wps:spPr>
                      <wps:txbx>
                        <w:txbxContent>
                          <w:p w:rsidR="00070569" w:rsidRDefault="007708BD">
                            <w:pPr>
                              <w:tabs>
                                <w:tab w:val="left" w:pos="12440"/>
                              </w:tabs>
                              <w:spacing w:line="320" w:lineRule="exact"/>
                              <w:jc w:val="both"/>
                              <w:rPr>
                                <w:lang w:eastAsia="zh-CN"/>
                              </w:rPr>
                            </w:pPr>
                            <w:r>
                              <w:rPr>
                                <w:rFonts w:ascii="宋体" w:eastAsia="宋体" w:hAnsi="宋体" w:cs="宋体" w:hint="eastAsia"/>
                                <w:sz w:val="20"/>
                                <w:lang w:eastAsia="zh-CN"/>
                              </w:rPr>
                              <w:t>安局锡山分局</w:t>
                            </w:r>
                            <w:r>
                              <w:rPr>
                                <w:lang w:eastAsia="zh-CN"/>
                              </w:rPr>
                              <w:tab/>
                            </w:r>
                            <w:r>
                              <w:rPr>
                                <w:rFonts w:ascii="宋体" w:eastAsia="宋体" w:hAnsi="宋体" w:cs="宋体" w:hint="eastAsia"/>
                                <w:sz w:val="20"/>
                                <w:lang w:eastAsia="zh-CN"/>
                              </w:rPr>
                              <w:t>金额单位：万元</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42" o:spid="_x0000_s2615" style="position:absolute;margin-left:77pt;margin-top:162pt;width:138pt;height:15pt;z-index:251646464;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" filled="f" stroked="f">
                <v:textbox style="mso-fit-shape-to-text:t" inset="0,5pt,0,0">
                  <w:txbxContent>
                    <w:p w:rsidR="00070569" w:rsidRDefault="007708BD">
                      <w:pPr>
                        <w:tabs>
                          <w:tab w:val="left" w:pos="12440"/>
                        </w:tabs>
                        <w:spacing w:line="320" w:lineRule="exact"/>
                        <w:jc w:val="both"/>
                        <w:rPr>
                          <w:lang w:eastAsia="zh-CN"/>
                        </w:rPr>
                      </w:pPr>
                      <w:r>
                        <w:rPr>
                          <w:rFonts w:ascii="宋体" w:eastAsia="宋体" w:hAnsi="宋体" w:cs="宋体" w:hint="eastAsia"/>
                          <w:sz w:val="20"/>
                          <w:lang w:eastAsia="zh-CN"/>
                        </w:rPr>
                        <w:t>安局锡山分局</w:t>
                      </w:r>
                      <w:r>
                        <w:rPr>
                          <w:lang w:eastAsia="zh-CN"/>
                        </w:rPr>
                        <w:tab/>
                      </w:r>
                      <w:r>
                        <w:rPr>
                          <w:rFonts w:ascii="宋体" w:eastAsia="宋体" w:hAnsi="宋体" w:cs="宋体" w:hint="eastAsia"/>
                          <w:sz w:val="20"/>
                          <w:lang w:eastAsia="zh-CN"/>
                        </w:rPr>
                        <w:t>金额单位：</w:t>
                      </w:r>
                      <w:r>
                        <w:rPr>
                          <w:rFonts w:ascii="宋体" w:eastAsia="宋体" w:hAnsi="宋体" w:cs="宋体" w:hint="eastAsia"/>
                          <w:sz w:val="20"/>
                          <w:lang w:eastAsia="zh-CN"/>
                        </w:rPr>
                        <w:t>万元</w:t>
                      </w:r>
                    </w:p>
                  </w:txbxContent>
                </v:textbox>
                <w10:wrap anchory="line"/>
              </v:rect>
            </w:pict>
          </mc:Fallback>
        </mc:AlternateContent>
      </w:r>
      <w:r>
        <w:rPr>
          <w:noProof/>
          <w:lang w:eastAsia="zh-CN"/>
        </w:rPr>
        <mc:AlternateContent>
          <mc:Choice Requires="wps">
            <w:drawing>
              <wp:anchor distT="0" distB="0" distL="114300" distR="114300" simplePos="0" relativeHeight="251624960" behindDoc="0" locked="0" layoutInCell="1" allowOverlap="1">
                <wp:simplePos x="0" y="0"/>
                <wp:positionH relativeFrom="column">
                  <wp:posOffset>9169400</wp:posOffset>
                </wp:positionH>
                <wp:positionV relativeFrom="line">
                  <wp:posOffset>1727200</wp:posOffset>
                </wp:positionV>
                <wp:extent cx="812800" cy="190500"/>
                <wp:effectExtent l="0" t="0" r="22225" b="31115"/>
                <wp:wrapNone/>
                <wp:docPr id="3043" name="shape3043"/>
                <wp:cNvGraphicFramePr/>
                <a:graphic xmlns:a="http://schemas.openxmlformats.org/drawingml/2006/main">
                  <a:graphicData uri="http://schemas.microsoft.com/office/word/2010/wordprocessingShape">
                    <wps:wsp>
                      <wps:cNvSpPr/>
                      <wps:spPr>
                        <a:xfrm>
                          <a:off x="0" y="0"/>
                          <a:ext cx="8128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11</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43" o:spid="_x0000_s2616" style="position:absolute;margin-left:722pt;margin-top:136pt;width:64pt;height:15pt;z-index:25162496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11</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12672" behindDoc="0" locked="0" layoutInCell="1" allowOverlap="1">
                <wp:simplePos x="0" y="0"/>
                <wp:positionH relativeFrom="column">
                  <wp:posOffset>3467100</wp:posOffset>
                </wp:positionH>
                <wp:positionV relativeFrom="line">
                  <wp:posOffset>1193800</wp:posOffset>
                </wp:positionV>
                <wp:extent cx="3822700" cy="88900"/>
                <wp:effectExtent l="0" t="0" r="22225" b="31115"/>
                <wp:wrapNone/>
                <wp:docPr id="3044" name="shape3044"/>
                <wp:cNvGraphicFramePr/>
                <a:graphic xmlns:a="http://schemas.openxmlformats.org/drawingml/2006/main">
                  <a:graphicData uri="http://schemas.microsoft.com/office/word/2010/wordprocessingShape">
                    <wps:wsp>
                      <wps:cNvSpPr/>
                      <wps:spPr>
                        <a:xfrm>
                          <a:off x="0" y="0"/>
                          <a:ext cx="3822700" cy="88900"/>
                        </a:xfrm>
                        <a:prstGeom prst="rect">
                          <a:avLst/>
                        </a:prstGeom>
                        <a:noFill/>
                      </wps:spPr>
                      <wps:txbx>
                        <w:txbxContent>
                          <w:p w:rsidR="00070569" w:rsidRDefault="007708BD">
                            <w:pPr>
                              <w:spacing w:line="420" w:lineRule="exact"/>
                              <w:jc w:val="both"/>
                              <w:rPr>
                                <w:lang w:eastAsia="zh-CN"/>
                              </w:rPr>
                            </w:pPr>
                            <w:r>
                              <w:rPr>
                                <w:rFonts w:ascii="宋体" w:eastAsia="宋体" w:hAnsi="宋体" w:cs="宋体" w:hint="eastAsia"/>
                                <w:sz w:val="36"/>
                                <w:lang w:eastAsia="zh-CN"/>
                              </w:rPr>
                              <w:t>一般公共预算机关运行经费支出决算表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44" o:spid="_x0000_s2617" style="position:absolute;margin-left:273pt;margin-top:94pt;width:301pt;height:7pt;z-index:25161267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" filled="f" stroked="f">
                <v:textbox style="mso-fit-shape-to-text:t" inset="0,5pt,0,0">
                  <w:txbxContent>
                    <w:p w:rsidR="00070569" w:rsidRDefault="007708BD">
                      <w:pPr>
                        <w:spacing w:line="420" w:lineRule="exact"/>
                        <w:jc w:val="both"/>
                        <w:rPr>
                          <w:lang w:eastAsia="zh-CN"/>
                        </w:rPr>
                      </w:pPr>
                      <w:r>
                        <w:rPr>
                          <w:rFonts w:ascii="宋体" w:eastAsia="宋体" w:hAnsi="宋体" w:cs="宋体" w:hint="eastAsia"/>
                          <w:sz w:val="36"/>
                          <w:lang w:eastAsia="zh-CN"/>
                        </w:rPr>
                        <w:t>一般公共预算机关运行经费支出决算表</w:t>
                      </w:r>
                    </w:p>
                  </w:txbxContent>
                </v:textbox>
                <w10:wrap anchory="line"/>
              </v:rect>
            </w:pict>
          </mc:Fallback>
        </mc:AlternateContent>
      </w:r>
    </w:p>
    <w:p w:rsidR="00070569" w:rsidRDefault="007708BD">
      <w:pPr>
        <w:spacing w:line="20" w:lineRule="exact"/>
        <w:rPr>
          <w:rFonts w:ascii="宋体" w:eastAsia="宋体" w:hAnsi="宋体" w:cs="宋体"/>
          <w:sz w:val="20"/>
        </w:rPr>
      </w:pPr>
      <w:r>
        <w:br w:type="page"/>
      </w:r>
    </w:p>
    <w:p w:rsidR="00070569" w:rsidRDefault="007708BD">
      <w:pPr>
        <w:spacing w:line="1" w:lineRule="exact"/>
        <w:rPr>
          <w:rFonts w:ascii="Arial" w:eastAsia="Arial" w:hAnsi="Arial" w:cs="Arial"/>
          <w:sz w:val="10"/>
        </w:rPr>
      </w:pPr>
      <w:r>
        <w:rPr>
          <w:noProof/>
          <w:lang w:eastAsia="zh-CN"/>
        </w:rPr>
        <w:lastRenderedPageBreak/>
        <mc:AlternateContent>
          <mc:Choice Requires="wpg">
            <w:drawing>
              <wp:anchor distT="0" distB="0" distL="114300" distR="114300" simplePos="0" relativeHeight="251616768" behindDoc="0" locked="0" layoutInCell="1" allowOverlap="1">
                <wp:simplePos x="0" y="0"/>
                <wp:positionH relativeFrom="column">
                  <wp:posOffset>914400</wp:posOffset>
                </wp:positionH>
                <wp:positionV relativeFrom="line">
                  <wp:posOffset>863600</wp:posOffset>
                </wp:positionV>
                <wp:extent cx="8890000" cy="4927600"/>
                <wp:effectExtent l="0" t="0" r="25400" b="25400"/>
                <wp:wrapNone/>
                <wp:docPr id="3117" name="shapeGroup3117"/>
                <wp:cNvGraphicFramePr/>
                <a:graphic xmlns:a="http://schemas.openxmlformats.org/drawingml/2006/main">
                  <a:graphicData uri="http://schemas.microsoft.com/office/word/2010/wordprocessingGroup">
                    <wpg:wgp>
                      <wpg:cNvGrpSpPr/>
                      <wpg:grpSpPr>
                        <a:xfrm>
                          <a:off x="0" y="0"/>
                          <a:ext cx="8890000" cy="4927600"/>
                          <a:chOff x="0" y="0"/>
                          <a:chExt cx="8890000" cy="4927600"/>
                        </a:xfrm>
                      </wpg:grpSpPr>
                      <wps:wsp>
                        <wps:cNvPr id="2356" name="shape2356"/>
                        <wps:cNvSpPr/>
                        <wps:spPr>
                          <a:xfrm>
                            <a:off x="0" y="50800"/>
                            <a:ext cx="12700" cy="4864100"/>
                          </a:xfrm>
                          <a:custGeom>
                            <a:avLst/>
                            <a:gdLst/>
                            <a:ahLst/>
                            <a:cxnLst/>
                            <a:rect l="0" t="0" r="0" b="0"/>
                            <a:pathLst>
                              <a:path w="12700" h="4864100">
                                <a:moveTo>
                                  <a:pt x="6350" y="2540"/>
                                </a:moveTo>
                                <a:lnTo>
                                  <a:pt x="6350" y="4862196"/>
                                </a:lnTo>
                                <a:close/>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57" name="shape2357"/>
                        <wps:cNvSpPr/>
                        <wps:spPr>
                          <a:xfrm>
                            <a:off x="1612900" y="50800"/>
                            <a:ext cx="12700" cy="177800"/>
                          </a:xfrm>
                          <a:custGeom>
                            <a:avLst/>
                            <a:gdLst/>
                            <a:ahLst/>
                            <a:cxnLst/>
                            <a:rect l="0" t="0" r="0" b="0"/>
                            <a:pathLst>
                              <a:path w="12700" h="177800">
                                <a:moveTo>
                                  <a:pt x="6350" y="2540"/>
                                </a:moveTo>
                                <a:lnTo>
                                  <a:pt x="6350" y="1689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58" name="shape2358"/>
                        <wps:cNvSpPr/>
                        <wps:spPr>
                          <a:xfrm>
                            <a:off x="1612900" y="215900"/>
                            <a:ext cx="12700" cy="177800"/>
                          </a:xfrm>
                          <a:custGeom>
                            <a:avLst/>
                            <a:gdLst/>
                            <a:ahLst/>
                            <a:cxnLst/>
                            <a:rect l="0" t="0" r="0" b="0"/>
                            <a:pathLst>
                              <a:path w="12700" h="177800">
                                <a:moveTo>
                                  <a:pt x="6350" y="10160"/>
                                </a:moveTo>
                                <a:lnTo>
                                  <a:pt x="6350" y="1765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59" name="shape2359"/>
                        <wps:cNvSpPr/>
                        <wps:spPr>
                          <a:xfrm>
                            <a:off x="1612900" y="393700"/>
                            <a:ext cx="12700" cy="177800"/>
                          </a:xfrm>
                          <a:custGeom>
                            <a:avLst/>
                            <a:gdLst/>
                            <a:ahLst/>
                            <a:cxnLst/>
                            <a:rect l="0" t="0" r="0" b="0"/>
                            <a:pathLst>
                              <a:path w="12700" h="177800">
                                <a:moveTo>
                                  <a:pt x="6350" y="5080"/>
                                </a:moveTo>
                                <a:lnTo>
                                  <a:pt x="6350" y="1714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60" name="shape2360"/>
                        <wps:cNvSpPr/>
                        <wps:spPr>
                          <a:xfrm>
                            <a:off x="1612900" y="571500"/>
                            <a:ext cx="12700" cy="177800"/>
                          </a:xfrm>
                          <a:custGeom>
                            <a:avLst/>
                            <a:gdLst/>
                            <a:ahLst/>
                            <a:cxnLst/>
                            <a:rect l="0" t="0" r="0" b="0"/>
                            <a:pathLst>
                              <a:path w="12700" h="177800">
                                <a:moveTo>
                                  <a:pt x="6350" y="0"/>
                                </a:moveTo>
                                <a:lnTo>
                                  <a:pt x="6350" y="166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61" name="shape2361"/>
                        <wps:cNvSpPr/>
                        <wps:spPr>
                          <a:xfrm>
                            <a:off x="1612900" y="736600"/>
                            <a:ext cx="12700" cy="177800"/>
                          </a:xfrm>
                          <a:custGeom>
                            <a:avLst/>
                            <a:gdLst/>
                            <a:ahLst/>
                            <a:cxnLst/>
                            <a:rect l="0" t="0" r="0" b="0"/>
                            <a:pathLst>
                              <a:path w="12700" h="177800">
                                <a:moveTo>
                                  <a:pt x="6350" y="7620"/>
                                </a:moveTo>
                                <a:lnTo>
                                  <a:pt x="6350" y="1739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62" name="shape2362"/>
                        <wps:cNvSpPr/>
                        <wps:spPr>
                          <a:xfrm>
                            <a:off x="1612900" y="914400"/>
                            <a:ext cx="12700" cy="177800"/>
                          </a:xfrm>
                          <a:custGeom>
                            <a:avLst/>
                            <a:gdLst/>
                            <a:ahLst/>
                            <a:cxnLst/>
                            <a:rect l="0" t="0" r="0" b="0"/>
                            <a:pathLst>
                              <a:path w="12700" h="177800">
                                <a:moveTo>
                                  <a:pt x="6350" y="2540"/>
                                </a:moveTo>
                                <a:lnTo>
                                  <a:pt x="6350" y="1689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63" name="shape2363"/>
                        <wps:cNvSpPr/>
                        <wps:spPr>
                          <a:xfrm>
                            <a:off x="1612900" y="1079500"/>
                            <a:ext cx="12700" cy="177800"/>
                          </a:xfrm>
                          <a:custGeom>
                            <a:avLst/>
                            <a:gdLst/>
                            <a:ahLst/>
                            <a:cxnLst/>
                            <a:rect l="0" t="0" r="0" b="0"/>
                            <a:pathLst>
                              <a:path w="12700" h="177800">
                                <a:moveTo>
                                  <a:pt x="6350" y="10160"/>
                                </a:moveTo>
                                <a:lnTo>
                                  <a:pt x="6350" y="1765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64" name="shape2364"/>
                        <wps:cNvSpPr/>
                        <wps:spPr>
                          <a:xfrm>
                            <a:off x="1612900" y="1257300"/>
                            <a:ext cx="12700" cy="177800"/>
                          </a:xfrm>
                          <a:custGeom>
                            <a:avLst/>
                            <a:gdLst/>
                            <a:ahLst/>
                            <a:cxnLst/>
                            <a:rect l="0" t="0" r="0" b="0"/>
                            <a:pathLst>
                              <a:path w="12700" h="177800">
                                <a:moveTo>
                                  <a:pt x="6350" y="5080"/>
                                </a:moveTo>
                                <a:lnTo>
                                  <a:pt x="6350" y="1714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65" name="shape2365"/>
                        <wps:cNvSpPr/>
                        <wps:spPr>
                          <a:xfrm>
                            <a:off x="1612900" y="1435100"/>
                            <a:ext cx="12700" cy="177800"/>
                          </a:xfrm>
                          <a:custGeom>
                            <a:avLst/>
                            <a:gdLst/>
                            <a:ahLst/>
                            <a:cxnLst/>
                            <a:rect l="0" t="0" r="0" b="0"/>
                            <a:pathLst>
                              <a:path w="12700" h="177800">
                                <a:moveTo>
                                  <a:pt x="6350" y="0"/>
                                </a:moveTo>
                                <a:lnTo>
                                  <a:pt x="6350" y="166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66" name="shape2366"/>
                        <wps:cNvSpPr/>
                        <wps:spPr>
                          <a:xfrm>
                            <a:off x="1612900" y="1600200"/>
                            <a:ext cx="12700" cy="177800"/>
                          </a:xfrm>
                          <a:custGeom>
                            <a:avLst/>
                            <a:gdLst/>
                            <a:ahLst/>
                            <a:cxnLst/>
                            <a:rect l="0" t="0" r="0" b="0"/>
                            <a:pathLst>
                              <a:path w="12700" h="177800">
                                <a:moveTo>
                                  <a:pt x="6350" y="7620"/>
                                </a:moveTo>
                                <a:lnTo>
                                  <a:pt x="6350" y="1739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67" name="shape2367"/>
                        <wps:cNvSpPr/>
                        <wps:spPr>
                          <a:xfrm>
                            <a:off x="1612900" y="1778000"/>
                            <a:ext cx="12700" cy="177800"/>
                          </a:xfrm>
                          <a:custGeom>
                            <a:avLst/>
                            <a:gdLst/>
                            <a:ahLst/>
                            <a:cxnLst/>
                            <a:rect l="0" t="0" r="0" b="0"/>
                            <a:pathLst>
                              <a:path w="12700" h="177800">
                                <a:moveTo>
                                  <a:pt x="6350" y="2540"/>
                                </a:moveTo>
                                <a:lnTo>
                                  <a:pt x="6350" y="1689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68" name="shape2368"/>
                        <wps:cNvSpPr/>
                        <wps:spPr>
                          <a:xfrm>
                            <a:off x="1612900" y="1943100"/>
                            <a:ext cx="12700" cy="177800"/>
                          </a:xfrm>
                          <a:custGeom>
                            <a:avLst/>
                            <a:gdLst/>
                            <a:ahLst/>
                            <a:cxnLst/>
                            <a:rect l="0" t="0" r="0" b="0"/>
                            <a:pathLst>
                              <a:path w="12700" h="177800">
                                <a:moveTo>
                                  <a:pt x="6350" y="10160"/>
                                </a:moveTo>
                                <a:lnTo>
                                  <a:pt x="6350" y="1765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69" name="shape2369"/>
                        <wps:cNvSpPr/>
                        <wps:spPr>
                          <a:xfrm>
                            <a:off x="1612900" y="2120900"/>
                            <a:ext cx="12700" cy="177800"/>
                          </a:xfrm>
                          <a:custGeom>
                            <a:avLst/>
                            <a:gdLst/>
                            <a:ahLst/>
                            <a:cxnLst/>
                            <a:rect l="0" t="0" r="0" b="0"/>
                            <a:pathLst>
                              <a:path w="12700" h="177800">
                                <a:moveTo>
                                  <a:pt x="6350" y="5080"/>
                                </a:moveTo>
                                <a:lnTo>
                                  <a:pt x="6350" y="1714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70" name="shape2370"/>
                        <wps:cNvSpPr/>
                        <wps:spPr>
                          <a:xfrm>
                            <a:off x="1612900" y="2298700"/>
                            <a:ext cx="12700" cy="177800"/>
                          </a:xfrm>
                          <a:custGeom>
                            <a:avLst/>
                            <a:gdLst/>
                            <a:ahLst/>
                            <a:cxnLst/>
                            <a:rect l="0" t="0" r="0" b="0"/>
                            <a:pathLst>
                              <a:path w="12700" h="177800">
                                <a:moveTo>
                                  <a:pt x="6350" y="0"/>
                                </a:moveTo>
                                <a:lnTo>
                                  <a:pt x="6350" y="166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71" name="shape2371"/>
                        <wps:cNvSpPr/>
                        <wps:spPr>
                          <a:xfrm>
                            <a:off x="1612900" y="2463800"/>
                            <a:ext cx="12700" cy="177800"/>
                          </a:xfrm>
                          <a:custGeom>
                            <a:avLst/>
                            <a:gdLst/>
                            <a:ahLst/>
                            <a:cxnLst/>
                            <a:rect l="0" t="0" r="0" b="0"/>
                            <a:pathLst>
                              <a:path w="12700" h="177800">
                                <a:moveTo>
                                  <a:pt x="6350" y="7620"/>
                                </a:moveTo>
                                <a:lnTo>
                                  <a:pt x="6350" y="1739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72" name="shape2372"/>
                        <wps:cNvSpPr/>
                        <wps:spPr>
                          <a:xfrm>
                            <a:off x="1612900" y="2641600"/>
                            <a:ext cx="12700" cy="177800"/>
                          </a:xfrm>
                          <a:custGeom>
                            <a:avLst/>
                            <a:gdLst/>
                            <a:ahLst/>
                            <a:cxnLst/>
                            <a:rect l="0" t="0" r="0" b="0"/>
                            <a:pathLst>
                              <a:path w="12700" h="177800">
                                <a:moveTo>
                                  <a:pt x="6350" y="2540"/>
                                </a:moveTo>
                                <a:lnTo>
                                  <a:pt x="6350" y="1689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73" name="shape2373"/>
                        <wps:cNvSpPr/>
                        <wps:spPr>
                          <a:xfrm>
                            <a:off x="1612900" y="2806700"/>
                            <a:ext cx="12700" cy="177800"/>
                          </a:xfrm>
                          <a:custGeom>
                            <a:avLst/>
                            <a:gdLst/>
                            <a:ahLst/>
                            <a:cxnLst/>
                            <a:rect l="0" t="0" r="0" b="0"/>
                            <a:pathLst>
                              <a:path w="12700" h="177800">
                                <a:moveTo>
                                  <a:pt x="6350" y="10160"/>
                                </a:moveTo>
                                <a:lnTo>
                                  <a:pt x="6350" y="1765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74" name="shape2374"/>
                        <wps:cNvSpPr/>
                        <wps:spPr>
                          <a:xfrm>
                            <a:off x="1612900" y="2984500"/>
                            <a:ext cx="12700" cy="177800"/>
                          </a:xfrm>
                          <a:custGeom>
                            <a:avLst/>
                            <a:gdLst/>
                            <a:ahLst/>
                            <a:cxnLst/>
                            <a:rect l="0" t="0" r="0" b="0"/>
                            <a:pathLst>
                              <a:path w="12700" h="177800">
                                <a:moveTo>
                                  <a:pt x="6350" y="5080"/>
                                </a:moveTo>
                                <a:lnTo>
                                  <a:pt x="6350" y="1714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75" name="shape2375"/>
                        <wps:cNvSpPr/>
                        <wps:spPr>
                          <a:xfrm>
                            <a:off x="1612900" y="3162300"/>
                            <a:ext cx="12700" cy="177800"/>
                          </a:xfrm>
                          <a:custGeom>
                            <a:avLst/>
                            <a:gdLst/>
                            <a:ahLst/>
                            <a:cxnLst/>
                            <a:rect l="0" t="0" r="0" b="0"/>
                            <a:pathLst>
                              <a:path w="12700" h="177800">
                                <a:moveTo>
                                  <a:pt x="6350" y="0"/>
                                </a:moveTo>
                                <a:lnTo>
                                  <a:pt x="6350" y="166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76" name="shape2376"/>
                        <wps:cNvSpPr/>
                        <wps:spPr>
                          <a:xfrm>
                            <a:off x="1612900" y="3327400"/>
                            <a:ext cx="12700" cy="177800"/>
                          </a:xfrm>
                          <a:custGeom>
                            <a:avLst/>
                            <a:gdLst/>
                            <a:ahLst/>
                            <a:cxnLst/>
                            <a:rect l="0" t="0" r="0" b="0"/>
                            <a:pathLst>
                              <a:path w="12700" h="177800">
                                <a:moveTo>
                                  <a:pt x="6350" y="7620"/>
                                </a:moveTo>
                                <a:lnTo>
                                  <a:pt x="6350" y="1739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77" name="shape2377"/>
                        <wps:cNvSpPr/>
                        <wps:spPr>
                          <a:xfrm>
                            <a:off x="1612900" y="3505200"/>
                            <a:ext cx="12700" cy="177800"/>
                          </a:xfrm>
                          <a:custGeom>
                            <a:avLst/>
                            <a:gdLst/>
                            <a:ahLst/>
                            <a:cxnLst/>
                            <a:rect l="0" t="0" r="0" b="0"/>
                            <a:pathLst>
                              <a:path w="12700" h="177800">
                                <a:moveTo>
                                  <a:pt x="6350" y="2540"/>
                                </a:moveTo>
                                <a:lnTo>
                                  <a:pt x="6350" y="1689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78" name="shape2378"/>
                        <wps:cNvSpPr/>
                        <wps:spPr>
                          <a:xfrm>
                            <a:off x="1612900" y="3670300"/>
                            <a:ext cx="12700" cy="177800"/>
                          </a:xfrm>
                          <a:custGeom>
                            <a:avLst/>
                            <a:gdLst/>
                            <a:ahLst/>
                            <a:cxnLst/>
                            <a:rect l="0" t="0" r="0" b="0"/>
                            <a:pathLst>
                              <a:path w="12700" h="177800">
                                <a:moveTo>
                                  <a:pt x="6350" y="10161"/>
                                </a:moveTo>
                                <a:lnTo>
                                  <a:pt x="6350" y="1765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79" name="shape2379"/>
                        <wps:cNvSpPr/>
                        <wps:spPr>
                          <a:xfrm>
                            <a:off x="1612900" y="3848100"/>
                            <a:ext cx="12700" cy="177800"/>
                          </a:xfrm>
                          <a:custGeom>
                            <a:avLst/>
                            <a:gdLst/>
                            <a:ahLst/>
                            <a:cxnLst/>
                            <a:rect l="0" t="0" r="0" b="0"/>
                            <a:pathLst>
                              <a:path w="12700" h="177800">
                                <a:moveTo>
                                  <a:pt x="6350" y="5081"/>
                                </a:moveTo>
                                <a:lnTo>
                                  <a:pt x="6350" y="1714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80" name="shape2380"/>
                        <wps:cNvSpPr/>
                        <wps:spPr>
                          <a:xfrm>
                            <a:off x="1612900" y="4025900"/>
                            <a:ext cx="12700" cy="177800"/>
                          </a:xfrm>
                          <a:custGeom>
                            <a:avLst/>
                            <a:gdLst/>
                            <a:ahLst/>
                            <a:cxnLst/>
                            <a:rect l="0" t="0" r="0" b="0"/>
                            <a:pathLst>
                              <a:path w="12700" h="177800">
                                <a:moveTo>
                                  <a:pt x="6350" y="1"/>
                                </a:moveTo>
                                <a:lnTo>
                                  <a:pt x="6350" y="16637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81" name="shape2381"/>
                        <wps:cNvSpPr/>
                        <wps:spPr>
                          <a:xfrm>
                            <a:off x="1612900" y="4191000"/>
                            <a:ext cx="12700" cy="177800"/>
                          </a:xfrm>
                          <a:custGeom>
                            <a:avLst/>
                            <a:gdLst/>
                            <a:ahLst/>
                            <a:cxnLst/>
                            <a:rect l="0" t="0" r="0" b="0"/>
                            <a:pathLst>
                              <a:path w="12700" h="177800">
                                <a:moveTo>
                                  <a:pt x="6350" y="7621"/>
                                </a:moveTo>
                                <a:lnTo>
                                  <a:pt x="6350" y="17399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82" name="shape2382"/>
                        <wps:cNvSpPr/>
                        <wps:spPr>
                          <a:xfrm>
                            <a:off x="1612900" y="4368800"/>
                            <a:ext cx="12700" cy="177800"/>
                          </a:xfrm>
                          <a:custGeom>
                            <a:avLst/>
                            <a:gdLst/>
                            <a:ahLst/>
                            <a:cxnLst/>
                            <a:rect l="0" t="0" r="0" b="0"/>
                            <a:pathLst>
                              <a:path w="12700" h="177800">
                                <a:moveTo>
                                  <a:pt x="6350" y="2541"/>
                                </a:moveTo>
                                <a:lnTo>
                                  <a:pt x="6350" y="1689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83" name="shape2383"/>
                        <wps:cNvSpPr/>
                        <wps:spPr>
                          <a:xfrm>
                            <a:off x="1612900" y="4533900"/>
                            <a:ext cx="12700" cy="177800"/>
                          </a:xfrm>
                          <a:custGeom>
                            <a:avLst/>
                            <a:gdLst/>
                            <a:ahLst/>
                            <a:cxnLst/>
                            <a:rect l="0" t="0" r="0" b="0"/>
                            <a:pathLst>
                              <a:path w="12700" h="177800">
                                <a:moveTo>
                                  <a:pt x="6350" y="10161"/>
                                </a:moveTo>
                                <a:lnTo>
                                  <a:pt x="6350" y="1765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84" name="shape2384"/>
                        <wps:cNvSpPr/>
                        <wps:spPr>
                          <a:xfrm>
                            <a:off x="1612900" y="4711700"/>
                            <a:ext cx="12700" cy="203200"/>
                          </a:xfrm>
                          <a:custGeom>
                            <a:avLst/>
                            <a:gdLst/>
                            <a:ahLst/>
                            <a:cxnLst/>
                            <a:rect l="0" t="0" r="0" b="0"/>
                            <a:pathLst>
                              <a:path w="12700" h="203200">
                                <a:moveTo>
                                  <a:pt x="6350" y="5081"/>
                                </a:moveTo>
                                <a:lnTo>
                                  <a:pt x="6350" y="2012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85" name="shape2385"/>
                        <wps:cNvSpPr/>
                        <wps:spPr>
                          <a:xfrm>
                            <a:off x="4203700" y="50800"/>
                            <a:ext cx="12700" cy="177800"/>
                          </a:xfrm>
                          <a:custGeom>
                            <a:avLst/>
                            <a:gdLst/>
                            <a:ahLst/>
                            <a:cxnLst/>
                            <a:rect l="0" t="0" r="0" b="0"/>
                            <a:pathLst>
                              <a:path w="12700" h="177800">
                                <a:moveTo>
                                  <a:pt x="6350" y="2540"/>
                                </a:moveTo>
                                <a:lnTo>
                                  <a:pt x="6350" y="1689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86" name="shape2386"/>
                        <wps:cNvSpPr/>
                        <wps:spPr>
                          <a:xfrm>
                            <a:off x="4203700" y="215900"/>
                            <a:ext cx="12700" cy="177800"/>
                          </a:xfrm>
                          <a:custGeom>
                            <a:avLst/>
                            <a:gdLst/>
                            <a:ahLst/>
                            <a:cxnLst/>
                            <a:rect l="0" t="0" r="0" b="0"/>
                            <a:pathLst>
                              <a:path w="12700" h="177800">
                                <a:moveTo>
                                  <a:pt x="6350" y="10160"/>
                                </a:moveTo>
                                <a:lnTo>
                                  <a:pt x="6350" y="1765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87" name="shape2387"/>
                        <wps:cNvSpPr/>
                        <wps:spPr>
                          <a:xfrm>
                            <a:off x="4203700" y="393700"/>
                            <a:ext cx="12700" cy="177800"/>
                          </a:xfrm>
                          <a:custGeom>
                            <a:avLst/>
                            <a:gdLst/>
                            <a:ahLst/>
                            <a:cxnLst/>
                            <a:rect l="0" t="0" r="0" b="0"/>
                            <a:pathLst>
                              <a:path w="12700" h="177800">
                                <a:moveTo>
                                  <a:pt x="6350" y="5080"/>
                                </a:moveTo>
                                <a:lnTo>
                                  <a:pt x="6350" y="1714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88" name="shape2388"/>
                        <wps:cNvSpPr/>
                        <wps:spPr>
                          <a:xfrm>
                            <a:off x="4203700" y="571500"/>
                            <a:ext cx="12700" cy="177800"/>
                          </a:xfrm>
                          <a:custGeom>
                            <a:avLst/>
                            <a:gdLst/>
                            <a:ahLst/>
                            <a:cxnLst/>
                            <a:rect l="0" t="0" r="0" b="0"/>
                            <a:pathLst>
                              <a:path w="12700" h="177800">
                                <a:moveTo>
                                  <a:pt x="6350" y="0"/>
                                </a:moveTo>
                                <a:lnTo>
                                  <a:pt x="6350" y="166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89" name="shape2389"/>
                        <wps:cNvSpPr/>
                        <wps:spPr>
                          <a:xfrm>
                            <a:off x="4203700" y="736600"/>
                            <a:ext cx="12700" cy="177800"/>
                          </a:xfrm>
                          <a:custGeom>
                            <a:avLst/>
                            <a:gdLst/>
                            <a:ahLst/>
                            <a:cxnLst/>
                            <a:rect l="0" t="0" r="0" b="0"/>
                            <a:pathLst>
                              <a:path w="12700" h="177800">
                                <a:moveTo>
                                  <a:pt x="6350" y="7620"/>
                                </a:moveTo>
                                <a:lnTo>
                                  <a:pt x="6350" y="1739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90" name="shape2390"/>
                        <wps:cNvSpPr/>
                        <wps:spPr>
                          <a:xfrm>
                            <a:off x="4203700" y="914400"/>
                            <a:ext cx="12700" cy="177800"/>
                          </a:xfrm>
                          <a:custGeom>
                            <a:avLst/>
                            <a:gdLst/>
                            <a:ahLst/>
                            <a:cxnLst/>
                            <a:rect l="0" t="0" r="0" b="0"/>
                            <a:pathLst>
                              <a:path w="12700" h="177800">
                                <a:moveTo>
                                  <a:pt x="6350" y="2540"/>
                                </a:moveTo>
                                <a:lnTo>
                                  <a:pt x="6350" y="1689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91" name="shape2391"/>
                        <wps:cNvSpPr/>
                        <wps:spPr>
                          <a:xfrm>
                            <a:off x="4203700" y="1079500"/>
                            <a:ext cx="12700" cy="177800"/>
                          </a:xfrm>
                          <a:custGeom>
                            <a:avLst/>
                            <a:gdLst/>
                            <a:ahLst/>
                            <a:cxnLst/>
                            <a:rect l="0" t="0" r="0" b="0"/>
                            <a:pathLst>
                              <a:path w="12700" h="177800">
                                <a:moveTo>
                                  <a:pt x="6350" y="10160"/>
                                </a:moveTo>
                                <a:lnTo>
                                  <a:pt x="6350" y="1765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92" name="shape2392"/>
                        <wps:cNvSpPr/>
                        <wps:spPr>
                          <a:xfrm>
                            <a:off x="4203700" y="1257300"/>
                            <a:ext cx="12700" cy="177800"/>
                          </a:xfrm>
                          <a:custGeom>
                            <a:avLst/>
                            <a:gdLst/>
                            <a:ahLst/>
                            <a:cxnLst/>
                            <a:rect l="0" t="0" r="0" b="0"/>
                            <a:pathLst>
                              <a:path w="12700" h="177800">
                                <a:moveTo>
                                  <a:pt x="6350" y="5080"/>
                                </a:moveTo>
                                <a:lnTo>
                                  <a:pt x="6350" y="1714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93" name="shape2393"/>
                        <wps:cNvSpPr/>
                        <wps:spPr>
                          <a:xfrm>
                            <a:off x="4203700" y="1435100"/>
                            <a:ext cx="12700" cy="177800"/>
                          </a:xfrm>
                          <a:custGeom>
                            <a:avLst/>
                            <a:gdLst/>
                            <a:ahLst/>
                            <a:cxnLst/>
                            <a:rect l="0" t="0" r="0" b="0"/>
                            <a:pathLst>
                              <a:path w="12700" h="177800">
                                <a:moveTo>
                                  <a:pt x="6350" y="0"/>
                                </a:moveTo>
                                <a:lnTo>
                                  <a:pt x="6350" y="166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94" name="shape2394"/>
                        <wps:cNvSpPr/>
                        <wps:spPr>
                          <a:xfrm>
                            <a:off x="4203700" y="1600200"/>
                            <a:ext cx="12700" cy="177800"/>
                          </a:xfrm>
                          <a:custGeom>
                            <a:avLst/>
                            <a:gdLst/>
                            <a:ahLst/>
                            <a:cxnLst/>
                            <a:rect l="0" t="0" r="0" b="0"/>
                            <a:pathLst>
                              <a:path w="12700" h="177800">
                                <a:moveTo>
                                  <a:pt x="6350" y="7620"/>
                                </a:moveTo>
                                <a:lnTo>
                                  <a:pt x="6350" y="1739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95" name="shape2395"/>
                        <wps:cNvSpPr/>
                        <wps:spPr>
                          <a:xfrm>
                            <a:off x="4203700" y="1778000"/>
                            <a:ext cx="12700" cy="177800"/>
                          </a:xfrm>
                          <a:custGeom>
                            <a:avLst/>
                            <a:gdLst/>
                            <a:ahLst/>
                            <a:cxnLst/>
                            <a:rect l="0" t="0" r="0" b="0"/>
                            <a:pathLst>
                              <a:path w="12700" h="177800">
                                <a:moveTo>
                                  <a:pt x="6350" y="2540"/>
                                </a:moveTo>
                                <a:lnTo>
                                  <a:pt x="6350" y="1689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96" name="shape2396"/>
                        <wps:cNvSpPr/>
                        <wps:spPr>
                          <a:xfrm>
                            <a:off x="4203700" y="1943100"/>
                            <a:ext cx="12700" cy="177800"/>
                          </a:xfrm>
                          <a:custGeom>
                            <a:avLst/>
                            <a:gdLst/>
                            <a:ahLst/>
                            <a:cxnLst/>
                            <a:rect l="0" t="0" r="0" b="0"/>
                            <a:pathLst>
                              <a:path w="12700" h="177800">
                                <a:moveTo>
                                  <a:pt x="6350" y="10160"/>
                                </a:moveTo>
                                <a:lnTo>
                                  <a:pt x="6350" y="1765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97" name="shape2397"/>
                        <wps:cNvSpPr/>
                        <wps:spPr>
                          <a:xfrm>
                            <a:off x="4203700" y="2120900"/>
                            <a:ext cx="12700" cy="177800"/>
                          </a:xfrm>
                          <a:custGeom>
                            <a:avLst/>
                            <a:gdLst/>
                            <a:ahLst/>
                            <a:cxnLst/>
                            <a:rect l="0" t="0" r="0" b="0"/>
                            <a:pathLst>
                              <a:path w="12700" h="177800">
                                <a:moveTo>
                                  <a:pt x="6350" y="5080"/>
                                </a:moveTo>
                                <a:lnTo>
                                  <a:pt x="6350" y="1714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98" name="shape2398"/>
                        <wps:cNvSpPr/>
                        <wps:spPr>
                          <a:xfrm>
                            <a:off x="4203700" y="2298700"/>
                            <a:ext cx="12700" cy="177800"/>
                          </a:xfrm>
                          <a:custGeom>
                            <a:avLst/>
                            <a:gdLst/>
                            <a:ahLst/>
                            <a:cxnLst/>
                            <a:rect l="0" t="0" r="0" b="0"/>
                            <a:pathLst>
                              <a:path w="12700" h="177800">
                                <a:moveTo>
                                  <a:pt x="6350" y="0"/>
                                </a:moveTo>
                                <a:lnTo>
                                  <a:pt x="6350" y="166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399" name="shape2399"/>
                        <wps:cNvSpPr/>
                        <wps:spPr>
                          <a:xfrm>
                            <a:off x="4203700" y="2463800"/>
                            <a:ext cx="12700" cy="177800"/>
                          </a:xfrm>
                          <a:custGeom>
                            <a:avLst/>
                            <a:gdLst/>
                            <a:ahLst/>
                            <a:cxnLst/>
                            <a:rect l="0" t="0" r="0" b="0"/>
                            <a:pathLst>
                              <a:path w="12700" h="177800">
                                <a:moveTo>
                                  <a:pt x="6350" y="7620"/>
                                </a:moveTo>
                                <a:lnTo>
                                  <a:pt x="6350" y="1739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00" name="shape2400"/>
                        <wps:cNvSpPr/>
                        <wps:spPr>
                          <a:xfrm>
                            <a:off x="4203700" y="2641600"/>
                            <a:ext cx="12700" cy="177800"/>
                          </a:xfrm>
                          <a:custGeom>
                            <a:avLst/>
                            <a:gdLst/>
                            <a:ahLst/>
                            <a:cxnLst/>
                            <a:rect l="0" t="0" r="0" b="0"/>
                            <a:pathLst>
                              <a:path w="12700" h="177800">
                                <a:moveTo>
                                  <a:pt x="6350" y="2540"/>
                                </a:moveTo>
                                <a:lnTo>
                                  <a:pt x="6350" y="16891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01" name="shape2401"/>
                        <wps:cNvSpPr/>
                        <wps:spPr>
                          <a:xfrm>
                            <a:off x="4203700" y="2806700"/>
                            <a:ext cx="12700" cy="177800"/>
                          </a:xfrm>
                          <a:custGeom>
                            <a:avLst/>
                            <a:gdLst/>
                            <a:ahLst/>
                            <a:cxnLst/>
                            <a:rect l="0" t="0" r="0" b="0"/>
                            <a:pathLst>
                              <a:path w="12700" h="177800">
                                <a:moveTo>
                                  <a:pt x="6350" y="10160"/>
                                </a:moveTo>
                                <a:lnTo>
                                  <a:pt x="6350" y="17653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02" name="shape2402"/>
                        <wps:cNvSpPr/>
                        <wps:spPr>
                          <a:xfrm>
                            <a:off x="4203700" y="2984500"/>
                            <a:ext cx="12700" cy="177800"/>
                          </a:xfrm>
                          <a:custGeom>
                            <a:avLst/>
                            <a:gdLst/>
                            <a:ahLst/>
                            <a:cxnLst/>
                            <a:rect l="0" t="0" r="0" b="0"/>
                            <a:pathLst>
                              <a:path w="12700" h="177800">
                                <a:moveTo>
                                  <a:pt x="6350" y="5080"/>
                                </a:moveTo>
                                <a:lnTo>
                                  <a:pt x="6350" y="17145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03" name="shape2403"/>
                        <wps:cNvSpPr/>
                        <wps:spPr>
                          <a:xfrm>
                            <a:off x="4203700" y="3162300"/>
                            <a:ext cx="12700" cy="177800"/>
                          </a:xfrm>
                          <a:custGeom>
                            <a:avLst/>
                            <a:gdLst/>
                            <a:ahLst/>
                            <a:cxnLst/>
                            <a:rect l="0" t="0" r="0" b="0"/>
                            <a:pathLst>
                              <a:path w="12700" h="177800">
                                <a:moveTo>
                                  <a:pt x="6350" y="0"/>
                                </a:moveTo>
                                <a:lnTo>
                                  <a:pt x="6350" y="16637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04" name="shape2404"/>
                        <wps:cNvSpPr/>
                        <wps:spPr>
                          <a:xfrm>
                            <a:off x="4203700" y="3327400"/>
                            <a:ext cx="12700" cy="177800"/>
                          </a:xfrm>
                          <a:custGeom>
                            <a:avLst/>
                            <a:gdLst/>
                            <a:ahLst/>
                            <a:cxnLst/>
                            <a:rect l="0" t="0" r="0" b="0"/>
                            <a:pathLst>
                              <a:path w="12700" h="177800">
                                <a:moveTo>
                                  <a:pt x="6350" y="7620"/>
                                </a:moveTo>
                                <a:lnTo>
                                  <a:pt x="6350" y="173990"/>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05" name="shape2405"/>
                        <wps:cNvSpPr/>
                        <wps:spPr>
                          <a:xfrm>
                            <a:off x="4203700" y="3505200"/>
                            <a:ext cx="12700" cy="177800"/>
                          </a:xfrm>
                          <a:custGeom>
                            <a:avLst/>
                            <a:gdLst/>
                            <a:ahLst/>
                            <a:cxnLst/>
                            <a:rect l="0" t="0" r="0" b="0"/>
                            <a:pathLst>
                              <a:path w="12700" h="177800">
                                <a:moveTo>
                                  <a:pt x="6350" y="2540"/>
                                </a:moveTo>
                                <a:lnTo>
                                  <a:pt x="6350" y="1689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06" name="shape2406"/>
                        <wps:cNvSpPr/>
                        <wps:spPr>
                          <a:xfrm>
                            <a:off x="4203700" y="3670300"/>
                            <a:ext cx="12700" cy="177800"/>
                          </a:xfrm>
                          <a:custGeom>
                            <a:avLst/>
                            <a:gdLst/>
                            <a:ahLst/>
                            <a:cxnLst/>
                            <a:rect l="0" t="0" r="0" b="0"/>
                            <a:pathLst>
                              <a:path w="12700" h="177800">
                                <a:moveTo>
                                  <a:pt x="6350" y="10161"/>
                                </a:moveTo>
                                <a:lnTo>
                                  <a:pt x="6350" y="1765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07" name="shape2407"/>
                        <wps:cNvSpPr/>
                        <wps:spPr>
                          <a:xfrm>
                            <a:off x="4203700" y="3848100"/>
                            <a:ext cx="12700" cy="177800"/>
                          </a:xfrm>
                          <a:custGeom>
                            <a:avLst/>
                            <a:gdLst/>
                            <a:ahLst/>
                            <a:cxnLst/>
                            <a:rect l="0" t="0" r="0" b="0"/>
                            <a:pathLst>
                              <a:path w="12700" h="177800">
                                <a:moveTo>
                                  <a:pt x="6350" y="5081"/>
                                </a:moveTo>
                                <a:lnTo>
                                  <a:pt x="6350" y="17145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08" name="shape2408"/>
                        <wps:cNvSpPr/>
                        <wps:spPr>
                          <a:xfrm>
                            <a:off x="4203700" y="4025900"/>
                            <a:ext cx="12700" cy="177800"/>
                          </a:xfrm>
                          <a:custGeom>
                            <a:avLst/>
                            <a:gdLst/>
                            <a:ahLst/>
                            <a:cxnLst/>
                            <a:rect l="0" t="0" r="0" b="0"/>
                            <a:pathLst>
                              <a:path w="12700" h="177800">
                                <a:moveTo>
                                  <a:pt x="6350" y="1"/>
                                </a:moveTo>
                                <a:lnTo>
                                  <a:pt x="6350" y="16637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09" name="shape2409"/>
                        <wps:cNvSpPr/>
                        <wps:spPr>
                          <a:xfrm>
                            <a:off x="4203700" y="4191000"/>
                            <a:ext cx="12700" cy="177800"/>
                          </a:xfrm>
                          <a:custGeom>
                            <a:avLst/>
                            <a:gdLst/>
                            <a:ahLst/>
                            <a:cxnLst/>
                            <a:rect l="0" t="0" r="0" b="0"/>
                            <a:pathLst>
                              <a:path w="12700" h="177800">
                                <a:moveTo>
                                  <a:pt x="6350" y="7621"/>
                                </a:moveTo>
                                <a:lnTo>
                                  <a:pt x="6350" y="17399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10" name="shape2410"/>
                        <wps:cNvSpPr/>
                        <wps:spPr>
                          <a:xfrm>
                            <a:off x="4203700" y="4368800"/>
                            <a:ext cx="12700" cy="177800"/>
                          </a:xfrm>
                          <a:custGeom>
                            <a:avLst/>
                            <a:gdLst/>
                            <a:ahLst/>
                            <a:cxnLst/>
                            <a:rect l="0" t="0" r="0" b="0"/>
                            <a:pathLst>
                              <a:path w="12700" h="177800">
                                <a:moveTo>
                                  <a:pt x="6350" y="2541"/>
                                </a:moveTo>
                                <a:lnTo>
                                  <a:pt x="6350" y="16891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11" name="shape2411"/>
                        <wps:cNvSpPr/>
                        <wps:spPr>
                          <a:xfrm>
                            <a:off x="4203700" y="4533900"/>
                            <a:ext cx="12700" cy="177800"/>
                          </a:xfrm>
                          <a:custGeom>
                            <a:avLst/>
                            <a:gdLst/>
                            <a:ahLst/>
                            <a:cxnLst/>
                            <a:rect l="0" t="0" r="0" b="0"/>
                            <a:pathLst>
                              <a:path w="12700" h="177800">
                                <a:moveTo>
                                  <a:pt x="6350" y="10161"/>
                                </a:moveTo>
                                <a:lnTo>
                                  <a:pt x="6350" y="176531"/>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12" name="shape2412"/>
                        <wps:cNvSpPr/>
                        <wps:spPr>
                          <a:xfrm>
                            <a:off x="4203700" y="4711700"/>
                            <a:ext cx="12700" cy="203200"/>
                          </a:xfrm>
                          <a:custGeom>
                            <a:avLst/>
                            <a:gdLst/>
                            <a:ahLst/>
                            <a:cxnLst/>
                            <a:rect l="0" t="0" r="0" b="0"/>
                            <a:pathLst>
                              <a:path w="12700" h="203200">
                                <a:moveTo>
                                  <a:pt x="6350" y="5081"/>
                                </a:moveTo>
                                <a:lnTo>
                                  <a:pt x="6350" y="2012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13" name="shape2413"/>
                        <wps:cNvSpPr/>
                        <wps:spPr>
                          <a:xfrm>
                            <a:off x="8877300" y="50800"/>
                            <a:ext cx="12700" cy="4864100"/>
                          </a:xfrm>
                          <a:custGeom>
                            <a:avLst/>
                            <a:gdLst/>
                            <a:ahLst/>
                            <a:cxnLst/>
                            <a:rect l="0" t="0" r="0" b="0"/>
                            <a:pathLst>
                              <a:path w="12700" h="4864100">
                                <a:moveTo>
                                  <a:pt x="6350" y="2540"/>
                                </a:moveTo>
                                <a:lnTo>
                                  <a:pt x="6350" y="486219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14" name="shape2414"/>
                        <wps:cNvSpPr/>
                        <wps:spPr>
                          <a:xfrm>
                            <a:off x="0" y="50800"/>
                            <a:ext cx="8890000" cy="12700"/>
                          </a:xfrm>
                          <a:custGeom>
                            <a:avLst/>
                            <a:gdLst/>
                            <a:ahLst/>
                            <a:cxnLst/>
                            <a:rect l="0" t="0" r="0" b="0"/>
                            <a:pathLst>
                              <a:path w="8890000" h="12700">
                                <a:moveTo>
                                  <a:pt x="0" y="12065"/>
                                </a:moveTo>
                                <a:lnTo>
                                  <a:pt x="8890000" y="120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15" name="shape2415"/>
                        <wps:cNvSpPr/>
                        <wps:spPr>
                          <a:xfrm>
                            <a:off x="12700" y="215900"/>
                            <a:ext cx="8864600" cy="12700"/>
                          </a:xfrm>
                          <a:custGeom>
                            <a:avLst/>
                            <a:gdLst/>
                            <a:ahLst/>
                            <a:cxnLst/>
                            <a:rect l="0" t="0" r="0" b="0"/>
                            <a:pathLst>
                              <a:path w="8864600" h="12700">
                                <a:moveTo>
                                  <a:pt x="0" y="6985"/>
                                </a:moveTo>
                                <a:lnTo>
                                  <a:pt x="8864600" y="69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16" name="shape2416"/>
                        <wps:cNvSpPr/>
                        <wps:spPr>
                          <a:xfrm>
                            <a:off x="12700" y="393700"/>
                            <a:ext cx="8864600" cy="12700"/>
                          </a:xfrm>
                          <a:custGeom>
                            <a:avLst/>
                            <a:gdLst/>
                            <a:ahLst/>
                            <a:cxnLst/>
                            <a:rect l="0" t="0" r="0" b="0"/>
                            <a:pathLst>
                              <a:path w="8864600" h="12700">
                                <a:moveTo>
                                  <a:pt x="0" y="1905"/>
                                </a:moveTo>
                                <a:lnTo>
                                  <a:pt x="8864600" y="19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17" name="shape2417"/>
                        <wps:cNvSpPr/>
                        <wps:spPr>
                          <a:xfrm>
                            <a:off x="12700" y="571500"/>
                            <a:ext cx="8864600" cy="12700"/>
                          </a:xfrm>
                          <a:custGeom>
                            <a:avLst/>
                            <a:gdLst/>
                            <a:ahLst/>
                            <a:cxnLst/>
                            <a:rect l="0" t="0" r="0" b="0"/>
                            <a:pathLst>
                              <a:path w="8864600" h="12700">
                                <a:moveTo>
                                  <a:pt x="0" y="9525"/>
                                </a:moveTo>
                                <a:lnTo>
                                  <a:pt x="8864600"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18" name="shape2418"/>
                        <wps:cNvSpPr/>
                        <wps:spPr>
                          <a:xfrm>
                            <a:off x="12700" y="736600"/>
                            <a:ext cx="8864600" cy="12700"/>
                          </a:xfrm>
                          <a:custGeom>
                            <a:avLst/>
                            <a:gdLst/>
                            <a:ahLst/>
                            <a:cxnLst/>
                            <a:rect l="0" t="0" r="0" b="0"/>
                            <a:pathLst>
                              <a:path w="8864600" h="12700">
                                <a:moveTo>
                                  <a:pt x="0" y="4445"/>
                                </a:moveTo>
                                <a:lnTo>
                                  <a:pt x="8864600" y="44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19" name="shape2419"/>
                        <wps:cNvSpPr/>
                        <wps:spPr>
                          <a:xfrm>
                            <a:off x="12700" y="914400"/>
                            <a:ext cx="8864600" cy="12700"/>
                          </a:xfrm>
                          <a:custGeom>
                            <a:avLst/>
                            <a:gdLst/>
                            <a:ahLst/>
                            <a:cxnLst/>
                            <a:rect l="0" t="0" r="0" b="0"/>
                            <a:pathLst>
                              <a:path w="8864600" h="12700">
                                <a:moveTo>
                                  <a:pt x="0" y="12065"/>
                                </a:moveTo>
                                <a:lnTo>
                                  <a:pt x="8864600" y="120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20" name="shape2420"/>
                        <wps:cNvSpPr/>
                        <wps:spPr>
                          <a:xfrm>
                            <a:off x="12700" y="1079500"/>
                            <a:ext cx="8864600" cy="12700"/>
                          </a:xfrm>
                          <a:custGeom>
                            <a:avLst/>
                            <a:gdLst/>
                            <a:ahLst/>
                            <a:cxnLst/>
                            <a:rect l="0" t="0" r="0" b="0"/>
                            <a:pathLst>
                              <a:path w="8864600" h="12700">
                                <a:moveTo>
                                  <a:pt x="0" y="6985"/>
                                </a:moveTo>
                                <a:lnTo>
                                  <a:pt x="8864600" y="69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21" name="shape2421"/>
                        <wps:cNvSpPr/>
                        <wps:spPr>
                          <a:xfrm>
                            <a:off x="12700" y="1257300"/>
                            <a:ext cx="8864600" cy="12700"/>
                          </a:xfrm>
                          <a:custGeom>
                            <a:avLst/>
                            <a:gdLst/>
                            <a:ahLst/>
                            <a:cxnLst/>
                            <a:rect l="0" t="0" r="0" b="0"/>
                            <a:pathLst>
                              <a:path w="8864600" h="12700">
                                <a:moveTo>
                                  <a:pt x="0" y="1905"/>
                                </a:moveTo>
                                <a:lnTo>
                                  <a:pt x="8864600" y="19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22" name="shape2422"/>
                        <wps:cNvSpPr/>
                        <wps:spPr>
                          <a:xfrm>
                            <a:off x="12700" y="1435100"/>
                            <a:ext cx="8864600" cy="12700"/>
                          </a:xfrm>
                          <a:custGeom>
                            <a:avLst/>
                            <a:gdLst/>
                            <a:ahLst/>
                            <a:cxnLst/>
                            <a:rect l="0" t="0" r="0" b="0"/>
                            <a:pathLst>
                              <a:path w="8864600" h="12700">
                                <a:moveTo>
                                  <a:pt x="0" y="9525"/>
                                </a:moveTo>
                                <a:lnTo>
                                  <a:pt x="8864600"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23" name="shape2423"/>
                        <wps:cNvSpPr/>
                        <wps:spPr>
                          <a:xfrm>
                            <a:off x="12700" y="1600200"/>
                            <a:ext cx="8864600" cy="12700"/>
                          </a:xfrm>
                          <a:custGeom>
                            <a:avLst/>
                            <a:gdLst/>
                            <a:ahLst/>
                            <a:cxnLst/>
                            <a:rect l="0" t="0" r="0" b="0"/>
                            <a:pathLst>
                              <a:path w="8864600" h="12700">
                                <a:moveTo>
                                  <a:pt x="0" y="4445"/>
                                </a:moveTo>
                                <a:lnTo>
                                  <a:pt x="8864600" y="44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24" name="shape2424"/>
                        <wps:cNvSpPr/>
                        <wps:spPr>
                          <a:xfrm>
                            <a:off x="12700" y="1778000"/>
                            <a:ext cx="8864600" cy="12700"/>
                          </a:xfrm>
                          <a:custGeom>
                            <a:avLst/>
                            <a:gdLst/>
                            <a:ahLst/>
                            <a:cxnLst/>
                            <a:rect l="0" t="0" r="0" b="0"/>
                            <a:pathLst>
                              <a:path w="8864600" h="12700">
                                <a:moveTo>
                                  <a:pt x="0" y="12065"/>
                                </a:moveTo>
                                <a:lnTo>
                                  <a:pt x="8864600" y="120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25" name="shape2425"/>
                        <wps:cNvSpPr/>
                        <wps:spPr>
                          <a:xfrm>
                            <a:off x="12700" y="1943100"/>
                            <a:ext cx="8864600" cy="12700"/>
                          </a:xfrm>
                          <a:custGeom>
                            <a:avLst/>
                            <a:gdLst/>
                            <a:ahLst/>
                            <a:cxnLst/>
                            <a:rect l="0" t="0" r="0" b="0"/>
                            <a:pathLst>
                              <a:path w="8864600" h="12700">
                                <a:moveTo>
                                  <a:pt x="0" y="6985"/>
                                </a:moveTo>
                                <a:lnTo>
                                  <a:pt x="8864600" y="69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26" name="shape2426"/>
                        <wps:cNvSpPr/>
                        <wps:spPr>
                          <a:xfrm>
                            <a:off x="12700" y="2120900"/>
                            <a:ext cx="8864600" cy="12700"/>
                          </a:xfrm>
                          <a:custGeom>
                            <a:avLst/>
                            <a:gdLst/>
                            <a:ahLst/>
                            <a:cxnLst/>
                            <a:rect l="0" t="0" r="0" b="0"/>
                            <a:pathLst>
                              <a:path w="8864600" h="12700">
                                <a:moveTo>
                                  <a:pt x="0" y="1905"/>
                                </a:moveTo>
                                <a:lnTo>
                                  <a:pt x="8864600" y="19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27" name="shape2427"/>
                        <wps:cNvSpPr/>
                        <wps:spPr>
                          <a:xfrm>
                            <a:off x="12700" y="2298700"/>
                            <a:ext cx="8864600" cy="12700"/>
                          </a:xfrm>
                          <a:custGeom>
                            <a:avLst/>
                            <a:gdLst/>
                            <a:ahLst/>
                            <a:cxnLst/>
                            <a:rect l="0" t="0" r="0" b="0"/>
                            <a:pathLst>
                              <a:path w="8864600" h="12700">
                                <a:moveTo>
                                  <a:pt x="0" y="9525"/>
                                </a:moveTo>
                                <a:lnTo>
                                  <a:pt x="8864600"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28" name="shape2428"/>
                        <wps:cNvSpPr/>
                        <wps:spPr>
                          <a:xfrm>
                            <a:off x="12700" y="2463800"/>
                            <a:ext cx="8864600" cy="12700"/>
                          </a:xfrm>
                          <a:custGeom>
                            <a:avLst/>
                            <a:gdLst/>
                            <a:ahLst/>
                            <a:cxnLst/>
                            <a:rect l="0" t="0" r="0" b="0"/>
                            <a:pathLst>
                              <a:path w="8864600" h="12700">
                                <a:moveTo>
                                  <a:pt x="0" y="4445"/>
                                </a:moveTo>
                                <a:lnTo>
                                  <a:pt x="8864600" y="44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29" name="shape2429"/>
                        <wps:cNvSpPr/>
                        <wps:spPr>
                          <a:xfrm>
                            <a:off x="12700" y="2641600"/>
                            <a:ext cx="8864600" cy="12700"/>
                          </a:xfrm>
                          <a:custGeom>
                            <a:avLst/>
                            <a:gdLst/>
                            <a:ahLst/>
                            <a:cxnLst/>
                            <a:rect l="0" t="0" r="0" b="0"/>
                            <a:pathLst>
                              <a:path w="8864600" h="12700">
                                <a:moveTo>
                                  <a:pt x="0" y="12065"/>
                                </a:moveTo>
                                <a:lnTo>
                                  <a:pt x="8864600" y="120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30" name="shape2430"/>
                        <wps:cNvSpPr/>
                        <wps:spPr>
                          <a:xfrm>
                            <a:off x="12700" y="2806700"/>
                            <a:ext cx="8864600" cy="12700"/>
                          </a:xfrm>
                          <a:custGeom>
                            <a:avLst/>
                            <a:gdLst/>
                            <a:ahLst/>
                            <a:cxnLst/>
                            <a:rect l="0" t="0" r="0" b="0"/>
                            <a:pathLst>
                              <a:path w="8864600" h="12700">
                                <a:moveTo>
                                  <a:pt x="0" y="6985"/>
                                </a:moveTo>
                                <a:lnTo>
                                  <a:pt x="8864600" y="698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31" name="shape2431"/>
                        <wps:cNvSpPr/>
                        <wps:spPr>
                          <a:xfrm>
                            <a:off x="12700" y="2984500"/>
                            <a:ext cx="8864600" cy="12700"/>
                          </a:xfrm>
                          <a:custGeom>
                            <a:avLst/>
                            <a:gdLst/>
                            <a:ahLst/>
                            <a:cxnLst/>
                            <a:rect l="0" t="0" r="0" b="0"/>
                            <a:pathLst>
                              <a:path w="8864600" h="12700">
                                <a:moveTo>
                                  <a:pt x="0" y="1905"/>
                                </a:moveTo>
                                <a:lnTo>
                                  <a:pt x="8864600" y="190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32" name="shape2432"/>
                        <wps:cNvSpPr/>
                        <wps:spPr>
                          <a:xfrm>
                            <a:off x="12700" y="3162300"/>
                            <a:ext cx="8864600" cy="12700"/>
                          </a:xfrm>
                          <a:custGeom>
                            <a:avLst/>
                            <a:gdLst/>
                            <a:ahLst/>
                            <a:cxnLst/>
                            <a:rect l="0" t="0" r="0" b="0"/>
                            <a:pathLst>
                              <a:path w="8864600" h="12700">
                                <a:moveTo>
                                  <a:pt x="0" y="9525"/>
                                </a:moveTo>
                                <a:lnTo>
                                  <a:pt x="8864600" y="952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33" name="shape2433"/>
                        <wps:cNvSpPr/>
                        <wps:spPr>
                          <a:xfrm>
                            <a:off x="12700" y="3327400"/>
                            <a:ext cx="8864600" cy="12700"/>
                          </a:xfrm>
                          <a:custGeom>
                            <a:avLst/>
                            <a:gdLst/>
                            <a:ahLst/>
                            <a:cxnLst/>
                            <a:rect l="0" t="0" r="0" b="0"/>
                            <a:pathLst>
                              <a:path w="8864600" h="12700">
                                <a:moveTo>
                                  <a:pt x="0" y="4445"/>
                                </a:moveTo>
                                <a:lnTo>
                                  <a:pt x="8864600" y="444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34" name="shape2434"/>
                        <wps:cNvSpPr/>
                        <wps:spPr>
                          <a:xfrm>
                            <a:off x="12700" y="3505200"/>
                            <a:ext cx="8864600" cy="12700"/>
                          </a:xfrm>
                          <a:custGeom>
                            <a:avLst/>
                            <a:gdLst/>
                            <a:ahLst/>
                            <a:cxnLst/>
                            <a:rect l="0" t="0" r="0" b="0"/>
                            <a:pathLst>
                              <a:path w="8864600" h="12700">
                                <a:moveTo>
                                  <a:pt x="0" y="12065"/>
                                </a:moveTo>
                                <a:lnTo>
                                  <a:pt x="8864600" y="12065"/>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35" name="shape2435"/>
                        <wps:cNvSpPr/>
                        <wps:spPr>
                          <a:xfrm>
                            <a:off x="12700" y="3670300"/>
                            <a:ext cx="8864600" cy="12700"/>
                          </a:xfrm>
                          <a:custGeom>
                            <a:avLst/>
                            <a:gdLst/>
                            <a:ahLst/>
                            <a:cxnLst/>
                            <a:rect l="0" t="0" r="0" b="0"/>
                            <a:pathLst>
                              <a:path w="8864600" h="12700">
                                <a:moveTo>
                                  <a:pt x="0" y="6986"/>
                                </a:moveTo>
                                <a:lnTo>
                                  <a:pt x="8864600" y="698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36" name="shape2436"/>
                        <wps:cNvSpPr/>
                        <wps:spPr>
                          <a:xfrm>
                            <a:off x="12700" y="3848100"/>
                            <a:ext cx="8864600" cy="12700"/>
                          </a:xfrm>
                          <a:custGeom>
                            <a:avLst/>
                            <a:gdLst/>
                            <a:ahLst/>
                            <a:cxnLst/>
                            <a:rect l="0" t="0" r="0" b="0"/>
                            <a:pathLst>
                              <a:path w="8864600" h="12700">
                                <a:moveTo>
                                  <a:pt x="0" y="1906"/>
                                </a:moveTo>
                                <a:lnTo>
                                  <a:pt x="8864600" y="19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37" name="shape2437"/>
                        <wps:cNvSpPr/>
                        <wps:spPr>
                          <a:xfrm>
                            <a:off x="12700" y="4025900"/>
                            <a:ext cx="8864600" cy="12700"/>
                          </a:xfrm>
                          <a:custGeom>
                            <a:avLst/>
                            <a:gdLst/>
                            <a:ahLst/>
                            <a:cxnLst/>
                            <a:rect l="0" t="0" r="0" b="0"/>
                            <a:pathLst>
                              <a:path w="8864600" h="12700">
                                <a:moveTo>
                                  <a:pt x="0" y="9526"/>
                                </a:moveTo>
                                <a:lnTo>
                                  <a:pt x="8864600" y="952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38" name="shape2438"/>
                        <wps:cNvSpPr/>
                        <wps:spPr>
                          <a:xfrm>
                            <a:off x="12700" y="4191000"/>
                            <a:ext cx="8864600" cy="12700"/>
                          </a:xfrm>
                          <a:custGeom>
                            <a:avLst/>
                            <a:gdLst/>
                            <a:ahLst/>
                            <a:cxnLst/>
                            <a:rect l="0" t="0" r="0" b="0"/>
                            <a:pathLst>
                              <a:path w="8864600" h="12700">
                                <a:moveTo>
                                  <a:pt x="0" y="4446"/>
                                </a:moveTo>
                                <a:lnTo>
                                  <a:pt x="8864600" y="444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39" name="shape2439"/>
                        <wps:cNvSpPr/>
                        <wps:spPr>
                          <a:xfrm>
                            <a:off x="12700" y="4368800"/>
                            <a:ext cx="8864600" cy="12700"/>
                          </a:xfrm>
                          <a:custGeom>
                            <a:avLst/>
                            <a:gdLst/>
                            <a:ahLst/>
                            <a:cxnLst/>
                            <a:rect l="0" t="0" r="0" b="0"/>
                            <a:pathLst>
                              <a:path w="8864600" h="12700">
                                <a:moveTo>
                                  <a:pt x="0" y="12066"/>
                                </a:moveTo>
                                <a:lnTo>
                                  <a:pt x="8864600" y="1206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40" name="shape2440"/>
                        <wps:cNvSpPr/>
                        <wps:spPr>
                          <a:xfrm>
                            <a:off x="12700" y="4533900"/>
                            <a:ext cx="8864600" cy="12700"/>
                          </a:xfrm>
                          <a:custGeom>
                            <a:avLst/>
                            <a:gdLst/>
                            <a:ahLst/>
                            <a:cxnLst/>
                            <a:rect l="0" t="0" r="0" b="0"/>
                            <a:pathLst>
                              <a:path w="8864600" h="12700">
                                <a:moveTo>
                                  <a:pt x="0" y="6986"/>
                                </a:moveTo>
                                <a:lnTo>
                                  <a:pt x="8864600" y="698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41" name="shape2441"/>
                        <wps:cNvSpPr/>
                        <wps:spPr>
                          <a:xfrm>
                            <a:off x="12700" y="4711700"/>
                            <a:ext cx="8864600" cy="12700"/>
                          </a:xfrm>
                          <a:custGeom>
                            <a:avLst/>
                            <a:gdLst/>
                            <a:ahLst/>
                            <a:cxnLst/>
                            <a:rect l="0" t="0" r="0" b="0"/>
                            <a:pathLst>
                              <a:path w="8864600" h="12700">
                                <a:moveTo>
                                  <a:pt x="0" y="1906"/>
                                </a:moveTo>
                                <a:lnTo>
                                  <a:pt x="8864600" y="190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2442" name="shape2442"/>
                        <wps:cNvSpPr/>
                        <wps:spPr>
                          <a:xfrm>
                            <a:off x="0" y="4914900"/>
                            <a:ext cx="8890000" cy="12700"/>
                          </a:xfrm>
                          <a:custGeom>
                            <a:avLst/>
                            <a:gdLst/>
                            <a:ahLst/>
                            <a:cxnLst/>
                            <a:rect l="0" t="0" r="0" b="0"/>
                            <a:pathLst>
                              <a:path w="8890000" h="12700">
                                <a:moveTo>
                                  <a:pt x="0" y="4446"/>
                                </a:moveTo>
                                <a:lnTo>
                                  <a:pt x="8890000" y="4446"/>
                                </a:lnTo>
                              </a:path>
                            </a:pathLst>
                          </a:custGeom>
                          <a:ln>
                            <a:solidFill>
                              <a:srgbClr val="000000"/>
                            </a:solidFill>
                          </a:ln>
                        </wps:spPr>
                        <wps:bodyPr rot="0" spcFirstLastPara="0" vertOverflow="overflow" horzOverflow="overflow" wrap="none" lIns="0" tIns="0" rIns="0" bIns="0" numCol="1" spcCol="0" rtlCol="0" fromWordArt="0" anchor="ctr" anchorCtr="0" forceAA="0" compatLnSpc="1">
                          <a:prstTxWarp prst="textNoShape">
                            <a:avLst/>
                          </a:prstTxWarp>
                          <a:noAutofit/>
                        </wps:bodyPr>
                      </wps:wsp>
                      <wps:wsp>
                        <wps:cNvPr id="3074" name="shape3074"/>
                        <wps:cNvSpPr/>
                        <wps:spPr>
                          <a:xfrm>
                            <a:off x="76200" y="0"/>
                            <a:ext cx="1117600" cy="203200"/>
                          </a:xfrm>
                          <a:prstGeom prst="rect">
                            <a:avLst/>
                          </a:prstGeom>
                        </wps:spPr>
                        <wps:txbx>
                          <w:txbxContent>
                            <w:p w:rsidR="00070569" w:rsidRDefault="007708BD">
                              <w:pPr>
                                <w:tabs>
                                  <w:tab w:val="left" w:pos="2720"/>
                                  <w:tab w:val="left" w:pos="10000"/>
                                </w:tabs>
                                <w:spacing w:line="320" w:lineRule="exact"/>
                                <w:jc w:val="both"/>
                              </w:pPr>
                              <w:r>
                                <w:rPr>
                                  <w:rFonts w:ascii="Times New Roman" w:eastAsia="Times New Roman" w:hAnsi="Times New Roman" w:cs="Times New Roman" w:hint="eastAsia"/>
                                  <w:sz w:val="21"/>
                                </w:rPr>
                                <w:t>30226</w:t>
                              </w:r>
                              <w:r>
                                <w:tab/>
                              </w:r>
                              <w:proofErr w:type="spellStart"/>
                              <w:r>
                                <w:rPr>
                                  <w:rFonts w:ascii="宋体" w:eastAsia="宋体" w:hAnsi="宋体" w:cs="宋体" w:hint="eastAsia"/>
                                  <w:sz w:val="20"/>
                                </w:rPr>
                                <w:t>劳务费</w:t>
                              </w:r>
                              <w:proofErr w:type="spellEnd"/>
                              <w:r>
                                <w:tab/>
                              </w:r>
                              <w:r>
                                <w:rPr>
                                  <w:rFonts w:ascii="Times New Roman" w:eastAsia="Times New Roman" w:hAnsi="Times New Roman" w:cs="Times New Roman" w:hint="eastAsia"/>
                                  <w:sz w:val="21"/>
                                </w:rPr>
                                <w:t>1.47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45" name="shape3045"/>
                        <wps:cNvSpPr/>
                        <wps:spPr>
                          <a:xfrm>
                            <a:off x="76200" y="215900"/>
                            <a:ext cx="6642100" cy="152400"/>
                          </a:xfrm>
                          <a:prstGeom prst="rect">
                            <a:avLst/>
                          </a:prstGeom>
                        </wps:spPr>
                        <wps:txbx>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30227</w:t>
                              </w:r>
                              <w:r>
                                <w:tab/>
                              </w:r>
                              <w:proofErr w:type="spellStart"/>
                              <w:r>
                                <w:rPr>
                                  <w:rFonts w:ascii="宋体" w:eastAsia="宋体" w:hAnsi="宋体" w:cs="宋体" w:hint="eastAsia"/>
                                  <w:sz w:val="20"/>
                                </w:rPr>
                                <w:t>委托业务费</w:t>
                              </w:r>
                              <w:proofErr w:type="spellEnd"/>
                              <w:r>
                                <w:tab/>
                              </w:r>
                              <w:r>
                                <w:rPr>
                                  <w:rFonts w:ascii="Times New Roman" w:eastAsia="Times New Roman" w:hAnsi="Times New Roman" w:cs="Times New Roman" w:hint="eastAsia"/>
                                  <w:sz w:val="21"/>
                                </w:rPr>
                                <w:t>3.78</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46" name="shape3046"/>
                        <wps:cNvSpPr/>
                        <wps:spPr>
                          <a:xfrm>
                            <a:off x="76200" y="406400"/>
                            <a:ext cx="6718300" cy="139700"/>
                          </a:xfrm>
                          <a:prstGeom prst="rect">
                            <a:avLst/>
                          </a:prstGeom>
                        </wps:spPr>
                        <wps:txbx>
                          <w:txbxContent>
                            <w:p w:rsidR="00070569" w:rsidRDefault="007708BD">
                              <w:pPr>
                                <w:tabs>
                                  <w:tab w:val="left" w:pos="2720"/>
                                  <w:tab w:val="left" w:pos="9880"/>
                                </w:tabs>
                                <w:spacing w:line="220" w:lineRule="exact"/>
                                <w:jc w:val="both"/>
                              </w:pPr>
                              <w:r>
                                <w:rPr>
                                  <w:rFonts w:ascii="Times New Roman" w:eastAsia="Times New Roman" w:hAnsi="Times New Roman" w:cs="Times New Roman" w:hint="eastAsia"/>
                                  <w:sz w:val="21"/>
                                </w:rPr>
                                <w:t>30228</w:t>
                              </w:r>
                              <w:r>
                                <w:tab/>
                              </w:r>
                              <w:proofErr w:type="spellStart"/>
                              <w:r>
                                <w:rPr>
                                  <w:rFonts w:ascii="宋体" w:eastAsia="宋体" w:hAnsi="宋体" w:cs="宋体" w:hint="eastAsia"/>
                                  <w:sz w:val="20"/>
                                </w:rPr>
                                <w:t>工会经费</w:t>
                              </w:r>
                              <w:proofErr w:type="spellEnd"/>
                              <w:r>
                                <w:tab/>
                              </w:r>
                              <w:r>
                                <w:rPr>
                                  <w:rFonts w:ascii="Times New Roman" w:eastAsia="Times New Roman" w:hAnsi="Times New Roman" w:cs="Times New Roman" w:hint="eastAsia"/>
                                  <w:sz w:val="21"/>
                                </w:rPr>
                                <w:t>106.19</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47" name="shape3047"/>
                        <wps:cNvSpPr/>
                        <wps:spPr>
                          <a:xfrm>
                            <a:off x="76200" y="5842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30229</w:t>
                              </w:r>
                              <w:r>
                                <w:tab/>
                              </w:r>
                              <w:proofErr w:type="spellStart"/>
                              <w:r>
                                <w:rPr>
                                  <w:rFonts w:ascii="宋体" w:eastAsia="宋体" w:hAnsi="宋体" w:cs="宋体" w:hint="eastAsia"/>
                                  <w:sz w:val="20"/>
                                </w:rPr>
                                <w:t>福利费</w:t>
                              </w:r>
                              <w:proofErr w:type="spellEnd"/>
                              <w:r>
                                <w:tab/>
                              </w:r>
                              <w:r>
                                <w:rPr>
                                  <w:rFonts w:ascii="Times New Roman" w:eastAsia="Times New Roman" w:hAnsi="Times New Roman" w:cs="Times New Roman" w:hint="eastAsia"/>
                                  <w:sz w:val="21"/>
                                </w:rPr>
                                <w:t>8.86</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48" name="shape3048"/>
                        <wps:cNvSpPr/>
                        <wps:spPr>
                          <a:xfrm>
                            <a:off x="76200" y="749300"/>
                            <a:ext cx="6667500" cy="139700"/>
                          </a:xfrm>
                          <a:prstGeom prst="rect">
                            <a:avLst/>
                          </a:prstGeom>
                        </wps:spPr>
                        <wps:txbx>
                          <w:txbxContent>
                            <w:p w:rsidR="00070569" w:rsidRDefault="007708BD">
                              <w:pPr>
                                <w:tabs>
                                  <w:tab w:val="left" w:pos="2720"/>
                                  <w:tab w:val="left" w:pos="9940"/>
                                </w:tabs>
                                <w:spacing w:line="220" w:lineRule="exact"/>
                                <w:jc w:val="both"/>
                              </w:pPr>
                              <w:r>
                                <w:rPr>
                                  <w:rFonts w:ascii="Times New Roman" w:eastAsia="Times New Roman" w:hAnsi="Times New Roman" w:cs="Times New Roman" w:hint="eastAsia"/>
                                  <w:sz w:val="21"/>
                                </w:rPr>
                                <w:t>30231</w:t>
                              </w:r>
                              <w:r>
                                <w:tab/>
                              </w:r>
                              <w:proofErr w:type="spellStart"/>
                              <w:r>
                                <w:rPr>
                                  <w:rFonts w:ascii="宋体" w:eastAsia="宋体" w:hAnsi="宋体" w:cs="宋体" w:hint="eastAsia"/>
                                  <w:sz w:val="20"/>
                                </w:rPr>
                                <w:t>公务用车运行维护费</w:t>
                              </w:r>
                              <w:proofErr w:type="spellEnd"/>
                              <w:r>
                                <w:tab/>
                              </w:r>
                              <w:r>
                                <w:rPr>
                                  <w:rFonts w:ascii="Times New Roman" w:eastAsia="Times New Roman" w:hAnsi="Times New Roman" w:cs="Times New Roman" w:hint="eastAsia"/>
                                  <w:sz w:val="21"/>
                                </w:rPr>
                                <w:t>99.55</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49" name="shape3049"/>
                        <wps:cNvSpPr/>
                        <wps:spPr>
                          <a:xfrm>
                            <a:off x="76200" y="927100"/>
                            <a:ext cx="6705600" cy="139700"/>
                          </a:xfrm>
                          <a:prstGeom prst="rect">
                            <a:avLst/>
                          </a:prstGeom>
                        </wps:spPr>
                        <wps:txbx>
                          <w:txbxContent>
                            <w:p w:rsidR="00070569" w:rsidRDefault="007708BD">
                              <w:pPr>
                                <w:tabs>
                                  <w:tab w:val="left" w:pos="2720"/>
                                  <w:tab w:val="left" w:pos="9880"/>
                                </w:tabs>
                                <w:spacing w:line="220" w:lineRule="exact"/>
                                <w:jc w:val="both"/>
                              </w:pPr>
                              <w:r>
                                <w:rPr>
                                  <w:rFonts w:ascii="Times New Roman" w:eastAsia="Times New Roman" w:hAnsi="Times New Roman" w:cs="Times New Roman" w:hint="eastAsia"/>
                                  <w:sz w:val="21"/>
                                </w:rPr>
                                <w:t>30239</w:t>
                              </w:r>
                              <w:r>
                                <w:tab/>
                              </w:r>
                              <w:proofErr w:type="spellStart"/>
                              <w:r>
                                <w:rPr>
                                  <w:rFonts w:ascii="宋体" w:eastAsia="宋体" w:hAnsi="宋体" w:cs="宋体" w:hint="eastAsia"/>
                                  <w:sz w:val="20"/>
                                </w:rPr>
                                <w:t>其他交通费用</w:t>
                              </w:r>
                              <w:proofErr w:type="spellEnd"/>
                              <w:r>
                                <w:tab/>
                              </w:r>
                              <w:r>
                                <w:rPr>
                                  <w:rFonts w:ascii="Times New Roman" w:eastAsia="Times New Roman" w:hAnsi="Times New Roman" w:cs="Times New Roman" w:hint="eastAsia"/>
                                  <w:sz w:val="21"/>
                                </w:rPr>
                                <w:t>191.13</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50" name="shape3050"/>
                        <wps:cNvSpPr/>
                        <wps:spPr>
                          <a:xfrm>
                            <a:off x="76200" y="1079500"/>
                            <a:ext cx="6654800" cy="152400"/>
                          </a:xfrm>
                          <a:prstGeom prst="rect">
                            <a:avLst/>
                          </a:prstGeom>
                        </wps:spPr>
                        <wps:txbx>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30240</w:t>
                              </w:r>
                              <w:r>
                                <w:tab/>
                              </w:r>
                              <w:proofErr w:type="spellStart"/>
                              <w:r>
                                <w:rPr>
                                  <w:rFonts w:ascii="宋体" w:eastAsia="宋体" w:hAnsi="宋体" w:cs="宋体" w:hint="eastAsia"/>
                                  <w:sz w:val="20"/>
                                </w:rPr>
                                <w:t>税金及附加费用</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51" name="shape3051"/>
                        <wps:cNvSpPr/>
                        <wps:spPr>
                          <a:xfrm>
                            <a:off x="76200" y="12573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30299</w:t>
                              </w:r>
                              <w:r>
                                <w:tab/>
                              </w:r>
                              <w:proofErr w:type="spellStart"/>
                              <w:r>
                                <w:rPr>
                                  <w:rFonts w:ascii="宋体" w:eastAsia="宋体" w:hAnsi="宋体" w:cs="宋体" w:hint="eastAsia"/>
                                  <w:sz w:val="20"/>
                                </w:rPr>
                                <w:t>其他商品和服务支出</w:t>
                              </w:r>
                              <w:proofErr w:type="spellEnd"/>
                              <w:r>
                                <w:tab/>
                              </w:r>
                              <w:r>
                                <w:rPr>
                                  <w:rFonts w:ascii="Times New Roman" w:eastAsia="Times New Roman" w:hAnsi="Times New Roman" w:cs="Times New Roman" w:hint="eastAsia"/>
                                  <w:sz w:val="21"/>
                                </w:rPr>
                                <w:t>7.84</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52" name="shape3052"/>
                        <wps:cNvSpPr/>
                        <wps:spPr>
                          <a:xfrm>
                            <a:off x="12700" y="1435100"/>
                            <a:ext cx="6718300" cy="139700"/>
                          </a:xfrm>
                          <a:prstGeom prst="rect">
                            <a:avLst/>
                          </a:prstGeom>
                        </wps:spPr>
                        <wps:txbx>
                          <w:txbxContent>
                            <w:p w:rsidR="00070569" w:rsidRDefault="007708BD">
                              <w:pPr>
                                <w:tabs>
                                  <w:tab w:val="left" w:pos="2520"/>
                                  <w:tab w:val="left" w:pos="10100"/>
                                </w:tabs>
                                <w:spacing w:line="220" w:lineRule="exact"/>
                                <w:jc w:val="both"/>
                              </w:pPr>
                              <w:r>
                                <w:rPr>
                                  <w:rFonts w:ascii="Times New Roman" w:eastAsia="Times New Roman" w:hAnsi="Times New Roman" w:cs="Times New Roman" w:hint="eastAsia"/>
                                  <w:b/>
                                  <w:sz w:val="21"/>
                                </w:rPr>
                                <w:t>307</w:t>
                              </w:r>
                              <w:r>
                                <w:tab/>
                              </w:r>
                              <w:proofErr w:type="spellStart"/>
                              <w:r>
                                <w:rPr>
                                  <w:rFonts w:ascii="宋体" w:eastAsia="宋体" w:hAnsi="宋体" w:cs="宋体" w:hint="eastAsia"/>
                                  <w:b/>
                                  <w:sz w:val="20"/>
                                </w:rPr>
                                <w:t>债务利息及费用支出</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53" name="shape3053"/>
                        <wps:cNvSpPr/>
                        <wps:spPr>
                          <a:xfrm>
                            <a:off x="12700" y="1612900"/>
                            <a:ext cx="6705600" cy="139700"/>
                          </a:xfrm>
                          <a:prstGeom prst="rect">
                            <a:avLst/>
                          </a:prstGeom>
                        </wps:spPr>
                        <wps:txbx>
                          <w:txbxContent>
                            <w:p w:rsidR="00070569" w:rsidRDefault="007708BD">
                              <w:pPr>
                                <w:tabs>
                                  <w:tab w:val="left" w:pos="2520"/>
                                  <w:tab w:val="left" w:pos="10040"/>
                                </w:tabs>
                                <w:spacing w:line="220" w:lineRule="exact"/>
                                <w:jc w:val="both"/>
                              </w:pPr>
                              <w:r>
                                <w:rPr>
                                  <w:rFonts w:ascii="Times New Roman" w:eastAsia="Times New Roman" w:hAnsi="Times New Roman" w:cs="Times New Roman" w:hint="eastAsia"/>
                                  <w:b/>
                                  <w:sz w:val="21"/>
                                </w:rPr>
                                <w:t>310</w:t>
                              </w:r>
                              <w:r>
                                <w:tab/>
                              </w:r>
                              <w:proofErr w:type="spellStart"/>
                              <w:r>
                                <w:rPr>
                                  <w:rFonts w:ascii="宋体" w:eastAsia="宋体" w:hAnsi="宋体" w:cs="宋体" w:hint="eastAsia"/>
                                  <w:b/>
                                  <w:sz w:val="20"/>
                                </w:rPr>
                                <w:t>资本性支出</w:t>
                              </w:r>
                              <w:proofErr w:type="spellEnd"/>
                              <w:r>
                                <w:tab/>
                              </w:r>
                              <w:r>
                                <w:rPr>
                                  <w:rFonts w:ascii="Times New Roman" w:eastAsia="Times New Roman" w:hAnsi="Times New Roman" w:cs="Times New Roman" w:hint="eastAsia"/>
                                  <w:sz w:val="21"/>
                                </w:rPr>
                                <w:t>38.71</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54" name="shape3054"/>
                        <wps:cNvSpPr/>
                        <wps:spPr>
                          <a:xfrm>
                            <a:off x="76200" y="17907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31001</w:t>
                              </w:r>
                              <w:r>
                                <w:tab/>
                              </w:r>
                              <w:proofErr w:type="spellStart"/>
                              <w:r>
                                <w:rPr>
                                  <w:rFonts w:ascii="宋体" w:eastAsia="宋体" w:hAnsi="宋体" w:cs="宋体" w:hint="eastAsia"/>
                                  <w:sz w:val="20"/>
                                </w:rPr>
                                <w:t>房屋建筑物购建</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55" name="shape3055"/>
                        <wps:cNvSpPr/>
                        <wps:spPr>
                          <a:xfrm>
                            <a:off x="76200" y="1943100"/>
                            <a:ext cx="6667500" cy="152400"/>
                          </a:xfrm>
                          <a:prstGeom prst="rect">
                            <a:avLst/>
                          </a:prstGeom>
                        </wps:spPr>
                        <wps:txbx>
                          <w:txbxContent>
                            <w:p w:rsidR="00070569" w:rsidRDefault="007708BD">
                              <w:pPr>
                                <w:tabs>
                                  <w:tab w:val="left" w:pos="2720"/>
                                  <w:tab w:val="left" w:pos="9940"/>
                                </w:tabs>
                                <w:spacing w:line="240" w:lineRule="exact"/>
                                <w:jc w:val="both"/>
                              </w:pPr>
                              <w:r>
                                <w:rPr>
                                  <w:rFonts w:ascii="Times New Roman" w:eastAsia="Times New Roman" w:hAnsi="Times New Roman" w:cs="Times New Roman" w:hint="eastAsia"/>
                                  <w:sz w:val="21"/>
                                </w:rPr>
                                <w:t>31002</w:t>
                              </w:r>
                              <w:r>
                                <w:tab/>
                              </w:r>
                              <w:proofErr w:type="spellStart"/>
                              <w:r>
                                <w:rPr>
                                  <w:rFonts w:ascii="宋体" w:eastAsia="宋体" w:hAnsi="宋体" w:cs="宋体" w:hint="eastAsia"/>
                                  <w:sz w:val="20"/>
                                </w:rPr>
                                <w:t>办公设备购置</w:t>
                              </w:r>
                              <w:proofErr w:type="spellEnd"/>
                              <w:r>
                                <w:tab/>
                              </w:r>
                              <w:r>
                                <w:rPr>
                                  <w:rFonts w:ascii="Times New Roman" w:eastAsia="Times New Roman" w:hAnsi="Times New Roman" w:cs="Times New Roman" w:hint="eastAsia"/>
                                  <w:sz w:val="21"/>
                                </w:rPr>
                                <w:t>35.77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56" name="shape3056"/>
                        <wps:cNvSpPr/>
                        <wps:spPr>
                          <a:xfrm>
                            <a:off x="76200" y="2133600"/>
                            <a:ext cx="66421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31003</w:t>
                              </w:r>
                              <w:r>
                                <w:tab/>
                              </w:r>
                              <w:proofErr w:type="spellStart"/>
                              <w:r>
                                <w:rPr>
                                  <w:rFonts w:ascii="宋体" w:eastAsia="宋体" w:hAnsi="宋体" w:cs="宋体" w:hint="eastAsia"/>
                                  <w:sz w:val="20"/>
                                </w:rPr>
                                <w:t>专用设备购置</w:t>
                              </w:r>
                              <w:proofErr w:type="spellEnd"/>
                              <w:r>
                                <w:tab/>
                              </w:r>
                              <w:r>
                                <w:rPr>
                                  <w:rFonts w:ascii="Times New Roman" w:eastAsia="Times New Roman" w:hAnsi="Times New Roman" w:cs="Times New Roman" w:hint="eastAsia"/>
                                  <w:sz w:val="21"/>
                                </w:rPr>
                                <w:t>0.87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57" name="shape3057"/>
                        <wps:cNvSpPr/>
                        <wps:spPr>
                          <a:xfrm>
                            <a:off x="76200" y="23114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31005</w:t>
                              </w:r>
                              <w:r>
                                <w:tab/>
                              </w:r>
                              <w:proofErr w:type="spellStart"/>
                              <w:r>
                                <w:rPr>
                                  <w:rFonts w:ascii="宋体" w:eastAsia="宋体" w:hAnsi="宋体" w:cs="宋体" w:hint="eastAsia"/>
                                  <w:sz w:val="20"/>
                                </w:rPr>
                                <w:t>基础设施建设</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58" name="shape3058"/>
                        <wps:cNvSpPr/>
                        <wps:spPr>
                          <a:xfrm>
                            <a:off x="76200" y="24765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31006</w:t>
                              </w:r>
                              <w:r>
                                <w:tab/>
                              </w:r>
                              <w:proofErr w:type="spellStart"/>
                              <w:r>
                                <w:rPr>
                                  <w:rFonts w:ascii="宋体" w:eastAsia="宋体" w:hAnsi="宋体" w:cs="宋体" w:hint="eastAsia"/>
                                  <w:sz w:val="20"/>
                                </w:rPr>
                                <w:t>大型修缮</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59" name="shape3059"/>
                        <wps:cNvSpPr/>
                        <wps:spPr>
                          <a:xfrm>
                            <a:off x="76200" y="2641600"/>
                            <a:ext cx="6654800" cy="139700"/>
                          </a:xfrm>
                          <a:prstGeom prst="rect">
                            <a:avLst/>
                          </a:prstGeom>
                        </wps:spPr>
                        <wps:txbx>
                          <w:txbxContent>
                            <w:p w:rsidR="00070569" w:rsidRDefault="007708BD">
                              <w:pPr>
                                <w:tabs>
                                  <w:tab w:val="left" w:pos="2720"/>
                                  <w:tab w:val="left" w:pos="10000"/>
                                </w:tabs>
                                <w:spacing w:line="220" w:lineRule="exact"/>
                                <w:jc w:val="both"/>
                                <w:rPr>
                                  <w:lang w:eastAsia="zh-CN"/>
                                </w:rPr>
                              </w:pPr>
                              <w:r>
                                <w:rPr>
                                  <w:rFonts w:ascii="Times New Roman" w:eastAsia="Times New Roman" w:hAnsi="Times New Roman" w:cs="Times New Roman" w:hint="eastAsia"/>
                                  <w:sz w:val="21"/>
                                  <w:lang w:eastAsia="zh-CN"/>
                                </w:rPr>
                                <w:t>31007</w:t>
                              </w:r>
                              <w:r>
                                <w:rPr>
                                  <w:lang w:eastAsia="zh-CN"/>
                                </w:rPr>
                                <w:tab/>
                              </w:r>
                              <w:r>
                                <w:rPr>
                                  <w:rFonts w:ascii="宋体" w:eastAsia="宋体" w:hAnsi="宋体" w:cs="宋体" w:hint="eastAsia"/>
                                  <w:sz w:val="20"/>
                                  <w:lang w:eastAsia="zh-CN"/>
                                </w:rPr>
                                <w:t>信息网络及软件购置更新</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60" name="shape3060"/>
                        <wps:cNvSpPr/>
                        <wps:spPr>
                          <a:xfrm>
                            <a:off x="76200" y="2806700"/>
                            <a:ext cx="6654800" cy="152400"/>
                          </a:xfrm>
                          <a:prstGeom prst="rect">
                            <a:avLst/>
                          </a:prstGeom>
                        </wps:spPr>
                        <wps:txbx>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31008</w:t>
                              </w:r>
                              <w:r>
                                <w:tab/>
                              </w:r>
                              <w:proofErr w:type="spellStart"/>
                              <w:r>
                                <w:rPr>
                                  <w:rFonts w:ascii="宋体" w:eastAsia="宋体" w:hAnsi="宋体" w:cs="宋体" w:hint="eastAsia"/>
                                  <w:sz w:val="20"/>
                                </w:rPr>
                                <w:t>物资储备</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61" name="shape3061"/>
                        <wps:cNvSpPr/>
                        <wps:spPr>
                          <a:xfrm>
                            <a:off x="76200" y="29972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31009</w:t>
                              </w:r>
                              <w:r>
                                <w:tab/>
                              </w:r>
                              <w:proofErr w:type="spellStart"/>
                              <w:r>
                                <w:rPr>
                                  <w:rFonts w:ascii="宋体" w:eastAsia="宋体" w:hAnsi="宋体" w:cs="宋体" w:hint="eastAsia"/>
                                  <w:sz w:val="20"/>
                                </w:rPr>
                                <w:t>土地补偿</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62" name="shape3062"/>
                        <wps:cNvSpPr/>
                        <wps:spPr>
                          <a:xfrm>
                            <a:off x="76200" y="31750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31010</w:t>
                              </w:r>
                              <w:r>
                                <w:tab/>
                              </w:r>
                              <w:proofErr w:type="spellStart"/>
                              <w:r>
                                <w:rPr>
                                  <w:rFonts w:ascii="宋体" w:eastAsia="宋体" w:hAnsi="宋体" w:cs="宋体" w:hint="eastAsia"/>
                                  <w:sz w:val="20"/>
                                </w:rPr>
                                <w:t>安置补助</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63" name="shape3063"/>
                        <wps:cNvSpPr/>
                        <wps:spPr>
                          <a:xfrm>
                            <a:off x="76200" y="3340100"/>
                            <a:ext cx="6654800" cy="139700"/>
                          </a:xfrm>
                          <a:prstGeom prst="rect">
                            <a:avLst/>
                          </a:prstGeom>
                        </wps:spPr>
                        <wps:txbx>
                          <w:txbxContent>
                            <w:p w:rsidR="00070569" w:rsidRDefault="007708BD">
                              <w:pPr>
                                <w:tabs>
                                  <w:tab w:val="left" w:pos="2720"/>
                                  <w:tab w:val="left" w:pos="10000"/>
                                </w:tabs>
                                <w:spacing w:line="220" w:lineRule="exact"/>
                                <w:jc w:val="both"/>
                                <w:rPr>
                                  <w:lang w:eastAsia="zh-CN"/>
                                </w:rPr>
                              </w:pPr>
                              <w:r>
                                <w:rPr>
                                  <w:rFonts w:ascii="Times New Roman" w:eastAsia="Times New Roman" w:hAnsi="Times New Roman" w:cs="Times New Roman" w:hint="eastAsia"/>
                                  <w:sz w:val="21"/>
                                  <w:lang w:eastAsia="zh-CN"/>
                                </w:rPr>
                                <w:t>31011</w:t>
                              </w:r>
                              <w:r>
                                <w:rPr>
                                  <w:lang w:eastAsia="zh-CN"/>
                                </w:rPr>
                                <w:tab/>
                              </w:r>
                              <w:r>
                                <w:rPr>
                                  <w:rFonts w:ascii="宋体" w:eastAsia="宋体" w:hAnsi="宋体" w:cs="宋体" w:hint="eastAsia"/>
                                  <w:sz w:val="20"/>
                                  <w:lang w:eastAsia="zh-CN"/>
                                </w:rPr>
                                <w:t>地上附着物和青苗补偿</w:t>
                              </w:r>
                              <w:r>
                                <w:rPr>
                                  <w:lang w:eastAsia="zh-CN"/>
                                </w:rPr>
                                <w:tab/>
                              </w:r>
                              <w:r>
                                <w:rPr>
                                  <w:rFonts w:ascii="Times New Roman" w:eastAsia="Times New Roman" w:hAnsi="Times New Roman" w:cs="Times New Roman" w:hint="eastAsia"/>
                                  <w:sz w:val="21"/>
                                  <w:lang w:eastAsia="zh-CN"/>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64" name="shape3064"/>
                        <wps:cNvSpPr/>
                        <wps:spPr>
                          <a:xfrm>
                            <a:off x="76200" y="35179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31012</w:t>
                              </w:r>
                              <w:r>
                                <w:tab/>
                              </w:r>
                              <w:proofErr w:type="spellStart"/>
                              <w:r>
                                <w:rPr>
                                  <w:rFonts w:ascii="宋体" w:eastAsia="宋体" w:hAnsi="宋体" w:cs="宋体" w:hint="eastAsia"/>
                                  <w:sz w:val="20"/>
                                </w:rPr>
                                <w:t>拆迁补偿</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65" name="shape3065"/>
                        <wps:cNvSpPr/>
                        <wps:spPr>
                          <a:xfrm>
                            <a:off x="76200" y="3670300"/>
                            <a:ext cx="6642100" cy="152400"/>
                          </a:xfrm>
                          <a:prstGeom prst="rect">
                            <a:avLst/>
                          </a:prstGeom>
                        </wps:spPr>
                        <wps:txbx>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31013</w:t>
                              </w:r>
                              <w:r>
                                <w:tab/>
                              </w:r>
                              <w:proofErr w:type="spellStart"/>
                              <w:r>
                                <w:rPr>
                                  <w:rFonts w:ascii="宋体" w:eastAsia="宋体" w:hAnsi="宋体" w:cs="宋体" w:hint="eastAsia"/>
                                  <w:sz w:val="20"/>
                                </w:rPr>
                                <w:t>公务用车购置</w:t>
                              </w:r>
                              <w:proofErr w:type="spellEnd"/>
                              <w:r>
                                <w:tab/>
                              </w:r>
                              <w:r>
                                <w:rPr>
                                  <w:rFonts w:ascii="Times New Roman" w:eastAsia="Times New Roman" w:hAnsi="Times New Roman" w:cs="Times New Roman" w:hint="eastAsia"/>
                                  <w:sz w:val="21"/>
                                </w:rPr>
                                <w:t>2.07</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66" name="shape3066"/>
                        <wps:cNvSpPr/>
                        <wps:spPr>
                          <a:xfrm>
                            <a:off x="76200" y="38608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31019</w:t>
                              </w:r>
                              <w:r>
                                <w:tab/>
                              </w:r>
                              <w:proofErr w:type="spellStart"/>
                              <w:r>
                                <w:rPr>
                                  <w:rFonts w:ascii="宋体" w:eastAsia="宋体" w:hAnsi="宋体" w:cs="宋体" w:hint="eastAsia"/>
                                  <w:sz w:val="20"/>
                                </w:rPr>
                                <w:t>其他交通工具购置</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67" name="shape3067"/>
                        <wps:cNvSpPr/>
                        <wps:spPr>
                          <a:xfrm>
                            <a:off x="76200" y="40386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31021</w:t>
                              </w:r>
                              <w:r>
                                <w:tab/>
                              </w:r>
                              <w:proofErr w:type="spellStart"/>
                              <w:r>
                                <w:rPr>
                                  <w:rFonts w:ascii="宋体" w:eastAsia="宋体" w:hAnsi="宋体" w:cs="宋体" w:hint="eastAsia"/>
                                  <w:sz w:val="20"/>
                                </w:rPr>
                                <w:t>文物和陈列品购置</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68" name="shape3068"/>
                        <wps:cNvSpPr/>
                        <wps:spPr>
                          <a:xfrm>
                            <a:off x="76200" y="42037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31022</w:t>
                              </w:r>
                              <w:r>
                                <w:tab/>
                              </w:r>
                              <w:proofErr w:type="spellStart"/>
                              <w:r>
                                <w:rPr>
                                  <w:rFonts w:ascii="宋体" w:eastAsia="宋体" w:hAnsi="宋体" w:cs="宋体" w:hint="eastAsia"/>
                                  <w:sz w:val="20"/>
                                </w:rPr>
                                <w:t>无形资产购置</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69" name="shape3069"/>
                        <wps:cNvSpPr/>
                        <wps:spPr>
                          <a:xfrm>
                            <a:off x="76200" y="4381500"/>
                            <a:ext cx="6654800" cy="139700"/>
                          </a:xfrm>
                          <a:prstGeom prst="rect">
                            <a:avLst/>
                          </a:prstGeom>
                        </wps:spPr>
                        <wps:txbx>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31099</w:t>
                              </w:r>
                              <w:r>
                                <w:tab/>
                              </w:r>
                              <w:proofErr w:type="spellStart"/>
                              <w:r>
                                <w:rPr>
                                  <w:rFonts w:ascii="宋体" w:eastAsia="宋体" w:hAnsi="宋体" w:cs="宋体" w:hint="eastAsia"/>
                                  <w:sz w:val="20"/>
                                </w:rPr>
                                <w:t>其他资本性支出</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70" name="shape3070"/>
                        <wps:cNvSpPr/>
                        <wps:spPr>
                          <a:xfrm>
                            <a:off x="12700" y="4533900"/>
                            <a:ext cx="6718300" cy="152400"/>
                          </a:xfrm>
                          <a:prstGeom prst="rect">
                            <a:avLst/>
                          </a:prstGeom>
                        </wps:spPr>
                        <wps:txbx>
                          <w:txbxContent>
                            <w:p w:rsidR="00070569" w:rsidRDefault="007708BD">
                              <w:pPr>
                                <w:tabs>
                                  <w:tab w:val="left" w:pos="2520"/>
                                  <w:tab w:val="left" w:pos="10100"/>
                                </w:tabs>
                                <w:spacing w:line="240" w:lineRule="exact"/>
                                <w:jc w:val="both"/>
                              </w:pPr>
                              <w:r>
                                <w:rPr>
                                  <w:rFonts w:ascii="Times New Roman" w:eastAsia="Times New Roman" w:hAnsi="Times New Roman" w:cs="Times New Roman" w:hint="eastAsia"/>
                                  <w:b/>
                                  <w:sz w:val="21"/>
                                </w:rPr>
                                <w:t>312</w:t>
                              </w:r>
                              <w:r>
                                <w:tab/>
                              </w:r>
                              <w:proofErr w:type="spellStart"/>
                              <w:r>
                                <w:rPr>
                                  <w:rFonts w:ascii="宋体" w:eastAsia="宋体" w:hAnsi="宋体" w:cs="宋体" w:hint="eastAsia"/>
                                  <w:b/>
                                  <w:sz w:val="20"/>
                                </w:rPr>
                                <w:t>对企业补助</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73" name="shape3073"/>
                        <wps:cNvSpPr/>
                        <wps:spPr>
                          <a:xfrm>
                            <a:off x="12700" y="4686300"/>
                            <a:ext cx="1155700" cy="203200"/>
                          </a:xfrm>
                          <a:prstGeom prst="rect">
                            <a:avLst/>
                          </a:prstGeom>
                        </wps:spPr>
                        <wps:txbx>
                          <w:txbxContent>
                            <w:p w:rsidR="00070569" w:rsidRDefault="007708BD">
                              <w:pPr>
                                <w:tabs>
                                  <w:tab w:val="left" w:pos="2520"/>
                                  <w:tab w:val="left" w:pos="10100"/>
                                </w:tabs>
                                <w:spacing w:line="320" w:lineRule="exact"/>
                                <w:jc w:val="both"/>
                              </w:pPr>
                              <w:r>
                                <w:rPr>
                                  <w:rFonts w:ascii="Times New Roman" w:eastAsia="Times New Roman" w:hAnsi="Times New Roman" w:cs="Times New Roman" w:hint="eastAsia"/>
                                  <w:b/>
                                  <w:sz w:val="21"/>
                                </w:rPr>
                                <w:t>399</w:t>
                              </w:r>
                              <w:r>
                                <w:tab/>
                              </w:r>
                              <w:proofErr w:type="spellStart"/>
                              <w:r>
                                <w:rPr>
                                  <w:rFonts w:ascii="宋体" w:eastAsia="宋体" w:hAnsi="宋体" w:cs="宋体" w:hint="eastAsia"/>
                                  <w:b/>
                                  <w:sz w:val="20"/>
                                </w:rPr>
                                <w:t>其他支出</w:t>
                              </w:r>
                              <w:proofErr w:type="spellEnd"/>
                              <w:r>
                                <w:tab/>
                              </w:r>
                              <w:r>
                                <w:rPr>
                                  <w:rFonts w:ascii="Times New Roman" w:eastAsia="Times New Roman" w:hAnsi="Times New Roman" w:cs="Times New Roman" w:hint="eastAsia"/>
                                  <w:sz w:val="21"/>
                                </w:rPr>
                                <w:t>0.00</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17" o:spid="_x0000_s2618" style="position:absolute;margin-left:1in;margin-top:68pt;width:700pt;height:388pt;z-index:251616768;mso-position-vertical-relative:line" coordsize="88900,49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">
                <v:shape id="shape2356" o:spid="_x0000_s2619" style="position:absolute;top:508;width:127;height:48641;visibility:visible;mso-wrap-style:none;v-text-anchor:middle" coordsize="12700,486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lEldcUA&#10;AADdAAAADwAAAGRycy9kb3ducmV2LnhtbESPQWvCQBSE74X+h+UVequbKhWJrlKCFvWm5tDeHtln&#10;Npp9G7LbGP+9Kwgeh5n5hpkteluLjlpfOVbwOUhAEBdOV1wqyA+rjwkIH5A11o5JwZU8LOavLzNM&#10;tbvwjrp9KEWEsE9RgQmhSaX0hSGLfuAa4ugdXWsxRNmWUrd4iXBby2GSjKXFiuOCwYYyQ8V5/28V&#10;nEbHzXm33Jqs+7s6yrP1z+/GKfX+1n9PQQTqwzP8aK+1guHoawz3N/EJyP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USV1xQAAAN0AAAAPAAAAAAAAAAAAAAAAAJgCAABkcnMv&#10;ZG93bnJldi54bWxQSwUGAAAAAAQABAD1AAAAigMAAAAA&#10;" path="m6350,2540r,4859656l6350,2540xe" filled="f">
                  <v:path arrowok="t" textboxrect="0,0,12700,4864100"/>
                </v:shape>
                <v:shape id="shape2357" o:spid="_x0000_s2620" style="position:absolute;left:16129;top:50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JwBsYA&#10;AADdAAAADwAAAGRycy9kb3ducmV2LnhtbESPQWvCQBSE74X+h+UVepG6MWJro6uIodCepFHs9ZF9&#10;JiHZtyG7JvHfdwtCj8PMfMOst6NpRE+dqywrmE0jEMS51RUXCk7Hj5clCOeRNTaWScGNHGw3jw9r&#10;TLQd+Jv6zBciQNglqKD0vk2kdHlJBt3UtsTBu9jOoA+yK6TucAhw08g4il6lwYrDQokt7UvK6+xq&#10;FBxrmx7kYvz6Sa96UvMsfz9nS6Wen8bdCoSn0f+H7+1PrSCeL97g7014AnLz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JwBsYAAADdAAAADwAAAAAAAAAAAAAAAACYAgAAZHJz&#10;L2Rvd25yZXYueG1sUEsFBgAAAAAEAAQA9QAAAIsDAAAAAA==&#10;" path="m6350,2540r,166370e" filled="f">
                  <v:path arrowok="t" textboxrect="0,0,12700,177800"/>
                </v:shape>
                <v:shape id="shape2358" o:spid="_x0000_s2621" style="position:absolute;left:16129;top:215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3kdMMA&#10;AADdAAAADwAAAGRycy9kb3ducmV2LnhtbERPz2vCMBS+C/sfwhvsIjNth+I60yLKYDuJVbbro3lr&#10;S5uXkkTt/vvlMPD48f3elJMZxJWc7ywrSBcJCOLa6o4bBefT+/MahA/IGgfLpOCXPJTFw2yDubY3&#10;PtK1Co2IIexzVNCGMOZS+rolg35hR+LI/VhnMEToGqkd3mK4GWSWJCtpsOPY0OJIu5bqvroYBafe&#10;7g9yOX1+7y963nNav35Va6WeHqftG4hAU7iL/90fWkH2soxz45v4BGT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m3kdMMAAADdAAAADwAAAAAAAAAAAAAAAACYAgAAZHJzL2Rv&#10;d25yZXYueG1sUEsFBgAAAAAEAAQA9QAAAIgDAAAAAA==&#10;" path="m6350,10160r,166370e" filled="f">
                  <v:path arrowok="t" textboxrect="0,0,12700,177800"/>
                </v:shape>
                <v:shape id="shape2359" o:spid="_x0000_s2622" style="position:absolute;left:16129;top:39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FB78YA&#10;AADdAAAADwAAAGRycy9kb3ducmV2LnhtbESPQWvCQBSE7wX/w/IKXkqzSYolRlcRRainYiz1+si+&#10;JiHZtyG7avz3bqHQ4zAz3zDL9Wg6caXBNZYVJFEMgri0uuFKwddp/5qBcB5ZY2eZFNzJwXo1eVpi&#10;ru2Nj3QtfCUChF2OCmrv+1xKV9Zk0EW2Jw7ejx0M+iCHSuoBbwFuOpnG8bs02HBYqLGnbU1lW1yM&#10;glNrd59yNh7Ou4t+aTkp599FptT0edwsQHga/X/4r/2hFaRvszn8vglPQK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SFB78YAAADdAAAADwAAAAAAAAAAAAAAAACYAgAAZHJz&#10;L2Rvd25yZXYueG1sUEsFBgAAAAAEAAQA9QAAAIsDAAAAAA==&#10;" path="m6350,5080r,166370e" filled="f">
                  <v:path arrowok="t" textboxrect="0,0,12700,177800"/>
                </v:shape>
                <v:shape id="shape2360" o:spid="_x0000_s2623" style="position:absolute;left:16129;top:571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ciz8IA&#10;AADdAAAADwAAAGRycy9kb3ducmV2LnhtbERPTYvCMBC9C/sfwizsRTRVUbQ2lWVF0JNYRa9DM9uW&#10;NpPSRK3/3hwW9vh438mmN414UOcqywom4wgEcW51xYWCy3k3WoJwHlljY5kUvMjBJv0YJBhr++QT&#10;PTJfiBDCLkYFpfdtLKXLSzLoxrYlDtyv7Qz6ALtC6g6fIdw0chpFC2mw4tBQYks/JeV1djcKzrXd&#10;HuW8P9y2dz2seZKvrtlSqa/P/nsNwlPv/8V/7r1WMJ0twv7wJjwBmb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dyLPwgAAAN0AAAAPAAAAAAAAAAAAAAAAAJgCAABkcnMvZG93&#10;bnJldi54bWxQSwUGAAAAAAQABAD1AAAAhwMAAAAA&#10;" path="m6350,r,166370e" filled="f">
                  <v:path arrowok="t" textboxrect="0,0,12700,177800"/>
                </v:shape>
                <v:shape id="shape2361" o:spid="_x0000_s2624" style="position:absolute;left:16129;top:736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TuHVMYA&#10;AADdAAAADwAAAGRycy9kb3ducmV2LnhtbESPQWvCQBSE7wX/w/IKvRTdxNJgU1eRBqGeSqPo9ZF9&#10;TUKyb0N2TeK/dwuFHoeZ+YZZbyfTioF6V1tWEC8iEMSF1TWXCk7H/XwFwnlkja1lUnAjB9vN7GGN&#10;qbYjf9OQ+1IECLsUFVTed6mUrqjIoFvYjjh4P7Y36IPsS6l7HAPctHIZRYk0WHNYqLCjj4qKJr8a&#10;BcfGZl/ydTpcsqt+bjgu3s75Sqmnx2n3DsLT5P/Df+1PrWD5ksTw+yY8Abm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TuHVMYAAADdAAAADwAAAAAAAAAAAAAAAACYAgAAZHJz&#10;L2Rvd25yZXYueG1sUEsFBgAAAAAEAAQA9QAAAIsDAAAAAA==&#10;" path="m6350,7620r,166370e" filled="f">
                  <v:path arrowok="t" textboxrect="0,0,12700,177800"/>
                </v:shape>
                <v:shape id="shape2362" o:spid="_x0000_s2625" style="position:absolute;left:16129;top:914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kZI8YA&#10;AADdAAAADwAAAGRycy9kb3ducmV2LnhtbESPQWvCQBSE7wX/w/IKvRTdmNJgU1eRBqGeSqPo9ZF9&#10;TUKyb0N2TeK/dwuFHoeZ+YZZbyfTioF6V1tWsFxEIIgLq2suFZyO+/kKhPPIGlvLpOBGDrab2cMa&#10;U21H/qYh96UIEHYpKqi871IpXVGRQbewHXHwfmxv0AfZl1L3OAa4aWUcRYk0WHNYqLCjj4qKJr8a&#10;BcfGZl/ydTpcsqt+bnhZvJ3zlVJPj9PuHYSnyf+H/9qfWkH8ksTw+yY8Abm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ekZI8YAAADdAAAADwAAAAAAAAAAAAAAAACYAgAAZHJz&#10;L2Rvd25yZXYueG1sUEsFBgAAAAAEAAQA9QAAAIsDAAAAAA==&#10;" path="m6350,2540r,166370e" filled="f">
                  <v:path arrowok="t" textboxrect="0,0,12700,177800"/>
                </v:shape>
                <v:shape id="shape2363" o:spid="_x0000_s2626" style="position:absolute;left:16129;top:1079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W8uMUA&#10;AADdAAAADwAAAGRycy9kb3ducmV2LnhtbESPQYvCMBSE74L/ITxhL6KpiqJdoywrC3oSW9Hro3nb&#10;ljYvpYla/71ZWPA4zMw3zHrbmVrcqXWlZQWTcQSCOLO65FzBOf0ZLUE4j6yxtkwKnuRgu+n31hhr&#10;++AT3ROfiwBhF6OCwvsmltJlBRl0Y9sQB+/XtgZ9kG0udYuPADe1nEbRQhosOSwU2NB3QVmV3IyC&#10;tLK7o5x3h+vupocVT7LVJVkq9THovj5BeOr8O/zf3msF09liBn9vwhOQm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pby4xQAAAN0AAAAPAAAAAAAAAAAAAAAAAJgCAABkcnMv&#10;ZG93bnJldi54bWxQSwUGAAAAAAQABAD1AAAAigMAAAAA&#10;" path="m6350,10160r,166370e" filled="f">
                  <v:path arrowok="t" textboxrect="0,0,12700,177800"/>
                </v:shape>
                <v:shape id="shape2364" o:spid="_x0000_s2627" style="position:absolute;left:16129;top:1257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wkzMYA&#10;AADdAAAADwAAAGRycy9kb3ducmV2LnhtbESPQWvCQBSE7wX/w/IKXkrdxLZBU9cgSsGepEnR6yP7&#10;TEKyb0N21fTfd4VCj8PMfMOsstF04kqDaywriGcRCOLS6oYrBd/Fx/MChPPIGjvLpOCHHGTrycMK&#10;U21v/EXX3FciQNilqKD2vk+ldGVNBt3M9sTBO9vBoA9yqKQe8BbgppPzKEqkwYbDQo09bWsq2/xi&#10;FBSt3R3k2/h52l30U8txuTzmC6Wmj+PmHYSn0f+H/9p7rWD+krzC/U14AnL9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UwkzMYAAADdAAAADwAAAAAAAAAAAAAAAACYAgAAZHJz&#10;L2Rvd25yZXYueG1sUEsFBgAAAAAEAAQA9QAAAIsDAAAAAA==&#10;" path="m6350,5080r,166370e" filled="f">
                  <v:path arrowok="t" textboxrect="0,0,12700,177800"/>
                </v:shape>
                <v:shape id="shape2365" o:spid="_x0000_s2628" style="position:absolute;left:16129;top:1435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CBV8UA&#10;AADdAAAADwAAAGRycy9kb3ducmV2LnhtbESPQYvCMBSE74L/ITzBi2iqi6Jdoywrgp5k20Wvj+Zt&#10;W9q8lCZq/fcbQfA4zMw3zHrbmVrcqHWlZQXTSQSCOLO65FzBb7ofL0E4j6yxtkwKHuRgu+n31hhr&#10;e+cfuiU+FwHCLkYFhfdNLKXLCjLoJrYhDt6fbQ36INtc6hbvAW5qOYuihTRYclgosKHvgrIquRoF&#10;aWV3JznvjpfdVY8qnmarc7JUajjovj5BeOr8O/xqH7SC2cdiDs834QnIz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AIFXxQAAAN0AAAAPAAAAAAAAAAAAAAAAAJgCAABkcnMv&#10;ZG93bnJldi54bWxQSwUGAAAAAAQABAD1AAAAigMAAAAA&#10;" path="m6350,r,166370e" filled="f">
                  <v:path arrowok="t" textboxrect="0,0,12700,177800"/>
                </v:shape>
                <v:shape id="shape2366" o:spid="_x0000_s2629" style="position:absolute;left:16129;top:1600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IfIMYA&#10;AADdAAAADwAAAGRycy9kb3ducmV2LnhtbESPT2vCQBTE7wW/w/IKvRTdaGmwqatIg1BPpVH0+si+&#10;JiHZtyG7+eO3dwuFHoeZ+Q2z2U2mEQN1rrKsYLmIQBDnVldcKDifDvM1COeRNTaWScGNHOy2s4cN&#10;JtqO/E1D5gsRIOwSVFB63yZSurwkg25hW+Lg/djOoA+yK6TucAxw08hVFMXSYMVhocSWPkrK66w3&#10;Ck61Tb/k63S8pr1+rnmZv12ytVJPj9P+HYSnyf+H/9qfWsHqJY7h9014AnJ7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tIfIMYAAADdAAAADwAAAAAAAAAAAAAAAACYAgAAZHJz&#10;L2Rvd25yZXYueG1sUEsFBgAAAAAEAAQA9QAAAIsDAAAAAA==&#10;" path="m6350,7620r,166370e" filled="f">
                  <v:path arrowok="t" textboxrect="0,0,12700,177800"/>
                </v:shape>
                <v:shape id="shape2367" o:spid="_x0000_s2630" style="position:absolute;left:16129;top:1778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66u8YA&#10;AADdAAAADwAAAGRycy9kb3ducmV2LnhtbESPQWvCQBSE7wX/w/IKXkrdxNJUU9cgSsGepEnR6yP7&#10;TEKyb0N21fTfd4VCj8PMfMOsstF04kqDaywriGcRCOLS6oYrBd/Fx/MChPPIGjvLpOCHHGTrycMK&#10;U21v/EXX3FciQNilqKD2vk+ldGVNBt3M9sTBO9vBoA9yqKQe8BbgppPzKEqkwYbDQo09bWsq2/xi&#10;FBSt3R3k6/h52l30U8txuTzmC6Wmj+PmHYSn0f+H/9p7rWD+krzB/U14AnL9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Z66u8YAAADdAAAADwAAAAAAAAAAAAAAAACYAgAAZHJz&#10;L2Rvd25yZXYueG1sUEsFBgAAAAAEAAQA9QAAAIsDAAAAAA==&#10;" path="m6350,2540r,166370e" filled="f">
                  <v:path arrowok="t" textboxrect="0,0,12700,177800"/>
                </v:shape>
                <v:shape id="shape2368" o:spid="_x0000_s2631" style="position:absolute;left:16129;top:1943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EuycIA&#10;AADdAAAADwAAAGRycy9kb3ducmV2LnhtbERPTYvCMBC9C/sfwizsRTRVUbQ2lWVF0JNYRa9DM9uW&#10;NpPSRK3/3hwW9vh438mmN414UOcqywom4wgEcW51xYWCy3k3WoJwHlljY5kUvMjBJv0YJBhr++QT&#10;PTJfiBDCLkYFpfdtLKXLSzLoxrYlDtyv7Qz6ALtC6g6fIdw0chpFC2mw4tBQYks/JeV1djcKzrXd&#10;HuW8P9y2dz2seZKvrtlSqa/P/nsNwlPv/8V/7r1WMJ0twtzwJjwBmb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AS7JwgAAAN0AAAAPAAAAAAAAAAAAAAAAAJgCAABkcnMvZG93&#10;bnJldi54bWxQSwUGAAAAAAQABAD1AAAAhwMAAAAA&#10;" path="m6350,10160r,166370e" filled="f">
                  <v:path arrowok="t" textboxrect="0,0,12700,177800"/>
                </v:shape>
                <v:shape id="shape2369" o:spid="_x0000_s2632" style="position:absolute;left:16129;top:2120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02LUsYA&#10;AADdAAAADwAAAGRycy9kb3ducmV2LnhtbESPQWvCQBSE7wX/w/KEXorZaKnE6CrSUKin0lj0+sg+&#10;k5Ds25DdaPrv3ULB4zAz3zCb3WhacaXe1ZYVzKMYBHFhdc2lgp/jxywB4TyyxtYyKfglB7vt5GmD&#10;qbY3/qZr7ksRIOxSVFB536VSuqIigy6yHXHwLrY36IPsS6l7vAW4aeUijpfSYM1hocKO3isqmnww&#10;Co6Nzb7k23g4Z4N+aXherE55otTzdNyvQXga/SP83/7UChavyxX8vQlPQG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02LUsYAAADdAAAADwAAAAAAAAAAAAAAAACYAgAAZHJz&#10;L2Rvd25yZXYueG1sUEsFBgAAAAAEAAQA9QAAAIsDAAAAAA==&#10;" path="m6350,5080r,166370e" filled="f">
                  <v:path arrowok="t" textboxrect="0,0,12700,177800"/>
                </v:shape>
                <v:shape id="shape2370" o:spid="_x0000_s2633" style="position:absolute;left:16129;top:2298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660EsQA&#10;AADdAAAADwAAAGRycy9kb3ducmV2LnhtbERPTWvCQBC9F/wPywheSt2Y0tamriIGQU/SpLTXITtN&#10;QrKzIbuJ6b93D0KPj/e92U2mFSP1rrasYLWMQBAXVtdcKvjKj09rEM4ja2wtk4I/crDbzh42mGh7&#10;5U8aM1+KEMIuQQWV910ipSsqMuiWtiMO3K/tDfoA+1LqHq8h3LQyjqJXabDm0FBhR4eKiiYbjIK8&#10;selFvkznn3TQjw2vivfvbK3UYj7tP0B4mvy/+O4+aQXx81vYH96EJyC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uutBLEAAAA3QAAAA8AAAAAAAAAAAAAAAAAmAIAAGRycy9k&#10;b3ducmV2LnhtbFBLBQYAAAAABAAEAPUAAACJAwAAAAA=&#10;" path="m6350,r,166370e" filled="f">
                  <v:path arrowok="t" textboxrect="0,0,12700,177800"/>
                </v:shape>
                <v:shape id="shape2371" o:spid="_x0000_s2634" style="position:absolute;left:16129;top:2463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IRicYA&#10;AADdAAAADwAAAGRycy9kb3ducmV2LnhtbESPQWvCQBSE7wX/w/IKXkrdRKnaNBsRRWhPYix6fWRf&#10;k5Ds25BdNf57t1DocZiZb5h0NZhWXKl3tWUF8SQCQVxYXXOp4Pu4e12CcB5ZY2uZFNzJwSobPaWY&#10;aHvjA11zX4oAYZeggsr7LpHSFRUZdBPbEQfvx/YGfZB9KXWPtwA3rZxG0VwarDksVNjRpqKiyS9G&#10;wbGx2718G77O24t+aTgu3k/5Uqnx87D+AOFp8P/hv/anVjCdLWL4fROegMw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OIRicYAAADdAAAADwAAAAAAAAAAAAAAAACYAgAAZHJz&#10;L2Rvd25yZXYueG1sUEsFBgAAAAAEAAQA9QAAAIsDAAAAAA==&#10;" path="m6350,7620r,166370e" filled="f">
                  <v:path arrowok="t" textboxrect="0,0,12700,177800"/>
                </v:shape>
                <v:shape id="shape2372" o:spid="_x0000_s2635" style="position:absolute;left:16129;top:2641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DCP/sYA&#10;AADdAAAADwAAAGRycy9kb3ducmV2LnhtbESPQWvCQBSE7wX/w/IKXkrdGKnaNBsRRWhPYix6fWRf&#10;k5Ds25BdNf57t1DocZiZb5h0NZhWXKl3tWUF00kEgriwuuZSwfdx97oE4TyyxtYyKbiTg1U2ekox&#10;0fbGB7rmvhQBwi5BBZX3XSKlKyoy6Ca2Iw7ej+0N+iD7UuoebwFuWhlH0VwarDksVNjRpqKiyS9G&#10;wbGx2718G77O24t+aXhavJ/ypVLj52H9AcLT4P/Df+1PrSCeLWL4fROegMw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DCP/sYAAADdAAAADwAAAAAAAAAAAAAAAACYAgAAZHJz&#10;L2Rvd25yZXYueG1sUEsFBgAAAAAEAAQA9QAAAIsDAAAAAA==&#10;" path="m6350,2540r,166370e" filled="f">
                  <v:path arrowok="t" textboxrect="0,0,12700,177800"/>
                </v:shape>
                <v:shape id="shape2373" o:spid="_x0000_s2636" style="position:absolute;left:16129;top:2806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3wqZcUA&#10;AADdAAAADwAAAGRycy9kb3ducmV2LnhtbESPQYvCMBSE74L/ITzBi2iq4qpdoywrgp5kq+j10bxt&#10;S5uX0kTt/vuNIHgcZuYbZrVpTSXu1LjCsoLxKAJBnFpdcKbgfNoNFyCcR9ZYWSYFf+Rgs+52Vhhr&#10;++Afuic+EwHCLkYFufd1LKVLczLoRrYmDt6vbQz6IJtM6gYfAW4qOYmiD2mw4LCQY03fOaVlcjMK&#10;TqXdHuWsPVy3Nz0oeZwuL8lCqX6v/foE4an17/CrvdcKJtP5FJ5vwhOQ6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fCplxQAAAN0AAAAPAAAAAAAAAAAAAAAAAJgCAABkcnMv&#10;ZG93bnJldi54bWxQSwUGAAAAAAQABAD1AAAAigMAAAAA&#10;" path="m6350,10160r,166370e" filled="f">
                  <v:path arrowok="t" textboxrect="0,0,12700,177800"/>
                </v:shape>
                <v:shape id="shape2374" o:spid="_x0000_s2637" style="position:absolute;left:16129;top:2984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WyEcUA&#10;AADdAAAADwAAAGRycy9kb3ducmV2LnhtbESPQWvCQBSE7wX/w/IEL0U3Wm01uopUBD1Jo9TrI/tM&#10;QrJvQ3bV+O9dodDjMDPfMItVaypxo8YVlhUMBxEI4tTqgjMFp+O2PwXhPLLGyjIpeJCD1bLztsBY&#10;2zv/0C3xmQgQdjEqyL2vYyldmpNBN7A1cfAutjHog2wyqRu8B7ip5CiKPqXBgsNCjjV955SWydUo&#10;OJZ2c5CTdn/eXPV7ycN09ptMlep12/UchKfW/4f/2jutYPTxNYbXm/AE5PIJ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lbIRxQAAAN0AAAAPAAAAAAAAAAAAAAAAAJgCAABkcnMv&#10;ZG93bnJldi54bWxQSwUGAAAAAAQABAD1AAAAigMAAAAA&#10;" path="m6350,5080r,166370e" filled="f">
                  <v:path arrowok="t" textboxrect="0,0,12700,177800"/>
                </v:shape>
                <v:shape id="shape2375" o:spid="_x0000_s2638" style="position:absolute;left:16129;top:3162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9kXisYA&#10;AADdAAAADwAAAGRycy9kb3ducmV2LnhtbESPQWvCQBSE74X+h+UVepG6MWJro6uIodCepFHs9ZF9&#10;JiHZtyG7JvHfdwtCj8PMfMOst6NpRE+dqywrmE0jEMS51RUXCk7Hj5clCOeRNTaWScGNHGw3jw9r&#10;TLQd+Jv6zBciQNglqKD0vk2kdHlJBt3UtsTBu9jOoA+yK6TucAhw08g4il6lwYrDQokt7UvK6+xq&#10;FBxrmx7kYvz6Sa96UvMsfz9nS6Wen8bdCoSn0f+H7+1PrSCevy3g7014AnLz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9kXisYAAADdAAAADwAAAAAAAAAAAAAAAACYAgAAZHJz&#10;L2Rvd25yZXYueG1sUEsFBgAAAAAEAAQA9QAAAIsDAAAAAA==&#10;" path="m6350,r,166370e" filled="f">
                  <v:path arrowok="t" textboxrect="0,0,12700,177800"/>
                </v:shape>
                <v:shape id="shape2376" o:spid="_x0000_s2639" style="position:absolute;left:16129;top:3327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J/cYA&#10;AADdAAAADwAAAGRycy9kb3ducmV2LnhtbESPQWvCQBSE7wX/w/IKXkrdxNJUU9cgSsGepEnR6yP7&#10;TEKyb0N21fTfd4VCj8PMfMOsstF04kqDaywriGcRCOLS6oYrBd/Fx/MChPPIGjvLpOCHHGTrycMK&#10;U21v/EXX3FciQNilqKD2vk+ldGVNBt3M9sTBO9vBoA9yqKQe8BbgppPzKEqkwYbDQo09bWsq2/xi&#10;FBSt3R3k6/h52l30U8txuTzmC6Wmj+PmHYSn0f+H/9p7rWD+8pbA/U14AnL9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uJ/cYAAADdAAAADwAAAAAAAAAAAAAAAACYAgAAZHJz&#10;L2Rvd25yZXYueG1sUEsFBgAAAAAEAAQA9QAAAIsDAAAAAA==&#10;" path="m6350,7620r,166370e" filled="f">
                  <v:path arrowok="t" textboxrect="0,0,12700,177800"/>
                </v:shape>
                <v:shape id="shape2377" o:spid="_x0000_s2640" style="position:absolute;left:16129;top:3505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EcsZsYA&#10;AADdAAAADwAAAGRycy9kb3ducmV2LnhtbESPQWvCQBSE7wX/w/IKXkrdxNJGU9cgSsGepEnR6yP7&#10;TEKyb0N21fTfd4VCj8PMfMOsstF04kqDaywriGcRCOLS6oYrBd/Fx/MChPPIGjvLpOCHHGTrycMK&#10;U21v/EXX3FciQNilqKD2vk+ldGVNBt3M9sTBO9vBoA9yqKQe8BbgppPzKHqTBhsOCzX2tK2pbPOL&#10;UVC0dneQr+PnaXfRTy3H5fKYL5SaPo6bdxCeRv8f/mvvtYL5S5LA/U14AnL9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EcsZsYAAADdAAAADwAAAAAAAAAAAAAAAACYAgAAZHJz&#10;L2Rvd25yZXYueG1sUEsFBgAAAAAEAAQA9QAAAIsDAAAAAA==&#10;" path="m6350,2540r,166371e" filled="f">
                  <v:path arrowok="t" textboxrect="0,0,12700,177800"/>
                </v:shape>
                <v:shape id="shape2378" o:spid="_x0000_s2641" style="position:absolute;left:16129;top:3670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di4FMQA&#10;AADdAAAADwAAAGRycy9kb3ducmV2LnhtbERPTWvCQBC9F/wPywheSt2Y0tamriIGQU/SpLTXITtN&#10;QrKzIbuJ6b93D0KPj/e92U2mFSP1rrasYLWMQBAXVtdcKvjKj09rEM4ja2wtk4I/crDbzh42mGh7&#10;5U8aM1+KEMIuQQWV910ipSsqMuiWtiMO3K/tDfoA+1LqHq8h3LQyjqJXabDm0FBhR4eKiiYbjIK8&#10;selFvkznn3TQjw2vivfvbK3UYj7tP0B4mvy/+O4+aQXx81uYG96EJyC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YuBTEAAAA3QAAAA8AAAAAAAAAAAAAAAAAmAIAAGRycy9k&#10;b3ducmV2LnhtbFBLBQYAAAAABAAEAPUAAACJAwAAAAA=&#10;" path="m6350,10161r,166370e" filled="f">
                  <v:path arrowok="t" textboxrect="0,0,12700,177800"/>
                </v:shape>
                <v:shape id="shape2379" o:spid="_x0000_s2642" style="position:absolute;left:16129;top:3848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Qdj8YA&#10;AADdAAAADwAAAGRycy9kb3ducmV2LnhtbESPQWvCQBSE7wX/w/IEL6VuTGmr0VXEULAnaRR7fWRf&#10;k5Ds25DdxPTfd4VCj8PMfMNsdqNpxECdqywrWMwjEMS51RUXCi7n96clCOeRNTaWScEPOdhtJw8b&#10;TLS98ScNmS9EgLBLUEHpfZtI6fKSDLq5bYmD9207gz7IrpC6w1uAm0bGUfQqDVYcFkps6VBSXme9&#10;UXCubXqSL+PHV9rrx5oX+eqaLZWaTcf9GoSn0f+H/9pHrSB+flvB/U14AnL7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pQdj8YAAADdAAAADwAAAAAAAAAAAAAAAACYAgAAZHJz&#10;L2Rvd25yZXYueG1sUEsFBgAAAAAEAAQA9QAAAIsDAAAAAA==&#10;" path="m6350,5081r,166370e" filled="f">
                  <v:path arrowok="t" textboxrect="0,0,12700,177800"/>
                </v:shape>
                <v:shape id="shape2380" o:spid="_x0000_s2643" style="position:absolute;left:16129;top:4025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vENcEA&#10;AADdAAAADwAAAGRycy9kb3ducmV2LnhtbERPTYvCMBC9C/6HMIIX0VQXl1qNIoqwe5KtotehGdvS&#10;ZlKaqPXfbw6Cx8f7Xm06U4sHta60rGA6iUAQZ1aXnCs4nw7jGITzyBpry6TgRQ42635vhYm2T/6j&#10;R+pzEULYJaig8L5JpHRZQQbdxDbEgbvZ1qAPsM2lbvEZwk0tZ1H0LQ2WHBoKbGhXUFald6PgVNn9&#10;Uc673+v+rkcVT7PFJY2VGg667RKEp85/xG/3j1Yw+4rD/vAmPAG5/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57xDXBAAAA3QAAAA8AAAAAAAAAAAAAAAAAmAIAAGRycy9kb3du&#10;cmV2LnhtbFBLBQYAAAAABAAEAPUAAACGAwAAAAA=&#10;" path="m6350,1r,166370e" filled="f">
                  <v:path arrowok="t" textboxrect="0,0,12700,177800"/>
                </v:shape>
                <v:shape id="shape2381" o:spid="_x0000_s2644" style="position:absolute;left:16129;top:4191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dhrsYA&#10;AADdAAAADwAAAGRycy9kb3ducmV2LnhtbESPQWvCQBSE7wX/w/IEL0U3sbTE1E0oFaE9iUnR6yP7&#10;moRk34bsqum/7xaEHoeZ+YbZ5pPpxZVG11pWEK8iEMSV1S3XCr7K/TIB4Tyyxt4yKfghB3k2e9hi&#10;qu2Nj3QtfC0ChF2KChrvh1RKVzVk0K3sQBy8bzsa9EGOtdQj3gLc9HIdRS/SYMthocGB3huquuJi&#10;FJSd3R3k8/R53l30Y8dxtTkViVKL+fT2CsLT5P/D9/aHVrB+SmL4exOegM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TdhrsYAAADdAAAADwAAAAAAAAAAAAAAAACYAgAAZHJz&#10;L2Rvd25yZXYueG1sUEsFBgAAAAAEAAQA9QAAAIsDAAAAAA==&#10;" path="m6350,7621r,166370e" filled="f">
                  <v:path arrowok="t" textboxrect="0,0,12700,177800"/>
                </v:shape>
                <v:shape id="shape2382" o:spid="_x0000_s2645" style="position:absolute;left:16129;top:4368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X/2cUA&#10;AADdAAAADwAAAGRycy9kb3ducmV2LnhtbESPQWvCQBSE74X+h+UVeil1Y6SSRlcRpaAnMZH2+sg+&#10;k5Ds25BdNf57VxB6HGbmG2a+HEwrLtS72rKC8SgCQVxYXXOp4Jj/fCYgnEfW2FomBTdysFy8vswx&#10;1fbKB7pkvhQBwi5FBZX3XSqlKyoy6Ea2Iw7eyfYGfZB9KXWP1wA3rYyjaCoN1hwWKuxoXVHRZGej&#10;IG/sZi+/ht3f5qw/Gh4X379ZotT727CagfA0+P/ws73VCuJJEsPjTXgCcn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5f/ZxQAAAN0AAAAPAAAAAAAAAAAAAAAAAJgCAABkcnMv&#10;ZG93bnJldi54bWxQSwUGAAAAAAQABAD1AAAAigMAAAAA&#10;" path="m6350,2541r,166370e" filled="f">
                  <v:path arrowok="t" textboxrect="0,0,12700,177800"/>
                </v:shape>
                <v:shape id="shape2383" o:spid="_x0000_s2646" style="position:absolute;left:16129;top:4533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laQsQA&#10;AADdAAAADwAAAGRycy9kb3ducmV2LnhtbESPQYvCMBSE78L+h/AEL7KmKkqtRlkUYfck1kWvj+bZ&#10;ljYvpYla//1mQfA4zMw3zGrTmVrcqXWlZQXjUQSCOLO65FzB72n/GYNwHlljbZkUPMnBZv3RW2Gi&#10;7YOPdE99LgKEXYIKCu+bREqXFWTQjWxDHLyrbQ36INtc6hYfAW5qOYmiuTRYclgosKFtQVmV3oyC&#10;U2V3Bznrfi67mx5WPM4W5zRWatDvvpYgPHX+HX61v7WCyTSewv+b8AT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6pWkLEAAAA3QAAAA8AAAAAAAAAAAAAAAAAmAIAAGRycy9k&#10;b3ducmV2LnhtbFBLBQYAAAAABAAEAPUAAACJAwAAAAA=&#10;" path="m6350,10161r,166370e" filled="f">
                  <v:path arrowok="t" textboxrect="0,0,12700,177800"/>
                </v:shape>
                <v:shape id="shape2384" o:spid="_x0000_s2647" style="position:absolute;left:16129;top:4711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rw6MYA&#10;AADdAAAADwAAAGRycy9kb3ducmV2LnhtbESPQWvCQBSE74L/YXmCN7PRioboKiINSkFKbYvXR/Y1&#10;Cc2+jdmNpv++WxB6HGbmG2a97U0tbtS6yrKCaRSDIM6trrhQ8PGeTRIQziNrrC2Tgh9ysN0MB2tM&#10;tb3zG93OvhABwi5FBaX3TSqly0sy6CLbEAfvy7YGfZBtIXWL9wA3tZzF8UIarDgslNjQvqT8+9wZ&#10;Bc/7i82Wh+7ztPRWTuXr9cXgQqnxqN+tQHjq/X/40T5qBbOnZA5/b8ITkJ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drw6MYAAADdAAAADwAAAAAAAAAAAAAAAACYAgAAZHJz&#10;L2Rvd25yZXYueG1sUEsFBgAAAAAEAAQA9QAAAIsDAAAAAA==&#10;" path="m6350,5081r,196215e" filled="f">
                  <v:path arrowok="t" textboxrect="0,0,12700,203200"/>
                </v:shape>
                <v:shape id="shape2385" o:spid="_x0000_s2648" style="position:absolute;left:42037;top:50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xnrcQA&#10;AADdAAAADwAAAGRycy9kb3ducmV2LnhtbESPQYvCMBSE7wv7H8ITvMiaqii1GmVRBPck1kWvj+bZ&#10;ljYvpYla//1GEPY4zMw3zHLdmVrcqXWlZQWjYQSCOLO65FzB72n3FYNwHlljbZkUPMnBevX5scRE&#10;2wcf6Z76XAQIuwQVFN43iZQuK8igG9qGOHhX2xr0Qba51C0+AtzUchxFM2mw5LBQYEObgrIqvRkF&#10;p8puD3La/Vy2Nz2oeJTNz2msVL/XfS9AeOr8f/jd3msF40k8hdeb8ATk6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4MZ63EAAAA3QAAAA8AAAAAAAAAAAAAAAAAmAIAAGRycy9k&#10;b3ducmV2LnhtbFBLBQYAAAAABAAEAPUAAACJAwAAAAA=&#10;" path="m6350,2540r,166370e" filled="f">
                  <v:path arrowok="t" textboxrect="0,0,12700,177800"/>
                </v:shape>
                <v:shape id="shape2386" o:spid="_x0000_s2649" style="position:absolute;left:42037;top:215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752sQA&#10;AADdAAAADwAAAGRycy9kb3ducmV2LnhtbESPQYvCMBSE78L+h/AEL7KmKkqtRlmUBfck1kWvj+bZ&#10;ljYvpYna/fcbQfA4zMw3zGrTmVrcqXWlZQXjUQSCOLO65FzB7+n7MwbhPLLG2jIp+CMHm/VHb4WJ&#10;tg8+0j31uQgQdgkqKLxvEildVpBBN7INcfCutjXog2xzqVt8BLip5SSK5tJgyWGhwIa2BWVVejMK&#10;TpXdHeSs+7nsbnpY8ThbnNNYqUG/+1qC8NT5d/jV3msFk2k8h+eb8ATk+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7e+drEAAAA3QAAAA8AAAAAAAAAAAAAAAAAmAIAAGRycy9k&#10;b3ducmV2LnhtbFBLBQYAAAAABAAEAPUAAACJAwAAAAA=&#10;" path="m6350,10160r,166370e" filled="f">
                  <v:path arrowok="t" textboxrect="0,0,12700,177800"/>
                </v:shape>
                <v:shape id="shape2387" o:spid="_x0000_s2650" style="position:absolute;left:42037;top:393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JcQcYA&#10;AADdAAAADwAAAGRycy9kb3ducmV2LnhtbESPQWvCQBSE7wX/w/IKXkrdaKnG1E0QpWBPpbHo9ZF9&#10;JiHZtyG7avz3rlDocZiZb5hVNphWXKh3tWUF00kEgriwuuZSwe/+8zUG4TyyxtYyKbiRgywdPa0w&#10;0fbKP3TJfSkChF2CCirvu0RKV1Rk0E1sRxy8k+0N+iD7UuoerwFuWjmLork0WHNYqLCjTUVFk5+N&#10;gn1jt9/yffg6bs/6peFpsTzksVLj52H9AcLT4P/Df+2dVjB7ixfweBOegEz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ZJcQcYAAADdAAAADwAAAAAAAAAAAAAAAACYAgAAZHJz&#10;L2Rvd25yZXYueG1sUEsFBgAAAAAEAAQA9QAAAIsDAAAAAA==&#10;" path="m6350,5080r,166370e" filled="f">
                  <v:path arrowok="t" textboxrect="0,0,12700,177800"/>
                </v:shape>
                <v:shape id="shape2388" o:spid="_x0000_s2651" style="position:absolute;left:42037;top:571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3IM8EA&#10;AADdAAAADwAAAGRycy9kb3ducmV2LnhtbERPTYvCMBC9C/6HMIIX0VQXl1qNIoqwe5KtotehGdvS&#10;ZlKaqPXfbw6Cx8f7Xm06U4sHta60rGA6iUAQZ1aXnCs4nw7jGITzyBpry6TgRQ42635vhYm2T/6j&#10;R+pzEULYJaig8L5JpHRZQQbdxDbEgbvZ1qAPsM2lbvEZwk0tZ1H0LQ2WHBoKbGhXUFald6PgVNn9&#10;Uc673+v+rkcVT7PFJY2VGg667RKEp85/xG/3j1Yw+4rD3PAmPAG5/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ANyDPBAAAA3QAAAA8AAAAAAAAAAAAAAAAAmAIAAGRycy9kb3du&#10;cmV2LnhtbFBLBQYAAAAABAAEAPUAAACGAwAAAAA=&#10;" path="m6350,r,166370e" filled="f">
                  <v:path arrowok="t" textboxrect="0,0,12700,177800"/>
                </v:shape>
                <v:shape id="shape2389" o:spid="_x0000_s2652" style="position:absolute;left:42037;top:736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FtqMQA&#10;AADdAAAADwAAAGRycy9kb3ducmV2LnhtbESPQYvCMBSE7wv+h/AEL4umKrvUahRRBD0tW0Wvj+bZ&#10;ljYvpYla/70RFvY4zMw3zGLVmVrcqXWlZQXjUQSCOLO65FzB6bgbxiCcR9ZYWyYFT3KwWvY+Fpho&#10;++Bfuqc+FwHCLkEFhfdNIqXLCjLoRrYhDt7VtgZ9kG0udYuPADe1nETRtzRYclgosKFNQVmV3oyC&#10;Y2W3P/KrO1y2N/1Z8TibndNYqUG/W89BeOr8f/ivvdcKJtN4Bu834QnI5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9BbajEAAAA3QAAAA8AAAAAAAAAAAAAAAAAmAIAAGRycy9k&#10;b3ducmV2LnhtbFBLBQYAAAAABAAEAPUAAACJAwAAAAA=&#10;" path="m6350,7620r,166370e" filled="f">
                  <v:path arrowok="t" textboxrect="0,0,12700,177800"/>
                </v:shape>
                <v:shape id="shape2390" o:spid="_x0000_s2653" style="position:absolute;left:42037;top:914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6JS6MIA&#10;AADdAAAADwAAAGRycy9kb3ducmV2LnhtbERPTYvCMBC9L/gfwgheljVVWdFuUxFF0NNild3r0Ixt&#10;aTMpTdT6781B8Ph438mqN424Uecqywom4wgEcW51xYWC82n3tQDhPLLGxjIpeJCDVTr4SDDW9s5H&#10;umW+ECGEXYwKSu/bWEqXl2TQjW1LHLiL7Qz6ALtC6g7vIdw0chpFc2mw4tBQYkubkvI6uxoFp9pu&#10;f+V3f/jfXvVnzZN8+ZctlBoN+/UPCE+9f4tf7r1WMJ0tw/7wJjwBmT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olLowgAAAN0AAAAPAAAAAAAAAAAAAAAAAJgCAABkcnMvZG93&#10;bnJldi54bWxQSwUGAAAAAAQABAD1AAAAhwMAAAAA&#10;" path="m6350,2540r,166370e" filled="f">
                  <v:path arrowok="t" textboxrect="0,0,12700,177800"/>
                </v:shape>
                <v:shape id="shape2391" o:spid="_x0000_s2654" style="position:absolute;left:42037;top:1079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73c8QA&#10;AADdAAAADwAAAGRycy9kb3ducmV2LnhtbESPQYvCMBSE7wv+h/AEL4umVXbRahRRBD0tW0Wvj+bZ&#10;ljYvpYla/70RFvY4zMw3zGLVmVrcqXWlZQXxKAJBnFldcq7gdNwNpyCcR9ZYWyYFT3KwWvY+Fpho&#10;++Bfuqc+FwHCLkEFhfdNIqXLCjLoRrYhDt7VtgZ9kG0udYuPADe1HEfRtzRYclgosKFNQVmV3oyC&#10;Y2W3P/KrO1y2N/1ZcZzNzulUqUG/W89BeOr8f/ivvdcKxpNZDO834QnI5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Tu93PEAAAA3QAAAA8AAAAAAAAAAAAAAAAAmAIAAGRycy9k&#10;b3ducmV2LnhtbFBLBQYAAAAABAAEAPUAAACJAwAAAAA=&#10;" path="m6350,10160r,166370e" filled="f">
                  <v:path arrowok="t" textboxrect="0,0,12700,177800"/>
                </v:shape>
                <v:shape id="shape2392" o:spid="_x0000_s2655" style="position:absolute;left:42037;top:1257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xpBMQA&#10;AADdAAAADwAAAGRycy9kb3ducmV2LnhtbESPQYvCMBSE7wv+h/AEL4umVnbRahRRBD0tW0Wvj+bZ&#10;ljYvpYla/70RFvY4zMw3zGLVmVrcqXWlZQXjUQSCOLO65FzB6bgbTkE4j6yxtkwKnuRgtex9LDDR&#10;9sG/dE99LgKEXYIKCu+bREqXFWTQjWxDHLyrbQ36INtc6hYfAW5qGUfRtzRYclgosKFNQVmV3oyC&#10;Y2W3P/KrO1y2N/1Z8TibndOpUoN+t56D8NT5//Bfe68VxJNZDO834QnI5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Q8aQTEAAAA3QAAAA8AAAAAAAAAAAAAAAAAmAIAAGRycy9k&#10;b3ducmV2LnhtbFBLBQYAAAAABAAEAPUAAACJAwAAAAA=&#10;" path="m6350,5080r,166370e" filled="f">
                  <v:path arrowok="t" textboxrect="0,0,12700,177800"/>
                </v:shape>
                <v:shape id="shape2393" o:spid="_x0000_s2656" style="position:absolute;left:42037;top:1435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DMn8UA&#10;AADdAAAADwAAAGRycy9kb3ducmV2LnhtbESPQYvCMBSE78L+h/CEvYimKopWoywrC+5JbEWvj+bZ&#10;ljYvpYna/fdmQfA4zMw3zHrbmVrcqXWlZQXjUQSCOLO65FzBKf0ZLkA4j6yxtkwK/sjBdvPRW2Os&#10;7YOPdE98LgKEXYwKCu+bWEqXFWTQjWxDHLyrbQ36INtc6hYfAW5qOYmiuTRYclgosKHvgrIquRkF&#10;aWV3Bznrfi+7mx5UPM6W52Sh1Ge/+1qB8NT5d/jV3msFk+lyCv9vwhOQm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cMyfxQAAAN0AAAAPAAAAAAAAAAAAAAAAAJgCAABkcnMv&#10;ZG93bnJldi54bWxQSwUGAAAAAAQABAD1AAAAigMAAAAA&#10;" path="m6350,r,166370e" filled="f">
                  <v:path arrowok="t" textboxrect="0,0,12700,177800"/>
                </v:shape>
                <v:shape id="shape2394" o:spid="_x0000_s2657" style="position:absolute;left:42037;top:1600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lU68YA&#10;AADdAAAADwAAAGRycy9kb3ducmV2LnhtbESPT2vCQBTE7wW/w/IEL6VuTP+g0VXEULAnaRR7fWRf&#10;k5Ds25DdxPTbd4VCj8PM/IbZ7EbTiIE6V1lWsJhHIIhzqysuFFzO709LEM4ja2wsk4IfcrDbTh42&#10;mGh7408aMl+IAGGXoILS+zaR0uUlGXRz2xIH79t2Bn2QXSF1h7cAN42Mo+hNGqw4LJTY0qGkvM56&#10;o+Bc2/QkX8ePr7TXjzUv8tU1Wyo1m477NQhPo/8P/7WPWkH8vHqB+5vwBOT2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JlU68YAAADdAAAADwAAAAAAAAAAAAAAAACYAgAAZHJz&#10;L2Rvd25yZXYueG1sUEsFBgAAAAAEAAQA9QAAAIsDAAAAAA==&#10;" path="m6350,7620r,166370e" filled="f">
                  <v:path arrowok="t" textboxrect="0,0,12700,177800"/>
                </v:shape>
                <v:shape id="shape2395" o:spid="_x0000_s2658" style="position:absolute;left:42037;top:1778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XxcMYA&#10;AADdAAAADwAAAGRycy9kb3ducmV2LnhtbESPQWvCQBSE7wX/w/IKXkqzSYolRlcRRainYiz1+si+&#10;JiHZtyG7avz3bqHQ4zAz3zDL9Wg6caXBNZYVJFEMgri0uuFKwddp/5qBcB5ZY2eZFNzJwXo1eVpi&#10;ru2Nj3QtfCUChF2OCmrv+1xKV9Zk0EW2Jw7ejx0M+iCHSuoBbwFuOpnG8bs02HBYqLGnbU1lW1yM&#10;glNrd59yNh7Ou4t+aTkp599FptT0edwsQHga/X/4r/2hFaRv8xn8vglPQK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9XxcMYAAADdAAAADwAAAAAAAAAAAAAAAACYAgAAZHJz&#10;L2Rvd25yZXYueG1sUEsFBgAAAAAEAAQA9QAAAIsDAAAAAA==&#10;" path="m6350,2540r,166370e" filled="f">
                  <v:path arrowok="t" textboxrect="0,0,12700,177800"/>
                </v:shape>
                <v:shape id="shape2396" o:spid="_x0000_s2659" style="position:absolute;left:42037;top:1943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dvB8YA&#10;AADdAAAADwAAAGRycy9kb3ducmV2LnhtbESPQWvCQBSE7wX/w/KEXorZaKnE6CrSUKin0lj0+sg+&#10;k5Ds25DdaPrv3ULB4zAz3zCb3WhacaXe1ZYVzKMYBHFhdc2lgp/jxywB4TyyxtYyKfglB7vt5GmD&#10;qbY3/qZr7ksRIOxSVFB536VSuqIigy6yHXHwLrY36IPsS6l7vAW4aeUijpfSYM1hocKO3isqmnww&#10;Co6Nzb7k23g4Z4N+aXherE55otTzdNyvQXga/SP83/7UChavqyX8vQlPQG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wdvB8YAAADdAAAADwAAAAAAAAAAAAAAAACYAgAAZHJz&#10;L2Rvd25yZXYueG1sUEsFBgAAAAAEAAQA9QAAAIsDAAAAAA==&#10;" path="m6350,10160r,166370e" filled="f">
                  <v:path arrowok="t" textboxrect="0,0,12700,177800"/>
                </v:shape>
                <v:shape id="shape2397" o:spid="_x0000_s2660" style="position:absolute;left:42037;top:2120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EvKnMYA&#10;AADdAAAADwAAAGRycy9kb3ducmV2LnhtbESPQWvCQBSE7wX/w/IEL6VuTGmr0VXEULAnaRR7fWRf&#10;k5Ds25DdxPTfd4VCj8PMfMNsdqNpxECdqywrWMwjEMS51RUXCi7n96clCOeRNTaWScEPOdhtJw8b&#10;TLS98ScNmS9EgLBLUEHpfZtI6fKSDLq5bYmD9207gz7IrpC6w1uAm0bGUfQqDVYcFkps6VBSXme9&#10;UXCubXqSL+PHV9rrx5oX+eqaLZWaTcf9GoSn0f+H/9pHrSB+Xr3B/U14AnL7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EvKnMYAAADdAAAADwAAAAAAAAAAAAAAAACYAgAAZHJz&#10;L2Rvd25yZXYueG1sUEsFBgAAAAAEAAQA9QAAAIsDAAAAAA==&#10;" path="m6350,5080r,166370e" filled="f">
                  <v:path arrowok="t" textboxrect="0,0,12700,177800"/>
                </v:shape>
                <v:shape id="shape2398" o:spid="_x0000_s2661" style="position:absolute;left:42037;top:2298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Re7sIA&#10;AADdAAAADwAAAGRycy9kb3ducmV2LnhtbERPTYvCMBC9L/gfwgheljVVWdFuUxFF0NNild3r0Ixt&#10;aTMpTdT6781B8Ph438mqN424Uecqywom4wgEcW51xYWC82n3tQDhPLLGxjIpeJCDVTr4SDDW9s5H&#10;umW+ECGEXYwKSu/bWEqXl2TQjW1LHLiL7Qz6ALtC6g7vIdw0chpFc2mw4tBQYkubkvI6uxoFp9pu&#10;f+V3f/jfXvVnzZN8+ZctlBoN+/UPCE+9f4tf7r1WMJ0tw9zwJjwBmT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1F7uwgAAAN0AAAAPAAAAAAAAAAAAAAAAAJgCAABkcnMvZG93&#10;bnJldi54bWxQSwUGAAAAAAQABAD1AAAAhwMAAAAA&#10;" path="m6350,r,166370e" filled="f">
                  <v:path arrowok="t" textboxrect="0,0,12700,177800"/>
                </v:shape>
                <v:shape id="shape2399" o:spid="_x0000_s2662" style="position:absolute;left:42037;top:2463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j7dcQA&#10;AADdAAAADwAAAGRycy9kb3ducmV2LnhtbESPQYvCMBSE74L/ITzBi6ypimK7RllWhPUk1kWvj+Zt&#10;W9q8lCZq998bQfA4zMw3zGrTmVrcqHWlZQWTcQSCOLO65FzB72n3sQThPLLG2jIp+CcHm3W/t8JE&#10;2zsf6Zb6XAQIuwQVFN43iZQuK8igG9uGOHh/tjXog2xzqVu8B7ip5TSKFtJgyWGhwIa+C8qq9GoU&#10;nCq7Pch5t79sr3pU8SSLz+lSqeGg+/oE4anz7/Cr/aMVTGdxDM834QnI9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qY+3XEAAAA3QAAAA8AAAAAAAAAAAAAAAAAmAIAAGRycy9k&#10;b3ducmV2LnhtbFBLBQYAAAAABAAEAPUAAACJAwAAAAA=&#10;" path="m6350,7620r,166370e" filled="f">
                  <v:path arrowok="t" textboxrect="0,0,12700,177800"/>
                </v:shape>
                <v:shape id="shape2400" o:spid="_x0000_s2663" style="position:absolute;left:42037;top:26416;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IKCsEA&#10;AADdAAAADwAAAGRycy9kb3ducmV2LnhtbERPTYvCMBC9C/6HMMJeRFPFFa1GkRVBT4tV9Do0Y1va&#10;TEoTtf57cxA8Pt73ct2aSjyocYVlBaNhBII4tbrgTMH5tBvMQDiPrLGyTApe5GC96naWGGv75CM9&#10;Ep+JEMIuRgW593UspUtzMuiGtiYO3M02Bn2ATSZ1g88Qbio5jqKpNFhwaMixpr+c0jK5GwWn0m7/&#10;5W97uG7vul/yKJ1fkplSP712swDhqfVf8ce91wrGkyjsD2/CE5C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MCCgrBAAAA3QAAAA8AAAAAAAAAAAAAAAAAmAIAAGRycy9kb3du&#10;cmV2LnhtbFBLBQYAAAAABAAEAPUAAACGAwAAAAA=&#10;" path="m6350,2540r,166370e" filled="f">
                  <v:path arrowok="t" textboxrect="0,0,12700,177800"/>
                </v:shape>
                <v:shape id="shape2401" o:spid="_x0000_s2664" style="position:absolute;left:42037;top:28067;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E6vkcYA&#10;AADdAAAADwAAAGRycy9kb3ducmV2LnhtbESPQWvCQBSE7wX/w/KEXkqzibSiMZsgSqE9FaPU6yP7&#10;TEKyb0N21fTfdwuFHoeZ+YbJisn04kajay0rSKIYBHFldcu1gtPx7XkFwnlkjb1lUvBNDop89pBh&#10;qu2dD3QrfS0ChF2KChrvh1RKVzVk0EV2IA7exY4GfZBjLfWI9wA3vVzE8VIabDksNDjQrqGqK69G&#10;wbGz+0/5On2c91f91HFSrb/KlVKP82m7AeFp8v/hv/a7VrB4iRP4fROegM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E6vkcYAAADdAAAADwAAAAAAAAAAAAAAAACYAgAAZHJz&#10;L2Rvd25yZXYueG1sUEsFBgAAAAAEAAQA9QAAAIsDAAAAAA==&#10;" path="m6350,10160r,166370e" filled="f">
                  <v:path arrowok="t" textboxrect="0,0,12700,177800"/>
                </v:shape>
                <v:shape id="shape2402" o:spid="_x0000_s2665" style="position:absolute;left:42037;top:29845;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wx5sQA&#10;AADdAAAADwAAAGRycy9kb3ducmV2LnhtbESPQYvCMBSE7wv+h/AEL4umFle0GkUUwT0tVtHro3m2&#10;pc1LaaLWf28WFvY4zMw3zHLdmVo8qHWlZQXjUQSCOLO65FzB+bQfzkA4j6yxtkwKXuRgvep9LDHR&#10;9slHeqQ+FwHCLkEFhfdNIqXLCjLoRrYhDt7NtgZ9kG0udYvPADe1jKNoKg2WHBYKbGhbUFald6Pg&#10;VNndj/zqvq+7u/6seJzNL+lMqUG/2yxAeOr8f/ivfdAK4kkUw++b8ATk6g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ycMebEAAAA3QAAAA8AAAAAAAAAAAAAAAAAmAIAAGRycy9k&#10;b3ducmV2LnhtbFBLBQYAAAAABAAEAPUAAACJAwAAAAA=&#10;" path="m6350,5080r,166370e" filled="f">
                  <v:path arrowok="t" textboxrect="0,0,12700,177800"/>
                </v:shape>
                <v:shape id="shape2403" o:spid="_x0000_s2666" style="position:absolute;left:42037;top:3162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9CUfcUA&#10;AADdAAAADwAAAGRycy9kb3ducmV2LnhtbESPQYvCMBSE7wv+h/AEL7Km6ipajSKK4J7EuuxeH82z&#10;LW1eShO1/nsjCHscZuYbZrluTSVu1LjCsoLhIAJBnFpdcKbg57z/nIFwHlljZZkUPMjBetX5WGKs&#10;7Z1PdEt8JgKEXYwKcu/rWEqX5mTQDWxNHLyLbQz6IJtM6gbvAW4qOYqiqTRYcFjIsaZtTmmZXI2C&#10;c2l3Rzlpv/92V90veZjOf5OZUr1uu1mA8NT6//C7fdAKRl/RGF5vwhOQq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0JR9xQAAAN0AAAAPAAAAAAAAAAAAAAAAAJgCAABkcnMv&#10;ZG93bnJldi54bWxQSwUGAAAAAAQABAD1AAAAigMAAAAA&#10;" path="m6350,r,166370e" filled="f">
                  <v:path arrowok="t" textboxrect="0,0,12700,177800"/>
                </v:shape>
                <v:shape id="shape2404" o:spid="_x0000_s2667" style="position:absolute;left:42037;top:33274;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MCcQA&#10;AADdAAAADwAAAGRycy9kb3ducmV2LnhtbESPQYvCMBSE7wv+h/AEL4umiitu1yiiCHoSW9m9Pppn&#10;W9q8lCZq/fdGEPY4zMw3zGLVmVrcqHWlZQXjUQSCOLO65FzBOd0N5yCcR9ZYWyYFD3KwWvY+Fhhr&#10;e+cT3RKfiwBhF6OCwvsmltJlBRl0I9sQB+9iW4M+yDaXusV7gJtaTqJoJg2WHBYKbGhTUFYlV6Mg&#10;rez2KL+6w9/2qj8rHmffv8lcqUG/W/+A8NT5//C7vdcKJtNoCq834QnI5R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w5DAnEAAAA3QAAAA8AAAAAAAAAAAAAAAAAmAIAAGRycy9k&#10;b3ducmV2LnhtbFBLBQYAAAAABAAEAPUAAACJAwAAAAA=&#10;" path="m6350,7620r,166370e" filled="f">
                  <v:path arrowok="t" textboxrect="0,0,12700,177800"/>
                </v:shape>
                <v:shape id="shape2405" o:spid="_x0000_s2668" style="position:absolute;left:42037;top:35052;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WpksYA&#10;AADdAAAADwAAAGRycy9kb3ducmV2LnhtbESPQWvCQBSE7wX/w/IKvUjdGBrR6CpSKdSTGIteH9nX&#10;JCT7NmQ3Jv33bqHQ4zAz3zCb3WgacafOVZYVzGcRCOLc6ooLBV+Xj9clCOeRNTaWScEPOdhtJ08b&#10;TLUd+Ez3zBciQNilqKD0vk2ldHlJBt3MtsTB+7adQR9kV0jd4RDgppFxFC2kwYrDQoktvZeU11lv&#10;FFxqezjJZDzeDr2e1jzPV9dsqdTL87hfg/A0+v/wX/tTK4jfogR+34QnILc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3WpksYAAADdAAAADwAAAAAAAAAAAAAAAACYAgAAZHJz&#10;L2Rvd25yZXYueG1sUEsFBgAAAAAEAAQA9QAAAIsDAAAAAA==&#10;" path="m6350,2540r,166371e" filled="f">
                  <v:path arrowok="t" textboxrect="0,0,12700,177800"/>
                </v:shape>
                <v:shape id="shape2406" o:spid="_x0000_s2669" style="position:absolute;left:42037;top:36703;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c35cQA&#10;AADdAAAADwAAAGRycy9kb3ducmV2LnhtbESPQYvCMBSE74L/ITzBi2iqrOJ2jSKKsJ7EKrvXR/Ns&#10;S5uX0kSt/94IgsdhZr5hFqvWVOJGjSssKxiPIhDEqdUFZwrOp91wDsJ5ZI2VZVLwIAerZbezwFjb&#10;Ox/plvhMBAi7GBXk3texlC7NyaAb2Zo4eBfbGPRBNpnUDd4D3FRyEkUzabDgsJBjTZuc0jK5GgWn&#10;0m4Pctru/7dXPSh5nH7/JXOl+r12/QPCU+s/4Xf7VyuYfEUzeL0JT0Au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OnN+XEAAAA3QAAAA8AAAAAAAAAAAAAAAAAmAIAAGRycy9k&#10;b3ducmV2LnhtbFBLBQYAAAAABAAEAPUAAACJAwAAAAA=&#10;" path="m6350,10161r,166370e" filled="f">
                  <v:path arrowok="t" textboxrect="0,0,12700,177800"/>
                </v:shape>
                <v:shape id="shape2407" o:spid="_x0000_s2670" style="position:absolute;left:42037;top:38481;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uSfsUA&#10;AADdAAAADwAAAGRycy9kb3ducmV2LnhtbESPT4vCMBTE7wt+h/AEL7KmiuufahRRBPck1mX3+mie&#10;bWnzUpqo9dsbQdjjMDO/YZbr1lTiRo0rLCsYDiIQxKnVBWcKfs77zxkI55E1VpZJwYMcrFedjyXG&#10;2t75RLfEZyJA2MWoIPe+jqV0aU4G3cDWxMG72MagD7LJpG7wHuCmkqMomkiDBYeFHGva5pSWydUo&#10;OJd2d5Rf7fff7qr7JQ/T+W8yU6rXbTcLEJ5a/x9+tw9awWgcTeH1JjwBuXo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65J+xQAAAN0AAAAPAAAAAAAAAAAAAAAAAJgCAABkcnMv&#10;ZG93bnJldi54bWxQSwUGAAAAAAQABAD1AAAAigMAAAAA&#10;" path="m6350,5081r,166370e" filled="f">
                  <v:path arrowok="t" textboxrect="0,0,12700,177800"/>
                </v:shape>
                <v:shape id="shape2408" o:spid="_x0000_s2671" style="position:absolute;left:42037;top:4025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QGDMEA&#10;AADdAAAADwAAAGRycy9kb3ducmV2LnhtbERPTYvCMBC9C/6HMMJeRFPFFa1GkRVBT4tV9Do0Y1va&#10;TEoTtf57cxA8Pt73ct2aSjyocYVlBaNhBII4tbrgTMH5tBvMQDiPrLGyTApe5GC96naWGGv75CM9&#10;Ep+JEMIuRgW593UspUtzMuiGtiYO3M02Bn2ATSZ1g88Qbio5jqKpNFhwaMixpr+c0jK5GwWn0m7/&#10;5W97uG7vul/yKJ1fkplSP712swDhqfVf8ce91wrGkyjMDW/CE5C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10BgzBAAAA3QAAAA8AAAAAAAAAAAAAAAAAmAIAAGRycy9kb3du&#10;cmV2LnhtbFBLBQYAAAAABAAEAPUAAACGAwAAAAA=&#10;" path="m6350,1r,166370e" filled="f">
                  <v:path arrowok="t" textboxrect="0,0,12700,177800"/>
                </v:shape>
                <v:shape id="shape2409" o:spid="_x0000_s2672" style="position:absolute;left:42037;top:41910;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ijl8QA&#10;AADdAAAADwAAAGRycy9kb3ducmV2LnhtbESPQYvCMBSE74L/ITzBi2iq6KJdo4gi6Em2yu710bxt&#10;S5uX0kSt/94IgsdhZr5hluvWVOJGjSssKxiPIhDEqdUFZwou5/1wDsJ5ZI2VZVLwIAfrVbezxFjb&#10;O//QLfGZCBB2MSrIva9jKV2ak0E3sjVx8P5tY9AH2WRSN3gPcFPJSRR9SYMFh4Uca9rmlJbJ1Sg4&#10;l3Z3krP2+Le76kHJ43Txm8yV6vfazTcIT63/hN/tg1YwmUYLeL0JT0Cu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I4o5fEAAAA3QAAAA8AAAAAAAAAAAAAAAAAmAIAAGRycy9k&#10;b3ducmV2LnhtbFBLBQYAAAAABAAEAPUAAACJAwAAAAA=&#10;" path="m6350,7621r,166370e" filled="f">
                  <v:path arrowok="t" textboxrect="0,0,12700,177800"/>
                </v:shape>
                <v:shape id="shape2410" o:spid="_x0000_s2673" style="position:absolute;left:42037;top:43688;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uc18IA&#10;AADdAAAADwAAAGRycy9kb3ducmV2LnhtbERPTYvCMBC9L/gfwgheFk0ru6LVKKIIu6fFVvQ6NGNb&#10;2kxKE7X++81B8Ph436tNbxpxp85VlhXEkwgEcW51xYWCU3YYz0E4j6yxsUwKnuRgsx58rDDR9sFH&#10;uqe+ECGEXYIKSu/bREqXl2TQTWxLHLir7Qz6ALtC6g4fIdw0chpFM2mw4tBQYku7kvI6vRkFWW33&#10;f/K7/73sb/qz5jhfnNO5UqNhv12C8NT7t/jl/tEKpl9x2B/ehCcg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25zXwgAAAN0AAAAPAAAAAAAAAAAAAAAAAJgCAABkcnMvZG93&#10;bnJldi54bWxQSwUGAAAAAAQABAD1AAAAhwMAAAAA&#10;" path="m6350,2541r,166370e" filled="f">
                  <v:path arrowok="t" textboxrect="0,0,12700,177800"/>
                </v:shape>
                <v:shape id="shape2411" o:spid="_x0000_s2674" style="position:absolute;left:42037;top:45339;width:127;height:1778;visibility:visible;mso-wrap-style:none;v-text-anchor:middle" coordsize="12700,177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Zc5TMQA&#10;AADdAAAADwAAAGRycy9kb3ducmV2LnhtbESPQYvCMBSE78L+h/AWvIimFV20a5RlRdCTWBe9Ppq3&#10;bWnzUpqo9d8bQfA4zMw3zGLVmVpcqXWlZQXxKAJBnFldcq7g77gZzkA4j6yxtkwK7uRgtfzoLTDR&#10;9sYHuqY+FwHCLkEFhfdNIqXLCjLoRrYhDt6/bQ36INtc6hZvAW5qOY6iL2mw5LBQYEO/BWVVejEK&#10;jpVd7+W0253XFz2oOM7mp3SmVP+z+/kG4anz7/CrvdUKxpM4hueb8ATk8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XOUzEAAAA3QAAAA8AAAAAAAAAAAAAAAAAmAIAAGRycy9k&#10;b3ducmV2LnhtbFBLBQYAAAAABAAEAPUAAACJAwAAAAA=&#10;" path="m6350,10161r,166370e" filled="f">
                  <v:path arrowok="t" textboxrect="0,0,12700,177800"/>
                </v:shape>
                <v:shape id="shape2412" o:spid="_x0000_s2675" style="position:absolute;left:42037;top:47117;width:127;height:2032;visibility:visible;mso-wrap-style:none;v-text-anchor:middle" coordsize="12700,203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V5cQA&#10;AADdAAAADwAAAGRycy9kb3ducmV2LnhtbESPQYvCMBSE74L/ITxhb2vaIirVKIsoLoKI7orXR/Ns&#10;yzYvtYla/70RFjwOM/MNM523phI3alxpWUHcj0AQZ1aXnCv4/Vl9jkE4j6yxskwKHuRgPut2pphq&#10;e+c93Q4+FwHCLkUFhfd1KqXLCjLo+rYmDt7ZNgZ9kE0udYP3ADeVTKJoKA2WHBYKrGlRUPZ3uBoF&#10;y8XJrkbr63E78lbGcnfZGBwq9dFrvyYgPLX+Hf5vf2sFySBO4PUmPAE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nfleXEAAAA3QAAAA8AAAAAAAAAAAAAAAAAmAIAAGRycy9k&#10;b3ducmV2LnhtbFBLBQYAAAAABAAEAPUAAACJAwAAAAA=&#10;" path="m6350,5081r,196215e" filled="f">
                  <v:path arrowok="t" textboxrect="0,0,12700,203200"/>
                </v:shape>
                <v:shape id="shape2413" o:spid="_x0000_s2676" style="position:absolute;left:88773;top:508;width:127;height:48641;visibility:visible;mso-wrap-style:none;v-text-anchor:middle" coordsize="12700,4864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Fs08UA&#10;AADdAAAADwAAAGRycy9kb3ducmV2LnhtbESPQWvCQBSE74L/YXkFb7qJllTSrCKlwd5qVej1kX1N&#10;QrJvQ3aNaX99VxA8DjPzDZNtR9OKgXpXW1YQLyIQxIXVNZcKzqd8vgbhPLLG1jIp+CUH2810kmGq&#10;7ZW/aDj6UgQIuxQVVN53qZSuqMigW9iOOHg/tjfog+xLqXu8Brhp5TKKEmmw5rBQYUdvFRXN8WIU&#10;vCTfn/H+ULw3dsiT/ZDTH58uSs2ext0rCE+jf4Tv7Q+tYPkcr+D2JjwBuf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WzTxQAAAN0AAAAPAAAAAAAAAAAAAAAAAJgCAABkcnMv&#10;ZG93bnJldi54bWxQSwUGAAAAAAQABAD1AAAAigMAAAAA&#10;" path="m6350,2540r,4859656e" filled="f">
                  <v:path arrowok="t" textboxrect="0,0,12700,4864100"/>
                </v:shape>
                <v:shape id="shape2414" o:spid="_x0000_s2677" style="position:absolute;top:508;width:88900;height:127;visibility:visible;mso-wrap-style:none;v-text-anchor:middle" coordsize="88900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PN08IA&#10;AADdAAAADwAAAGRycy9kb3ducmV2LnhtbESPQYvCMBSE7wv+h/AWvK2pIrJ0jbKsCl6rgtdn82xK&#10;m5faxLb+eyMIexxm5htmuR5sLTpqfelYwXSSgCDOnS65UHA67r6+QfiArLF2TAoe5GG9Gn0sMdWu&#10;54y6QyhEhLBPUYEJoUml9Lkhi37iGuLoXV1rMUTZFlK32Ee4reUsSRbSYslxwWBDf4by6nC3Csqs&#10;3tz6xXV78ebc7avzNpNUKTX+HH5/QAQawn/43d5rBbP5dA6vN/EJyN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883TwgAAAN0AAAAPAAAAAAAAAAAAAAAAAJgCAABkcnMvZG93&#10;bnJldi54bWxQSwUGAAAAAAQABAD1AAAAhwMAAAAA&#10;" path="m,12065r8890000,e" filled="f">
                  <v:path arrowok="t" textboxrect="0,0,8890000,12700"/>
                </v:shape>
                <v:shape id="shape2415" o:spid="_x0000_s2678" style="position:absolute;left:127;top:2159;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22RCcYA&#10;AADdAAAADwAAAGRycy9kb3ducmV2LnhtbESPT2vCQBTE70K/w/IKvZmNYkqJrtIKQuvJP0U8PrLP&#10;JJh9G7PbJPrpXaHgcZiZ3zCzRW8q0VLjSssKRlEMgjizuuRcwe9+NfwA4TyyxsoyKbiSg8X8ZTDD&#10;VNuOt9TufC4ChF2KCgrv61RKlxVk0EW2Jg7eyTYGfZBNLnWDXYCbSo7j+F0aLDksFFjTsqDsvPsz&#10;Cm7ng99csHVfk+M6TniVrLvsR6m31/5zCsJT75/h//a3VjCejBJ4vAlPQM7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22RCcYAAADdAAAADwAAAAAAAAAAAAAAAACYAgAAZHJz&#10;L2Rvd25yZXYueG1sUEsFBgAAAAAEAAQA9QAAAIsDAAAAAA==&#10;" path="m,6985r8864600,e" filled="f">
                  <v:path arrowok="t" textboxrect="0,0,8864600,12700"/>
                </v:shape>
                <v:shape id="shape2416" o:spid="_x0000_s2679" style="position:absolute;left:127;top:3937;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78PfsYA&#10;AADdAAAADwAAAGRycy9kb3ducmV2LnhtbESPQWvCQBSE7wX/w/KE3upGSUSiq9SC0ObURhGPj+xr&#10;Esy+jdltkvbXdwsFj8PMfMNsdqNpRE+dqy0rmM8iEMSF1TWXCk7Hw9MKhPPIGhvLpOCbHOy2k4cN&#10;ptoO/EF97ksRIOxSVFB536ZSuqIig25mW+LgfdrOoA+yK6XucAhw08hFFC2lwZrDQoUtvVRUXPMv&#10;o+DnevbvN+zdPr5kUcKHJBuKN6Uep+PzGoSn0d/D/+1XrWARz5fw9yY8Abn9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78PfsYAAADdAAAADwAAAAAAAAAAAAAAAACYAgAAZHJz&#10;L2Rvd25yZXYueG1sUEsFBgAAAAAEAAQA9QAAAIsDAAAAAA==&#10;" path="m,1905r8864600,e" filled="f">
                  <v:path arrowok="t" textboxrect="0,0,8864600,12700"/>
                </v:shape>
                <v:shape id="shape2417" o:spid="_x0000_s2680" style="position:absolute;left:127;top:5715;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Oq5cYA&#10;AADdAAAADwAAAGRycy9kb3ducmV2LnhtbESPT2vCQBTE7wW/w/IEb3WjqJXoGqwgtJ7qH8TjI/tM&#10;QrJv0+w2SfvpuwWhx2FmfsOsk95UoqXGFZYVTMYRCOLU6oIzBZfz/nkJwnlkjZVlUvBNDpLN4GmN&#10;sbYdH6k9+UwECLsYFeTe17GULs3JoBvbmjh4d9sY9EE2mdQNdgFuKjmNooU0WHBYyLGmXU5pefoy&#10;Cn7Kq//4xNa9zm6HaM77+aFL35UaDfvtCoSn3v+HH+03rWA6m7zA35vwBOTm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POq5cYAAADdAAAADwAAAAAAAAAAAAAAAACYAgAAZHJz&#10;L2Rvd25yZXYueG1sUEsFBgAAAAAEAAQA9QAAAIsDAAAAAA==&#10;" path="m,9525r8864600,e" filled="f">
                  <v:path arrowok="t" textboxrect="0,0,8864600,12700"/>
                </v:shape>
                <v:shape id="shape2418" o:spid="_x0000_s2681" style="position:absolute;left:127;top:7366;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w+l8MA&#10;AADdAAAADwAAAGRycy9kb3ducmV2LnhtbERPz2vCMBS+D/Y/hDfYbU2VOqQaRQeFzdOmY3h8JM+2&#10;2LzUJms7/3pzGHj8+H4v16NtRE+drx0rmCQpCGLtTM2lgu9D8TIH4QOywcYxKfgjD+vV48MSc+MG&#10;/qJ+H0oRQ9jnqKAKoc2l9Loiiz5xLXHkTq6zGCLsSmk6HGK4beQ0TV+lxZpjQ4UtvVWkz/tfq+B6&#10;/gmfF+z9Njvu0hkXs92gP5R6fho3CxCBxnAX/7vfjYJpNolz45v4BOTq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Ww+l8MAAADdAAAADwAAAAAAAAAAAAAAAACYAgAAZHJzL2Rv&#10;d25yZXYueG1sUEsFBgAAAAAEAAQA9QAAAIgDAAAAAA==&#10;" path="m,4445r8864600,e" filled="f">
                  <v:path arrowok="t" textboxrect="0,0,8864600,12700"/>
                </v:shape>
                <v:shape id="shape2419" o:spid="_x0000_s2682" style="position:absolute;left:127;top:9144;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CbDMYA&#10;AADdAAAADwAAAGRycy9kb3ducmV2LnhtbESPT2vCQBTE7wW/w/IEb3WjqNToGqwgtJ7qH8TjI/tM&#10;QrJv0+w2SfvpuwWhx2FmfsOsk95UoqXGFZYVTMYRCOLU6oIzBZfz/vkFhPPIGivLpOCbHCSbwdMa&#10;Y207PlJ78pkIEHYxKsi9r2MpXZqTQTe2NXHw7rYx6INsMqkb7ALcVHIaRQtpsOCwkGNNu5zS8vRl&#10;FPyUV//xia17nd0O0Zz380OXvis1GvbbFQhPvf8PP9pvWsF0NlnC35vwBOTm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iCbDMYAAADdAAAADwAAAAAAAAAAAAAAAACYAgAAZHJz&#10;L2Rvd25yZXYueG1sUEsFBgAAAAAEAAQA9QAAAIsDAAAAAA==&#10;" path="m,12065r8864600,e" filled="f">
                  <v:path arrowok="t" textboxrect="0,0,8864600,12700"/>
                </v:shape>
                <v:shape id="shape2420" o:spid="_x0000_s2683" style="position:absolute;left:127;top:10795;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b4LMIA&#10;AADdAAAADwAAAGRycy9kb3ducmV2LnhtbERPy4rCMBTdD/gP4QqzG9MpKkM1yigIoysfg7i8NNe2&#10;2NzUJrbVrzcLweXhvKfzzpSiodoVlhV8DyIQxKnVBWcK/g+rrx8QziNrLC2Tgjs5mM96H1NMtG15&#10;R83eZyKEsEtQQe59lUjp0pwMuoGtiAN3trVBH2CdSV1jG8JNKeMoGkuDBYeGHCta5pRe9jej4HE5&#10;+u0VG7cYnjbRiFejTZuulfrsd78TEJ46/xa/3H9aQTyMw/7wJjwBOX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BdvgswgAAAN0AAAAPAAAAAAAAAAAAAAAAAJgCAABkcnMvZG93&#10;bnJldi54bWxQSwUGAAAAAAQABAD1AAAAhwMAAAAA&#10;" path="m,6985r8864600,e" filled="f">
                  <v:path arrowok="t" textboxrect="0,0,8864600,12700"/>
                </v:shape>
                <v:shape id="shape2421" o:spid="_x0000_s2684" style="position:absolute;left:127;top:12573;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pdt8YA&#10;AADdAAAADwAAAGRycy9kb3ducmV2LnhtbESPT2vCQBTE74LfYXlCb2Zj0CLRVbQgtJ78R+nxkX0m&#10;wezbNLtN0n56Vyh4HGbmN8xy3ZtKtNS40rKCSRSDIM6sLjlXcDnvxnMQziNrrCyTgl9ysF4NB0tM&#10;te34SO3J5yJA2KWooPC+TqV0WUEGXWRr4uBdbWPQB9nkUjfYBbipZBLHr9JgyWGhwJreCspupx+j&#10;4O/26Q/f2Lrt9Gsfz3g323fZh1Ivo36zAOGp98/wf/tdK0imyQQeb8ITkK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jpdt8YAAADdAAAADwAAAAAAAAAAAAAAAACYAgAAZHJz&#10;L2Rvd25yZXYueG1sUEsFBgAAAAAEAAQA9QAAAIsDAAAAAA==&#10;" path="m,1905r8864600,e" filled="f">
                  <v:path arrowok="t" textboxrect="0,0,8864600,12700"/>
                </v:shape>
                <v:shape id="shape2422" o:spid="_x0000_s2685" style="position:absolute;left:127;top:14351;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jDwMYA&#10;AADdAAAADwAAAGRycy9kb3ducmV2LnhtbESPQWvCQBSE70L/w/IK3symQUuJrqEVhOpJbSkeH9nX&#10;JCT7Nma3Sdpf7woFj8PMfMOsstE0oqfOVZYVPEUxCOLc6ooLBZ8f29kLCOeRNTaWScEvOcjWD5MV&#10;ptoOfKT+5AsRIOxSVFB636ZSurwkgy6yLXHwvm1n0AfZFVJ3OAS4aWQSx8/SYMVhocSWNiXl9enH&#10;KPirv/zhgr17m5/38YK3i/2Q75SaPo6vSxCeRn8P/7fftYJkniRwexOegFxf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ujDwMYAAADdAAAADwAAAAAAAAAAAAAAAACYAgAAZHJz&#10;L2Rvd25yZXYueG1sUEsFBgAAAAAEAAQA9QAAAIsDAAAAAA==&#10;" path="m,9525r8864600,e" filled="f">
                  <v:path arrowok="t" textboxrect="0,0,8864600,12700"/>
                </v:shape>
                <v:shape id="shape2423" o:spid="_x0000_s2686" style="position:absolute;left:127;top:16002;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aRmW8YA&#10;AADdAAAADwAAAGRycy9kb3ducmV2LnhtbESPQWvCQBSE74X+h+UVvNVNUy0ldSO1ILSe1Bbx+Mi+&#10;JiHZtzG7JtFf7wqCx2FmvmFm88HUoqPWlZYVvIwjEMSZ1SXnCv5+l8/vIJxH1lhbJgUncjBPHx9m&#10;mGjb84a6rc9FgLBLUEHhfZNI6bKCDLqxbYiD929bgz7INpe6xT7ATS3jKHqTBksOCwU29FVQVm2P&#10;RsG52vn1ATu3mOxX0ZSX01Wf/Sg1eho+P0B4Gvw9fGt/awXxJH6F65vwBGR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aRmW8YAAADdAAAADwAAAAAAAAAAAAAAAACYAgAAZHJz&#10;L2Rvd25yZXYueG1sUEsFBgAAAAAEAAQA9QAAAIsDAAAAAA==&#10;" path="m,4445r8864600,e" filled="f">
                  <v:path arrowok="t" textboxrect="0,0,8864600,12700"/>
                </v:shape>
                <v:shape id="shape2424" o:spid="_x0000_s2687" style="position:absolute;left:127;top:17780;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3+L8UA&#10;AADdAAAADwAAAGRycy9kb3ducmV2LnhtbESPT2vCQBTE74LfYXmCN90YYpHUVWpBqJ78h/T4yL4m&#10;wezbNLtN0n56Vyh4HGbmN8xy3ZtKtNS40rKC2TQCQZxZXXKu4HLeThYgnEfWWFkmBb/kYL0aDpaY&#10;atvxkdqTz0WAsEtRQeF9nUrpsoIMuqmtiYP3ZRuDPsgml7rBLsBNJeMoepEGSw4LBdb0XlB2O/0Y&#10;BX+3qz98Y+s2yec+mvN2vu+ynVLjUf/2CsJT75/h//aHVhAncQKPN+EJy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f4vxQAAAN0AAAAPAAAAAAAAAAAAAAAAAJgCAABkcnMv&#10;ZG93bnJldi54bWxQSwUGAAAAAAQABAD1AAAAigMAAAAA&#10;" path="m,12065r8864600,e" filled="f">
                  <v:path arrowok="t" textboxrect="0,0,8864600,12700"/>
                </v:shape>
                <v:shape id="shape2425" o:spid="_x0000_s2688" style="position:absolute;left:127;top:19431;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FbtMYA&#10;AADdAAAADwAAAGRycy9kb3ducmV2LnhtbESPQWvCQBSE70L/w/IKvemmwUiJrsEWAtZTtaV4fGSf&#10;STD7Ns2uSdpf3xUEj8PMfMOsstE0oqfO1ZYVPM8iEMSF1TWXCr4+8+kLCOeRNTaWScEvOcjWD5MV&#10;ptoOvKf+4EsRIOxSVFB536ZSuqIig25mW+LgnWxn0AfZlVJ3OAS4aWQcRQtpsOawUGFLbxUV58PF&#10;KPg7f/uPH+zd6/y4ixLOk91QvCv19DhuliA8jf4evrW3WkE8jxO4vglPQK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QFbtMYAAADdAAAADwAAAAAAAAAAAAAAAACYAgAAZHJz&#10;L2Rvd25yZXYueG1sUEsFBgAAAAAEAAQA9QAAAIsDAAAAAA==&#10;" path="m,6985r8864600,e" filled="f">
                  <v:path arrowok="t" textboxrect="0,0,8864600,12700"/>
                </v:shape>
                <v:shape id="shape2426" o:spid="_x0000_s2689" style="position:absolute;left:127;top:21209;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PFw8YA&#10;AADdAAAADwAAAGRycy9kb3ducmV2LnhtbESPQWvCQBSE70L/w/IK3symQaVE19AWBOup2iIeH9ln&#10;EpJ9m2a3SeqvdwtCj8PMfMOss9E0oqfOVZYVPEUxCOLc6ooLBV+f29kzCOeRNTaWScEvOcg2D5M1&#10;ptoOfKD+6AsRIOxSVFB636ZSurwkgy6yLXHwLrYz6IPsCqk7HALcNDKJ46U0WHFYKLGlt5Ly+vhj&#10;FFzrk//4xt69zs/7eMHbxX7I35WaPo4vKxCeRv8fvrd3WkEyT5bw9yY8Abm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dPFw8YAAADdAAAADwAAAAAAAAAAAAAAAACYAgAAZHJz&#10;L2Rvd25yZXYueG1sUEsFBgAAAAAEAAQA9QAAAIsDAAAAAA==&#10;" path="m,1905r8864600,e" filled="f">
                  <v:path arrowok="t" textboxrect="0,0,8864600,12700"/>
                </v:shape>
                <v:shape id="shape2427" o:spid="_x0000_s2690" style="position:absolute;left:127;top:22987;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9gWMUA&#10;AADdAAAADwAAAGRycy9kb3ducmV2LnhtbESPQWvCQBSE74L/YXlCb7oxaJXoKrYgWE+tinh8ZJ9J&#10;MPs2za5J6q93C4Ueh5n5hlmuO1OKhmpXWFYwHkUgiFOrC84UnI7b4RyE88gaS8uk4IccrFf93hIT&#10;bVv+oubgMxEg7BJUkHtfJVK6NCeDbmQr4uBdbW3QB1lnUtfYBrgpZRxFr9JgwWEhx4rec0pvh7tR&#10;8Lid/ec3Nu5tctlHU95O9236odTLoNssQHjq/H/4r73TCuJJPIPfN+EJyNU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n2BYxQAAAN0AAAAPAAAAAAAAAAAAAAAAAJgCAABkcnMv&#10;ZG93bnJldi54bWxQSwUGAAAAAAQABAD1AAAAigMAAAAA&#10;" path="m,9525r8864600,e" filled="f">
                  <v:path arrowok="t" textboxrect="0,0,8864600,12700"/>
                </v:shape>
                <v:shape id="shape2428" o:spid="_x0000_s2691" style="position:absolute;left:127;top:24638;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0KsIA&#10;AADdAAAADwAAAGRycy9kb3ducmV2LnhtbERPy4rCMBTdD/gP4QqzG9MpKkM1yigIoysfg7i8NNe2&#10;2NzUJrbVrzcLweXhvKfzzpSiodoVlhV8DyIQxKnVBWcK/g+rrx8QziNrLC2Tgjs5mM96H1NMtG15&#10;R83eZyKEsEtQQe59lUjp0pwMuoGtiAN3trVBH2CdSV1jG8JNKeMoGkuDBYeGHCta5pRe9jej4HE5&#10;+u0VG7cYnjbRiFejTZuulfrsd78TEJ46/xa/3H9aQTyMw9zwJjwBOX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PQqwgAAAN0AAAAPAAAAAAAAAAAAAAAAAJgCAABkcnMvZG93&#10;bnJldi54bWxQSwUGAAAAAAQABAD1AAAAhwMAAAAA&#10;" path="m,4445r8864600,e" filled="f">
                  <v:path arrowok="t" textboxrect="0,0,8864600,12700"/>
                </v:shape>
                <v:shape id="shape2429" o:spid="_x0000_s2692" style="position:absolute;left:127;top:26416;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xRscUA&#10;AADdAAAADwAAAGRycy9kb3ducmV2LnhtbESPQWvCQBSE74L/YXlCb7oxaNHoKrYgWE+tinh8ZJ9J&#10;MPs2za5J6q93C4Ueh5n5hlmuO1OKhmpXWFYwHkUgiFOrC84UnI7b4QyE88gaS8uk4IccrFf93hIT&#10;bVv+oubgMxEg7BJUkHtfJVK6NCeDbmQr4uBdbW3QB1lnUtfYBrgpZRxFr9JgwWEhx4rec0pvh7tR&#10;8Lid/ec3Nu5tctlHU95O9236odTLoNssQHjq/H/4r73TCuJJPIffN+EJyNU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TFGxxQAAAN0AAAAPAAAAAAAAAAAAAAAAAJgCAABkcnMv&#10;ZG93bnJldi54bWxQSwUGAAAAAAQABAD1AAAAigMAAAAA&#10;" path="m,12065r8864600,e" filled="f">
                  <v:path arrowok="t" textboxrect="0,0,8864600,12700"/>
                </v:shape>
                <v:shape id="shape2430" o:spid="_x0000_s2693" style="position:absolute;left:127;top:28067;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9u8cIA&#10;AADdAAAADwAAAGRycy9kb3ducmV2LnhtbERPy4rCMBTdD/gP4QqzG1OfSDWKIwjqyhfi8tJc22Jz&#10;02kybfXrzWJglofzni9bU4iaKpdbVtDvRSCIE6tzThVczpuvKQjnkTUWlknBkxwsF52POcbaNnyk&#10;+uRTEULYxagg876MpXRJRgZdz5bEgbvbyqAPsEqlrrAJ4aaQgyiaSIM5h4YMS1pnlDxOv0bB63H1&#10;hx+s3ffoto/GvBnvm2Sn1Ge3Xc1AeGr9v/jPvdUKBqNh2B/ehCcgF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r27xwgAAAN0AAAAPAAAAAAAAAAAAAAAAAJgCAABkcnMvZG93&#10;bnJldi54bWxQSwUGAAAAAAQABAD1AAAAhwMAAAAA&#10;" path="m,6985r8864600,e" filled="f">
                  <v:path arrowok="t" textboxrect="0,0,8864600,12700"/>
                </v:shape>
                <v:shape id="shape2431" o:spid="_x0000_s2694" style="position:absolute;left:127;top:29845;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PLasYA&#10;AADdAAAADwAAAGRycy9kb3ducmV2LnhtbESPT2vCQBTE70K/w/IK3szGv0jqKq0gqKdqi/T4yL4m&#10;wezbNLsm0U/vCgWPw8z8hlmsOlOKhmpXWFYwjGIQxKnVBWcKvr82gzkI55E1lpZJwZUcrJYvvQUm&#10;2rZ8oOboMxEg7BJUkHtfJVK6NCeDLrIVcfB+bW3QB1lnUtfYBrgp5SiOZ9JgwWEhx4rWOaXn48Uo&#10;uJ1P/vMPG/cx+dnHU95M9226U6r/2r2/gfDU+Wf4v73VCkaT8RAeb8IT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PLasYAAADdAAAADwAAAAAAAAAAAAAAAACYAgAAZHJz&#10;L2Rvd25yZXYueG1sUEsFBgAAAAAEAAQA9QAAAIsDAAAAAA==&#10;" path="m,1905r8864600,e" filled="f">
                  <v:path arrowok="t" textboxrect="0,0,8864600,12700"/>
                </v:shape>
                <v:shape id="shape2432" o:spid="_x0000_s2695" style="position:absolute;left:127;top:31623;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FVHcYA&#10;AADdAAAADwAAAGRycy9kb3ducmV2LnhtbESPQWvCQBSE74X+h+UVvNVNUy0ldSO1ILSe1Bbx+Mi+&#10;JiHZtzG7JtFf7wqCx2FmvmFm88HUoqPWlZYVvIwjEMSZ1SXnCv5+l8/vIJxH1lhbJgUncjBPHx9m&#10;mGjb84a6rc9FgLBLUEHhfZNI6bKCDLqxbYiD929bgz7INpe6xT7ATS3jKHqTBksOCwU29FVQVm2P&#10;RsG52vn1ATu3mOxX0ZSX01Wf/Sg1eho+P0B4Gvw9fGt/awXx5DWG65vwBGR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zFVHcYAAADdAAAADwAAAAAAAAAAAAAAAACYAgAAZHJz&#10;L2Rvd25yZXYueG1sUEsFBgAAAAAEAAQA9QAAAIsDAAAAAA==&#10;" path="m,9525r8864600,e" filled="f">
                  <v:path arrowok="t" textboxrect="0,0,8864600,12700"/>
                </v:shape>
                <v:shape id="shape2433" o:spid="_x0000_s2696" style="position:absolute;left:127;top:33274;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3whscA&#10;AADdAAAADwAAAGRycy9kb3ducmV2LnhtbESPS2vDMBCE74H+B7GF3mK5eZTgRDFtIZDk1DwIOS7W&#10;1ja2Vq6l2m5/fRQo9DjMzDfMKh1MLTpqXWlZwXMUgyDOrC45V3A+bcYLEM4ja6wtk4IfcpCuH0Yr&#10;TLTt+UDd0eciQNglqKDwvkmkdFlBBl1kG+LgfdrWoA+yzaVusQ9wU8tJHL9IgyWHhQIbei8oq47f&#10;RsFvdfEfX9i5t9l1H895M9/32U6pp8fhdQnC0+D/w3/trVYwmU2ncH8TnoBc3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R98IbHAAAA3QAAAA8AAAAAAAAAAAAAAAAAmAIAAGRy&#10;cy9kb3ducmV2LnhtbFBLBQYAAAAABAAEAPUAAACMAwAAAAA=&#10;" path="m,4445r8864600,e" filled="f">
                  <v:path arrowok="t" textboxrect="0,0,8864600,12700"/>
                </v:shape>
                <v:shape id="shape2434" o:spid="_x0000_s2697" style="position:absolute;left:127;top:35052;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Ro8sYA&#10;AADdAAAADwAAAGRycy9kb3ducmV2LnhtbESPQWvCQBSE70L/w/IKvemmGotEN9IKQutJrYjHR/aZ&#10;hGTfptltkvbXdwuCx2FmvmFW68HUoqPWlZYVPE8iEMSZ1SXnCk6f2/EChPPIGmvLpOCHHKzTh9EK&#10;E217PlB39LkIEHYJKii8bxIpXVaQQTexDXHwrrY16INsc6lb7APc1HIaRS/SYMlhocCGNgVl1fHb&#10;KPitzn7/hZ17iy+7aM7b+a7PPpR6ehxelyA8Df4evrXftYJpPIvh/014AjL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Ro8sYAAADdAAAADwAAAAAAAAAAAAAAAACYAgAAZHJz&#10;L2Rvd25yZXYueG1sUEsFBgAAAAAEAAQA9QAAAIsDAAAAAA==&#10;" path="m,12065r8864600,e" filled="f">
                  <v:path arrowok="t" textboxrect="0,0,8864600,12700"/>
                </v:shape>
                <v:shape id="shape2435" o:spid="_x0000_s2698" style="position:absolute;left:127;top:36703;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jNacUA&#10;AADdAAAADwAAAGRycy9kb3ducmV2LnhtbESPQWvCQBSE7wX/w/IEb3WjNSLRVWxBaD1ZFfH4yD6T&#10;YPZtml2TtL/eFYQeh5n5hlmsOlOKhmpXWFYwGkYgiFOrC84UHA+b1xkI55E1lpZJwS85WC17LwtM&#10;tG35m5q9z0SAsEtQQe59lUjp0pwMuqGtiIN3sbVBH2SdSV1jG+CmlOMomkqDBYeFHCv6yCm97m9G&#10;wd/15Hc/2Lj3yXkbxbyJt236pdSg363nIDx1/j/8bH9qBePJWwyPN+EJyO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2M1pxQAAAN0AAAAPAAAAAAAAAAAAAAAAAJgCAABkcnMv&#10;ZG93bnJldi54bWxQSwUGAAAAAAQABAD1AAAAigMAAAAA&#10;" path="m,6986r8864600,e" filled="f">
                  <v:path arrowok="t" textboxrect="0,0,8864600,12700"/>
                </v:shape>
                <v:shape id="shape2436" o:spid="_x0000_s2699" style="position:absolute;left:127;top:38481;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pTHsYA&#10;AADdAAAADwAAAGRycy9kb3ducmV2LnhtbESPT2vCQBTE74LfYXmCN934L5TUVawgqKeqRTw+sq9J&#10;MPs2za5J2k/fLRQ8DjPzG2a57kwpGqpdYVnBZByBIE6tLjhT8HHZjV5AOI+ssbRMCr7JwXrV7y0x&#10;0bblEzVnn4kAYZeggtz7KpHSpTkZdGNbEQfv09YGfZB1JnWNbYCbUk6jKJYGCw4LOVa0zSm9nx9G&#10;wc/96t+/sHFv89sxWvBucWzTg1LDQbd5BeGp88/wf3uvFUznsxj+3oQn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ApTHsYAAADdAAAADwAAAAAAAAAAAAAAAACYAgAAZHJz&#10;L2Rvd25yZXYueG1sUEsFBgAAAAAEAAQA9QAAAIsDAAAAAA==&#10;" path="m,1906r8864600,e" filled="f">
                  <v:path arrowok="t" textboxrect="0,0,8864600,12700"/>
                </v:shape>
                <v:shape id="shape2437" o:spid="_x0000_s2700" style="position:absolute;left:127;top:40259;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b2hcYA&#10;AADdAAAADwAAAGRycy9kb3ducmV2LnhtbESPT2vCQBTE70K/w/IK3nRT/1RJXaUVBPVkVcTjI/ua&#10;BLNv0+yaRD99tyB4HGbmN8xs0ZpC1FS53LKCt34EgjixOudUwfGw6k1BOI+ssbBMCm7kYDF/6cww&#10;1rbhb6r3PhUBwi5GBZn3ZSylSzIy6Pq2JA7ej60M+iCrVOoKmwA3hRxE0bs0mHNYyLCkZUbJZX81&#10;Cu6Xk9/9Yu2+RudtNObVeNskG6W6r+3nBwhPrX+GH+21VjAYDSfw/yY8ATn/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0b2hcYAAADdAAAADwAAAAAAAAAAAAAAAACYAgAAZHJz&#10;L2Rvd25yZXYueG1sUEsFBgAAAAAEAAQA9QAAAIsDAAAAAA==&#10;" path="m,9526r8864600,e" filled="f">
                  <v:path arrowok="t" textboxrect="0,0,8864600,12700"/>
                </v:shape>
                <v:shape id="shape2438" o:spid="_x0000_s2701" style="position:absolute;left:127;top:41910;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li98IA&#10;AADdAAAADwAAAGRycy9kb3ducmV2LnhtbERPy4rCMBTdD/gP4QqzG1OfSDWKIwjqyhfi8tJc22Jz&#10;02kybfXrzWJglofzni9bU4iaKpdbVtDvRSCIE6tzThVczpuvKQjnkTUWlknBkxwsF52POcbaNnyk&#10;+uRTEULYxagg876MpXRJRgZdz5bEgbvbyqAPsEqlrrAJ4aaQgyiaSIM5h4YMS1pnlDxOv0bB63H1&#10;hx+s3ffoto/GvBnvm2Sn1Ge3Xc1AeGr9v/jPvdUKBqNhmBvehCcgF2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2WL3wgAAAN0AAAAPAAAAAAAAAAAAAAAAAJgCAABkcnMvZG93&#10;bnJldi54bWxQSwUGAAAAAAQABAD1AAAAhwMAAAAA&#10;" path="m,4446r8864600,e" filled="f">
                  <v:path arrowok="t" textboxrect="0,0,8864600,12700"/>
                </v:shape>
                <v:shape id="shape2439" o:spid="_x0000_s2702" style="position:absolute;left:127;top:43688;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XHbMYA&#10;AADdAAAADwAAAGRycy9kb3ducmV2LnhtbESPT2vCQBTE70K/w/IK3nRT/xRNXaUVBPVkVcTjI/ua&#10;BLNv0+yaRD99tyB4HGbmN8xs0ZpC1FS53LKCt34EgjixOudUwfGw6k1AOI+ssbBMCm7kYDF/6cww&#10;1rbhb6r3PhUBwi5GBZn3ZSylSzIy6Pq2JA7ej60M+iCrVOoKmwA3hRxE0bs0mHNYyLCkZUbJZX81&#10;Cu6Xk9/9Yu2+RudtNObVeNskG6W6r+3nBwhPrX+GH+21VjAYDafw/yY8ATn/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ZXHbMYAAADdAAAADwAAAAAAAAAAAAAAAACYAgAAZHJz&#10;L2Rvd25yZXYueG1sUEsFBgAAAAAEAAQA9QAAAIsDAAAAAA==&#10;" path="m,12066r8864600,e" filled="f">
                  <v:path arrowok="t" textboxrect="0,0,8864600,12700"/>
                </v:shape>
                <v:shape id="shape2440" o:spid="_x0000_s2703" style="position:absolute;left:127;top:45339;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KkdjMIA&#10;AADdAAAADwAAAGRycy9kb3ducmV2LnhtbERPy4rCMBTdD/gP4QqzG9ORKkM1yigIoysfg7i8NNe2&#10;2NzUJrbVrzcLweXhvKfzzpSiodoVlhV8DyIQxKnVBWcK/g+rrx8QziNrLC2Tgjs5mM96H1NMtG15&#10;R83eZyKEsEtQQe59lUjp0pwMuoGtiAN3trVBH2CdSV1jG8JNKYdRNJYGCw4NOVa0zCm97G9GweNy&#10;9NsrNm4RnzbRiFejTZuulfrsd78TEJ46/xa/3H9awTCOw/7wJjwBOXs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qR2MwgAAAN0AAAAPAAAAAAAAAAAAAAAAAJgCAABkcnMvZG93&#10;bnJldi54bWxQSwUGAAAAAAQABAD1AAAAhwMAAAAA&#10;" path="m,6986r8864600,e" filled="f">
                  <v:path arrowok="t" textboxrect="0,0,8864600,12700"/>
                </v:shape>
                <v:shape id="shape2441" o:spid="_x0000_s2704" style="position:absolute;left:127;top:47117;width:88646;height:127;visibility:visible;mso-wrap-style:none;v-text-anchor:middle" coordsize="88646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4F8UA&#10;AADdAAAADwAAAGRycy9kb3ducmV2LnhtbESPQWvCQBSE74L/YXmF3nSjRJHoKrUgWE9qpfT4yD6T&#10;YPZtml2T6K93BaHHYWa+YRarzpSiodoVlhWMhhEI4tTqgjMFp+/NYAbCeWSNpWVScCMHq2W/t8BE&#10;25YP1Bx9JgKEXYIKcu+rREqX5mTQDW1FHLyzrQ36IOtM6hrbADelHEfRVBosOCzkWNFnTunleDUK&#10;7pcfv//Dxq3j31004c1k16ZfSr2/dR9zEJ46/x9+tbdawTiOR/B8E56AXD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5bgXxQAAAN0AAAAPAAAAAAAAAAAAAAAAAJgCAABkcnMv&#10;ZG93bnJldi54bWxQSwUGAAAAAAQABAD1AAAAigMAAAAA&#10;" path="m,1906r8864600,e" filled="f">
                  <v:path arrowok="t" textboxrect="0,0,8864600,12700"/>
                </v:shape>
                <v:shape id="shape2442" o:spid="_x0000_s2705" style="position:absolute;top:49149;width:88900;height:127;visibility:visible;mso-wrap-style:none;v-text-anchor:middle" coordsize="88900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XfIcMA&#10;AADdAAAADwAAAGRycy9kb3ducmV2LnhtbESPQWvCQBSE7wX/w/KE3urGIFJSVxG14DUqeH3NPrMh&#10;2bcxuybpv+8KQo/DzHzDrDajbURPna8cK5jPEhDEhdMVlwou5++PTxA+IGtsHJOCX/KwWU/eVphp&#10;N3BO/SmUIkLYZ6jAhNBmUvrCkEU/cy1x9G6usxii7EqpOxwi3DYyTZKltFhxXDDY0s5QUZ8eVkGV&#10;N/v7sLwdfry59sf6esgl1Uq9T8ftF4hAY/gPv9pHrSBdLFJ4volPQK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uXfIcMAAADdAAAADwAAAAAAAAAAAAAAAACYAgAAZHJzL2Rv&#10;d25yZXYueG1sUEsFBgAAAAAEAAQA9QAAAIgDAAAAAA==&#10;" path="m,4446r8890000,e" filled="f">
                  <v:path arrowok="t" textboxrect="0,0,8890000,12700"/>
                </v:shape>
                <v:rect id="shape3074" o:spid="_x0000_s2706" style="position:absolute;left:762;width:11176;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LVsnMcA&#10;AADdAAAADwAAAGRycy9kb3ducmV2LnhtbESP0WrCQBRE3wv+w3KFvtVN06ASXUMorRaKD2o+4JK9&#10;TYLZuyG7NTFf3y0U+jjMzBlmm42mFTfqXWNZwfMiAkFcWt1wpaC4vD+tQTiPrLG1TAru5CDbzR62&#10;mGo78IluZ1+JAGGXooLa+y6V0pU1GXQL2xEH78v2Bn2QfSV1j0OAm1bGUbSUBhsOCzV29FpTeT1/&#10;GwXT/bQv2uX0iXGui2MyDNfDW67U43zMNyA8jf4//Nf+0ApeolUCv2/CE5C7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C1bJzHAAAA3QAAAA8AAAAAAAAAAAAAAAAAmAIAAGRy&#10;cy9kb3ducmV2LnhtbFBLBQYAAAAABAAEAPUAAACMAwAAAAA=&#10;" filled="f" stroked="f">
                  <v:textbox style="mso-fit-shape-to-text:t" inset="0,0,0,0">
                    <w:txbxContent>
                      <w:p w:rsidR="00070569" w:rsidRDefault="007708BD">
                        <w:pPr>
                          <w:tabs>
                            <w:tab w:val="left" w:pos="2720"/>
                            <w:tab w:val="left" w:pos="10000"/>
                          </w:tabs>
                          <w:spacing w:line="320" w:lineRule="exact"/>
                          <w:jc w:val="both"/>
                        </w:pPr>
                        <w:r>
                          <w:rPr>
                            <w:rFonts w:ascii="Times New Roman" w:eastAsia="Times New Roman" w:hAnsi="Times New Roman" w:cs="Times New Roman" w:hint="eastAsia"/>
                            <w:sz w:val="21"/>
                          </w:rPr>
                          <w:t>30226</w:t>
                        </w:r>
                        <w:r>
                          <w:tab/>
                        </w:r>
                        <w:proofErr w:type="spellStart"/>
                        <w:r>
                          <w:rPr>
                            <w:rFonts w:ascii="宋体" w:eastAsia="宋体" w:hAnsi="宋体" w:cs="宋体" w:hint="eastAsia"/>
                            <w:sz w:val="20"/>
                          </w:rPr>
                          <w:t>劳务费</w:t>
                        </w:r>
                        <w:proofErr w:type="spellEnd"/>
                        <w:r>
                          <w:tab/>
                        </w:r>
                        <w:r>
                          <w:rPr>
                            <w:rFonts w:ascii="Times New Roman" w:eastAsia="Times New Roman" w:hAnsi="Times New Roman" w:cs="Times New Roman" w:hint="eastAsia"/>
                            <w:sz w:val="21"/>
                          </w:rPr>
                          <w:t>1.47</w:t>
                        </w:r>
                      </w:p>
                    </w:txbxContent>
                  </v:textbox>
                </v:rect>
                <v:rect id="shape3045" o:spid="_x0000_s2707" style="position:absolute;left:762;top:2159;width:6642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UDusYA&#10;AADdAAAADwAAAGRycy9kb3ducmV2LnhtbESP3WrCQBSE74W+w3IKvdONNhWJrhJKf4TSC20e4JA9&#10;JsHs2ZDd5u/p3ULBy2FmvmF2h8HUoqPWVZYVLBcRCOLc6ooLBdnP+3wDwnlkjbVlUjCSg8P+YbbD&#10;RNueT9SdfSEChF2CCkrvm0RKl5dk0C1sQxy8i20N+iDbQuoW+wA3tVxF0VoarDgslNjQa0n59fxr&#10;FEzj6SOr19MXrlKdfcd9f/18S5V6ehzSLQhPg7+H/9tHreA5il/g7014AnJ/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ZUDus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30227</w:t>
                        </w:r>
                        <w:r>
                          <w:tab/>
                        </w:r>
                        <w:proofErr w:type="spellStart"/>
                        <w:r>
                          <w:rPr>
                            <w:rFonts w:ascii="宋体" w:eastAsia="宋体" w:hAnsi="宋体" w:cs="宋体" w:hint="eastAsia"/>
                            <w:sz w:val="20"/>
                          </w:rPr>
                          <w:t>委托业务费</w:t>
                        </w:r>
                        <w:proofErr w:type="spellEnd"/>
                        <w:r>
                          <w:tab/>
                        </w:r>
                        <w:r>
                          <w:rPr>
                            <w:rFonts w:ascii="Times New Roman" w:eastAsia="Times New Roman" w:hAnsi="Times New Roman" w:cs="Times New Roman" w:hint="eastAsia"/>
                            <w:sz w:val="21"/>
                          </w:rPr>
                          <w:t>3.78</w:t>
                        </w:r>
                      </w:p>
                    </w:txbxContent>
                  </v:textbox>
                </v:rect>
                <v:rect id="shape3046" o:spid="_x0000_s2708" style="position:absolute;left:762;top:4064;width:67183;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edzcUA&#10;AADdAAAADwAAAGRycy9kb3ducmV2LnhtbESP3YrCMBSE7wXfIZwF7zRdlbJ0jVLEnwXxQrcPcGjO&#10;tsXmpDTRVp/eLAheDjPzDbNY9aYWN2pdZVnB5yQCQZxbXXGhIPvdjr9AOI+ssbZMCu7kYLUcDhaY&#10;aNvxiW5nX4gAYZeggtL7JpHS5SUZdBPbEAfvz7YGfZBtIXWLXYCbWk6jKJYGKw4LJTa0Lim/nK9G&#10;weN+2mV1/DjgNNXZcd51l/0mVWr00affIDz1/h1+tX+0glk0j+H/TXgCcvkE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R53NxQAAAN0AAAAPAAAAAAAAAAAAAAAAAJgCAABkcnMv&#10;ZG93bnJldi54bWxQSwUGAAAAAAQABAD1AAAAigMAAAAA&#10;" filled="f" stroked="f">
                  <v:textbox style="mso-fit-shape-to-text:t" inset="0,0,0,0">
                    <w:txbxContent>
                      <w:p w:rsidR="00070569" w:rsidRDefault="007708BD">
                        <w:pPr>
                          <w:tabs>
                            <w:tab w:val="left" w:pos="2720"/>
                            <w:tab w:val="left" w:pos="9880"/>
                          </w:tabs>
                          <w:spacing w:line="220" w:lineRule="exact"/>
                          <w:jc w:val="both"/>
                        </w:pPr>
                        <w:r>
                          <w:rPr>
                            <w:rFonts w:ascii="Times New Roman" w:eastAsia="Times New Roman" w:hAnsi="Times New Roman" w:cs="Times New Roman" w:hint="eastAsia"/>
                            <w:sz w:val="21"/>
                          </w:rPr>
                          <w:t>30228</w:t>
                        </w:r>
                        <w:r>
                          <w:tab/>
                        </w:r>
                        <w:proofErr w:type="spellStart"/>
                        <w:r>
                          <w:rPr>
                            <w:rFonts w:ascii="宋体" w:eastAsia="宋体" w:hAnsi="宋体" w:cs="宋体" w:hint="eastAsia"/>
                            <w:sz w:val="20"/>
                          </w:rPr>
                          <w:t>工会经费</w:t>
                        </w:r>
                        <w:proofErr w:type="spellEnd"/>
                        <w:r>
                          <w:tab/>
                        </w:r>
                        <w:r>
                          <w:rPr>
                            <w:rFonts w:ascii="Times New Roman" w:eastAsia="Times New Roman" w:hAnsi="Times New Roman" w:cs="Times New Roman" w:hint="eastAsia"/>
                            <w:sz w:val="21"/>
                          </w:rPr>
                          <w:t>106.19</w:t>
                        </w:r>
                      </w:p>
                    </w:txbxContent>
                  </v:textbox>
                </v:rect>
                <v:rect id="shape3047" o:spid="_x0000_s2709" style="position:absolute;left:762;top:5842;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s4VscA&#10;AADdAAAADwAAAGRycy9kb3ducmV2LnhtbESP0WrCQBRE3wv+w3KFvtVN06ASXUMorRaKD2o+4JK9&#10;TYLZuyG7NTFf3y0U+jjMzBlmm42mFTfqXWNZwfMiAkFcWt1wpaC4vD+tQTiPrLG1TAru5CDbzR62&#10;mGo78IluZ1+JAGGXooLa+y6V0pU1GXQL2xEH78v2Bn2QfSV1j0OAm1bGUbSUBhsOCzV29FpTeT1/&#10;GwXT/bQv2uX0iXGui2MyDNfDW67U43zMNyA8jf4//Nf+0ApeomQFv2/CE5C7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4LOFbHAAAA3QAAAA8AAAAAAAAAAAAAAAAAmAIAAGRy&#10;cy9kb3ducmV2LnhtbFBLBQYAAAAABAAEAPUAAACMAw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30229</w:t>
                        </w:r>
                        <w:r>
                          <w:tab/>
                        </w:r>
                        <w:proofErr w:type="spellStart"/>
                        <w:r>
                          <w:rPr>
                            <w:rFonts w:ascii="宋体" w:eastAsia="宋体" w:hAnsi="宋体" w:cs="宋体" w:hint="eastAsia"/>
                            <w:sz w:val="20"/>
                          </w:rPr>
                          <w:t>福利费</w:t>
                        </w:r>
                        <w:proofErr w:type="spellEnd"/>
                        <w:r>
                          <w:tab/>
                        </w:r>
                        <w:r>
                          <w:rPr>
                            <w:rFonts w:ascii="Times New Roman" w:eastAsia="Times New Roman" w:hAnsi="Times New Roman" w:cs="Times New Roman" w:hint="eastAsia"/>
                            <w:sz w:val="21"/>
                          </w:rPr>
                          <w:t>8.86</w:t>
                        </w:r>
                      </w:p>
                    </w:txbxContent>
                  </v:textbox>
                </v:rect>
                <v:rect id="shape3048" o:spid="_x0000_s2710" style="position:absolute;left:762;top:7493;width:66675;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5SsJMEA&#10;AADdAAAADwAAAGRycy9kb3ducmV2LnhtbERPy4rCMBTdD/gP4QruxtQHItUoRXyBzELtB1yaa1ts&#10;bkoTbfXrzUKY5eG8l+vOVOJJjSstKxgNIxDEmdUl5wrS6+53DsJ5ZI2VZVLwIgfrVe9nibG2LZ/p&#10;efG5CCHsYlRQeF/HUrqsIINuaGviwN1sY9AH2ORSN9iGcFPJcRTNpMGSQ0OBNW0Kyu6Xh1Hwfp33&#10;aTV7n3Cc6PRv2rb3wzZRatDvkgUIT53/F3/dR61gEk3D3PAmPAG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UrCTBAAAA3QAAAA8AAAAAAAAAAAAAAAAAmAIAAGRycy9kb3du&#10;cmV2LnhtbFBLBQYAAAAABAAEAPUAAACGAwAAAAA=&#10;" filled="f" stroked="f">
                  <v:textbox style="mso-fit-shape-to-text:t" inset="0,0,0,0">
                    <w:txbxContent>
                      <w:p w:rsidR="00070569" w:rsidRDefault="007708BD">
                        <w:pPr>
                          <w:tabs>
                            <w:tab w:val="left" w:pos="2720"/>
                            <w:tab w:val="left" w:pos="9940"/>
                          </w:tabs>
                          <w:spacing w:line="220" w:lineRule="exact"/>
                          <w:jc w:val="both"/>
                        </w:pPr>
                        <w:r>
                          <w:rPr>
                            <w:rFonts w:ascii="Times New Roman" w:eastAsia="Times New Roman" w:hAnsi="Times New Roman" w:cs="Times New Roman" w:hint="eastAsia"/>
                            <w:sz w:val="21"/>
                          </w:rPr>
                          <w:t>30231</w:t>
                        </w:r>
                        <w:r>
                          <w:tab/>
                        </w:r>
                        <w:proofErr w:type="spellStart"/>
                        <w:r>
                          <w:rPr>
                            <w:rFonts w:ascii="宋体" w:eastAsia="宋体" w:hAnsi="宋体" w:cs="宋体" w:hint="eastAsia"/>
                            <w:sz w:val="20"/>
                          </w:rPr>
                          <w:t>公务用车运行维护费</w:t>
                        </w:r>
                        <w:proofErr w:type="spellEnd"/>
                        <w:r>
                          <w:tab/>
                        </w:r>
                        <w:r>
                          <w:rPr>
                            <w:rFonts w:ascii="Times New Roman" w:eastAsia="Times New Roman" w:hAnsi="Times New Roman" w:cs="Times New Roman" w:hint="eastAsia"/>
                            <w:sz w:val="21"/>
                          </w:rPr>
                          <w:t>99.55</w:t>
                        </w:r>
                      </w:p>
                    </w:txbxContent>
                  </v:textbox>
                </v:rect>
                <v:rect id="shape3049" o:spid="_x0000_s2711" style="position:absolute;left:762;top:9271;width:67056;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gJv8cA&#10;AADdAAAADwAAAGRycy9kb3ducmV2LnhtbESP0WrCQBRE3wv+w3KFvtVN0yAaXUMorRaKD2o+4JK9&#10;TYLZuyG7NTFf3y0U+jjMzBlmm42mFTfqXWNZwfMiAkFcWt1wpaC4vD+tQDiPrLG1TAru5CDbzR62&#10;mGo78IluZ1+JAGGXooLa+y6V0pU1GXQL2xEH78v2Bn2QfSV1j0OAm1bGUbSUBhsOCzV29FpTeT1/&#10;GwXT/bQv2uX0iXGui2MyDNfDW67U43zMNyA8jf4//Nf+0ApeomQNv2/CE5C7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DYCb/HAAAA3QAAAA8AAAAAAAAAAAAAAAAAmAIAAGRy&#10;cy9kb3ducmV2LnhtbFBLBQYAAAAABAAEAPUAAACMAwAAAAA=&#10;" filled="f" stroked="f">
                  <v:textbox style="mso-fit-shape-to-text:t" inset="0,0,0,0">
                    <w:txbxContent>
                      <w:p w:rsidR="00070569" w:rsidRDefault="007708BD">
                        <w:pPr>
                          <w:tabs>
                            <w:tab w:val="left" w:pos="2720"/>
                            <w:tab w:val="left" w:pos="9880"/>
                          </w:tabs>
                          <w:spacing w:line="220" w:lineRule="exact"/>
                          <w:jc w:val="both"/>
                        </w:pPr>
                        <w:r>
                          <w:rPr>
                            <w:rFonts w:ascii="Times New Roman" w:eastAsia="Times New Roman" w:hAnsi="Times New Roman" w:cs="Times New Roman" w:hint="eastAsia"/>
                            <w:sz w:val="21"/>
                          </w:rPr>
                          <w:t>30239</w:t>
                        </w:r>
                        <w:r>
                          <w:tab/>
                        </w:r>
                        <w:proofErr w:type="spellStart"/>
                        <w:r>
                          <w:rPr>
                            <w:rFonts w:ascii="宋体" w:eastAsia="宋体" w:hAnsi="宋体" w:cs="宋体" w:hint="eastAsia"/>
                            <w:sz w:val="20"/>
                          </w:rPr>
                          <w:t>其他交通费用</w:t>
                        </w:r>
                        <w:proofErr w:type="spellEnd"/>
                        <w:r>
                          <w:tab/>
                        </w:r>
                        <w:r>
                          <w:rPr>
                            <w:rFonts w:ascii="Times New Roman" w:eastAsia="Times New Roman" w:hAnsi="Times New Roman" w:cs="Times New Roman" w:hint="eastAsia"/>
                            <w:sz w:val="21"/>
                          </w:rPr>
                          <w:t>191.13</w:t>
                        </w:r>
                      </w:p>
                    </w:txbxContent>
                  </v:textbox>
                </v:rect>
                <v:rect id="shape3050" o:spid="_x0000_s2712" style="position:absolute;left:762;top:10795;width:66548;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s2/8IA&#10;AADdAAAADwAAAGRycy9kb3ducmV2LnhtbERPzYrCMBC+L/gOYYS9ram6ilSjFNFdQTyofYChGdti&#10;MylNtNWnNwfB48f3v1h1phJ3alxpWcFwEIEgzqwuOVeQnrc/MxDOI2usLJOCBzlYLXtfC4y1bflI&#10;95PPRQhhF6OCwvs6ltJlBRl0A1sTB+5iG4M+wCaXusE2hJtKjqJoKg2WHBoKrGldUHY93YyC5+P4&#10;l1bT5x5HiU4Pv217/d8kSn33u2QOwlPnP+K3e6cVjKNJ2B/ehCcgl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0Ozb/wgAAAN0AAAAPAAAAAAAAAAAAAAAAAJgCAABkcnMvZG93&#10;bnJldi54bWxQSwUGAAAAAAQABAD1AAAAhwMAAAAA&#10;" filled="f" stroked="f">
                  <v:textbox style="mso-fit-shape-to-text:t" inset="0,0,0,0">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30240</w:t>
                        </w:r>
                        <w:r>
                          <w:tab/>
                        </w:r>
                        <w:proofErr w:type="spellStart"/>
                        <w:r>
                          <w:rPr>
                            <w:rFonts w:ascii="宋体" w:eastAsia="宋体" w:hAnsi="宋体" w:cs="宋体" w:hint="eastAsia"/>
                            <w:sz w:val="20"/>
                          </w:rPr>
                          <w:t>税金及附加费用</w:t>
                        </w:r>
                        <w:proofErr w:type="spellEnd"/>
                        <w:r>
                          <w:tab/>
                        </w:r>
                        <w:r>
                          <w:rPr>
                            <w:rFonts w:ascii="Times New Roman" w:eastAsia="Times New Roman" w:hAnsi="Times New Roman" w:cs="Times New Roman" w:hint="eastAsia"/>
                            <w:sz w:val="21"/>
                          </w:rPr>
                          <w:t>0.00</w:t>
                        </w:r>
                      </w:p>
                    </w:txbxContent>
                  </v:textbox>
                </v:rect>
                <v:rect id="shape3051" o:spid="_x0000_s2713" style="position:absolute;left:762;top:12573;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eTZMcA&#10;AADdAAAADwAAAGRycy9kb3ducmV2LnhtbESP3WrCQBSE7wu+w3IKvasbtRWJrhKktoXiRWIe4JA9&#10;TYLZsyG7NT9P3y0UvBxm5htmdxhMI27UudqygsU8AkFcWF1zqSC/nJ43IJxH1thYJgUjOTjsZw87&#10;jLXtOaVb5ksRIOxiVFB538ZSuqIig25uW+LgfdvOoA+yK6XusA9w08hlFK2lwZrDQoUtHSsqrtmP&#10;UTCN6XverKcvXCY6P7/0/fXjLVHq6XFItiA8Df4e/m9/agWr6HUBf2/CE5D7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t3k2THAAAA3QAAAA8AAAAAAAAAAAAAAAAAmAIAAGRy&#10;cy9kb3ducmV2LnhtbFBLBQYAAAAABAAEAPUAAACMAw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30299</w:t>
                        </w:r>
                        <w:r>
                          <w:tab/>
                        </w:r>
                        <w:proofErr w:type="spellStart"/>
                        <w:r>
                          <w:rPr>
                            <w:rFonts w:ascii="宋体" w:eastAsia="宋体" w:hAnsi="宋体" w:cs="宋体" w:hint="eastAsia"/>
                            <w:sz w:val="20"/>
                          </w:rPr>
                          <w:t>其他商品和服务支出</w:t>
                        </w:r>
                        <w:proofErr w:type="spellEnd"/>
                        <w:r>
                          <w:tab/>
                        </w:r>
                        <w:r>
                          <w:rPr>
                            <w:rFonts w:ascii="Times New Roman" w:eastAsia="Times New Roman" w:hAnsi="Times New Roman" w:cs="Times New Roman" w:hint="eastAsia"/>
                            <w:sz w:val="21"/>
                          </w:rPr>
                          <w:t>7.84</w:t>
                        </w:r>
                      </w:p>
                    </w:txbxContent>
                  </v:textbox>
                </v:rect>
                <v:rect id="shape3052" o:spid="_x0000_s2714" style="position:absolute;left:127;top:14351;width:67183;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6UNE8YA&#10;AADdAAAADwAAAGRycy9kb3ducmV2LnhtbESP0WrCQBRE3wv+w3KFvtWN0YrErBKk1kLpg5oPuGSv&#10;SUj2bshuTfTru4VCH4eZOcOku9G04ka9qy0rmM8iEMSF1TWXCvLL4WUNwnlkja1lUnAnB7vt5CnF&#10;RNuBT3Q7+1IECLsEFVTed4mUrqjIoJvZjjh4V9sb9EH2pdQ9DgFuWhlH0UoarDksVNjRvqKiOX8b&#10;BY/76T1vV49PjDOdfy2HoTm+ZUo9T8dsA8LT6P/Df+0PrWARvcbw+yY8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6UNE8YAAADdAAAADwAAAAAAAAAAAAAAAACYAgAAZHJz&#10;L2Rvd25yZXYueG1sUEsFBgAAAAAEAAQA9QAAAIsDAAAAAA==&#10;" filled="f" stroked="f">
                  <v:textbox style="mso-fit-shape-to-text:t" inset="0,0,0,0">
                    <w:txbxContent>
                      <w:p w:rsidR="00070569" w:rsidRDefault="007708BD">
                        <w:pPr>
                          <w:tabs>
                            <w:tab w:val="left" w:pos="2520"/>
                            <w:tab w:val="left" w:pos="10100"/>
                          </w:tabs>
                          <w:spacing w:line="220" w:lineRule="exact"/>
                          <w:jc w:val="both"/>
                        </w:pPr>
                        <w:r>
                          <w:rPr>
                            <w:rFonts w:ascii="Times New Roman" w:eastAsia="Times New Roman" w:hAnsi="Times New Roman" w:cs="Times New Roman" w:hint="eastAsia"/>
                            <w:b/>
                            <w:sz w:val="21"/>
                          </w:rPr>
                          <w:t>307</w:t>
                        </w:r>
                        <w:r>
                          <w:tab/>
                        </w:r>
                        <w:proofErr w:type="spellStart"/>
                        <w:r>
                          <w:rPr>
                            <w:rFonts w:ascii="宋体" w:eastAsia="宋体" w:hAnsi="宋体" w:cs="宋体" w:hint="eastAsia"/>
                            <w:b/>
                            <w:sz w:val="20"/>
                          </w:rPr>
                          <w:t>债务利息及费用支出</w:t>
                        </w:r>
                        <w:proofErr w:type="spellEnd"/>
                        <w:r>
                          <w:tab/>
                        </w:r>
                        <w:r>
                          <w:rPr>
                            <w:rFonts w:ascii="Times New Roman" w:eastAsia="Times New Roman" w:hAnsi="Times New Roman" w:cs="Times New Roman" w:hint="eastAsia"/>
                            <w:sz w:val="21"/>
                          </w:rPr>
                          <w:t>0.00</w:t>
                        </w:r>
                      </w:p>
                    </w:txbxContent>
                  </v:textbox>
                </v:rect>
                <v:rect id="shape3053" o:spid="_x0000_s2715" style="position:absolute;left:127;top:16129;width:67056;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moiMcA&#10;AADdAAAADwAAAGRycy9kb3ducmV2LnhtbESP3WrCQBSE7wu+w3KE3tVNoxWJriGUthaKF2oe4JA9&#10;TYLZsyG7NT9P3y0UvBxm5htmlw6mETfqXG1ZwfMiAkFcWF1zqSC/vD9tQDiPrLGxTApGcpDuZw87&#10;TLTt+US3sy9FgLBLUEHlfZtI6YqKDLqFbYmD9207gz7IrpS6wz7ATSPjKFpLgzWHhQpbeq2ouJ5/&#10;jIJpPH3kzXr6wjjT+XHV99fDW6bU43zItiA8Df4e/m9/agXL6GUJf2/CE5D7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TpqIjHAAAA3QAAAA8AAAAAAAAAAAAAAAAAmAIAAGRy&#10;cy9kb3ducmV2LnhtbFBLBQYAAAAABAAEAPUAAACMAwAAAAA=&#10;" filled="f" stroked="f">
                  <v:textbox style="mso-fit-shape-to-text:t" inset="0,0,0,0">
                    <w:txbxContent>
                      <w:p w:rsidR="00070569" w:rsidRDefault="007708BD">
                        <w:pPr>
                          <w:tabs>
                            <w:tab w:val="left" w:pos="2520"/>
                            <w:tab w:val="left" w:pos="10040"/>
                          </w:tabs>
                          <w:spacing w:line="220" w:lineRule="exact"/>
                          <w:jc w:val="both"/>
                        </w:pPr>
                        <w:r>
                          <w:rPr>
                            <w:rFonts w:ascii="Times New Roman" w:eastAsia="Times New Roman" w:hAnsi="Times New Roman" w:cs="Times New Roman" w:hint="eastAsia"/>
                            <w:b/>
                            <w:sz w:val="21"/>
                          </w:rPr>
                          <w:t>310</w:t>
                        </w:r>
                        <w:r>
                          <w:tab/>
                        </w:r>
                        <w:proofErr w:type="spellStart"/>
                        <w:r>
                          <w:rPr>
                            <w:rFonts w:ascii="宋体" w:eastAsia="宋体" w:hAnsi="宋体" w:cs="宋体" w:hint="eastAsia"/>
                            <w:b/>
                            <w:sz w:val="20"/>
                          </w:rPr>
                          <w:t>资本性支出</w:t>
                        </w:r>
                        <w:proofErr w:type="spellEnd"/>
                        <w:r>
                          <w:tab/>
                        </w:r>
                        <w:r>
                          <w:rPr>
                            <w:rFonts w:ascii="Times New Roman" w:eastAsia="Times New Roman" w:hAnsi="Times New Roman" w:cs="Times New Roman" w:hint="eastAsia"/>
                            <w:sz w:val="21"/>
                          </w:rPr>
                          <w:t>38.71</w:t>
                        </w:r>
                      </w:p>
                    </w:txbxContent>
                  </v:textbox>
                </v:rect>
                <v:rect id="shape3054" o:spid="_x0000_s2716" style="position:absolute;left:762;top:17907;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Aw/MYA&#10;AADdAAAADwAAAGRycy9kb3ducmV2LnhtbESP3WrCQBSE74W+w3IKvdONNhWJrhJKf4TSC20e4JA9&#10;JsHs2ZDd5u/p3ULBy2FmvmF2h8HUoqPWVZYVLBcRCOLc6ooLBdnP+3wDwnlkjbVlUjCSg8P+YbbD&#10;RNueT9SdfSEChF2CCkrvm0RKl5dk0C1sQxy8i20N+iDbQuoW+wA3tVxF0VoarDgslNjQa0n59fxr&#10;FEzj6SOr19MXrlKdfcd9f/18S5V6ehzSLQhPg7+H/9tHreA5eonh7014AnJ/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wAw/M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31001</w:t>
                        </w:r>
                        <w:r>
                          <w:tab/>
                        </w:r>
                        <w:proofErr w:type="spellStart"/>
                        <w:r>
                          <w:rPr>
                            <w:rFonts w:ascii="宋体" w:eastAsia="宋体" w:hAnsi="宋体" w:cs="宋体" w:hint="eastAsia"/>
                            <w:sz w:val="20"/>
                          </w:rPr>
                          <w:t>房屋建筑物购建</w:t>
                        </w:r>
                        <w:proofErr w:type="spellEnd"/>
                        <w:r>
                          <w:tab/>
                        </w:r>
                        <w:r>
                          <w:rPr>
                            <w:rFonts w:ascii="Times New Roman" w:eastAsia="Times New Roman" w:hAnsi="Times New Roman" w:cs="Times New Roman" w:hint="eastAsia"/>
                            <w:sz w:val="21"/>
                          </w:rPr>
                          <w:t>0.00</w:t>
                        </w:r>
                      </w:p>
                    </w:txbxContent>
                  </v:textbox>
                </v:rect>
                <v:rect id="shape3055" o:spid="_x0000_s2717" style="position:absolute;left:762;top:19431;width:66675;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EyVZ8cA&#10;AADdAAAADwAAAGRycy9kb3ducmV2LnhtbESP3WrCQBSE7wu+w3KE3tVNbRWJrhJKq4XiRWIe4JA9&#10;TYLZsyG7zY9P3y0UvBxm5htmdxhNI3rqXG1ZwfMiAkFcWF1zqSC/fDxtQDiPrLGxTAomcnDYzx52&#10;GGs7cEp95ksRIOxiVFB538ZSuqIig25hW+LgfdvOoA+yK6XucAhw08hlFK2lwZrDQoUtvVVUXLMf&#10;o+A2pce8Wd++cJno/Pw6DNfTe6LU43xMtiA8jf4e/m9/agUv0WoFf2/CE5D7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RMlWfHAAAA3QAAAA8AAAAAAAAAAAAAAAAAmAIAAGRy&#10;cy9kb3ducmV2LnhtbFBLBQYAAAAABAAEAPUAAACMAwAAAAA=&#10;" filled="f" stroked="f">
                  <v:textbox style="mso-fit-shape-to-text:t" inset="0,0,0,0">
                    <w:txbxContent>
                      <w:p w:rsidR="00070569" w:rsidRDefault="007708BD">
                        <w:pPr>
                          <w:tabs>
                            <w:tab w:val="left" w:pos="2720"/>
                            <w:tab w:val="left" w:pos="9940"/>
                          </w:tabs>
                          <w:spacing w:line="240" w:lineRule="exact"/>
                          <w:jc w:val="both"/>
                        </w:pPr>
                        <w:r>
                          <w:rPr>
                            <w:rFonts w:ascii="Times New Roman" w:eastAsia="Times New Roman" w:hAnsi="Times New Roman" w:cs="Times New Roman" w:hint="eastAsia"/>
                            <w:sz w:val="21"/>
                          </w:rPr>
                          <w:t>31002</w:t>
                        </w:r>
                        <w:r>
                          <w:tab/>
                        </w:r>
                        <w:proofErr w:type="spellStart"/>
                        <w:r>
                          <w:rPr>
                            <w:rFonts w:ascii="宋体" w:eastAsia="宋体" w:hAnsi="宋体" w:cs="宋体" w:hint="eastAsia"/>
                            <w:sz w:val="20"/>
                          </w:rPr>
                          <w:t>办公设备购置</w:t>
                        </w:r>
                        <w:proofErr w:type="spellEnd"/>
                        <w:r>
                          <w:tab/>
                        </w:r>
                        <w:r>
                          <w:rPr>
                            <w:rFonts w:ascii="Times New Roman" w:eastAsia="Times New Roman" w:hAnsi="Times New Roman" w:cs="Times New Roman" w:hint="eastAsia"/>
                            <w:sz w:val="21"/>
                          </w:rPr>
                          <w:t>35.77</w:t>
                        </w:r>
                      </w:p>
                    </w:txbxContent>
                  </v:textbox>
                </v:rect>
                <v:rect id="shape3056" o:spid="_x0000_s2718" style="position:absolute;left:762;top:21336;width:66421;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4LEMYA&#10;AADdAAAADwAAAGRycy9kb3ducmV2LnhtbESP0WrCQBRE3wv+w3IF3+pGbYPErBKk2kLpg5oPuGSv&#10;SUj2bshuTfTru4VCH4eZOcOku9G04ka9qy0rWMwjEMSF1TWXCvLL4XkNwnlkja1lUnAnB7vt5CnF&#10;RNuBT3Q7+1IECLsEFVTed4mUrqjIoJvbjjh4V9sb9EH2pdQ9DgFuWrmMolgarDksVNjRvqKiOX8b&#10;BY/76Zi38eMTl5nOv16GoXl/y5SaTcdsA8LT6P/Df+0PrWAVvcbw+yY8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J4LEM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31003</w:t>
                        </w:r>
                        <w:r>
                          <w:tab/>
                        </w:r>
                        <w:proofErr w:type="spellStart"/>
                        <w:r>
                          <w:rPr>
                            <w:rFonts w:ascii="宋体" w:eastAsia="宋体" w:hAnsi="宋体" w:cs="宋体" w:hint="eastAsia"/>
                            <w:sz w:val="20"/>
                          </w:rPr>
                          <w:t>专用设备购置</w:t>
                        </w:r>
                        <w:proofErr w:type="spellEnd"/>
                        <w:r>
                          <w:tab/>
                        </w:r>
                        <w:r>
                          <w:rPr>
                            <w:rFonts w:ascii="Times New Roman" w:eastAsia="Times New Roman" w:hAnsi="Times New Roman" w:cs="Times New Roman" w:hint="eastAsia"/>
                            <w:sz w:val="21"/>
                          </w:rPr>
                          <w:t>0.87</w:t>
                        </w:r>
                      </w:p>
                    </w:txbxContent>
                  </v:textbox>
                </v:rect>
                <v:rect id="shape3057" o:spid="_x0000_s2719" style="position:absolute;left:762;top:23114;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Kui8cA&#10;AADdAAAADwAAAGRycy9kb3ducmV2LnhtbESP3WrCQBSE74W+w3KE3tWNtv4Q3Ugo/RHECzUPcMge&#10;k5Ds2ZDdmujTdwsFL4eZ+YbZbAfTiCt1rrKsYDqJQBDnVldcKMjOny8rEM4ja2wsk4IbOdgmT6MN&#10;xtr2fKTryRciQNjFqKD0vo2ldHlJBt3EtsTBu9jOoA+yK6TusA9w08hZFC2kwYrDQoktvZeU16cf&#10;o+B+O35lzeK+x1mqs8Nb39ffH6lSz+MhXYPwNPhH+L+90wpeo/kS/t6EJyCT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vSrovHAAAA3QAAAA8AAAAAAAAAAAAAAAAAmAIAAGRy&#10;cy9kb3ducmV2LnhtbFBLBQYAAAAABAAEAPUAAACMAw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31005</w:t>
                        </w:r>
                        <w:r>
                          <w:tab/>
                        </w:r>
                        <w:proofErr w:type="spellStart"/>
                        <w:r>
                          <w:rPr>
                            <w:rFonts w:ascii="宋体" w:eastAsia="宋体" w:hAnsi="宋体" w:cs="宋体" w:hint="eastAsia"/>
                            <w:sz w:val="20"/>
                          </w:rPr>
                          <w:t>基础设施建设</w:t>
                        </w:r>
                        <w:proofErr w:type="spellEnd"/>
                        <w:r>
                          <w:tab/>
                        </w:r>
                        <w:r>
                          <w:rPr>
                            <w:rFonts w:ascii="Times New Roman" w:eastAsia="Times New Roman" w:hAnsi="Times New Roman" w:cs="Times New Roman" w:hint="eastAsia"/>
                            <w:sz w:val="21"/>
                          </w:rPr>
                          <w:t>0.00</w:t>
                        </w:r>
                      </w:p>
                    </w:txbxContent>
                  </v:textbox>
                </v:rect>
                <v:rect id="shape3058" o:spid="_x0000_s2720" style="position:absolute;left:762;top:24765;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06+cIA&#10;AADdAAAADwAAAGRycy9kb3ducmV2LnhtbERPzYrCMBC+L/gOYYS9ram6ilSjFNFdQTyofYChGdti&#10;MylNtNWnNwfB48f3v1h1phJ3alxpWcFwEIEgzqwuOVeQnrc/MxDOI2usLJOCBzlYLXtfC4y1bflI&#10;95PPRQhhF6OCwvs6ltJlBRl0A1sTB+5iG4M+wCaXusE2hJtKjqJoKg2WHBoKrGldUHY93YyC5+P4&#10;l1bT5x5HiU4Pv217/d8kSn33u2QOwlPnP+K3e6cVjKNJmBvehCcgl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TTr5wgAAAN0AAAAPAAAAAAAAAAAAAAAAAJgCAABkcnMvZG93&#10;bnJldi54bWxQSwUGAAAAAAQABAD1AAAAhwM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31006</w:t>
                        </w:r>
                        <w:r>
                          <w:tab/>
                        </w:r>
                        <w:proofErr w:type="spellStart"/>
                        <w:r>
                          <w:rPr>
                            <w:rFonts w:ascii="宋体" w:eastAsia="宋体" w:hAnsi="宋体" w:cs="宋体" w:hint="eastAsia"/>
                            <w:sz w:val="20"/>
                          </w:rPr>
                          <w:t>大型修缮</w:t>
                        </w:r>
                        <w:proofErr w:type="spellEnd"/>
                        <w:r>
                          <w:tab/>
                        </w:r>
                        <w:r>
                          <w:rPr>
                            <w:rFonts w:ascii="Times New Roman" w:eastAsia="Times New Roman" w:hAnsi="Times New Roman" w:cs="Times New Roman" w:hint="eastAsia"/>
                            <w:sz w:val="21"/>
                          </w:rPr>
                          <w:t>0.00</w:t>
                        </w:r>
                      </w:p>
                    </w:txbxContent>
                  </v:textbox>
                </v:rect>
                <v:rect id="shape3059" o:spid="_x0000_s2721" style="position:absolute;left:762;top:26416;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GfYsYA&#10;AADdAAAADwAAAGRycy9kb3ducmV2LnhtbESP3WrCQBSE74W+w3KE3tWNtopGNxJKfwTxQs0DHLLH&#10;JCR7NmS3Jvr03ULBy2FmvmE228E04kqdqywrmE4iEMS51RUXCrLz58sShPPIGhvLpOBGDrbJ02iD&#10;sbY9H+l68oUIEHYxKii9b2MpXV6SQTexLXHwLrYz6IPsCqk77APcNHIWRQtpsOKwUGJL7yXl9enH&#10;KLjfjl9Zs7jvcZbq7PDW9/X3R6rU83hI1yA8Df4R/m/vtILXaL6CvzfhCcjk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QGfYs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20" w:lineRule="exact"/>
                          <w:jc w:val="both"/>
                          <w:rPr>
                            <w:lang w:eastAsia="zh-CN"/>
                          </w:rPr>
                        </w:pPr>
                        <w:r>
                          <w:rPr>
                            <w:rFonts w:ascii="Times New Roman" w:eastAsia="Times New Roman" w:hAnsi="Times New Roman" w:cs="Times New Roman" w:hint="eastAsia"/>
                            <w:sz w:val="21"/>
                            <w:lang w:eastAsia="zh-CN"/>
                          </w:rPr>
                          <w:t>31007</w:t>
                        </w:r>
                        <w:r>
                          <w:rPr>
                            <w:lang w:eastAsia="zh-CN"/>
                          </w:rPr>
                          <w:tab/>
                        </w:r>
                        <w:r>
                          <w:rPr>
                            <w:rFonts w:ascii="宋体" w:eastAsia="宋体" w:hAnsi="宋体" w:cs="宋体" w:hint="eastAsia"/>
                            <w:sz w:val="20"/>
                            <w:lang w:eastAsia="zh-CN"/>
                          </w:rPr>
                          <w:t>信息网络及软件购置更新</w:t>
                        </w:r>
                        <w:r>
                          <w:rPr>
                            <w:lang w:eastAsia="zh-CN"/>
                          </w:rPr>
                          <w:tab/>
                        </w:r>
                        <w:r>
                          <w:rPr>
                            <w:rFonts w:ascii="Times New Roman" w:eastAsia="Times New Roman" w:hAnsi="Times New Roman" w:cs="Times New Roman" w:hint="eastAsia"/>
                            <w:sz w:val="21"/>
                            <w:lang w:eastAsia="zh-CN"/>
                          </w:rPr>
                          <w:t>0.00</w:t>
                        </w:r>
                      </w:p>
                    </w:txbxContent>
                  </v:textbox>
                </v:rect>
                <v:rect id="shape3060" o:spid="_x0000_s2722" style="position:absolute;left:762;top:28067;width:66548;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8QsIA&#10;AADdAAAADwAAAGRycy9kb3ducmV2LnhtbERPy4rCMBTdC/MP4QruNPVBkY5RyuDMCOKi2g+4NHfa&#10;YnNTmmirXz9ZCC4P573ZDaYRd+pcbVnBfBaBIC6srrlUkF++p2sQziNrbCyTggc52G0/RhtMtO05&#10;o/vZlyKEsEtQQeV9m0jpiooMupltiQP3ZzuDPsCulLrDPoSbRi6iKJYGaw4NFbb0VVFxPd+Mgucj&#10;+8mb+HnERarz06rvr7/7VKnJeEg/QXga/Fv8ch+0gmUUh/3hTXgCcvs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V/xCwgAAAN0AAAAPAAAAAAAAAAAAAAAAAJgCAABkcnMvZG93&#10;bnJldi54bWxQSwUGAAAAAAQABAD1AAAAhwMAAAAA&#10;" filled="f" stroked="f">
                  <v:textbox style="mso-fit-shape-to-text:t" inset="0,0,0,0">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31008</w:t>
                        </w:r>
                        <w:r>
                          <w:tab/>
                        </w:r>
                        <w:proofErr w:type="spellStart"/>
                        <w:r>
                          <w:rPr>
                            <w:rFonts w:ascii="宋体" w:eastAsia="宋体" w:hAnsi="宋体" w:cs="宋体" w:hint="eastAsia"/>
                            <w:sz w:val="20"/>
                          </w:rPr>
                          <w:t>物资储备</w:t>
                        </w:r>
                        <w:proofErr w:type="spellEnd"/>
                        <w:r>
                          <w:tab/>
                        </w:r>
                        <w:r>
                          <w:rPr>
                            <w:rFonts w:ascii="Times New Roman" w:eastAsia="Times New Roman" w:hAnsi="Times New Roman" w:cs="Times New Roman" w:hint="eastAsia"/>
                            <w:sz w:val="21"/>
                          </w:rPr>
                          <w:t>0.00</w:t>
                        </w:r>
                      </w:p>
                    </w:txbxContent>
                  </v:textbox>
                </v:rect>
                <v:rect id="shape3061" o:spid="_x0000_s2723" style="position:absolute;left:762;top:29972;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RtZ2cYA&#10;AADdAAAADwAAAGRycy9kb3ducmV2LnhtbESPzWrDMBCE74W+g9hCbo0cp5jiRAkmpEmh9JDUD7BY&#10;G9vEWhlL9d/TV4VCj8PMfMNs96NpRE+dqy0rWC0jEMSF1TWXCvKvt+dXEM4ja2wsk4KJHOx3jw9b&#10;TLUd+EL91ZciQNilqKDyvk2ldEVFBt3StsTBu9nOoA+yK6XucAhw08g4ihJpsOawUGFLh4qK+/Xb&#10;KJinyylvkvkD40znny/DcD8fM6UWT2O2AeFp9P/hv/a7VrCOkhX8vglPQO5+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RtZ2c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31009</w:t>
                        </w:r>
                        <w:r>
                          <w:tab/>
                        </w:r>
                        <w:proofErr w:type="spellStart"/>
                        <w:r>
                          <w:rPr>
                            <w:rFonts w:ascii="宋体" w:eastAsia="宋体" w:hAnsi="宋体" w:cs="宋体" w:hint="eastAsia"/>
                            <w:sz w:val="20"/>
                          </w:rPr>
                          <w:t>土地补偿</w:t>
                        </w:r>
                        <w:proofErr w:type="spellEnd"/>
                        <w:r>
                          <w:tab/>
                        </w:r>
                        <w:r>
                          <w:rPr>
                            <w:rFonts w:ascii="Times New Roman" w:eastAsia="Times New Roman" w:hAnsi="Times New Roman" w:cs="Times New Roman" w:hint="eastAsia"/>
                            <w:sz w:val="21"/>
                          </w:rPr>
                          <w:t>0.00</w:t>
                        </w:r>
                      </w:p>
                    </w:txbxContent>
                  </v:textbox>
                </v:rect>
                <v:rect id="shape3062" o:spid="_x0000_s2724" style="position:absolute;left:762;top:31750;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nHrsYA&#10;AADdAAAADwAAAGRycy9kb3ducmV2LnhtbESP3WqDQBSE7wt5h+UEetestUWCyUak9A9CLkx8gIN7&#10;qqJ7VtxtNHn6biGQy2FmvmG22Wx6cabRtZYVPK8iEMSV1S3XCsrTx9MahPPIGnvLpOBCDrLd4mGL&#10;qbYTF3Q++loECLsUFTTeD6mUrmrIoFvZgTh4P3Y06IMca6lHnALc9DKOokQabDksNDjQW0NVd/w1&#10;Cq6X4rPsk+se41yXh9dp6r7ec6Uel3O+AeFp9vfwrf2tFbxESQz/b8ITkL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cnHrs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31010</w:t>
                        </w:r>
                        <w:r>
                          <w:tab/>
                        </w:r>
                        <w:proofErr w:type="spellStart"/>
                        <w:r>
                          <w:rPr>
                            <w:rFonts w:ascii="宋体" w:eastAsia="宋体" w:hAnsi="宋体" w:cs="宋体" w:hint="eastAsia"/>
                            <w:sz w:val="20"/>
                          </w:rPr>
                          <w:t>安置补助</w:t>
                        </w:r>
                        <w:proofErr w:type="spellEnd"/>
                        <w:r>
                          <w:tab/>
                        </w:r>
                        <w:r>
                          <w:rPr>
                            <w:rFonts w:ascii="Times New Roman" w:eastAsia="Times New Roman" w:hAnsi="Times New Roman" w:cs="Times New Roman" w:hint="eastAsia"/>
                            <w:sz w:val="21"/>
                          </w:rPr>
                          <w:t>0.00</w:t>
                        </w:r>
                      </w:p>
                    </w:txbxContent>
                  </v:textbox>
                </v:rect>
                <v:rect id="shape3063" o:spid="_x0000_s2725" style="position:absolute;left:762;top:33401;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ViNcUA&#10;AADdAAAADwAAAGRycy9kb3ducmV2LnhtbESP3YrCMBSE7wXfIZwF7zRdlbJUoxTxZ0H2QrcPcGiO&#10;bbE5KU201affCMJeDjPzDbNc96YWd2pdZVnB5yQCQZxbXXGhIPvdjb9AOI+ssbZMCh7kYL0aDpaY&#10;aNvxie5nX4gAYZeggtL7JpHS5SUZdBPbEAfvYluDPsi2kLrFLsBNLadRFEuDFYeFEhvalJRfzzej&#10;4Pk47bM6fh5xmursZ95118M2VWr00acLEJ56/x9+t7+1glkUz+D1JjwBuf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hWI1xQAAAN0AAAAPAAAAAAAAAAAAAAAAAJgCAABkcnMv&#10;ZG93bnJldi54bWxQSwUGAAAAAAQABAD1AAAAigMAAAAA&#10;" filled="f" stroked="f">
                  <v:textbox style="mso-fit-shape-to-text:t" inset="0,0,0,0">
                    <w:txbxContent>
                      <w:p w:rsidR="00070569" w:rsidRDefault="007708BD">
                        <w:pPr>
                          <w:tabs>
                            <w:tab w:val="left" w:pos="2720"/>
                            <w:tab w:val="left" w:pos="10000"/>
                          </w:tabs>
                          <w:spacing w:line="220" w:lineRule="exact"/>
                          <w:jc w:val="both"/>
                          <w:rPr>
                            <w:lang w:eastAsia="zh-CN"/>
                          </w:rPr>
                        </w:pPr>
                        <w:r>
                          <w:rPr>
                            <w:rFonts w:ascii="Times New Roman" w:eastAsia="Times New Roman" w:hAnsi="Times New Roman" w:cs="Times New Roman" w:hint="eastAsia"/>
                            <w:sz w:val="21"/>
                            <w:lang w:eastAsia="zh-CN"/>
                          </w:rPr>
                          <w:t>31011</w:t>
                        </w:r>
                        <w:r>
                          <w:rPr>
                            <w:lang w:eastAsia="zh-CN"/>
                          </w:rPr>
                          <w:tab/>
                        </w:r>
                        <w:r>
                          <w:rPr>
                            <w:rFonts w:ascii="宋体" w:eastAsia="宋体" w:hAnsi="宋体" w:cs="宋体" w:hint="eastAsia"/>
                            <w:sz w:val="20"/>
                            <w:lang w:eastAsia="zh-CN"/>
                          </w:rPr>
                          <w:t>地上附着物和青苗补偿</w:t>
                        </w:r>
                        <w:r>
                          <w:rPr>
                            <w:lang w:eastAsia="zh-CN"/>
                          </w:rPr>
                          <w:tab/>
                        </w:r>
                        <w:r>
                          <w:rPr>
                            <w:rFonts w:ascii="Times New Roman" w:eastAsia="Times New Roman" w:hAnsi="Times New Roman" w:cs="Times New Roman" w:hint="eastAsia"/>
                            <w:sz w:val="21"/>
                            <w:lang w:eastAsia="zh-CN"/>
                          </w:rPr>
                          <w:t>0.00</w:t>
                        </w:r>
                      </w:p>
                    </w:txbxContent>
                  </v:textbox>
                </v:rect>
                <v:rect id="shape3064" o:spid="_x0000_s2726" style="position:absolute;left:762;top:35179;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z6QcUA&#10;AADdAAAADwAAAGRycy9kb3ducmV2LnhtbESP3YrCMBSE7wXfIZwF7zRdlbJ0jVLEnwXxQrcPcGjO&#10;tsXmpDTRVp/eLAheDjPzDbNY9aYWN2pdZVnB5yQCQZxbXXGhIPvdjr9AOI+ssbZMCu7kYLUcDhaY&#10;aNvxiW5nX4gAYZeggtL7JpHS5SUZdBPbEAfvz7YGfZBtIXWLXYCbWk6jKJYGKw4LJTa0Lim/nK9G&#10;weN+2mV1/DjgNNXZcd51l/0mVWr00affIDz1/h1+tX+0glkUz+H/TXgCcvkE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bPpBxQAAAN0AAAAPAAAAAAAAAAAAAAAAAJgCAABkcnMv&#10;ZG93bnJldi54bWxQSwUGAAAAAAQABAD1AAAAigM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31012</w:t>
                        </w:r>
                        <w:r>
                          <w:tab/>
                        </w:r>
                        <w:proofErr w:type="spellStart"/>
                        <w:r>
                          <w:rPr>
                            <w:rFonts w:ascii="宋体" w:eastAsia="宋体" w:hAnsi="宋体" w:cs="宋体" w:hint="eastAsia"/>
                            <w:sz w:val="20"/>
                          </w:rPr>
                          <w:t>拆迁补偿</w:t>
                        </w:r>
                        <w:proofErr w:type="spellEnd"/>
                        <w:r>
                          <w:tab/>
                        </w:r>
                        <w:r>
                          <w:rPr>
                            <w:rFonts w:ascii="Times New Roman" w:eastAsia="Times New Roman" w:hAnsi="Times New Roman" w:cs="Times New Roman" w:hint="eastAsia"/>
                            <w:sz w:val="21"/>
                          </w:rPr>
                          <w:t>0.00</w:t>
                        </w:r>
                      </w:p>
                    </w:txbxContent>
                  </v:textbox>
                </v:rect>
                <v:rect id="shape3065" o:spid="_x0000_s2727" style="position:absolute;left:762;top:36703;width:66421;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iBf2sYA&#10;AADdAAAADwAAAGRycy9kb3ducmV2LnhtbESP0WrCQBRE3wv+w3IF3+pGbYPErBKk2kLpg5oPuGSv&#10;SUj2bshuTfTru4VCH4eZOcOku9G04ka9qy0rWMwjEMSF1TWXCvLL4XkNwnlkja1lUnAnB7vt5CnF&#10;RNuBT3Q7+1IECLsEFVTed4mUrqjIoJvbjjh4V9sb9EH2pdQ9DgFuWrmMolgarDksVNjRvqKiOX8b&#10;BY/76Zi38eMTl5nOv16GoXl/y5SaTcdsA8LT6P/Df+0PrWAVxa/w+yY8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iBf2s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40" w:lineRule="exact"/>
                          <w:jc w:val="both"/>
                        </w:pPr>
                        <w:r>
                          <w:rPr>
                            <w:rFonts w:ascii="Times New Roman" w:eastAsia="Times New Roman" w:hAnsi="Times New Roman" w:cs="Times New Roman" w:hint="eastAsia"/>
                            <w:sz w:val="21"/>
                          </w:rPr>
                          <w:t>31013</w:t>
                        </w:r>
                        <w:r>
                          <w:tab/>
                        </w:r>
                        <w:proofErr w:type="spellStart"/>
                        <w:r>
                          <w:rPr>
                            <w:rFonts w:ascii="宋体" w:eastAsia="宋体" w:hAnsi="宋体" w:cs="宋体" w:hint="eastAsia"/>
                            <w:sz w:val="20"/>
                          </w:rPr>
                          <w:t>公务用车购置</w:t>
                        </w:r>
                        <w:proofErr w:type="spellEnd"/>
                        <w:r>
                          <w:tab/>
                        </w:r>
                        <w:r>
                          <w:rPr>
                            <w:rFonts w:ascii="Times New Roman" w:eastAsia="Times New Roman" w:hAnsi="Times New Roman" w:cs="Times New Roman" w:hint="eastAsia"/>
                            <w:sz w:val="21"/>
                          </w:rPr>
                          <w:t>2.07</w:t>
                        </w:r>
                      </w:p>
                    </w:txbxContent>
                  </v:textbox>
                </v:rect>
                <v:rect id="shape3066" o:spid="_x0000_s2728" style="position:absolute;left:762;top:38608;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LBrcUA&#10;AADdAAAADwAAAGRycy9kb3ducmV2LnhtbESP3YrCMBSE7xd8h3CEvVtTfyhSjVJE3QXZC7UPcGiO&#10;bbE5KU201affCMJeDjPzDbNc96YWd2pdZVnBeBSBIM6trrhQkJ13X3MQziNrrC2Tggc5WK8GH0tM&#10;tO34SPeTL0SAsEtQQel9k0jp8pIMupFtiIN3sa1BH2RbSN1iF+CmlpMoiqXBisNCiQ1tSsqvp5tR&#10;8Hwc91kdPw84SXX2O+u66/c2Vepz2KcLEJ56/x9+t3+0gmkUx/B6E56AXP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8sGtxQAAAN0AAAAPAAAAAAAAAAAAAAAAAJgCAABkcnMv&#10;ZG93bnJldi54bWxQSwUGAAAAAAQABAD1AAAAigM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31019</w:t>
                        </w:r>
                        <w:r>
                          <w:tab/>
                        </w:r>
                        <w:proofErr w:type="spellStart"/>
                        <w:r>
                          <w:rPr>
                            <w:rFonts w:ascii="宋体" w:eastAsia="宋体" w:hAnsi="宋体" w:cs="宋体" w:hint="eastAsia"/>
                            <w:sz w:val="20"/>
                          </w:rPr>
                          <w:t>其他交通工具购置</w:t>
                        </w:r>
                        <w:proofErr w:type="spellEnd"/>
                        <w:r>
                          <w:tab/>
                        </w:r>
                        <w:r>
                          <w:rPr>
                            <w:rFonts w:ascii="Times New Roman" w:eastAsia="Times New Roman" w:hAnsi="Times New Roman" w:cs="Times New Roman" w:hint="eastAsia"/>
                            <w:sz w:val="21"/>
                          </w:rPr>
                          <w:t>0.00</w:t>
                        </w:r>
                      </w:p>
                    </w:txbxContent>
                  </v:textbox>
                </v:rect>
                <v:rect id="shape3067" o:spid="_x0000_s2729" style="position:absolute;left:762;top:40386;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5kNsYA&#10;AADdAAAADwAAAGRycy9kb3ducmV2LnhtbESP0WrCQBRE34X+w3KFvulGK2mJWSWUtgrSB20+4JK9&#10;JiHZuyG7NdGvdwsFH4eZOcOk29G04kK9qy0rWMwjEMSF1TWXCvKfz9kbCOeRNbaWScGVHGw3T5MU&#10;E20HPtLl5EsRIOwSVFB53yVSuqIig25uO+LgnW1v0AfZl1L3OAS4aeUyimJpsOawUGFH7xUVzenX&#10;KLhdj195G98OuMx0/r0ahmb3kSn1PB2zNQhPo3+E/9t7reAlil/h7014AnJz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b5kNs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31021</w:t>
                        </w:r>
                        <w:r>
                          <w:tab/>
                        </w:r>
                        <w:proofErr w:type="spellStart"/>
                        <w:r>
                          <w:rPr>
                            <w:rFonts w:ascii="宋体" w:eastAsia="宋体" w:hAnsi="宋体" w:cs="宋体" w:hint="eastAsia"/>
                            <w:sz w:val="20"/>
                          </w:rPr>
                          <w:t>文物和陈列品购置</w:t>
                        </w:r>
                        <w:proofErr w:type="spellEnd"/>
                        <w:r>
                          <w:tab/>
                        </w:r>
                        <w:r>
                          <w:rPr>
                            <w:rFonts w:ascii="Times New Roman" w:eastAsia="Times New Roman" w:hAnsi="Times New Roman" w:cs="Times New Roman" w:hint="eastAsia"/>
                            <w:sz w:val="21"/>
                          </w:rPr>
                          <w:t>0.00</w:t>
                        </w:r>
                      </w:p>
                    </w:txbxContent>
                  </v:textbox>
                </v:rect>
                <v:rect id="shape3068" o:spid="_x0000_s2730" style="position:absolute;left:762;top:42037;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HwRMIA&#10;AADdAAAADwAAAGRycy9kb3ducmV2LnhtbERPy4rCMBTdC/MP4QruNPVBkY5RyuDMCOKi2g+4NHfa&#10;YnNTmmirXz9ZCC4P573ZDaYRd+pcbVnBfBaBIC6srrlUkF++p2sQziNrbCyTggc52G0/RhtMtO05&#10;o/vZlyKEsEtQQeV9m0jpiooMupltiQP3ZzuDPsCulLrDPoSbRi6iKJYGaw4NFbb0VVFxPd+Mgucj&#10;+8mb+HnERarz06rvr7/7VKnJeEg/QXga/Fv8ch+0gmUUh7nhTXgCcvs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IfBEwgAAAN0AAAAPAAAAAAAAAAAAAAAAAJgCAABkcnMvZG93&#10;bnJldi54bWxQSwUGAAAAAAQABAD1AAAAhwM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31022</w:t>
                        </w:r>
                        <w:r>
                          <w:tab/>
                        </w:r>
                        <w:proofErr w:type="spellStart"/>
                        <w:r>
                          <w:rPr>
                            <w:rFonts w:ascii="宋体" w:eastAsia="宋体" w:hAnsi="宋体" w:cs="宋体" w:hint="eastAsia"/>
                            <w:sz w:val="20"/>
                          </w:rPr>
                          <w:t>无形资产购置</w:t>
                        </w:r>
                        <w:proofErr w:type="spellEnd"/>
                        <w:r>
                          <w:tab/>
                        </w:r>
                        <w:r>
                          <w:rPr>
                            <w:rFonts w:ascii="Times New Roman" w:eastAsia="Times New Roman" w:hAnsi="Times New Roman" w:cs="Times New Roman" w:hint="eastAsia"/>
                            <w:sz w:val="21"/>
                          </w:rPr>
                          <w:t>0.00</w:t>
                        </w:r>
                      </w:p>
                    </w:txbxContent>
                  </v:textbox>
                </v:rect>
                <v:rect id="shape3069" o:spid="_x0000_s2731" style="position:absolute;left:762;top:43815;width:66548;height:139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21V38YA&#10;AADdAAAADwAAAGRycy9kb3ducmV2LnhtbESP0WrCQBRE34X+w3KFvulGK6GNWSWUtgrSB20+4JK9&#10;JiHZuyG7NdGvdwsFH4eZOcOk29G04kK9qy0rWMwjEMSF1TWXCvKfz9krCOeRNbaWScGVHGw3T5MU&#10;E20HPtLl5EsRIOwSVFB53yVSuqIig25uO+LgnW1v0AfZl1L3OAS4aeUyimJpsOawUGFH7xUVzenX&#10;KLhdj195G98OuMx0/r0ahmb3kSn1PB2zNQhPo3+E/9t7reAlit/g7014AnJz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21V38YAAADdAAAADwAAAAAAAAAAAAAAAACYAgAAZHJz&#10;L2Rvd25yZXYueG1sUEsFBgAAAAAEAAQA9QAAAIsDAAAAAA==&#10;" filled="f" stroked="f">
                  <v:textbox style="mso-fit-shape-to-text:t" inset="0,0,0,0">
                    <w:txbxContent>
                      <w:p w:rsidR="00070569" w:rsidRDefault="007708BD">
                        <w:pPr>
                          <w:tabs>
                            <w:tab w:val="left" w:pos="2720"/>
                            <w:tab w:val="left" w:pos="10000"/>
                          </w:tabs>
                          <w:spacing w:line="220" w:lineRule="exact"/>
                          <w:jc w:val="both"/>
                        </w:pPr>
                        <w:r>
                          <w:rPr>
                            <w:rFonts w:ascii="Times New Roman" w:eastAsia="Times New Roman" w:hAnsi="Times New Roman" w:cs="Times New Roman" w:hint="eastAsia"/>
                            <w:sz w:val="21"/>
                          </w:rPr>
                          <w:t>31099</w:t>
                        </w:r>
                        <w:r>
                          <w:tab/>
                        </w:r>
                        <w:proofErr w:type="spellStart"/>
                        <w:r>
                          <w:rPr>
                            <w:rFonts w:ascii="宋体" w:eastAsia="宋体" w:hAnsi="宋体" w:cs="宋体" w:hint="eastAsia"/>
                            <w:sz w:val="20"/>
                          </w:rPr>
                          <w:t>其他资本性支出</w:t>
                        </w:r>
                        <w:proofErr w:type="spellEnd"/>
                        <w:r>
                          <w:tab/>
                        </w:r>
                        <w:r>
                          <w:rPr>
                            <w:rFonts w:ascii="Times New Roman" w:eastAsia="Times New Roman" w:hAnsi="Times New Roman" w:cs="Times New Roman" w:hint="eastAsia"/>
                            <w:sz w:val="21"/>
                          </w:rPr>
                          <w:t>0.00</w:t>
                        </w:r>
                      </w:p>
                    </w:txbxContent>
                  </v:textbox>
                </v:rect>
                <v:rect id="shape3070" o:spid="_x0000_s2732" style="position:absolute;left:127;top:45339;width:67183;height:1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45qn8MA&#10;AADdAAAADwAAAGRycy9kb3ducmV2LnhtbERPy2rCQBTdF/yH4Qrd1Ym2qEQnIZRWC8WFmg+4ZK5J&#10;MHMnZKbm8fWdRaHLw3nv08E04kGdqy0rWC4iEMSF1TWXCvLr58sWhPPIGhvLpGAkB2kye9pjrG3P&#10;Z3pcfClCCLsYFVTet7GUrqjIoFvYljhwN9sZ9AF2pdQd9iHcNHIVRWtpsObQUGFL7xUV98uPUTCN&#10;50PerKdvXGU6P731/f34kSn1PB+yHQhPg/8X/7m/tILXaBP2hzfhCcjk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45qn8MAAADdAAAADwAAAAAAAAAAAAAAAACYAgAAZHJzL2Rv&#10;d25yZXYueG1sUEsFBgAAAAAEAAQA9QAAAIgDAAAAAA==&#10;" filled="f" stroked="f">
                  <v:textbox style="mso-fit-shape-to-text:t" inset="0,0,0,0">
                    <w:txbxContent>
                      <w:p w:rsidR="00070569" w:rsidRDefault="007708BD">
                        <w:pPr>
                          <w:tabs>
                            <w:tab w:val="left" w:pos="2520"/>
                            <w:tab w:val="left" w:pos="10100"/>
                          </w:tabs>
                          <w:spacing w:line="240" w:lineRule="exact"/>
                          <w:jc w:val="both"/>
                        </w:pPr>
                        <w:r>
                          <w:rPr>
                            <w:rFonts w:ascii="Times New Roman" w:eastAsia="Times New Roman" w:hAnsi="Times New Roman" w:cs="Times New Roman" w:hint="eastAsia"/>
                            <w:b/>
                            <w:sz w:val="21"/>
                          </w:rPr>
                          <w:t>312</w:t>
                        </w:r>
                        <w:r>
                          <w:tab/>
                        </w:r>
                        <w:proofErr w:type="spellStart"/>
                        <w:r>
                          <w:rPr>
                            <w:rFonts w:ascii="宋体" w:eastAsia="宋体" w:hAnsi="宋体" w:cs="宋体" w:hint="eastAsia"/>
                            <w:b/>
                            <w:sz w:val="20"/>
                          </w:rPr>
                          <w:t>对企业补助</w:t>
                        </w:r>
                        <w:proofErr w:type="spellEnd"/>
                        <w:r>
                          <w:tab/>
                        </w:r>
                        <w:r>
                          <w:rPr>
                            <w:rFonts w:ascii="Times New Roman" w:eastAsia="Times New Roman" w:hAnsi="Times New Roman" w:cs="Times New Roman" w:hint="eastAsia"/>
                            <w:sz w:val="21"/>
                          </w:rPr>
                          <w:t>0.00</w:t>
                        </w:r>
                      </w:p>
                    </w:txbxContent>
                  </v:textbox>
                </v:rect>
                <v:rect id="shape3073" o:spid="_x0000_s2733" style="position:absolute;left:127;top:46863;width:11557;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1z06McA&#10;AADdAAAADwAAAGRycy9kb3ducmV2LnhtbESP3WrCQBSE7wu+w3KE3tVNo6hE1xBKWwvFCzUPcMie&#10;JsHs2ZDdmp+n7xYKvRxm5htmnw6mEXfqXG1ZwfMiAkFcWF1zqSC/vj1tQTiPrLGxTApGcpAeZg97&#10;TLTt+Uz3iy9FgLBLUEHlfZtI6YqKDLqFbYmD92U7gz7IrpS6wz7ATSPjKFpLgzWHhQpbeqmouF2+&#10;jYJpPL/nzXr6xDjT+WnV97fja6bU43zIdiA8Df4//Nf+0AqW0WYJv2/CE5CH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9c9OjHAAAA3QAAAA8AAAAAAAAAAAAAAAAAmAIAAGRy&#10;cy9kb3ducmV2LnhtbFBLBQYAAAAABAAEAPUAAACMAwAAAAA=&#10;" filled="f" stroked="f">
                  <v:textbox style="mso-fit-shape-to-text:t" inset="0,0,0,0">
                    <w:txbxContent>
                      <w:p w:rsidR="00070569" w:rsidRDefault="007708BD">
                        <w:pPr>
                          <w:tabs>
                            <w:tab w:val="left" w:pos="2520"/>
                            <w:tab w:val="left" w:pos="10100"/>
                          </w:tabs>
                          <w:spacing w:line="320" w:lineRule="exact"/>
                          <w:jc w:val="both"/>
                        </w:pPr>
                        <w:r>
                          <w:rPr>
                            <w:rFonts w:ascii="Times New Roman" w:eastAsia="Times New Roman" w:hAnsi="Times New Roman" w:cs="Times New Roman" w:hint="eastAsia"/>
                            <w:b/>
                            <w:sz w:val="21"/>
                          </w:rPr>
                          <w:t>399</w:t>
                        </w:r>
                        <w:r>
                          <w:tab/>
                        </w:r>
                        <w:proofErr w:type="spellStart"/>
                        <w:r>
                          <w:rPr>
                            <w:rFonts w:ascii="宋体" w:eastAsia="宋体" w:hAnsi="宋体" w:cs="宋体" w:hint="eastAsia"/>
                            <w:b/>
                            <w:sz w:val="20"/>
                          </w:rPr>
                          <w:t>其他支出</w:t>
                        </w:r>
                        <w:proofErr w:type="spellEnd"/>
                        <w:r>
                          <w:tab/>
                        </w:r>
                        <w:r>
                          <w:rPr>
                            <w:rFonts w:ascii="Times New Roman" w:eastAsia="Times New Roman" w:hAnsi="Times New Roman" w:cs="Times New Roman" w:hint="eastAsia"/>
                            <w:sz w:val="21"/>
                          </w:rPr>
                          <w:t>0.00</w:t>
                        </w:r>
                      </w:p>
                    </w:txbxContent>
                  </v:textbox>
                </v:rect>
                <w10:wrap anchory="line"/>
              </v:group>
            </w:pict>
          </mc:Fallback>
        </mc:AlternateContent>
      </w:r>
      <w:r>
        <w:rPr>
          <w:noProof/>
          <w:lang w:eastAsia="zh-CN"/>
        </w:rPr>
        <mc:AlternateContent>
          <mc:Choice Requires="wps">
            <w:drawing>
              <wp:anchor distT="0" distB="0" distL="114300" distR="114300" simplePos="0" relativeHeight="251709952" behindDoc="0" locked="0" layoutInCell="1" allowOverlap="1">
                <wp:simplePos x="0" y="0"/>
                <wp:positionH relativeFrom="column">
                  <wp:posOffset>1181100</wp:posOffset>
                </wp:positionH>
                <wp:positionV relativeFrom="line">
                  <wp:posOffset>6299200</wp:posOffset>
                </wp:positionV>
                <wp:extent cx="2324100" cy="190500"/>
                <wp:effectExtent l="0" t="0" r="22225" b="31115"/>
                <wp:wrapNone/>
                <wp:docPr id="3071" name="shape3071"/>
                <wp:cNvGraphicFramePr/>
                <a:graphic xmlns:a="http://schemas.openxmlformats.org/drawingml/2006/main">
                  <a:graphicData uri="http://schemas.microsoft.com/office/word/2010/wordprocessingShape">
                    <wps:wsp>
                      <wps:cNvSpPr/>
                      <wps:spPr>
                        <a:xfrm>
                          <a:off x="0" y="0"/>
                          <a:ext cx="2324100" cy="190500"/>
                        </a:xfrm>
                        <a:prstGeom prst="rect">
                          <a:avLst/>
                        </a:prstGeom>
                        <a:noFill/>
                      </wps:spPr>
                      <wps:txbx>
                        <w:txbxContent>
                          <w:p w:rsidR="00070569" w:rsidRDefault="007708BD">
                            <w:pPr>
                              <w:spacing w:line="320" w:lineRule="exact"/>
                              <w:jc w:val="both"/>
                              <w:rPr>
                                <w:lang w:eastAsia="zh-CN"/>
                              </w:rPr>
                            </w:pPr>
                            <w:r>
                              <w:rPr>
                                <w:rFonts w:ascii="Times New Roman" w:eastAsia="Times New Roman" w:hAnsi="Times New Roman" w:cs="Times New Roman" w:hint="eastAsia"/>
                                <w:sz w:val="20"/>
                                <w:lang w:eastAsia="zh-CN"/>
                              </w:rPr>
                              <w:t>2.“</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71" o:spid="_x0000_s2734" style="position:absolute;margin-left:93pt;margin-top:496pt;width:183pt;height:15pt;z-index:25170995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" filled="f" stroked="f">
                <v:textbox style="mso-fit-shape-to-text:t" inset="0,5pt,0,0">
                  <w:txbxContent>
                    <w:p w:rsidR="00070569" w:rsidRDefault="007708BD">
                      <w:pPr>
                        <w:spacing w:line="320" w:lineRule="exact"/>
                        <w:jc w:val="both"/>
                        <w:rPr>
                          <w:lang w:eastAsia="zh-CN"/>
                        </w:rPr>
                      </w:pPr>
                      <w:r>
                        <w:rPr>
                          <w:rFonts w:ascii="Times New Roman" w:eastAsia="Times New Roman" w:hAnsi="Times New Roman" w:cs="Times New Roman" w:hint="eastAsia"/>
                          <w:sz w:val="20"/>
                          <w:lang w:eastAsia="zh-CN"/>
                        </w:rPr>
                        <w:t>2.</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科目编码</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和</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科目名称</w:t>
                      </w:r>
                      <w:r>
                        <w:rPr>
                          <w:rFonts w:ascii="Times New Roman" w:eastAsia="Times New Roman" w:hAnsi="Times New Roman" w:cs="Times New Roman" w:hint="eastAsia"/>
                          <w:sz w:val="20"/>
                          <w:lang w:eastAsia="zh-CN"/>
                        </w:rPr>
                        <w:t>”</w:t>
                      </w:r>
                      <w:r>
                        <w:rPr>
                          <w:rFonts w:ascii="宋体" w:eastAsia="宋体" w:hAnsi="宋体" w:cs="宋体" w:hint="eastAsia"/>
                          <w:sz w:val="20"/>
                          <w:lang w:eastAsia="zh-CN"/>
                        </w:rPr>
                        <w:t>均为必填项。</w:t>
                      </w:r>
                    </w:p>
                  </w:txbxContent>
                </v:textbox>
                <w10:wrap anchory="line"/>
              </v:rect>
            </w:pict>
          </mc:Fallback>
        </mc:AlternateContent>
      </w:r>
      <w:r>
        <w:rPr>
          <w:noProof/>
          <w:lang w:eastAsia="zh-CN"/>
        </w:rPr>
        <mc:AlternateContent>
          <mc:Choice Requires="wps">
            <w:drawing>
              <wp:anchor distT="0" distB="0" distL="114300" distR="114300" simplePos="0" relativeHeight="251700736" behindDoc="0" locked="0" layoutInCell="1" allowOverlap="1">
                <wp:simplePos x="0" y="0"/>
                <wp:positionH relativeFrom="column">
                  <wp:posOffset>977900</wp:posOffset>
                </wp:positionH>
                <wp:positionV relativeFrom="line">
                  <wp:posOffset>5740400</wp:posOffset>
                </wp:positionV>
                <wp:extent cx="8890000" cy="533400"/>
                <wp:effectExtent l="0" t="0" r="22225" b="31115"/>
                <wp:wrapNone/>
                <wp:docPr id="3072" name="shape3072"/>
                <wp:cNvGraphicFramePr/>
                <a:graphic xmlns:a="http://schemas.openxmlformats.org/drawingml/2006/main">
                  <a:graphicData uri="http://schemas.microsoft.com/office/word/2010/wordprocessingShape">
                    <wps:wsp>
                      <wps:cNvSpPr/>
                      <wps:spPr>
                        <a:xfrm>
                          <a:off x="0" y="0"/>
                          <a:ext cx="8890000" cy="533400"/>
                        </a:xfrm>
                        <a:prstGeom prst="rect">
                          <a:avLst/>
                        </a:prstGeom>
                        <a:noFill/>
                      </wps:spPr>
                      <wps:txbx>
                        <w:txbxContent>
                          <w:p w:rsidR="00070569" w:rsidRDefault="007708BD">
                            <w:pPr>
                              <w:spacing w:line="34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1.“</w:t>
                            </w:r>
                            <w:r>
                              <w:rPr>
                                <w:rFonts w:ascii="宋体" w:eastAsia="宋体" w:hAnsi="宋体" w:cs="宋体" w:hint="eastAsia"/>
                                <w:sz w:val="20"/>
                                <w:lang w:eastAsia="zh-CN"/>
                              </w:rPr>
                              <w:t>机关运行经费</w:t>
                            </w:r>
                            <w:r>
                              <w:rPr>
                                <w:rFonts w:ascii="Times New Roman" w:eastAsia="Times New Roman" w:hAnsi="Times New Roman" w:cs="Times New Roman" w:hint="eastAsia"/>
                                <w:sz w:val="20"/>
                                <w:lang w:eastAsia="zh-CN"/>
                              </w:rPr>
                              <w:t xml:space="preserve">” </w:t>
                            </w:r>
                            <w:r>
                              <w:rPr>
                                <w:rFonts w:ascii="宋体" w:eastAsia="宋体" w:hAnsi="宋体" w:cs="宋体" w:hint="eastAsia"/>
                                <w:sz w:val="20"/>
                                <w:lang w:eastAsia="zh-CN"/>
                              </w:rPr>
                              <w:t>指行政单位（含参照公务员法管理的事业单位）使用一般公共预算安排的基本支出中的日常公用经费支出，包括办公及印刷费、邮电费、</w:t>
                            </w:r>
                          </w:p>
                          <w:p w:rsidR="00070569" w:rsidRDefault="007708BD">
                            <w:pPr>
                              <w:spacing w:line="280" w:lineRule="exact"/>
                              <w:jc w:val="both"/>
                              <w:rPr>
                                <w:lang w:eastAsia="zh-CN"/>
                              </w:rPr>
                            </w:pPr>
                            <w:r>
                              <w:rPr>
                                <w:rFonts w:ascii="宋体" w:eastAsia="宋体" w:hAnsi="宋体" w:cs="宋体" w:hint="eastAsia"/>
                                <w:sz w:val="20"/>
                                <w:lang w:eastAsia="zh-CN"/>
                              </w:rPr>
                              <w:t>差旅费、会议费、福利费、日常维修费、专用材料及一般设备购置费、办公用房水电费、办公用房取暖费、办公用房物业管理费、公务用车运行维护费及其他</w:t>
                            </w:r>
                          </w:p>
                          <w:p w:rsidR="00070569" w:rsidRDefault="007708BD">
                            <w:pPr>
                              <w:spacing w:line="260" w:lineRule="exact"/>
                              <w:jc w:val="both"/>
                            </w:pPr>
                            <w:proofErr w:type="spellStart"/>
                            <w:r>
                              <w:rPr>
                                <w:rFonts w:ascii="宋体" w:eastAsia="宋体" w:hAnsi="宋体" w:cs="宋体" w:hint="eastAsia"/>
                                <w:sz w:val="20"/>
                              </w:rPr>
                              <w:t>费用</w:t>
                            </w:r>
                            <w:proofErr w:type="spellEnd"/>
                            <w:r>
                              <w:rPr>
                                <w:rFonts w:ascii="宋体" w:eastAsia="宋体" w:hAnsi="宋体" w:cs="宋体" w:hint="eastAsia"/>
                                <w:sz w:val="20"/>
                              </w:rPr>
                              <w:t>。</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72" o:spid="_x0000_s2735" style="position:absolute;margin-left:77pt;margin-top:452pt;width:700pt;height:42pt;z-index:25170073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" filled="f" stroked="f">
                <v:textbox style="mso-fit-shape-to-text:t" inset="0,5pt,0,0">
                  <w:txbxContent>
                    <w:p w:rsidR="00070569" w:rsidRDefault="007708BD">
                      <w:pPr>
                        <w:spacing w:line="340" w:lineRule="exact"/>
                        <w:jc w:val="both"/>
                        <w:rPr>
                          <w:lang w:eastAsia="zh-CN"/>
                        </w:rPr>
                      </w:pPr>
                      <w:r>
                        <w:rPr>
                          <w:rFonts w:ascii="宋体" w:eastAsia="宋体" w:hAnsi="宋体" w:cs="宋体" w:hint="eastAsia"/>
                          <w:sz w:val="20"/>
                          <w:lang w:eastAsia="zh-CN"/>
                        </w:rPr>
                        <w:t>注：</w:t>
                      </w:r>
                      <w:r>
                        <w:rPr>
                          <w:rFonts w:ascii="Times New Roman" w:eastAsia="Times New Roman" w:hAnsi="Times New Roman" w:cs="Times New Roman" w:hint="eastAsia"/>
                          <w:sz w:val="20"/>
                          <w:lang w:eastAsia="zh-CN"/>
                        </w:rPr>
                        <w:t>1.“</w:t>
                      </w:r>
                      <w:r>
                        <w:rPr>
                          <w:rFonts w:ascii="宋体" w:eastAsia="宋体" w:hAnsi="宋体" w:cs="宋体" w:hint="eastAsia"/>
                          <w:sz w:val="20"/>
                          <w:lang w:eastAsia="zh-CN"/>
                        </w:rPr>
                        <w:t>机关运行经费</w:t>
                      </w:r>
                      <w:r>
                        <w:rPr>
                          <w:rFonts w:ascii="Times New Roman" w:eastAsia="Times New Roman" w:hAnsi="Times New Roman" w:cs="Times New Roman" w:hint="eastAsia"/>
                          <w:sz w:val="20"/>
                          <w:lang w:eastAsia="zh-CN"/>
                        </w:rPr>
                        <w:t xml:space="preserve">” </w:t>
                      </w:r>
                      <w:r>
                        <w:rPr>
                          <w:rFonts w:ascii="宋体" w:eastAsia="宋体" w:hAnsi="宋体" w:cs="宋体" w:hint="eastAsia"/>
                          <w:sz w:val="20"/>
                          <w:lang w:eastAsia="zh-CN"/>
                        </w:rPr>
                        <w:t>指行政单位（含参照公务员法管理的事业单位）使用一般公共预算安排的基本支出中的日常公用经费支出，包括办公及印刷费、邮电费、</w:t>
                      </w:r>
                    </w:p>
                    <w:p w:rsidR="00070569" w:rsidRDefault="007708BD">
                      <w:pPr>
                        <w:spacing w:line="280" w:lineRule="exact"/>
                        <w:jc w:val="both"/>
                        <w:rPr>
                          <w:lang w:eastAsia="zh-CN"/>
                        </w:rPr>
                      </w:pPr>
                      <w:r>
                        <w:rPr>
                          <w:rFonts w:ascii="宋体" w:eastAsia="宋体" w:hAnsi="宋体" w:cs="宋体" w:hint="eastAsia"/>
                          <w:sz w:val="20"/>
                          <w:lang w:eastAsia="zh-CN"/>
                        </w:rPr>
                        <w:t>差旅费、会议费、福利费、日常维修费、专用材料及一般设备购置费、办公用房水电费、办公用房取暖费、办公用房物业管理费、公务用车运行维护费及其他</w:t>
                      </w:r>
                    </w:p>
                    <w:p w:rsidR="00070569" w:rsidRDefault="007708BD">
                      <w:pPr>
                        <w:spacing w:line="260" w:lineRule="exact"/>
                        <w:jc w:val="both"/>
                      </w:pPr>
                      <w:proofErr w:type="spellStart"/>
                      <w:r>
                        <w:rPr>
                          <w:rFonts w:ascii="宋体" w:eastAsia="宋体" w:hAnsi="宋体" w:cs="宋体" w:hint="eastAsia"/>
                          <w:sz w:val="20"/>
                        </w:rPr>
                        <w:t>费用</w:t>
                      </w:r>
                      <w:proofErr w:type="spellEnd"/>
                      <w:r>
                        <w:rPr>
                          <w:rFonts w:ascii="宋体" w:eastAsia="宋体" w:hAnsi="宋体" w:cs="宋体" w:hint="eastAsia"/>
                          <w:sz w:val="20"/>
                        </w:rPr>
                        <w:t>。</w:t>
                      </w:r>
                    </w:p>
                  </w:txbxContent>
                </v:textbox>
                <w10:wrap anchory="line"/>
              </v:rect>
            </w:pict>
          </mc:Fallback>
        </mc:AlternateContent>
      </w:r>
    </w:p>
    <w:p w:rsidR="00070569" w:rsidRDefault="00070569">
      <w:pPr>
        <w:sectPr w:rsidR="00070569">
          <w:pgSz w:w="16840" w:h="11900"/>
          <w:pgMar w:top="0" w:right="0" w:bottom="0" w:left="0" w:header="720" w:footer="720" w:gutter="0"/>
          <w:cols w:space="720"/>
        </w:sectPr>
      </w:pPr>
    </w:p>
    <w:p w:rsidR="00070569" w:rsidRDefault="007708BD">
      <w:pPr>
        <w:spacing w:line="1" w:lineRule="exact"/>
        <w:rPr>
          <w:rFonts w:ascii="Arial" w:eastAsia="Arial" w:hAnsi="Arial" w:cs="Arial"/>
          <w:sz w:val="10"/>
        </w:rPr>
      </w:pPr>
      <w:r>
        <w:rPr>
          <w:noProof/>
          <w:lang w:eastAsia="zh-CN"/>
        </w:rPr>
        <w:lastRenderedPageBreak/>
        <mc:AlternateContent>
          <mc:Choice Requires="wps">
            <w:drawing>
              <wp:anchor distT="0" distB="0" distL="114300" distR="114300" simplePos="0" relativeHeight="251666944" behindDoc="0" locked="0" layoutInCell="1" allowOverlap="1">
                <wp:simplePos x="0" y="0"/>
                <wp:positionH relativeFrom="column">
                  <wp:posOffset>825500</wp:posOffset>
                </wp:positionH>
                <wp:positionV relativeFrom="line">
                  <wp:posOffset>3568700</wp:posOffset>
                </wp:positionV>
                <wp:extent cx="4292600" cy="190500"/>
                <wp:effectExtent l="0" t="0" r="22225" b="31115"/>
                <wp:wrapNone/>
                <wp:docPr id="3075" name="shape3075"/>
                <wp:cNvGraphicFramePr/>
                <a:graphic xmlns:a="http://schemas.openxmlformats.org/drawingml/2006/main">
                  <a:graphicData uri="http://schemas.microsoft.com/office/word/2010/wordprocessingShape">
                    <wps:wsp>
                      <wps:cNvSpPr/>
                      <wps:spPr>
                        <a:xfrm>
                          <a:off x="0" y="0"/>
                          <a:ext cx="4292600" cy="190500"/>
                        </a:xfrm>
                        <a:prstGeom prst="rect">
                          <a:avLst/>
                        </a:prstGeom>
                        <a:noFill/>
                      </wps:spPr>
                      <wps:txbx>
                        <w:txbxContent>
                          <w:p w:rsidR="00070569" w:rsidRDefault="007708BD">
                            <w:pPr>
                              <w:spacing w:line="340" w:lineRule="exact"/>
                              <w:jc w:val="both"/>
                              <w:rPr>
                                <w:lang w:eastAsia="zh-CN"/>
                              </w:rPr>
                            </w:pPr>
                            <w:r>
                              <w:rPr>
                                <w:rFonts w:ascii="宋体" w:eastAsia="宋体" w:hAnsi="宋体" w:cs="宋体" w:hint="eastAsia"/>
                                <w:sz w:val="20"/>
                                <w:lang w:eastAsia="zh-CN"/>
                              </w:rPr>
                              <w:t>注：政府采购支出信息为单位纳入部门预算范围的各项政府采购支出情况。</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75" o:spid="_x0000_s2736" style="position:absolute;margin-left:65pt;margin-top:281pt;width:338pt;height:15pt;z-index:251666944;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" filled="f" stroked="f">
                <v:textbox style="mso-fit-shape-to-text:t" inset="0,5pt,0,0">
                  <w:txbxContent>
                    <w:p w:rsidR="00070569" w:rsidRDefault="007708BD">
                      <w:pPr>
                        <w:spacing w:line="340" w:lineRule="exact"/>
                        <w:jc w:val="both"/>
                        <w:rPr>
                          <w:lang w:eastAsia="zh-CN"/>
                        </w:rPr>
                      </w:pPr>
                      <w:r>
                        <w:rPr>
                          <w:rFonts w:ascii="宋体" w:eastAsia="宋体" w:hAnsi="宋体" w:cs="宋体" w:hint="eastAsia"/>
                          <w:sz w:val="20"/>
                          <w:lang w:eastAsia="zh-CN"/>
                        </w:rPr>
                        <w:t>注：</w:t>
                      </w:r>
                      <w:r>
                        <w:rPr>
                          <w:rFonts w:ascii="宋体" w:eastAsia="宋体" w:hAnsi="宋体" w:cs="宋体" w:hint="eastAsia"/>
                          <w:sz w:val="20"/>
                          <w:lang w:eastAsia="zh-CN"/>
                        </w:rPr>
                        <w:t>政府采购支出信息为单位纳入部门预算范围的各项政府采购支出情况。</w:t>
                      </w:r>
                    </w:p>
                  </w:txbxContent>
                </v:textbox>
                <w10:wrap anchory="line"/>
              </v:rect>
            </w:pict>
          </mc:Fallback>
        </mc:AlternateContent>
      </w:r>
      <w:r>
        <w:rPr>
          <w:noProof/>
          <w:lang w:eastAsia="zh-CN"/>
        </w:rPr>
        <mc:AlternateContent>
          <mc:Choice Requires="wps">
            <w:drawing>
              <wp:anchor distT="0" distB="0" distL="114300" distR="114300" simplePos="0" relativeHeight="251622912" behindDoc="0" locked="0" layoutInCell="1" allowOverlap="1">
                <wp:simplePos x="0" y="0"/>
                <wp:positionH relativeFrom="column">
                  <wp:posOffset>825500</wp:posOffset>
                </wp:positionH>
                <wp:positionV relativeFrom="line">
                  <wp:posOffset>1993900</wp:posOffset>
                </wp:positionV>
                <wp:extent cx="2844800" cy="190500"/>
                <wp:effectExtent l="0" t="0" r="22225" b="31115"/>
                <wp:wrapNone/>
                <wp:docPr id="3076" name="shape3076"/>
                <wp:cNvGraphicFramePr/>
                <a:graphic xmlns:a="http://schemas.openxmlformats.org/drawingml/2006/main">
                  <a:graphicData uri="http://schemas.microsoft.com/office/word/2010/wordprocessingShape">
                    <wps:wsp>
                      <wps:cNvSpPr/>
                      <wps:spPr>
                        <a:xfrm>
                          <a:off x="0" y="0"/>
                          <a:ext cx="2844800" cy="190500"/>
                        </a:xfrm>
                        <a:prstGeom prst="rect">
                          <a:avLst/>
                        </a:prstGeom>
                        <a:noFill/>
                      </wps:spPr>
                      <wps:txbx>
                        <w:txbxContent>
                          <w:p w:rsidR="00070569" w:rsidRDefault="007708BD">
                            <w:pPr>
                              <w:tabs>
                                <w:tab w:val="left" w:pos="9740"/>
                              </w:tabs>
                              <w:spacing w:line="320" w:lineRule="exact"/>
                              <w:jc w:val="both"/>
                              <w:rPr>
                                <w:lang w:eastAsia="zh-CN"/>
                              </w:rPr>
                            </w:pPr>
                            <w:r>
                              <w:rPr>
                                <w:rFonts w:ascii="宋体" w:eastAsia="宋体" w:hAnsi="宋体" w:cs="宋体" w:hint="eastAsia"/>
                                <w:sz w:val="20"/>
                                <w:lang w:eastAsia="zh-CN"/>
                              </w:rPr>
                              <w:t>部门名称：江苏省无锡市公安局锡山分局</w:t>
                            </w:r>
                            <w:r>
                              <w:rPr>
                                <w:lang w:eastAsia="zh-CN"/>
                              </w:rPr>
                              <w:tab/>
                            </w:r>
                            <w:r>
                              <w:rPr>
                                <w:rFonts w:ascii="宋体" w:eastAsia="宋体" w:hAnsi="宋体" w:cs="宋体" w:hint="eastAsia"/>
                                <w:sz w:val="20"/>
                                <w:lang w:eastAsia="zh-CN"/>
                              </w:rPr>
                              <w:t>单位：万元</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76" o:spid="_x0000_s2737" style="position:absolute;margin-left:65pt;margin-top:157pt;width:224pt;height:15pt;z-index:251622912;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" filled="f" stroked="f">
                <v:textbox style="mso-fit-shape-to-text:t" inset="0,5pt,0,0">
                  <w:txbxContent>
                    <w:p w:rsidR="00070569" w:rsidRDefault="007708BD">
                      <w:pPr>
                        <w:tabs>
                          <w:tab w:val="left" w:pos="9740"/>
                        </w:tabs>
                        <w:spacing w:line="320" w:lineRule="exact"/>
                        <w:jc w:val="both"/>
                        <w:rPr>
                          <w:lang w:eastAsia="zh-CN"/>
                        </w:rPr>
                      </w:pPr>
                      <w:r>
                        <w:rPr>
                          <w:rFonts w:ascii="宋体" w:eastAsia="宋体" w:hAnsi="宋体" w:cs="宋体" w:hint="eastAsia"/>
                          <w:sz w:val="20"/>
                          <w:lang w:eastAsia="zh-CN"/>
                        </w:rPr>
                        <w:t>部门名称：</w:t>
                      </w:r>
                      <w:r>
                        <w:rPr>
                          <w:rFonts w:ascii="宋体" w:eastAsia="宋体" w:hAnsi="宋体" w:cs="宋体" w:hint="eastAsia"/>
                          <w:sz w:val="20"/>
                          <w:lang w:eastAsia="zh-CN"/>
                        </w:rPr>
                        <w:t>江苏省无锡市公安局锡山分局</w:t>
                      </w:r>
                      <w:r>
                        <w:rPr>
                          <w:lang w:eastAsia="zh-CN"/>
                        </w:rPr>
                        <w:tab/>
                      </w:r>
                      <w:r>
                        <w:rPr>
                          <w:rFonts w:ascii="宋体" w:eastAsia="宋体" w:hAnsi="宋体" w:cs="宋体" w:hint="eastAsia"/>
                          <w:sz w:val="20"/>
                          <w:lang w:eastAsia="zh-CN"/>
                        </w:rPr>
                        <w:t>单位：万元</w:t>
                      </w:r>
                    </w:p>
                  </w:txbxContent>
                </v:textbox>
                <w10:wrap anchory="line"/>
              </v:rect>
            </w:pict>
          </mc:Fallback>
        </mc:AlternateContent>
      </w:r>
      <w:r>
        <w:rPr>
          <w:noProof/>
          <w:lang w:eastAsia="zh-CN"/>
        </w:rPr>
        <mc:AlternateContent>
          <mc:Choice Requires="wps">
            <w:drawing>
              <wp:anchor distT="0" distB="0" distL="114300" distR="114300" simplePos="0" relativeHeight="251619840" behindDoc="0" locked="0" layoutInCell="1" allowOverlap="1">
                <wp:simplePos x="0" y="0"/>
                <wp:positionH relativeFrom="column">
                  <wp:posOffset>7035800</wp:posOffset>
                </wp:positionH>
                <wp:positionV relativeFrom="line">
                  <wp:posOffset>1689100</wp:posOffset>
                </wp:positionV>
                <wp:extent cx="800100" cy="190500"/>
                <wp:effectExtent l="0" t="0" r="22225" b="31115"/>
                <wp:wrapNone/>
                <wp:docPr id="3077" name="shape3077"/>
                <wp:cNvGraphicFramePr/>
                <a:graphic xmlns:a="http://schemas.openxmlformats.org/drawingml/2006/main">
                  <a:graphicData uri="http://schemas.microsoft.com/office/word/2010/wordprocessingShape">
                    <wps:wsp>
                      <wps:cNvSpPr/>
                      <wps:spPr>
                        <a:xfrm>
                          <a:off x="0" y="0"/>
                          <a:ext cx="800100" cy="190500"/>
                        </a:xfrm>
                        <a:prstGeom prst="rect">
                          <a:avLst/>
                        </a:prstGeom>
                        <a:noFill/>
                      </wps:spPr>
                      <wps:txbx>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12</w:t>
                            </w:r>
                            <w:r>
                              <w:rPr>
                                <w:rFonts w:ascii="宋体" w:eastAsia="宋体" w:hAnsi="宋体" w:cs="宋体" w:hint="eastAsia"/>
                                <w:sz w:val="20"/>
                              </w:rPr>
                              <w:t xml:space="preserve"> 表</w:t>
                            </w:r>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77" o:spid="_x0000_s2738" style="position:absolute;margin-left:554pt;margin-top:133pt;width:63pt;height:15pt;z-index:251619840;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" filled="f" stroked="f">
                <v:textbox style="mso-fit-shape-to-text:t" inset="0,5pt,0,0">
                  <w:txbxContent>
                    <w:p w:rsidR="00070569" w:rsidRDefault="007708BD">
                      <w:pPr>
                        <w:spacing w:line="340" w:lineRule="exact"/>
                        <w:jc w:val="both"/>
                      </w:pPr>
                      <w:proofErr w:type="spellStart"/>
                      <w:r>
                        <w:rPr>
                          <w:rFonts w:ascii="宋体" w:eastAsia="宋体" w:hAnsi="宋体" w:cs="宋体" w:hint="eastAsia"/>
                          <w:sz w:val="20"/>
                        </w:rPr>
                        <w:t>公开</w:t>
                      </w:r>
                      <w:proofErr w:type="spellEnd"/>
                      <w:r>
                        <w:rPr>
                          <w:rFonts w:ascii="Times New Roman" w:eastAsia="Times New Roman" w:hAnsi="Times New Roman" w:cs="Times New Roman" w:hint="eastAsia"/>
                          <w:sz w:val="20"/>
                        </w:rPr>
                        <w:t xml:space="preserve"> 12</w:t>
                      </w:r>
                      <w:r>
                        <w:rPr>
                          <w:rFonts w:ascii="宋体" w:eastAsia="宋体" w:hAnsi="宋体" w:cs="宋体" w:hint="eastAsia"/>
                          <w:sz w:val="20"/>
                        </w:rPr>
                        <w:t xml:space="preserve"> </w:t>
                      </w:r>
                      <w:r>
                        <w:rPr>
                          <w:rFonts w:ascii="宋体" w:eastAsia="宋体" w:hAnsi="宋体" w:cs="宋体" w:hint="eastAsia"/>
                          <w:sz w:val="20"/>
                        </w:rPr>
                        <w:t>表</w:t>
                      </w:r>
                    </w:p>
                  </w:txbxContent>
                </v:textbox>
                <w10:wrap anchory="line"/>
              </v:rect>
            </w:pict>
          </mc:Fallback>
        </mc:AlternateContent>
      </w:r>
      <w:r>
        <w:rPr>
          <w:noProof/>
          <w:lang w:eastAsia="zh-CN"/>
        </w:rPr>
        <mc:AlternateContent>
          <mc:Choice Requires="wps">
            <w:drawing>
              <wp:anchor distT="0" distB="0" distL="114300" distR="114300" simplePos="0" relativeHeight="251608576" behindDoc="0" locked="0" layoutInCell="1" allowOverlap="1">
                <wp:simplePos x="0" y="0"/>
                <wp:positionH relativeFrom="column">
                  <wp:posOffset>3162300</wp:posOffset>
                </wp:positionH>
                <wp:positionV relativeFrom="line">
                  <wp:posOffset>1155700</wp:posOffset>
                </wp:positionV>
                <wp:extent cx="2247900" cy="279400"/>
                <wp:effectExtent l="0" t="0" r="22225" b="31115"/>
                <wp:wrapNone/>
                <wp:docPr id="3078" name="shape3078"/>
                <wp:cNvGraphicFramePr/>
                <a:graphic xmlns:a="http://schemas.openxmlformats.org/drawingml/2006/main">
                  <a:graphicData uri="http://schemas.microsoft.com/office/word/2010/wordprocessingShape">
                    <wps:wsp>
                      <wps:cNvSpPr/>
                      <wps:spPr>
                        <a:xfrm>
                          <a:off x="0" y="0"/>
                          <a:ext cx="2247900" cy="279400"/>
                        </a:xfrm>
                        <a:prstGeom prst="rect">
                          <a:avLst/>
                        </a:prstGeom>
                        <a:noFill/>
                      </wps:spPr>
                      <wps:txbx>
                        <w:txbxContent>
                          <w:p w:rsidR="00070569" w:rsidRDefault="007708BD">
                            <w:pPr>
                              <w:spacing w:line="500" w:lineRule="exact"/>
                              <w:jc w:val="both"/>
                            </w:pPr>
                            <w:proofErr w:type="spellStart"/>
                            <w:r>
                              <w:rPr>
                                <w:rFonts w:ascii="宋体" w:eastAsia="宋体" w:hAnsi="宋体" w:cs="宋体" w:hint="eastAsia"/>
                                <w:sz w:val="36"/>
                              </w:rPr>
                              <w:t>政府采购支出决算表</w:t>
                            </w:r>
                            <w:proofErr w:type="spellEnd"/>
                          </w:p>
                        </w:txbxContent>
                      </wps:txbx>
                      <wps:bodyPr rot="0" spcFirstLastPara="0" vertOverflow="overflow" horzOverflow="overflow" vert="horz" wrap="none" lIns="0" tIns="63500" rIns="0" bIns="0" numCol="1" spcCol="0" rtlCol="0" fromWordArt="0" anchor="t" anchorCtr="0" forceAA="0" compatLnSpc="1">
                        <a:prstTxWarp prst="textNoShape">
                          <a:avLst/>
                        </a:prstTxWarp>
                        <a:spAutoFit/>
                      </wps:bodyPr>
                    </wps:wsp>
                  </a:graphicData>
                </a:graphic>
              </wp:anchor>
            </w:drawing>
          </mc:Choice>
          <mc:Fallback>
            <w:pict>
              <v:rect id="shape3078" o:spid="_x0000_s2739" style="position:absolute;margin-left:249pt;margin-top:91pt;width:177pt;height:22pt;z-index:251608576;visibility:visible;mso-wrap-style:non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" filled="f" stroked="f">
                <v:textbox style="mso-fit-shape-to-text:t" inset="0,5pt,0,0">
                  <w:txbxContent>
                    <w:p w:rsidR="00070569" w:rsidRDefault="007708BD">
                      <w:pPr>
                        <w:spacing w:line="500" w:lineRule="exact"/>
                        <w:jc w:val="both"/>
                      </w:pPr>
                      <w:proofErr w:type="spellStart"/>
                      <w:r>
                        <w:rPr>
                          <w:rFonts w:ascii="宋体" w:eastAsia="宋体" w:hAnsi="宋体" w:cs="宋体" w:hint="eastAsia"/>
                          <w:sz w:val="36"/>
                        </w:rPr>
                        <w:t>政府采购支出决算表</w:t>
                      </w:r>
                      <w:proofErr w:type="spellEnd"/>
                    </w:p>
                  </w:txbxContent>
                </v:textbox>
                <w10:wrap anchory="line"/>
              </v:rect>
            </w:pict>
          </mc:Fallback>
        </mc:AlternateContent>
      </w: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 w:lineRule="exact"/>
        <w:rPr>
          <w:rFonts w:ascii="宋体" w:eastAsia="宋体" w:hAnsi="宋体" w:cs="宋体"/>
          <w:sz w:val="20"/>
        </w:rPr>
      </w:pPr>
    </w:p>
    <w:tbl>
      <w:tblPr>
        <w:tblW w:w="10920" w:type="auto"/>
        <w:tblInd w:w="1160" w:type="dxa"/>
        <w:tblLayout w:type="fixed"/>
        <w:tblLook w:val="04A0" w:firstRow="1" w:lastRow="0" w:firstColumn="1" w:lastColumn="0" w:noHBand="0" w:noVBand="1"/>
      </w:tblPr>
      <w:tblGrid>
        <w:gridCol w:w="4320"/>
        <w:gridCol w:w="6580"/>
      </w:tblGrid>
      <w:tr w:rsidR="00070569">
        <w:trPr>
          <w:trHeight w:hRule="exact" w:val="360"/>
        </w:trPr>
        <w:tc>
          <w:tcPr>
            <w:tcW w:w="43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460"/>
            </w:pPr>
            <w:proofErr w:type="spellStart"/>
            <w:r>
              <w:rPr>
                <w:rFonts w:ascii="宋体" w:eastAsia="宋体" w:hAnsi="宋体" w:cs="宋体" w:hint="eastAsia"/>
                <w:sz w:val="19"/>
              </w:rPr>
              <w:t>采购品目大类</w:t>
            </w:r>
            <w:proofErr w:type="spellEnd"/>
          </w:p>
        </w:tc>
        <w:tc>
          <w:tcPr>
            <w:tcW w:w="6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tabs>
                <w:tab w:val="left" w:pos="3460"/>
              </w:tabs>
              <w:ind w:left="2780"/>
            </w:pPr>
            <w:r>
              <w:rPr>
                <w:rFonts w:ascii="宋体" w:eastAsia="宋体" w:hAnsi="宋体" w:cs="宋体" w:hint="eastAsia"/>
                <w:sz w:val="19"/>
              </w:rPr>
              <w:t>金</w:t>
            </w:r>
            <w:r>
              <w:tab/>
            </w:r>
            <w:r>
              <w:rPr>
                <w:rFonts w:ascii="宋体" w:eastAsia="宋体" w:hAnsi="宋体" w:cs="宋体" w:hint="eastAsia"/>
                <w:sz w:val="19"/>
              </w:rPr>
              <w:t>额</w:t>
            </w:r>
          </w:p>
        </w:tc>
      </w:tr>
      <w:tr w:rsidR="00070569">
        <w:trPr>
          <w:trHeight w:hRule="exact" w:val="460"/>
        </w:trPr>
        <w:tc>
          <w:tcPr>
            <w:tcW w:w="43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1960"/>
            </w:pPr>
            <w:proofErr w:type="spellStart"/>
            <w:r>
              <w:rPr>
                <w:rFonts w:ascii="宋体" w:eastAsia="宋体" w:hAnsi="宋体" w:cs="宋体" w:hint="eastAsia"/>
                <w:sz w:val="19"/>
              </w:rPr>
              <w:t>合计</w:t>
            </w:r>
            <w:proofErr w:type="spellEnd"/>
          </w:p>
        </w:tc>
        <w:tc>
          <w:tcPr>
            <w:tcW w:w="6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180"/>
              <w:ind w:left="2940"/>
            </w:pPr>
            <w:r>
              <w:rPr>
                <w:rFonts w:ascii="Times New Roman" w:eastAsia="Times New Roman" w:hAnsi="Times New Roman" w:cs="Times New Roman" w:hint="eastAsia"/>
                <w:sz w:val="19"/>
              </w:rPr>
              <w:t>1796.86</w:t>
            </w:r>
          </w:p>
        </w:tc>
      </w:tr>
      <w:tr w:rsidR="00070569">
        <w:trPr>
          <w:trHeight w:hRule="exact" w:val="560"/>
        </w:trPr>
        <w:tc>
          <w:tcPr>
            <w:tcW w:w="43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160"/>
              <w:ind w:left="220"/>
              <w:rPr>
                <w:lang w:eastAsia="zh-CN"/>
              </w:rPr>
            </w:pPr>
            <w:r>
              <w:rPr>
                <w:rFonts w:ascii="宋体" w:eastAsia="宋体" w:hAnsi="宋体" w:cs="宋体" w:hint="eastAsia"/>
                <w:sz w:val="19"/>
                <w:lang w:eastAsia="zh-CN"/>
              </w:rPr>
              <w:t>一、政府采购货物支出</w:t>
            </w:r>
          </w:p>
        </w:tc>
        <w:tc>
          <w:tcPr>
            <w:tcW w:w="6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spacing w:before="160"/>
              <w:ind w:left="2980"/>
            </w:pPr>
            <w:r>
              <w:rPr>
                <w:rFonts w:ascii="Times New Roman" w:eastAsia="Times New Roman" w:hAnsi="Times New Roman" w:cs="Times New Roman" w:hint="eastAsia"/>
                <w:sz w:val="19"/>
              </w:rPr>
              <w:t>875.75</w:t>
            </w:r>
          </w:p>
        </w:tc>
      </w:tr>
      <w:tr w:rsidR="00070569">
        <w:trPr>
          <w:trHeight w:hRule="exact" w:val="420"/>
        </w:trPr>
        <w:tc>
          <w:tcPr>
            <w:tcW w:w="43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rPr>
                <w:lang w:eastAsia="zh-CN"/>
              </w:rPr>
            </w:pPr>
            <w:r>
              <w:rPr>
                <w:rFonts w:ascii="宋体" w:eastAsia="宋体" w:hAnsi="宋体" w:cs="宋体" w:hint="eastAsia"/>
                <w:sz w:val="19"/>
                <w:lang w:eastAsia="zh-CN"/>
              </w:rPr>
              <w:t>二、政府采购工程支出</w:t>
            </w:r>
          </w:p>
        </w:tc>
        <w:tc>
          <w:tcPr>
            <w:tcW w:w="6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980"/>
            </w:pPr>
            <w:r>
              <w:rPr>
                <w:rFonts w:ascii="Times New Roman" w:eastAsia="Times New Roman" w:hAnsi="Times New Roman" w:cs="Times New Roman" w:hint="eastAsia"/>
                <w:sz w:val="19"/>
              </w:rPr>
              <w:t>724.24</w:t>
            </w:r>
          </w:p>
        </w:tc>
      </w:tr>
      <w:tr w:rsidR="00070569">
        <w:trPr>
          <w:trHeight w:hRule="exact" w:val="420"/>
        </w:trPr>
        <w:tc>
          <w:tcPr>
            <w:tcW w:w="432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20"/>
              <w:rPr>
                <w:lang w:eastAsia="zh-CN"/>
              </w:rPr>
            </w:pPr>
            <w:r>
              <w:rPr>
                <w:rFonts w:ascii="宋体" w:eastAsia="宋体" w:hAnsi="宋体" w:cs="宋体" w:hint="eastAsia"/>
                <w:sz w:val="19"/>
                <w:lang w:eastAsia="zh-CN"/>
              </w:rPr>
              <w:t>三、政府采购服务支出</w:t>
            </w:r>
          </w:p>
        </w:tc>
        <w:tc>
          <w:tcPr>
            <w:tcW w:w="658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p w:rsidR="00070569" w:rsidRDefault="007708BD">
            <w:pPr>
              <w:ind w:left="2960"/>
            </w:pPr>
            <w:r>
              <w:rPr>
                <w:rFonts w:ascii="宋体" w:eastAsia="宋体" w:hAnsi="宋体" w:cs="宋体" w:hint="eastAsia"/>
                <w:sz w:val="19"/>
              </w:rPr>
              <w:t>196.87</w:t>
            </w:r>
          </w:p>
        </w:tc>
      </w:tr>
    </w:tbl>
    <w:p w:rsidR="00070569" w:rsidRDefault="00070569">
      <w:pPr>
        <w:sectPr w:rsidR="00070569">
          <w:pgSz w:w="16840" w:h="11900"/>
          <w:pgMar w:top="0" w:right="1800" w:bottom="0" w:left="1800" w:header="720" w:footer="720" w:gutter="0"/>
          <w:cols w:space="720"/>
        </w:sectPr>
      </w:pPr>
    </w:p>
    <w:p w:rsidR="00070569" w:rsidRDefault="00070569">
      <w:pPr>
        <w:spacing w:line="1" w:lineRule="exact"/>
        <w:rPr>
          <w:rFonts w:ascii="Arial" w:eastAsia="Arial" w:hAnsi="Arial" w:cs="Arial"/>
          <w:sz w:val="1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070569">
      <w:pPr>
        <w:spacing w:line="200" w:lineRule="exact"/>
        <w:rPr>
          <w:rFonts w:ascii="宋体" w:eastAsia="宋体" w:hAnsi="宋体" w:cs="宋体"/>
          <w:sz w:val="20"/>
        </w:rPr>
      </w:pPr>
    </w:p>
    <w:p w:rsidR="00070569" w:rsidRDefault="007708BD">
      <w:pPr>
        <w:tabs>
          <w:tab w:val="left" w:pos="3420"/>
        </w:tabs>
        <w:autoSpaceDE w:val="0"/>
        <w:autoSpaceDN w:val="0"/>
        <w:spacing w:line="400" w:lineRule="exact"/>
        <w:ind w:left="1880"/>
        <w:jc w:val="both"/>
        <w:rPr>
          <w:lang w:eastAsia="zh-CN"/>
        </w:rPr>
      </w:pPr>
      <w:r>
        <w:rPr>
          <w:rFonts w:ascii="宋体" w:eastAsia="宋体" w:hAnsi="宋体" w:cs="宋体" w:hint="eastAsia"/>
          <w:sz w:val="36"/>
          <w:lang w:eastAsia="zh-CN"/>
        </w:rPr>
        <w:t>第三部分</w:t>
      </w:r>
      <w:r>
        <w:rPr>
          <w:lang w:eastAsia="zh-CN"/>
        </w:rPr>
        <w:tab/>
      </w:r>
      <w:r>
        <w:rPr>
          <w:rFonts w:ascii="Times New Roman" w:eastAsia="Times New Roman" w:hAnsi="Times New Roman" w:cs="Times New Roman" w:hint="eastAsia"/>
          <w:sz w:val="36"/>
          <w:lang w:eastAsia="zh-CN"/>
        </w:rPr>
        <w:t>2020</w:t>
      </w:r>
      <w:r>
        <w:rPr>
          <w:rFonts w:ascii="宋体" w:eastAsia="宋体" w:hAnsi="宋体" w:cs="宋体" w:hint="eastAsia"/>
          <w:sz w:val="36"/>
          <w:lang w:eastAsia="zh-CN"/>
        </w:rPr>
        <w:t xml:space="preserve"> 年度决算情况说明</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20" w:lineRule="exact"/>
        <w:ind w:left="60"/>
        <w:jc w:val="both"/>
        <w:rPr>
          <w:lang w:eastAsia="zh-CN"/>
        </w:rPr>
      </w:pPr>
      <w:r>
        <w:rPr>
          <w:rFonts w:ascii="宋体" w:eastAsia="宋体" w:hAnsi="宋体" w:cs="宋体" w:hint="eastAsia"/>
          <w:sz w:val="32"/>
          <w:lang w:eastAsia="zh-CN"/>
        </w:rPr>
        <w:t>一、收入支出决算总体情况说明</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u w:val="single" w:color="000000"/>
          <w:lang w:eastAsia="zh-CN"/>
        </w:rPr>
        <w:t>江苏省无锡市公安局锡山分局</w:t>
      </w:r>
      <w:r>
        <w:rPr>
          <w:rFonts w:ascii="Times New Roman" w:eastAsia="Times New Roman" w:hAnsi="Times New Roman" w:cs="Times New Roman" w:hint="eastAsia"/>
          <w:sz w:val="32"/>
          <w:u w:val="single" w:color="000000"/>
          <w:lang w:eastAsia="zh-CN"/>
        </w:rPr>
        <w:t xml:space="preserve"> 2</w:t>
      </w:r>
      <w:r>
        <w:rPr>
          <w:rFonts w:ascii="Times New Roman" w:eastAsia="Times New Roman" w:hAnsi="Times New Roman" w:cs="Times New Roman" w:hint="eastAsia"/>
          <w:sz w:val="32"/>
          <w:lang w:eastAsia="zh-CN"/>
        </w:rPr>
        <w:t>020</w:t>
      </w:r>
      <w:r>
        <w:rPr>
          <w:rFonts w:ascii="宋体" w:eastAsia="宋体" w:hAnsi="宋体" w:cs="宋体" w:hint="eastAsia"/>
          <w:sz w:val="32"/>
          <w:lang w:eastAsia="zh-CN"/>
        </w:rPr>
        <w:t xml:space="preserve"> 年度收入、支出总计</w:t>
      </w:r>
    </w:p>
    <w:p w:rsidR="00070569" w:rsidRDefault="007708BD">
      <w:pPr>
        <w:autoSpaceDE w:val="0"/>
        <w:autoSpaceDN w:val="0"/>
        <w:spacing w:line="600" w:lineRule="exact"/>
        <w:ind w:left="60"/>
        <w:jc w:val="both"/>
        <w:rPr>
          <w:lang w:eastAsia="zh-CN"/>
        </w:rPr>
      </w:pPr>
      <w:r>
        <w:rPr>
          <w:rFonts w:ascii="Times New Roman" w:eastAsia="Times New Roman" w:hAnsi="Times New Roman" w:cs="Times New Roman" w:hint="eastAsia"/>
          <w:sz w:val="32"/>
          <w:u w:val="single" w:color="000000"/>
          <w:lang w:eastAsia="zh-CN"/>
        </w:rPr>
        <w:t>16910.42</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元，与上年相比收、支总计各增加</w:t>
      </w:r>
      <w:r>
        <w:rPr>
          <w:rFonts w:ascii="Times New Roman" w:eastAsia="Times New Roman" w:hAnsi="Times New Roman" w:cs="Times New Roman" w:hint="eastAsia"/>
          <w:sz w:val="32"/>
          <w:u w:val="single" w:color="000000"/>
          <w:lang w:eastAsia="zh-CN"/>
        </w:rPr>
        <w:t xml:space="preserve"> 1758.81 </w:t>
      </w:r>
      <w:r>
        <w:rPr>
          <w:rFonts w:ascii="宋体" w:eastAsia="宋体" w:hAnsi="宋体" w:cs="宋体" w:hint="eastAsia"/>
          <w:sz w:val="32"/>
          <w:lang w:eastAsia="zh-CN"/>
        </w:rPr>
        <w:t>万元，</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增长</w:t>
      </w:r>
      <w:r>
        <w:rPr>
          <w:rFonts w:ascii="Times New Roman" w:eastAsia="Times New Roman" w:hAnsi="Times New Roman" w:cs="Times New Roman" w:hint="eastAsia"/>
          <w:sz w:val="32"/>
          <w:u w:val="single" w:color="000000"/>
          <w:lang w:eastAsia="zh-CN"/>
        </w:rPr>
        <w:t xml:space="preserve"> 11.61%</w:t>
      </w:r>
      <w:r>
        <w:rPr>
          <w:rFonts w:ascii="宋体" w:eastAsia="宋体" w:hAnsi="宋体" w:cs="宋体" w:hint="eastAsia"/>
          <w:sz w:val="32"/>
          <w:lang w:eastAsia="zh-CN"/>
        </w:rPr>
        <w:t>。其中：</w:t>
      </w:r>
    </w:p>
    <w:p w:rsidR="00070569" w:rsidRDefault="007708BD">
      <w:pPr>
        <w:autoSpaceDE w:val="0"/>
        <w:autoSpaceDN w:val="0"/>
        <w:spacing w:line="600" w:lineRule="exact"/>
        <w:ind w:left="680"/>
        <w:jc w:val="both"/>
        <w:rPr>
          <w:lang w:eastAsia="zh-CN"/>
        </w:rPr>
      </w:pPr>
      <w:r>
        <w:rPr>
          <w:rFonts w:ascii="宋体" w:eastAsia="宋体" w:hAnsi="宋体" w:cs="宋体" w:hint="eastAsia"/>
          <w:b/>
          <w:sz w:val="32"/>
          <w:lang w:eastAsia="zh-CN"/>
        </w:rPr>
        <w:t>（一）收入总计</w:t>
      </w:r>
      <w:r>
        <w:rPr>
          <w:rFonts w:ascii="Times New Roman" w:eastAsia="Times New Roman" w:hAnsi="Times New Roman" w:cs="Times New Roman" w:hint="eastAsia"/>
          <w:sz w:val="32"/>
          <w:u w:val="single" w:color="000000"/>
          <w:lang w:eastAsia="zh-CN"/>
        </w:rPr>
        <w:t xml:space="preserve"> 16910.42</w:t>
      </w:r>
      <w:r>
        <w:rPr>
          <w:rFonts w:ascii="宋体" w:eastAsia="宋体" w:hAnsi="宋体" w:cs="宋体" w:hint="eastAsia"/>
          <w:b/>
          <w:sz w:val="31"/>
          <w:u w:val="single" w:color="000000"/>
          <w:lang w:eastAsia="zh-CN"/>
        </w:rPr>
        <w:t xml:space="preserve"> 万</w:t>
      </w:r>
      <w:r>
        <w:rPr>
          <w:rFonts w:ascii="宋体" w:eastAsia="宋体" w:hAnsi="宋体" w:cs="宋体" w:hint="eastAsia"/>
          <w:b/>
          <w:sz w:val="31"/>
          <w:lang w:eastAsia="zh-CN"/>
        </w:rPr>
        <w:t>元。包括：</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1</w:t>
      </w:r>
      <w:r>
        <w:rPr>
          <w:rFonts w:ascii="宋体" w:eastAsia="宋体" w:hAnsi="宋体" w:cs="宋体" w:hint="eastAsia"/>
          <w:sz w:val="32"/>
          <w:lang w:eastAsia="zh-CN"/>
        </w:rPr>
        <w:t>．一般公共预算财政拨款收入</w:t>
      </w:r>
      <w:r>
        <w:rPr>
          <w:rFonts w:ascii="Times New Roman" w:eastAsia="Times New Roman" w:hAnsi="Times New Roman" w:cs="Times New Roman" w:hint="eastAsia"/>
          <w:sz w:val="32"/>
          <w:u w:val="single" w:color="000000"/>
          <w:lang w:eastAsia="zh-CN"/>
        </w:rPr>
        <w:t xml:space="preserve"> 16526.87</w:t>
      </w:r>
      <w:r>
        <w:rPr>
          <w:rFonts w:ascii="宋体" w:eastAsia="宋体" w:hAnsi="宋体" w:cs="宋体" w:hint="eastAsia"/>
          <w:sz w:val="30"/>
          <w:u w:val="single" w:color="000000"/>
          <w:lang w:eastAsia="zh-CN"/>
        </w:rPr>
        <w:t xml:space="preserve"> 万</w:t>
      </w:r>
      <w:r>
        <w:rPr>
          <w:rFonts w:ascii="宋体" w:eastAsia="宋体" w:hAnsi="宋体" w:cs="宋体" w:hint="eastAsia"/>
          <w:sz w:val="30"/>
          <w:lang w:eastAsia="zh-CN"/>
        </w:rPr>
        <w:t>元，为当年从同</w:t>
      </w:r>
      <w:r>
        <w:rPr>
          <w:rFonts w:ascii="宋体" w:eastAsia="宋体" w:hAnsi="宋体" w:cs="宋体" w:hint="eastAsia"/>
          <w:w w:val="98"/>
          <w:sz w:val="32"/>
          <w:lang w:eastAsia="zh-CN"/>
        </w:rPr>
        <w:t>级</w:t>
      </w:r>
    </w:p>
    <w:p w:rsidR="00070569" w:rsidRDefault="007708BD">
      <w:pPr>
        <w:autoSpaceDE w:val="0"/>
        <w:autoSpaceDN w:val="0"/>
        <w:spacing w:line="600" w:lineRule="exact"/>
        <w:ind w:left="60"/>
        <w:jc w:val="both"/>
        <w:rPr>
          <w:lang w:eastAsia="zh-CN"/>
        </w:rPr>
      </w:pPr>
      <w:r>
        <w:rPr>
          <w:rFonts w:ascii="宋体" w:eastAsia="宋体" w:hAnsi="宋体" w:cs="宋体" w:hint="eastAsia"/>
          <w:w w:val="98"/>
          <w:sz w:val="32"/>
          <w:lang w:eastAsia="zh-CN"/>
        </w:rPr>
        <w:t>财政取得的一般公共预算拨款，与上年相比增加</w:t>
      </w:r>
      <w:r>
        <w:rPr>
          <w:rFonts w:ascii="Times New Roman" w:eastAsia="Times New Roman" w:hAnsi="Times New Roman" w:cs="Times New Roman" w:hint="eastAsia"/>
          <w:sz w:val="32"/>
          <w:u w:val="single" w:color="000000"/>
          <w:lang w:eastAsia="zh-CN"/>
        </w:rPr>
        <w:t xml:space="preserve"> 1404.93</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元，增长</w:t>
      </w:r>
      <w:r>
        <w:rPr>
          <w:rFonts w:ascii="Times New Roman" w:eastAsia="Times New Roman" w:hAnsi="Times New Roman" w:cs="Times New Roman" w:hint="eastAsia"/>
          <w:sz w:val="32"/>
          <w:u w:val="single" w:color="000000"/>
          <w:lang w:eastAsia="zh-CN"/>
        </w:rPr>
        <w:t>9.29</w:t>
      </w:r>
      <w:r>
        <w:rPr>
          <w:rFonts w:ascii="Times New Roman" w:eastAsia="Times New Roman" w:hAnsi="Times New Roman" w:cs="Times New Roman" w:hint="eastAsia"/>
          <w:sz w:val="31"/>
          <w:u w:val="single" w:color="000000"/>
          <w:lang w:eastAsia="zh-CN"/>
        </w:rPr>
        <w:t>%</w:t>
      </w:r>
      <w:r>
        <w:rPr>
          <w:rFonts w:ascii="宋体" w:eastAsia="宋体" w:hAnsi="宋体" w:cs="宋体" w:hint="eastAsia"/>
          <w:sz w:val="31"/>
          <w:lang w:eastAsia="zh-CN"/>
        </w:rPr>
        <w:t>。主要原因是人员经费增加</w:t>
      </w:r>
      <w:r>
        <w:rPr>
          <w:rFonts w:ascii="Times New Roman" w:eastAsia="Times New Roman" w:hAnsi="Times New Roman" w:cs="Times New Roman" w:hint="eastAsia"/>
          <w:sz w:val="31"/>
          <w:lang w:eastAsia="zh-CN"/>
        </w:rPr>
        <w:t xml:space="preserve"> 1680.93</w:t>
      </w:r>
      <w:r>
        <w:rPr>
          <w:rFonts w:ascii="宋体" w:eastAsia="宋体" w:hAnsi="宋体" w:cs="宋体" w:hint="eastAsia"/>
          <w:sz w:val="31"/>
          <w:lang w:eastAsia="zh-CN"/>
        </w:rPr>
        <w:t xml:space="preserve"> 万元，公用经费增加</w:t>
      </w:r>
    </w:p>
    <w:p w:rsidR="00070569" w:rsidRDefault="007708BD">
      <w:pPr>
        <w:autoSpaceDE w:val="0"/>
        <w:autoSpaceDN w:val="0"/>
        <w:spacing w:line="600" w:lineRule="exact"/>
        <w:ind w:left="60"/>
        <w:jc w:val="both"/>
        <w:rPr>
          <w:lang w:eastAsia="zh-CN"/>
        </w:rPr>
      </w:pPr>
      <w:r>
        <w:rPr>
          <w:rFonts w:ascii="Times New Roman" w:eastAsia="Times New Roman" w:hAnsi="Times New Roman" w:cs="Times New Roman" w:hint="eastAsia"/>
          <w:sz w:val="31"/>
          <w:lang w:eastAsia="zh-CN"/>
        </w:rPr>
        <w:t>63.08</w:t>
      </w:r>
      <w:r>
        <w:rPr>
          <w:rFonts w:ascii="宋体" w:eastAsia="宋体" w:hAnsi="宋体" w:cs="宋体" w:hint="eastAsia"/>
          <w:sz w:val="31"/>
          <w:lang w:eastAsia="zh-CN"/>
        </w:rPr>
        <w:t xml:space="preserve"> 万元，项目支出减少</w:t>
      </w:r>
      <w:r>
        <w:rPr>
          <w:rFonts w:ascii="Times New Roman" w:eastAsia="Times New Roman" w:hAnsi="Times New Roman" w:cs="Times New Roman" w:hint="eastAsia"/>
          <w:sz w:val="31"/>
          <w:lang w:eastAsia="zh-CN"/>
        </w:rPr>
        <w:t xml:space="preserve"> 339.08</w:t>
      </w:r>
      <w:r>
        <w:rPr>
          <w:rFonts w:ascii="宋体" w:eastAsia="宋体" w:hAnsi="宋体" w:cs="宋体" w:hint="eastAsia"/>
          <w:sz w:val="31"/>
          <w:lang w:eastAsia="zh-CN"/>
        </w:rPr>
        <w:t xml:space="preserve"> 万元。</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2</w:t>
      </w:r>
      <w:r>
        <w:rPr>
          <w:rFonts w:ascii="宋体" w:eastAsia="宋体" w:hAnsi="宋体" w:cs="宋体" w:hint="eastAsia"/>
          <w:sz w:val="32"/>
          <w:lang w:eastAsia="zh-CN"/>
        </w:rPr>
        <w:t>．政府性基金预算财政拨款收入</w:t>
      </w:r>
      <w:r>
        <w:rPr>
          <w:rFonts w:ascii="Times New Roman" w:eastAsia="Times New Roman" w:hAnsi="Times New Roman" w:cs="Times New Roman" w:hint="eastAsia"/>
          <w:sz w:val="32"/>
          <w:u w:val="single" w:color="000000"/>
          <w:lang w:eastAsia="zh-CN"/>
        </w:rPr>
        <w:t xml:space="preserve"> 55.15</w:t>
      </w:r>
      <w:r>
        <w:rPr>
          <w:rFonts w:ascii="宋体" w:eastAsia="宋体" w:hAnsi="宋体" w:cs="宋体" w:hint="eastAsia"/>
          <w:sz w:val="30"/>
          <w:u w:val="single" w:color="000000"/>
          <w:lang w:eastAsia="zh-CN"/>
        </w:rPr>
        <w:t xml:space="preserve"> 万</w:t>
      </w:r>
      <w:r>
        <w:rPr>
          <w:rFonts w:ascii="宋体" w:eastAsia="宋体" w:hAnsi="宋体" w:cs="宋体" w:hint="eastAsia"/>
          <w:sz w:val="30"/>
          <w:lang w:eastAsia="zh-CN"/>
        </w:rPr>
        <w:t>元，为当年从</w:t>
      </w:r>
      <w:r>
        <w:rPr>
          <w:rFonts w:ascii="宋体" w:eastAsia="宋体" w:hAnsi="宋体" w:cs="宋体" w:hint="eastAsia"/>
          <w:sz w:val="32"/>
          <w:lang w:eastAsia="zh-CN"/>
        </w:rPr>
        <w:t>同级</w:t>
      </w:r>
    </w:p>
    <w:p w:rsidR="00070569" w:rsidRDefault="007708BD">
      <w:pPr>
        <w:autoSpaceDE w:val="0"/>
        <w:autoSpaceDN w:val="0"/>
        <w:spacing w:line="600" w:lineRule="exact"/>
        <w:ind w:left="60" w:right="260"/>
        <w:jc w:val="both"/>
        <w:rPr>
          <w:lang w:eastAsia="zh-CN"/>
        </w:rPr>
      </w:pPr>
      <w:r>
        <w:rPr>
          <w:rFonts w:ascii="宋体" w:eastAsia="宋体" w:hAnsi="宋体" w:cs="宋体" w:hint="eastAsia"/>
          <w:sz w:val="32"/>
          <w:lang w:eastAsia="zh-CN"/>
        </w:rPr>
        <w:t>财政取得的政府性基金预算拨款，与上年相比增加</w:t>
      </w:r>
      <w:r>
        <w:rPr>
          <w:rFonts w:ascii="Times New Roman" w:eastAsia="Times New Roman" w:hAnsi="Times New Roman" w:cs="Times New Roman" w:hint="eastAsia"/>
          <w:sz w:val="32"/>
          <w:u w:val="single" w:color="000000"/>
          <w:lang w:eastAsia="zh-CN"/>
        </w:rPr>
        <w:t xml:space="preserve"> 25.48</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元，增长</w:t>
      </w:r>
      <w:r>
        <w:rPr>
          <w:rFonts w:ascii="Times New Roman" w:eastAsia="Times New Roman" w:hAnsi="Times New Roman" w:cs="Times New Roman" w:hint="eastAsia"/>
          <w:sz w:val="32"/>
          <w:u w:val="single" w:color="000000"/>
          <w:lang w:eastAsia="zh-CN"/>
        </w:rPr>
        <w:t xml:space="preserve"> 85.88</w:t>
      </w:r>
      <w:r>
        <w:rPr>
          <w:rFonts w:ascii="Times New Roman" w:eastAsia="Times New Roman" w:hAnsi="Times New Roman" w:cs="Times New Roman" w:hint="eastAsia"/>
          <w:sz w:val="31"/>
          <w:u w:val="single" w:color="000000"/>
          <w:lang w:eastAsia="zh-CN"/>
        </w:rPr>
        <w:t>%</w:t>
      </w:r>
      <w:r>
        <w:rPr>
          <w:rFonts w:ascii="宋体" w:eastAsia="宋体" w:hAnsi="宋体" w:cs="宋体" w:hint="eastAsia"/>
          <w:sz w:val="31"/>
          <w:lang w:eastAsia="zh-CN"/>
        </w:rPr>
        <w:t>。主要原因是本年度宛山湖马拉松安保经费增加。</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3</w:t>
      </w:r>
      <w:r>
        <w:rPr>
          <w:rFonts w:ascii="宋体" w:eastAsia="宋体" w:hAnsi="宋体" w:cs="宋体" w:hint="eastAsia"/>
          <w:sz w:val="32"/>
          <w:lang w:eastAsia="zh-CN"/>
        </w:rPr>
        <w:t>．国有资本经营预算财政拨款收入</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0"/>
          <w:u w:val="single" w:color="000000"/>
          <w:lang w:eastAsia="zh-CN"/>
        </w:rPr>
        <w:t xml:space="preserve"> 万</w:t>
      </w:r>
      <w:r>
        <w:rPr>
          <w:rFonts w:ascii="宋体" w:eastAsia="宋体" w:hAnsi="宋体" w:cs="宋体" w:hint="eastAsia"/>
          <w:sz w:val="30"/>
          <w:lang w:eastAsia="zh-CN"/>
        </w:rPr>
        <w:t>元，</w:t>
      </w:r>
      <w:r>
        <w:rPr>
          <w:rFonts w:ascii="宋体" w:eastAsia="宋体" w:hAnsi="宋体" w:cs="宋体" w:hint="eastAsia"/>
          <w:sz w:val="32"/>
          <w:lang w:eastAsia="zh-CN"/>
        </w:rPr>
        <w:t>与上年相比增</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加</w:t>
      </w:r>
      <w:r>
        <w:rPr>
          <w:rFonts w:ascii="宋体" w:eastAsia="宋体" w:hAnsi="宋体" w:cs="宋体" w:hint="eastAsia"/>
          <w:sz w:val="32"/>
          <w:u w:val="single" w:color="000000"/>
          <w:lang w:eastAsia="zh-CN"/>
        </w:rPr>
        <w:t xml:space="preserve"> 0万</w:t>
      </w:r>
      <w:r>
        <w:rPr>
          <w:rFonts w:ascii="宋体" w:eastAsia="宋体" w:hAnsi="宋体" w:cs="宋体" w:hint="eastAsia"/>
          <w:sz w:val="32"/>
          <w:lang w:eastAsia="zh-CN"/>
        </w:rPr>
        <w:t>元，与上年决算数相同。</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4</w:t>
      </w:r>
      <w:r>
        <w:rPr>
          <w:rFonts w:ascii="宋体" w:eastAsia="宋体" w:hAnsi="宋体" w:cs="宋体" w:hint="eastAsia"/>
          <w:sz w:val="32"/>
          <w:lang w:eastAsia="zh-CN"/>
        </w:rPr>
        <w:t>．上级补助收入</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元，与上年相比增加</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元，与上年决</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算数相同</w:t>
      </w:r>
      <w:r>
        <w:rPr>
          <w:rFonts w:ascii="宋体" w:eastAsia="宋体" w:hAnsi="宋体" w:cs="宋体" w:hint="eastAsia"/>
          <w:sz w:val="31"/>
          <w:lang w:eastAsia="zh-CN"/>
        </w:rPr>
        <w:t>。</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5</w:t>
      </w:r>
      <w:r>
        <w:rPr>
          <w:rFonts w:ascii="宋体" w:eastAsia="宋体" w:hAnsi="宋体" w:cs="宋体" w:hint="eastAsia"/>
          <w:sz w:val="32"/>
          <w:lang w:eastAsia="zh-CN"/>
        </w:rPr>
        <w:t>．事业收入</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元，与上年相比增加</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元，与上年决算数</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相同</w:t>
      </w:r>
      <w:r>
        <w:rPr>
          <w:rFonts w:ascii="宋体" w:eastAsia="宋体" w:hAnsi="宋体" w:cs="宋体" w:hint="eastAsia"/>
          <w:sz w:val="31"/>
          <w:lang w:eastAsia="zh-CN"/>
        </w:rPr>
        <w:t>。</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6</w:t>
      </w:r>
      <w:r>
        <w:rPr>
          <w:rFonts w:ascii="宋体" w:eastAsia="宋体" w:hAnsi="宋体" w:cs="宋体" w:hint="eastAsia"/>
          <w:sz w:val="32"/>
          <w:lang w:eastAsia="zh-CN"/>
        </w:rPr>
        <w:t>．经营收入</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元，与上年相比增加</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元，与上年决算数</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相同。</w:t>
      </w:r>
    </w:p>
    <w:p w:rsidR="00070569" w:rsidRDefault="007708BD">
      <w:pPr>
        <w:spacing w:line="20" w:lineRule="exact"/>
        <w:rPr>
          <w:rFonts w:ascii="宋体" w:eastAsia="宋体" w:hAnsi="宋体" w:cs="宋体"/>
          <w:sz w:val="20"/>
          <w:lang w:eastAsia="zh-CN"/>
        </w:rPr>
      </w:pPr>
      <w:r>
        <w:rPr>
          <w:lang w:eastAsia="zh-CN"/>
        </w:rPr>
        <w:br w:type="page"/>
      </w: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60" w:lineRule="exact"/>
        <w:ind w:left="700"/>
        <w:jc w:val="both"/>
        <w:rPr>
          <w:lang w:eastAsia="zh-CN"/>
        </w:rPr>
      </w:pPr>
      <w:r>
        <w:rPr>
          <w:rFonts w:ascii="Times New Roman" w:eastAsia="Times New Roman" w:hAnsi="Times New Roman" w:cs="Times New Roman" w:hint="eastAsia"/>
          <w:sz w:val="32"/>
          <w:lang w:eastAsia="zh-CN"/>
        </w:rPr>
        <w:t>7</w:t>
      </w:r>
      <w:r>
        <w:rPr>
          <w:rFonts w:ascii="宋体" w:eastAsia="宋体" w:hAnsi="宋体" w:cs="宋体" w:hint="eastAsia"/>
          <w:sz w:val="32"/>
          <w:lang w:eastAsia="zh-CN"/>
        </w:rPr>
        <w:t>．附属单位上缴收入</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元，与上年相比增加</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元，与</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上年决算数相同。</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8</w:t>
      </w:r>
      <w:r>
        <w:rPr>
          <w:rFonts w:ascii="宋体" w:eastAsia="宋体" w:hAnsi="宋体" w:cs="宋体" w:hint="eastAsia"/>
          <w:sz w:val="32"/>
          <w:lang w:eastAsia="zh-CN"/>
        </w:rPr>
        <w:t>．其他收入</w:t>
      </w:r>
      <w:r>
        <w:rPr>
          <w:rFonts w:ascii="Times New Roman" w:eastAsia="Times New Roman" w:hAnsi="Times New Roman" w:cs="Times New Roman" w:hint="eastAsia"/>
          <w:sz w:val="32"/>
          <w:u w:val="single" w:color="000000"/>
          <w:lang w:eastAsia="zh-CN"/>
        </w:rPr>
        <w:t xml:space="preserve"> 328.40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元，主要为财政专户资金。与上年</w:t>
      </w:r>
    </w:p>
    <w:p w:rsidR="00070569" w:rsidRDefault="007708BD">
      <w:pPr>
        <w:autoSpaceDE w:val="0"/>
        <w:autoSpaceDN w:val="0"/>
        <w:spacing w:line="600" w:lineRule="exact"/>
        <w:ind w:left="60" w:right="260"/>
        <w:jc w:val="both"/>
        <w:rPr>
          <w:lang w:eastAsia="zh-CN"/>
        </w:rPr>
      </w:pPr>
      <w:r>
        <w:rPr>
          <w:rFonts w:ascii="宋体" w:eastAsia="宋体" w:hAnsi="宋体" w:cs="宋体" w:hint="eastAsia"/>
          <w:sz w:val="32"/>
          <w:lang w:eastAsia="zh-CN"/>
        </w:rPr>
        <w:t>相比增加</w:t>
      </w:r>
      <w:r>
        <w:rPr>
          <w:rFonts w:ascii="Times New Roman" w:eastAsia="Times New Roman" w:hAnsi="Times New Roman" w:cs="Times New Roman" w:hint="eastAsia"/>
          <w:sz w:val="32"/>
          <w:u w:val="single" w:color="000000"/>
          <w:lang w:eastAsia="zh-CN"/>
        </w:rPr>
        <w:t xml:space="preserve"> 328.40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元，增长</w:t>
      </w:r>
      <w:r>
        <w:rPr>
          <w:rFonts w:ascii="Times New Roman" w:eastAsia="Times New Roman" w:hAnsi="Times New Roman" w:cs="Times New Roman" w:hint="eastAsia"/>
          <w:sz w:val="32"/>
          <w:u w:val="single" w:color="000000"/>
          <w:lang w:eastAsia="zh-CN"/>
        </w:rPr>
        <w:t xml:space="preserve"> 100%</w:t>
      </w:r>
      <w:r>
        <w:rPr>
          <w:rFonts w:ascii="宋体" w:eastAsia="宋体" w:hAnsi="宋体" w:cs="宋体" w:hint="eastAsia"/>
          <w:sz w:val="32"/>
          <w:lang w:eastAsia="zh-CN"/>
        </w:rPr>
        <w:t>。主要原因是本年度财政专户资金支出增加。</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9</w:t>
      </w:r>
      <w:r>
        <w:rPr>
          <w:rFonts w:ascii="宋体" w:eastAsia="宋体" w:hAnsi="宋体" w:cs="宋体" w:hint="eastAsia"/>
          <w:sz w:val="32"/>
          <w:lang w:eastAsia="zh-CN"/>
        </w:rPr>
        <w:t>．使用非财政拨款结余</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w:t>
      </w:r>
      <w:r>
        <w:rPr>
          <w:rFonts w:ascii="宋体" w:eastAsia="宋体" w:hAnsi="宋体" w:cs="宋体" w:hint="eastAsia"/>
          <w:sz w:val="32"/>
          <w:lang w:eastAsia="zh-CN"/>
        </w:rPr>
        <w:t>与上年决算数相同。</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10</w:t>
      </w:r>
      <w:r>
        <w:rPr>
          <w:rFonts w:ascii="宋体" w:eastAsia="宋体" w:hAnsi="宋体" w:cs="宋体" w:hint="eastAsia"/>
          <w:sz w:val="32"/>
          <w:lang w:eastAsia="zh-CN"/>
        </w:rPr>
        <w:t>．年初结转和结余</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元，与上年决算数相同。</w:t>
      </w:r>
    </w:p>
    <w:p w:rsidR="00070569" w:rsidRDefault="007708BD">
      <w:pPr>
        <w:autoSpaceDE w:val="0"/>
        <w:autoSpaceDN w:val="0"/>
        <w:spacing w:line="600" w:lineRule="exact"/>
        <w:ind w:left="700"/>
        <w:jc w:val="both"/>
        <w:rPr>
          <w:lang w:eastAsia="zh-CN"/>
        </w:rPr>
      </w:pPr>
      <w:r>
        <w:rPr>
          <w:rFonts w:ascii="宋体" w:eastAsia="宋体" w:hAnsi="宋体" w:cs="宋体" w:hint="eastAsia"/>
          <w:b/>
          <w:sz w:val="32"/>
          <w:lang w:eastAsia="zh-CN"/>
        </w:rPr>
        <w:t>（二）支出总计</w:t>
      </w:r>
      <w:r>
        <w:rPr>
          <w:rFonts w:ascii="Times New Roman" w:eastAsia="Times New Roman" w:hAnsi="Times New Roman" w:cs="Times New Roman" w:hint="eastAsia"/>
          <w:sz w:val="32"/>
          <w:u w:val="single" w:color="000000"/>
          <w:lang w:eastAsia="zh-CN"/>
        </w:rPr>
        <w:t xml:space="preserve"> 16910.42</w:t>
      </w:r>
      <w:r>
        <w:rPr>
          <w:rFonts w:ascii="宋体" w:eastAsia="宋体" w:hAnsi="宋体" w:cs="宋体" w:hint="eastAsia"/>
          <w:b/>
          <w:sz w:val="31"/>
          <w:u w:val="single" w:color="000000"/>
          <w:lang w:eastAsia="zh-CN"/>
        </w:rPr>
        <w:t xml:space="preserve"> 万</w:t>
      </w:r>
      <w:r>
        <w:rPr>
          <w:rFonts w:ascii="宋体" w:eastAsia="宋体" w:hAnsi="宋体" w:cs="宋体" w:hint="eastAsia"/>
          <w:b/>
          <w:sz w:val="31"/>
          <w:lang w:eastAsia="zh-CN"/>
        </w:rPr>
        <w:t>元。包括：</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1</w:t>
      </w:r>
      <w:r>
        <w:rPr>
          <w:rFonts w:ascii="宋体" w:eastAsia="宋体" w:hAnsi="宋体" w:cs="宋体" w:hint="eastAsia"/>
          <w:sz w:val="32"/>
          <w:lang w:eastAsia="zh-CN"/>
        </w:rPr>
        <w:t>．一般公共服务（类）支出</w:t>
      </w:r>
      <w:r>
        <w:rPr>
          <w:rFonts w:ascii="Times New Roman" w:eastAsia="Times New Roman" w:hAnsi="Times New Roman" w:cs="Times New Roman" w:hint="eastAsia"/>
          <w:sz w:val="32"/>
          <w:u w:val="single" w:color="000000"/>
          <w:lang w:eastAsia="zh-CN"/>
        </w:rPr>
        <w:t xml:space="preserve"> 18.42</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元，主要用于第七次</w:t>
      </w:r>
    </w:p>
    <w:p w:rsidR="00070569" w:rsidRDefault="007708BD">
      <w:pPr>
        <w:autoSpaceDE w:val="0"/>
        <w:autoSpaceDN w:val="0"/>
        <w:spacing w:line="600" w:lineRule="exact"/>
        <w:ind w:left="60"/>
        <w:jc w:val="both"/>
        <w:rPr>
          <w:lang w:eastAsia="zh-CN"/>
        </w:rPr>
      </w:pPr>
      <w:r>
        <w:rPr>
          <w:rFonts w:ascii="宋体" w:eastAsia="宋体" w:hAnsi="宋体" w:cs="宋体" w:hint="eastAsia"/>
          <w:sz w:val="31"/>
          <w:lang w:eastAsia="zh-CN"/>
        </w:rPr>
        <w:t>全国人口普查户口整顿专项工作。</w:t>
      </w:r>
      <w:r>
        <w:rPr>
          <w:rFonts w:ascii="宋体" w:eastAsia="宋体" w:hAnsi="宋体" w:cs="宋体" w:hint="eastAsia"/>
          <w:sz w:val="32"/>
          <w:lang w:eastAsia="zh-CN"/>
        </w:rPr>
        <w:t>与上年相比减少</w:t>
      </w:r>
      <w:r>
        <w:rPr>
          <w:rFonts w:ascii="Times New Roman" w:eastAsia="Times New Roman" w:hAnsi="Times New Roman" w:cs="Times New Roman" w:hint="eastAsia"/>
          <w:sz w:val="32"/>
          <w:u w:val="single" w:color="000000"/>
          <w:lang w:eastAsia="zh-CN"/>
        </w:rPr>
        <w:t xml:space="preserve"> 5.21</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减少</w:t>
      </w:r>
      <w:r>
        <w:rPr>
          <w:rFonts w:ascii="Times New Roman" w:eastAsia="Times New Roman" w:hAnsi="Times New Roman" w:cs="Times New Roman" w:hint="eastAsia"/>
          <w:sz w:val="32"/>
          <w:u w:val="single" w:color="000000"/>
          <w:lang w:eastAsia="zh-CN"/>
        </w:rPr>
        <w:t xml:space="preserve"> 22.05%</w:t>
      </w:r>
      <w:r>
        <w:rPr>
          <w:rFonts w:ascii="宋体" w:eastAsia="宋体" w:hAnsi="宋体" w:cs="宋体" w:hint="eastAsia"/>
          <w:sz w:val="32"/>
          <w:lang w:eastAsia="zh-CN"/>
        </w:rPr>
        <w:t>。主要原因是本年度公共服务支出内容变化。</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2</w:t>
      </w:r>
      <w:r>
        <w:rPr>
          <w:rFonts w:ascii="宋体" w:eastAsia="宋体" w:hAnsi="宋体" w:cs="宋体" w:hint="eastAsia"/>
          <w:sz w:val="32"/>
          <w:lang w:eastAsia="zh-CN"/>
        </w:rPr>
        <w:t>．公共安全（类）支出</w:t>
      </w:r>
      <w:r>
        <w:rPr>
          <w:rFonts w:ascii="Times New Roman" w:eastAsia="Times New Roman" w:hAnsi="Times New Roman" w:cs="Times New Roman" w:hint="eastAsia"/>
          <w:sz w:val="32"/>
          <w:u w:val="single" w:color="000000"/>
          <w:lang w:eastAsia="zh-CN"/>
        </w:rPr>
        <w:t xml:space="preserve"> 13471.97</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元，主要用于公安基本支</w:t>
      </w:r>
    </w:p>
    <w:p w:rsidR="00070569" w:rsidRDefault="007708BD">
      <w:pPr>
        <w:autoSpaceDE w:val="0"/>
        <w:autoSpaceDN w:val="0"/>
        <w:spacing w:line="600" w:lineRule="exact"/>
        <w:ind w:left="60"/>
        <w:jc w:val="both"/>
        <w:rPr>
          <w:lang w:eastAsia="zh-CN"/>
        </w:rPr>
      </w:pPr>
      <w:r>
        <w:rPr>
          <w:rFonts w:ascii="宋体" w:eastAsia="宋体" w:hAnsi="宋体" w:cs="宋体" w:hint="eastAsia"/>
          <w:sz w:val="31"/>
          <w:lang w:eastAsia="zh-CN"/>
        </w:rPr>
        <w:t>出和项目支出。与上</w:t>
      </w:r>
      <w:r>
        <w:rPr>
          <w:rFonts w:ascii="宋体" w:eastAsia="宋体" w:hAnsi="宋体" w:cs="宋体" w:hint="eastAsia"/>
          <w:sz w:val="32"/>
          <w:lang w:eastAsia="zh-CN"/>
        </w:rPr>
        <w:t>年相比减少</w:t>
      </w:r>
      <w:r>
        <w:rPr>
          <w:rFonts w:ascii="Times New Roman" w:eastAsia="Times New Roman" w:hAnsi="Times New Roman" w:cs="Times New Roman" w:hint="eastAsia"/>
          <w:sz w:val="32"/>
          <w:u w:val="single" w:color="000000"/>
          <w:lang w:eastAsia="zh-CN"/>
        </w:rPr>
        <w:t xml:space="preserve"> 1338.08</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元，减少</w:t>
      </w:r>
      <w:r>
        <w:rPr>
          <w:rFonts w:ascii="Times New Roman" w:eastAsia="Times New Roman" w:hAnsi="Times New Roman" w:cs="Times New Roman" w:hint="eastAsia"/>
          <w:sz w:val="32"/>
          <w:u w:val="single" w:color="000000"/>
          <w:lang w:eastAsia="zh-CN"/>
        </w:rPr>
        <w:t xml:space="preserve"> 9.03</w:t>
      </w:r>
      <w:r>
        <w:rPr>
          <w:rFonts w:ascii="Times New Roman" w:eastAsia="Times New Roman" w:hAnsi="Times New Roman" w:cs="Times New Roman" w:hint="eastAsia"/>
          <w:sz w:val="31"/>
          <w:u w:val="single" w:color="000000"/>
          <w:lang w:eastAsia="zh-CN"/>
        </w:rPr>
        <w:t>%</w:t>
      </w:r>
      <w:r>
        <w:rPr>
          <w:rFonts w:ascii="宋体" w:eastAsia="宋体" w:hAnsi="宋体" w:cs="宋体" w:hint="eastAsia"/>
          <w:sz w:val="31"/>
          <w:lang w:eastAsia="zh-CN"/>
        </w:rPr>
        <w:t>。主要原</w:t>
      </w:r>
      <w:r>
        <w:rPr>
          <w:rFonts w:ascii="宋体" w:eastAsia="宋体" w:hAnsi="宋体" w:cs="宋体" w:hint="eastAsia"/>
          <w:sz w:val="32"/>
          <w:lang w:eastAsia="zh-CN"/>
        </w:rPr>
        <w:t>因是本年度项目支出减少。</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3. 教育支出（类）支出</w:t>
      </w:r>
      <w:r>
        <w:rPr>
          <w:rFonts w:ascii="Times New Roman" w:eastAsia="Times New Roman" w:hAnsi="Times New Roman" w:cs="Times New Roman" w:hint="eastAsia"/>
          <w:sz w:val="32"/>
          <w:u w:val="single" w:color="000000"/>
          <w:lang w:eastAsia="zh-CN"/>
        </w:rPr>
        <w:t xml:space="preserve"> 24.97</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元，主要用于</w:t>
      </w:r>
      <w:r>
        <w:rPr>
          <w:rFonts w:ascii="宋体" w:eastAsia="宋体" w:hAnsi="宋体" w:cs="宋体" w:hint="eastAsia"/>
          <w:sz w:val="32"/>
          <w:lang w:eastAsia="zh-CN"/>
        </w:rPr>
        <w:t>青少年禁毒教</w:t>
      </w:r>
    </w:p>
    <w:p w:rsidR="00070569" w:rsidRDefault="007708BD">
      <w:pPr>
        <w:autoSpaceDE w:val="0"/>
        <w:autoSpaceDN w:val="0"/>
        <w:spacing w:line="600" w:lineRule="exact"/>
        <w:ind w:left="60"/>
        <w:jc w:val="both"/>
        <w:rPr>
          <w:lang w:eastAsia="zh-CN"/>
        </w:rPr>
      </w:pPr>
      <w:proofErr w:type="gramStart"/>
      <w:r>
        <w:rPr>
          <w:rFonts w:ascii="宋体" w:eastAsia="宋体" w:hAnsi="宋体" w:cs="宋体" w:hint="eastAsia"/>
          <w:sz w:val="32"/>
          <w:lang w:eastAsia="zh-CN"/>
        </w:rPr>
        <w:t>育馆经费</w:t>
      </w:r>
      <w:proofErr w:type="gramEnd"/>
      <w:r>
        <w:rPr>
          <w:rFonts w:ascii="宋体" w:eastAsia="宋体" w:hAnsi="宋体" w:cs="宋体" w:hint="eastAsia"/>
          <w:sz w:val="31"/>
          <w:lang w:eastAsia="zh-CN"/>
        </w:rPr>
        <w:t>。与上</w:t>
      </w:r>
      <w:r>
        <w:rPr>
          <w:rFonts w:ascii="宋体" w:eastAsia="宋体" w:hAnsi="宋体" w:cs="宋体" w:hint="eastAsia"/>
          <w:sz w:val="32"/>
          <w:lang w:eastAsia="zh-CN"/>
        </w:rPr>
        <w:t>年相比增加</w:t>
      </w:r>
      <w:r>
        <w:rPr>
          <w:rFonts w:ascii="Times New Roman" w:eastAsia="Times New Roman" w:hAnsi="Times New Roman" w:cs="Times New Roman" w:hint="eastAsia"/>
          <w:sz w:val="32"/>
          <w:u w:val="single" w:color="000000"/>
          <w:lang w:eastAsia="zh-CN"/>
        </w:rPr>
        <w:t xml:space="preserve"> 24.97</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元，增加</w:t>
      </w:r>
      <w:r>
        <w:rPr>
          <w:rFonts w:ascii="Times New Roman" w:eastAsia="Times New Roman" w:hAnsi="Times New Roman" w:cs="Times New Roman" w:hint="eastAsia"/>
          <w:sz w:val="32"/>
          <w:u w:val="single" w:color="000000"/>
          <w:lang w:eastAsia="zh-CN"/>
        </w:rPr>
        <w:t xml:space="preserve"> 100</w:t>
      </w:r>
      <w:r>
        <w:rPr>
          <w:rFonts w:ascii="Times New Roman" w:eastAsia="Times New Roman" w:hAnsi="Times New Roman" w:cs="Times New Roman" w:hint="eastAsia"/>
          <w:sz w:val="31"/>
          <w:u w:val="single" w:color="000000"/>
          <w:lang w:eastAsia="zh-CN"/>
        </w:rPr>
        <w:t>%</w:t>
      </w:r>
      <w:r>
        <w:rPr>
          <w:rFonts w:ascii="宋体" w:eastAsia="宋体" w:hAnsi="宋体" w:cs="宋体" w:hint="eastAsia"/>
          <w:sz w:val="31"/>
          <w:lang w:eastAsia="zh-CN"/>
        </w:rPr>
        <w:t>。主要原</w:t>
      </w:r>
      <w:r>
        <w:rPr>
          <w:rFonts w:ascii="宋体" w:eastAsia="宋体" w:hAnsi="宋体" w:cs="宋体" w:hint="eastAsia"/>
          <w:sz w:val="32"/>
          <w:lang w:eastAsia="zh-CN"/>
        </w:rPr>
        <w:t>因是追加青少年禁毒教育馆经费。</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4. 卫生健康支出（类）支出</w:t>
      </w:r>
      <w:r>
        <w:rPr>
          <w:rFonts w:ascii="Times New Roman" w:eastAsia="Times New Roman" w:hAnsi="Times New Roman" w:cs="Times New Roman" w:hint="eastAsia"/>
          <w:sz w:val="32"/>
          <w:u w:val="single" w:color="000000"/>
          <w:lang w:eastAsia="zh-CN"/>
        </w:rPr>
        <w:t xml:space="preserve"> 346.95</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元，主要用于人员医疗</w:t>
      </w:r>
    </w:p>
    <w:p w:rsidR="00070569" w:rsidRDefault="007708BD">
      <w:pPr>
        <w:autoSpaceDE w:val="0"/>
        <w:autoSpaceDN w:val="0"/>
        <w:spacing w:line="600" w:lineRule="exact"/>
        <w:ind w:left="60" w:right="40"/>
        <w:jc w:val="both"/>
        <w:rPr>
          <w:lang w:eastAsia="zh-CN"/>
        </w:rPr>
      </w:pPr>
      <w:r>
        <w:rPr>
          <w:rFonts w:ascii="宋体" w:eastAsia="宋体" w:hAnsi="宋体" w:cs="宋体" w:hint="eastAsia"/>
          <w:sz w:val="31"/>
          <w:lang w:eastAsia="zh-CN"/>
        </w:rPr>
        <w:t>保险费。与上</w:t>
      </w:r>
      <w:r>
        <w:rPr>
          <w:rFonts w:ascii="宋体" w:eastAsia="宋体" w:hAnsi="宋体" w:cs="宋体" w:hint="eastAsia"/>
          <w:sz w:val="32"/>
          <w:lang w:eastAsia="zh-CN"/>
        </w:rPr>
        <w:t>年相比增加</w:t>
      </w:r>
      <w:r>
        <w:rPr>
          <w:rFonts w:ascii="Times New Roman" w:eastAsia="Times New Roman" w:hAnsi="Times New Roman" w:cs="Times New Roman" w:hint="eastAsia"/>
          <w:sz w:val="32"/>
          <w:u w:val="single" w:color="000000"/>
          <w:lang w:eastAsia="zh-CN"/>
        </w:rPr>
        <w:t xml:space="preserve"> 58.69</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元，增加</w:t>
      </w:r>
      <w:r>
        <w:rPr>
          <w:rFonts w:ascii="Times New Roman" w:eastAsia="Times New Roman" w:hAnsi="Times New Roman" w:cs="Times New Roman" w:hint="eastAsia"/>
          <w:sz w:val="32"/>
          <w:u w:val="single" w:color="000000"/>
          <w:lang w:eastAsia="zh-CN"/>
        </w:rPr>
        <w:t xml:space="preserve"> 20.36</w:t>
      </w:r>
      <w:r>
        <w:rPr>
          <w:rFonts w:ascii="Times New Roman" w:eastAsia="Times New Roman" w:hAnsi="Times New Roman" w:cs="Times New Roman" w:hint="eastAsia"/>
          <w:sz w:val="31"/>
          <w:u w:val="single" w:color="000000"/>
          <w:lang w:eastAsia="zh-CN"/>
        </w:rPr>
        <w:t>%</w:t>
      </w:r>
      <w:r>
        <w:rPr>
          <w:rFonts w:ascii="宋体" w:eastAsia="宋体" w:hAnsi="宋体" w:cs="宋体" w:hint="eastAsia"/>
          <w:sz w:val="31"/>
          <w:lang w:eastAsia="zh-CN"/>
        </w:rPr>
        <w:t>。主要原</w:t>
      </w:r>
      <w:r>
        <w:rPr>
          <w:rFonts w:ascii="宋体" w:eastAsia="宋体" w:hAnsi="宋体" w:cs="宋体" w:hint="eastAsia"/>
          <w:sz w:val="32"/>
          <w:lang w:eastAsia="zh-CN"/>
        </w:rPr>
        <w:t>因是人员基本医疗保险变动。</w:t>
      </w:r>
    </w:p>
    <w:p w:rsidR="00070569" w:rsidRDefault="00070569">
      <w:pPr>
        <w:rPr>
          <w:lang w:eastAsia="zh-CN"/>
        </w:rPr>
        <w:sectPr w:rsidR="00070569">
          <w:pgSz w:w="11900" w:h="16820"/>
          <w:pgMar w:top="0" w:right="1300" w:bottom="0" w:left="1380" w:header="720" w:footer="720" w:gutter="0"/>
          <w:cols w:space="720"/>
        </w:sectPr>
      </w:pP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60" w:lineRule="exact"/>
        <w:ind w:left="700"/>
        <w:jc w:val="both"/>
        <w:rPr>
          <w:lang w:eastAsia="zh-CN"/>
        </w:rPr>
      </w:pPr>
      <w:r>
        <w:rPr>
          <w:rFonts w:ascii="宋体" w:eastAsia="宋体" w:hAnsi="宋体" w:cs="宋体" w:hint="eastAsia"/>
          <w:sz w:val="32"/>
          <w:lang w:eastAsia="zh-CN"/>
        </w:rPr>
        <w:t>5. 住房保障支出（类）支出</w:t>
      </w:r>
      <w:r>
        <w:rPr>
          <w:rFonts w:ascii="Times New Roman" w:eastAsia="Times New Roman" w:hAnsi="Times New Roman" w:cs="Times New Roman" w:hint="eastAsia"/>
          <w:sz w:val="32"/>
          <w:u w:val="single" w:color="000000"/>
          <w:lang w:eastAsia="zh-CN"/>
        </w:rPr>
        <w:t xml:space="preserve"> 2992.96</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元，主要用于住房公积</w:t>
      </w:r>
    </w:p>
    <w:p w:rsidR="00070569" w:rsidRDefault="007708BD">
      <w:pPr>
        <w:autoSpaceDE w:val="0"/>
        <w:autoSpaceDN w:val="0"/>
        <w:spacing w:line="600" w:lineRule="exact"/>
        <w:ind w:left="60"/>
        <w:jc w:val="both"/>
        <w:rPr>
          <w:lang w:eastAsia="zh-CN"/>
        </w:rPr>
      </w:pPr>
      <w:r>
        <w:rPr>
          <w:rFonts w:ascii="宋体" w:eastAsia="宋体" w:hAnsi="宋体" w:cs="宋体" w:hint="eastAsia"/>
          <w:sz w:val="31"/>
          <w:lang w:eastAsia="zh-CN"/>
        </w:rPr>
        <w:t>金、提租补贴和住房补贴。与上</w:t>
      </w:r>
      <w:r>
        <w:rPr>
          <w:rFonts w:ascii="宋体" w:eastAsia="宋体" w:hAnsi="宋体" w:cs="宋体" w:hint="eastAsia"/>
          <w:sz w:val="32"/>
          <w:lang w:eastAsia="zh-CN"/>
        </w:rPr>
        <w:t>年相比增加</w:t>
      </w:r>
      <w:r>
        <w:rPr>
          <w:rFonts w:ascii="Times New Roman" w:eastAsia="Times New Roman" w:hAnsi="Times New Roman" w:cs="Times New Roman" w:hint="eastAsia"/>
          <w:sz w:val="32"/>
          <w:u w:val="single" w:color="000000"/>
          <w:lang w:eastAsia="zh-CN"/>
        </w:rPr>
        <w:t>2992.96</w:t>
      </w:r>
      <w:r>
        <w:rPr>
          <w:rFonts w:ascii="宋体" w:eastAsia="宋体" w:hAnsi="宋体" w:cs="宋体" w:hint="eastAsia"/>
          <w:sz w:val="32"/>
          <w:u w:val="single" w:color="000000"/>
          <w:lang w:eastAsia="zh-CN"/>
        </w:rPr>
        <w:t>万</w:t>
      </w:r>
      <w:r>
        <w:rPr>
          <w:rFonts w:ascii="宋体" w:eastAsia="宋体" w:hAnsi="宋体" w:cs="宋体" w:hint="eastAsia"/>
          <w:sz w:val="32"/>
          <w:lang w:eastAsia="zh-CN"/>
        </w:rPr>
        <w:t>元，增加</w:t>
      </w:r>
      <w:r>
        <w:rPr>
          <w:rFonts w:ascii="Times New Roman" w:eastAsia="Times New Roman" w:hAnsi="Times New Roman" w:cs="Times New Roman" w:hint="eastAsia"/>
          <w:sz w:val="32"/>
          <w:u w:val="single" w:color="000000"/>
          <w:lang w:eastAsia="zh-CN"/>
        </w:rPr>
        <w:t>100</w:t>
      </w:r>
      <w:r>
        <w:rPr>
          <w:rFonts w:ascii="Times New Roman" w:eastAsia="Times New Roman" w:hAnsi="Times New Roman" w:cs="Times New Roman" w:hint="eastAsia"/>
          <w:sz w:val="31"/>
          <w:u w:val="single" w:color="000000"/>
          <w:lang w:eastAsia="zh-CN"/>
        </w:rPr>
        <w:t>%</w:t>
      </w:r>
      <w:r>
        <w:rPr>
          <w:rFonts w:ascii="宋体" w:eastAsia="宋体" w:hAnsi="宋体" w:cs="宋体" w:hint="eastAsia"/>
          <w:sz w:val="31"/>
          <w:lang w:eastAsia="zh-CN"/>
        </w:rPr>
        <w:t>。</w:t>
      </w:r>
    </w:p>
    <w:p w:rsidR="00070569" w:rsidRDefault="007708BD">
      <w:pPr>
        <w:autoSpaceDE w:val="0"/>
        <w:autoSpaceDN w:val="0"/>
        <w:spacing w:line="600" w:lineRule="exact"/>
        <w:ind w:left="60"/>
        <w:jc w:val="both"/>
        <w:rPr>
          <w:lang w:eastAsia="zh-CN"/>
        </w:rPr>
      </w:pPr>
      <w:r>
        <w:rPr>
          <w:rFonts w:ascii="宋体" w:eastAsia="宋体" w:hAnsi="宋体" w:cs="宋体" w:hint="eastAsia"/>
          <w:sz w:val="31"/>
          <w:lang w:eastAsia="zh-CN"/>
        </w:rPr>
        <w:t>主要原</w:t>
      </w:r>
      <w:r>
        <w:rPr>
          <w:rFonts w:ascii="宋体" w:eastAsia="宋体" w:hAnsi="宋体" w:cs="宋体" w:hint="eastAsia"/>
          <w:sz w:val="32"/>
          <w:lang w:eastAsia="zh-CN"/>
        </w:rPr>
        <w:t>因是财政项目分类变化。</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6. 其他支出（类）支出</w:t>
      </w:r>
      <w:r>
        <w:rPr>
          <w:rFonts w:ascii="Times New Roman" w:eastAsia="Times New Roman" w:hAnsi="Times New Roman" w:cs="Times New Roman" w:hint="eastAsia"/>
          <w:sz w:val="32"/>
          <w:u w:val="single" w:color="000000"/>
          <w:lang w:eastAsia="zh-CN"/>
        </w:rPr>
        <w:t xml:space="preserve"> 55.15</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元，主要用于</w:t>
      </w:r>
      <w:r>
        <w:rPr>
          <w:rFonts w:ascii="宋体" w:eastAsia="宋体" w:hAnsi="宋体" w:cs="宋体" w:hint="eastAsia"/>
          <w:sz w:val="32"/>
          <w:lang w:eastAsia="zh-CN"/>
        </w:rPr>
        <w:t>宛山湖马拉松</w:t>
      </w:r>
    </w:p>
    <w:p w:rsidR="00070569" w:rsidRDefault="007708BD">
      <w:pPr>
        <w:autoSpaceDE w:val="0"/>
        <w:autoSpaceDN w:val="0"/>
        <w:spacing w:line="600" w:lineRule="exact"/>
        <w:ind w:left="60" w:right="320"/>
        <w:jc w:val="both"/>
        <w:rPr>
          <w:lang w:eastAsia="zh-CN"/>
        </w:rPr>
      </w:pPr>
      <w:r>
        <w:rPr>
          <w:rFonts w:ascii="宋体" w:eastAsia="宋体" w:hAnsi="宋体" w:cs="宋体" w:hint="eastAsia"/>
          <w:sz w:val="32"/>
          <w:lang w:eastAsia="zh-CN"/>
        </w:rPr>
        <w:t>安保经费</w:t>
      </w:r>
      <w:r>
        <w:rPr>
          <w:rFonts w:ascii="宋体" w:eastAsia="宋体" w:hAnsi="宋体" w:cs="宋体" w:hint="eastAsia"/>
          <w:sz w:val="31"/>
          <w:lang w:eastAsia="zh-CN"/>
        </w:rPr>
        <w:t>。与上</w:t>
      </w:r>
      <w:r>
        <w:rPr>
          <w:rFonts w:ascii="宋体" w:eastAsia="宋体" w:hAnsi="宋体" w:cs="宋体" w:hint="eastAsia"/>
          <w:sz w:val="32"/>
          <w:lang w:eastAsia="zh-CN"/>
        </w:rPr>
        <w:t>年相比增加</w:t>
      </w:r>
      <w:r>
        <w:rPr>
          <w:rFonts w:ascii="Times New Roman" w:eastAsia="Times New Roman" w:hAnsi="Times New Roman" w:cs="Times New Roman" w:hint="eastAsia"/>
          <w:sz w:val="32"/>
          <w:u w:val="single" w:color="000000"/>
          <w:lang w:eastAsia="zh-CN"/>
        </w:rPr>
        <w:t xml:space="preserve"> 25.48</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元，增加</w:t>
      </w:r>
      <w:r>
        <w:rPr>
          <w:rFonts w:ascii="Times New Roman" w:eastAsia="Times New Roman" w:hAnsi="Times New Roman" w:cs="Times New Roman" w:hint="eastAsia"/>
          <w:sz w:val="32"/>
          <w:u w:val="single" w:color="000000"/>
          <w:lang w:eastAsia="zh-CN"/>
        </w:rPr>
        <w:t xml:space="preserve"> 85.88</w:t>
      </w:r>
      <w:r>
        <w:rPr>
          <w:rFonts w:ascii="Times New Roman" w:eastAsia="Times New Roman" w:hAnsi="Times New Roman" w:cs="Times New Roman" w:hint="eastAsia"/>
          <w:sz w:val="31"/>
          <w:u w:val="single" w:color="000000"/>
          <w:lang w:eastAsia="zh-CN"/>
        </w:rPr>
        <w:t>%</w:t>
      </w:r>
      <w:r>
        <w:rPr>
          <w:rFonts w:ascii="宋体" w:eastAsia="宋体" w:hAnsi="宋体" w:cs="宋体" w:hint="eastAsia"/>
          <w:sz w:val="31"/>
          <w:lang w:eastAsia="zh-CN"/>
        </w:rPr>
        <w:t>。主要原</w:t>
      </w:r>
      <w:r>
        <w:rPr>
          <w:rFonts w:ascii="宋体" w:eastAsia="宋体" w:hAnsi="宋体" w:cs="宋体" w:hint="eastAsia"/>
          <w:sz w:val="32"/>
          <w:lang w:eastAsia="zh-CN"/>
        </w:rPr>
        <w:t>因是追加宛山湖马拉松安保经费。</w:t>
      </w:r>
    </w:p>
    <w:p w:rsidR="00070569" w:rsidRDefault="007708BD">
      <w:pPr>
        <w:autoSpaceDE w:val="0"/>
        <w:autoSpaceDN w:val="0"/>
        <w:spacing w:line="600" w:lineRule="exact"/>
        <w:ind w:left="680"/>
        <w:jc w:val="both"/>
        <w:rPr>
          <w:lang w:eastAsia="zh-CN"/>
        </w:rPr>
      </w:pPr>
      <w:r>
        <w:rPr>
          <w:rFonts w:ascii="Times New Roman" w:eastAsia="Times New Roman" w:hAnsi="Times New Roman" w:cs="Times New Roman" w:hint="eastAsia"/>
          <w:sz w:val="31"/>
          <w:lang w:eastAsia="zh-CN"/>
        </w:rPr>
        <w:t>7</w:t>
      </w:r>
      <w:r>
        <w:rPr>
          <w:rFonts w:ascii="宋体" w:eastAsia="宋体" w:hAnsi="宋体" w:cs="宋体" w:hint="eastAsia"/>
          <w:sz w:val="31"/>
          <w:lang w:eastAsia="zh-CN"/>
        </w:rPr>
        <w:t>．结余分配</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元，本年度无结余分配。与上年相比增加</w:t>
      </w:r>
      <w:r>
        <w:rPr>
          <w:rFonts w:ascii="宋体" w:eastAsia="宋体" w:hAnsi="宋体" w:cs="宋体" w:hint="eastAsia"/>
          <w:sz w:val="31"/>
          <w:u w:val="single" w:color="000000"/>
          <w:lang w:eastAsia="zh-CN"/>
        </w:rPr>
        <w:t xml:space="preserve"> 0</w:t>
      </w:r>
      <w:r>
        <w:rPr>
          <w:rFonts w:ascii="宋体" w:eastAsia="宋体" w:hAnsi="宋体" w:cs="宋体" w:hint="eastAsia"/>
          <w:sz w:val="32"/>
          <w:u w:val="single" w:color="000000"/>
          <w:lang w:eastAsia="zh-CN"/>
        </w:rPr>
        <w:t>万</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元，与上年决算数相同</w:t>
      </w:r>
      <w:r>
        <w:rPr>
          <w:rFonts w:ascii="宋体" w:eastAsia="宋体" w:hAnsi="宋体" w:cs="宋体" w:hint="eastAsia"/>
          <w:sz w:val="31"/>
          <w:lang w:eastAsia="zh-CN"/>
        </w:rPr>
        <w:t>。</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8</w:t>
      </w:r>
      <w:r>
        <w:rPr>
          <w:rFonts w:ascii="宋体" w:eastAsia="宋体" w:hAnsi="宋体" w:cs="宋体" w:hint="eastAsia"/>
          <w:sz w:val="32"/>
          <w:lang w:eastAsia="zh-CN"/>
        </w:rPr>
        <w:t>．年末结转和结余</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元，与上年决算数相同。</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00" w:lineRule="exact"/>
        <w:ind w:left="700"/>
        <w:jc w:val="both"/>
        <w:rPr>
          <w:lang w:eastAsia="zh-CN"/>
        </w:rPr>
      </w:pPr>
      <w:r>
        <w:rPr>
          <w:rFonts w:ascii="宋体" w:eastAsia="宋体" w:hAnsi="宋体" w:cs="宋体" w:hint="eastAsia"/>
          <w:sz w:val="32"/>
          <w:lang w:eastAsia="zh-CN"/>
        </w:rPr>
        <w:t>二、收入决算情况说明</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u w:val="single" w:color="000000"/>
          <w:lang w:eastAsia="zh-CN"/>
        </w:rPr>
        <w:t>江苏省无锡市公安局锡山分局本</w:t>
      </w:r>
      <w:r>
        <w:rPr>
          <w:rFonts w:ascii="宋体" w:eastAsia="宋体" w:hAnsi="宋体" w:cs="宋体" w:hint="eastAsia"/>
          <w:sz w:val="32"/>
          <w:lang w:eastAsia="zh-CN"/>
        </w:rPr>
        <w:t>年收入合计</w:t>
      </w:r>
      <w:r>
        <w:rPr>
          <w:rFonts w:ascii="Times New Roman" w:eastAsia="Times New Roman" w:hAnsi="Times New Roman" w:cs="Times New Roman" w:hint="eastAsia"/>
          <w:sz w:val="32"/>
          <w:u w:val="single" w:color="000000"/>
          <w:lang w:eastAsia="zh-CN"/>
        </w:rPr>
        <w:t xml:space="preserve"> 16910.42</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元，其</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中：财政拨款收入</w:t>
      </w:r>
      <w:r>
        <w:rPr>
          <w:rFonts w:ascii="Times New Roman" w:eastAsia="Times New Roman" w:hAnsi="Times New Roman" w:cs="Times New Roman" w:hint="eastAsia"/>
          <w:sz w:val="32"/>
          <w:lang w:eastAsia="zh-CN"/>
        </w:rPr>
        <w:t xml:space="preserve"> 16582.02</w:t>
      </w:r>
      <w:r>
        <w:rPr>
          <w:rFonts w:ascii="宋体" w:eastAsia="宋体" w:hAnsi="宋体" w:cs="宋体" w:hint="eastAsia"/>
          <w:sz w:val="32"/>
          <w:lang w:eastAsia="zh-CN"/>
        </w:rPr>
        <w:t xml:space="preserve"> 万元，占</w:t>
      </w:r>
      <w:r>
        <w:rPr>
          <w:rFonts w:ascii="Times New Roman" w:eastAsia="Times New Roman" w:hAnsi="Times New Roman" w:cs="Times New Roman" w:hint="eastAsia"/>
          <w:sz w:val="32"/>
          <w:lang w:eastAsia="zh-CN"/>
        </w:rPr>
        <w:t xml:space="preserve"> 98.06%</w:t>
      </w:r>
      <w:r>
        <w:rPr>
          <w:rFonts w:ascii="宋体" w:eastAsia="宋体" w:hAnsi="宋体" w:cs="宋体" w:hint="eastAsia"/>
          <w:sz w:val="32"/>
          <w:lang w:eastAsia="zh-CN"/>
        </w:rPr>
        <w:t>；上级补助收入</w:t>
      </w:r>
      <w:r>
        <w:rPr>
          <w:rFonts w:ascii="Times New Roman" w:eastAsia="Times New Roman" w:hAnsi="Times New Roman" w:cs="Times New Roman" w:hint="eastAsia"/>
          <w:sz w:val="32"/>
          <w:lang w:eastAsia="zh-CN"/>
        </w:rPr>
        <w:t xml:space="preserve"> 0</w:t>
      </w:r>
      <w:r>
        <w:rPr>
          <w:noProof/>
          <w:lang w:eastAsia="zh-CN"/>
        </w:rPr>
        <mc:AlternateContent>
          <mc:Choice Requires="wpg">
            <w:drawing>
              <wp:anchor distT="0" distB="0" distL="114300" distR="114300" simplePos="0" relativeHeight="251687424" behindDoc="1" locked="0" layoutInCell="1" allowOverlap="1">
                <wp:simplePos x="0" y="0"/>
                <wp:positionH relativeFrom="column">
                  <wp:posOffset>38100</wp:posOffset>
                </wp:positionH>
                <wp:positionV relativeFrom="line">
                  <wp:posOffset>558800</wp:posOffset>
                </wp:positionV>
                <wp:extent cx="5854700" cy="660400"/>
                <wp:effectExtent l="0" t="0" r="0" b="25400"/>
                <wp:wrapTopAndBottom/>
                <wp:docPr id="3118" name="shapeGroup3118"/>
                <wp:cNvGraphicFramePr/>
                <a:graphic xmlns:a="http://schemas.openxmlformats.org/drawingml/2006/main">
                  <a:graphicData uri="http://schemas.microsoft.com/office/word/2010/wordprocessingGroup">
                    <wpg:wgp>
                      <wpg:cNvGrpSpPr/>
                      <wpg:grpSpPr>
                        <a:xfrm>
                          <a:off x="0" y="0"/>
                          <a:ext cx="5854700" cy="660400"/>
                          <a:chOff x="0" y="0"/>
                          <a:chExt cx="5854700" cy="660400"/>
                        </a:xfrm>
                      </wpg:grpSpPr>
                      <wps:wsp>
                        <wps:cNvPr id="2526" name="shape2526"/>
                        <wps:cNvSpPr/>
                        <wps:spPr>
                          <a:xfrm>
                            <a:off x="2108200" y="266700"/>
                            <a:ext cx="114300" cy="393700"/>
                          </a:xfrm>
                          <a:custGeom>
                            <a:avLst/>
                            <a:gdLst/>
                            <a:ahLst/>
                            <a:cxnLst/>
                            <a:rect l="0" t="0" r="0" b="0"/>
                            <a:pathLst>
                              <a:path w="114300" h="393700">
                                <a:moveTo>
                                  <a:pt x="11849" y="1269"/>
                                </a:moveTo>
                                <a:lnTo>
                                  <a:pt x="109486" y="1269"/>
                                </a:lnTo>
                                <a:lnTo>
                                  <a:pt x="109486" y="382269"/>
                                </a:lnTo>
                                <a:lnTo>
                                  <a:pt x="11849"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27" name="shape2527"/>
                        <wps:cNvSpPr/>
                        <wps:spPr>
                          <a:xfrm>
                            <a:off x="2209800" y="266700"/>
                            <a:ext cx="241300" cy="393700"/>
                          </a:xfrm>
                          <a:custGeom>
                            <a:avLst/>
                            <a:gdLst/>
                            <a:ahLst/>
                            <a:cxnLst/>
                            <a:rect l="0" t="0" r="0" b="0"/>
                            <a:pathLst>
                              <a:path w="241300" h="393700">
                                <a:moveTo>
                                  <a:pt x="7886" y="1269"/>
                                </a:moveTo>
                                <a:lnTo>
                                  <a:pt x="236525" y="1269"/>
                                </a:lnTo>
                                <a:lnTo>
                                  <a:pt x="236525" y="382269"/>
                                </a:lnTo>
                                <a:lnTo>
                                  <a:pt x="7886"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28" name="shape2528"/>
                        <wps:cNvSpPr/>
                        <wps:spPr>
                          <a:xfrm>
                            <a:off x="2438400" y="266700"/>
                            <a:ext cx="114300" cy="393700"/>
                          </a:xfrm>
                          <a:custGeom>
                            <a:avLst/>
                            <a:gdLst/>
                            <a:ahLst/>
                            <a:cxnLst/>
                            <a:rect l="0" t="0" r="0" b="0"/>
                            <a:pathLst>
                              <a:path w="114300" h="393700">
                                <a:moveTo>
                                  <a:pt x="7924" y="1269"/>
                                </a:moveTo>
                                <a:lnTo>
                                  <a:pt x="109524" y="1269"/>
                                </a:lnTo>
                                <a:lnTo>
                                  <a:pt x="109524" y="382269"/>
                                </a:lnTo>
                                <a:lnTo>
                                  <a:pt x="7924"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29" name="shape2529"/>
                        <wps:cNvSpPr/>
                        <wps:spPr>
                          <a:xfrm>
                            <a:off x="2540000" y="266700"/>
                            <a:ext cx="177800" cy="393700"/>
                          </a:xfrm>
                          <a:custGeom>
                            <a:avLst/>
                            <a:gdLst/>
                            <a:ahLst/>
                            <a:cxnLst/>
                            <a:rect l="0" t="0" r="0" b="0"/>
                            <a:pathLst>
                              <a:path w="177800" h="393700">
                                <a:moveTo>
                                  <a:pt x="7924" y="1269"/>
                                </a:moveTo>
                                <a:lnTo>
                                  <a:pt x="177190" y="1269"/>
                                </a:lnTo>
                                <a:lnTo>
                                  <a:pt x="177190" y="382269"/>
                                </a:lnTo>
                                <a:lnTo>
                                  <a:pt x="7924"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31" name="shape2531"/>
                        <wps:cNvSpPr/>
                        <wps:spPr>
                          <a:xfrm>
                            <a:off x="2438400" y="647700"/>
                            <a:ext cx="114300" cy="12700"/>
                          </a:xfrm>
                          <a:custGeom>
                            <a:avLst/>
                            <a:gdLst/>
                            <a:ahLst/>
                            <a:cxnLst/>
                            <a:rect l="0" t="0" r="0" b="0"/>
                            <a:pathLst>
                              <a:path w="114300" h="12700">
                                <a:moveTo>
                                  <a:pt x="7924" y="2956"/>
                                </a:moveTo>
                                <a:lnTo>
                                  <a:pt x="109524" y="2956"/>
                                </a:lnTo>
                              </a:path>
                            </a:pathLst>
                          </a:custGeom>
                          <a:ln>
                            <a:solidFill>
                              <a:srgbClr val="000000"/>
                            </a:solidFill>
                          </a:ln>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3095" name="shape3095"/>
                        <wps:cNvSpPr/>
                        <wps:spPr>
                          <a:xfrm>
                            <a:off x="0" y="0"/>
                            <a:ext cx="5854700" cy="622300"/>
                          </a:xfrm>
                          <a:prstGeom prst="rect">
                            <a:avLst/>
                          </a:prstGeom>
                        </wps:spPr>
                        <wps:txbx>
                          <w:txbxContent>
                            <w:p w:rsidR="00070569" w:rsidRDefault="007708BD">
                              <w:pPr>
                                <w:tabs>
                                  <w:tab w:val="left" w:pos="1320"/>
                                  <w:tab w:val="left" w:pos="4980"/>
                                  <w:tab w:val="left" w:pos="8540"/>
                                </w:tabs>
                                <w:spacing w:line="380" w:lineRule="exact"/>
                                <w:jc w:val="both"/>
                                <w:rPr>
                                  <w:lang w:eastAsia="zh-CN"/>
                                </w:rPr>
                              </w:pPr>
                              <w:r>
                                <w:rPr>
                                  <w:rFonts w:ascii="宋体" w:eastAsia="宋体" w:hAnsi="宋体" w:cs="宋体" w:hint="eastAsia"/>
                                  <w:sz w:val="32"/>
                                  <w:lang w:eastAsia="zh-CN"/>
                                </w:rPr>
                                <w:t>万元</w:t>
                              </w:r>
                              <w:r>
                                <w:rPr>
                                  <w:lang w:eastAsia="zh-CN"/>
                                </w:rPr>
                                <w:tab/>
                              </w:r>
                              <w:r>
                                <w:rPr>
                                  <w:rFonts w:ascii="Times New Roman" w:eastAsia="Times New Roman" w:hAnsi="Times New Roman" w:cs="Times New Roman" w:hint="eastAsia"/>
                                  <w:sz w:val="32"/>
                                  <w:lang w:eastAsia="zh-CN"/>
                                </w:rPr>
                                <w:t>0</w:t>
                              </w:r>
                              <w:r>
                                <w:rPr>
                                  <w:rFonts w:ascii="宋体" w:eastAsia="宋体" w:hAnsi="宋体" w:cs="宋体" w:hint="eastAsia"/>
                                  <w:sz w:val="32"/>
                                  <w:lang w:eastAsia="zh-CN"/>
                                </w:rPr>
                                <w:t xml:space="preserve"> ；事业收入</w:t>
                              </w:r>
                              <w:r>
                                <w:rPr>
                                  <w:rFonts w:ascii="Times New Roman" w:eastAsia="Times New Roman" w:hAnsi="Times New Roman" w:cs="Times New Roman" w:hint="eastAsia"/>
                                  <w:sz w:val="32"/>
                                  <w:lang w:eastAsia="zh-CN"/>
                                </w:rPr>
                                <w:t xml:space="preserve"> 0</w:t>
                              </w:r>
                              <w:r>
                                <w:rPr>
                                  <w:rFonts w:ascii="宋体" w:eastAsia="宋体" w:hAnsi="宋体" w:cs="宋体" w:hint="eastAsia"/>
                                  <w:sz w:val="32"/>
                                  <w:lang w:eastAsia="zh-CN"/>
                                </w:rPr>
                                <w:t xml:space="preserve"> 万元</w:t>
                              </w:r>
                              <w:r>
                                <w:rPr>
                                  <w:lang w:eastAsia="zh-CN"/>
                                </w:rPr>
                                <w:tab/>
                              </w:r>
                              <w:r>
                                <w:rPr>
                                  <w:rFonts w:ascii="Times New Roman" w:eastAsia="Times New Roman" w:hAnsi="Times New Roman" w:cs="Times New Roman" w:hint="eastAsia"/>
                                  <w:sz w:val="32"/>
                                  <w:lang w:eastAsia="zh-CN"/>
                                </w:rPr>
                                <w:t>0</w:t>
                              </w:r>
                              <w:r>
                                <w:rPr>
                                  <w:rFonts w:ascii="宋体" w:eastAsia="宋体" w:hAnsi="宋体" w:cs="宋体" w:hint="eastAsia"/>
                                  <w:sz w:val="31"/>
                                  <w:lang w:eastAsia="zh-CN"/>
                                </w:rPr>
                                <w:t xml:space="preserve"> ；经营收入</w:t>
                              </w:r>
                              <w:r>
                                <w:rPr>
                                  <w:rFonts w:ascii="Times New Roman" w:eastAsia="Times New Roman" w:hAnsi="Times New Roman" w:cs="Times New Roman" w:hint="eastAsia"/>
                                  <w:sz w:val="32"/>
                                  <w:lang w:eastAsia="zh-CN"/>
                                </w:rPr>
                                <w:t xml:space="preserve"> 0</w:t>
                              </w:r>
                              <w:r>
                                <w:rPr>
                                  <w:rFonts w:ascii="宋体" w:eastAsia="宋体" w:hAnsi="宋体" w:cs="宋体" w:hint="eastAsia"/>
                                  <w:sz w:val="31"/>
                                  <w:lang w:eastAsia="zh-CN"/>
                                </w:rPr>
                                <w:t xml:space="preserve"> 万元</w:t>
                              </w:r>
                              <w:r>
                                <w:rPr>
                                  <w:lang w:eastAsia="zh-CN"/>
                                </w:rPr>
                                <w:tab/>
                              </w:r>
                              <w:r>
                                <w:rPr>
                                  <w:rFonts w:ascii="Times New Roman" w:eastAsia="Times New Roman" w:hAnsi="Times New Roman" w:cs="Times New Roman" w:hint="eastAsia"/>
                                  <w:sz w:val="32"/>
                                  <w:lang w:eastAsia="zh-CN"/>
                                </w:rPr>
                                <w:t>0</w:t>
                              </w:r>
                              <w:r>
                                <w:rPr>
                                  <w:rFonts w:ascii="宋体" w:eastAsia="宋体" w:hAnsi="宋体" w:cs="宋体" w:hint="eastAsia"/>
                                  <w:sz w:val="31"/>
                                  <w:lang w:eastAsia="zh-CN"/>
                                </w:rPr>
                                <w:t xml:space="preserve"> ；</w:t>
                              </w:r>
                            </w:p>
                            <w:p w:rsidR="00070569" w:rsidRDefault="007708BD">
                              <w:pPr>
                                <w:spacing w:line="600" w:lineRule="exact"/>
                                <w:jc w:val="both"/>
                                <w:rPr>
                                  <w:lang w:eastAsia="zh-CN"/>
                                </w:rPr>
                              </w:pPr>
                              <w:r>
                                <w:rPr>
                                  <w:rFonts w:ascii="宋体" w:eastAsia="宋体" w:hAnsi="宋体" w:cs="宋体" w:hint="eastAsia"/>
                                  <w:sz w:val="31"/>
                                  <w:lang w:eastAsia="zh-CN"/>
                                </w:rPr>
                                <w:t>附属单位上缴收入</w:t>
                              </w:r>
                              <w:r>
                                <w:rPr>
                                  <w:rFonts w:ascii="Times New Roman" w:eastAsia="Times New Roman" w:hAnsi="Times New Roman" w:cs="Times New Roman" w:hint="eastAsia"/>
                                  <w:sz w:val="32"/>
                                  <w:lang w:eastAsia="zh-CN"/>
                                </w:rPr>
                                <w:t>0</w:t>
                              </w:r>
                              <w:r>
                                <w:rPr>
                                  <w:rFonts w:ascii="宋体" w:eastAsia="宋体" w:hAnsi="宋体" w:cs="宋体" w:hint="eastAsia"/>
                                  <w:sz w:val="31"/>
                                  <w:lang w:eastAsia="zh-CN"/>
                                </w:rPr>
                                <w:t>万元，</w:t>
                              </w:r>
                              <w:r>
                                <w:rPr>
                                  <w:rFonts w:ascii="Times New Roman" w:eastAsia="Times New Roman" w:hAnsi="Times New Roman" w:cs="Times New Roman" w:hint="eastAsia"/>
                                  <w:sz w:val="32"/>
                                  <w:lang w:eastAsia="zh-CN"/>
                                </w:rPr>
                                <w:t>0</w:t>
                              </w:r>
                              <w:r>
                                <w:rPr>
                                  <w:rFonts w:ascii="宋体" w:eastAsia="宋体" w:hAnsi="宋体" w:cs="宋体" w:hint="eastAsia"/>
                                  <w:sz w:val="32"/>
                                  <w:lang w:eastAsia="zh-CN"/>
                                </w:rPr>
                                <w:t xml:space="preserve"> ；其他收入</w:t>
                              </w:r>
                              <w:r>
                                <w:rPr>
                                  <w:rFonts w:ascii="Times New Roman" w:eastAsia="Times New Roman" w:hAnsi="Times New Roman" w:cs="Times New Roman" w:hint="eastAsia"/>
                                  <w:sz w:val="32"/>
                                  <w:lang w:eastAsia="zh-CN"/>
                                </w:rPr>
                                <w:t>328.40</w:t>
                              </w:r>
                              <w:r>
                                <w:rPr>
                                  <w:rFonts w:ascii="宋体" w:eastAsia="宋体" w:hAnsi="宋体" w:cs="宋体" w:hint="eastAsia"/>
                                  <w:sz w:val="32"/>
                                  <w:lang w:eastAsia="zh-CN"/>
                                </w:rPr>
                                <w:t>万元，占</w:t>
                              </w:r>
                              <w:r>
                                <w:rPr>
                                  <w:rFonts w:ascii="Times New Roman" w:eastAsia="Times New Roman" w:hAnsi="Times New Roman" w:cs="Times New Roman" w:hint="eastAsia"/>
                                  <w:sz w:val="32"/>
                                  <w:lang w:eastAsia="zh-CN"/>
                                </w:rPr>
                                <w:t>1.94%</w:t>
                              </w:r>
                              <w:r>
                                <w:rPr>
                                  <w:rFonts w:ascii="宋体" w:eastAsia="宋体" w:hAnsi="宋体" w:cs="宋体" w:hint="eastAsia"/>
                                  <w:sz w:val="32"/>
                                  <w:lang w:eastAsia="zh-CN"/>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85" name="shape3085"/>
                        <wps:cNvSpPr/>
                        <wps:spPr>
                          <a:xfrm>
                            <a:off x="2209800" y="393700"/>
                            <a:ext cx="228600" cy="228600"/>
                          </a:xfrm>
                          <a:prstGeom prst="rect">
                            <a:avLst/>
                          </a:prstGeom>
                        </wps:spPr>
                        <wps:txbx>
                          <w:txbxContent>
                            <w:p w:rsidR="00070569" w:rsidRDefault="007708BD">
                              <w:pPr>
                                <w:spacing w:line="360" w:lineRule="exact"/>
                                <w:jc w:val="both"/>
                              </w:pPr>
                              <w:r>
                                <w:rPr>
                                  <w:rFonts w:ascii="宋体" w:eastAsia="宋体" w:hAnsi="宋体" w:cs="宋体" w:hint="eastAsia"/>
                                  <w:sz w:val="32"/>
                                </w:rPr>
                                <w:t>占</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84" name="shape3084"/>
                        <wps:cNvSpPr/>
                        <wps:spPr>
                          <a:xfrm>
                            <a:off x="2540000" y="431800"/>
                            <a:ext cx="228600" cy="177800"/>
                          </a:xfrm>
                          <a:prstGeom prst="rect">
                            <a:avLst/>
                          </a:prstGeom>
                        </wps:spPr>
                        <wps:txbx>
                          <w:txbxContent>
                            <w:p w:rsidR="00070569" w:rsidRDefault="007708BD">
                              <w:pPr>
                                <w:spacing w:line="280" w:lineRule="exact"/>
                                <w:jc w:val="both"/>
                              </w:pPr>
                              <w:r>
                                <w:rPr>
                                  <w:rFonts w:ascii="Times New Roman" w:eastAsia="Times New Roman" w:hAnsi="Times New Roman" w:cs="Times New Roman" w:hint="eastAsia"/>
                                  <w:sz w:val="32"/>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18" o:spid="_x0000_s2740" style="position:absolute;left:0;text-align:left;margin-left:3pt;margin-top:44pt;width:461pt;height:52pt;z-index:-251629056;mso-position-vertical-relative:line" coordsize="58547,66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">
                <v:shape id="shape2526" o:spid="_x0000_s2741" style="position:absolute;left:21082;top:2667;width:1143;height:3937;visibility:visible;mso-wrap-style:none;v-text-anchor:middle" coordsize="1143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qK58gA&#10;AADdAAAADwAAAGRycy9kb3ducmV2LnhtbESPQWvCQBSE74L/YXmFXqRuDCiauooWCiJ4MCr1+Jp9&#10;JqHZtyG7jam/3i0IHoeZ+YaZLztTiZYaV1pWMBpGIIgzq0vOFRwPn29TEM4ja6wsk4I/crBc9Htz&#10;TLS98p7a1OciQNglqKDwvk6kdFlBBt3Q1sTBu9jGoA+yyaVu8BrgppJxFE2kwZLDQoE1fRSU/aS/&#10;RsH59p2uDzc8baen874dX2Zfg9lOqdeXbvUOwlPnn+FHe6MVxON4Av9vwhOQiz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JOornyAAAAN0AAAAPAAAAAAAAAAAAAAAAAJgCAABk&#10;cnMvZG93bnJldi54bWxQSwUGAAAAAAQABAD1AAAAjQMAAAAA&#10;" path="m11849,1269r97637,l109486,382269r-97637,l11849,1269xe" fillcolor="yellow" stroked="f">
                  <v:path arrowok="t" textboxrect="0,0,114300,393700"/>
                </v:shape>
                <v:shape id="shape2527" o:spid="_x0000_s2742" style="position:absolute;left:22098;top:2667;width:2413;height:3937;visibility:visible;mso-wrap-style:none;v-text-anchor:middle" coordsize="2413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DBLfcQA&#10;AADdAAAADwAAAGRycy9kb3ducmV2LnhtbESP0WrCQBRE3wv+w3IF3+rGUFuJriJCSuxTq37ANXvN&#10;BrN3Q3Y18e/dQqGPw8ycYVabwTbiTp2vHSuYTRMQxKXTNVcKTsf8dQHCB2SNjWNS8CAPm/XoZYWZ&#10;dj3/0P0QKhEh7DNUYEJoMyl9aciin7qWOHoX11kMUXaV1B32EW4bmSbJu7RYc1ww2NLOUHk93KyC&#10;okznxTUPb5/9jL6+9+ebzQ0pNRkP2yWIQEP4D/+1C60gnacf8PsmPgG5f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QwS33EAAAA3QAAAA8AAAAAAAAAAAAAAAAAmAIAAGRycy9k&#10;b3ducmV2LnhtbFBLBQYAAAAABAAEAPUAAACJAwAAAAA=&#10;" path="m7886,1269r228639,l236525,382269r-228639,l7886,1269xe" fillcolor="yellow" stroked="f">
                  <v:path arrowok="t" textboxrect="0,0,241300,393700"/>
                </v:shape>
                <v:shape id="shape2528" o:spid="_x0000_s2743" style="position:absolute;left:24384;top:2667;width:1143;height:3937;visibility:visible;mso-wrap-style:none;v-text-anchor:middle" coordsize="1143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7DsUA&#10;AADdAAAADwAAAGRycy9kb3ducmV2LnhtbERPTWvCQBC9F/wPywheim4asGh0FVsolIIHo6LHMTsm&#10;wexsyK4x+uu7B8Hj433Pl52pREuNKy0r+BhFIIgzq0vOFey2P8MJCOeRNVaWScGdHCwXvbc5Jtre&#10;eENt6nMRQtglqKDwvk6kdFlBBt3I1sSBO9vGoA+wyaVu8BbCTSXjKPqUBksODQXW9F1QdkmvRsHx&#10;cUq/tg/c/032x007Pk8P79O1UoN+t5qB8NT5l/jp/tUK4nEc5oY34Qn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6bsOxQAAAN0AAAAPAAAAAAAAAAAAAAAAAJgCAABkcnMv&#10;ZG93bnJldi54bWxQSwUGAAAAAAQABAD1AAAAigMAAAAA&#10;" path="m7924,1269r101600,l109524,382269r-101600,l7924,1269xe" fillcolor="yellow" stroked="f">
                  <v:path arrowok="t" textboxrect="0,0,114300,393700"/>
                </v:shape>
                <v:shape id="shape2529" o:spid="_x0000_s2744" style="position:absolute;left:25400;top:2667;width:1778;height:3937;visibility:visible;mso-wrap-style:none;v-text-anchor:middle" coordsize="1778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D3OMYA&#10;AADdAAAADwAAAGRycy9kb3ducmV2LnhtbESPzW7CMBCE75V4B2uReisOESAaYlDLj1T1RFMeYIk3&#10;P228DrEbwtvXlZB6HM3MN5p0M5hG9NS52rKC6SQCQZxbXXOp4PR5eFqCcB5ZY2OZFNzIwWY9ekgx&#10;0fbKH9RnvhQBwi5BBZX3bSKlyysy6Ca2JQ5eYTuDPsiulLrDa4CbRsZRtJAGaw4LFba0rSj/zn6M&#10;gktx/jph/rpb8n4W3Xp7OMr3qVKP4+FlBcLT4P/D9/abVhDP42f4exOe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zD3OMYAAADdAAAADwAAAAAAAAAAAAAAAACYAgAAZHJz&#10;L2Rvd25yZXYueG1sUEsFBgAAAAAEAAQA9QAAAIsDAAAAAA==&#10;" path="m7924,1269r169266,l177190,382269r-169266,l7924,1269xe" fillcolor="yellow" stroked="f">
                  <v:path arrowok="t" textboxrect="0,0,177800,393700"/>
                </v:shape>
                <v:shape id="shape2531" o:spid="_x0000_s2745" style="position:absolute;left:24384;top:6477;width:1143;height:127;visibility:visible;mso-wrap-style:none;v-text-anchor:middle" coordsize="114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Xy98QA&#10;AADdAAAADwAAAGRycy9kb3ducmV2LnhtbESPQWsCMRSE74X+h/AKXkrNqm2V1SgiFARP1YLXx+aZ&#10;LG5eliS62/76RhA8DjPzDbNY9a4RVwqx9qxgNCxAEFde12wU/By+3mYgYkLW2HgmBb8UYbV8flpg&#10;qX3H33TdJyMyhGOJCmxKbSllrCw5jEPfEmfv5IPDlGUwUgfsMtw1clwUn9JhzXnBYksbS9V5f3EK&#10;jsWuay9eytl7mJrN8VX/GZuUGrz06zmIRH16hO/trVYw/piM4PYmPwG5/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Il8vfEAAAA3QAAAA8AAAAAAAAAAAAAAAAAmAIAAGRycy9k&#10;b3ducmV2LnhtbFBLBQYAAAAABAAEAPUAAACJAwAAAAA=&#10;" path="m7924,2956r101600,e" filled="f">
                  <v:path arrowok="t" textboxrect="0,0,114300,12700"/>
                </v:shape>
                <v:rect id="shape3095" o:spid="_x0000_s2746" style="position:absolute;width:58547;height:622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v/cYA&#10;AADdAAAADwAAAGRycy9kb3ducmV2LnhtbESP3WrCQBSE74W+w3KE3tWNtopGNxJKfwTxQs0DHLLH&#10;JCR7NmS3Jvr03ULBy2FmvmE228E04kqdqywrmE4iEMS51RUXCrLz58sShPPIGhvLpOBGDrbJ02iD&#10;sbY9H+l68oUIEHYxKii9b2MpXV6SQTexLXHwLrYz6IPsCqk77APcNHIWRQtpsOKwUGJL7yXl9enH&#10;KLjfjl9Zs7jvcZbq7PDW9/X3R6rU83hI1yA8Df4R/m/vtILXaDWHvzfhCcjk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Uv/cYAAADdAAAADwAAAAAAAAAAAAAAAACYAgAAZHJz&#10;L2Rvd25yZXYueG1sUEsFBgAAAAAEAAQA9QAAAIsDAAAAAA==&#10;" filled="f" stroked="f">
                  <v:textbox style="mso-fit-shape-to-text:t" inset="0,0,0,0">
                    <w:txbxContent>
                      <w:p w:rsidR="00070569" w:rsidRDefault="007708BD">
                        <w:pPr>
                          <w:tabs>
                            <w:tab w:val="left" w:pos="1320"/>
                            <w:tab w:val="left" w:pos="4980"/>
                            <w:tab w:val="left" w:pos="8540"/>
                          </w:tabs>
                          <w:spacing w:line="380" w:lineRule="exact"/>
                          <w:jc w:val="both"/>
                          <w:rPr>
                            <w:lang w:eastAsia="zh-CN"/>
                          </w:rPr>
                        </w:pPr>
                        <w:r>
                          <w:rPr>
                            <w:rFonts w:ascii="宋体" w:eastAsia="宋体" w:hAnsi="宋体" w:cs="宋体" w:hint="eastAsia"/>
                            <w:sz w:val="32"/>
                            <w:lang w:eastAsia="zh-CN"/>
                          </w:rPr>
                          <w:t>万元</w:t>
                        </w:r>
                        <w:r>
                          <w:rPr>
                            <w:lang w:eastAsia="zh-CN"/>
                          </w:rPr>
                          <w:tab/>
                        </w:r>
                        <w:r>
                          <w:rPr>
                            <w:rFonts w:ascii="Times New Roman" w:eastAsia="Times New Roman" w:hAnsi="Times New Roman" w:cs="Times New Roman" w:hint="eastAsia"/>
                            <w:sz w:val="32"/>
                            <w:lang w:eastAsia="zh-CN"/>
                          </w:rPr>
                          <w:t>0</w:t>
                        </w:r>
                        <w:r>
                          <w:rPr>
                            <w:rFonts w:ascii="宋体" w:eastAsia="宋体" w:hAnsi="宋体" w:cs="宋体" w:hint="eastAsia"/>
                            <w:sz w:val="32"/>
                            <w:lang w:eastAsia="zh-CN"/>
                          </w:rPr>
                          <w:t xml:space="preserve"> </w:t>
                        </w:r>
                        <w:r>
                          <w:rPr>
                            <w:rFonts w:ascii="宋体" w:eastAsia="宋体" w:hAnsi="宋体" w:cs="宋体" w:hint="eastAsia"/>
                            <w:sz w:val="32"/>
                            <w:lang w:eastAsia="zh-CN"/>
                          </w:rPr>
                          <w:t>；</w:t>
                        </w:r>
                        <w:r>
                          <w:rPr>
                            <w:rFonts w:ascii="宋体" w:eastAsia="宋体" w:hAnsi="宋体" w:cs="宋体" w:hint="eastAsia"/>
                            <w:sz w:val="32"/>
                            <w:lang w:eastAsia="zh-CN"/>
                          </w:rPr>
                          <w:t>事业收入</w:t>
                        </w:r>
                        <w:r>
                          <w:rPr>
                            <w:rFonts w:ascii="Times New Roman" w:eastAsia="Times New Roman" w:hAnsi="Times New Roman" w:cs="Times New Roman" w:hint="eastAsia"/>
                            <w:sz w:val="32"/>
                            <w:lang w:eastAsia="zh-CN"/>
                          </w:rPr>
                          <w:t xml:space="preserve"> 0</w:t>
                        </w:r>
                        <w:r>
                          <w:rPr>
                            <w:rFonts w:ascii="宋体" w:eastAsia="宋体" w:hAnsi="宋体" w:cs="宋体" w:hint="eastAsia"/>
                            <w:sz w:val="32"/>
                            <w:lang w:eastAsia="zh-CN"/>
                          </w:rPr>
                          <w:t xml:space="preserve"> </w:t>
                        </w:r>
                        <w:r>
                          <w:rPr>
                            <w:rFonts w:ascii="宋体" w:eastAsia="宋体" w:hAnsi="宋体" w:cs="宋体" w:hint="eastAsia"/>
                            <w:sz w:val="32"/>
                            <w:lang w:eastAsia="zh-CN"/>
                          </w:rPr>
                          <w:t>万元</w:t>
                        </w:r>
                        <w:r>
                          <w:rPr>
                            <w:lang w:eastAsia="zh-CN"/>
                          </w:rPr>
                          <w:tab/>
                        </w:r>
                        <w:r>
                          <w:rPr>
                            <w:rFonts w:ascii="Times New Roman" w:eastAsia="Times New Roman" w:hAnsi="Times New Roman" w:cs="Times New Roman" w:hint="eastAsia"/>
                            <w:sz w:val="32"/>
                            <w:lang w:eastAsia="zh-CN"/>
                          </w:rPr>
                          <w:t>0</w:t>
                        </w:r>
                        <w:r>
                          <w:rPr>
                            <w:rFonts w:ascii="宋体" w:eastAsia="宋体" w:hAnsi="宋体" w:cs="宋体" w:hint="eastAsia"/>
                            <w:sz w:val="31"/>
                            <w:lang w:eastAsia="zh-CN"/>
                          </w:rPr>
                          <w:t xml:space="preserve"> </w:t>
                        </w:r>
                        <w:r>
                          <w:rPr>
                            <w:rFonts w:ascii="宋体" w:eastAsia="宋体" w:hAnsi="宋体" w:cs="宋体" w:hint="eastAsia"/>
                            <w:sz w:val="31"/>
                            <w:lang w:eastAsia="zh-CN"/>
                          </w:rPr>
                          <w:t>；经营收入</w:t>
                        </w:r>
                        <w:r>
                          <w:rPr>
                            <w:rFonts w:ascii="Times New Roman" w:eastAsia="Times New Roman" w:hAnsi="Times New Roman" w:cs="Times New Roman" w:hint="eastAsia"/>
                            <w:sz w:val="32"/>
                            <w:lang w:eastAsia="zh-CN"/>
                          </w:rPr>
                          <w:t xml:space="preserve"> 0</w:t>
                        </w:r>
                        <w:r>
                          <w:rPr>
                            <w:rFonts w:ascii="宋体" w:eastAsia="宋体" w:hAnsi="宋体" w:cs="宋体" w:hint="eastAsia"/>
                            <w:sz w:val="31"/>
                            <w:lang w:eastAsia="zh-CN"/>
                          </w:rPr>
                          <w:t xml:space="preserve"> </w:t>
                        </w:r>
                        <w:r>
                          <w:rPr>
                            <w:rFonts w:ascii="宋体" w:eastAsia="宋体" w:hAnsi="宋体" w:cs="宋体" w:hint="eastAsia"/>
                            <w:sz w:val="31"/>
                            <w:lang w:eastAsia="zh-CN"/>
                          </w:rPr>
                          <w:t>万元</w:t>
                        </w:r>
                        <w:r>
                          <w:rPr>
                            <w:lang w:eastAsia="zh-CN"/>
                          </w:rPr>
                          <w:tab/>
                        </w:r>
                        <w:r>
                          <w:rPr>
                            <w:rFonts w:ascii="Times New Roman" w:eastAsia="Times New Roman" w:hAnsi="Times New Roman" w:cs="Times New Roman" w:hint="eastAsia"/>
                            <w:sz w:val="32"/>
                            <w:lang w:eastAsia="zh-CN"/>
                          </w:rPr>
                          <w:t>0</w:t>
                        </w:r>
                        <w:r>
                          <w:rPr>
                            <w:rFonts w:ascii="宋体" w:eastAsia="宋体" w:hAnsi="宋体" w:cs="宋体" w:hint="eastAsia"/>
                            <w:sz w:val="31"/>
                            <w:lang w:eastAsia="zh-CN"/>
                          </w:rPr>
                          <w:t xml:space="preserve"> </w:t>
                        </w:r>
                        <w:r>
                          <w:rPr>
                            <w:rFonts w:ascii="宋体" w:eastAsia="宋体" w:hAnsi="宋体" w:cs="宋体" w:hint="eastAsia"/>
                            <w:sz w:val="31"/>
                            <w:lang w:eastAsia="zh-CN"/>
                          </w:rPr>
                          <w:t>；</w:t>
                        </w:r>
                      </w:p>
                      <w:p w:rsidR="00070569" w:rsidRDefault="007708BD">
                        <w:pPr>
                          <w:spacing w:line="600" w:lineRule="exact"/>
                          <w:jc w:val="both"/>
                          <w:rPr>
                            <w:lang w:eastAsia="zh-CN"/>
                          </w:rPr>
                        </w:pPr>
                        <w:r>
                          <w:rPr>
                            <w:rFonts w:ascii="宋体" w:eastAsia="宋体" w:hAnsi="宋体" w:cs="宋体" w:hint="eastAsia"/>
                            <w:sz w:val="31"/>
                            <w:lang w:eastAsia="zh-CN"/>
                          </w:rPr>
                          <w:t>附属单位上缴收入</w:t>
                        </w:r>
                        <w:r>
                          <w:rPr>
                            <w:rFonts w:ascii="Times New Roman" w:eastAsia="Times New Roman" w:hAnsi="Times New Roman" w:cs="Times New Roman" w:hint="eastAsia"/>
                            <w:sz w:val="32"/>
                            <w:lang w:eastAsia="zh-CN"/>
                          </w:rPr>
                          <w:t>0</w:t>
                        </w:r>
                        <w:r>
                          <w:rPr>
                            <w:rFonts w:ascii="宋体" w:eastAsia="宋体" w:hAnsi="宋体" w:cs="宋体" w:hint="eastAsia"/>
                            <w:sz w:val="31"/>
                            <w:lang w:eastAsia="zh-CN"/>
                          </w:rPr>
                          <w:t>万元，</w:t>
                        </w:r>
                        <w:r>
                          <w:rPr>
                            <w:rFonts w:ascii="Times New Roman" w:eastAsia="Times New Roman" w:hAnsi="Times New Roman" w:cs="Times New Roman" w:hint="eastAsia"/>
                            <w:sz w:val="32"/>
                            <w:lang w:eastAsia="zh-CN"/>
                          </w:rPr>
                          <w:t>0</w:t>
                        </w:r>
                        <w:r>
                          <w:rPr>
                            <w:rFonts w:ascii="宋体" w:eastAsia="宋体" w:hAnsi="宋体" w:cs="宋体" w:hint="eastAsia"/>
                            <w:sz w:val="32"/>
                            <w:lang w:eastAsia="zh-CN"/>
                          </w:rPr>
                          <w:t xml:space="preserve"> </w:t>
                        </w:r>
                        <w:r>
                          <w:rPr>
                            <w:rFonts w:ascii="宋体" w:eastAsia="宋体" w:hAnsi="宋体" w:cs="宋体" w:hint="eastAsia"/>
                            <w:sz w:val="32"/>
                            <w:lang w:eastAsia="zh-CN"/>
                          </w:rPr>
                          <w:t>；其他收入</w:t>
                        </w:r>
                        <w:r>
                          <w:rPr>
                            <w:rFonts w:ascii="Times New Roman" w:eastAsia="Times New Roman" w:hAnsi="Times New Roman" w:cs="Times New Roman" w:hint="eastAsia"/>
                            <w:sz w:val="32"/>
                            <w:lang w:eastAsia="zh-CN"/>
                          </w:rPr>
                          <w:t>328.40</w:t>
                        </w:r>
                        <w:r>
                          <w:rPr>
                            <w:rFonts w:ascii="宋体" w:eastAsia="宋体" w:hAnsi="宋体" w:cs="宋体" w:hint="eastAsia"/>
                            <w:sz w:val="32"/>
                            <w:lang w:eastAsia="zh-CN"/>
                          </w:rPr>
                          <w:t>万元，占</w:t>
                        </w:r>
                        <w:r>
                          <w:rPr>
                            <w:rFonts w:ascii="Times New Roman" w:eastAsia="Times New Roman" w:hAnsi="Times New Roman" w:cs="Times New Roman" w:hint="eastAsia"/>
                            <w:sz w:val="32"/>
                            <w:lang w:eastAsia="zh-CN"/>
                          </w:rPr>
                          <w:t>1.94%</w:t>
                        </w:r>
                        <w:r>
                          <w:rPr>
                            <w:rFonts w:ascii="宋体" w:eastAsia="宋体" w:hAnsi="宋体" w:cs="宋体" w:hint="eastAsia"/>
                            <w:sz w:val="32"/>
                            <w:lang w:eastAsia="zh-CN"/>
                          </w:rPr>
                          <w:t>。</w:t>
                        </w:r>
                      </w:p>
                    </w:txbxContent>
                  </v:textbox>
                </v:rect>
                <v:rect id="shape3085" o:spid="_x0000_s2747" style="position:absolute;left:22098;top:3937;width:2286;height:22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y5IMUA&#10;AADdAAAADwAAAGRycy9kb3ducmV2LnhtbESP3YrCMBSE7xd8h3CEvVtTf1akGqWIrsLihdoHODTH&#10;tticlCba6tObhQUvh5n5hlmsOlOJOzWutKxgOIhAEGdWl5wrSM/brxkI55E1VpZJwYMcrJa9jwXG&#10;2rZ8pPvJ5yJA2MWooPC+jqV0WUEG3cDWxMG72MagD7LJpW6wDXBTyVEUTaXBksNCgTWtC8qup5tR&#10;8Hwcf9Jq+vzFUaLTw6Rtr7tNotRnv0vmIDx1/h3+b++1gnE0+4a/N+EJyOU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LLkgxQAAAN0AAAAPAAAAAAAAAAAAAAAAAJgCAABkcnMv&#10;ZG93bnJldi54bWxQSwUGAAAAAAQABAD1AAAAigMAAAAA&#10;" filled="f" stroked="f">
                  <v:textbox style="mso-fit-shape-to-text:t" inset="0,0,0,0">
                    <w:txbxContent>
                      <w:p w:rsidR="00070569" w:rsidRDefault="007708BD">
                        <w:pPr>
                          <w:spacing w:line="360" w:lineRule="exact"/>
                          <w:jc w:val="both"/>
                        </w:pPr>
                        <w:r>
                          <w:rPr>
                            <w:rFonts w:ascii="宋体" w:eastAsia="宋体" w:hAnsi="宋体" w:cs="宋体" w:hint="eastAsia"/>
                            <w:sz w:val="32"/>
                          </w:rPr>
                          <w:t>占</w:t>
                        </w:r>
                      </w:p>
                    </w:txbxContent>
                  </v:textbox>
                </v:rect>
                <v:rect id="shape3084" o:spid="_x0000_s2748" style="position:absolute;left:25400;top:4318;width:2286;height:17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Acu8YA&#10;AADdAAAADwAAAGRycy9kb3ducmV2LnhtbESP3WrCQBSE7wt9h+UUvKubahCJrhKK/QHphZoHOGSP&#10;STB7NmTX/D19tyD0cpiZb5jtfjC16Kh1lWUFb/MIBHFudcWFguzy8boG4TyyxtoyKRjJwX73/LTF&#10;RNueT9SdfSEChF2CCkrvm0RKl5dk0M1tQxy8q20N+iDbQuoW+wA3tVxE0UoarDgslNjQe0n57Xw3&#10;Cqbx9JnVq+mIi1RnP3Hf374OqVKzlyHdgPA0+P/wo/2tFSyjdQx/b8ITkLt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WAcu8YAAADdAAAADwAAAAAAAAAAAAAAAACYAgAAZHJz&#10;L2Rvd25yZXYueG1sUEsFBgAAAAAEAAQA9QAAAIsDAAAAAA==&#10;" filled="f" stroked="f">
                  <v:textbox style="mso-fit-shape-to-text:t" inset="0,0,0,0">
                    <w:txbxContent>
                      <w:p w:rsidR="00070569" w:rsidRDefault="007708BD">
                        <w:pPr>
                          <w:spacing w:line="280" w:lineRule="exact"/>
                          <w:jc w:val="both"/>
                        </w:pPr>
                        <w:r>
                          <w:rPr>
                            <w:rFonts w:ascii="Times New Roman" w:eastAsia="Times New Roman" w:hAnsi="Times New Roman" w:cs="Times New Roman" w:hint="eastAsia"/>
                            <w:sz w:val="32"/>
                          </w:rPr>
                          <w:t>%</w:t>
                        </w:r>
                      </w:p>
                    </w:txbxContent>
                  </v:textbox>
                </v:rect>
                <w10:wrap type="topAndBottom" anchory="line"/>
              </v:group>
            </w:pict>
          </mc:Fallback>
        </mc:AlternateContent>
      </w:r>
      <w:r>
        <w:rPr>
          <w:noProof/>
          <w:lang w:eastAsia="zh-CN"/>
        </w:rPr>
        <mc:AlternateContent>
          <mc:Choice Requires="wpg">
            <w:drawing>
              <wp:anchor distT="0" distB="0" distL="114300" distR="114300" simplePos="0" relativeHeight="251676160" behindDoc="1" locked="0" layoutInCell="1" allowOverlap="1">
                <wp:simplePos x="0" y="0"/>
                <wp:positionH relativeFrom="column">
                  <wp:posOffset>457200</wp:posOffset>
                </wp:positionH>
                <wp:positionV relativeFrom="line">
                  <wp:posOffset>444500</wp:posOffset>
                </wp:positionV>
                <wp:extent cx="749300" cy="393700"/>
                <wp:effectExtent l="0" t="0" r="0" b="25400"/>
                <wp:wrapTopAndBottom/>
                <wp:docPr id="3119" name="shapeGroup3119"/>
                <wp:cNvGraphicFramePr/>
                <a:graphic xmlns:a="http://schemas.openxmlformats.org/drawingml/2006/main">
                  <a:graphicData uri="http://schemas.microsoft.com/office/word/2010/wordprocessingGroup">
                    <wpg:wgp>
                      <wpg:cNvGrpSpPr/>
                      <wpg:grpSpPr>
                        <a:xfrm>
                          <a:off x="0" y="0"/>
                          <a:ext cx="749300" cy="393700"/>
                          <a:chOff x="0" y="0"/>
                          <a:chExt cx="749300" cy="393700"/>
                        </a:xfrm>
                      </wpg:grpSpPr>
                      <wps:wsp>
                        <wps:cNvPr id="2509" name="shape2509"/>
                        <wps:cNvSpPr/>
                        <wps:spPr>
                          <a:xfrm>
                            <a:off x="0" y="0"/>
                            <a:ext cx="165100" cy="393700"/>
                          </a:xfrm>
                          <a:custGeom>
                            <a:avLst/>
                            <a:gdLst/>
                            <a:ahLst/>
                            <a:cxnLst/>
                            <a:rect l="0" t="0" r="0" b="0"/>
                            <a:pathLst>
                              <a:path w="165100" h="393700">
                                <a:moveTo>
                                  <a:pt x="2438" y="1269"/>
                                </a:moveTo>
                                <a:lnTo>
                                  <a:pt x="159651" y="1269"/>
                                </a:lnTo>
                                <a:lnTo>
                                  <a:pt x="159651" y="382269"/>
                                </a:lnTo>
                                <a:lnTo>
                                  <a:pt x="2438"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10" name="shape2510"/>
                        <wps:cNvSpPr/>
                        <wps:spPr>
                          <a:xfrm>
                            <a:off x="152400" y="0"/>
                            <a:ext cx="279400" cy="393700"/>
                          </a:xfrm>
                          <a:custGeom>
                            <a:avLst/>
                            <a:gdLst/>
                            <a:ahLst/>
                            <a:cxnLst/>
                            <a:rect l="0" t="0" r="0" b="0"/>
                            <a:pathLst>
                              <a:path w="279400" h="393700">
                                <a:moveTo>
                                  <a:pt x="7251" y="1269"/>
                                </a:moveTo>
                                <a:lnTo>
                                  <a:pt x="268820" y="1269"/>
                                </a:lnTo>
                                <a:lnTo>
                                  <a:pt x="268820" y="382269"/>
                                </a:lnTo>
                                <a:lnTo>
                                  <a:pt x="7251"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11" name="shape2511"/>
                        <wps:cNvSpPr/>
                        <wps:spPr>
                          <a:xfrm>
                            <a:off x="419100" y="0"/>
                            <a:ext cx="114300" cy="393700"/>
                          </a:xfrm>
                          <a:custGeom>
                            <a:avLst/>
                            <a:gdLst/>
                            <a:ahLst/>
                            <a:cxnLst/>
                            <a:rect l="0" t="0" r="0" b="0"/>
                            <a:pathLst>
                              <a:path w="114300" h="393700">
                                <a:moveTo>
                                  <a:pt x="2120" y="1269"/>
                                </a:moveTo>
                                <a:lnTo>
                                  <a:pt x="103720" y="1269"/>
                                </a:lnTo>
                                <a:lnTo>
                                  <a:pt x="103720" y="382269"/>
                                </a:lnTo>
                                <a:lnTo>
                                  <a:pt x="2120"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12" name="shape2512"/>
                        <wps:cNvSpPr/>
                        <wps:spPr>
                          <a:xfrm>
                            <a:off x="520700" y="0"/>
                            <a:ext cx="190500" cy="393700"/>
                          </a:xfrm>
                          <a:custGeom>
                            <a:avLst/>
                            <a:gdLst/>
                            <a:ahLst/>
                            <a:cxnLst/>
                            <a:rect l="0" t="0" r="0" b="0"/>
                            <a:pathLst>
                              <a:path w="190500" h="393700">
                                <a:moveTo>
                                  <a:pt x="2120" y="1269"/>
                                </a:moveTo>
                                <a:lnTo>
                                  <a:pt x="178955" y="1269"/>
                                </a:lnTo>
                                <a:lnTo>
                                  <a:pt x="178955" y="382269"/>
                                </a:lnTo>
                                <a:lnTo>
                                  <a:pt x="2120"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21" name="shape2521"/>
                        <wps:cNvSpPr/>
                        <wps:spPr>
                          <a:xfrm>
                            <a:off x="419100" y="381000"/>
                            <a:ext cx="114300" cy="12700"/>
                          </a:xfrm>
                          <a:custGeom>
                            <a:avLst/>
                            <a:gdLst/>
                            <a:ahLst/>
                            <a:cxnLst/>
                            <a:rect l="0" t="0" r="0" b="0"/>
                            <a:pathLst>
                              <a:path w="114300" h="12700">
                                <a:moveTo>
                                  <a:pt x="2120" y="2956"/>
                                </a:moveTo>
                                <a:lnTo>
                                  <a:pt x="103720" y="2956"/>
                                </a:lnTo>
                              </a:path>
                            </a:pathLst>
                          </a:custGeom>
                          <a:ln>
                            <a:solidFill>
                              <a:srgbClr val="000000"/>
                            </a:solidFill>
                          </a:ln>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3094" name="shape3094"/>
                        <wps:cNvSpPr/>
                        <wps:spPr>
                          <a:xfrm>
                            <a:off x="0" y="254000"/>
                            <a:ext cx="114300" cy="76200"/>
                          </a:xfrm>
                          <a:prstGeom prst="rect">
                            <a:avLst/>
                          </a:prstGeom>
                        </wps:spPr>
                        <wps:txbx>
                          <w:txbxContent>
                            <w:p w:rsidR="00070569" w:rsidRDefault="007708BD">
                              <w:pPr>
                                <w:spacing w:line="120" w:lineRule="exact"/>
                                <w:jc w:val="both"/>
                              </w:pPr>
                              <w:r>
                                <w:rPr>
                                  <w:rFonts w:ascii="宋体" w:eastAsia="宋体" w:hAnsi="宋体" w:cs="宋体" w:hint="eastAsia"/>
                                  <w:sz w:val="32"/>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93" name="shape3093"/>
                        <wps:cNvSpPr/>
                        <wps:spPr>
                          <a:xfrm>
                            <a:off x="152400" y="127000"/>
                            <a:ext cx="228600" cy="228600"/>
                          </a:xfrm>
                          <a:prstGeom prst="rect">
                            <a:avLst/>
                          </a:prstGeom>
                        </wps:spPr>
                        <wps:txbx>
                          <w:txbxContent>
                            <w:p w:rsidR="00070569" w:rsidRDefault="007708BD">
                              <w:pPr>
                                <w:spacing w:line="360" w:lineRule="exact"/>
                                <w:jc w:val="both"/>
                              </w:pPr>
                              <w:r>
                                <w:rPr>
                                  <w:rFonts w:ascii="宋体" w:eastAsia="宋体" w:hAnsi="宋体" w:cs="宋体" w:hint="eastAsia"/>
                                  <w:sz w:val="32"/>
                                </w:rPr>
                                <w:t>占</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92" name="shape3092"/>
                        <wps:cNvSpPr/>
                        <wps:spPr>
                          <a:xfrm>
                            <a:off x="520700" y="165100"/>
                            <a:ext cx="228600" cy="177800"/>
                          </a:xfrm>
                          <a:prstGeom prst="rect">
                            <a:avLst/>
                          </a:prstGeom>
                        </wps:spPr>
                        <wps:txbx>
                          <w:txbxContent>
                            <w:p w:rsidR="00070569" w:rsidRDefault="007708BD">
                              <w:pPr>
                                <w:spacing w:line="280" w:lineRule="exact"/>
                                <w:jc w:val="both"/>
                              </w:pPr>
                              <w:r>
                                <w:rPr>
                                  <w:rFonts w:ascii="Times New Roman" w:eastAsia="Times New Roman" w:hAnsi="Times New Roman" w:cs="Times New Roman" w:hint="eastAsia"/>
                                  <w:sz w:val="32"/>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19" o:spid="_x0000_s2749" style="position:absolute;left:0;text-align:left;margin-left:36pt;margin-top:35pt;width:59pt;height:31pt;z-index:-251640320;mso-position-vertical-relative:line" coordsize="7493,3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">
                <v:shape id="shape2509" o:spid="_x0000_s2750" style="position:absolute;width:1651;height:3937;visibility:visible;mso-wrap-style:none;v-text-anchor:middle" coordsize="1651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bUgTcYA&#10;AADdAAAADwAAAGRycy9kb3ducmV2LnhtbESPQWvCQBSE74L/YXmCN7NRUJroKiJYSm0PptXzI/tM&#10;gtm3MbvV2F/fLQgeh5n5hlmsOlOLK7WusqxgHMUgiHOrKy4UfH9tRy8gnEfWWFsmBXdysFr2ewtM&#10;tb3xnq6ZL0SAsEtRQel9k0rp8pIMusg2xME72dagD7ItpG7xFuCmlpM4nkmDFYeFEhvalJSfsx+j&#10;4HX38fsukx0np32WncdrfThePpUaDrr1HISnzj/Dj/abVjCZxgn8vwlPQC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bUgTcYAAADdAAAADwAAAAAAAAAAAAAAAACYAgAAZHJz&#10;L2Rvd25yZXYueG1sUEsFBgAAAAAEAAQA9QAAAIsDAAAAAA==&#10;" path="m2438,1269r157213,l159651,382269r-157213,l2438,1269xe" fillcolor="yellow" stroked="f">
                  <v:path arrowok="t" textboxrect="0,0,165100,393700"/>
                </v:shape>
                <v:shape id="shape2510" o:spid="_x0000_s2751" style="position:absolute;left:1524;width:2794;height:3937;visibility:visible;mso-wrap-style:none;v-text-anchor:middle" coordsize="2794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VqjcIA&#10;AADdAAAADwAAAGRycy9kb3ducmV2LnhtbERPy4rCMBTdC/MP4Q7MTlPLKFqNMoyjCG58fcCluTbF&#10;5qY0GW39erMQXB7Oe75sbSVu1PjSsYLhIAFBnDtdcqHgfFr3JyB8QNZYOSYFHXlYLj56c8y0u/OB&#10;bsdQiBjCPkMFJoQ6k9Lnhiz6gauJI3dxjcUQYVNI3eA9httKpkkylhZLjg0Ga/o1lF+P/1bBJf0z&#10;u+n3/vFY7Tt9Wpluk286pb4+258ZiEBteItf7q1WkI6GcX98E5+AXD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ZWqNwgAAAN0AAAAPAAAAAAAAAAAAAAAAAJgCAABkcnMvZG93&#10;bnJldi54bWxQSwUGAAAAAAQABAD1AAAAhwMAAAAA&#10;" path="m7251,1269r261569,l268820,382269r-261569,l7251,1269xe" fillcolor="yellow" stroked="f">
                  <v:path arrowok="t" textboxrect="0,0,279400,393700"/>
                </v:shape>
                <v:shape id="shape2511" o:spid="_x0000_s2752" style="position:absolute;left:4191;width:1143;height:3937;visibility:visible;mso-wrap-style:none;v-text-anchor:middle" coordsize="1143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YLsgA&#10;AADdAAAADwAAAGRycy9kb3ducmV2LnhtbESPQWvCQBSE7wX/w/IKvZS6iWDR1FVUKIjgwajU42v2&#10;mYRm34bsGqO/visIHoeZ+YaZzDpTiZYaV1pWEPcjEMSZ1SXnCva7748RCOeRNVaWScGVHMymvZcJ&#10;JtpeeEtt6nMRIOwSVFB4XydSuqwgg65va+LgnWxj0AfZ5FI3eAlwU8lBFH1KgyWHhQJrWhaU/aVn&#10;o+B4+00Xuxse1qPDcdsOT+Of9/FGqbfXbv4FwlPnn+FHe6UVDIZxDPc34QnI6T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Iv9guyAAAAN0AAAAPAAAAAAAAAAAAAAAAAJgCAABk&#10;cnMvZG93bnJldi54bWxQSwUGAAAAAAQABAD1AAAAjQMAAAAA&#10;" path="m2120,1269r101600,l103720,382269r-101600,l2120,1269xe" fillcolor="yellow" stroked="f">
                  <v:path arrowok="t" textboxrect="0,0,114300,393700"/>
                </v:shape>
                <v:shape id="shape2512" o:spid="_x0000_s2753" style="position:absolute;left:5207;width:1905;height:3937;visibility:visible;mso-wrap-style:none;v-text-anchor:middle" coordsize="1905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D+ytsUA&#10;AADdAAAADwAAAGRycy9kb3ducmV2LnhtbESPQWvCQBSE7wX/w/KEXkrdGLBo6ioiKPXgwcQf8Jp9&#10;TYLZtzG7xu2/7wpCj8PMfMMs18G0YqDeNZYVTCcJCOLS6oYrBedi9z4H4TyyxtYyKfglB+vV6GWJ&#10;mbZ3PtGQ+0pECLsMFdTed5mUrqzJoJvYjjh6P7Y36KPsK6l7vEe4aWWaJB/SYMNxocaOtjWVl/xm&#10;FOzDtjgwf7/Z7nBqq8XxOuQBlXodh80nCE/B/4ef7S+tIJ1NU3i8iU9Arv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P7K2xQAAAN0AAAAPAAAAAAAAAAAAAAAAAJgCAABkcnMv&#10;ZG93bnJldi54bWxQSwUGAAAAAAQABAD1AAAAigMAAAAA&#10;" path="m2120,1269r176835,l178955,382269r-176835,l2120,1269xe" fillcolor="yellow" stroked="f">
                  <v:path arrowok="t" textboxrect="0,0,190500,393700"/>
                </v:shape>
                <v:shape id="shape2521" o:spid="_x0000_s2754" style="position:absolute;left:4191;top:3810;width:1143;height:127;visibility:visible;mso-wrap-style:none;v-text-anchor:middle" coordsize="114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kKsUA&#10;AADdAAAADwAAAGRycy9kb3ducmV2LnhtbESPQWsCMRSE7wX/Q3iCl1KzLrWV1ShFKBR6qgp7fWxe&#10;k8XNy5JEd+2vbwoFj8PMfMNsdqPrxJVCbD0rWMwLEMSN1y0bBafj+9MKREzIGjvPpOBGEXbbycMG&#10;K+0H/qLrIRmRIRwrVGBT6ispY2PJYZz7njh73z44TFkGI3XAIcNdJ8uieJEOW84LFnvaW2rOh4tT&#10;UBefQ3/xUq6ew6vZ14/6x9ik1Gw6vq1BJBrTPfzf/tAKymW5gL83+QnI7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GQqxQAAAN0AAAAPAAAAAAAAAAAAAAAAAJgCAABkcnMv&#10;ZG93bnJldi54bWxQSwUGAAAAAAQABAD1AAAAigMAAAAA&#10;" path="m2120,2956r101600,e" filled="f">
                  <v:path arrowok="t" textboxrect="0,0,114300,12700"/>
                </v:shape>
                <v:rect id="shape3094" o:spid="_x0000_s2755" style="position:absolute;top:2540;width:1143;height: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mKZscA&#10;AADdAAAADwAAAGRycy9kb3ducmV2LnhtbESP0WrCQBRE3wv+w3KFvtVN0yAaXUMorRaKD2o+4JK9&#10;TYLZuyG7NTFf3y0U+jjMzBlmm42mFTfqXWNZwfMiAkFcWt1wpaC4vD+tQDiPrLG1TAru5CDbzR62&#10;mGo78IluZ1+JAGGXooLa+y6V0pU1GXQL2xEH78v2Bn2QfSV1j0OAm1bGUbSUBhsOCzV29FpTeT1/&#10;GwXT/bQv2uX0iXGui2MyDNfDW67U43zMNyA8jf4//Nf+0ApeonUCv2/CE5C7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C5imbHAAAA3QAAAA8AAAAAAAAAAAAAAAAAmAIAAGRy&#10;cy9kb3ducmV2LnhtbFBLBQYAAAAABAAEAPUAAACMAwAAAAA=&#10;" filled="f" stroked="f">
                  <v:textbox style="mso-fit-shape-to-text:t" inset="0,0,0,0">
                    <w:txbxContent>
                      <w:p w:rsidR="00070569" w:rsidRDefault="007708BD">
                        <w:pPr>
                          <w:spacing w:line="120" w:lineRule="exact"/>
                          <w:jc w:val="both"/>
                        </w:pPr>
                        <w:r>
                          <w:rPr>
                            <w:rFonts w:ascii="宋体" w:eastAsia="宋体" w:hAnsi="宋体" w:cs="宋体" w:hint="eastAsia"/>
                            <w:sz w:val="32"/>
                          </w:rPr>
                          <w:t>，</w:t>
                        </w:r>
                      </w:p>
                    </w:txbxContent>
                  </v:textbox>
                </v:rect>
                <v:rect id="shape3093" o:spid="_x0000_s2756" style="position:absolute;left:1524;top:1270;width:2286;height:22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ASEscA&#10;AADdAAAADwAAAGRycy9kb3ducmV2LnhtbESP3WrCQBSE7wu+w3KE3tVNo4hG1xBKWwvFCzUPcMie&#10;JsHs2ZDdmp+n7xYKvRxm5htmnw6mEXfqXG1ZwfMiAkFcWF1zqSC/vj1tQDiPrLGxTApGcpAeZg97&#10;TLTt+Uz3iy9FgLBLUEHlfZtI6YqKDLqFbYmD92U7gz7IrpS6wz7ATSPjKFpLgzWHhQpbeqmouF2+&#10;jYJpPL/nzXr6xDjT+WnV97fja6bU43zIdiA8Df4//Nf+0AqW0XYJv2/CE5CH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9QEhLHAAAA3QAAAA8AAAAAAAAAAAAAAAAAmAIAAGRy&#10;cy9kb3ducmV2LnhtbFBLBQYAAAAABAAEAPUAAACMAwAAAAA=&#10;" filled="f" stroked="f">
                  <v:textbox style="mso-fit-shape-to-text:t" inset="0,0,0,0">
                    <w:txbxContent>
                      <w:p w:rsidR="00070569" w:rsidRDefault="007708BD">
                        <w:pPr>
                          <w:spacing w:line="360" w:lineRule="exact"/>
                          <w:jc w:val="both"/>
                        </w:pPr>
                        <w:r>
                          <w:rPr>
                            <w:rFonts w:ascii="宋体" w:eastAsia="宋体" w:hAnsi="宋体" w:cs="宋体" w:hint="eastAsia"/>
                            <w:sz w:val="32"/>
                          </w:rPr>
                          <w:t>占</w:t>
                        </w:r>
                      </w:p>
                    </w:txbxContent>
                  </v:textbox>
                </v:rect>
                <v:rect id="shape3092" o:spid="_x0000_s2757" style="position:absolute;left:5207;top:1651;width:2286;height:17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y3icYA&#10;AADdAAAADwAAAGRycy9kb3ducmV2LnhtbESP0WrCQBRE3wv+w3KFvtWNUaTGrBKk1kLpg5oPuGSv&#10;SUj2bshuTfTru4VCH4eZOcOku9G04ka9qy0rmM8iEMSF1TWXCvLL4eUVhPPIGlvLpOBODnbbyVOK&#10;ibYDn+h29qUIEHYJKqi87xIpXVGRQTezHXHwrrY36IPsS6l7HALctDKOopU0WHNYqLCjfUVFc/42&#10;Ch7303verh6fGGc6/1oOQ3N8y5R6no7ZBoSn0f+H/9ofWsEiWsfw+yY8Abn9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By3icYAAADdAAAADwAAAAAAAAAAAAAAAACYAgAAZHJz&#10;L2Rvd25yZXYueG1sUEsFBgAAAAAEAAQA9QAAAIsDAAAAAA==&#10;" filled="f" stroked="f">
                  <v:textbox style="mso-fit-shape-to-text:t" inset="0,0,0,0">
                    <w:txbxContent>
                      <w:p w:rsidR="00070569" w:rsidRDefault="007708BD">
                        <w:pPr>
                          <w:spacing w:line="280" w:lineRule="exact"/>
                          <w:jc w:val="both"/>
                        </w:pPr>
                        <w:r>
                          <w:rPr>
                            <w:rFonts w:ascii="Times New Roman" w:eastAsia="Times New Roman" w:hAnsi="Times New Roman" w:cs="Times New Roman" w:hint="eastAsia"/>
                            <w:sz w:val="32"/>
                          </w:rPr>
                          <w:t>%</w:t>
                        </w:r>
                      </w:p>
                    </w:txbxContent>
                  </v:textbox>
                </v:rect>
                <w10:wrap type="topAndBottom" anchory="line"/>
              </v:group>
            </w:pict>
          </mc:Fallback>
        </mc:AlternateContent>
      </w:r>
      <w:r>
        <w:rPr>
          <w:noProof/>
          <w:lang w:eastAsia="zh-CN"/>
        </w:rPr>
        <mc:AlternateContent>
          <mc:Choice Requires="wpg">
            <w:drawing>
              <wp:anchor distT="0" distB="0" distL="114300" distR="114300" simplePos="0" relativeHeight="251677184" behindDoc="1" locked="0" layoutInCell="1" allowOverlap="1">
                <wp:simplePos x="0" y="0"/>
                <wp:positionH relativeFrom="column">
                  <wp:posOffset>2781300</wp:posOffset>
                </wp:positionH>
                <wp:positionV relativeFrom="line">
                  <wp:posOffset>444500</wp:posOffset>
                </wp:positionV>
                <wp:extent cx="749300" cy="393700"/>
                <wp:effectExtent l="0" t="0" r="0" b="25400"/>
                <wp:wrapTopAndBottom/>
                <wp:docPr id="3120" name="shapeGroup3120"/>
                <wp:cNvGraphicFramePr/>
                <a:graphic xmlns:a="http://schemas.openxmlformats.org/drawingml/2006/main">
                  <a:graphicData uri="http://schemas.microsoft.com/office/word/2010/wordprocessingGroup">
                    <wpg:wgp>
                      <wpg:cNvGrpSpPr/>
                      <wpg:grpSpPr>
                        <a:xfrm>
                          <a:off x="0" y="0"/>
                          <a:ext cx="749300" cy="393700"/>
                          <a:chOff x="0" y="0"/>
                          <a:chExt cx="749300" cy="393700"/>
                        </a:xfrm>
                      </wpg:grpSpPr>
                      <wps:wsp>
                        <wps:cNvPr id="2513" name="shape2513"/>
                        <wps:cNvSpPr/>
                        <wps:spPr>
                          <a:xfrm>
                            <a:off x="0" y="0"/>
                            <a:ext cx="177800" cy="393700"/>
                          </a:xfrm>
                          <a:custGeom>
                            <a:avLst/>
                            <a:gdLst/>
                            <a:ahLst/>
                            <a:cxnLst/>
                            <a:rect l="0" t="0" r="0" b="0"/>
                            <a:pathLst>
                              <a:path w="177800" h="393700">
                                <a:moveTo>
                                  <a:pt x="11315" y="1269"/>
                                </a:moveTo>
                                <a:lnTo>
                                  <a:pt x="168529" y="1269"/>
                                </a:lnTo>
                                <a:lnTo>
                                  <a:pt x="168529" y="382269"/>
                                </a:lnTo>
                                <a:lnTo>
                                  <a:pt x="11315"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14" name="shape2514"/>
                        <wps:cNvSpPr/>
                        <wps:spPr>
                          <a:xfrm>
                            <a:off x="165100" y="0"/>
                            <a:ext cx="266700" cy="393700"/>
                          </a:xfrm>
                          <a:custGeom>
                            <a:avLst/>
                            <a:gdLst/>
                            <a:ahLst/>
                            <a:cxnLst/>
                            <a:rect l="0" t="0" r="0" b="0"/>
                            <a:pathLst>
                              <a:path w="266700" h="393700">
                                <a:moveTo>
                                  <a:pt x="3429" y="1269"/>
                                </a:moveTo>
                                <a:lnTo>
                                  <a:pt x="257060" y="1269"/>
                                </a:lnTo>
                                <a:lnTo>
                                  <a:pt x="257060" y="382269"/>
                                </a:lnTo>
                                <a:lnTo>
                                  <a:pt x="3429"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15" name="shape2515"/>
                        <wps:cNvSpPr/>
                        <wps:spPr>
                          <a:xfrm>
                            <a:off x="419100" y="0"/>
                            <a:ext cx="114300" cy="393700"/>
                          </a:xfrm>
                          <a:custGeom>
                            <a:avLst/>
                            <a:gdLst/>
                            <a:ahLst/>
                            <a:cxnLst/>
                            <a:rect l="0" t="0" r="0" b="0"/>
                            <a:pathLst>
                              <a:path w="114300" h="393700">
                                <a:moveTo>
                                  <a:pt x="3060" y="1269"/>
                                </a:moveTo>
                                <a:lnTo>
                                  <a:pt x="104660" y="1269"/>
                                </a:lnTo>
                                <a:lnTo>
                                  <a:pt x="104660" y="382269"/>
                                </a:lnTo>
                                <a:lnTo>
                                  <a:pt x="3060"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16" name="shape2516"/>
                        <wps:cNvSpPr/>
                        <wps:spPr>
                          <a:xfrm>
                            <a:off x="520700" y="0"/>
                            <a:ext cx="177800" cy="393700"/>
                          </a:xfrm>
                          <a:custGeom>
                            <a:avLst/>
                            <a:gdLst/>
                            <a:ahLst/>
                            <a:cxnLst/>
                            <a:rect l="0" t="0" r="0" b="0"/>
                            <a:pathLst>
                              <a:path w="177800" h="393700">
                                <a:moveTo>
                                  <a:pt x="3060" y="1269"/>
                                </a:moveTo>
                                <a:lnTo>
                                  <a:pt x="174612" y="1269"/>
                                </a:lnTo>
                                <a:lnTo>
                                  <a:pt x="174612" y="382269"/>
                                </a:lnTo>
                                <a:lnTo>
                                  <a:pt x="3060"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23" name="shape2523"/>
                        <wps:cNvSpPr/>
                        <wps:spPr>
                          <a:xfrm>
                            <a:off x="419100" y="381000"/>
                            <a:ext cx="114300" cy="12700"/>
                          </a:xfrm>
                          <a:custGeom>
                            <a:avLst/>
                            <a:gdLst/>
                            <a:ahLst/>
                            <a:cxnLst/>
                            <a:rect l="0" t="0" r="0" b="0"/>
                            <a:pathLst>
                              <a:path w="114300" h="12700">
                                <a:moveTo>
                                  <a:pt x="3060" y="2956"/>
                                </a:moveTo>
                                <a:lnTo>
                                  <a:pt x="104660" y="2956"/>
                                </a:lnTo>
                              </a:path>
                            </a:pathLst>
                          </a:custGeom>
                          <a:ln>
                            <a:solidFill>
                              <a:srgbClr val="000000"/>
                            </a:solidFill>
                          </a:ln>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3091" name="shape3091"/>
                        <wps:cNvSpPr/>
                        <wps:spPr>
                          <a:xfrm>
                            <a:off x="0" y="254000"/>
                            <a:ext cx="114300" cy="76200"/>
                          </a:xfrm>
                          <a:prstGeom prst="rect">
                            <a:avLst/>
                          </a:prstGeom>
                        </wps:spPr>
                        <wps:txbx>
                          <w:txbxContent>
                            <w:p w:rsidR="00070569" w:rsidRDefault="007708BD">
                              <w:pPr>
                                <w:spacing w:line="120" w:lineRule="exact"/>
                                <w:jc w:val="both"/>
                              </w:pPr>
                              <w:r>
                                <w:rPr>
                                  <w:rFonts w:ascii="宋体" w:eastAsia="宋体" w:hAnsi="宋体" w:cs="宋体" w:hint="eastAsia"/>
                                  <w:sz w:val="32"/>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90" name="shape3090"/>
                        <wps:cNvSpPr/>
                        <wps:spPr>
                          <a:xfrm>
                            <a:off x="165100" y="127000"/>
                            <a:ext cx="215900" cy="228600"/>
                          </a:xfrm>
                          <a:prstGeom prst="rect">
                            <a:avLst/>
                          </a:prstGeom>
                        </wps:spPr>
                        <wps:txbx>
                          <w:txbxContent>
                            <w:p w:rsidR="00070569" w:rsidRDefault="007708BD">
                              <w:pPr>
                                <w:spacing w:line="360" w:lineRule="exact"/>
                                <w:jc w:val="both"/>
                              </w:pPr>
                              <w:r>
                                <w:rPr>
                                  <w:rFonts w:ascii="宋体" w:eastAsia="宋体" w:hAnsi="宋体" w:cs="宋体" w:hint="eastAsia"/>
                                  <w:sz w:val="31"/>
                                </w:rPr>
                                <w:t>占</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89" name="shape3089"/>
                        <wps:cNvSpPr/>
                        <wps:spPr>
                          <a:xfrm>
                            <a:off x="520700" y="165100"/>
                            <a:ext cx="228600" cy="177800"/>
                          </a:xfrm>
                          <a:prstGeom prst="rect">
                            <a:avLst/>
                          </a:prstGeom>
                        </wps:spPr>
                        <wps:txbx>
                          <w:txbxContent>
                            <w:p w:rsidR="00070569" w:rsidRDefault="007708BD">
                              <w:pPr>
                                <w:spacing w:line="280" w:lineRule="exact"/>
                                <w:jc w:val="both"/>
                              </w:pPr>
                              <w:r>
                                <w:rPr>
                                  <w:rFonts w:ascii="Times New Roman" w:eastAsia="Times New Roman" w:hAnsi="Times New Roman" w:cs="Times New Roman" w:hint="eastAsia"/>
                                  <w:sz w:val="31"/>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20" o:spid="_x0000_s2758" style="position:absolute;left:0;text-align:left;margin-left:219pt;margin-top:35pt;width:59pt;height:31pt;z-index:-251639296;mso-position-vertical-relative:line" coordsize="7493,3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">
                <v:shape id="shape2513" o:spid="_x0000_s2759" style="position:absolute;width:1778;height:3937;visibility:visible;mso-wrap-style:none;v-text-anchor:middle" coordsize="1778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LQKb8UA&#10;AADdAAAADwAAAGRycy9kb3ducmV2LnhtbESPzW7CMBCE75V4B2sr9VacUIpQwCB+JcQJUh5gGy9J&#10;aLwOsQnh7XGlSj2OZuYbzXTemUq01LjSsoK4H4EgzqwuOVdw+tq+j0E4j6yxskwKHuRgPuu9TDHR&#10;9s5HalOfiwBhl6CCwvs6kdJlBRl0fVsTB+9sG4M+yCaXusF7gJtKDqJoJA2WHBYKrGlVUPaT3oyC&#10;6/n7csJsuR7zZhg9Wrs9yH2s1Ntrt5iA8NT5//Bfe6cVDD7jD/h9E56AnD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tApvxQAAAN0AAAAPAAAAAAAAAAAAAAAAAJgCAABkcnMv&#10;ZG93bnJldi54bWxQSwUGAAAAAAQABAD1AAAAigMAAAAA&#10;" path="m11315,1269r157214,l168529,382269r-157214,l11315,1269xe" fillcolor="yellow" stroked="f">
                  <v:path arrowok="t" textboxrect="0,0,177800,393700"/>
                </v:shape>
                <v:shape id="shape2514" o:spid="_x0000_s2760" style="position:absolute;left:1651;width:2667;height:3937;visibility:visible;mso-wrap-style:none;v-text-anchor:middle" coordsize="2667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tUesYA&#10;AADdAAAADwAAAGRycy9kb3ducmV2LnhtbESP0WrCQBRE34X+w3ILvulGqVLSrGIVUfqS1uYDLtnb&#10;JDR7N+xuTczXdwsFH4eZOcNk28G04krON5YVLOYJCOLS6oYrBcXncfYMwgdkja1lUnAjD9vNwyTD&#10;VNueP+h6CZWIEPYpKqhD6FIpfVmTQT+3HXH0vqwzGKJ0ldQO+wg3rVwmyVoabDgu1NjRvqby+/Jj&#10;FBzlzr/nLvSHJn81b248jQWflJo+DrsXEIGGcA//t89awXK1eIK/N/EJyM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VtUesYAAADdAAAADwAAAAAAAAAAAAAAAACYAgAAZHJz&#10;L2Rvd25yZXYueG1sUEsFBgAAAAAEAAQA9QAAAIsDAAAAAA==&#10;" path="m3429,1269r253631,l257060,382269r-253631,l3429,1269xe" fillcolor="yellow" stroked="f">
                  <v:path arrowok="t" textboxrect="0,0,266700,393700"/>
                </v:shape>
                <v:shape id="shape2515" o:spid="_x0000_s2761" style="position:absolute;left:4191;width:1143;height:3937;visibility:visible;mso-wrap-style:none;v-text-anchor:middle" coordsize="1143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TeLcgA&#10;AADdAAAADwAAAGRycy9kb3ducmV2LnhtbESPQWvCQBSE7wX/w/IKvZS6UUjR1FVUKIjgwajU42v2&#10;mYRm34bsGqO/visIHoeZ+YaZzDpTiZYaV1pWMOhHIIgzq0vOFex33x8jEM4ja6wsk4IrOZhNey8T&#10;TLS98Jba1OciQNglqKDwvk6kdFlBBl3f1sTBO9nGoA+yyaVu8BLgppLDKPqUBksOCwXWtCwo+0vP&#10;RsHx9psudjc8rEeH47aNT+Of9/FGqbfXbv4FwlPnn+FHe6UVDONBDPc34QnI6T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3hN4tyAAAAN0AAAAPAAAAAAAAAAAAAAAAAJgCAABk&#10;cnMvZG93bnJldi54bWxQSwUGAAAAAAQABAD1AAAAjQMAAAAA&#10;" path="m3060,1269r101600,l104660,382269r-101600,l3060,1269xe" fillcolor="yellow" stroked="f">
                  <v:path arrowok="t" textboxrect="0,0,114300,393700"/>
                </v:shape>
                <v:shape id="shape2516" o:spid="_x0000_s2762" style="position:absolute;left:5207;width:1778;height:3937;visibility:visible;mso-wrap-style:none;v-text-anchor:middle" coordsize="1778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MOp98YA&#10;AADdAAAADwAAAGRycy9kb3ducmV2LnhtbESP0WrCQBRE3wv+w3KFvtVNQiuSugatBopPrfUDbrPX&#10;JJq9m2a3Sfz7rlDwcZiZM8wyG00jeupcbVlBPItAEBdW11wqOH7lTwsQziNrbCyTgis5yFaThyWm&#10;2g78Sf3BlyJA2KWooPK+TaV0RUUG3cy2xME72c6gD7Irpe5wCHDTyCSK5tJgzWGhwpbeKiouh1+j&#10;4Of0fT5isdkuePccXXubf8h9rNTjdFy/gvA0+nv4v/2uFSQv8Rxub8IT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MOp98YAAADdAAAADwAAAAAAAAAAAAAAAACYAgAAZHJz&#10;L2Rvd25yZXYueG1sUEsFBgAAAAAEAAQA9QAAAIsDAAAAAA==&#10;" path="m3060,1269r171552,l174612,382269r-171552,l3060,1269xe" fillcolor="yellow" stroked="f">
                  <v:path arrowok="t" textboxrect="0,0,177800,393700"/>
                </v:shape>
                <v:shape id="shape2523" o:spid="_x0000_s2763" style="position:absolute;left:4191;top:3810;width:1143;height:127;visibility:visible;mso-wrap-style:none;v-text-anchor:middle" coordsize="114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JfxsUA&#10;AADdAAAADwAAAGRycy9kb3ducmV2LnhtbESPQWsCMRSE74X+h/CEXkrNdtVWtkYpgiB4UgteH5vX&#10;ZHHzsiTRXfvrG6HQ4zAz3zCL1eBacaUQG88KXscFCOLa64aNgq/j5mUOIiZkja1nUnCjCKvl48MC&#10;K+173tP1kIzIEI4VKrApdZWUsbbkMI59R5y9bx8cpiyDkTpgn+GulWVRvEmHDecFix2tLdXnw8Up&#10;OBW7vrt4KefT8G7Wp2f9Y2xS6mk0fH6ASDSk//Bfe6sVlLNyAvc3+QnI5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YYl/GxQAAAN0AAAAPAAAAAAAAAAAAAAAAAJgCAABkcnMv&#10;ZG93bnJldi54bWxQSwUGAAAAAAQABAD1AAAAigMAAAAA&#10;" path="m3060,2956r101600,e" filled="f">
                  <v:path arrowok="t" textboxrect="0,0,114300,12700"/>
                </v:shape>
                <v:rect id="shape3091" o:spid="_x0000_s2764" style="position:absolute;top:2540;width:1143;height: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4p/scA&#10;AADdAAAADwAAAGRycy9kb3ducmV2LnhtbESP3WrCQBSE7wu+w3IKvasbtYhGVwlS20LxIjEPcMie&#10;JsHs2ZDdmp+n7xYKvRxm5htmfxxMI+7UudqygsU8AkFcWF1zqSC/np83IJxH1thYJgUjOTgeZg97&#10;jLXtOaV75ksRIOxiVFB538ZSuqIig25uW+LgfdnOoA+yK6XusA9w08hlFK2lwZrDQoUtnSoqbtm3&#10;UTCN6VverKdPXCY6v7z0/e39NVHq6XFIdiA8Df4//Nf+0ApW0XYBv2/CE5CH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DOKf7HAAAA3QAAAA8AAAAAAAAAAAAAAAAAmAIAAGRy&#10;cy9kb3ducmV2LnhtbFBLBQYAAAAABAAEAPUAAACMAwAAAAA=&#10;" filled="f" stroked="f">
                  <v:textbox style="mso-fit-shape-to-text:t" inset="0,0,0,0">
                    <w:txbxContent>
                      <w:p w:rsidR="00070569" w:rsidRDefault="007708BD">
                        <w:pPr>
                          <w:spacing w:line="120" w:lineRule="exact"/>
                          <w:jc w:val="both"/>
                        </w:pPr>
                        <w:r>
                          <w:rPr>
                            <w:rFonts w:ascii="宋体" w:eastAsia="宋体" w:hAnsi="宋体" w:cs="宋体" w:hint="eastAsia"/>
                            <w:sz w:val="32"/>
                          </w:rPr>
                          <w:t>，</w:t>
                        </w:r>
                      </w:p>
                    </w:txbxContent>
                  </v:textbox>
                </v:rect>
                <v:rect id="shape3090" o:spid="_x0000_s2765" style="position:absolute;left:1651;top:1270;width:2159;height:22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4KMZcMA&#10;AADdAAAADwAAAGRycy9kb3ducmV2LnhtbERPy2rCQBTdF/yH4Qrd1Ym2iEYnIZRWC8WFmg+4ZK5J&#10;MHMnZKbm8fWdRaHLw3nv08E04kGdqy0rWC4iEMSF1TWXCvLr58sGhPPIGhvLpGAkB2kye9pjrG3P&#10;Z3pcfClCCLsYFVTet7GUrqjIoFvYljhwN9sZ9AF2pdQd9iHcNHIVRWtpsObQUGFL7xUV98uPUTCN&#10;50PerKdvXGU6P731/f34kSn1PB+yHQhPg/8X/7m/tILXaBv2hzfhCcjk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4KMZcMAAADdAAAADwAAAAAAAAAAAAAAAACYAgAAZHJzL2Rv&#10;d25yZXYueG1sUEsFBgAAAAAEAAQA9QAAAIgDAAAAAA==&#10;" filled="f" stroked="f">
                  <v:textbox style="mso-fit-shape-to-text:t" inset="0,0,0,0">
                    <w:txbxContent>
                      <w:p w:rsidR="00070569" w:rsidRDefault="007708BD">
                        <w:pPr>
                          <w:spacing w:line="360" w:lineRule="exact"/>
                          <w:jc w:val="both"/>
                        </w:pPr>
                        <w:r>
                          <w:rPr>
                            <w:rFonts w:ascii="宋体" w:eastAsia="宋体" w:hAnsi="宋体" w:cs="宋体" w:hint="eastAsia"/>
                            <w:sz w:val="31"/>
                          </w:rPr>
                          <w:t>占</w:t>
                        </w:r>
                      </w:p>
                    </w:txbxContent>
                  </v:textbox>
                </v:rect>
                <v:rect id="shape3089" o:spid="_x0000_s2766" style="position:absolute;left:5207;top:1651;width:2286;height:17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2GzJccA&#10;AADdAAAADwAAAGRycy9kb3ducmV2LnhtbESP3WrCQBSE7wu+w3KE3tVNbRGNrhJKq4XiRWIe4JA9&#10;TYLZsyG7zY9P3y0UvBxm5htmdxhNI3rqXG1ZwfMiAkFcWF1zqSC/fDytQTiPrLGxTAomcnDYzx52&#10;GGs7cEp95ksRIOxiVFB538ZSuqIig25hW+LgfdvOoA+yK6XucAhw08hlFK2kwZrDQoUtvVVUXLMf&#10;o+A2pce8Wd2+cJno/Pw6DNfTe6LU43xMtiA8jf4e/m9/agUv0XoDf2/CE5D7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thsyXHAAAA3QAAAA8AAAAAAAAAAAAAAAAAmAIAAGRy&#10;cy9kb3ducmV2LnhtbFBLBQYAAAAABAAEAPUAAACMAwAAAAA=&#10;" filled="f" stroked="f">
                  <v:textbox style="mso-fit-shape-to-text:t" inset="0,0,0,0">
                    <w:txbxContent>
                      <w:p w:rsidR="00070569" w:rsidRDefault="007708BD">
                        <w:pPr>
                          <w:spacing w:line="280" w:lineRule="exact"/>
                          <w:jc w:val="both"/>
                        </w:pPr>
                        <w:r>
                          <w:rPr>
                            <w:rFonts w:ascii="Times New Roman" w:eastAsia="Times New Roman" w:hAnsi="Times New Roman" w:cs="Times New Roman" w:hint="eastAsia"/>
                            <w:sz w:val="31"/>
                          </w:rPr>
                          <w:t>%</w:t>
                        </w:r>
                      </w:p>
                    </w:txbxContent>
                  </v:textbox>
                </v:rect>
                <w10:wrap type="topAndBottom" anchory="line"/>
              </v:group>
            </w:pict>
          </mc:Fallback>
        </mc:AlternateContent>
      </w:r>
      <w:r>
        <w:rPr>
          <w:noProof/>
          <w:lang w:eastAsia="zh-CN"/>
        </w:rPr>
        <mc:AlternateContent>
          <mc:Choice Requires="wpg">
            <w:drawing>
              <wp:anchor distT="0" distB="0" distL="114300" distR="114300" simplePos="0" relativeHeight="251678208" behindDoc="1" locked="0" layoutInCell="1" allowOverlap="1">
                <wp:simplePos x="0" y="0"/>
                <wp:positionH relativeFrom="column">
                  <wp:posOffset>5054600</wp:posOffset>
                </wp:positionH>
                <wp:positionV relativeFrom="line">
                  <wp:posOffset>444500</wp:posOffset>
                </wp:positionV>
                <wp:extent cx="736600" cy="393700"/>
                <wp:effectExtent l="0" t="0" r="6350" b="25400"/>
                <wp:wrapTopAndBottom/>
                <wp:docPr id="3122" name="shapeGroup3122"/>
                <wp:cNvGraphicFramePr/>
                <a:graphic xmlns:a="http://schemas.openxmlformats.org/drawingml/2006/main">
                  <a:graphicData uri="http://schemas.microsoft.com/office/word/2010/wordprocessingGroup">
                    <wpg:wgp>
                      <wpg:cNvGrpSpPr/>
                      <wpg:grpSpPr>
                        <a:xfrm>
                          <a:off x="0" y="0"/>
                          <a:ext cx="736600" cy="393700"/>
                          <a:chOff x="0" y="0"/>
                          <a:chExt cx="736600" cy="393700"/>
                        </a:xfrm>
                      </wpg:grpSpPr>
                      <wps:wsp>
                        <wps:cNvPr id="2517" name="shape2517"/>
                        <wps:cNvSpPr/>
                        <wps:spPr>
                          <a:xfrm>
                            <a:off x="0" y="0"/>
                            <a:ext cx="165100" cy="393700"/>
                          </a:xfrm>
                          <a:custGeom>
                            <a:avLst/>
                            <a:gdLst/>
                            <a:ahLst/>
                            <a:cxnLst/>
                            <a:rect l="0" t="0" r="0" b="0"/>
                            <a:pathLst>
                              <a:path w="165100" h="393700">
                                <a:moveTo>
                                  <a:pt x="12522" y="1269"/>
                                </a:moveTo>
                                <a:lnTo>
                                  <a:pt x="163385" y="1269"/>
                                </a:lnTo>
                                <a:lnTo>
                                  <a:pt x="163385" y="382269"/>
                                </a:lnTo>
                                <a:lnTo>
                                  <a:pt x="12522"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18" name="shape2518"/>
                        <wps:cNvSpPr/>
                        <wps:spPr>
                          <a:xfrm>
                            <a:off x="152400" y="0"/>
                            <a:ext cx="266700" cy="393700"/>
                          </a:xfrm>
                          <a:custGeom>
                            <a:avLst/>
                            <a:gdLst/>
                            <a:ahLst/>
                            <a:cxnLst/>
                            <a:rect l="0" t="0" r="0" b="0"/>
                            <a:pathLst>
                              <a:path w="266700" h="393700">
                                <a:moveTo>
                                  <a:pt x="10985" y="1269"/>
                                </a:moveTo>
                                <a:lnTo>
                                  <a:pt x="264617" y="1269"/>
                                </a:lnTo>
                                <a:lnTo>
                                  <a:pt x="264617" y="382269"/>
                                </a:lnTo>
                                <a:lnTo>
                                  <a:pt x="10985"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19" name="shape2519"/>
                        <wps:cNvSpPr/>
                        <wps:spPr>
                          <a:xfrm>
                            <a:off x="406400" y="0"/>
                            <a:ext cx="114300" cy="393700"/>
                          </a:xfrm>
                          <a:custGeom>
                            <a:avLst/>
                            <a:gdLst/>
                            <a:ahLst/>
                            <a:cxnLst/>
                            <a:rect l="0" t="0" r="0" b="0"/>
                            <a:pathLst>
                              <a:path w="114300" h="393700">
                                <a:moveTo>
                                  <a:pt x="10617" y="1269"/>
                                </a:moveTo>
                                <a:lnTo>
                                  <a:pt x="112217" y="1269"/>
                                </a:lnTo>
                                <a:lnTo>
                                  <a:pt x="112217" y="382269"/>
                                </a:lnTo>
                                <a:lnTo>
                                  <a:pt x="10617"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20" name="shape2520"/>
                        <wps:cNvSpPr/>
                        <wps:spPr>
                          <a:xfrm>
                            <a:off x="508000" y="0"/>
                            <a:ext cx="177800" cy="393700"/>
                          </a:xfrm>
                          <a:custGeom>
                            <a:avLst/>
                            <a:gdLst/>
                            <a:ahLst/>
                            <a:cxnLst/>
                            <a:rect l="0" t="0" r="0" b="0"/>
                            <a:pathLst>
                              <a:path w="177800" h="393700">
                                <a:moveTo>
                                  <a:pt x="10617" y="1269"/>
                                </a:moveTo>
                                <a:lnTo>
                                  <a:pt x="174599" y="1269"/>
                                </a:lnTo>
                                <a:lnTo>
                                  <a:pt x="174599" y="382269"/>
                                </a:lnTo>
                                <a:lnTo>
                                  <a:pt x="10617"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25" name="shape2525"/>
                        <wps:cNvSpPr/>
                        <wps:spPr>
                          <a:xfrm>
                            <a:off x="406400" y="381000"/>
                            <a:ext cx="114300" cy="12700"/>
                          </a:xfrm>
                          <a:custGeom>
                            <a:avLst/>
                            <a:gdLst/>
                            <a:ahLst/>
                            <a:cxnLst/>
                            <a:rect l="0" t="0" r="0" b="0"/>
                            <a:pathLst>
                              <a:path w="114300" h="12700">
                                <a:moveTo>
                                  <a:pt x="10617" y="2956"/>
                                </a:moveTo>
                                <a:lnTo>
                                  <a:pt x="112217" y="2956"/>
                                </a:lnTo>
                              </a:path>
                            </a:pathLst>
                          </a:custGeom>
                          <a:ln>
                            <a:solidFill>
                              <a:srgbClr val="000000"/>
                            </a:solidFill>
                          </a:ln>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3088" name="shape3088"/>
                        <wps:cNvSpPr/>
                        <wps:spPr>
                          <a:xfrm>
                            <a:off x="0" y="254000"/>
                            <a:ext cx="114300" cy="76200"/>
                          </a:xfrm>
                          <a:prstGeom prst="rect">
                            <a:avLst/>
                          </a:prstGeom>
                        </wps:spPr>
                        <wps:txbx>
                          <w:txbxContent>
                            <w:p w:rsidR="00070569" w:rsidRDefault="007708BD">
                              <w:pPr>
                                <w:spacing w:line="120" w:lineRule="exact"/>
                                <w:jc w:val="both"/>
                              </w:pPr>
                              <w:r>
                                <w:rPr>
                                  <w:rFonts w:ascii="宋体" w:eastAsia="宋体" w:hAnsi="宋体" w:cs="宋体" w:hint="eastAsia"/>
                                  <w:sz w:val="31"/>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87" name="shape3087"/>
                        <wps:cNvSpPr/>
                        <wps:spPr>
                          <a:xfrm>
                            <a:off x="152400" y="127000"/>
                            <a:ext cx="215900" cy="228600"/>
                          </a:xfrm>
                          <a:prstGeom prst="rect">
                            <a:avLst/>
                          </a:prstGeom>
                        </wps:spPr>
                        <wps:txbx>
                          <w:txbxContent>
                            <w:p w:rsidR="00070569" w:rsidRDefault="007708BD">
                              <w:pPr>
                                <w:spacing w:line="360" w:lineRule="exact"/>
                                <w:jc w:val="both"/>
                              </w:pPr>
                              <w:r>
                                <w:rPr>
                                  <w:rFonts w:ascii="宋体" w:eastAsia="宋体" w:hAnsi="宋体" w:cs="宋体" w:hint="eastAsia"/>
                                  <w:sz w:val="31"/>
                                </w:rPr>
                                <w:t>占</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86" name="shape3086"/>
                        <wps:cNvSpPr/>
                        <wps:spPr>
                          <a:xfrm>
                            <a:off x="508000" y="165100"/>
                            <a:ext cx="228600" cy="177800"/>
                          </a:xfrm>
                          <a:prstGeom prst="rect">
                            <a:avLst/>
                          </a:prstGeom>
                        </wps:spPr>
                        <wps:txbx>
                          <w:txbxContent>
                            <w:p w:rsidR="00070569" w:rsidRDefault="007708BD">
                              <w:pPr>
                                <w:spacing w:line="280" w:lineRule="exact"/>
                                <w:jc w:val="both"/>
                              </w:pPr>
                              <w:r>
                                <w:rPr>
                                  <w:rFonts w:ascii="Times New Roman" w:eastAsia="Times New Roman" w:hAnsi="Times New Roman" w:cs="Times New Roman" w:hint="eastAsia"/>
                                  <w:sz w:val="31"/>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22" o:spid="_x0000_s2767" style="position:absolute;left:0;text-align:left;margin-left:398pt;margin-top:35pt;width:58pt;height:31pt;z-index:-251638272;mso-position-vertical-relative:line" coordsize="7366,3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">
                <v:shape id="shape2517" o:spid="_x0000_s2768" style="position:absolute;width:1651;height:3937;visibility:visible;mso-wrap-style:none;v-text-anchor:middle" coordsize="1651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HeccA&#10;AADdAAAADwAAAGRycy9kb3ducmV2LnhtbESPW2vCQBSE3wv9D8sp+FY3EWxrmlWkoJSqD8bL8yF7&#10;csHs2ZhdNe2v7wqFPg4z8w2TznrTiCt1rrasIB5GIIhzq2suFex3i+c3EM4ja2wsk4JvcjCbPj6k&#10;mGh74y1dM1+KAGGXoILK+zaR0uUVGXRD2xIHr7CdQR9kV0rd4S3ATSNHUfQiDdYcFips6aOi/JRd&#10;jILlav3zJScrnhTbLDvFc304njdKDZ76+TsIT73/D/+1P7WC0Th+hfub8ATk9B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K/h3nHAAAA3QAAAA8AAAAAAAAAAAAAAAAAmAIAAGRy&#10;cy9kb3ducmV2LnhtbFBLBQYAAAAABAAEAPUAAACMAwAAAAA=&#10;" path="m12522,1269r150863,l163385,382269r-150863,l12522,1269xe" fillcolor="yellow" stroked="f">
                  <v:path arrowok="t" textboxrect="0,0,165100,393700"/>
                </v:shape>
                <v:shape id="shape2518" o:spid="_x0000_s2769" style="position:absolute;left:1524;width:2667;height:3937;visibility:visible;mso-wrap-style:none;v-text-anchor:middle" coordsize="2667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BZef8EA&#10;AADdAAAADwAAAGRycy9kb3ducmV2LnhtbERPy4rCMBTdC/5DuII7TRUcho5pcRRRZuP4+IBLc6ct&#10;09yUJNrq15uF4PJw3su8N424kfO1ZQWzaQKCuLC65lLB5bydfILwAVljY5kU3MlDng0HS0y17fhI&#10;t1MoRQxhn6KCKoQ2ldIXFRn0U9sSR+7POoMhQldK7bCL4aaR8yT5kAZrjg0VtrSuqPg/XY2CrVz5&#10;34ML3aY+fJsf99g9LrxTajzqV18gAvXhLX6591rBfDGLc+Ob+ARk9g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wWXn/BAAAA3QAAAA8AAAAAAAAAAAAAAAAAmAIAAGRycy9kb3du&#10;cmV2LnhtbFBLBQYAAAAABAAEAPUAAACGAwAAAAA=&#10;" path="m10985,1269r253632,l264617,382269r-253632,l10985,1269xe" fillcolor="yellow" stroked="f">
                  <v:path arrowok="t" textboxrect="0,0,266700,393700"/>
                </v:shape>
                <v:shape id="shape2519" o:spid="_x0000_s2770" style="position:absolute;left:4064;width:1143;height:3937;visibility:visible;mso-wrap-style:none;v-text-anchor:middle" coordsize="1143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snUKMgA&#10;AADdAAAADwAAAGRycy9kb3ducmV2LnhtbESPT2vCQBTE7wW/w/IKvZS6UVBMzCq2UCiFHoxKPT6z&#10;L39o9m3IbmPqp3cLgsdhZn7DpOvBNKKnztWWFUzGEQji3OqaSwX73fvLAoTzyBoby6TgjxysV6OH&#10;FBNtz7ylPvOlCBB2CSqovG8TKV1ekUE3ti1x8ArbGfRBdqXUHZ4D3DRyGkVzabDmsFBhS28V5T/Z&#10;r1FwvJyy190FD5+Lw3Hbz4r4+zn+UurpcdgsQXga/D18a39oBdPZJIb/N+EJyNUV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2ydQoyAAAAN0AAAAPAAAAAAAAAAAAAAAAAJgCAABk&#10;cnMvZG93bnJldi54bWxQSwUGAAAAAAQABAD1AAAAjQMAAAAA&#10;" path="m10617,1269r101600,l112217,382269r-101600,l10617,1269xe" fillcolor="yellow" stroked="f">
                  <v:path arrowok="t" textboxrect="0,0,114300,393700"/>
                </v:shape>
                <v:shape id="shape2520" o:spid="_x0000_s2771" style="position:absolute;left:5080;width:1778;height:3937;visibility:visible;mso-wrap-style:none;v-text-anchor:middle" coordsize="1778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pepcIA&#10;AADdAAAADwAAAGRycy9kb3ducmV2LnhtbERPS27CMBDdV+IO1iB1VxyitkIhBgEtUtVVm3KAIZ58&#10;IB4H2w3h9vWiEsun98/Xo+nEQM63lhXMZwkI4tLqlmsFh5/90wKED8gaO8uk4EYe1qvJQ46Ztlf+&#10;pqEItYgh7DNU0ITQZ1L6siGDfmZ74shV1hkMEbpaaofXGG46mSbJqzTYcmxosKddQ+W5+DUKLtXx&#10;dMBy+7bg9+fkNtj9l/ycK/U4HTdLEIHGcBf/uz+0gvQljfvjm/gE5Oo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Cl6lwgAAAN0AAAAPAAAAAAAAAAAAAAAAAJgCAABkcnMvZG93&#10;bnJldi54bWxQSwUGAAAAAAQABAD1AAAAhwMAAAAA&#10;" path="m10617,1269r163982,l174599,382269r-163982,l10617,1269xe" fillcolor="yellow" stroked="f">
                  <v:path arrowok="t" textboxrect="0,0,177800,393700"/>
                </v:shape>
                <v:shape id="shape2525" o:spid="_x0000_s2772" style="position:absolute;left:4064;top:3810;width:1143;height:127;visibility:visible;mso-wrap-style:none;v-text-anchor:middle" coordsize="114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MdiKcUA&#10;AADdAAAADwAAAGRycy9kb3ducmV2LnhtbESPQWsCMRSE7wX/Q3iCl1KzXWorq1GKIBR6qgp7fWxe&#10;k8XNy5JEd/XXN4VCj8PMfMOst6PrxJVCbD0reJ4XIIgbr1s2Ck7H/dMSREzIGjvPpOBGEbabycMa&#10;K+0H/qLrIRmRIRwrVGBT6ispY2PJYZz7njh73z44TFkGI3XAIcNdJ8uieJUOW84LFnvaWWrOh4tT&#10;UBefQ3/xUi5fwpvZ1Y/6bmxSajYd31cgEo3pP/zX/tAKykW5gN83+QnI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x2IpxQAAAN0AAAAPAAAAAAAAAAAAAAAAAJgCAABkcnMv&#10;ZG93bnJldi54bWxQSwUGAAAAAAQABAD1AAAAigMAAAAA&#10;" path="m10617,2956r101600,e" filled="f">
                  <v:path arrowok="t" textboxrect="0,0,114300,12700"/>
                </v:shape>
                <v:rect id="shape3088" o:spid="_x0000_s2773" style="position:absolute;top:2540;width:1143;height: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0WvsMA&#10;AADdAAAADwAAAGRycy9kb3ducmV2LnhtbERPy2rCQBTdF/yH4Qrd1YlpEYmOEqRqoXSh5gMumWsS&#10;zNwJmWleX+8sCl0eznu7H0wtOmpdZVnBchGBIM6trrhQkN2Ob2sQziNrrC2TgpEc7Hezly0m2vZ8&#10;oe7qCxFC2CWooPS+SaR0eUkG3cI2xIG729agD7AtpG6xD+GmlnEUraTBikNDiQ0dSsof11+jYBov&#10;p6xeTd8Ypzr7+ej7x/kzVep1PqQbEJ4G/y/+c39pBe/ROswNb8ITkL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0WvsMAAADdAAAADwAAAAAAAAAAAAAAAACYAgAAZHJzL2Rv&#10;d25yZXYueG1sUEsFBgAAAAAEAAQA9QAAAIgDAAAAAA==&#10;" filled="f" stroked="f">
                  <v:textbox style="mso-fit-shape-to-text:t" inset="0,0,0,0">
                    <w:txbxContent>
                      <w:p w:rsidR="00070569" w:rsidRDefault="007708BD">
                        <w:pPr>
                          <w:spacing w:line="120" w:lineRule="exact"/>
                          <w:jc w:val="both"/>
                        </w:pPr>
                        <w:r>
                          <w:rPr>
                            <w:rFonts w:ascii="宋体" w:eastAsia="宋体" w:hAnsi="宋体" w:cs="宋体" w:hint="eastAsia"/>
                            <w:sz w:val="31"/>
                          </w:rPr>
                          <w:t>，</w:t>
                        </w:r>
                      </w:p>
                    </w:txbxContent>
                  </v:textbox>
                </v:rect>
                <v:rect id="shape3087" o:spid="_x0000_s2774" style="position:absolute;left:1524;top:1270;width:2159;height:22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KCzMUA&#10;AADdAAAADwAAAGRycy9kb3ducmV2LnhtbESP3YrCMBSE7xd8h3CEvVtTf1CpRimiq7B4ofYBDs2x&#10;LTYnpYm2+vRmYWEvh5n5hlmuO1OJBzWutKxgOIhAEGdWl5wrSC+7rzkI55E1VpZJwZMcrFe9jyXG&#10;2rZ8osfZ5yJA2MWooPC+jqV0WUEG3cDWxMG72sagD7LJpW6wDXBTyVEUTaXBksNCgTVtCspu57tR&#10;8HqevtNq+vrBUaLT46Rtb/ttotRnv0sWIDx1/j/81z5oBeNoPoPfN+EJyNU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soLMxQAAAN0AAAAPAAAAAAAAAAAAAAAAAJgCAABkcnMv&#10;ZG93bnJldi54bWxQSwUGAAAAAAQABAD1AAAAigMAAAAA&#10;" filled="f" stroked="f">
                  <v:textbox style="mso-fit-shape-to-text:t" inset="0,0,0,0">
                    <w:txbxContent>
                      <w:p w:rsidR="00070569" w:rsidRDefault="007708BD">
                        <w:pPr>
                          <w:spacing w:line="360" w:lineRule="exact"/>
                          <w:jc w:val="both"/>
                        </w:pPr>
                        <w:r>
                          <w:rPr>
                            <w:rFonts w:ascii="宋体" w:eastAsia="宋体" w:hAnsi="宋体" w:cs="宋体" w:hint="eastAsia"/>
                            <w:sz w:val="31"/>
                          </w:rPr>
                          <w:t>占</w:t>
                        </w:r>
                      </w:p>
                    </w:txbxContent>
                  </v:textbox>
                </v:rect>
                <v:rect id="shape3086" o:spid="_x0000_s2775" style="position:absolute;left:5080;top:1651;width:2286;height:17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4nV8UA&#10;AADdAAAADwAAAGRycy9kb3ducmV2LnhtbESP0YrCMBRE34X9h3AX9k1TXSlSjVKWdVcQH9R+wKW5&#10;tsXmpjTRVr/eCIKPw8ycYRar3tTiSq2rLCsYjyIQxLnVFRcKsuN6OAPhPLLG2jIpuJGD1fJjsMBE&#10;2473dD34QgQIuwQVlN43iZQuL8mgG9mGOHgn2xr0QbaF1C12AW5qOYmiWBqsOCyU2NBPSfn5cDEK&#10;7rf9X1bH9y1OUp3tpl13/v9Nlfr67NM5CE+9f4df7Y1W8B3NYni+CU9AL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idXxQAAAN0AAAAPAAAAAAAAAAAAAAAAAJgCAABkcnMv&#10;ZG93bnJldi54bWxQSwUGAAAAAAQABAD1AAAAigMAAAAA&#10;" filled="f" stroked="f">
                  <v:textbox style="mso-fit-shape-to-text:t" inset="0,0,0,0">
                    <w:txbxContent>
                      <w:p w:rsidR="00070569" w:rsidRDefault="007708BD">
                        <w:pPr>
                          <w:spacing w:line="280" w:lineRule="exact"/>
                          <w:jc w:val="both"/>
                        </w:pPr>
                        <w:r>
                          <w:rPr>
                            <w:rFonts w:ascii="Times New Roman" w:eastAsia="Times New Roman" w:hAnsi="Times New Roman" w:cs="Times New Roman" w:hint="eastAsia"/>
                            <w:sz w:val="31"/>
                          </w:rPr>
                          <w:t>%</w:t>
                        </w:r>
                      </w:p>
                    </w:txbxContent>
                  </v:textbox>
                </v:rect>
                <w10:wrap type="topAndBottom" anchory="line"/>
              </v:group>
            </w:pict>
          </mc:Fallback>
        </mc:AlternateContent>
      </w:r>
      <w:r>
        <w:rPr>
          <w:noProof/>
          <w:lang w:eastAsia="zh-CN"/>
        </w:rPr>
        <mc:AlternateContent>
          <mc:Choice Requires="wps">
            <w:drawing>
              <wp:anchor distT="0" distB="0" distL="114300" distR="114300" simplePos="0" relativeHeight="251673088" behindDoc="0" locked="0" layoutInCell="1" allowOverlap="1">
                <wp:simplePos x="0" y="0"/>
                <wp:positionH relativeFrom="column">
                  <wp:posOffset>1701800</wp:posOffset>
                </wp:positionH>
                <wp:positionV relativeFrom="line">
                  <wp:posOffset>444500</wp:posOffset>
                </wp:positionV>
                <wp:extent cx="825500" cy="12700"/>
                <wp:effectExtent l="0" t="0" r="22225" b="31115"/>
                <wp:wrapTopAndBottom/>
                <wp:docPr id="2506" name="shape2506"/>
                <wp:cNvGraphicFramePr/>
                <a:graphic xmlns:a="http://schemas.openxmlformats.org/drawingml/2006/main">
                  <a:graphicData uri="http://schemas.microsoft.com/office/word/2010/wordprocessingShape">
                    <wps:wsp>
                      <wps:cNvSpPr/>
                      <wps:spPr>
                        <a:xfrm>
                          <a:off x="0" y="0"/>
                          <a:ext cx="825500" cy="12700"/>
                        </a:xfrm>
                        <a:custGeom>
                          <a:avLst/>
                          <a:gdLst/>
                          <a:ahLst/>
                          <a:cxnLst/>
                          <a:rect l="l" t="t" r="r" b="b"/>
                          <a:pathLst>
                            <a:path w="825500" h="12700">
                              <a:moveTo>
                                <a:pt x="9931" y="2956"/>
                              </a:moveTo>
                              <a:lnTo>
                                <a:pt x="822731"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06" o:spid="_x0000_s1026" style="position:absolute;left:0;text-align:left;margin-left:134pt;margin-top:35pt;width:65pt;height:1pt;z-index:251673088;visibility:visible;mso-wrap-style:square;mso-wrap-distance-left:9pt;mso-wrap-distance-top:0;mso-wrap-distance-right:9pt;mso-wrap-distance-bottom:0;mso-position-horizontal:absolute;mso-position-horizontal-relative:text;mso-position-vertical:absolute;mso-position-vertical-relative:line;v-text-anchor:top" coordsize="8255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" path="m9931,2956r812800,e" filled="f">
                <v:path arrowok="t"/>
                <w10:wrap type="topAndBottom" anchory="line"/>
              </v:shape>
            </w:pict>
          </mc:Fallback>
        </mc:AlternateContent>
      </w:r>
      <w:r>
        <w:rPr>
          <w:noProof/>
          <w:lang w:eastAsia="zh-CN"/>
        </w:rPr>
        <mc:AlternateContent>
          <mc:Choice Requires="wps">
            <w:drawing>
              <wp:anchor distT="0" distB="0" distL="114300" distR="114300" simplePos="0" relativeHeight="251674112" behindDoc="0" locked="0" layoutInCell="1" allowOverlap="1">
                <wp:simplePos x="0" y="0"/>
                <wp:positionH relativeFrom="column">
                  <wp:posOffset>3378200</wp:posOffset>
                </wp:positionH>
                <wp:positionV relativeFrom="line">
                  <wp:posOffset>444500</wp:posOffset>
                </wp:positionV>
                <wp:extent cx="469900" cy="12700"/>
                <wp:effectExtent l="0" t="0" r="22225" b="31115"/>
                <wp:wrapTopAndBottom/>
                <wp:docPr id="2507" name="shape2507"/>
                <wp:cNvGraphicFramePr/>
                <a:graphic xmlns:a="http://schemas.openxmlformats.org/drawingml/2006/main">
                  <a:graphicData uri="http://schemas.microsoft.com/office/word/2010/wordprocessingShape">
                    <wps:wsp>
                      <wps:cNvSpPr/>
                      <wps:spPr>
                        <a:xfrm>
                          <a:off x="0" y="0"/>
                          <a:ext cx="469900" cy="12700"/>
                        </a:xfrm>
                        <a:custGeom>
                          <a:avLst/>
                          <a:gdLst/>
                          <a:ahLst/>
                          <a:cxnLst/>
                          <a:rect l="l" t="t" r="r" b="b"/>
                          <a:pathLst>
                            <a:path w="469900" h="12700">
                              <a:moveTo>
                                <a:pt x="9931" y="2956"/>
                              </a:moveTo>
                              <a:lnTo>
                                <a:pt x="467131"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07" o:spid="_x0000_s1026" style="position:absolute;left:0;text-align:left;margin-left:266pt;margin-top:35pt;width:37pt;height:1pt;z-index:251674112;visibility:visible;mso-wrap-style:square;mso-wrap-distance-left:9pt;mso-wrap-distance-top:0;mso-wrap-distance-right:9pt;mso-wrap-distance-bottom:0;mso-position-horizontal:absolute;mso-position-horizontal-relative:text;mso-position-vertical:absolute;mso-position-vertical-relative:line;v-text-anchor:top" coordsize="4699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" path="m9931,2956r457200,e" filled="f">
                <v:path arrowok="t"/>
                <w10:wrap type="topAndBottom" anchory="line"/>
              </v:shape>
            </w:pict>
          </mc:Fallback>
        </mc:AlternateContent>
      </w:r>
      <w:r>
        <w:rPr>
          <w:noProof/>
          <w:lang w:eastAsia="zh-CN"/>
        </w:rPr>
        <mc:AlternateContent>
          <mc:Choice Requires="wps">
            <w:drawing>
              <wp:anchor distT="0" distB="0" distL="114300" distR="114300" simplePos="0" relativeHeight="251675136" behindDoc="0" locked="0" layoutInCell="1" allowOverlap="1">
                <wp:simplePos x="0" y="0"/>
                <wp:positionH relativeFrom="column">
                  <wp:posOffset>5486400</wp:posOffset>
                </wp:positionH>
                <wp:positionV relativeFrom="line">
                  <wp:posOffset>444500</wp:posOffset>
                </wp:positionV>
                <wp:extent cx="114300" cy="12700"/>
                <wp:effectExtent l="0" t="0" r="22225" b="31115"/>
                <wp:wrapTopAndBottom/>
                <wp:docPr id="2508" name="shape2508"/>
                <wp:cNvGraphicFramePr/>
                <a:graphic xmlns:a="http://schemas.openxmlformats.org/drawingml/2006/main">
                  <a:graphicData uri="http://schemas.microsoft.com/office/word/2010/wordprocessingShape">
                    <wps:wsp>
                      <wps:cNvSpPr/>
                      <wps:spPr>
                        <a:xfrm>
                          <a:off x="0" y="0"/>
                          <a:ext cx="114300" cy="12700"/>
                        </a:xfrm>
                        <a:custGeom>
                          <a:avLst/>
                          <a:gdLst/>
                          <a:ahLst/>
                          <a:cxnLst/>
                          <a:rect l="l" t="t" r="r" b="b"/>
                          <a:pathLst>
                            <a:path w="114300" h="12700">
                              <a:moveTo>
                                <a:pt x="12" y="2956"/>
                              </a:moveTo>
                              <a:lnTo>
                                <a:pt x="101612"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08" o:spid="_x0000_s1026" style="position:absolute;left:0;text-align:left;margin-left:6in;margin-top:35pt;width:9pt;height:1pt;z-index:251675136;visibility:visible;mso-wrap-style:square;mso-wrap-distance-left:9pt;mso-wrap-distance-top:0;mso-wrap-distance-right:9pt;mso-wrap-distance-bottom:0;mso-position-horizontal:absolute;mso-position-horizontal-relative:text;mso-position-vertical:absolute;mso-position-vertical-relative:line;v-text-anchor:top" coordsize="1143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" path="m12,2956r101600,e" filled="f">
                <v:path arrowok="t"/>
                <w10:wrap type="topAndBottom" anchory="line"/>
              </v:shape>
            </w:pict>
          </mc:Fallback>
        </mc:AlternateContent>
      </w:r>
      <w:r>
        <w:rPr>
          <w:noProof/>
          <w:lang w:eastAsia="zh-CN"/>
        </w:rPr>
        <mc:AlternateContent>
          <mc:Choice Requires="wps">
            <w:drawing>
              <wp:anchor distT="0" distB="0" distL="114300" distR="114300" simplePos="0" relativeHeight="251685376" behindDoc="0" locked="0" layoutInCell="1" allowOverlap="1">
                <wp:simplePos x="0" y="0"/>
                <wp:positionH relativeFrom="column">
                  <wp:posOffset>2209800</wp:posOffset>
                </wp:positionH>
                <wp:positionV relativeFrom="line">
                  <wp:posOffset>825500</wp:posOffset>
                </wp:positionV>
                <wp:extent cx="165100" cy="12700"/>
                <wp:effectExtent l="0" t="0" r="22225" b="31115"/>
                <wp:wrapTopAndBottom/>
                <wp:docPr id="2522" name="shape2522"/>
                <wp:cNvGraphicFramePr/>
                <a:graphic xmlns:a="http://schemas.openxmlformats.org/drawingml/2006/main">
                  <a:graphicData uri="http://schemas.microsoft.com/office/word/2010/wordprocessingShape">
                    <wps:wsp>
                      <wps:cNvSpPr/>
                      <wps:spPr>
                        <a:xfrm>
                          <a:off x="0" y="0"/>
                          <a:ext cx="165100" cy="12700"/>
                        </a:xfrm>
                        <a:custGeom>
                          <a:avLst/>
                          <a:gdLst/>
                          <a:ahLst/>
                          <a:cxnLst/>
                          <a:rect l="l" t="t" r="r" b="b"/>
                          <a:pathLst>
                            <a:path w="165100" h="12700">
                              <a:moveTo>
                                <a:pt x="1308" y="2956"/>
                              </a:moveTo>
                              <a:lnTo>
                                <a:pt x="161277"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22" o:spid="_x0000_s1026" style="position:absolute;left:0;text-align:left;margin-left:174pt;margin-top:65pt;width:13pt;height:1pt;z-index:251685376;visibility:visible;mso-wrap-style:square;mso-wrap-distance-left:9pt;mso-wrap-distance-top:0;mso-wrap-distance-right:9pt;mso-wrap-distance-bottom:0;mso-position-horizontal:absolute;mso-position-horizontal-relative:text;mso-position-vertical:absolute;mso-position-vertical-relative:line;v-text-anchor:top" coordsize="1651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" path="m1308,2956r159969,e" filled="f">
                <v:path arrowok="t"/>
                <w10:wrap type="topAndBottom" anchory="line"/>
              </v:shape>
            </w:pict>
          </mc:Fallback>
        </mc:AlternateContent>
      </w:r>
      <w:r>
        <w:rPr>
          <w:noProof/>
          <w:lang w:eastAsia="zh-CN"/>
        </w:rPr>
        <mc:AlternateContent>
          <mc:Choice Requires="wps">
            <w:drawing>
              <wp:anchor distT="0" distB="0" distL="114300" distR="114300" simplePos="0" relativeHeight="251686400" behindDoc="0" locked="0" layoutInCell="1" allowOverlap="1">
                <wp:simplePos x="0" y="0"/>
                <wp:positionH relativeFrom="column">
                  <wp:posOffset>4495800</wp:posOffset>
                </wp:positionH>
                <wp:positionV relativeFrom="line">
                  <wp:posOffset>825500</wp:posOffset>
                </wp:positionV>
                <wp:extent cx="165100" cy="12700"/>
                <wp:effectExtent l="0" t="0" r="22225" b="31115"/>
                <wp:wrapTopAndBottom/>
                <wp:docPr id="2524" name="shape2524"/>
                <wp:cNvGraphicFramePr/>
                <a:graphic xmlns:a="http://schemas.openxmlformats.org/drawingml/2006/main">
                  <a:graphicData uri="http://schemas.microsoft.com/office/word/2010/wordprocessingShape">
                    <wps:wsp>
                      <wps:cNvSpPr/>
                      <wps:spPr>
                        <a:xfrm>
                          <a:off x="0" y="0"/>
                          <a:ext cx="165100" cy="12700"/>
                        </a:xfrm>
                        <a:custGeom>
                          <a:avLst/>
                          <a:gdLst/>
                          <a:ahLst/>
                          <a:cxnLst/>
                          <a:rect l="l" t="t" r="r" b="b"/>
                          <a:pathLst>
                            <a:path w="165100" h="12700">
                              <a:moveTo>
                                <a:pt x="2514" y="2956"/>
                              </a:moveTo>
                              <a:lnTo>
                                <a:pt x="162483"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24" o:spid="_x0000_s1026" style="position:absolute;left:0;text-align:left;margin-left:354pt;margin-top:65pt;width:13pt;height:1pt;z-index:251686400;visibility:visible;mso-wrap-style:square;mso-wrap-distance-left:9pt;mso-wrap-distance-top:0;mso-wrap-distance-right:9pt;mso-wrap-distance-bottom:0;mso-position-horizontal:absolute;mso-position-horizontal-relative:text;mso-position-vertical:absolute;mso-position-vertical-relative:line;v-text-anchor:top" coordsize="1651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" path="m2514,2956r159969,e" filled="f">
                <v:path arrowok="t"/>
                <w10:wrap type="topAndBottom" anchory="line"/>
              </v:shape>
            </w:pict>
          </mc:Fallback>
        </mc:AlternateContent>
      </w:r>
      <w:r>
        <w:rPr>
          <w:noProof/>
          <w:lang w:eastAsia="zh-CN"/>
        </w:rPr>
        <mc:AlternateContent>
          <mc:Choice Requires="wps">
            <w:drawing>
              <wp:anchor distT="0" distB="0" distL="114300" distR="114300" simplePos="0" relativeHeight="251690496" behindDoc="0" locked="0" layoutInCell="1" allowOverlap="1">
                <wp:simplePos x="0" y="0"/>
                <wp:positionH relativeFrom="column">
                  <wp:posOffset>1625600</wp:posOffset>
                </wp:positionH>
                <wp:positionV relativeFrom="line">
                  <wp:posOffset>1206500</wp:posOffset>
                </wp:positionV>
                <wp:extent cx="139700" cy="12700"/>
                <wp:effectExtent l="0" t="0" r="22225" b="31115"/>
                <wp:wrapTopAndBottom/>
                <wp:docPr id="2530" name="shape2530"/>
                <wp:cNvGraphicFramePr/>
                <a:graphic xmlns:a="http://schemas.openxmlformats.org/drawingml/2006/main">
                  <a:graphicData uri="http://schemas.microsoft.com/office/word/2010/wordprocessingShape">
                    <wps:wsp>
                      <wps:cNvSpPr/>
                      <wps:spPr>
                        <a:xfrm>
                          <a:off x="0" y="0"/>
                          <a:ext cx="139700" cy="12700"/>
                        </a:xfrm>
                        <a:custGeom>
                          <a:avLst/>
                          <a:gdLst/>
                          <a:ahLst/>
                          <a:cxnLst/>
                          <a:rect l="l" t="t" r="r" b="b"/>
                          <a:pathLst>
                            <a:path w="139700" h="12700">
                              <a:moveTo>
                                <a:pt x="11810" y="2956"/>
                              </a:moveTo>
                              <a:lnTo>
                                <a:pt x="138849"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30" o:spid="_x0000_s1026" style="position:absolute;left:0;text-align:left;margin-left:128pt;margin-top:95pt;width:11pt;height:1pt;z-index:251690496;visibility:visible;mso-wrap-style:square;mso-wrap-distance-left:9pt;mso-wrap-distance-top:0;mso-wrap-distance-right:9pt;mso-wrap-distance-bottom:0;mso-position-horizontal:absolute;mso-position-horizontal-relative:text;mso-position-vertical:absolute;mso-position-vertical-relative:line;v-text-anchor:top" coordsize="1397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" path="m11810,2956r127039,e" filled="f">
                <v:path arrowok="t"/>
                <w10:wrap type="topAndBottom" anchory="line"/>
              </v:shape>
            </w:pict>
          </mc:Fallback>
        </mc:AlternateContent>
      </w:r>
      <w:r>
        <w:rPr>
          <w:noProof/>
          <w:lang w:eastAsia="zh-CN"/>
        </w:rPr>
        <mc:AlternateContent>
          <mc:Choice Requires="wps">
            <w:drawing>
              <wp:anchor distT="0" distB="0" distL="114300" distR="114300" simplePos="0" relativeHeight="251691520" behindDoc="0" locked="0" layoutInCell="1" allowOverlap="1">
                <wp:simplePos x="0" y="0"/>
                <wp:positionH relativeFrom="column">
                  <wp:posOffset>3733800</wp:posOffset>
                </wp:positionH>
                <wp:positionV relativeFrom="line">
                  <wp:posOffset>1206500</wp:posOffset>
                </wp:positionV>
                <wp:extent cx="596900" cy="12700"/>
                <wp:effectExtent l="0" t="0" r="22225" b="31115"/>
                <wp:wrapTopAndBottom/>
                <wp:docPr id="2532" name="shape2532"/>
                <wp:cNvGraphicFramePr/>
                <a:graphic xmlns:a="http://schemas.openxmlformats.org/drawingml/2006/main">
                  <a:graphicData uri="http://schemas.microsoft.com/office/word/2010/wordprocessingShape">
                    <wps:wsp>
                      <wps:cNvSpPr/>
                      <wps:spPr>
                        <a:xfrm>
                          <a:off x="0" y="0"/>
                          <a:ext cx="596900" cy="12700"/>
                        </a:xfrm>
                        <a:custGeom>
                          <a:avLst/>
                          <a:gdLst/>
                          <a:ahLst/>
                          <a:cxnLst/>
                          <a:rect l="l" t="t" r="r" b="b"/>
                          <a:pathLst>
                            <a:path w="596900" h="12700">
                              <a:moveTo>
                                <a:pt x="12128" y="2956"/>
                              </a:moveTo>
                              <a:lnTo>
                                <a:pt x="596366"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32" o:spid="_x0000_s1026" style="position:absolute;left:0;text-align:left;margin-left:294pt;margin-top:95pt;width:47pt;height:1pt;z-index:251691520;visibility:visible;mso-wrap-style:square;mso-wrap-distance-left:9pt;mso-wrap-distance-top:0;mso-wrap-distance-right:9pt;mso-wrap-distance-bottom:0;mso-position-horizontal:absolute;mso-position-horizontal-relative:text;mso-position-vertical:absolute;mso-position-vertical-relative:line;v-text-anchor:top" coordsize="5969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" path="m12128,2956r584238,e" filled="f">
                <v:path arrowok="t"/>
                <w10:wrap type="topAndBottom" anchory="line"/>
              </v:shape>
            </w:pict>
          </mc:Fallback>
        </mc:AlternateContent>
      </w:r>
      <w:r>
        <w:rPr>
          <w:noProof/>
          <w:lang w:eastAsia="zh-CN"/>
        </w:rPr>
        <mc:AlternateContent>
          <mc:Choice Requires="wps">
            <w:drawing>
              <wp:anchor distT="0" distB="0" distL="114300" distR="114300" simplePos="0" relativeHeight="251692544" behindDoc="0" locked="0" layoutInCell="1" allowOverlap="1">
                <wp:simplePos x="0" y="0"/>
                <wp:positionH relativeFrom="column">
                  <wp:posOffset>5067300</wp:posOffset>
                </wp:positionH>
                <wp:positionV relativeFrom="line">
                  <wp:posOffset>1206500</wp:posOffset>
                </wp:positionV>
                <wp:extent cx="368300" cy="12700"/>
                <wp:effectExtent l="0" t="0" r="22225" b="31115"/>
                <wp:wrapTopAndBottom/>
                <wp:docPr id="2533" name="shape2533"/>
                <wp:cNvGraphicFramePr/>
                <a:graphic xmlns:a="http://schemas.openxmlformats.org/drawingml/2006/main">
                  <a:graphicData uri="http://schemas.microsoft.com/office/word/2010/wordprocessingShape">
                    <wps:wsp>
                      <wps:cNvSpPr/>
                      <wps:spPr>
                        <a:xfrm>
                          <a:off x="0" y="0"/>
                          <a:ext cx="368300" cy="12700"/>
                        </a:xfrm>
                        <a:custGeom>
                          <a:avLst/>
                          <a:gdLst/>
                          <a:ahLst/>
                          <a:cxnLst/>
                          <a:rect l="l" t="t" r="r" b="b"/>
                          <a:pathLst>
                            <a:path w="368300" h="12700">
                              <a:moveTo>
                                <a:pt x="304" y="2956"/>
                              </a:moveTo>
                              <a:lnTo>
                                <a:pt x="355904"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33" o:spid="_x0000_s1026" style="position:absolute;left:0;text-align:left;margin-left:399pt;margin-top:95pt;width:29pt;height:1pt;z-index:251692544;visibility:visible;mso-wrap-style:square;mso-wrap-distance-left:9pt;mso-wrap-distance-top:0;mso-wrap-distance-right:9pt;mso-wrap-distance-bottom:0;mso-position-horizontal:absolute;mso-position-horizontal-relative:text;mso-position-vertical:absolute;mso-position-vertical-relative:line;v-text-anchor:top" coordsize="3683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" path="m304,2956r355600,e" filled="f">
                <v:path arrowok="t"/>
                <w10:wrap type="topAndBottom" anchory="line"/>
              </v:shape>
            </w:pict>
          </mc:Fallback>
        </mc:AlternateConten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20" w:lineRule="exact"/>
        <w:ind w:left="700"/>
        <w:jc w:val="both"/>
        <w:rPr>
          <w:lang w:eastAsia="zh-CN"/>
        </w:rPr>
      </w:pPr>
      <w:r>
        <w:rPr>
          <w:rFonts w:ascii="宋体" w:eastAsia="宋体" w:hAnsi="宋体" w:cs="宋体" w:hint="eastAsia"/>
          <w:sz w:val="32"/>
          <w:lang w:eastAsia="zh-CN"/>
        </w:rPr>
        <w:t>三、支出决算情况说明</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u w:val="single" w:color="000000"/>
          <w:lang w:eastAsia="zh-CN"/>
        </w:rPr>
        <w:t>江苏省无锡市公安局锡山分局本</w:t>
      </w:r>
      <w:r>
        <w:rPr>
          <w:rFonts w:ascii="宋体" w:eastAsia="宋体" w:hAnsi="宋体" w:cs="宋体" w:hint="eastAsia"/>
          <w:sz w:val="32"/>
          <w:lang w:eastAsia="zh-CN"/>
        </w:rPr>
        <w:t>年支出合计</w:t>
      </w:r>
      <w:r>
        <w:rPr>
          <w:rFonts w:ascii="Times New Roman" w:eastAsia="Times New Roman" w:hAnsi="Times New Roman" w:cs="Times New Roman" w:hint="eastAsia"/>
          <w:sz w:val="32"/>
          <w:u w:val="single" w:color="000000"/>
          <w:lang w:eastAsia="zh-CN"/>
        </w:rPr>
        <w:t xml:space="preserve"> 16910.42</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其中：基本支出</w:t>
      </w:r>
      <w:r>
        <w:rPr>
          <w:rFonts w:ascii="Times New Roman" w:eastAsia="Times New Roman" w:hAnsi="Times New Roman" w:cs="Times New Roman" w:hint="eastAsia"/>
          <w:sz w:val="32"/>
          <w:lang w:eastAsia="zh-CN"/>
        </w:rPr>
        <w:t xml:space="preserve"> 11735.16</w:t>
      </w:r>
      <w:r>
        <w:rPr>
          <w:rFonts w:ascii="宋体" w:eastAsia="宋体" w:hAnsi="宋体" w:cs="宋体" w:hint="eastAsia"/>
          <w:sz w:val="32"/>
          <w:lang w:eastAsia="zh-CN"/>
        </w:rPr>
        <w:t xml:space="preserve"> 万元，占</w:t>
      </w:r>
      <w:r>
        <w:rPr>
          <w:rFonts w:ascii="Times New Roman" w:eastAsia="Times New Roman" w:hAnsi="Times New Roman" w:cs="Times New Roman" w:hint="eastAsia"/>
          <w:sz w:val="32"/>
          <w:lang w:eastAsia="zh-CN"/>
        </w:rPr>
        <w:t xml:space="preserve"> 69.40%</w:t>
      </w:r>
      <w:r>
        <w:rPr>
          <w:rFonts w:ascii="宋体" w:eastAsia="宋体" w:hAnsi="宋体" w:cs="宋体" w:hint="eastAsia"/>
          <w:sz w:val="32"/>
          <w:lang w:eastAsia="zh-CN"/>
        </w:rPr>
        <w:t>；项目支出</w:t>
      </w:r>
      <w:r>
        <w:rPr>
          <w:rFonts w:ascii="Times New Roman" w:eastAsia="Times New Roman" w:hAnsi="Times New Roman" w:cs="Times New Roman" w:hint="eastAsia"/>
          <w:sz w:val="32"/>
          <w:lang w:eastAsia="zh-CN"/>
        </w:rPr>
        <w:t xml:space="preserve"> 5175.26</w:t>
      </w:r>
      <w:r>
        <w:rPr>
          <w:rFonts w:ascii="宋体" w:eastAsia="宋体" w:hAnsi="宋体" w:cs="宋体" w:hint="eastAsia"/>
          <w:sz w:val="32"/>
          <w:lang w:eastAsia="zh-CN"/>
        </w:rPr>
        <w:t xml:space="preserve"> 万</w:t>
      </w:r>
      <w:r>
        <w:rPr>
          <w:noProof/>
          <w:lang w:eastAsia="zh-CN"/>
        </w:rPr>
        <mc:AlternateContent>
          <mc:Choice Requires="wpg">
            <w:drawing>
              <wp:anchor distT="0" distB="0" distL="114300" distR="114300" simplePos="0" relativeHeight="251697664" behindDoc="1" locked="0" layoutInCell="1" allowOverlap="1">
                <wp:simplePos x="0" y="0"/>
                <wp:positionH relativeFrom="column">
                  <wp:posOffset>2870200</wp:posOffset>
                </wp:positionH>
                <wp:positionV relativeFrom="line">
                  <wp:posOffset>444500</wp:posOffset>
                </wp:positionV>
                <wp:extent cx="812800" cy="393700"/>
                <wp:effectExtent l="0" t="0" r="6350" b="25400"/>
                <wp:wrapTopAndBottom/>
                <wp:docPr id="3121" name="shapeGroup3121"/>
                <wp:cNvGraphicFramePr/>
                <a:graphic xmlns:a="http://schemas.openxmlformats.org/drawingml/2006/main">
                  <a:graphicData uri="http://schemas.microsoft.com/office/word/2010/wordprocessingGroup">
                    <wpg:wgp>
                      <wpg:cNvGrpSpPr/>
                      <wpg:grpSpPr>
                        <a:xfrm>
                          <a:off x="0" y="0"/>
                          <a:ext cx="812800" cy="393700"/>
                          <a:chOff x="0" y="0"/>
                          <a:chExt cx="812800" cy="393700"/>
                        </a:xfrm>
                      </wpg:grpSpPr>
                      <wps:wsp>
                        <wps:cNvPr id="2539" name="shape2539"/>
                        <wps:cNvSpPr/>
                        <wps:spPr>
                          <a:xfrm>
                            <a:off x="0" y="0"/>
                            <a:ext cx="190500" cy="393700"/>
                          </a:xfrm>
                          <a:custGeom>
                            <a:avLst/>
                            <a:gdLst/>
                            <a:ahLst/>
                            <a:cxnLst/>
                            <a:rect l="0" t="0" r="0" b="0"/>
                            <a:pathLst>
                              <a:path w="190500" h="393700">
                                <a:moveTo>
                                  <a:pt x="8254" y="1269"/>
                                </a:moveTo>
                                <a:lnTo>
                                  <a:pt x="190144" y="1269"/>
                                </a:lnTo>
                                <a:lnTo>
                                  <a:pt x="190144" y="382269"/>
                                </a:lnTo>
                                <a:lnTo>
                                  <a:pt x="8254"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40" name="shape2540"/>
                        <wps:cNvSpPr/>
                        <wps:spPr>
                          <a:xfrm>
                            <a:off x="177800" y="0"/>
                            <a:ext cx="266700" cy="393700"/>
                          </a:xfrm>
                          <a:custGeom>
                            <a:avLst/>
                            <a:gdLst/>
                            <a:ahLst/>
                            <a:cxnLst/>
                            <a:rect l="0" t="0" r="0" b="0"/>
                            <a:pathLst>
                              <a:path w="266700" h="393700">
                                <a:moveTo>
                                  <a:pt x="12344" y="1269"/>
                                </a:moveTo>
                                <a:lnTo>
                                  <a:pt x="266344" y="1269"/>
                                </a:lnTo>
                                <a:lnTo>
                                  <a:pt x="266344" y="382269"/>
                                </a:lnTo>
                                <a:lnTo>
                                  <a:pt x="12344"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41" name="shape2541"/>
                        <wps:cNvSpPr/>
                        <wps:spPr>
                          <a:xfrm>
                            <a:off x="431800" y="0"/>
                            <a:ext cx="114300" cy="393700"/>
                          </a:xfrm>
                          <a:custGeom>
                            <a:avLst/>
                            <a:gdLst/>
                            <a:ahLst/>
                            <a:cxnLst/>
                            <a:rect l="0" t="0" r="0" b="0"/>
                            <a:pathLst>
                              <a:path w="114300" h="393700">
                                <a:moveTo>
                                  <a:pt x="12344" y="1269"/>
                                </a:moveTo>
                                <a:lnTo>
                                  <a:pt x="113944" y="1269"/>
                                </a:lnTo>
                                <a:lnTo>
                                  <a:pt x="113944" y="382269"/>
                                </a:lnTo>
                                <a:lnTo>
                                  <a:pt x="12344"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42" name="shape2542"/>
                        <wps:cNvSpPr/>
                        <wps:spPr>
                          <a:xfrm>
                            <a:off x="533400" y="0"/>
                            <a:ext cx="63500" cy="393700"/>
                          </a:xfrm>
                          <a:custGeom>
                            <a:avLst/>
                            <a:gdLst/>
                            <a:ahLst/>
                            <a:cxnLst/>
                            <a:rect l="0" t="0" r="0" b="0"/>
                            <a:pathLst>
                              <a:path w="63500" h="393700">
                                <a:moveTo>
                                  <a:pt x="12344" y="1269"/>
                                </a:moveTo>
                                <a:lnTo>
                                  <a:pt x="63144" y="1269"/>
                                </a:lnTo>
                                <a:lnTo>
                                  <a:pt x="63144" y="382269"/>
                                </a:lnTo>
                                <a:lnTo>
                                  <a:pt x="12344"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43" name="shape2543"/>
                        <wps:cNvSpPr/>
                        <wps:spPr>
                          <a:xfrm>
                            <a:off x="584200" y="0"/>
                            <a:ext cx="190500" cy="393700"/>
                          </a:xfrm>
                          <a:custGeom>
                            <a:avLst/>
                            <a:gdLst/>
                            <a:ahLst/>
                            <a:cxnLst/>
                            <a:rect l="0" t="0" r="0" b="0"/>
                            <a:pathLst>
                              <a:path w="190500" h="393700">
                                <a:moveTo>
                                  <a:pt x="12344" y="1269"/>
                                </a:moveTo>
                                <a:lnTo>
                                  <a:pt x="181609" y="1269"/>
                                </a:lnTo>
                                <a:lnTo>
                                  <a:pt x="181609" y="382269"/>
                                </a:lnTo>
                                <a:lnTo>
                                  <a:pt x="12344"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46" name="shape2546"/>
                        <wps:cNvSpPr/>
                        <wps:spPr>
                          <a:xfrm>
                            <a:off x="431800" y="381000"/>
                            <a:ext cx="114300" cy="12700"/>
                          </a:xfrm>
                          <a:custGeom>
                            <a:avLst/>
                            <a:gdLst/>
                            <a:ahLst/>
                            <a:cxnLst/>
                            <a:rect l="0" t="0" r="0" b="0"/>
                            <a:pathLst>
                              <a:path w="114300" h="12700">
                                <a:moveTo>
                                  <a:pt x="12344" y="2956"/>
                                </a:moveTo>
                                <a:lnTo>
                                  <a:pt x="113944" y="2956"/>
                                </a:lnTo>
                              </a:path>
                            </a:pathLst>
                          </a:custGeom>
                          <a:ln>
                            <a:solidFill>
                              <a:srgbClr val="000000"/>
                            </a:solidFill>
                          </a:ln>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3083" name="shape3083"/>
                        <wps:cNvSpPr/>
                        <wps:spPr>
                          <a:xfrm>
                            <a:off x="0" y="254000"/>
                            <a:ext cx="114300" cy="76200"/>
                          </a:xfrm>
                          <a:prstGeom prst="rect">
                            <a:avLst/>
                          </a:prstGeom>
                        </wps:spPr>
                        <wps:txbx>
                          <w:txbxContent>
                            <w:p w:rsidR="00070569" w:rsidRDefault="007708BD">
                              <w:pPr>
                                <w:spacing w:line="120" w:lineRule="exact"/>
                                <w:jc w:val="both"/>
                              </w:pPr>
                              <w:r>
                                <w:rPr>
                                  <w:rFonts w:ascii="宋体" w:eastAsia="宋体" w:hAnsi="宋体" w:cs="宋体" w:hint="eastAsia"/>
                                  <w:sz w:val="32"/>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82" name="shape3082"/>
                        <wps:cNvSpPr/>
                        <wps:spPr>
                          <a:xfrm>
                            <a:off x="177800" y="127000"/>
                            <a:ext cx="215900" cy="228600"/>
                          </a:xfrm>
                          <a:prstGeom prst="rect">
                            <a:avLst/>
                          </a:prstGeom>
                        </wps:spPr>
                        <wps:txbx>
                          <w:txbxContent>
                            <w:p w:rsidR="00070569" w:rsidRDefault="007708BD">
                              <w:pPr>
                                <w:spacing w:line="360" w:lineRule="exact"/>
                                <w:jc w:val="both"/>
                              </w:pPr>
                              <w:r>
                                <w:rPr>
                                  <w:rFonts w:ascii="宋体" w:eastAsia="宋体" w:hAnsi="宋体" w:cs="宋体" w:hint="eastAsia"/>
                                  <w:sz w:val="32"/>
                                </w:rPr>
                                <w:t>占</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81" name="shape3081"/>
                        <wps:cNvSpPr/>
                        <wps:spPr>
                          <a:xfrm>
                            <a:off x="584200" y="165100"/>
                            <a:ext cx="228600" cy="177800"/>
                          </a:xfrm>
                          <a:prstGeom prst="rect">
                            <a:avLst/>
                          </a:prstGeom>
                        </wps:spPr>
                        <wps:txbx>
                          <w:txbxContent>
                            <w:p w:rsidR="00070569" w:rsidRDefault="007708BD">
                              <w:pPr>
                                <w:spacing w:line="280" w:lineRule="exact"/>
                                <w:jc w:val="both"/>
                              </w:pPr>
                              <w:r>
                                <w:rPr>
                                  <w:rFonts w:ascii="Times New Roman" w:eastAsia="Times New Roman" w:hAnsi="Times New Roman" w:cs="Times New Roman" w:hint="eastAsia"/>
                                  <w:sz w:val="32"/>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21" o:spid="_x0000_s2776" style="position:absolute;left:0;text-align:left;margin-left:226pt;margin-top:35pt;width:64pt;height:31pt;z-index:-251618816;mso-position-vertical-relative:line" coordsize="8128,3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">
                <v:shape id="shape2539" o:spid="_x0000_s2777" style="position:absolute;width:1905;height:3937;visibility:visible;mso-wrap-style:none;v-text-anchor:middle" coordsize="1905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S58p8UA&#10;AADdAAAADwAAAGRycy9kb3ducmV2LnhtbESPQWvCQBSE74X+h+UVeim6UVE0uooILfXgwcQf8Mw+&#10;k9Ds2zS7jdt/7wqCx2FmvmFWm2Aa0VPnassKRsMEBHFhdc2lglP+OZiDcB5ZY2OZFPyTg8369WWF&#10;qbZXPlKf+VJECLsUFVTet6mUrqjIoBvaljh6F9sZ9FF2pdQdXiPcNHKcJDNpsOa4UGFLu4qKn+zP&#10;KPgKu3zPfP6w7f7YlIvDb58FVOr9LWyXIDwF/ww/2t9awXg6WcD9TXwCcn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pLnynxQAAAN0AAAAPAAAAAAAAAAAAAAAAAJgCAABkcnMv&#10;ZG93bnJldi54bWxQSwUGAAAAAAQABAD1AAAAigMAAAAA&#10;" path="m8254,1269r181890,l190144,382269r-181890,l8254,1269xe" fillcolor="yellow" stroked="f">
                  <v:path arrowok="t" textboxrect="0,0,190500,393700"/>
                </v:shape>
                <v:shape id="shape2540" o:spid="_x0000_s2778" style="position:absolute;left:1778;width:2667;height:3937;visibility:visible;mso-wrap-style:none;v-text-anchor:middle" coordsize="2667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N9ZMEA&#10;AADdAAAADwAAAGRycy9kb3ducmV2LnhtbERPy4rCMBTdD/gP4QruxnREB+kYxQeiuFGrH3Bp7rRl&#10;mpuSRFv9erMQZnk479miM7W4k/OVZQVfwwQEcW51xYWC62X7OQXhA7LG2jIpeJCHxbz3McNU25bP&#10;dM9CIWII+xQVlCE0qZQ+L8mgH9qGOHK/1hkMEbpCaodtDDe1HCXJtzRYcWwosaF1SflfdjMKtnLp&#10;T0cX2k11XJmDe+6eV94pNeh3yx8QgbrwL36791rBaDKO++Ob+ATk/A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HTfWTBAAAA3QAAAA8AAAAAAAAAAAAAAAAAmAIAAGRycy9kb3du&#10;cmV2LnhtbFBLBQYAAAAABAAEAPUAAACGAwAAAAA=&#10;" path="m12344,1269r254000,l266344,382269r-254000,l12344,1269xe" fillcolor="yellow" stroked="f">
                  <v:path arrowok="t" textboxrect="0,0,266700,393700"/>
                </v:shape>
                <v:shape id="shape2541" o:spid="_x0000_s2779" style="position:absolute;left:4318;width:1143;height:3937;visibility:visible;mso-wrap-style:none;v-text-anchor:middle" coordsize="1143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z3M8gA&#10;AADdAAAADwAAAGRycy9kb3ducmV2LnhtbESPQWvCQBSE74X+h+UVeil1o2jR6CoqCCL0YKzU4zP7&#10;TILZtyG7jdFf7woFj8PMfMNMZq0pRUO1Kywr6HYiEMSp1QVnCn52q88hCOeRNZaWScGVHMymry8T&#10;jLW98JaaxGciQNjFqCD3voqldGlOBl3HVsTBO9naoA+yzqSu8RLgppS9KPqSBgsOCzlWtMwpPSd/&#10;RsHhdkwWuxvuN8P9YdsMTqPfj9G3Uu9v7XwMwlPrn+H/9lor6A36XXi8CU9ATu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bDPczyAAAAN0AAAAPAAAAAAAAAAAAAAAAAJgCAABk&#10;cnMvZG93bnJldi54bWxQSwUGAAAAAAQABAD1AAAAjQMAAAAA&#10;" path="m12344,1269r101600,l113944,382269r-101600,l12344,1269xe" fillcolor="yellow" stroked="f">
                  <v:path arrowok="t" textboxrect="0,0,114300,393700"/>
                </v:shape>
                <v:shape id="shape2542" o:spid="_x0000_s2780" style="position:absolute;left:5334;width:635;height:3937;visibility:visible;mso-wrap-style:none;v-text-anchor:middle" coordsize="635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5BhA8YA&#10;AADdAAAADwAAAGRycy9kb3ducmV2LnhtbESPT2vCQBTE70K/w/IKvYhuGjTY1FVa/4B4atXeX7Ov&#10;ydLs25BdY/z23YLgcZiZ3zDzZW9r0VHrjWMFz+MEBHHhtOFSwem4Hc1A+ICssXZMCq7kYbl4GMwx&#10;1+7Cn9QdQikihH2OCqoQmlxKX1Rk0Y9dQxy9H9daDFG2pdQtXiLc1jJNkkxaNBwXKmxoVVHxezhb&#10;Be+YGbMa7vXGZ8P6+6tL1y8fVqmnx/7tFUSgPtzDt/ZOK0inkxT+38QnIB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5BhA8YAAADdAAAADwAAAAAAAAAAAAAAAACYAgAAZHJz&#10;L2Rvd25yZXYueG1sUEsFBgAAAAAEAAQA9QAAAIsDAAAAAA==&#10;" path="m12344,1269r50800,l63144,382269r-50800,l12344,1269xe" fillcolor="yellow" stroked="f">
                  <v:path arrowok="t" textboxrect="0,0,63500,393700"/>
                </v:shape>
                <v:shape id="shape2543" o:spid="_x0000_s2781" style="position:absolute;left:5842;width:1905;height:3937;visibility:visible;mso-wrap-style:none;v-text-anchor:middle" coordsize="1905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MA4MMYA&#10;AADdAAAADwAAAGRycy9kb3ducmV2LnhtbESPzW7CMBCE70h9B2sr9YKKU34qCBiEkFqVAwcCD7DE&#10;SxI1XofYDebtayQkjqOZ+UazWAVTi45aV1lW8DFIQBDnVldcKDgevt6nIJxH1lhbJgU3crBavvQW&#10;mGp75T11mS9EhLBLUUHpfZNK6fKSDLqBbYijd7atQR9lW0jd4jXCTS2HSfIpDVYcF0psaFNS/pv9&#10;GQXfYXPYMp/6ttnu62K2u3RZQKXeXsN6DsJT8M/wo/2jFQwn4xHc38QnIJ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MA4MMYAAADdAAAADwAAAAAAAAAAAAAAAACYAgAAZHJz&#10;L2Rvd25yZXYueG1sUEsFBgAAAAAEAAQA9QAAAIsDAAAAAA==&#10;" path="m12344,1269r169265,l181609,382269r-169265,l12344,1269xe" fillcolor="yellow" stroked="f">
                  <v:path arrowok="t" textboxrect="0,0,190500,393700"/>
                </v:shape>
                <v:shape id="shape2546" o:spid="_x0000_s2782" style="position:absolute;left:4318;top:3810;width:1143;height:127;visibility:visible;mso-wrap-style:none;v-text-anchor:middle" coordsize="114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oZ/sQA&#10;AADdAAAADwAAAGRycy9kb3ducmV2LnhtbESPQWsCMRSE74L/ITzBi9RsxaqsRimCUPBUFbw+Nq/J&#10;4uZlSaK77a9vhEKPw8x8w2x2vWvEg0KsPSt4nRYgiCuvazYKLufDywpETMgaG8+k4Jsi7LbDwQZL&#10;7Tv+pMcpGZEhHEtUYFNqSyljZclhnPqWOHtfPjhMWQYjdcAuw10jZ0WxkA5rzgsWW9pbqm6nu1Nw&#10;LY5de/dSruZhafbXif4xNik1HvXvaxCJ+vQf/mt/aAWzt/kCnm/yE5D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XKGf7EAAAA3QAAAA8AAAAAAAAAAAAAAAAAmAIAAGRycy9k&#10;b3ducmV2LnhtbFBLBQYAAAAABAAEAPUAAACJAwAAAAA=&#10;" path="m12344,2956r101600,e" filled="f">
                  <v:path arrowok="t" textboxrect="0,0,114300,12700"/>
                </v:shape>
                <v:rect id="shape3083" o:spid="_x0000_s2783" style="position:absolute;top:2540;width:1143;height: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mEz8YA&#10;AADdAAAADwAAAGRycy9kb3ducmV2LnhtbESP0WrCQBRE34X+w3ILvummUSSkriEUWwulD8Z8wCV7&#10;mwSzd0N2NdGv7wqFPg4zc4bZZpPpxJUG11pW8LKMQBBXVrdcKyhP74sEhPPIGjvLpOBGDrLd02yL&#10;qbYjH+la+FoECLsUFTTe96mUrmrIoFvanjh4P3Yw6IMcaqkHHAPcdDKOoo002HJYaLCnt4aqc3Ex&#10;Cu6340fZbe5fGOe6/F6P4/mwz5WaP0/5KwhPk/8P/7U/tYJVlKzg8SY8Abn7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omEz8YAAADdAAAADwAAAAAAAAAAAAAAAACYAgAAZHJz&#10;L2Rvd25yZXYueG1sUEsFBgAAAAAEAAQA9QAAAIsDAAAAAA==&#10;" filled="f" stroked="f">
                  <v:textbox style="mso-fit-shape-to-text:t" inset="0,0,0,0">
                    <w:txbxContent>
                      <w:p w:rsidR="00070569" w:rsidRDefault="007708BD">
                        <w:pPr>
                          <w:spacing w:line="120" w:lineRule="exact"/>
                          <w:jc w:val="both"/>
                        </w:pPr>
                        <w:r>
                          <w:rPr>
                            <w:rFonts w:ascii="宋体" w:eastAsia="宋体" w:hAnsi="宋体" w:cs="宋体" w:hint="eastAsia"/>
                            <w:sz w:val="32"/>
                          </w:rPr>
                          <w:t>，</w:t>
                        </w:r>
                      </w:p>
                    </w:txbxContent>
                  </v:textbox>
                </v:rect>
                <v:rect id="shape3082" o:spid="_x0000_s2784" style="position:absolute;left:1778;top:1270;width:2159;height:22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UhVMYA&#10;AADdAAAADwAAAGRycy9kb3ducmV2LnhtbESPzWrDMBCE74W8g9hAbrVcpwTjRgkmpEmh9JDUD7BY&#10;W9vEWhlL9U+evioUehxm5htmu59MKwbqXWNZwVMUgyAurW64UlB8vj6mIJxH1thaJgUzOdjvFg9b&#10;zLQd+ULD1VciQNhlqKD2vsukdGVNBl1kO+LgfdneoA+yr6TucQxw08okjjfSYMNhocaODjWVt+u3&#10;UXCfL6ei3dzfMcl18fE8jrfzMVdqtZzyFxCeJv8f/mu/aQXrOE3g9014AnL3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cUhVMYAAADdAAAADwAAAAAAAAAAAAAAAACYAgAAZHJz&#10;L2Rvd25yZXYueG1sUEsFBgAAAAAEAAQA9QAAAIsDAAAAAA==&#10;" filled="f" stroked="f">
                  <v:textbox style="mso-fit-shape-to-text:t" inset="0,0,0,0">
                    <w:txbxContent>
                      <w:p w:rsidR="00070569" w:rsidRDefault="007708BD">
                        <w:pPr>
                          <w:spacing w:line="360" w:lineRule="exact"/>
                          <w:jc w:val="both"/>
                        </w:pPr>
                        <w:r>
                          <w:rPr>
                            <w:rFonts w:ascii="宋体" w:eastAsia="宋体" w:hAnsi="宋体" w:cs="宋体" w:hint="eastAsia"/>
                            <w:sz w:val="32"/>
                          </w:rPr>
                          <w:t>占</w:t>
                        </w:r>
                      </w:p>
                    </w:txbxContent>
                  </v:textbox>
                </v:rect>
                <v:rect id="shape3081" o:spid="_x0000_s2785" style="position:absolute;left:5842;top:1651;width:2286;height:17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e/I8YA&#10;AADdAAAADwAAAGRycy9kb3ducmV2LnhtbESP3WrCQBSE74W+w3IKvdONqYikrhJKbYXSCzUPcMie&#10;JsHs2ZBd8/f0rlDo5TAz3zDb/WBq0VHrKssKlosIBHFudcWFguxymG9AOI+ssbZMCkZysN89zbaY&#10;aNvzibqzL0SAsEtQQel9k0jp8pIMuoVtiIP3a1uDPsi2kLrFPsBNLeMoWkuDFYeFEht6Lym/nm9G&#10;wTSePrN6PX1jnOrsZ9X316+PVKmX5yF9A+Fp8P/hv/ZRK3iNNkt4vAlPQO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Re/I8YAAADdAAAADwAAAAAAAAAAAAAAAACYAgAAZHJz&#10;L2Rvd25yZXYueG1sUEsFBgAAAAAEAAQA9QAAAIsDAAAAAA==&#10;" filled="f" stroked="f">
                  <v:textbox style="mso-fit-shape-to-text:t" inset="0,0,0,0">
                    <w:txbxContent>
                      <w:p w:rsidR="00070569" w:rsidRDefault="007708BD">
                        <w:pPr>
                          <w:spacing w:line="280" w:lineRule="exact"/>
                          <w:jc w:val="both"/>
                        </w:pPr>
                        <w:r>
                          <w:rPr>
                            <w:rFonts w:ascii="Times New Roman" w:eastAsia="Times New Roman" w:hAnsi="Times New Roman" w:cs="Times New Roman" w:hint="eastAsia"/>
                            <w:sz w:val="32"/>
                          </w:rPr>
                          <w:t>%</w:t>
                        </w:r>
                      </w:p>
                    </w:txbxContent>
                  </v:textbox>
                </v:rect>
                <w10:wrap type="topAndBottom" anchory="line"/>
              </v:group>
            </w:pict>
          </mc:Fallback>
        </mc:AlternateContent>
      </w:r>
      <w:r>
        <w:rPr>
          <w:noProof/>
          <w:lang w:eastAsia="zh-CN"/>
        </w:rPr>
        <mc:AlternateContent>
          <mc:Choice Requires="wpg">
            <w:drawing>
              <wp:anchor distT="0" distB="0" distL="114300" distR="114300" simplePos="0" relativeHeight="251704832" behindDoc="1" locked="0" layoutInCell="1" allowOverlap="1">
                <wp:simplePos x="0" y="0"/>
                <wp:positionH relativeFrom="column">
                  <wp:posOffset>444500</wp:posOffset>
                </wp:positionH>
                <wp:positionV relativeFrom="line">
                  <wp:posOffset>825500</wp:posOffset>
                </wp:positionV>
                <wp:extent cx="825500" cy="393700"/>
                <wp:effectExtent l="0" t="0" r="0" b="25400"/>
                <wp:wrapTopAndBottom/>
                <wp:docPr id="3123" name="shapeGroup3123"/>
                <wp:cNvGraphicFramePr/>
                <a:graphic xmlns:a="http://schemas.openxmlformats.org/drawingml/2006/main">
                  <a:graphicData uri="http://schemas.microsoft.com/office/word/2010/wordprocessingGroup">
                    <wpg:wgp>
                      <wpg:cNvGrpSpPr/>
                      <wpg:grpSpPr>
                        <a:xfrm>
                          <a:off x="0" y="0"/>
                          <a:ext cx="825500" cy="393700"/>
                          <a:chOff x="0" y="0"/>
                          <a:chExt cx="825500" cy="393700"/>
                        </a:xfrm>
                      </wpg:grpSpPr>
                      <wps:wsp>
                        <wps:cNvPr id="2548" name="shape2548"/>
                        <wps:cNvSpPr/>
                        <wps:spPr>
                          <a:xfrm>
                            <a:off x="0" y="0"/>
                            <a:ext cx="406400" cy="393700"/>
                          </a:xfrm>
                          <a:custGeom>
                            <a:avLst/>
                            <a:gdLst/>
                            <a:ahLst/>
                            <a:cxnLst/>
                            <a:rect l="0" t="0" r="0" b="0"/>
                            <a:pathLst>
                              <a:path w="406400" h="393700">
                                <a:moveTo>
                                  <a:pt x="0" y="1269"/>
                                </a:moveTo>
                                <a:lnTo>
                                  <a:pt x="406400" y="1269"/>
                                </a:lnTo>
                                <a:lnTo>
                                  <a:pt x="406400" y="382269"/>
                                </a:lnTo>
                                <a:lnTo>
                                  <a:pt x="0"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49" name="shape2549"/>
                        <wps:cNvSpPr/>
                        <wps:spPr>
                          <a:xfrm>
                            <a:off x="406400" y="0"/>
                            <a:ext cx="88900" cy="393700"/>
                          </a:xfrm>
                          <a:custGeom>
                            <a:avLst/>
                            <a:gdLst/>
                            <a:ahLst/>
                            <a:cxnLst/>
                            <a:rect l="0" t="0" r="0" b="0"/>
                            <a:pathLst>
                              <a:path w="88900" h="393700">
                                <a:moveTo>
                                  <a:pt x="0" y="1269"/>
                                </a:moveTo>
                                <a:lnTo>
                                  <a:pt x="81279" y="1269"/>
                                </a:lnTo>
                                <a:lnTo>
                                  <a:pt x="81279" y="382269"/>
                                </a:lnTo>
                                <a:lnTo>
                                  <a:pt x="0"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50" name="shape2550"/>
                        <wps:cNvSpPr/>
                        <wps:spPr>
                          <a:xfrm>
                            <a:off x="482600" y="0"/>
                            <a:ext cx="114300" cy="393700"/>
                          </a:xfrm>
                          <a:custGeom>
                            <a:avLst/>
                            <a:gdLst/>
                            <a:ahLst/>
                            <a:cxnLst/>
                            <a:rect l="0" t="0" r="0" b="0"/>
                            <a:pathLst>
                              <a:path w="114300" h="393700">
                                <a:moveTo>
                                  <a:pt x="5079" y="1269"/>
                                </a:moveTo>
                                <a:lnTo>
                                  <a:pt x="106679" y="1269"/>
                                </a:lnTo>
                                <a:lnTo>
                                  <a:pt x="106679" y="382269"/>
                                </a:lnTo>
                                <a:lnTo>
                                  <a:pt x="5079"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51" name="shape2551"/>
                        <wps:cNvSpPr/>
                        <wps:spPr>
                          <a:xfrm>
                            <a:off x="584200" y="0"/>
                            <a:ext cx="177800" cy="393700"/>
                          </a:xfrm>
                          <a:custGeom>
                            <a:avLst/>
                            <a:gdLst/>
                            <a:ahLst/>
                            <a:cxnLst/>
                            <a:rect l="0" t="0" r="0" b="0"/>
                            <a:pathLst>
                              <a:path w="177800" h="393700">
                                <a:moveTo>
                                  <a:pt x="5079" y="1269"/>
                                </a:moveTo>
                                <a:lnTo>
                                  <a:pt x="174345" y="1269"/>
                                </a:lnTo>
                                <a:lnTo>
                                  <a:pt x="174345" y="382269"/>
                                </a:lnTo>
                                <a:lnTo>
                                  <a:pt x="5079" y="382269"/>
                                </a:lnTo>
                                <a:close/>
                              </a:path>
                            </a:pathLst>
                          </a:custGeom>
                          <a:solidFill>
                            <a:srgbClr val="FFFF00"/>
                          </a:solidFill>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2552" name="shape2552"/>
                        <wps:cNvSpPr/>
                        <wps:spPr>
                          <a:xfrm>
                            <a:off x="482600" y="381000"/>
                            <a:ext cx="114300" cy="12700"/>
                          </a:xfrm>
                          <a:custGeom>
                            <a:avLst/>
                            <a:gdLst/>
                            <a:ahLst/>
                            <a:cxnLst/>
                            <a:rect l="0" t="0" r="0" b="0"/>
                            <a:pathLst>
                              <a:path w="114300" h="12700">
                                <a:moveTo>
                                  <a:pt x="5079" y="2956"/>
                                </a:moveTo>
                                <a:lnTo>
                                  <a:pt x="106679" y="2956"/>
                                </a:lnTo>
                              </a:path>
                            </a:pathLst>
                          </a:custGeom>
                          <a:ln>
                            <a:solidFill>
                              <a:srgbClr val="000000"/>
                            </a:solidFill>
                          </a:ln>
                        </wps:spPr>
                        <wps:bodyPr rot="0" spcFirstLastPara="0" vertOverflow="overflow" horzOverflow="overflow" vert="horz" wrap="none" lIns="0" tIns="0" rIns="0" bIns="0" numCol="1" spcCol="0" rtlCol="0" fromWordArt="0" anchor="ctr" anchorCtr="0" forceAA="0" compatLnSpc="1">
                          <a:prstTxWarp prst="textNoShape">
                            <a:avLst/>
                          </a:prstTxWarp>
                          <a:noAutofit/>
                        </wps:bodyPr>
                      </wps:wsp>
                      <wps:wsp>
                        <wps:cNvPr id="3080" name="shape3080"/>
                        <wps:cNvSpPr/>
                        <wps:spPr>
                          <a:xfrm>
                            <a:off x="0" y="127000"/>
                            <a:ext cx="419100" cy="203200"/>
                          </a:xfrm>
                          <a:prstGeom prst="rect">
                            <a:avLst/>
                          </a:prstGeom>
                        </wps:spPr>
                        <wps:txbx>
                          <w:txbxContent>
                            <w:p w:rsidR="00070569" w:rsidRDefault="007708BD">
                              <w:pPr>
                                <w:spacing w:line="320" w:lineRule="exact"/>
                                <w:jc w:val="both"/>
                              </w:pPr>
                              <w:r>
                                <w:rPr>
                                  <w:rFonts w:ascii="宋体" w:eastAsia="宋体" w:hAnsi="宋体" w:cs="宋体" w:hint="eastAsia"/>
                                  <w:sz w:val="32"/>
                                </w:rPr>
                                <w:t>，占</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s:wsp>
                        <wps:cNvPr id="3079" name="shape3079"/>
                        <wps:cNvSpPr/>
                        <wps:spPr>
                          <a:xfrm>
                            <a:off x="584200" y="165100"/>
                            <a:ext cx="241300" cy="177800"/>
                          </a:xfrm>
                          <a:prstGeom prst="rect">
                            <a:avLst/>
                          </a:prstGeom>
                        </wps:spPr>
                        <wps:txbx>
                          <w:txbxContent>
                            <w:p w:rsidR="00070569" w:rsidRDefault="007708BD">
                              <w:pPr>
                                <w:spacing w:line="280" w:lineRule="exact"/>
                                <w:jc w:val="both"/>
                              </w:pPr>
                              <w:r>
                                <w:rPr>
                                  <w:rFonts w:ascii="Times New Roman" w:eastAsia="Times New Roman" w:hAnsi="Times New Roman" w:cs="Times New Roman" w:hint="eastAsia"/>
                                  <w:sz w:val="32"/>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spAutoFit/>
                        </wps:bodyPr>
                      </wps:wsp>
                    </wpg:wgp>
                  </a:graphicData>
                </a:graphic>
              </wp:anchor>
            </w:drawing>
          </mc:Choice>
          <mc:Fallback>
            <w:pict>
              <v:group id="shapeGroup3123" o:spid="_x0000_s2786" style="position:absolute;left:0;text-align:left;margin-left:35pt;margin-top:65pt;width:65pt;height:31pt;z-index:-251611648;mso-position-vertical-relative:line" coordsize="8255,3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">
                <v:shape id="shape2548" o:spid="_x0000_s2787" style="position:absolute;width:4064;height:3937;visibility:visible;mso-wrap-style:none;v-text-anchor:middle" coordsize="4064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0MjLsQA&#10;AADdAAAADwAAAGRycy9kb3ducmV2LnhtbERPTWvCQBC9F/wPywheim7UKhpdRcVAD700CuJtyI5J&#10;MDsbsmuM/fXdQ6HHx/tebztTiZYaV1pWMB5FIIgzq0vOFZxPyXABwnlkjZVlUvAiB9tN722NsbZP&#10;/qY29bkIIexiVFB4X8dSuqwgg25ka+LA3Wxj0AfY5FI3+AzhppKTKJpLgyWHhgJrOhSU3dOHUZBe&#10;H7O968bmffp1PCS7n3Z5SVqlBv1utwLhqfP/4j/3p1YwmX2EueFNeAJy8w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dDIy7EAAAA3QAAAA8AAAAAAAAAAAAAAAAAmAIAAGRycy9k&#10;b3ducmV2LnhtbFBLBQYAAAAABAAEAPUAAACJAwAAAAA=&#10;" path="m,1269r406400,l406400,382269,,382269,,1269xe" fillcolor="yellow" stroked="f">
                  <v:path arrowok="t" textboxrect="0,0,406400,393700"/>
                </v:shape>
                <v:shape id="shape2549" o:spid="_x0000_s2788" style="position:absolute;left:4064;width:889;height:3937;visibility:visible;mso-wrap-style:none;v-text-anchor:middle" coordsize="889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NNgsgA&#10;AADdAAAADwAAAGRycy9kb3ducmV2LnhtbESPW2sCMRSE34X+h3CEvtWstvWyNYoUCgUfihdE3w6b&#10;4+7WzcmaRHftr28KBR+HmW+Gmc5bU4krOV9aVtDvJSCIM6tLzhVsNx9PYxA+IGusLJOCG3mYzx46&#10;U0y1bXhF13XIRSxhn6KCIoQ6ldJnBRn0PVsTR+9oncEQpculdtjEclPJQZIMpcGS40KBNb0XlJ3W&#10;F6NgsPtZjE7f2WEfmuXzkC7no/s6K/XYbRdvIAK14R7+pz915F5fJvD3Jj4BOfs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gs02CyAAAAN0AAAAPAAAAAAAAAAAAAAAAAJgCAABk&#10;cnMvZG93bnJldi54bWxQSwUGAAAAAAQABAD1AAAAjQMAAAAA&#10;" path="m,1269r81279,l81279,382269,,382269,,1269xe" fillcolor="yellow" stroked="f">
                  <v:path arrowok="t" textboxrect="0,0,88900,393700"/>
                </v:shape>
                <v:shape id="shape2550" o:spid="_x0000_s2789" style="position:absolute;left:4826;width:1143;height:3937;visibility:visible;mso-wrap-style:none;v-text-anchor:middle" coordsize="1143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nEdcUA&#10;AADdAAAADwAAAGRycy9kb3ducmV2LnhtbERPTWvCQBC9F/wPywheim4qpGh0FSsIpdCDUdHjmB2T&#10;YHY2ZNeY+uu7B8Hj433Pl52pREuNKy0r+BhFIIgzq0vOFex3m+EEhPPIGivLpOCPHCwXvbc5Jtre&#10;eUtt6nMRQtglqKDwvk6kdFlBBt3I1sSBu9jGoA+wyaVu8B7CTSXHUfQpDZYcGgqsaV1Qdk1vRsHp&#10;cU6/dg88/EwOp20bX6bH9+mvUoN+t5qB8NT5l/jp/tYKxnEc9oc34QnIx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mcR1xQAAAN0AAAAPAAAAAAAAAAAAAAAAAJgCAABkcnMv&#10;ZG93bnJldi54bWxQSwUGAAAAAAQABAD1AAAAigMAAAAA&#10;" path="m5079,1269r101600,l106679,382269r-101600,l5079,1269xe" fillcolor="yellow" stroked="f">
                  <v:path arrowok="t" textboxrect="0,0,114300,393700"/>
                </v:shape>
                <v:shape id="shape2551" o:spid="_x0000_s2790" style="position:absolute;left:5842;width:1778;height:3937;visibility:visible;mso-wrap-style:none;v-text-anchor:middle" coordsize="177800,393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CIQ8YA&#10;AADdAAAADwAAAGRycy9kb3ducmV2LnhtbESP0WrCQBRE3wv+w3KFvtVNQi2SugatCqVPNs0H3Gav&#10;STR7N81uY/z7rlDwcZiZM8wyG00rBupdY1lBPItAEJdWN1wpKL72TwsQziNrbC2Tgis5yFaThyWm&#10;2l74k4bcVyJA2KWooPa+S6V0ZU0G3cx2xME72t6gD7KvpO7xEuCmlUkUvUiDDYeFGjt6q6k8579G&#10;wc/x+1RgudkuePccXQe7P8iPWKnH6bh+BeFp9Pfwf/tdK0jm8xhub8ITkK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UCIQ8YAAADdAAAADwAAAAAAAAAAAAAAAACYAgAAZHJz&#10;L2Rvd25yZXYueG1sUEsFBgAAAAAEAAQA9QAAAIsDAAAAAA==&#10;" path="m5079,1269r169266,l174345,382269r-169266,l5079,1269xe" fillcolor="yellow" stroked="f">
                  <v:path arrowok="t" textboxrect="0,0,177800,393700"/>
                </v:shape>
                <v:shape id="shape2552" o:spid="_x0000_s2791" style="position:absolute;left:4826;top:3810;width:1143;height:127;visibility:visible;mso-wrap-style:none;v-text-anchor:middle" coordsize="114300,127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iJIMUA&#10;AADdAAAADwAAAGRycy9kb3ducmV2LnhtbESPQWsCMRSE7wX/Q3iCl1KzXWorq1GKIBR6qgp7fWxe&#10;k8XNy5JEd/XXN4VCj8PMfMOst6PrxJVCbD0reJ4XIIgbr1s2Ck7H/dMSREzIGjvPpOBGEbabycMa&#10;K+0H/qLrIRmRIRwrVGBT6ispY2PJYZz7njh73z44TFkGI3XAIcNdJ8uieJUOW84LFnvaWWrOh4tT&#10;UBefQ3/xUi5fwpvZ1Y/6bmxSajYd31cgEo3pP/zX/tAKysWihN83+QnI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KIkgxQAAAN0AAAAPAAAAAAAAAAAAAAAAAJgCAABkcnMv&#10;ZG93bnJldi54bWxQSwUGAAAAAAQABAD1AAAAigMAAAAA&#10;" path="m5079,2956r101600,e" filled="f">
                  <v:path arrowok="t" textboxrect="0,0,114300,12700"/>
                </v:shape>
                <v:rect id="shape3080" o:spid="_x0000_s2792" style="position:absolute;top:1270;width:4191;height:203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sauMMA&#10;AADdAAAADwAAAGRycy9kb3ducmV2LnhtbERPy2rCQBTdF/yH4Qrd1YlpEYmOEqRqoXSh5gMumWsS&#10;zNwJmWleX+8sCl0eznu7H0wtOmpdZVnBchGBIM6trrhQkN2Ob2sQziNrrC2TgpEc7Hezly0m2vZ8&#10;oe7qCxFC2CWooPS+SaR0eUkG3cI2xIG729agD7AtpG6xD+GmlnEUraTBikNDiQ0dSsof11+jYBov&#10;p6xeTd8Ypzr7+ej7x/kzVep1PqQbEJ4G/y/+c39pBe/ROuwPb8ITkL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lsauMMAAADdAAAADwAAAAAAAAAAAAAAAACYAgAAZHJzL2Rv&#10;d25yZXYueG1sUEsFBgAAAAAEAAQA9QAAAIgDAAAAAA==&#10;" filled="f" stroked="f">
                  <v:textbox style="mso-fit-shape-to-text:t" inset="0,0,0,0">
                    <w:txbxContent>
                      <w:p w:rsidR="00070569" w:rsidRDefault="007708BD">
                        <w:pPr>
                          <w:spacing w:line="320" w:lineRule="exact"/>
                          <w:jc w:val="both"/>
                        </w:pPr>
                        <w:r>
                          <w:rPr>
                            <w:rFonts w:ascii="宋体" w:eastAsia="宋体" w:hAnsi="宋体" w:cs="宋体" w:hint="eastAsia"/>
                            <w:sz w:val="32"/>
                          </w:rPr>
                          <w:t>，占</w:t>
                        </w:r>
                      </w:p>
                    </w:txbxContent>
                  </v:textbox>
                </v:rect>
                <v:rect id="shape3079" o:spid="_x0000_s2793" style="position:absolute;left:5842;top:1651;width:2413;height:177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rTDAsYA&#10;AADdAAAADwAAAGRycy9kb3ducmV2LnhtbESP0WrCQBRE3wv9h+UWfNONtlibZpVQahWkD2o+4JK9&#10;JiHZuyG7NdGvdwWhj8PMnGGS1WAacabOVZYVTCcRCOLc6ooLBdlxPV6AcB5ZY2OZFFzIwWr5/JRg&#10;rG3PezoffCEChF2MCkrv21hKl5dk0E1sSxy8k+0M+iC7QuoO+wA3jZxF0VwarDgslNjSV0l5ffgz&#10;Cq6X/U/WzK87nKU6+33r+3rznSo1ehnSTxCeBv8ffrS3WsFr9P4B9zfhCcjlD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rTDAsYAAADdAAAADwAAAAAAAAAAAAAAAACYAgAAZHJz&#10;L2Rvd25yZXYueG1sUEsFBgAAAAAEAAQA9QAAAIsDAAAAAA==&#10;" filled="f" stroked="f">
                  <v:textbox style="mso-fit-shape-to-text:t" inset="0,0,0,0">
                    <w:txbxContent>
                      <w:p w:rsidR="00070569" w:rsidRDefault="007708BD">
                        <w:pPr>
                          <w:spacing w:line="280" w:lineRule="exact"/>
                          <w:jc w:val="both"/>
                        </w:pPr>
                        <w:r>
                          <w:rPr>
                            <w:rFonts w:ascii="Times New Roman" w:eastAsia="Times New Roman" w:hAnsi="Times New Roman" w:cs="Times New Roman" w:hint="eastAsia"/>
                            <w:sz w:val="32"/>
                          </w:rPr>
                          <w:t>%</w:t>
                        </w:r>
                      </w:p>
                    </w:txbxContent>
                  </v:textbox>
                </v:rect>
                <w10:wrap type="topAndBottom" anchory="line"/>
              </v:group>
            </w:pict>
          </mc:Fallback>
        </mc:AlternateContent>
      </w:r>
      <w:r>
        <w:rPr>
          <w:noProof/>
          <w:lang w:eastAsia="zh-CN"/>
        </w:rPr>
        <mc:AlternateContent>
          <mc:Choice Requires="wps">
            <w:drawing>
              <wp:anchor distT="0" distB="0" distL="114300" distR="114300" simplePos="0" relativeHeight="251694592" behindDoc="0" locked="0" layoutInCell="1" allowOverlap="1">
                <wp:simplePos x="0" y="0"/>
                <wp:positionH relativeFrom="column">
                  <wp:posOffset>1485900</wp:posOffset>
                </wp:positionH>
                <wp:positionV relativeFrom="line">
                  <wp:posOffset>444500</wp:posOffset>
                </wp:positionV>
                <wp:extent cx="825500" cy="12700"/>
                <wp:effectExtent l="0" t="0" r="22225" b="31115"/>
                <wp:wrapTopAndBottom/>
                <wp:docPr id="2536" name="shape2536"/>
                <wp:cNvGraphicFramePr/>
                <a:graphic xmlns:a="http://schemas.openxmlformats.org/drawingml/2006/main">
                  <a:graphicData uri="http://schemas.microsoft.com/office/word/2010/wordprocessingShape">
                    <wps:wsp>
                      <wps:cNvSpPr/>
                      <wps:spPr>
                        <a:xfrm>
                          <a:off x="0" y="0"/>
                          <a:ext cx="825500" cy="12700"/>
                        </a:xfrm>
                        <a:custGeom>
                          <a:avLst/>
                          <a:gdLst/>
                          <a:ahLst/>
                          <a:cxnLst/>
                          <a:rect l="l" t="t" r="r" b="b"/>
                          <a:pathLst>
                            <a:path w="825500" h="12700">
                              <a:moveTo>
                                <a:pt x="8229" y="2956"/>
                              </a:moveTo>
                              <a:lnTo>
                                <a:pt x="821029"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36" o:spid="_x0000_s1026" style="position:absolute;left:0;text-align:left;margin-left:117pt;margin-top:35pt;width:65pt;height:1pt;z-index:251694592;visibility:visible;mso-wrap-style:square;mso-wrap-distance-left:9pt;mso-wrap-distance-top:0;mso-wrap-distance-right:9pt;mso-wrap-distance-bottom:0;mso-position-horizontal:absolute;mso-position-horizontal-relative:text;mso-position-vertical:absolute;mso-position-vertical-relative:line;v-text-anchor:top" coordsize="8255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" path="m8229,2956r812800,e" filled="f">
                <v:path arrowok="t"/>
                <w10:wrap type="topAndBottom" anchory="line"/>
              </v:shape>
            </w:pict>
          </mc:Fallback>
        </mc:AlternateContent>
      </w:r>
      <w:r>
        <w:rPr>
          <w:noProof/>
          <w:lang w:eastAsia="zh-CN"/>
        </w:rPr>
        <mc:AlternateContent>
          <mc:Choice Requires="wps">
            <w:drawing>
              <wp:anchor distT="0" distB="0" distL="114300" distR="114300" simplePos="0" relativeHeight="251695616" behindDoc="0" locked="0" layoutInCell="1" allowOverlap="1">
                <wp:simplePos x="0" y="0"/>
                <wp:positionH relativeFrom="column">
                  <wp:posOffset>3162300</wp:posOffset>
                </wp:positionH>
                <wp:positionV relativeFrom="line">
                  <wp:posOffset>444500</wp:posOffset>
                </wp:positionV>
                <wp:extent cx="469900" cy="12700"/>
                <wp:effectExtent l="0" t="0" r="22225" b="31115"/>
                <wp:wrapTopAndBottom/>
                <wp:docPr id="2537" name="shape2537"/>
                <wp:cNvGraphicFramePr/>
                <a:graphic xmlns:a="http://schemas.openxmlformats.org/drawingml/2006/main">
                  <a:graphicData uri="http://schemas.microsoft.com/office/word/2010/wordprocessingShape">
                    <wps:wsp>
                      <wps:cNvSpPr/>
                      <wps:spPr>
                        <a:xfrm>
                          <a:off x="0" y="0"/>
                          <a:ext cx="469900" cy="12700"/>
                        </a:xfrm>
                        <a:custGeom>
                          <a:avLst/>
                          <a:gdLst/>
                          <a:ahLst/>
                          <a:cxnLst/>
                          <a:rect l="l" t="t" r="r" b="b"/>
                          <a:pathLst>
                            <a:path w="469900" h="12700">
                              <a:moveTo>
                                <a:pt x="8229" y="2956"/>
                              </a:moveTo>
                              <a:lnTo>
                                <a:pt x="465429"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37" o:spid="_x0000_s1026" style="position:absolute;left:0;text-align:left;margin-left:249pt;margin-top:35pt;width:37pt;height:1pt;z-index:251695616;visibility:visible;mso-wrap-style:square;mso-wrap-distance-left:9pt;mso-wrap-distance-top:0;mso-wrap-distance-right:9pt;mso-wrap-distance-bottom:0;mso-position-horizontal:absolute;mso-position-horizontal-relative:text;mso-position-vertical:absolute;mso-position-vertical-relative:line;v-text-anchor:top" coordsize="4699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" path="m8229,2956r457200,e" filled="f">
                <v:path arrowok="t"/>
                <w10:wrap type="topAndBottom" anchory="line"/>
              </v:shape>
            </w:pict>
          </mc:Fallback>
        </mc:AlternateContent>
      </w:r>
      <w:r>
        <w:rPr>
          <w:noProof/>
          <w:lang w:eastAsia="zh-CN"/>
        </w:rPr>
        <mc:AlternateContent>
          <mc:Choice Requires="wps">
            <w:drawing>
              <wp:anchor distT="0" distB="0" distL="114300" distR="114300" simplePos="0" relativeHeight="251696640" behindDoc="0" locked="0" layoutInCell="1" allowOverlap="1">
                <wp:simplePos x="0" y="0"/>
                <wp:positionH relativeFrom="column">
                  <wp:posOffset>4851400</wp:posOffset>
                </wp:positionH>
                <wp:positionV relativeFrom="line">
                  <wp:posOffset>444500</wp:posOffset>
                </wp:positionV>
                <wp:extent cx="723900" cy="12700"/>
                <wp:effectExtent l="0" t="0" r="22225" b="31115"/>
                <wp:wrapTopAndBottom/>
                <wp:docPr id="2538" name="shape2538"/>
                <wp:cNvGraphicFramePr/>
                <a:graphic xmlns:a="http://schemas.openxmlformats.org/drawingml/2006/main">
                  <a:graphicData uri="http://schemas.microsoft.com/office/word/2010/wordprocessingShape">
                    <wps:wsp>
                      <wps:cNvSpPr/>
                      <wps:spPr>
                        <a:xfrm>
                          <a:off x="0" y="0"/>
                          <a:ext cx="723900" cy="12700"/>
                        </a:xfrm>
                        <a:custGeom>
                          <a:avLst/>
                          <a:gdLst/>
                          <a:ahLst/>
                          <a:cxnLst/>
                          <a:rect l="l" t="t" r="r" b="b"/>
                          <a:pathLst>
                            <a:path w="723900" h="12700">
                              <a:moveTo>
                                <a:pt x="3809" y="2956"/>
                              </a:moveTo>
                              <a:lnTo>
                                <a:pt x="715009"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38" o:spid="_x0000_s1026" style="position:absolute;left:0;text-align:left;margin-left:382pt;margin-top:35pt;width:57pt;height:1pt;z-index:251696640;visibility:visible;mso-wrap-style:square;mso-wrap-distance-left:9pt;mso-wrap-distance-top:0;mso-wrap-distance-right:9pt;mso-wrap-distance-bottom:0;mso-position-horizontal:absolute;mso-position-horizontal-relative:text;mso-position-vertical:absolute;mso-position-vertical-relative:line;v-text-anchor:top" coordsize="7239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" path="m3809,2956r711200,e" filled="f">
                <v:path arrowok="t"/>
                <w10:wrap type="topAndBottom" anchory="line"/>
              </v:shape>
            </w:pict>
          </mc:Fallback>
        </mc:AlternateContent>
      </w:r>
      <w:r>
        <w:rPr>
          <w:noProof/>
          <w:lang w:eastAsia="zh-CN"/>
        </w:rPr>
        <mc:AlternateContent>
          <mc:Choice Requires="wps">
            <w:drawing>
              <wp:anchor distT="0" distB="0" distL="114300" distR="114300" simplePos="0" relativeHeight="251701760" behindDoc="0" locked="0" layoutInCell="1" allowOverlap="1">
                <wp:simplePos x="0" y="0"/>
                <wp:positionH relativeFrom="column">
                  <wp:posOffset>673100</wp:posOffset>
                </wp:positionH>
                <wp:positionV relativeFrom="line">
                  <wp:posOffset>825500</wp:posOffset>
                </wp:positionV>
                <wp:extent cx="469900" cy="12700"/>
                <wp:effectExtent l="0" t="0" r="22225" b="31115"/>
                <wp:wrapTopAndBottom/>
                <wp:docPr id="2544" name="shape2544"/>
                <wp:cNvGraphicFramePr/>
                <a:graphic xmlns:a="http://schemas.openxmlformats.org/drawingml/2006/main">
                  <a:graphicData uri="http://schemas.microsoft.com/office/word/2010/wordprocessingShape">
                    <wps:wsp>
                      <wps:cNvSpPr/>
                      <wps:spPr>
                        <a:xfrm>
                          <a:off x="0" y="0"/>
                          <a:ext cx="469900" cy="12700"/>
                        </a:xfrm>
                        <a:custGeom>
                          <a:avLst/>
                          <a:gdLst/>
                          <a:ahLst/>
                          <a:cxnLst/>
                          <a:rect l="l" t="t" r="r" b="b"/>
                          <a:pathLst>
                            <a:path w="469900" h="12700">
                              <a:moveTo>
                                <a:pt x="4089" y="2956"/>
                              </a:moveTo>
                              <a:lnTo>
                                <a:pt x="461289"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44" o:spid="_x0000_s1026" style="position:absolute;left:0;text-align:left;margin-left:53pt;margin-top:65pt;width:37pt;height:1pt;z-index:251701760;visibility:visible;mso-wrap-style:square;mso-wrap-distance-left:9pt;mso-wrap-distance-top:0;mso-wrap-distance-right:9pt;mso-wrap-distance-bottom:0;mso-position-horizontal:absolute;mso-position-horizontal-relative:text;mso-position-vertical:absolute;mso-position-vertical-relative:line;v-text-anchor:top" coordsize="4699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" path="m4089,2956r457200,e" filled="f">
                <v:path arrowok="t"/>
                <w10:wrap type="topAndBottom" anchory="line"/>
              </v:shape>
            </w:pict>
          </mc:Fallback>
        </mc:AlternateContent>
      </w:r>
      <w:r>
        <w:rPr>
          <w:noProof/>
          <w:lang w:eastAsia="zh-CN"/>
        </w:rPr>
        <mc:AlternateContent>
          <mc:Choice Requires="wps">
            <w:drawing>
              <wp:anchor distT="0" distB="0" distL="114300" distR="114300" simplePos="0" relativeHeight="251702784" behindDoc="0" locked="0" layoutInCell="1" allowOverlap="1">
                <wp:simplePos x="0" y="0"/>
                <wp:positionH relativeFrom="column">
                  <wp:posOffset>2311400</wp:posOffset>
                </wp:positionH>
                <wp:positionV relativeFrom="line">
                  <wp:posOffset>825500</wp:posOffset>
                </wp:positionV>
                <wp:extent cx="165100" cy="12700"/>
                <wp:effectExtent l="0" t="0" r="22225" b="31115"/>
                <wp:wrapTopAndBottom/>
                <wp:docPr id="2545" name="shape2545"/>
                <wp:cNvGraphicFramePr/>
                <a:graphic xmlns:a="http://schemas.openxmlformats.org/drawingml/2006/main">
                  <a:graphicData uri="http://schemas.microsoft.com/office/word/2010/wordprocessingShape">
                    <wps:wsp>
                      <wps:cNvSpPr/>
                      <wps:spPr>
                        <a:xfrm>
                          <a:off x="0" y="0"/>
                          <a:ext cx="165100" cy="12700"/>
                        </a:xfrm>
                        <a:custGeom>
                          <a:avLst/>
                          <a:gdLst/>
                          <a:ahLst/>
                          <a:cxnLst/>
                          <a:rect l="l" t="t" r="r" b="b"/>
                          <a:pathLst>
                            <a:path w="165100" h="12700">
                              <a:moveTo>
                                <a:pt x="8254" y="2956"/>
                              </a:moveTo>
                              <a:lnTo>
                                <a:pt x="160654"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45" o:spid="_x0000_s1026" style="position:absolute;left:0;text-align:left;margin-left:182pt;margin-top:65pt;width:13pt;height:1pt;z-index:251702784;visibility:visible;mso-wrap-style:square;mso-wrap-distance-left:9pt;mso-wrap-distance-top:0;mso-wrap-distance-right:9pt;mso-wrap-distance-bottom:0;mso-position-horizontal:absolute;mso-position-horizontal-relative:text;mso-position-vertical:absolute;mso-position-vertical-relative:line;v-text-anchor:top" coordsize="1651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" path="m8254,2956r152400,e" filled="f">
                <v:path arrowok="t"/>
                <w10:wrap type="topAndBottom" anchory="line"/>
              </v:shape>
            </w:pict>
          </mc:Fallback>
        </mc:AlternateContent>
      </w:r>
      <w:r>
        <w:rPr>
          <w:noProof/>
          <w:lang w:eastAsia="zh-CN"/>
        </w:rPr>
        <mc:AlternateContent>
          <mc:Choice Requires="wps">
            <w:drawing>
              <wp:anchor distT="0" distB="0" distL="114300" distR="114300" simplePos="0" relativeHeight="251703808" behindDoc="0" locked="0" layoutInCell="1" allowOverlap="1">
                <wp:simplePos x="0" y="0"/>
                <wp:positionH relativeFrom="column">
                  <wp:posOffset>5664200</wp:posOffset>
                </wp:positionH>
                <wp:positionV relativeFrom="line">
                  <wp:posOffset>825500</wp:posOffset>
                </wp:positionV>
                <wp:extent cx="114300" cy="12700"/>
                <wp:effectExtent l="0" t="0" r="22225" b="31115"/>
                <wp:wrapTopAndBottom/>
                <wp:docPr id="2547" name="shape2547"/>
                <wp:cNvGraphicFramePr/>
                <a:graphic xmlns:a="http://schemas.openxmlformats.org/drawingml/2006/main">
                  <a:graphicData uri="http://schemas.microsoft.com/office/word/2010/wordprocessingShape">
                    <wps:wsp>
                      <wps:cNvSpPr/>
                      <wps:spPr>
                        <a:xfrm>
                          <a:off x="0" y="0"/>
                          <a:ext cx="114300" cy="12700"/>
                        </a:xfrm>
                        <a:custGeom>
                          <a:avLst/>
                          <a:gdLst/>
                          <a:ahLst/>
                          <a:cxnLst/>
                          <a:rect l="l" t="t" r="r" b="b"/>
                          <a:pathLst>
                            <a:path w="114300" h="12700">
                              <a:moveTo>
                                <a:pt x="3809" y="2956"/>
                              </a:moveTo>
                              <a:lnTo>
                                <a:pt x="105409" y="2956"/>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47" o:spid="_x0000_s1026" style="position:absolute;left:0;text-align:left;margin-left:446pt;margin-top:65pt;width:9pt;height:1pt;z-index:251703808;visibility:visible;mso-wrap-style:square;mso-wrap-distance-left:9pt;mso-wrap-distance-top:0;mso-wrap-distance-right:9pt;mso-wrap-distance-bottom:0;mso-position-horizontal:absolute;mso-position-horizontal-relative:text;mso-position-vertical:absolute;mso-position-vertical-relative:line;v-text-anchor:top" coordsize="1143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" path="m3809,2956r101600,e" filled="f">
                <v:path arrowok="t"/>
                <w10:wrap type="topAndBottom" anchory="line"/>
              </v:shape>
            </w:pict>
          </mc:Fallback>
        </mc:AlternateContent>
      </w:r>
      <w:r>
        <w:rPr>
          <w:noProof/>
          <w:lang w:eastAsia="zh-CN"/>
        </w:rPr>
        <mc:AlternateContent>
          <mc:Choice Requires="wps">
            <w:drawing>
              <wp:anchor distT="0" distB="0" distL="114300" distR="114300" simplePos="0" relativeHeight="251698688" behindDoc="0" locked="0" layoutInCell="1" allowOverlap="1">
                <wp:simplePos x="0" y="0"/>
                <wp:positionH relativeFrom="column">
                  <wp:posOffset>38100</wp:posOffset>
                </wp:positionH>
                <wp:positionV relativeFrom="line">
                  <wp:posOffset>495300</wp:posOffset>
                </wp:positionV>
                <wp:extent cx="5854700" cy="647700"/>
                <wp:effectExtent l="0" t="0" r="22225" b="31115"/>
                <wp:wrapTopAndBottom/>
                <wp:docPr id="3096" name="shape3096"/>
                <wp:cNvGraphicFramePr/>
                <a:graphic xmlns:a="http://schemas.openxmlformats.org/drawingml/2006/main">
                  <a:graphicData uri="http://schemas.microsoft.com/office/word/2010/wordprocessingShape">
                    <wps:wsp>
                      <wps:cNvSpPr/>
                      <wps:spPr>
                        <a:xfrm>
                          <a:off x="0" y="0"/>
                          <a:ext cx="5854700" cy="647700"/>
                        </a:xfrm>
                        <a:prstGeom prst="rect">
                          <a:avLst/>
                        </a:prstGeom>
                        <a:noFill/>
                      </wps:spPr>
                      <wps:txbx>
                        <w:txbxContent>
                          <w:p w:rsidR="00070569" w:rsidRDefault="007708BD">
                            <w:pPr>
                              <w:tabs>
                                <w:tab w:val="left" w:pos="5140"/>
                                <w:tab w:val="left" w:pos="5660"/>
                              </w:tabs>
                              <w:spacing w:line="380" w:lineRule="exact"/>
                              <w:jc w:val="both"/>
                              <w:rPr>
                                <w:lang w:eastAsia="zh-CN"/>
                              </w:rPr>
                            </w:pPr>
                            <w:r>
                              <w:rPr>
                                <w:rFonts w:ascii="宋体" w:eastAsia="宋体" w:hAnsi="宋体" w:cs="宋体" w:hint="eastAsia"/>
                                <w:sz w:val="32"/>
                                <w:lang w:eastAsia="zh-CN"/>
                              </w:rPr>
                              <w:t>元，占</w:t>
                            </w:r>
                            <w:r>
                              <w:rPr>
                                <w:rFonts w:ascii="Times New Roman" w:eastAsia="Times New Roman" w:hAnsi="Times New Roman" w:cs="Times New Roman" w:hint="eastAsia"/>
                                <w:sz w:val="32"/>
                                <w:lang w:eastAsia="zh-CN"/>
                              </w:rPr>
                              <w:t xml:space="preserve"> 30.60%</w:t>
                            </w:r>
                            <w:r>
                              <w:rPr>
                                <w:rFonts w:ascii="宋体" w:eastAsia="宋体" w:hAnsi="宋体" w:cs="宋体" w:hint="eastAsia"/>
                                <w:sz w:val="32"/>
                                <w:lang w:eastAsia="zh-CN"/>
                              </w:rPr>
                              <w:t>；经营支出</w:t>
                            </w:r>
                            <w:r>
                              <w:rPr>
                                <w:rFonts w:ascii="Times New Roman" w:eastAsia="Times New Roman" w:hAnsi="Times New Roman" w:cs="Times New Roman" w:hint="eastAsia"/>
                                <w:sz w:val="32"/>
                                <w:lang w:eastAsia="zh-CN"/>
                              </w:rPr>
                              <w:t xml:space="preserve"> 0</w:t>
                            </w:r>
                            <w:r>
                              <w:rPr>
                                <w:rFonts w:ascii="宋体" w:eastAsia="宋体" w:hAnsi="宋体" w:cs="宋体" w:hint="eastAsia"/>
                                <w:sz w:val="32"/>
                                <w:lang w:eastAsia="zh-CN"/>
                              </w:rPr>
                              <w:t xml:space="preserve"> 万元</w:t>
                            </w:r>
                            <w:r>
                              <w:rPr>
                                <w:lang w:eastAsia="zh-CN"/>
                              </w:rPr>
                              <w:tab/>
                            </w:r>
                            <w:r>
                              <w:rPr>
                                <w:rFonts w:ascii="Times New Roman" w:eastAsia="Times New Roman" w:hAnsi="Times New Roman" w:cs="Times New Roman" w:hint="eastAsia"/>
                                <w:sz w:val="32"/>
                                <w:lang w:eastAsia="zh-CN"/>
                              </w:rPr>
                              <w:t>0</w:t>
                            </w:r>
                            <w:r>
                              <w:rPr>
                                <w:lang w:eastAsia="zh-CN"/>
                              </w:rPr>
                              <w:tab/>
                            </w:r>
                            <w:r>
                              <w:rPr>
                                <w:rFonts w:ascii="宋体" w:eastAsia="宋体" w:hAnsi="宋体" w:cs="宋体" w:hint="eastAsia"/>
                                <w:sz w:val="32"/>
                                <w:lang w:eastAsia="zh-CN"/>
                              </w:rPr>
                              <w:t>；对附属单位补助支出</w:t>
                            </w:r>
                            <w:r>
                              <w:rPr>
                                <w:rFonts w:ascii="Times New Roman" w:eastAsia="Times New Roman" w:hAnsi="Times New Roman" w:cs="Times New Roman" w:hint="eastAsia"/>
                                <w:sz w:val="32"/>
                                <w:lang w:eastAsia="zh-CN"/>
                              </w:rPr>
                              <w:t xml:space="preserve"> 0</w:t>
                            </w:r>
                          </w:p>
                          <w:p w:rsidR="00070569" w:rsidRDefault="007708BD">
                            <w:pPr>
                              <w:tabs>
                                <w:tab w:val="left" w:pos="1400"/>
                              </w:tabs>
                              <w:spacing w:line="600" w:lineRule="exact"/>
                              <w:jc w:val="both"/>
                            </w:pPr>
                            <w:proofErr w:type="spellStart"/>
                            <w:r>
                              <w:rPr>
                                <w:rFonts w:ascii="宋体" w:eastAsia="宋体" w:hAnsi="宋体" w:cs="宋体" w:hint="eastAsia"/>
                                <w:sz w:val="32"/>
                              </w:rPr>
                              <w:t>万元</w:t>
                            </w:r>
                            <w:proofErr w:type="spellEnd"/>
                            <w:r>
                              <w:tab/>
                            </w:r>
                            <w:r>
                              <w:rPr>
                                <w:rFonts w:ascii="Times New Roman" w:eastAsia="Times New Roman" w:hAnsi="Times New Roman" w:cs="Times New Roman" w:hint="eastAsia"/>
                                <w:sz w:val="32"/>
                              </w:rPr>
                              <w:t>0</w:t>
                            </w:r>
                            <w:r>
                              <w:rPr>
                                <w:rFonts w:ascii="宋体" w:eastAsia="宋体" w:hAnsi="宋体" w:cs="宋体" w:hint="eastAsia"/>
                                <w:sz w:val="32"/>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rect id="shape3096" o:spid="_x0000_s2794" style="position:absolute;left:0;text-align:left;margin-left:3pt;margin-top:39pt;width:461pt;height:51pt;z-index:251698688;visibility:visible;mso-wrap-style:square;mso-wrap-distance-left:9pt;mso-wrap-distance-top:0;mso-wrap-distance-right:9pt;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" filled="f" stroked="f">
                <v:textbox style="mso-fit-shape-to-text:t" inset="0,0,0,0">
                  <w:txbxContent>
                    <w:p w:rsidR="00070569" w:rsidRDefault="007708BD">
                      <w:pPr>
                        <w:tabs>
                          <w:tab w:val="left" w:pos="5140"/>
                          <w:tab w:val="left" w:pos="5660"/>
                        </w:tabs>
                        <w:spacing w:line="380" w:lineRule="exact"/>
                        <w:jc w:val="both"/>
                        <w:rPr>
                          <w:lang w:eastAsia="zh-CN"/>
                        </w:rPr>
                      </w:pPr>
                      <w:r>
                        <w:rPr>
                          <w:rFonts w:ascii="宋体" w:eastAsia="宋体" w:hAnsi="宋体" w:cs="宋体" w:hint="eastAsia"/>
                          <w:sz w:val="32"/>
                          <w:lang w:eastAsia="zh-CN"/>
                        </w:rPr>
                        <w:t>元，占</w:t>
                      </w:r>
                      <w:r>
                        <w:rPr>
                          <w:rFonts w:ascii="Times New Roman" w:eastAsia="Times New Roman" w:hAnsi="Times New Roman" w:cs="Times New Roman" w:hint="eastAsia"/>
                          <w:sz w:val="32"/>
                          <w:lang w:eastAsia="zh-CN"/>
                        </w:rPr>
                        <w:t xml:space="preserve"> 30.60%</w:t>
                      </w:r>
                      <w:r>
                        <w:rPr>
                          <w:rFonts w:ascii="宋体" w:eastAsia="宋体" w:hAnsi="宋体" w:cs="宋体" w:hint="eastAsia"/>
                          <w:sz w:val="32"/>
                          <w:lang w:eastAsia="zh-CN"/>
                        </w:rPr>
                        <w:t>；</w:t>
                      </w:r>
                      <w:r>
                        <w:rPr>
                          <w:rFonts w:ascii="宋体" w:eastAsia="宋体" w:hAnsi="宋体" w:cs="宋体" w:hint="eastAsia"/>
                          <w:sz w:val="32"/>
                          <w:lang w:eastAsia="zh-CN"/>
                        </w:rPr>
                        <w:t>经营支出</w:t>
                      </w:r>
                      <w:r>
                        <w:rPr>
                          <w:rFonts w:ascii="Times New Roman" w:eastAsia="Times New Roman" w:hAnsi="Times New Roman" w:cs="Times New Roman" w:hint="eastAsia"/>
                          <w:sz w:val="32"/>
                          <w:lang w:eastAsia="zh-CN"/>
                        </w:rPr>
                        <w:t xml:space="preserve"> 0</w:t>
                      </w:r>
                      <w:r>
                        <w:rPr>
                          <w:rFonts w:ascii="宋体" w:eastAsia="宋体" w:hAnsi="宋体" w:cs="宋体" w:hint="eastAsia"/>
                          <w:sz w:val="32"/>
                          <w:lang w:eastAsia="zh-CN"/>
                        </w:rPr>
                        <w:t xml:space="preserve"> </w:t>
                      </w:r>
                      <w:r>
                        <w:rPr>
                          <w:rFonts w:ascii="宋体" w:eastAsia="宋体" w:hAnsi="宋体" w:cs="宋体" w:hint="eastAsia"/>
                          <w:sz w:val="32"/>
                          <w:lang w:eastAsia="zh-CN"/>
                        </w:rPr>
                        <w:t>万元</w:t>
                      </w:r>
                      <w:r>
                        <w:rPr>
                          <w:lang w:eastAsia="zh-CN"/>
                        </w:rPr>
                        <w:tab/>
                      </w:r>
                      <w:r>
                        <w:rPr>
                          <w:rFonts w:ascii="Times New Roman" w:eastAsia="Times New Roman" w:hAnsi="Times New Roman" w:cs="Times New Roman" w:hint="eastAsia"/>
                          <w:sz w:val="32"/>
                          <w:lang w:eastAsia="zh-CN"/>
                        </w:rPr>
                        <w:t>0</w:t>
                      </w:r>
                      <w:r>
                        <w:rPr>
                          <w:lang w:eastAsia="zh-CN"/>
                        </w:rPr>
                        <w:tab/>
                      </w:r>
                      <w:r>
                        <w:rPr>
                          <w:rFonts w:ascii="宋体" w:eastAsia="宋体" w:hAnsi="宋体" w:cs="宋体" w:hint="eastAsia"/>
                          <w:sz w:val="32"/>
                          <w:lang w:eastAsia="zh-CN"/>
                        </w:rPr>
                        <w:t>；对附属单位补助支出</w:t>
                      </w:r>
                      <w:r>
                        <w:rPr>
                          <w:rFonts w:ascii="Times New Roman" w:eastAsia="Times New Roman" w:hAnsi="Times New Roman" w:cs="Times New Roman" w:hint="eastAsia"/>
                          <w:sz w:val="32"/>
                          <w:lang w:eastAsia="zh-CN"/>
                        </w:rPr>
                        <w:t xml:space="preserve"> 0</w:t>
                      </w:r>
                    </w:p>
                    <w:p w:rsidR="00070569" w:rsidRDefault="007708BD">
                      <w:pPr>
                        <w:tabs>
                          <w:tab w:val="left" w:pos="1400"/>
                        </w:tabs>
                        <w:spacing w:line="600" w:lineRule="exact"/>
                        <w:jc w:val="both"/>
                      </w:pPr>
                      <w:proofErr w:type="spellStart"/>
                      <w:r>
                        <w:rPr>
                          <w:rFonts w:ascii="宋体" w:eastAsia="宋体" w:hAnsi="宋体" w:cs="宋体" w:hint="eastAsia"/>
                          <w:sz w:val="32"/>
                        </w:rPr>
                        <w:t>万元</w:t>
                      </w:r>
                      <w:proofErr w:type="spellEnd"/>
                      <w:r>
                        <w:tab/>
                      </w:r>
                      <w:r>
                        <w:rPr>
                          <w:rFonts w:ascii="Times New Roman" w:eastAsia="Times New Roman" w:hAnsi="Times New Roman" w:cs="Times New Roman" w:hint="eastAsia"/>
                          <w:sz w:val="32"/>
                        </w:rPr>
                        <w:t>0</w:t>
                      </w:r>
                      <w:r>
                        <w:rPr>
                          <w:rFonts w:ascii="宋体" w:eastAsia="宋体" w:hAnsi="宋体" w:cs="宋体" w:hint="eastAsia"/>
                          <w:sz w:val="32"/>
                        </w:rPr>
                        <w:t xml:space="preserve"> </w:t>
                      </w:r>
                      <w:r>
                        <w:rPr>
                          <w:rFonts w:ascii="宋体" w:eastAsia="宋体" w:hAnsi="宋体" w:cs="宋体" w:hint="eastAsia"/>
                          <w:sz w:val="32"/>
                        </w:rPr>
                        <w:t>。</w:t>
                      </w:r>
                    </w:p>
                  </w:txbxContent>
                </v:textbox>
                <w10:wrap type="topAndBottom" anchory="line"/>
              </v:rect>
            </w:pict>
          </mc:Fallback>
        </mc:AlternateContent>
      </w:r>
    </w:p>
    <w:p w:rsidR="00070569" w:rsidRDefault="00070569">
      <w:pPr>
        <w:rPr>
          <w:lang w:eastAsia="zh-CN"/>
        </w:rPr>
        <w:sectPr w:rsidR="00070569">
          <w:pgSz w:w="11900" w:h="16820"/>
          <w:pgMar w:top="0" w:right="1040" w:bottom="0" w:left="1380" w:header="720" w:footer="720" w:gutter="0"/>
          <w:cols w:space="720"/>
        </w:sectPr>
      </w:pPr>
    </w:p>
    <w:p w:rsidR="00070569" w:rsidRDefault="007708BD">
      <w:pPr>
        <w:spacing w:line="1" w:lineRule="exact"/>
        <w:rPr>
          <w:rFonts w:ascii="Arial" w:eastAsia="Arial" w:hAnsi="Arial" w:cs="Arial"/>
          <w:sz w:val="10"/>
          <w:lang w:eastAsia="zh-CN"/>
        </w:rPr>
      </w:pPr>
      <w:r>
        <w:rPr>
          <w:noProof/>
          <w:lang w:eastAsia="zh-CN"/>
        </w:rPr>
        <w:lastRenderedPageBreak/>
        <mc:AlternateContent>
          <mc:Choice Requires="wps">
            <w:drawing>
              <wp:anchor distT="0" distB="0" distL="114300" distR="114300" simplePos="0" relativeHeight="251693568" behindDoc="0" locked="0" layoutInCell="1" allowOverlap="1">
                <wp:simplePos x="0" y="0"/>
                <wp:positionH relativeFrom="column">
                  <wp:posOffset>5537200</wp:posOffset>
                </wp:positionH>
                <wp:positionV relativeFrom="line">
                  <wp:posOffset>6819900</wp:posOffset>
                </wp:positionV>
                <wp:extent cx="12700" cy="12700"/>
                <wp:effectExtent l="0" t="0" r="22225" b="31115"/>
                <wp:wrapNone/>
                <wp:docPr id="2565" name="shape2565"/>
                <wp:cNvGraphicFramePr/>
                <a:graphic xmlns:a="http://schemas.openxmlformats.org/drawingml/2006/main">
                  <a:graphicData uri="http://schemas.microsoft.com/office/word/2010/wordprocessingShape">
                    <wps:wsp>
                      <wps:cNvSpPr/>
                      <wps:spPr>
                        <a:xfrm>
                          <a:off x="0" y="0"/>
                          <a:ext cx="12700" cy="12700"/>
                        </a:xfrm>
                        <a:custGeom>
                          <a:avLst/>
                          <a:gdLst/>
                          <a:ahLst/>
                          <a:cxnLst/>
                          <a:rect l="l" t="t" r="r" b="b"/>
                          <a:pathLst>
                            <a:path w="12700" h="12700">
                              <a:moveTo>
                                <a:pt x="0" y="3730"/>
                              </a:moveTo>
                              <a:lnTo>
                                <a:pt x="0" y="3730"/>
                              </a:lnTo>
                            </a:path>
                          </a:pathLst>
                        </a:custGeom>
                        <a:noFill/>
                        <a:ln>
                          <a:solidFill>
                            <a:srgbClr val="000000"/>
                          </a:solidFill>
                        </a:ln>
                      </wps:spPr>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shape2565" o:spid="_x0000_s1026" style="position:absolute;left:0;text-align:left;margin-left:436pt;margin-top:537pt;width:1pt;height:1pt;z-index:251693568;visibility:visible;mso-wrap-style:square;mso-wrap-distance-left:9pt;mso-wrap-distance-top:0;mso-wrap-distance-right:9pt;mso-wrap-distance-bottom:0;mso-position-horizontal:absolute;mso-position-horizontal-relative:text;mso-position-vertical:absolute;mso-position-vertical-relative:line;v-text-anchor:top" coordsize="12700,1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" path="m,3730r,e" filled="f">
                <v:path arrowok="t"/>
                <w10:wrap anchory="line"/>
              </v:shape>
            </w:pict>
          </mc:Fallback>
        </mc:AlternateConten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60" w:lineRule="exact"/>
        <w:ind w:left="1020"/>
        <w:jc w:val="both"/>
        <w:rPr>
          <w:lang w:eastAsia="zh-CN"/>
        </w:rPr>
      </w:pPr>
      <w:r>
        <w:rPr>
          <w:rFonts w:ascii="宋体" w:eastAsia="宋体" w:hAnsi="宋体" w:cs="宋体" w:hint="eastAsia"/>
          <w:sz w:val="32"/>
          <w:lang w:eastAsia="zh-CN"/>
        </w:rPr>
        <w:t>四、财政拨款收入支出决算总体情况说明</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u w:val="single" w:color="000000"/>
          <w:lang w:eastAsia="zh-CN"/>
        </w:rPr>
        <w:t>江苏省无锡市公安局锡山分局</w:t>
      </w:r>
      <w:r>
        <w:rPr>
          <w:rFonts w:ascii="Times New Roman" w:eastAsia="Times New Roman" w:hAnsi="Times New Roman" w:cs="Times New Roman" w:hint="eastAsia"/>
          <w:sz w:val="32"/>
          <w:u w:val="single" w:color="000000"/>
          <w:lang w:eastAsia="zh-CN"/>
        </w:rPr>
        <w:t xml:space="preserve"> 2</w:t>
      </w:r>
      <w:r>
        <w:rPr>
          <w:rFonts w:ascii="Times New Roman" w:eastAsia="Times New Roman" w:hAnsi="Times New Roman" w:cs="Times New Roman" w:hint="eastAsia"/>
          <w:sz w:val="32"/>
          <w:lang w:eastAsia="zh-CN"/>
        </w:rPr>
        <w:t>020</w:t>
      </w:r>
      <w:r>
        <w:rPr>
          <w:rFonts w:ascii="宋体" w:eastAsia="宋体" w:hAnsi="宋体" w:cs="宋体" w:hint="eastAsia"/>
          <w:sz w:val="32"/>
          <w:lang w:eastAsia="zh-CN"/>
        </w:rPr>
        <w:t xml:space="preserve"> 年度财政拨款收、支总</w:t>
      </w:r>
    </w:p>
    <w:p w:rsidR="00070569" w:rsidRDefault="007708BD">
      <w:pPr>
        <w:autoSpaceDE w:val="0"/>
        <w:autoSpaceDN w:val="0"/>
        <w:spacing w:line="600" w:lineRule="exact"/>
        <w:ind w:left="60" w:right="260"/>
        <w:jc w:val="both"/>
        <w:rPr>
          <w:lang w:eastAsia="zh-CN"/>
        </w:rPr>
      </w:pPr>
      <w:r>
        <w:rPr>
          <w:rFonts w:ascii="宋体" w:eastAsia="宋体" w:hAnsi="宋体" w:cs="宋体" w:hint="eastAsia"/>
          <w:sz w:val="32"/>
          <w:lang w:eastAsia="zh-CN"/>
        </w:rPr>
        <w:t>决算</w:t>
      </w:r>
      <w:r>
        <w:rPr>
          <w:rFonts w:ascii="Times New Roman" w:eastAsia="Times New Roman" w:hAnsi="Times New Roman" w:cs="Times New Roman" w:hint="eastAsia"/>
          <w:sz w:val="32"/>
          <w:u w:val="single" w:color="000000"/>
          <w:lang w:eastAsia="zh-CN"/>
        </w:rPr>
        <w:t xml:space="preserve"> 16582.02</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元。与上年相比，财政拨款收、支总计各增加</w:t>
      </w:r>
      <w:r>
        <w:rPr>
          <w:rFonts w:ascii="Times New Roman" w:eastAsia="Times New Roman" w:hAnsi="Times New Roman" w:cs="Times New Roman" w:hint="eastAsia"/>
          <w:sz w:val="32"/>
          <w:u w:val="single" w:color="000000"/>
          <w:lang w:eastAsia="zh-CN"/>
        </w:rPr>
        <w:t>1430.41</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元，增长</w:t>
      </w:r>
      <w:r>
        <w:rPr>
          <w:rFonts w:ascii="Times New Roman" w:eastAsia="Times New Roman" w:hAnsi="Times New Roman" w:cs="Times New Roman" w:hint="eastAsia"/>
          <w:sz w:val="32"/>
          <w:u w:val="single" w:color="000000"/>
          <w:lang w:eastAsia="zh-CN"/>
        </w:rPr>
        <w:t xml:space="preserve"> 9.44%</w:t>
      </w:r>
      <w:r>
        <w:rPr>
          <w:rFonts w:ascii="宋体" w:eastAsia="宋体" w:hAnsi="宋体" w:cs="宋体" w:hint="eastAsia"/>
          <w:sz w:val="32"/>
          <w:lang w:eastAsia="zh-CN"/>
        </w:rPr>
        <w:t>。主要原因是</w:t>
      </w:r>
      <w:r>
        <w:rPr>
          <w:rFonts w:ascii="宋体" w:eastAsia="宋体" w:hAnsi="宋体" w:cs="宋体" w:hint="eastAsia"/>
          <w:sz w:val="31"/>
          <w:lang w:eastAsia="zh-CN"/>
        </w:rPr>
        <w:t>人员经费增加</w:t>
      </w:r>
      <w:r>
        <w:rPr>
          <w:rFonts w:ascii="Times New Roman" w:eastAsia="Times New Roman" w:hAnsi="Times New Roman" w:cs="Times New Roman" w:hint="eastAsia"/>
          <w:sz w:val="32"/>
          <w:lang w:eastAsia="zh-CN"/>
        </w:rPr>
        <w:t xml:space="preserve"> 1680.93</w:t>
      </w:r>
      <w:r>
        <w:rPr>
          <w:rFonts w:ascii="宋体" w:eastAsia="宋体" w:hAnsi="宋体" w:cs="宋体" w:hint="eastAsia"/>
          <w:sz w:val="31"/>
          <w:lang w:eastAsia="zh-CN"/>
        </w:rPr>
        <w:t>万元，公用经费增加</w:t>
      </w:r>
      <w:r>
        <w:rPr>
          <w:rFonts w:ascii="Times New Roman" w:eastAsia="Times New Roman" w:hAnsi="Times New Roman" w:cs="Times New Roman" w:hint="eastAsia"/>
          <w:sz w:val="32"/>
          <w:lang w:eastAsia="zh-CN"/>
        </w:rPr>
        <w:t xml:space="preserve"> 63.08</w:t>
      </w:r>
      <w:r>
        <w:rPr>
          <w:rFonts w:ascii="宋体" w:eastAsia="宋体" w:hAnsi="宋体" w:cs="宋体" w:hint="eastAsia"/>
          <w:sz w:val="31"/>
          <w:lang w:eastAsia="zh-CN"/>
        </w:rPr>
        <w:t xml:space="preserve"> 万元，项目支出减少</w:t>
      </w:r>
      <w:r>
        <w:rPr>
          <w:rFonts w:ascii="Times New Roman" w:eastAsia="Times New Roman" w:hAnsi="Times New Roman" w:cs="Times New Roman" w:hint="eastAsia"/>
          <w:sz w:val="32"/>
          <w:lang w:eastAsia="zh-CN"/>
        </w:rPr>
        <w:t xml:space="preserve"> 313.60</w:t>
      </w:r>
      <w:r>
        <w:rPr>
          <w:rFonts w:ascii="宋体" w:eastAsia="宋体" w:hAnsi="宋体" w:cs="宋体" w:hint="eastAsia"/>
          <w:sz w:val="31"/>
          <w:lang w:eastAsia="zh-CN"/>
        </w:rPr>
        <w:t xml:space="preserve"> 万元。</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00" w:lineRule="exact"/>
        <w:ind w:left="700"/>
        <w:jc w:val="both"/>
        <w:rPr>
          <w:lang w:eastAsia="zh-CN"/>
        </w:rPr>
      </w:pPr>
      <w:r>
        <w:rPr>
          <w:rFonts w:ascii="宋体" w:eastAsia="宋体" w:hAnsi="宋体" w:cs="宋体" w:hint="eastAsia"/>
          <w:sz w:val="32"/>
          <w:lang w:eastAsia="zh-CN"/>
        </w:rPr>
        <w:t>五、财政拨款支出决算情况说明</w:t>
      </w:r>
    </w:p>
    <w:p w:rsidR="00070569" w:rsidRDefault="007708BD">
      <w:pPr>
        <w:autoSpaceDE w:val="0"/>
        <w:autoSpaceDN w:val="0"/>
        <w:spacing w:line="600" w:lineRule="exact"/>
        <w:ind w:left="680"/>
        <w:jc w:val="both"/>
        <w:rPr>
          <w:lang w:eastAsia="zh-CN"/>
        </w:rPr>
      </w:pPr>
      <w:r>
        <w:rPr>
          <w:rFonts w:ascii="宋体" w:eastAsia="宋体" w:hAnsi="宋体" w:cs="宋体" w:hint="eastAsia"/>
          <w:sz w:val="31"/>
          <w:lang w:eastAsia="zh-CN"/>
        </w:rPr>
        <w:t>财政拨款支出决算反映的是一般公共预算、政府性基金预算</w:t>
      </w:r>
      <w:proofErr w:type="gramStart"/>
      <w:r>
        <w:rPr>
          <w:rFonts w:ascii="宋体" w:eastAsia="宋体" w:hAnsi="宋体" w:cs="宋体" w:hint="eastAsia"/>
          <w:sz w:val="31"/>
          <w:lang w:eastAsia="zh-CN"/>
        </w:rPr>
        <w:t>和</w:t>
      </w:r>
      <w:proofErr w:type="gramEnd"/>
    </w:p>
    <w:p w:rsidR="00070569" w:rsidRDefault="007708BD">
      <w:pPr>
        <w:tabs>
          <w:tab w:val="left" w:pos="6180"/>
        </w:tabs>
        <w:autoSpaceDE w:val="0"/>
        <w:autoSpaceDN w:val="0"/>
        <w:spacing w:line="600" w:lineRule="exact"/>
        <w:ind w:left="60"/>
        <w:jc w:val="both"/>
        <w:rPr>
          <w:lang w:eastAsia="zh-CN"/>
        </w:rPr>
      </w:pPr>
      <w:r>
        <w:rPr>
          <w:rFonts w:ascii="宋体" w:eastAsia="宋体" w:hAnsi="宋体" w:cs="宋体" w:hint="eastAsia"/>
          <w:sz w:val="31"/>
          <w:lang w:eastAsia="zh-CN"/>
        </w:rPr>
        <w:t>国有资本经营预算财政拨款支出的总体情况，既包括使用本年从本级财政取得的拨款发生的支出，也包括使用上年度财政拨款结转和结余资金发生的支出。</w:t>
      </w:r>
      <w:r>
        <w:rPr>
          <w:rFonts w:ascii="宋体" w:eastAsia="宋体" w:hAnsi="宋体" w:cs="宋体" w:hint="eastAsia"/>
          <w:sz w:val="32"/>
          <w:u w:val="single" w:color="000000"/>
          <w:lang w:eastAsia="zh-CN"/>
        </w:rPr>
        <w:t>江苏省无锡市公安局锡山分局</w:t>
      </w:r>
      <w:r>
        <w:rPr>
          <w:rFonts w:ascii="Times New Roman" w:eastAsia="Times New Roman" w:hAnsi="Times New Roman" w:cs="Times New Roman" w:hint="eastAsia"/>
          <w:sz w:val="31"/>
          <w:u w:val="single" w:color="000000"/>
          <w:lang w:eastAsia="zh-CN"/>
        </w:rPr>
        <w:t xml:space="preserve"> 2</w:t>
      </w:r>
      <w:r>
        <w:rPr>
          <w:rFonts w:ascii="Times New Roman" w:eastAsia="Times New Roman" w:hAnsi="Times New Roman" w:cs="Times New Roman" w:hint="eastAsia"/>
          <w:sz w:val="31"/>
          <w:lang w:eastAsia="zh-CN"/>
        </w:rPr>
        <w:t>020</w:t>
      </w:r>
      <w:r>
        <w:rPr>
          <w:rFonts w:ascii="宋体" w:eastAsia="宋体" w:hAnsi="宋体" w:cs="宋体" w:hint="eastAsia"/>
          <w:sz w:val="31"/>
          <w:lang w:eastAsia="zh-CN"/>
        </w:rPr>
        <w:t xml:space="preserve"> 年财政拨款支出</w:t>
      </w:r>
      <w:r>
        <w:rPr>
          <w:rFonts w:ascii="Times New Roman" w:eastAsia="Times New Roman" w:hAnsi="Times New Roman" w:cs="Times New Roman" w:hint="eastAsia"/>
          <w:sz w:val="32"/>
          <w:u w:val="single" w:color="000000"/>
          <w:lang w:eastAsia="zh-CN"/>
        </w:rPr>
        <w:t xml:space="preserve"> 16582.02</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元，占本年支出合计的</w:t>
      </w:r>
      <w:r>
        <w:rPr>
          <w:lang w:eastAsia="zh-CN"/>
        </w:rPr>
        <w:tab/>
      </w:r>
      <w:r>
        <w:rPr>
          <w:rFonts w:ascii="Times New Roman" w:eastAsia="Times New Roman" w:hAnsi="Times New Roman" w:cs="Times New Roman" w:hint="eastAsia"/>
          <w:sz w:val="32"/>
          <w:u w:val="single" w:color="000000"/>
          <w:lang w:eastAsia="zh-CN"/>
        </w:rPr>
        <w:t>98.06</w:t>
      </w:r>
      <w:r>
        <w:rPr>
          <w:rFonts w:ascii="Times New Roman" w:eastAsia="Times New Roman" w:hAnsi="Times New Roman" w:cs="Times New Roman" w:hint="eastAsia"/>
          <w:sz w:val="31"/>
          <w:u w:val="single" w:color="000000"/>
          <w:lang w:eastAsia="zh-CN"/>
        </w:rPr>
        <w:t>%</w:t>
      </w:r>
      <w:r>
        <w:rPr>
          <w:rFonts w:ascii="宋体" w:eastAsia="宋体" w:hAnsi="宋体" w:cs="宋体" w:hint="eastAsia"/>
          <w:sz w:val="31"/>
          <w:lang w:eastAsia="zh-CN"/>
        </w:rPr>
        <w:t>。</w:t>
      </w:r>
      <w:r>
        <w:rPr>
          <w:rFonts w:ascii="宋体" w:eastAsia="宋体" w:hAnsi="宋体" w:cs="宋体" w:hint="eastAsia"/>
          <w:sz w:val="32"/>
          <w:u w:val="single" w:color="000000"/>
          <w:lang w:eastAsia="zh-CN"/>
        </w:rPr>
        <w:t>江苏省无锡市公安局锡山分局</w:t>
      </w:r>
      <w:r>
        <w:rPr>
          <w:rFonts w:ascii="Times New Roman" w:eastAsia="Times New Roman" w:hAnsi="Times New Roman" w:cs="Times New Roman" w:hint="eastAsia"/>
          <w:sz w:val="31"/>
          <w:u w:val="single" w:color="000000"/>
          <w:lang w:eastAsia="zh-CN"/>
        </w:rPr>
        <w:t>2</w:t>
      </w:r>
      <w:r>
        <w:rPr>
          <w:rFonts w:ascii="Times New Roman" w:eastAsia="Times New Roman" w:hAnsi="Times New Roman" w:cs="Times New Roman" w:hint="eastAsia"/>
          <w:sz w:val="31"/>
          <w:lang w:eastAsia="zh-CN"/>
        </w:rPr>
        <w:t>020</w:t>
      </w:r>
      <w:r>
        <w:rPr>
          <w:rFonts w:ascii="宋体" w:eastAsia="宋体" w:hAnsi="宋体" w:cs="宋体" w:hint="eastAsia"/>
          <w:sz w:val="32"/>
          <w:lang w:eastAsia="zh-CN"/>
        </w:rPr>
        <w:t>年度财政拨款支出年初预算为</w:t>
      </w:r>
      <w:r>
        <w:rPr>
          <w:rFonts w:ascii="Times New Roman" w:eastAsia="Times New Roman" w:hAnsi="Times New Roman" w:cs="Times New Roman" w:hint="eastAsia"/>
          <w:sz w:val="32"/>
          <w:u w:val="single" w:color="000000"/>
          <w:lang w:eastAsia="zh-CN"/>
        </w:rPr>
        <w:t>12615.18</w:t>
      </w:r>
      <w:r>
        <w:rPr>
          <w:rFonts w:ascii="宋体" w:eastAsia="宋体" w:hAnsi="宋体" w:cs="宋体" w:hint="eastAsia"/>
          <w:sz w:val="32"/>
          <w:u w:val="single" w:color="000000"/>
          <w:lang w:eastAsia="zh-CN"/>
        </w:rPr>
        <w:t>万</w:t>
      </w:r>
      <w:r>
        <w:rPr>
          <w:rFonts w:ascii="宋体" w:eastAsia="宋体" w:hAnsi="宋体" w:cs="宋体" w:hint="eastAsia"/>
          <w:sz w:val="32"/>
          <w:lang w:eastAsia="zh-CN"/>
        </w:rPr>
        <w:t>元，支出决算为</w:t>
      </w:r>
      <w:r>
        <w:rPr>
          <w:rFonts w:ascii="Times New Roman" w:eastAsia="Times New Roman" w:hAnsi="Times New Roman" w:cs="Times New Roman" w:hint="eastAsia"/>
          <w:sz w:val="32"/>
          <w:u w:val="single" w:color="000000"/>
          <w:lang w:eastAsia="zh-CN"/>
        </w:rPr>
        <w:t xml:space="preserve"> 16582.02</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131.44%</w:t>
      </w:r>
      <w:r>
        <w:rPr>
          <w:rFonts w:ascii="宋体" w:eastAsia="宋体" w:hAnsi="宋体" w:cs="宋体" w:hint="eastAsia"/>
          <w:sz w:val="32"/>
          <w:lang w:eastAsia="zh-CN"/>
        </w:rPr>
        <w:t>。其中：</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（一）一般公共服务（类）</w:t>
      </w:r>
    </w:p>
    <w:p w:rsidR="00070569" w:rsidRDefault="007708BD">
      <w:pPr>
        <w:tabs>
          <w:tab w:val="left" w:pos="7340"/>
        </w:tabs>
        <w:autoSpaceDE w:val="0"/>
        <w:autoSpaceDN w:val="0"/>
        <w:spacing w:line="600" w:lineRule="exact"/>
        <w:ind w:left="380" w:right="300" w:firstLine="320"/>
        <w:jc w:val="both"/>
        <w:rPr>
          <w:lang w:eastAsia="zh-CN"/>
        </w:rPr>
      </w:pPr>
      <w:r>
        <w:rPr>
          <w:rFonts w:ascii="Times New Roman" w:eastAsia="Times New Roman" w:hAnsi="Times New Roman" w:cs="Times New Roman" w:hint="eastAsia"/>
          <w:sz w:val="32"/>
          <w:lang w:eastAsia="zh-CN"/>
        </w:rPr>
        <w:t>1</w:t>
      </w:r>
      <w:r>
        <w:rPr>
          <w:rFonts w:ascii="宋体" w:eastAsia="宋体" w:hAnsi="宋体" w:cs="宋体" w:hint="eastAsia"/>
          <w:sz w:val="32"/>
          <w:lang w:eastAsia="zh-CN"/>
        </w:rPr>
        <w:t>．统计信息事务（款）专项普查活动（项）。年初预算为</w:t>
      </w:r>
      <w:r>
        <w:rPr>
          <w:rFonts w:ascii="Times New Roman" w:eastAsia="Times New Roman" w:hAnsi="Times New Roman" w:cs="Times New Roman" w:hint="eastAsia"/>
          <w:sz w:val="32"/>
          <w:u w:val="single" w:color="000000"/>
          <w:lang w:eastAsia="zh-CN"/>
        </w:rPr>
        <w:t>0</w:t>
      </w:r>
      <w:r>
        <w:rPr>
          <w:rFonts w:ascii="宋体" w:eastAsia="宋体" w:hAnsi="宋体" w:cs="宋体" w:hint="eastAsia"/>
          <w:sz w:val="32"/>
          <w:u w:val="single" w:color="000000"/>
          <w:lang w:eastAsia="zh-CN"/>
        </w:rPr>
        <w:t>万</w:t>
      </w:r>
      <w:r>
        <w:rPr>
          <w:rFonts w:ascii="宋体" w:eastAsia="宋体" w:hAnsi="宋体" w:cs="宋体" w:hint="eastAsia"/>
          <w:sz w:val="32"/>
          <w:lang w:eastAsia="zh-CN"/>
        </w:rPr>
        <w:t>元，支出决算为</w:t>
      </w:r>
      <w:r>
        <w:rPr>
          <w:rFonts w:ascii="Times New Roman" w:eastAsia="Times New Roman" w:hAnsi="Times New Roman" w:cs="Times New Roman" w:hint="eastAsia"/>
          <w:sz w:val="32"/>
          <w:u w:val="single" w:color="000000"/>
          <w:lang w:eastAsia="zh-CN"/>
        </w:rPr>
        <w:t xml:space="preserve"> 18.42</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lang w:eastAsia="zh-CN"/>
        </w:rPr>
        <w:tab/>
      </w:r>
      <w:r>
        <w:rPr>
          <w:rFonts w:ascii="Times New Roman" w:eastAsia="Times New Roman" w:hAnsi="Times New Roman" w:cs="Times New Roman" w:hint="eastAsia"/>
          <w:sz w:val="32"/>
          <w:u w:val="single" w:color="000000"/>
          <w:lang w:eastAsia="zh-CN"/>
        </w:rPr>
        <w:t>100%</w:t>
      </w:r>
      <w:r>
        <w:rPr>
          <w:rFonts w:ascii="宋体" w:eastAsia="宋体" w:hAnsi="宋体" w:cs="宋体" w:hint="eastAsia"/>
          <w:sz w:val="32"/>
          <w:lang w:eastAsia="zh-CN"/>
        </w:rPr>
        <w:t>。决算数大于预算数的主要原因</w:t>
      </w:r>
      <w:r>
        <w:rPr>
          <w:rFonts w:ascii="宋体" w:eastAsia="宋体" w:hAnsi="宋体" w:cs="宋体" w:hint="eastAsia"/>
          <w:sz w:val="31"/>
          <w:lang w:eastAsia="zh-CN"/>
        </w:rPr>
        <w:t>追加第七次全国人口普查户口整</w:t>
      </w:r>
    </w:p>
    <w:p w:rsidR="00070569" w:rsidRDefault="007708BD">
      <w:pPr>
        <w:autoSpaceDE w:val="0"/>
        <w:autoSpaceDN w:val="0"/>
        <w:spacing w:line="600" w:lineRule="exact"/>
        <w:ind w:left="380"/>
        <w:jc w:val="both"/>
        <w:rPr>
          <w:lang w:eastAsia="zh-CN"/>
        </w:rPr>
      </w:pPr>
      <w:r>
        <w:rPr>
          <w:rFonts w:ascii="宋体" w:eastAsia="宋体" w:hAnsi="宋体" w:cs="宋体" w:hint="eastAsia"/>
          <w:sz w:val="31"/>
          <w:lang w:eastAsia="zh-CN"/>
        </w:rPr>
        <w:t>顿专项工作经费</w:t>
      </w:r>
      <w:r>
        <w:rPr>
          <w:rFonts w:ascii="宋体" w:eastAsia="宋体" w:hAnsi="宋体" w:cs="宋体" w:hint="eastAsia"/>
          <w:sz w:val="32"/>
          <w:lang w:eastAsia="zh-CN"/>
        </w:rPr>
        <w:t>。</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（二）公共安全（类）</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1</w:t>
      </w:r>
      <w:r>
        <w:rPr>
          <w:rFonts w:ascii="宋体" w:eastAsia="宋体" w:hAnsi="宋体" w:cs="宋体" w:hint="eastAsia"/>
          <w:sz w:val="32"/>
          <w:lang w:eastAsia="zh-CN"/>
        </w:rPr>
        <w:t>．公安（款）行政运行（项）。年初预算为</w:t>
      </w:r>
      <w:r>
        <w:rPr>
          <w:rFonts w:ascii="Times New Roman" w:eastAsia="Times New Roman" w:hAnsi="Times New Roman" w:cs="Times New Roman" w:hint="eastAsia"/>
          <w:sz w:val="32"/>
          <w:u w:val="single" w:color="000000"/>
          <w:lang w:eastAsia="zh-CN"/>
        </w:rPr>
        <w:t xml:space="preserve"> 5976.61</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w:t>
      </w:r>
    </w:p>
    <w:p w:rsidR="00070569" w:rsidRDefault="007708BD">
      <w:pPr>
        <w:autoSpaceDE w:val="0"/>
        <w:autoSpaceDN w:val="0"/>
        <w:spacing w:line="600" w:lineRule="exact"/>
        <w:ind w:left="60" w:right="260"/>
        <w:jc w:val="both"/>
        <w:rPr>
          <w:lang w:eastAsia="zh-CN"/>
        </w:rPr>
      </w:pPr>
      <w:r>
        <w:rPr>
          <w:rFonts w:ascii="宋体" w:eastAsia="宋体" w:hAnsi="宋体" w:cs="宋体" w:hint="eastAsia"/>
          <w:sz w:val="32"/>
          <w:lang w:eastAsia="zh-CN"/>
        </w:rPr>
        <w:t>支出决算为</w:t>
      </w:r>
      <w:r>
        <w:rPr>
          <w:rFonts w:ascii="Times New Roman" w:eastAsia="Times New Roman" w:hAnsi="Times New Roman" w:cs="Times New Roman" w:hint="eastAsia"/>
          <w:sz w:val="32"/>
          <w:u w:val="single" w:color="000000"/>
          <w:lang w:eastAsia="zh-CN"/>
        </w:rPr>
        <w:t xml:space="preserve"> 8419.51</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140.87%</w:t>
      </w:r>
      <w:r>
        <w:rPr>
          <w:rFonts w:ascii="宋体" w:eastAsia="宋体" w:hAnsi="宋体" w:cs="宋体" w:hint="eastAsia"/>
          <w:sz w:val="32"/>
          <w:lang w:eastAsia="zh-CN"/>
        </w:rPr>
        <w:t>。决算数大于预算数的主要原因追加人员经费。</w:t>
      </w:r>
    </w:p>
    <w:p w:rsidR="00070569" w:rsidRDefault="007708BD">
      <w:pPr>
        <w:spacing w:line="20" w:lineRule="exact"/>
        <w:rPr>
          <w:rFonts w:ascii="宋体" w:eastAsia="宋体" w:hAnsi="宋体" w:cs="宋体"/>
          <w:sz w:val="20"/>
          <w:lang w:eastAsia="zh-CN"/>
        </w:rPr>
      </w:pPr>
      <w:r>
        <w:rPr>
          <w:lang w:eastAsia="zh-CN"/>
        </w:rPr>
        <w:br w:type="page"/>
      </w: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60" w:lineRule="exact"/>
        <w:ind w:left="700"/>
        <w:jc w:val="both"/>
        <w:rPr>
          <w:lang w:eastAsia="zh-CN"/>
        </w:rPr>
      </w:pPr>
      <w:r>
        <w:rPr>
          <w:rFonts w:ascii="Times New Roman" w:eastAsia="Times New Roman" w:hAnsi="Times New Roman" w:cs="Times New Roman" w:hint="eastAsia"/>
          <w:sz w:val="32"/>
          <w:lang w:eastAsia="zh-CN"/>
        </w:rPr>
        <w:t>2</w:t>
      </w:r>
      <w:r>
        <w:rPr>
          <w:rFonts w:ascii="宋体" w:eastAsia="宋体" w:hAnsi="宋体" w:cs="宋体" w:hint="eastAsia"/>
          <w:sz w:val="32"/>
          <w:lang w:eastAsia="zh-CN"/>
        </w:rPr>
        <w:t>. 公安（款）一般行政管理事务（项）。年初预算为</w:t>
      </w:r>
      <w:r>
        <w:rPr>
          <w:rFonts w:ascii="Times New Roman" w:eastAsia="Times New Roman" w:hAnsi="Times New Roman" w:cs="Times New Roman" w:hint="eastAsia"/>
          <w:sz w:val="32"/>
          <w:u w:val="single" w:color="000000"/>
          <w:lang w:eastAsia="zh-CN"/>
        </w:rPr>
        <w:t xml:space="preserve"> 583</w:t>
      </w:r>
    </w:p>
    <w:p w:rsidR="00070569" w:rsidRDefault="007708BD">
      <w:pPr>
        <w:autoSpaceDE w:val="0"/>
        <w:autoSpaceDN w:val="0"/>
        <w:spacing w:line="600" w:lineRule="exact"/>
        <w:ind w:left="60" w:right="280"/>
        <w:jc w:val="both"/>
        <w:rPr>
          <w:lang w:eastAsia="zh-CN"/>
        </w:rPr>
      </w:pPr>
      <w:r>
        <w:rPr>
          <w:rFonts w:ascii="宋体" w:eastAsia="宋体" w:hAnsi="宋体" w:cs="宋体" w:hint="eastAsia"/>
          <w:sz w:val="32"/>
          <w:lang w:eastAsia="zh-CN"/>
        </w:rPr>
        <w:t>万元，支出决算为</w:t>
      </w:r>
      <w:r>
        <w:rPr>
          <w:rFonts w:ascii="Times New Roman" w:eastAsia="Times New Roman" w:hAnsi="Times New Roman" w:cs="Times New Roman" w:hint="eastAsia"/>
          <w:sz w:val="32"/>
          <w:u w:val="single" w:color="000000"/>
          <w:lang w:eastAsia="zh-CN"/>
        </w:rPr>
        <w:t xml:space="preserve"> 506.04</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86.80%</w:t>
      </w:r>
      <w:r>
        <w:rPr>
          <w:rFonts w:ascii="宋体" w:eastAsia="宋体" w:hAnsi="宋体" w:cs="宋体" w:hint="eastAsia"/>
          <w:sz w:val="32"/>
          <w:lang w:eastAsia="zh-CN"/>
        </w:rPr>
        <w:t>。决算数小于预算数的主要原因财政项目分类变化。</w:t>
      </w:r>
    </w:p>
    <w:p w:rsidR="00070569" w:rsidRDefault="007708BD">
      <w:pPr>
        <w:autoSpaceDE w:val="0"/>
        <w:autoSpaceDN w:val="0"/>
        <w:spacing w:line="600" w:lineRule="exact"/>
        <w:ind w:left="760"/>
        <w:jc w:val="both"/>
        <w:rPr>
          <w:lang w:eastAsia="zh-CN"/>
        </w:rPr>
      </w:pPr>
      <w:r>
        <w:rPr>
          <w:rFonts w:ascii="Times New Roman" w:eastAsia="Times New Roman" w:hAnsi="Times New Roman" w:cs="Times New Roman" w:hint="eastAsia"/>
          <w:sz w:val="32"/>
          <w:lang w:eastAsia="zh-CN"/>
        </w:rPr>
        <w:t>3</w:t>
      </w:r>
      <w:r>
        <w:rPr>
          <w:rFonts w:ascii="宋体" w:eastAsia="宋体" w:hAnsi="宋体" w:cs="宋体" w:hint="eastAsia"/>
          <w:sz w:val="32"/>
          <w:lang w:eastAsia="zh-CN"/>
        </w:rPr>
        <w:t>. 公安（款）信息化建设（项）。年初预算为</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元，支出</w:t>
      </w:r>
    </w:p>
    <w:p w:rsidR="00070569" w:rsidRDefault="007708BD">
      <w:pPr>
        <w:autoSpaceDE w:val="0"/>
        <w:autoSpaceDN w:val="0"/>
        <w:spacing w:line="600" w:lineRule="exact"/>
        <w:ind w:left="60" w:right="20"/>
        <w:jc w:val="both"/>
        <w:rPr>
          <w:lang w:eastAsia="zh-CN"/>
        </w:rPr>
      </w:pPr>
      <w:r>
        <w:rPr>
          <w:rFonts w:ascii="宋体" w:eastAsia="宋体" w:hAnsi="宋体" w:cs="宋体" w:hint="eastAsia"/>
          <w:sz w:val="32"/>
          <w:lang w:eastAsia="zh-CN"/>
        </w:rPr>
        <w:t>决算为</w:t>
      </w:r>
      <w:r>
        <w:rPr>
          <w:rFonts w:ascii="Times New Roman" w:eastAsia="Times New Roman" w:hAnsi="Times New Roman" w:cs="Times New Roman" w:hint="eastAsia"/>
          <w:sz w:val="32"/>
          <w:u w:val="single" w:color="000000"/>
          <w:lang w:eastAsia="zh-CN"/>
        </w:rPr>
        <w:t xml:space="preserve"> 724.24</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100%</w:t>
      </w:r>
      <w:r>
        <w:rPr>
          <w:rFonts w:ascii="宋体" w:eastAsia="宋体" w:hAnsi="宋体" w:cs="宋体" w:hint="eastAsia"/>
          <w:sz w:val="32"/>
          <w:lang w:eastAsia="zh-CN"/>
        </w:rPr>
        <w:t>。决算数大于预算数的主要原因财政项目分类变化。</w:t>
      </w:r>
    </w:p>
    <w:p w:rsidR="00070569" w:rsidRDefault="007708BD">
      <w:pPr>
        <w:autoSpaceDE w:val="0"/>
        <w:autoSpaceDN w:val="0"/>
        <w:spacing w:line="600" w:lineRule="exact"/>
        <w:ind w:left="60" w:firstLine="600"/>
        <w:jc w:val="both"/>
        <w:rPr>
          <w:lang w:eastAsia="zh-CN"/>
        </w:rPr>
      </w:pPr>
      <w:r>
        <w:rPr>
          <w:rFonts w:ascii="Times New Roman" w:eastAsia="Times New Roman" w:hAnsi="Times New Roman" w:cs="Times New Roman" w:hint="eastAsia"/>
          <w:sz w:val="32"/>
          <w:lang w:eastAsia="zh-CN"/>
        </w:rPr>
        <w:t>4</w:t>
      </w:r>
      <w:r>
        <w:rPr>
          <w:rFonts w:ascii="宋体" w:eastAsia="宋体" w:hAnsi="宋体" w:cs="宋体" w:hint="eastAsia"/>
          <w:sz w:val="32"/>
          <w:lang w:eastAsia="zh-CN"/>
        </w:rPr>
        <w:t>. 公安（款）执法办案（项）。年初预算为</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元，支出决算为</w:t>
      </w:r>
      <w:r>
        <w:rPr>
          <w:rFonts w:ascii="Times New Roman" w:eastAsia="Times New Roman" w:hAnsi="Times New Roman" w:cs="Times New Roman" w:hint="eastAsia"/>
          <w:sz w:val="32"/>
          <w:u w:val="single" w:color="000000"/>
          <w:lang w:eastAsia="zh-CN"/>
        </w:rPr>
        <w:t xml:space="preserve"> 252.92</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100%</w:t>
      </w:r>
      <w:r>
        <w:rPr>
          <w:rFonts w:ascii="宋体" w:eastAsia="宋体" w:hAnsi="宋体" w:cs="宋体" w:hint="eastAsia"/>
          <w:sz w:val="32"/>
          <w:lang w:eastAsia="zh-CN"/>
        </w:rPr>
        <w:t>。决算数大于预算数的主要原因财政项目分类变化。</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5</w:t>
      </w:r>
      <w:r>
        <w:rPr>
          <w:rFonts w:ascii="宋体" w:eastAsia="宋体" w:hAnsi="宋体" w:cs="宋体" w:hint="eastAsia"/>
          <w:sz w:val="32"/>
          <w:lang w:eastAsia="zh-CN"/>
        </w:rPr>
        <w:t>. 公安（款）特别业务（项）。年初预算为</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元，支出决</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算为</w:t>
      </w:r>
      <w:r>
        <w:rPr>
          <w:rFonts w:ascii="Times New Roman" w:eastAsia="Times New Roman" w:hAnsi="Times New Roman" w:cs="Times New Roman" w:hint="eastAsia"/>
          <w:sz w:val="32"/>
          <w:u w:val="single" w:color="000000"/>
          <w:lang w:eastAsia="zh-CN"/>
        </w:rPr>
        <w:t xml:space="preserve"> 18.60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100%</w:t>
      </w:r>
      <w:r>
        <w:rPr>
          <w:rFonts w:ascii="宋体" w:eastAsia="宋体" w:hAnsi="宋体" w:cs="宋体" w:hint="eastAsia"/>
          <w:sz w:val="32"/>
          <w:lang w:eastAsia="zh-CN"/>
        </w:rPr>
        <w:t>。决算数大于预算数的主要原因追加专项经费。</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6</w:t>
      </w:r>
      <w:r>
        <w:rPr>
          <w:rFonts w:ascii="宋体" w:eastAsia="宋体" w:hAnsi="宋体" w:cs="宋体" w:hint="eastAsia"/>
          <w:sz w:val="32"/>
          <w:lang w:eastAsia="zh-CN"/>
        </w:rPr>
        <w:t>. 公安（款）其他公安支出（项）。年初预算为</w:t>
      </w:r>
      <w:r>
        <w:rPr>
          <w:rFonts w:ascii="Times New Roman" w:eastAsia="Times New Roman" w:hAnsi="Times New Roman" w:cs="Times New Roman" w:hint="eastAsia"/>
          <w:sz w:val="32"/>
          <w:u w:val="single" w:color="000000"/>
          <w:lang w:eastAsia="zh-CN"/>
        </w:rPr>
        <w:t xml:space="preserve"> 3642.00</w:t>
      </w:r>
      <w:r>
        <w:rPr>
          <w:rFonts w:ascii="宋体" w:eastAsia="宋体" w:hAnsi="宋体" w:cs="宋体" w:hint="eastAsia"/>
          <w:sz w:val="32"/>
          <w:u w:val="single" w:color="000000"/>
          <w:lang w:eastAsia="zh-CN"/>
        </w:rPr>
        <w:t xml:space="preserve"> 万</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元，支出决算为</w:t>
      </w:r>
      <w:r>
        <w:rPr>
          <w:rFonts w:ascii="Times New Roman" w:eastAsia="Times New Roman" w:hAnsi="Times New Roman" w:cs="Times New Roman" w:hint="eastAsia"/>
          <w:sz w:val="32"/>
          <w:u w:val="single" w:color="000000"/>
          <w:lang w:eastAsia="zh-CN"/>
        </w:rPr>
        <w:t xml:space="preserve"> 3222.26</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88.48%</w:t>
      </w:r>
      <w:r>
        <w:rPr>
          <w:rFonts w:ascii="宋体" w:eastAsia="宋体" w:hAnsi="宋体" w:cs="宋体" w:hint="eastAsia"/>
          <w:sz w:val="32"/>
          <w:lang w:eastAsia="zh-CN"/>
        </w:rPr>
        <w:t>。决算数小于预算数的主要原因财政项目分类变化。</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（三）教育支出（类）</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1.教育费附加安排的支出（款）其他教育费附加安排的支出</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（项）。年初预算为</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元，支出决算为</w:t>
      </w:r>
      <w:r>
        <w:rPr>
          <w:rFonts w:ascii="Times New Roman" w:eastAsia="Times New Roman" w:hAnsi="Times New Roman" w:cs="Times New Roman" w:hint="eastAsia"/>
          <w:sz w:val="32"/>
          <w:u w:val="single" w:color="000000"/>
          <w:lang w:eastAsia="zh-CN"/>
        </w:rPr>
        <w:t xml:space="preserve"> 24.97</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100%</w:t>
      </w:r>
      <w:r>
        <w:rPr>
          <w:rFonts w:ascii="宋体" w:eastAsia="宋体" w:hAnsi="宋体" w:cs="宋体" w:hint="eastAsia"/>
          <w:sz w:val="32"/>
          <w:lang w:eastAsia="zh-CN"/>
        </w:rPr>
        <w:t>。决算数大于预算数的主要原因追加青少年禁毒教育</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馆经费。</w:t>
      </w:r>
    </w:p>
    <w:p w:rsidR="00070569" w:rsidRDefault="007708BD">
      <w:pPr>
        <w:autoSpaceDE w:val="0"/>
        <w:autoSpaceDN w:val="0"/>
        <w:spacing w:line="600" w:lineRule="exact"/>
        <w:ind w:left="860"/>
        <w:jc w:val="both"/>
        <w:rPr>
          <w:lang w:eastAsia="zh-CN"/>
        </w:rPr>
      </w:pPr>
      <w:r>
        <w:rPr>
          <w:rFonts w:ascii="宋体" w:eastAsia="宋体" w:hAnsi="宋体" w:cs="宋体" w:hint="eastAsia"/>
          <w:sz w:val="32"/>
          <w:lang w:eastAsia="zh-CN"/>
        </w:rPr>
        <w:t>（四）卫生健康支出（类）</w:t>
      </w:r>
    </w:p>
    <w:p w:rsidR="00070569" w:rsidRDefault="00070569">
      <w:pPr>
        <w:rPr>
          <w:lang w:eastAsia="zh-CN"/>
        </w:rPr>
        <w:sectPr w:rsidR="00070569">
          <w:pgSz w:w="11900" w:h="16820"/>
          <w:pgMar w:top="0" w:right="1300" w:bottom="0" w:left="1380" w:header="720" w:footer="720" w:gutter="0"/>
          <w:cols w:space="720"/>
        </w:sectPr>
      </w:pP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60" w:lineRule="exact"/>
        <w:ind w:left="700"/>
        <w:jc w:val="both"/>
        <w:rPr>
          <w:lang w:eastAsia="zh-CN"/>
        </w:rPr>
      </w:pPr>
      <w:r>
        <w:rPr>
          <w:rFonts w:ascii="宋体" w:eastAsia="宋体" w:hAnsi="宋体" w:cs="宋体" w:hint="eastAsia"/>
          <w:sz w:val="32"/>
          <w:lang w:eastAsia="zh-CN"/>
        </w:rPr>
        <w:t>1.公共卫生（款）突发公共卫生事件应急处理（项）。年初</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预算为</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元，支出决算为</w:t>
      </w:r>
      <w:r>
        <w:rPr>
          <w:rFonts w:ascii="Times New Roman" w:eastAsia="Times New Roman" w:hAnsi="Times New Roman" w:cs="Times New Roman" w:hint="eastAsia"/>
          <w:sz w:val="32"/>
          <w:u w:val="single" w:color="000000"/>
          <w:lang w:eastAsia="zh-CN"/>
        </w:rPr>
        <w:t xml:space="preserve"> 24.26</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100%</w:t>
      </w:r>
      <w:r>
        <w:rPr>
          <w:rFonts w:ascii="宋体" w:eastAsia="宋体" w:hAnsi="宋体" w:cs="宋体" w:hint="eastAsia"/>
          <w:sz w:val="32"/>
          <w:lang w:eastAsia="zh-CN"/>
        </w:rPr>
        <w:t>。</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决算数大于预算数的主要原因追加</w:t>
      </w:r>
      <w:r>
        <w:rPr>
          <w:rFonts w:ascii="Times New Roman" w:eastAsia="Times New Roman" w:hAnsi="Times New Roman" w:cs="Times New Roman" w:hint="eastAsia"/>
          <w:sz w:val="32"/>
          <w:lang w:eastAsia="zh-CN"/>
        </w:rPr>
        <w:t xml:space="preserve"> 2020</w:t>
      </w:r>
      <w:r>
        <w:rPr>
          <w:rFonts w:ascii="宋体" w:eastAsia="宋体" w:hAnsi="宋体" w:cs="宋体" w:hint="eastAsia"/>
          <w:sz w:val="32"/>
          <w:lang w:eastAsia="zh-CN"/>
        </w:rPr>
        <w:t xml:space="preserve"> 年疫情防控补贴。</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2.</w:t>
      </w:r>
      <w:r>
        <w:rPr>
          <w:rFonts w:ascii="宋体" w:eastAsia="宋体" w:hAnsi="宋体" w:cs="宋体" w:hint="eastAsia"/>
          <w:sz w:val="32"/>
          <w:lang w:eastAsia="zh-CN"/>
        </w:rPr>
        <w:t>行政事业单位医疗（款）行政单位医疗（项）。年初预算</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为</w:t>
      </w:r>
      <w:r>
        <w:rPr>
          <w:rFonts w:ascii="Times New Roman" w:eastAsia="Times New Roman" w:hAnsi="Times New Roman" w:cs="Times New Roman" w:hint="eastAsia"/>
          <w:sz w:val="32"/>
          <w:u w:val="single" w:color="000000"/>
          <w:lang w:eastAsia="zh-CN"/>
        </w:rPr>
        <w:t xml:space="preserve"> 383.66</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元，支出决算为</w:t>
      </w:r>
      <w:r>
        <w:rPr>
          <w:rFonts w:ascii="Times New Roman" w:eastAsia="Times New Roman" w:hAnsi="Times New Roman" w:cs="Times New Roman" w:hint="eastAsia"/>
          <w:sz w:val="32"/>
          <w:u w:val="single" w:color="000000"/>
          <w:lang w:eastAsia="zh-CN"/>
        </w:rPr>
        <w:t xml:space="preserve"> 315.50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82.23%</w:t>
      </w:r>
      <w:r>
        <w:rPr>
          <w:rFonts w:ascii="宋体" w:eastAsia="宋体" w:hAnsi="宋体" w:cs="宋体" w:hint="eastAsia"/>
          <w:sz w:val="32"/>
          <w:lang w:eastAsia="zh-CN"/>
        </w:rPr>
        <w:t>。</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决算数小于预算数的主要原因</w:t>
      </w:r>
      <w:r>
        <w:rPr>
          <w:rFonts w:ascii="Times New Roman" w:eastAsia="Times New Roman" w:hAnsi="Times New Roman" w:cs="Times New Roman" w:hint="eastAsia"/>
          <w:sz w:val="32"/>
          <w:lang w:eastAsia="zh-CN"/>
        </w:rPr>
        <w:t xml:space="preserve"> 2020</w:t>
      </w:r>
      <w:r>
        <w:rPr>
          <w:rFonts w:ascii="宋体" w:eastAsia="宋体" w:hAnsi="宋体" w:cs="宋体" w:hint="eastAsia"/>
          <w:sz w:val="32"/>
          <w:lang w:eastAsia="zh-CN"/>
        </w:rPr>
        <w:t xml:space="preserve"> 年疫情原因社保减免。</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 xml:space="preserve">3. </w:t>
      </w:r>
      <w:r>
        <w:rPr>
          <w:rFonts w:ascii="宋体" w:eastAsia="宋体" w:hAnsi="宋体" w:cs="宋体" w:hint="eastAsia"/>
          <w:sz w:val="32"/>
          <w:lang w:eastAsia="zh-CN"/>
        </w:rPr>
        <w:t>行政事业单位医疗（款）事业单位医疗（项）。年初预算</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为</w:t>
      </w:r>
      <w:r>
        <w:rPr>
          <w:rFonts w:ascii="Times New Roman" w:eastAsia="Times New Roman" w:hAnsi="Times New Roman" w:cs="Times New Roman" w:hint="eastAsia"/>
          <w:sz w:val="32"/>
          <w:u w:val="single" w:color="000000"/>
          <w:lang w:eastAsia="zh-CN"/>
        </w:rPr>
        <w:t xml:space="preserve"> 7.94</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元，支出决算为</w:t>
      </w:r>
      <w:r>
        <w:rPr>
          <w:rFonts w:ascii="Times New Roman" w:eastAsia="Times New Roman" w:hAnsi="Times New Roman" w:cs="Times New Roman" w:hint="eastAsia"/>
          <w:sz w:val="32"/>
          <w:u w:val="single" w:color="000000"/>
          <w:lang w:eastAsia="zh-CN"/>
        </w:rPr>
        <w:t xml:space="preserve"> 7.19</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90.55%</w:t>
      </w:r>
      <w:r>
        <w:rPr>
          <w:rFonts w:ascii="宋体" w:eastAsia="宋体" w:hAnsi="宋体" w:cs="宋体" w:hint="eastAsia"/>
          <w:sz w:val="32"/>
          <w:lang w:eastAsia="zh-CN"/>
        </w:rPr>
        <w:t>。</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决算数小于预算数的主要原因</w:t>
      </w:r>
      <w:r>
        <w:rPr>
          <w:rFonts w:ascii="Times New Roman" w:eastAsia="Times New Roman" w:hAnsi="Times New Roman" w:cs="Times New Roman" w:hint="eastAsia"/>
          <w:sz w:val="32"/>
          <w:lang w:eastAsia="zh-CN"/>
        </w:rPr>
        <w:t xml:space="preserve"> 2020</w:t>
      </w:r>
      <w:r>
        <w:rPr>
          <w:rFonts w:ascii="宋体" w:eastAsia="宋体" w:hAnsi="宋体" w:cs="宋体" w:hint="eastAsia"/>
          <w:sz w:val="32"/>
          <w:lang w:eastAsia="zh-CN"/>
        </w:rPr>
        <w:t xml:space="preserve"> 年疫情原因社保减免。</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（五）住房保障支出（类）</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1.住房改革支出（款）住房公积金（项）。年初预算为</w:t>
      </w:r>
      <w:r>
        <w:rPr>
          <w:rFonts w:ascii="Times New Roman" w:eastAsia="Times New Roman" w:hAnsi="Times New Roman" w:cs="Times New Roman" w:hint="eastAsia"/>
          <w:sz w:val="32"/>
          <w:u w:val="single" w:color="000000"/>
          <w:lang w:eastAsia="zh-CN"/>
        </w:rPr>
        <w:t xml:space="preserve"> 638.54</w:t>
      </w:r>
    </w:p>
    <w:p w:rsidR="00070569" w:rsidRDefault="007708BD">
      <w:pPr>
        <w:autoSpaceDE w:val="0"/>
        <w:autoSpaceDN w:val="0"/>
        <w:spacing w:line="600" w:lineRule="exact"/>
        <w:ind w:left="60" w:right="180"/>
        <w:jc w:val="both"/>
        <w:rPr>
          <w:lang w:eastAsia="zh-CN"/>
        </w:rPr>
      </w:pPr>
      <w:r>
        <w:rPr>
          <w:rFonts w:ascii="宋体" w:eastAsia="宋体" w:hAnsi="宋体" w:cs="宋体" w:hint="eastAsia"/>
          <w:sz w:val="32"/>
          <w:lang w:eastAsia="zh-CN"/>
        </w:rPr>
        <w:t>万元，支出决算为</w:t>
      </w:r>
      <w:r>
        <w:rPr>
          <w:rFonts w:ascii="Times New Roman" w:eastAsia="Times New Roman" w:hAnsi="Times New Roman" w:cs="Times New Roman" w:hint="eastAsia"/>
          <w:sz w:val="32"/>
          <w:u w:val="single" w:color="000000"/>
          <w:lang w:eastAsia="zh-CN"/>
        </w:rPr>
        <w:t xml:space="preserve"> 1369.29</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214.44%</w:t>
      </w:r>
      <w:r>
        <w:rPr>
          <w:rFonts w:ascii="宋体" w:eastAsia="宋体" w:hAnsi="宋体" w:cs="宋体" w:hint="eastAsia"/>
          <w:sz w:val="32"/>
          <w:lang w:eastAsia="zh-CN"/>
        </w:rPr>
        <w:t>。决算数大于预算数的主要原因财政项目分类变化。</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2. 住房改革支出（款）提租补贴（项）。年初预算为</w:t>
      </w:r>
      <w:r>
        <w:rPr>
          <w:rFonts w:ascii="Times New Roman" w:eastAsia="Times New Roman" w:hAnsi="Times New Roman" w:cs="Times New Roman" w:hint="eastAsia"/>
          <w:sz w:val="32"/>
          <w:u w:val="single" w:color="000000"/>
          <w:lang w:eastAsia="zh-CN"/>
        </w:rPr>
        <w:t xml:space="preserve"> 1101.94</w:t>
      </w:r>
    </w:p>
    <w:p w:rsidR="00070569" w:rsidRDefault="007708BD">
      <w:pPr>
        <w:autoSpaceDE w:val="0"/>
        <w:autoSpaceDN w:val="0"/>
        <w:spacing w:line="600" w:lineRule="exact"/>
        <w:ind w:left="60" w:right="180"/>
        <w:jc w:val="both"/>
        <w:rPr>
          <w:lang w:eastAsia="zh-CN"/>
        </w:rPr>
      </w:pPr>
      <w:r>
        <w:rPr>
          <w:rFonts w:ascii="宋体" w:eastAsia="宋体" w:hAnsi="宋体" w:cs="宋体" w:hint="eastAsia"/>
          <w:sz w:val="32"/>
          <w:lang w:eastAsia="zh-CN"/>
        </w:rPr>
        <w:t>万元，支出决算为</w:t>
      </w:r>
      <w:r>
        <w:rPr>
          <w:rFonts w:ascii="Times New Roman" w:eastAsia="Times New Roman" w:hAnsi="Times New Roman" w:cs="Times New Roman" w:hint="eastAsia"/>
          <w:sz w:val="32"/>
          <w:u w:val="single" w:color="000000"/>
          <w:lang w:eastAsia="zh-CN"/>
        </w:rPr>
        <w:t xml:space="preserve"> 1324.48</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120.19%</w:t>
      </w:r>
      <w:r>
        <w:rPr>
          <w:rFonts w:ascii="宋体" w:eastAsia="宋体" w:hAnsi="宋体" w:cs="宋体" w:hint="eastAsia"/>
          <w:sz w:val="32"/>
          <w:lang w:eastAsia="zh-CN"/>
        </w:rPr>
        <w:t>。决算数大于预算数的主要原因财政项目分类变化。</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3. 住房改革支出（款）购房补贴（项）。年初预算为</w:t>
      </w:r>
      <w:r>
        <w:rPr>
          <w:rFonts w:ascii="Times New Roman" w:eastAsia="Times New Roman" w:hAnsi="Times New Roman" w:cs="Times New Roman" w:hint="eastAsia"/>
          <w:sz w:val="32"/>
          <w:u w:val="single" w:color="000000"/>
          <w:lang w:eastAsia="zh-CN"/>
        </w:rPr>
        <w:t xml:space="preserve"> 281.49</w:t>
      </w:r>
    </w:p>
    <w:p w:rsidR="00070569" w:rsidRDefault="007708BD">
      <w:pPr>
        <w:autoSpaceDE w:val="0"/>
        <w:autoSpaceDN w:val="0"/>
        <w:spacing w:line="600" w:lineRule="exact"/>
        <w:ind w:left="60" w:right="220"/>
        <w:jc w:val="both"/>
        <w:rPr>
          <w:lang w:eastAsia="zh-CN"/>
        </w:rPr>
      </w:pPr>
      <w:r>
        <w:rPr>
          <w:rFonts w:ascii="宋体" w:eastAsia="宋体" w:hAnsi="宋体" w:cs="宋体" w:hint="eastAsia"/>
          <w:sz w:val="32"/>
          <w:lang w:eastAsia="zh-CN"/>
        </w:rPr>
        <w:t>万元，支出决算为</w:t>
      </w:r>
      <w:r>
        <w:rPr>
          <w:rFonts w:ascii="Times New Roman" w:eastAsia="Times New Roman" w:hAnsi="Times New Roman" w:cs="Times New Roman" w:hint="eastAsia"/>
          <w:sz w:val="32"/>
          <w:u w:val="single" w:color="000000"/>
          <w:lang w:eastAsia="zh-CN"/>
        </w:rPr>
        <w:t xml:space="preserve"> 299.19</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106.28%</w:t>
      </w:r>
      <w:r>
        <w:rPr>
          <w:rFonts w:ascii="宋体" w:eastAsia="宋体" w:hAnsi="宋体" w:cs="宋体" w:hint="eastAsia"/>
          <w:sz w:val="32"/>
          <w:lang w:eastAsia="zh-CN"/>
        </w:rPr>
        <w:t>。决算数大于预算数的主要原因财政项目分类变化。</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00" w:lineRule="exact"/>
        <w:ind w:left="700"/>
        <w:jc w:val="both"/>
        <w:rPr>
          <w:lang w:eastAsia="zh-CN"/>
        </w:rPr>
      </w:pPr>
      <w:r>
        <w:rPr>
          <w:rFonts w:ascii="宋体" w:eastAsia="宋体" w:hAnsi="宋体" w:cs="宋体" w:hint="eastAsia"/>
          <w:sz w:val="32"/>
          <w:lang w:eastAsia="zh-CN"/>
        </w:rPr>
        <w:t>（六）其他支出（类）</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1.彩票公益金安排的支出（款）用于体育事业的彩票公益金</w:t>
      </w:r>
    </w:p>
    <w:p w:rsidR="00070569" w:rsidRDefault="00070569">
      <w:pPr>
        <w:rPr>
          <w:lang w:eastAsia="zh-CN"/>
        </w:rPr>
        <w:sectPr w:rsidR="00070569">
          <w:pgSz w:w="11900" w:h="16820"/>
          <w:pgMar w:top="0" w:right="1020" w:bottom="0" w:left="1380" w:header="720" w:footer="720" w:gutter="0"/>
          <w:cols w:space="720"/>
        </w:sectPr>
      </w:pP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80" w:lineRule="exact"/>
        <w:ind w:left="60"/>
        <w:jc w:val="both"/>
        <w:rPr>
          <w:lang w:eastAsia="zh-CN"/>
        </w:rPr>
      </w:pPr>
      <w:r>
        <w:rPr>
          <w:rFonts w:ascii="宋体" w:eastAsia="宋体" w:hAnsi="宋体" w:cs="宋体" w:hint="eastAsia"/>
          <w:sz w:val="32"/>
          <w:lang w:eastAsia="zh-CN"/>
        </w:rPr>
        <w:t>支出（项）。年初预算为</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元，支出决算为</w:t>
      </w:r>
      <w:r>
        <w:rPr>
          <w:rFonts w:ascii="Times New Roman" w:eastAsia="Times New Roman" w:hAnsi="Times New Roman" w:cs="Times New Roman" w:hint="eastAsia"/>
          <w:sz w:val="32"/>
          <w:u w:val="single" w:color="000000"/>
          <w:lang w:eastAsia="zh-CN"/>
        </w:rPr>
        <w:t xml:space="preserve"> 55.15</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元，完成年初预算的</w:t>
      </w:r>
      <w:r>
        <w:rPr>
          <w:rFonts w:ascii="Times New Roman" w:eastAsia="Times New Roman" w:hAnsi="Times New Roman" w:cs="Times New Roman" w:hint="eastAsia"/>
          <w:sz w:val="32"/>
          <w:u w:val="single" w:color="000000"/>
          <w:lang w:eastAsia="zh-CN"/>
        </w:rPr>
        <w:t xml:space="preserve"> 100%</w:t>
      </w:r>
      <w:r>
        <w:rPr>
          <w:rFonts w:ascii="宋体" w:eastAsia="宋体" w:hAnsi="宋体" w:cs="宋体" w:hint="eastAsia"/>
          <w:sz w:val="32"/>
          <w:lang w:eastAsia="zh-CN"/>
        </w:rPr>
        <w:t>。决算数大于预算数的主要原因追加宛山湖马拉</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松安保经费。</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六、财政拨款基本支出决算情况说明</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u w:val="single" w:color="000000"/>
          <w:lang w:eastAsia="zh-CN"/>
        </w:rPr>
        <w:t>江苏省无锡市公安局锡山分局</w:t>
      </w:r>
      <w:r>
        <w:rPr>
          <w:rFonts w:ascii="Times New Roman" w:eastAsia="Times New Roman" w:hAnsi="Times New Roman" w:cs="Times New Roman" w:hint="eastAsia"/>
          <w:sz w:val="32"/>
          <w:u w:val="single" w:color="000000"/>
          <w:lang w:eastAsia="zh-CN"/>
        </w:rPr>
        <w:t xml:space="preserve"> 2</w:t>
      </w:r>
      <w:r>
        <w:rPr>
          <w:rFonts w:ascii="Times New Roman" w:eastAsia="Times New Roman" w:hAnsi="Times New Roman" w:cs="Times New Roman" w:hint="eastAsia"/>
          <w:sz w:val="32"/>
          <w:lang w:eastAsia="zh-CN"/>
        </w:rPr>
        <w:t>020</w:t>
      </w:r>
      <w:r>
        <w:rPr>
          <w:rFonts w:ascii="宋体" w:eastAsia="宋体" w:hAnsi="宋体" w:cs="宋体" w:hint="eastAsia"/>
          <w:sz w:val="32"/>
          <w:lang w:eastAsia="zh-CN"/>
        </w:rPr>
        <w:t xml:space="preserve"> 年度财政拨款基本支出</w:t>
      </w:r>
    </w:p>
    <w:p w:rsidR="00070569" w:rsidRDefault="007708BD">
      <w:pPr>
        <w:autoSpaceDE w:val="0"/>
        <w:autoSpaceDN w:val="0"/>
        <w:spacing w:line="600" w:lineRule="exact"/>
        <w:ind w:left="60"/>
        <w:jc w:val="both"/>
        <w:rPr>
          <w:lang w:eastAsia="zh-CN"/>
        </w:rPr>
      </w:pPr>
      <w:r>
        <w:rPr>
          <w:rFonts w:ascii="Times New Roman" w:eastAsia="Times New Roman" w:hAnsi="Times New Roman" w:cs="Times New Roman" w:hint="eastAsia"/>
          <w:sz w:val="32"/>
          <w:u w:val="single" w:color="000000"/>
          <w:lang w:eastAsia="zh-CN"/>
        </w:rPr>
        <w:t>11735.16</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元，其中：</w:t>
      </w:r>
    </w:p>
    <w:p w:rsidR="00070569" w:rsidRDefault="007708BD">
      <w:pPr>
        <w:autoSpaceDE w:val="0"/>
        <w:autoSpaceDN w:val="0"/>
        <w:spacing w:line="600" w:lineRule="exact"/>
        <w:ind w:left="60" w:right="260" w:firstLine="480"/>
        <w:jc w:val="both"/>
        <w:rPr>
          <w:lang w:eastAsia="zh-CN"/>
        </w:rPr>
      </w:pPr>
      <w:r>
        <w:rPr>
          <w:rFonts w:ascii="宋体" w:eastAsia="宋体" w:hAnsi="宋体" w:cs="宋体" w:hint="eastAsia"/>
          <w:sz w:val="32"/>
          <w:lang w:eastAsia="zh-CN"/>
        </w:rPr>
        <w:t>（一）人员经费</w:t>
      </w:r>
      <w:r>
        <w:rPr>
          <w:rFonts w:ascii="Times New Roman" w:eastAsia="Times New Roman" w:hAnsi="Times New Roman" w:cs="Times New Roman" w:hint="eastAsia"/>
          <w:sz w:val="32"/>
          <w:u w:val="single" w:color="000000"/>
          <w:lang w:eastAsia="zh-CN"/>
        </w:rPr>
        <w:t xml:space="preserve"> 11020.59</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元。主要包括：基本工资、津贴补贴、奖金、机关事业单位基本养老保险缴费、职业年金缴费、职工基本医疗保险缴费、其他社会保障费、住房公积金、</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其他工资福利支出、离休费、退休费、生活补助、医疗费补助、</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奖励金、其他对个人和家庭的补助支出等。</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（二）公用经费</w:t>
      </w:r>
      <w:r>
        <w:rPr>
          <w:rFonts w:ascii="Times New Roman" w:eastAsia="Times New Roman" w:hAnsi="Times New Roman" w:cs="Times New Roman" w:hint="eastAsia"/>
          <w:sz w:val="32"/>
          <w:u w:val="single" w:color="000000"/>
          <w:lang w:eastAsia="zh-CN"/>
        </w:rPr>
        <w:t xml:space="preserve"> 714.57</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元。主要包括：办公费、印刷费、</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水费、电费、邮电费、物业管理费、维修（护）费、专用材料费、</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被装购置费、劳务费、委托业务费、工会经费、福利费、公务用</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车运行维护费、其他交通费用、其他商品和服务支出、办公设备</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购置、专用设备购置、公务用车购置等。</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00" w:lineRule="exact"/>
        <w:ind w:left="700"/>
        <w:jc w:val="both"/>
        <w:rPr>
          <w:lang w:eastAsia="zh-CN"/>
        </w:rPr>
      </w:pPr>
      <w:r>
        <w:rPr>
          <w:rFonts w:ascii="宋体" w:eastAsia="宋体" w:hAnsi="宋体" w:cs="宋体" w:hint="eastAsia"/>
          <w:sz w:val="32"/>
          <w:lang w:eastAsia="zh-CN"/>
        </w:rPr>
        <w:t>七、一般公共预算财政拨款支出决算情况说明</w:t>
      </w:r>
    </w:p>
    <w:p w:rsidR="00070569" w:rsidRDefault="007708BD">
      <w:pPr>
        <w:autoSpaceDE w:val="0"/>
        <w:autoSpaceDN w:val="0"/>
        <w:spacing w:line="600" w:lineRule="exact"/>
        <w:ind w:left="680"/>
        <w:jc w:val="both"/>
        <w:rPr>
          <w:lang w:eastAsia="zh-CN"/>
        </w:rPr>
      </w:pPr>
      <w:r>
        <w:rPr>
          <w:rFonts w:ascii="宋体" w:eastAsia="宋体" w:hAnsi="宋体" w:cs="宋体" w:hint="eastAsia"/>
          <w:sz w:val="31"/>
          <w:lang w:eastAsia="zh-CN"/>
        </w:rPr>
        <w:t>一般公共预算财政拨款支出决算反映的是一般公共预算财</w:t>
      </w:r>
    </w:p>
    <w:p w:rsidR="00070569" w:rsidRDefault="007708BD">
      <w:pPr>
        <w:autoSpaceDE w:val="0"/>
        <w:autoSpaceDN w:val="0"/>
        <w:spacing w:line="600" w:lineRule="exact"/>
        <w:ind w:left="60" w:right="260"/>
        <w:jc w:val="both"/>
        <w:rPr>
          <w:lang w:eastAsia="zh-CN"/>
        </w:rPr>
      </w:pPr>
      <w:r>
        <w:rPr>
          <w:rFonts w:ascii="宋体" w:eastAsia="宋体" w:hAnsi="宋体" w:cs="宋体" w:hint="eastAsia"/>
          <w:sz w:val="31"/>
          <w:lang w:eastAsia="zh-CN"/>
        </w:rPr>
        <w:t>政拨款支出的总体情况，既包括使用本年从本级财政取得的一般公共预算财政拨款发生的支出，也包括使用上年度一般公共预算财政拨款结转和结余资金发生的支出。</w:t>
      </w:r>
      <w:r>
        <w:rPr>
          <w:rFonts w:ascii="宋体" w:eastAsia="宋体" w:hAnsi="宋体" w:cs="宋体" w:hint="eastAsia"/>
          <w:sz w:val="32"/>
          <w:u w:val="single" w:color="000000"/>
          <w:lang w:eastAsia="zh-CN"/>
        </w:rPr>
        <w:t>江苏省无锡市公安局锡山分局</w:t>
      </w:r>
      <w:r>
        <w:rPr>
          <w:rFonts w:ascii="Times New Roman" w:eastAsia="Times New Roman" w:hAnsi="Times New Roman" w:cs="Times New Roman" w:hint="eastAsia"/>
          <w:sz w:val="31"/>
          <w:u w:val="single" w:color="000000"/>
          <w:lang w:eastAsia="zh-CN"/>
        </w:rPr>
        <w:t xml:space="preserve"> 2</w:t>
      </w:r>
      <w:r>
        <w:rPr>
          <w:rFonts w:ascii="Times New Roman" w:eastAsia="Times New Roman" w:hAnsi="Times New Roman" w:cs="Times New Roman" w:hint="eastAsia"/>
          <w:sz w:val="31"/>
          <w:lang w:eastAsia="zh-CN"/>
        </w:rPr>
        <w:t>020</w:t>
      </w:r>
      <w:r>
        <w:rPr>
          <w:rFonts w:ascii="宋体" w:eastAsia="宋体" w:hAnsi="宋体" w:cs="宋体" w:hint="eastAsia"/>
          <w:sz w:val="31"/>
          <w:lang w:eastAsia="zh-CN"/>
        </w:rPr>
        <w:t xml:space="preserve"> </w:t>
      </w:r>
      <w:proofErr w:type="gramStart"/>
      <w:r>
        <w:rPr>
          <w:rFonts w:ascii="宋体" w:eastAsia="宋体" w:hAnsi="宋体" w:cs="宋体" w:hint="eastAsia"/>
          <w:sz w:val="31"/>
          <w:lang w:eastAsia="zh-CN"/>
        </w:rPr>
        <w:t>年一般</w:t>
      </w:r>
      <w:proofErr w:type="gramEnd"/>
      <w:r>
        <w:rPr>
          <w:rFonts w:ascii="宋体" w:eastAsia="宋体" w:hAnsi="宋体" w:cs="宋体" w:hint="eastAsia"/>
          <w:sz w:val="31"/>
          <w:lang w:eastAsia="zh-CN"/>
        </w:rPr>
        <w:t>公共预算财政拨款支出</w:t>
      </w:r>
      <w:r>
        <w:rPr>
          <w:rFonts w:ascii="Times New Roman" w:eastAsia="Times New Roman" w:hAnsi="Times New Roman" w:cs="Times New Roman" w:hint="eastAsia"/>
          <w:sz w:val="32"/>
          <w:u w:val="single" w:color="000000"/>
          <w:lang w:eastAsia="zh-CN"/>
        </w:rPr>
        <w:t xml:space="preserve"> 16526.87</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元，与上年</w:t>
      </w:r>
    </w:p>
    <w:p w:rsidR="00070569" w:rsidRDefault="00070569">
      <w:pPr>
        <w:rPr>
          <w:lang w:eastAsia="zh-CN"/>
        </w:rPr>
        <w:sectPr w:rsidR="00070569">
          <w:pgSz w:w="11900" w:h="16820"/>
          <w:pgMar w:top="0" w:right="1300" w:bottom="0" w:left="1380" w:header="720" w:footer="720" w:gutter="0"/>
          <w:cols w:space="720"/>
        </w:sectPr>
      </w:pP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tabs>
          <w:tab w:val="left" w:pos="1440"/>
        </w:tabs>
        <w:autoSpaceDE w:val="0"/>
        <w:autoSpaceDN w:val="0"/>
        <w:spacing w:line="520" w:lineRule="exact"/>
        <w:ind w:left="60" w:right="200"/>
        <w:jc w:val="both"/>
        <w:rPr>
          <w:lang w:eastAsia="zh-CN"/>
        </w:rPr>
      </w:pPr>
      <w:r>
        <w:rPr>
          <w:rFonts w:ascii="宋体" w:eastAsia="宋体" w:hAnsi="宋体" w:cs="宋体" w:hint="eastAsia"/>
          <w:sz w:val="31"/>
          <w:lang w:eastAsia="zh-CN"/>
        </w:rPr>
        <w:t>相比增加</w:t>
      </w:r>
      <w:r>
        <w:rPr>
          <w:lang w:eastAsia="zh-CN"/>
        </w:rPr>
        <w:tab/>
      </w:r>
      <w:r>
        <w:rPr>
          <w:rFonts w:ascii="Times New Roman" w:eastAsia="Times New Roman" w:hAnsi="Times New Roman" w:cs="Times New Roman" w:hint="eastAsia"/>
          <w:sz w:val="32"/>
          <w:u w:val="single" w:color="000000"/>
          <w:lang w:eastAsia="zh-CN"/>
        </w:rPr>
        <w:t>1404.93</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元，增长</w:t>
      </w:r>
      <w:r>
        <w:rPr>
          <w:rFonts w:ascii="Times New Roman" w:eastAsia="Times New Roman" w:hAnsi="Times New Roman" w:cs="Times New Roman" w:hint="eastAsia"/>
          <w:sz w:val="32"/>
          <w:u w:val="single" w:color="000000"/>
          <w:lang w:eastAsia="zh-CN"/>
        </w:rPr>
        <w:t xml:space="preserve"> 9.29</w:t>
      </w:r>
      <w:r>
        <w:rPr>
          <w:rFonts w:ascii="Times New Roman" w:eastAsia="Times New Roman" w:hAnsi="Times New Roman" w:cs="Times New Roman" w:hint="eastAsia"/>
          <w:sz w:val="31"/>
          <w:u w:val="single" w:color="000000"/>
          <w:lang w:eastAsia="zh-CN"/>
        </w:rPr>
        <w:t>%</w:t>
      </w:r>
      <w:r>
        <w:rPr>
          <w:rFonts w:ascii="宋体" w:eastAsia="宋体" w:hAnsi="宋体" w:cs="宋体" w:hint="eastAsia"/>
          <w:sz w:val="31"/>
          <w:lang w:eastAsia="zh-CN"/>
        </w:rPr>
        <w:t>。主要原因是人员经费增加</w:t>
      </w:r>
      <w:r>
        <w:rPr>
          <w:rFonts w:ascii="Times New Roman" w:eastAsia="Times New Roman" w:hAnsi="Times New Roman" w:cs="Times New Roman" w:hint="eastAsia"/>
          <w:sz w:val="32"/>
          <w:lang w:eastAsia="zh-CN"/>
        </w:rPr>
        <w:t>1680.93</w:t>
      </w:r>
      <w:r>
        <w:rPr>
          <w:rFonts w:ascii="宋体" w:eastAsia="宋体" w:hAnsi="宋体" w:cs="宋体" w:hint="eastAsia"/>
          <w:sz w:val="31"/>
          <w:lang w:eastAsia="zh-CN"/>
        </w:rPr>
        <w:t xml:space="preserve"> 万元，公用经费增加</w:t>
      </w:r>
      <w:r>
        <w:rPr>
          <w:rFonts w:ascii="Times New Roman" w:eastAsia="Times New Roman" w:hAnsi="Times New Roman" w:cs="Times New Roman" w:hint="eastAsia"/>
          <w:sz w:val="32"/>
          <w:lang w:eastAsia="zh-CN"/>
        </w:rPr>
        <w:t xml:space="preserve"> 63.08</w:t>
      </w:r>
      <w:r>
        <w:rPr>
          <w:rFonts w:ascii="宋体" w:eastAsia="宋体" w:hAnsi="宋体" w:cs="宋体" w:hint="eastAsia"/>
          <w:sz w:val="31"/>
          <w:lang w:eastAsia="zh-CN"/>
        </w:rPr>
        <w:t xml:space="preserve"> 万元，项目支出减少</w:t>
      </w:r>
      <w:r>
        <w:rPr>
          <w:rFonts w:ascii="Times New Roman" w:eastAsia="Times New Roman" w:hAnsi="Times New Roman" w:cs="Times New Roman" w:hint="eastAsia"/>
          <w:sz w:val="32"/>
          <w:lang w:eastAsia="zh-CN"/>
        </w:rPr>
        <w:t xml:space="preserve"> 339.08</w:t>
      </w:r>
      <w:r>
        <w:rPr>
          <w:rFonts w:ascii="宋体" w:eastAsia="宋体" w:hAnsi="宋体" w:cs="宋体" w:hint="eastAsia"/>
          <w:sz w:val="31"/>
          <w:lang w:eastAsia="zh-CN"/>
        </w:rPr>
        <w:t>万元。</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00" w:lineRule="exact"/>
        <w:ind w:left="680"/>
        <w:jc w:val="both"/>
        <w:rPr>
          <w:lang w:eastAsia="zh-CN"/>
        </w:rPr>
      </w:pPr>
      <w:r>
        <w:rPr>
          <w:rFonts w:ascii="宋体" w:eastAsia="宋体" w:hAnsi="宋体" w:cs="宋体" w:hint="eastAsia"/>
          <w:sz w:val="31"/>
          <w:lang w:eastAsia="zh-CN"/>
        </w:rPr>
        <w:t>八、一般公共预算财政拨款基本支出决算情况说明</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u w:val="single" w:color="000000"/>
          <w:lang w:eastAsia="zh-CN"/>
        </w:rPr>
        <w:t>江苏省无锡市公安局锡山分局</w:t>
      </w:r>
      <w:r>
        <w:rPr>
          <w:rFonts w:ascii="Times New Roman" w:eastAsia="Times New Roman" w:hAnsi="Times New Roman" w:cs="Times New Roman" w:hint="eastAsia"/>
          <w:sz w:val="32"/>
          <w:u w:val="single" w:color="000000"/>
          <w:lang w:eastAsia="zh-CN"/>
        </w:rPr>
        <w:t xml:space="preserve"> 2</w:t>
      </w:r>
      <w:r>
        <w:rPr>
          <w:rFonts w:ascii="Times New Roman" w:eastAsia="Times New Roman" w:hAnsi="Times New Roman" w:cs="Times New Roman" w:hint="eastAsia"/>
          <w:sz w:val="32"/>
          <w:lang w:eastAsia="zh-CN"/>
        </w:rPr>
        <w:t>020</w:t>
      </w:r>
      <w:r>
        <w:rPr>
          <w:rFonts w:ascii="宋体" w:eastAsia="宋体" w:hAnsi="宋体" w:cs="宋体" w:hint="eastAsia"/>
          <w:sz w:val="32"/>
          <w:lang w:eastAsia="zh-CN"/>
        </w:rPr>
        <w:t xml:space="preserve"> 年度一般公共预算财政</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拨款基本支出</w:t>
      </w:r>
      <w:r>
        <w:rPr>
          <w:rFonts w:ascii="Times New Roman" w:eastAsia="Times New Roman" w:hAnsi="Times New Roman" w:cs="Times New Roman" w:hint="eastAsia"/>
          <w:sz w:val="32"/>
          <w:u w:val="single" w:color="000000"/>
          <w:lang w:eastAsia="zh-CN"/>
        </w:rPr>
        <w:t xml:space="preserve"> 11735.16</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元，其中</w:t>
      </w:r>
      <w:r>
        <w:rPr>
          <w:rFonts w:ascii="宋体" w:eastAsia="宋体" w:hAnsi="宋体" w:cs="宋体" w:hint="eastAsia"/>
          <w:sz w:val="20"/>
          <w:lang w:eastAsia="zh-CN"/>
        </w:rPr>
        <w:t>：</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(一）人员经费</w:t>
      </w:r>
      <w:r>
        <w:rPr>
          <w:rFonts w:ascii="Times New Roman" w:eastAsia="Times New Roman" w:hAnsi="Times New Roman" w:cs="Times New Roman" w:hint="eastAsia"/>
          <w:sz w:val="32"/>
          <w:u w:val="single" w:color="000000"/>
          <w:lang w:eastAsia="zh-CN"/>
        </w:rPr>
        <w:t xml:space="preserve"> 11020.59</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元。主要包括：基本工资、津</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贴补贴、奖金、机关事业单位基本养老保险缴费、职业年金</w:t>
      </w:r>
      <w:proofErr w:type="gramStart"/>
      <w:r>
        <w:rPr>
          <w:rFonts w:ascii="宋体" w:eastAsia="宋体" w:hAnsi="宋体" w:cs="宋体" w:hint="eastAsia"/>
          <w:sz w:val="32"/>
          <w:lang w:eastAsia="zh-CN"/>
        </w:rPr>
        <w:t>缴</w:t>
      </w:r>
      <w:proofErr w:type="gramEnd"/>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费、职工基本医疗保险缴费、其他社会保障费、住房公积金、</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其他工资福利支出、离休费、退休费、生活补助、医疗费补助、</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奖励金、其他对个人和家庭的补助支出等。</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（二）公用经费</w:t>
      </w:r>
      <w:r>
        <w:rPr>
          <w:rFonts w:ascii="Times New Roman" w:eastAsia="Times New Roman" w:hAnsi="Times New Roman" w:cs="Times New Roman" w:hint="eastAsia"/>
          <w:sz w:val="32"/>
          <w:u w:val="single" w:color="000000"/>
          <w:lang w:eastAsia="zh-CN"/>
        </w:rPr>
        <w:t xml:space="preserve"> 714.57</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元。主要包括：办公费、印刷费、</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水费、电费、邮电费、物业管理费、维修（护）费、专用材料费、</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被装购置费、劳务费、委托业务费、工会经费、福利费、公务用</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车运行维护费、其他交通费用、其他商品和服务支出、办公设备</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购置、专用设备购置、公务用车购置等。</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00" w:lineRule="exact"/>
        <w:ind w:left="700"/>
        <w:jc w:val="both"/>
        <w:rPr>
          <w:lang w:eastAsia="zh-CN"/>
        </w:rPr>
      </w:pPr>
      <w:r>
        <w:rPr>
          <w:rFonts w:ascii="宋体" w:eastAsia="宋体" w:hAnsi="宋体" w:cs="宋体" w:hint="eastAsia"/>
          <w:sz w:val="32"/>
          <w:lang w:eastAsia="zh-CN"/>
        </w:rPr>
        <w:t>九、一般公共预算财政拨款</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三公</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经费、会议费、培训费</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支出情况说明</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u w:val="single" w:color="000000"/>
          <w:lang w:eastAsia="zh-CN"/>
        </w:rPr>
        <w:t>江苏省无锡市公安局锡山分局</w:t>
      </w:r>
      <w:r>
        <w:rPr>
          <w:rFonts w:ascii="Times New Roman" w:eastAsia="Times New Roman" w:hAnsi="Times New Roman" w:cs="Times New Roman" w:hint="eastAsia"/>
          <w:sz w:val="32"/>
          <w:u w:val="single" w:color="000000"/>
          <w:lang w:eastAsia="zh-CN"/>
        </w:rPr>
        <w:t xml:space="preserve"> 2</w:t>
      </w:r>
      <w:r>
        <w:rPr>
          <w:rFonts w:ascii="Times New Roman" w:eastAsia="Times New Roman" w:hAnsi="Times New Roman" w:cs="Times New Roman" w:hint="eastAsia"/>
          <w:sz w:val="32"/>
          <w:lang w:eastAsia="zh-CN"/>
        </w:rPr>
        <w:t>020</w:t>
      </w:r>
      <w:r>
        <w:rPr>
          <w:rFonts w:ascii="宋体" w:eastAsia="宋体" w:hAnsi="宋体" w:cs="宋体" w:hint="eastAsia"/>
          <w:sz w:val="32"/>
          <w:lang w:eastAsia="zh-CN"/>
        </w:rPr>
        <w:t xml:space="preserve"> 年度一般公共预算拨</w:t>
      </w:r>
    </w:p>
    <w:p w:rsidR="00070569" w:rsidRDefault="007708BD">
      <w:pPr>
        <w:tabs>
          <w:tab w:val="left" w:pos="3060"/>
        </w:tabs>
        <w:autoSpaceDE w:val="0"/>
        <w:autoSpaceDN w:val="0"/>
        <w:spacing w:line="600" w:lineRule="exact"/>
        <w:ind w:left="60" w:right="240"/>
        <w:jc w:val="both"/>
        <w:rPr>
          <w:lang w:eastAsia="zh-CN"/>
        </w:rPr>
      </w:pPr>
      <w:proofErr w:type="gramStart"/>
      <w:r>
        <w:rPr>
          <w:rFonts w:ascii="宋体" w:eastAsia="宋体" w:hAnsi="宋体" w:cs="宋体" w:hint="eastAsia"/>
          <w:sz w:val="32"/>
          <w:lang w:eastAsia="zh-CN"/>
        </w:rPr>
        <w:t>款安排</w:t>
      </w:r>
      <w:proofErr w:type="gramEnd"/>
      <w:r>
        <w:rPr>
          <w:rFonts w:ascii="宋体" w:eastAsia="宋体" w:hAnsi="宋体" w:cs="宋体" w:hint="eastAsia"/>
          <w:sz w:val="32"/>
          <w:lang w:eastAsia="zh-CN"/>
        </w:rPr>
        <w:t>的</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三公</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经费决算支出中，因公出国（境）费支出</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元，占</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三公</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经费的</w:t>
      </w:r>
      <w:r>
        <w:rPr>
          <w:lang w:eastAsia="zh-CN"/>
        </w:rPr>
        <w:tab/>
      </w:r>
      <w:r>
        <w:rPr>
          <w:rFonts w:ascii="Times New Roman" w:eastAsia="Times New Roman" w:hAnsi="Times New Roman" w:cs="Times New Roman" w:hint="eastAsia"/>
          <w:sz w:val="32"/>
          <w:u w:val="single" w:color="000000"/>
          <w:lang w:eastAsia="zh-CN"/>
        </w:rPr>
        <w:t xml:space="preserve">0 </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；公务用车购置及运行维护费支出</w:t>
      </w:r>
    </w:p>
    <w:p w:rsidR="00070569" w:rsidRDefault="00070569">
      <w:pPr>
        <w:rPr>
          <w:lang w:eastAsia="zh-CN"/>
        </w:rPr>
        <w:sectPr w:rsidR="00070569">
          <w:pgSz w:w="11900" w:h="16820"/>
          <w:pgMar w:top="0" w:right="1380" w:bottom="0" w:left="1380" w:header="720" w:footer="720" w:gutter="0"/>
          <w:cols w:space="720"/>
        </w:sectPr>
      </w:pP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80" w:lineRule="exact"/>
        <w:ind w:left="60" w:right="360"/>
        <w:jc w:val="both"/>
        <w:rPr>
          <w:lang w:eastAsia="zh-CN"/>
        </w:rPr>
      </w:pPr>
      <w:r>
        <w:rPr>
          <w:rFonts w:ascii="Times New Roman" w:eastAsia="Times New Roman" w:hAnsi="Times New Roman" w:cs="Times New Roman" w:hint="eastAsia"/>
          <w:sz w:val="32"/>
          <w:u w:val="single" w:color="000000"/>
          <w:lang w:eastAsia="zh-CN"/>
        </w:rPr>
        <w:t>101.62</w:t>
      </w:r>
      <w:r>
        <w:rPr>
          <w:rFonts w:ascii="宋体" w:eastAsia="宋体" w:hAnsi="宋体" w:cs="宋体" w:hint="eastAsia"/>
          <w:sz w:val="30"/>
          <w:u w:val="single" w:color="000000"/>
          <w:lang w:eastAsia="zh-CN"/>
        </w:rPr>
        <w:t xml:space="preserve"> 万</w:t>
      </w:r>
      <w:r>
        <w:rPr>
          <w:rFonts w:ascii="宋体" w:eastAsia="宋体" w:hAnsi="宋体" w:cs="宋体" w:hint="eastAsia"/>
          <w:sz w:val="30"/>
          <w:lang w:eastAsia="zh-CN"/>
        </w:rPr>
        <w:t>元，占</w:t>
      </w:r>
      <w:r>
        <w:rPr>
          <w:rFonts w:ascii="Times New Roman" w:eastAsia="Times New Roman" w:hAnsi="Times New Roman" w:cs="Times New Roman" w:hint="eastAsia"/>
          <w:sz w:val="30"/>
          <w:lang w:eastAsia="zh-CN"/>
        </w:rPr>
        <w:t>“</w:t>
      </w:r>
      <w:r>
        <w:rPr>
          <w:rFonts w:ascii="宋体" w:eastAsia="宋体" w:hAnsi="宋体" w:cs="宋体" w:hint="eastAsia"/>
          <w:sz w:val="30"/>
          <w:lang w:eastAsia="zh-CN"/>
        </w:rPr>
        <w:t>三公</w:t>
      </w:r>
      <w:r>
        <w:rPr>
          <w:rFonts w:ascii="Times New Roman" w:eastAsia="Times New Roman" w:hAnsi="Times New Roman" w:cs="Times New Roman" w:hint="eastAsia"/>
          <w:sz w:val="30"/>
          <w:lang w:eastAsia="zh-CN"/>
        </w:rPr>
        <w:t>”</w:t>
      </w:r>
      <w:r>
        <w:rPr>
          <w:rFonts w:ascii="宋体" w:eastAsia="宋体" w:hAnsi="宋体" w:cs="宋体" w:hint="eastAsia"/>
          <w:sz w:val="32"/>
          <w:lang w:eastAsia="zh-CN"/>
        </w:rPr>
        <w:t>经费的</w:t>
      </w:r>
      <w:r>
        <w:rPr>
          <w:rFonts w:ascii="Times New Roman" w:eastAsia="Times New Roman" w:hAnsi="Times New Roman" w:cs="Times New Roman" w:hint="eastAsia"/>
          <w:sz w:val="32"/>
          <w:u w:val="single" w:color="000000"/>
          <w:lang w:eastAsia="zh-CN"/>
        </w:rPr>
        <w:t xml:space="preserve"> 99.88%</w:t>
      </w:r>
      <w:r>
        <w:rPr>
          <w:rFonts w:ascii="宋体" w:eastAsia="宋体" w:hAnsi="宋体" w:cs="宋体" w:hint="eastAsia"/>
          <w:sz w:val="32"/>
          <w:lang w:eastAsia="zh-CN"/>
        </w:rPr>
        <w:t>；公务接待费支出</w:t>
      </w:r>
      <w:r>
        <w:rPr>
          <w:rFonts w:ascii="Times New Roman" w:eastAsia="Times New Roman" w:hAnsi="Times New Roman" w:cs="Times New Roman" w:hint="eastAsia"/>
          <w:sz w:val="32"/>
          <w:u w:val="single" w:color="000000"/>
          <w:lang w:eastAsia="zh-CN"/>
        </w:rPr>
        <w:t xml:space="preserve"> 0.12</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元，占</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三公</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经费的</w:t>
      </w:r>
      <w:r>
        <w:rPr>
          <w:rFonts w:ascii="Times New Roman" w:eastAsia="Times New Roman" w:hAnsi="Times New Roman" w:cs="Times New Roman" w:hint="eastAsia"/>
          <w:sz w:val="32"/>
          <w:u w:val="single" w:color="000000"/>
          <w:lang w:eastAsia="zh-CN"/>
        </w:rPr>
        <w:t xml:space="preserve"> 0.12%</w:t>
      </w:r>
      <w:r>
        <w:rPr>
          <w:rFonts w:ascii="宋体" w:eastAsia="宋体" w:hAnsi="宋体" w:cs="宋体" w:hint="eastAsia"/>
          <w:sz w:val="32"/>
          <w:lang w:eastAsia="zh-CN"/>
        </w:rPr>
        <w:t>。具体情况如下：</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1</w:t>
      </w:r>
      <w:r>
        <w:rPr>
          <w:rFonts w:ascii="宋体" w:eastAsia="宋体" w:hAnsi="宋体" w:cs="宋体" w:hint="eastAsia"/>
          <w:sz w:val="32"/>
          <w:lang w:eastAsia="zh-CN"/>
        </w:rPr>
        <w:t>．因公出国（境）费决算支出</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元，无预算安排，比上年</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决算增加</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元，主要原因为本单位无因公出国（境）费用。全年使用一般公共预算拨款支出安排的出国（境）团组</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w:t>
      </w:r>
      <w:proofErr w:type="gramStart"/>
      <w:r>
        <w:rPr>
          <w:rFonts w:ascii="宋体" w:eastAsia="宋体" w:hAnsi="宋体" w:cs="宋体" w:hint="eastAsia"/>
          <w:sz w:val="32"/>
          <w:u w:val="single" w:color="000000"/>
          <w:lang w:eastAsia="zh-CN"/>
        </w:rPr>
        <w:t>个</w:t>
      </w:r>
      <w:proofErr w:type="gramEnd"/>
      <w:r>
        <w:rPr>
          <w:rFonts w:ascii="宋体" w:eastAsia="宋体" w:hAnsi="宋体" w:cs="宋体" w:hint="eastAsia"/>
          <w:sz w:val="32"/>
          <w:lang w:eastAsia="zh-CN"/>
        </w:rPr>
        <w:t>，累计</w:t>
      </w:r>
      <w:r>
        <w:rPr>
          <w:rFonts w:ascii="Times New Roman" w:eastAsia="Times New Roman" w:hAnsi="Times New Roman" w:cs="Times New Roman" w:hint="eastAsia"/>
          <w:sz w:val="32"/>
          <w:lang w:eastAsia="zh-CN"/>
        </w:rPr>
        <w:t xml:space="preserve"> 0</w:t>
      </w:r>
      <w:r>
        <w:rPr>
          <w:rFonts w:ascii="宋体" w:eastAsia="宋体" w:hAnsi="宋体" w:cs="宋体" w:hint="eastAsia"/>
          <w:sz w:val="31"/>
          <w:lang w:eastAsia="zh-CN"/>
        </w:rPr>
        <w:t>人次。</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2</w:t>
      </w:r>
      <w:r>
        <w:rPr>
          <w:rFonts w:ascii="宋体" w:eastAsia="宋体" w:hAnsi="宋体" w:cs="宋体" w:hint="eastAsia"/>
          <w:sz w:val="32"/>
          <w:lang w:eastAsia="zh-CN"/>
        </w:rPr>
        <w:t>．公务用车购置及运行维护费支出</w:t>
      </w:r>
      <w:r>
        <w:rPr>
          <w:rFonts w:ascii="Times New Roman" w:eastAsia="Times New Roman" w:hAnsi="Times New Roman" w:cs="Times New Roman" w:hint="eastAsia"/>
          <w:sz w:val="32"/>
          <w:u w:val="single" w:color="000000"/>
          <w:lang w:eastAsia="zh-CN"/>
        </w:rPr>
        <w:t xml:space="preserve"> 101.62</w:t>
      </w:r>
      <w:r>
        <w:rPr>
          <w:rFonts w:ascii="宋体" w:eastAsia="宋体" w:hAnsi="宋体" w:cs="宋体" w:hint="eastAsia"/>
          <w:sz w:val="31"/>
          <w:u w:val="single" w:color="000000"/>
          <w:lang w:eastAsia="zh-CN"/>
        </w:rPr>
        <w:t xml:space="preserve"> 万</w:t>
      </w:r>
      <w:r>
        <w:rPr>
          <w:rFonts w:ascii="宋体" w:eastAsia="宋体" w:hAnsi="宋体" w:cs="宋体" w:hint="eastAsia"/>
          <w:sz w:val="31"/>
          <w:lang w:eastAsia="zh-CN"/>
        </w:rPr>
        <w:t>元。其中：</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w:t>
      </w:r>
      <w:r>
        <w:rPr>
          <w:rFonts w:ascii="Times New Roman" w:eastAsia="Times New Roman" w:hAnsi="Times New Roman" w:cs="Times New Roman" w:hint="eastAsia"/>
          <w:sz w:val="32"/>
          <w:lang w:eastAsia="zh-CN"/>
        </w:rPr>
        <w:t>1</w:t>
      </w:r>
      <w:r>
        <w:rPr>
          <w:rFonts w:ascii="宋体" w:eastAsia="宋体" w:hAnsi="宋体" w:cs="宋体" w:hint="eastAsia"/>
          <w:sz w:val="32"/>
          <w:lang w:eastAsia="zh-CN"/>
        </w:rPr>
        <w:t>）公务用车购置决算支出</w:t>
      </w:r>
      <w:r>
        <w:rPr>
          <w:rFonts w:ascii="Times New Roman" w:eastAsia="Times New Roman" w:hAnsi="Times New Roman" w:cs="Times New Roman" w:hint="eastAsia"/>
          <w:sz w:val="32"/>
          <w:u w:val="single" w:color="000000"/>
          <w:lang w:eastAsia="zh-CN"/>
        </w:rPr>
        <w:t xml:space="preserve"> 2.07</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元，完成预算的</w:t>
      </w:r>
      <w:r>
        <w:rPr>
          <w:rFonts w:ascii="Times New Roman" w:eastAsia="Times New Roman" w:hAnsi="Times New Roman" w:cs="Times New Roman" w:hint="eastAsia"/>
          <w:sz w:val="32"/>
          <w:u w:val="single" w:color="000000"/>
          <w:lang w:eastAsia="zh-CN"/>
        </w:rPr>
        <w:t xml:space="preserve"> 3.18</w:t>
      </w:r>
      <w:r>
        <w:rPr>
          <w:rFonts w:ascii="Times New Roman" w:eastAsia="Times New Roman" w:hAnsi="Times New Roman" w:cs="Times New Roman" w:hint="eastAsia"/>
          <w:sz w:val="31"/>
          <w:u w:val="single" w:color="000000"/>
          <w:lang w:eastAsia="zh-CN"/>
        </w:rPr>
        <w:t>%</w:t>
      </w:r>
      <w:r>
        <w:rPr>
          <w:rFonts w:ascii="宋体" w:eastAsia="宋体" w:hAnsi="宋体" w:cs="宋体" w:hint="eastAsia"/>
          <w:sz w:val="31"/>
          <w:lang w:eastAsia="zh-CN"/>
        </w:rPr>
        <w:t>，</w:t>
      </w:r>
    </w:p>
    <w:p w:rsidR="00070569" w:rsidRDefault="007708BD">
      <w:pPr>
        <w:autoSpaceDE w:val="0"/>
        <w:autoSpaceDN w:val="0"/>
        <w:spacing w:line="600" w:lineRule="exact"/>
        <w:ind w:left="60" w:right="20"/>
        <w:jc w:val="both"/>
        <w:rPr>
          <w:lang w:eastAsia="zh-CN"/>
        </w:rPr>
      </w:pPr>
      <w:r>
        <w:rPr>
          <w:rFonts w:ascii="宋体" w:eastAsia="宋体" w:hAnsi="宋体" w:cs="宋体" w:hint="eastAsia"/>
          <w:sz w:val="32"/>
          <w:lang w:eastAsia="zh-CN"/>
        </w:rPr>
        <w:t>比上年决算减少</w:t>
      </w:r>
      <w:r>
        <w:rPr>
          <w:rFonts w:ascii="Times New Roman" w:eastAsia="Times New Roman" w:hAnsi="Times New Roman" w:cs="Times New Roman" w:hint="eastAsia"/>
          <w:sz w:val="32"/>
          <w:u w:val="single" w:color="000000"/>
          <w:lang w:eastAsia="zh-CN"/>
        </w:rPr>
        <w:t xml:space="preserve"> 21.3</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元，主要原因为本年度未购置车辆，支出数为上年度购置车辆的附加费；决算数小于预算数的主要原因本</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年度未购置车辆。</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lang w:eastAsia="zh-CN"/>
        </w:rPr>
        <w:t>（2）公务用车运行维护费决算支出</w:t>
      </w:r>
      <w:r>
        <w:rPr>
          <w:rFonts w:ascii="Times New Roman" w:eastAsia="Times New Roman" w:hAnsi="Times New Roman" w:cs="Times New Roman" w:hint="eastAsia"/>
          <w:sz w:val="32"/>
          <w:u w:val="single" w:color="000000"/>
          <w:lang w:eastAsia="zh-CN"/>
        </w:rPr>
        <w:t xml:space="preserve"> 99.55</w:t>
      </w:r>
      <w:r>
        <w:rPr>
          <w:rFonts w:ascii="宋体" w:eastAsia="宋体" w:hAnsi="宋体" w:cs="宋体" w:hint="eastAsia"/>
          <w:w w:val="96"/>
          <w:sz w:val="32"/>
          <w:u w:val="single" w:color="000000"/>
          <w:lang w:eastAsia="zh-CN"/>
        </w:rPr>
        <w:t xml:space="preserve"> 万</w:t>
      </w:r>
      <w:r>
        <w:rPr>
          <w:rFonts w:ascii="宋体" w:eastAsia="宋体" w:hAnsi="宋体" w:cs="宋体" w:hint="eastAsia"/>
          <w:w w:val="96"/>
          <w:sz w:val="32"/>
          <w:lang w:eastAsia="zh-CN"/>
        </w:rPr>
        <w:t>元，完成预算的</w:t>
      </w:r>
    </w:p>
    <w:p w:rsidR="00070569" w:rsidRDefault="007708BD">
      <w:pPr>
        <w:autoSpaceDE w:val="0"/>
        <w:autoSpaceDN w:val="0"/>
        <w:spacing w:line="600" w:lineRule="exact"/>
        <w:ind w:left="60"/>
        <w:jc w:val="both"/>
        <w:rPr>
          <w:lang w:eastAsia="zh-CN"/>
        </w:rPr>
      </w:pPr>
      <w:r>
        <w:rPr>
          <w:rFonts w:ascii="Times New Roman" w:eastAsia="Times New Roman" w:hAnsi="Times New Roman" w:cs="Times New Roman" w:hint="eastAsia"/>
          <w:sz w:val="32"/>
          <w:u w:val="single" w:color="000000"/>
          <w:lang w:eastAsia="zh-CN"/>
        </w:rPr>
        <w:t>71.92</w:t>
      </w:r>
      <w:r>
        <w:rPr>
          <w:rFonts w:ascii="宋体" w:eastAsia="宋体" w:hAnsi="宋体" w:cs="宋体" w:hint="eastAsia"/>
          <w:w w:val="96"/>
          <w:sz w:val="32"/>
          <w:u w:val="single" w:color="000000"/>
          <w:lang w:eastAsia="zh-CN"/>
        </w:rPr>
        <w:t>%</w:t>
      </w:r>
      <w:r>
        <w:rPr>
          <w:rFonts w:ascii="宋体" w:eastAsia="宋体" w:hAnsi="宋体" w:cs="宋体" w:hint="eastAsia"/>
          <w:w w:val="96"/>
          <w:sz w:val="32"/>
          <w:lang w:eastAsia="zh-CN"/>
        </w:rPr>
        <w:t>，比上年决算增加</w:t>
      </w:r>
      <w:r>
        <w:rPr>
          <w:rFonts w:ascii="Times New Roman" w:eastAsia="Times New Roman" w:hAnsi="Times New Roman" w:cs="Times New Roman" w:hint="eastAsia"/>
          <w:sz w:val="32"/>
          <w:u w:val="single" w:color="000000"/>
          <w:lang w:eastAsia="zh-CN"/>
        </w:rPr>
        <w:t xml:space="preserve"> 17.74</w:t>
      </w:r>
      <w:r>
        <w:rPr>
          <w:rFonts w:ascii="宋体" w:eastAsia="宋体" w:hAnsi="宋体" w:cs="宋体" w:hint="eastAsia"/>
          <w:w w:val="96"/>
          <w:sz w:val="32"/>
          <w:u w:val="single" w:color="000000"/>
          <w:lang w:eastAsia="zh-CN"/>
        </w:rPr>
        <w:t xml:space="preserve"> 万</w:t>
      </w:r>
      <w:r>
        <w:rPr>
          <w:rFonts w:ascii="宋体" w:eastAsia="宋体" w:hAnsi="宋体" w:cs="宋体" w:hint="eastAsia"/>
          <w:w w:val="96"/>
          <w:sz w:val="32"/>
          <w:lang w:eastAsia="zh-CN"/>
        </w:rPr>
        <w:t>元，主要原因为本年度车辆维护费用增加；决算数小于预算数的主要原因压减费用。公务用车运行维护费主要用于公务用车维修费、燃料费和保险费等。</w:t>
      </w:r>
      <w:r>
        <w:rPr>
          <w:rFonts w:ascii="Times New Roman" w:eastAsia="Times New Roman" w:hAnsi="Times New Roman" w:cs="Times New Roman" w:hint="eastAsia"/>
          <w:sz w:val="32"/>
          <w:lang w:eastAsia="zh-CN"/>
        </w:rPr>
        <w:t>2020</w:t>
      </w:r>
      <w:r>
        <w:rPr>
          <w:rFonts w:ascii="宋体" w:eastAsia="宋体" w:hAnsi="宋体" w:cs="宋体" w:hint="eastAsia"/>
          <w:sz w:val="32"/>
          <w:lang w:eastAsia="zh-CN"/>
        </w:rPr>
        <w:t xml:space="preserve"> 年使用一般公共预算拨款开支运行维护费的公务用车保有量</w:t>
      </w:r>
      <w:r>
        <w:rPr>
          <w:rFonts w:ascii="Times New Roman" w:eastAsia="Times New Roman" w:hAnsi="Times New Roman" w:cs="Times New Roman" w:hint="eastAsia"/>
          <w:sz w:val="32"/>
          <w:u w:val="single" w:color="000000"/>
          <w:lang w:eastAsia="zh-CN"/>
        </w:rPr>
        <w:t xml:space="preserve"> 47</w:t>
      </w:r>
      <w:r>
        <w:rPr>
          <w:rFonts w:ascii="宋体" w:eastAsia="宋体" w:hAnsi="宋体" w:cs="宋体" w:hint="eastAsia"/>
          <w:sz w:val="32"/>
          <w:u w:val="single" w:color="000000"/>
          <w:lang w:eastAsia="zh-CN"/>
        </w:rPr>
        <w:t xml:space="preserve"> 辆</w:t>
      </w:r>
      <w:r>
        <w:rPr>
          <w:rFonts w:ascii="宋体" w:eastAsia="宋体" w:hAnsi="宋体" w:cs="宋体" w:hint="eastAsia"/>
          <w:sz w:val="32"/>
          <w:lang w:eastAsia="zh-CN"/>
        </w:rPr>
        <w:t>。</w:t>
      </w:r>
    </w:p>
    <w:p w:rsidR="00070569" w:rsidRDefault="007708BD">
      <w:pPr>
        <w:tabs>
          <w:tab w:val="left" w:pos="2900"/>
        </w:tabs>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3</w:t>
      </w:r>
      <w:r>
        <w:rPr>
          <w:rFonts w:ascii="宋体" w:eastAsia="宋体" w:hAnsi="宋体" w:cs="宋体" w:hint="eastAsia"/>
          <w:sz w:val="32"/>
          <w:lang w:eastAsia="zh-CN"/>
        </w:rPr>
        <w:t>．公务接待费</w:t>
      </w:r>
      <w:r>
        <w:rPr>
          <w:lang w:eastAsia="zh-CN"/>
        </w:rPr>
        <w:tab/>
      </w:r>
      <w:r>
        <w:rPr>
          <w:rFonts w:ascii="Times New Roman" w:eastAsia="Times New Roman" w:hAnsi="Times New Roman" w:cs="Times New Roman" w:hint="eastAsia"/>
          <w:sz w:val="32"/>
          <w:u w:val="single" w:color="000000"/>
          <w:lang w:eastAsia="zh-CN"/>
        </w:rPr>
        <w:t>0.12</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元，完成预算的</w:t>
      </w:r>
      <w:r>
        <w:rPr>
          <w:rFonts w:ascii="Times New Roman" w:eastAsia="Times New Roman" w:hAnsi="Times New Roman" w:cs="Times New Roman" w:hint="eastAsia"/>
          <w:sz w:val="32"/>
          <w:u w:val="single" w:color="000000"/>
          <w:lang w:eastAsia="zh-CN"/>
        </w:rPr>
        <w:t xml:space="preserve"> 2.4%</w:t>
      </w:r>
      <w:r>
        <w:rPr>
          <w:rFonts w:ascii="宋体" w:eastAsia="宋体" w:hAnsi="宋体" w:cs="宋体" w:hint="eastAsia"/>
          <w:sz w:val="32"/>
          <w:lang w:eastAsia="zh-CN"/>
        </w:rPr>
        <w:t>，比上年决算减</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少</w:t>
      </w:r>
      <w:r>
        <w:rPr>
          <w:rFonts w:ascii="Times New Roman" w:eastAsia="Times New Roman" w:hAnsi="Times New Roman" w:cs="Times New Roman" w:hint="eastAsia"/>
          <w:sz w:val="32"/>
          <w:u w:val="single" w:color="000000"/>
          <w:lang w:eastAsia="zh-CN"/>
        </w:rPr>
        <w:t xml:space="preserve"> 0.59</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元，主要原因为严格执行中央八项规定，压减支出；决算数小于预算数的主要原因节约开支。其中：国内公务接待支出</w:t>
      </w:r>
    </w:p>
    <w:p w:rsidR="00070569" w:rsidRDefault="007708BD">
      <w:pPr>
        <w:autoSpaceDE w:val="0"/>
        <w:autoSpaceDN w:val="0"/>
        <w:spacing w:line="600" w:lineRule="exact"/>
        <w:ind w:left="60"/>
        <w:jc w:val="both"/>
        <w:rPr>
          <w:lang w:eastAsia="zh-CN"/>
        </w:rPr>
      </w:pPr>
      <w:r>
        <w:rPr>
          <w:rFonts w:ascii="Times New Roman" w:eastAsia="Times New Roman" w:hAnsi="Times New Roman" w:cs="Times New Roman" w:hint="eastAsia"/>
          <w:sz w:val="32"/>
          <w:u w:val="single" w:color="000000"/>
          <w:lang w:eastAsia="zh-CN"/>
        </w:rPr>
        <w:t>0.12</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元，接待</w:t>
      </w:r>
      <w:r>
        <w:rPr>
          <w:rFonts w:ascii="Times New Roman" w:eastAsia="Times New Roman" w:hAnsi="Times New Roman" w:cs="Times New Roman" w:hint="eastAsia"/>
          <w:sz w:val="32"/>
          <w:u w:val="single" w:color="000000"/>
          <w:lang w:eastAsia="zh-CN"/>
        </w:rPr>
        <w:t xml:space="preserve"> 1</w:t>
      </w:r>
      <w:r>
        <w:rPr>
          <w:rFonts w:ascii="宋体" w:eastAsia="宋体" w:hAnsi="宋体" w:cs="宋体" w:hint="eastAsia"/>
          <w:sz w:val="32"/>
          <w:u w:val="single" w:color="000000"/>
          <w:lang w:eastAsia="zh-CN"/>
        </w:rPr>
        <w:t xml:space="preserve"> 批</w:t>
      </w:r>
      <w:r>
        <w:rPr>
          <w:rFonts w:ascii="宋体" w:eastAsia="宋体" w:hAnsi="宋体" w:cs="宋体" w:hint="eastAsia"/>
          <w:sz w:val="32"/>
          <w:lang w:eastAsia="zh-CN"/>
        </w:rPr>
        <w:t>次，</w:t>
      </w:r>
      <w:r>
        <w:rPr>
          <w:rFonts w:ascii="Times New Roman" w:eastAsia="Times New Roman" w:hAnsi="Times New Roman" w:cs="Times New Roman" w:hint="eastAsia"/>
          <w:sz w:val="32"/>
          <w:u w:val="single" w:color="000000"/>
          <w:lang w:eastAsia="zh-CN"/>
        </w:rPr>
        <w:t>10</w:t>
      </w:r>
      <w:r>
        <w:rPr>
          <w:rFonts w:ascii="宋体" w:eastAsia="宋体" w:hAnsi="宋体" w:cs="宋体" w:hint="eastAsia"/>
          <w:sz w:val="31"/>
          <w:u w:val="single" w:color="000000"/>
          <w:lang w:eastAsia="zh-CN"/>
        </w:rPr>
        <w:t xml:space="preserve"> 人</w:t>
      </w:r>
      <w:r>
        <w:rPr>
          <w:rFonts w:ascii="宋体" w:eastAsia="宋体" w:hAnsi="宋体" w:cs="宋体" w:hint="eastAsia"/>
          <w:sz w:val="31"/>
          <w:lang w:eastAsia="zh-CN"/>
        </w:rPr>
        <w:t>次，主要为警务交流合作办案接待；国（境）外</w:t>
      </w:r>
      <w:r>
        <w:rPr>
          <w:rFonts w:ascii="宋体" w:eastAsia="宋体" w:hAnsi="宋体" w:cs="宋体" w:hint="eastAsia"/>
          <w:sz w:val="32"/>
          <w:lang w:eastAsia="zh-CN"/>
        </w:rPr>
        <w:t>公务接待支出</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元，接待</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批</w:t>
      </w:r>
      <w:r>
        <w:rPr>
          <w:rFonts w:ascii="宋体" w:eastAsia="宋体" w:hAnsi="宋体" w:cs="宋体" w:hint="eastAsia"/>
          <w:sz w:val="32"/>
          <w:lang w:eastAsia="zh-CN"/>
        </w:rPr>
        <w:t>次，</w:t>
      </w:r>
      <w:r>
        <w:rPr>
          <w:rFonts w:ascii="Times New Roman" w:eastAsia="Times New Roman" w:hAnsi="Times New Roman" w:cs="Times New Roman" w:hint="eastAsia"/>
          <w:sz w:val="32"/>
          <w:u w:val="single" w:color="000000"/>
          <w:lang w:eastAsia="zh-CN"/>
        </w:rPr>
        <w:t>0</w:t>
      </w:r>
      <w:r>
        <w:rPr>
          <w:rFonts w:ascii="宋体" w:eastAsia="宋体" w:hAnsi="宋体" w:cs="宋体" w:hint="eastAsia"/>
          <w:sz w:val="32"/>
          <w:u w:val="single" w:color="000000"/>
          <w:lang w:eastAsia="zh-CN"/>
        </w:rPr>
        <w:t xml:space="preserve"> 人</w:t>
      </w:r>
      <w:r>
        <w:rPr>
          <w:rFonts w:ascii="宋体" w:eastAsia="宋体" w:hAnsi="宋体" w:cs="宋体" w:hint="eastAsia"/>
          <w:sz w:val="32"/>
          <w:lang w:eastAsia="zh-CN"/>
        </w:rPr>
        <w:t>次，2020年本单位无国（境）外公务接待支出。</w:t>
      </w:r>
    </w:p>
    <w:p w:rsidR="00070569" w:rsidRDefault="007708BD">
      <w:pPr>
        <w:spacing w:line="20" w:lineRule="exact"/>
        <w:rPr>
          <w:rFonts w:ascii="宋体" w:eastAsia="宋体" w:hAnsi="宋体" w:cs="宋体"/>
          <w:sz w:val="20"/>
          <w:lang w:eastAsia="zh-CN"/>
        </w:rPr>
      </w:pPr>
      <w:r>
        <w:rPr>
          <w:lang w:eastAsia="zh-CN"/>
        </w:rPr>
        <w:br w:type="page"/>
      </w: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60" w:lineRule="exact"/>
        <w:ind w:left="700"/>
        <w:jc w:val="both"/>
        <w:rPr>
          <w:lang w:eastAsia="zh-CN"/>
        </w:rPr>
      </w:pPr>
      <w:r>
        <w:rPr>
          <w:rFonts w:ascii="宋体" w:eastAsia="宋体" w:hAnsi="宋体" w:cs="宋体" w:hint="eastAsia"/>
          <w:sz w:val="32"/>
          <w:u w:val="single" w:color="000000"/>
          <w:lang w:eastAsia="zh-CN"/>
        </w:rPr>
        <w:t>江苏省无锡市公安局锡山分局</w:t>
      </w:r>
      <w:r>
        <w:rPr>
          <w:rFonts w:ascii="Times New Roman" w:eastAsia="Times New Roman" w:hAnsi="Times New Roman" w:cs="Times New Roman" w:hint="eastAsia"/>
          <w:sz w:val="32"/>
          <w:u w:val="single" w:color="000000"/>
          <w:lang w:eastAsia="zh-CN"/>
        </w:rPr>
        <w:t xml:space="preserve"> 2</w:t>
      </w:r>
      <w:r>
        <w:rPr>
          <w:rFonts w:ascii="Times New Roman" w:eastAsia="Times New Roman" w:hAnsi="Times New Roman" w:cs="Times New Roman" w:hint="eastAsia"/>
          <w:sz w:val="32"/>
          <w:lang w:eastAsia="zh-CN"/>
        </w:rPr>
        <w:t>020</w:t>
      </w:r>
      <w:r>
        <w:rPr>
          <w:rFonts w:ascii="宋体" w:eastAsia="宋体" w:hAnsi="宋体" w:cs="宋体" w:hint="eastAsia"/>
          <w:sz w:val="32"/>
          <w:lang w:eastAsia="zh-CN"/>
        </w:rPr>
        <w:t xml:space="preserve"> 年度一般公共预算拨款</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安排的会议费决算支出</w:t>
      </w:r>
      <w:r>
        <w:rPr>
          <w:rFonts w:ascii="Times New Roman" w:eastAsia="Times New Roman" w:hAnsi="Times New Roman" w:cs="Times New Roman" w:hint="eastAsia"/>
          <w:sz w:val="32"/>
          <w:u w:val="single" w:color="000000"/>
          <w:lang w:eastAsia="zh-CN"/>
        </w:rPr>
        <w:t xml:space="preserve"> 1.13</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元，完成预算的</w:t>
      </w:r>
      <w:r>
        <w:rPr>
          <w:rFonts w:ascii="Times New Roman" w:eastAsia="Times New Roman" w:hAnsi="Times New Roman" w:cs="Times New Roman" w:hint="eastAsia"/>
          <w:sz w:val="32"/>
          <w:u w:val="single" w:color="000000"/>
          <w:lang w:eastAsia="zh-CN"/>
        </w:rPr>
        <w:t xml:space="preserve"> 22.6%</w:t>
      </w:r>
      <w:r>
        <w:rPr>
          <w:rFonts w:ascii="宋体" w:eastAsia="宋体" w:hAnsi="宋体" w:cs="宋体" w:hint="eastAsia"/>
          <w:sz w:val="32"/>
          <w:lang w:eastAsia="zh-CN"/>
        </w:rPr>
        <w:t>，比上年决算增加</w:t>
      </w:r>
      <w:r>
        <w:rPr>
          <w:rFonts w:ascii="Times New Roman" w:eastAsia="Times New Roman" w:hAnsi="Times New Roman" w:cs="Times New Roman" w:hint="eastAsia"/>
          <w:sz w:val="32"/>
          <w:u w:val="single" w:color="000000"/>
          <w:lang w:eastAsia="zh-CN"/>
        </w:rPr>
        <w:t xml:space="preserve"> 1.01</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元，主要原因为本年度公安业务会议增加；决算数小于预算数的主要原因压减开支。</w:t>
      </w:r>
      <w:r>
        <w:rPr>
          <w:rFonts w:ascii="Times New Roman" w:eastAsia="Times New Roman" w:hAnsi="Times New Roman" w:cs="Times New Roman" w:hint="eastAsia"/>
          <w:sz w:val="32"/>
          <w:lang w:eastAsia="zh-CN"/>
        </w:rPr>
        <w:t>2020</w:t>
      </w:r>
      <w:r>
        <w:rPr>
          <w:rFonts w:ascii="宋体" w:eastAsia="宋体" w:hAnsi="宋体" w:cs="宋体" w:hint="eastAsia"/>
          <w:sz w:val="32"/>
          <w:lang w:eastAsia="zh-CN"/>
        </w:rPr>
        <w:t xml:space="preserve"> 年度全年召开会议</w:t>
      </w:r>
      <w:r>
        <w:rPr>
          <w:rFonts w:ascii="Times New Roman" w:eastAsia="Times New Roman" w:hAnsi="Times New Roman" w:cs="Times New Roman" w:hint="eastAsia"/>
          <w:sz w:val="32"/>
          <w:u w:val="single" w:color="000000"/>
          <w:lang w:eastAsia="zh-CN"/>
        </w:rPr>
        <w:t xml:space="preserve"> 4</w:t>
      </w:r>
      <w:r>
        <w:rPr>
          <w:rFonts w:ascii="宋体" w:eastAsia="宋体" w:hAnsi="宋体" w:cs="宋体" w:hint="eastAsia"/>
          <w:sz w:val="32"/>
          <w:u w:val="single" w:color="000000"/>
          <w:lang w:eastAsia="zh-CN"/>
        </w:rPr>
        <w:t xml:space="preserve"> </w:t>
      </w:r>
      <w:proofErr w:type="gramStart"/>
      <w:r>
        <w:rPr>
          <w:rFonts w:ascii="宋体" w:eastAsia="宋体" w:hAnsi="宋体" w:cs="宋体" w:hint="eastAsia"/>
          <w:sz w:val="32"/>
          <w:u w:val="single" w:color="000000"/>
          <w:lang w:eastAsia="zh-CN"/>
        </w:rPr>
        <w:t>个</w:t>
      </w:r>
      <w:proofErr w:type="gramEnd"/>
      <w:r>
        <w:rPr>
          <w:rFonts w:ascii="宋体" w:eastAsia="宋体" w:hAnsi="宋体" w:cs="宋体" w:hint="eastAsia"/>
          <w:sz w:val="32"/>
          <w:lang w:eastAsia="zh-CN"/>
        </w:rPr>
        <w:t>，参加会议</w:t>
      </w:r>
      <w:r>
        <w:rPr>
          <w:rFonts w:ascii="Times New Roman" w:eastAsia="Times New Roman" w:hAnsi="Times New Roman" w:cs="Times New Roman" w:hint="eastAsia"/>
          <w:sz w:val="32"/>
          <w:u w:val="single" w:color="000000"/>
          <w:lang w:eastAsia="zh-CN"/>
        </w:rPr>
        <w:t xml:space="preserve"> 1850</w:t>
      </w:r>
      <w:r>
        <w:rPr>
          <w:rFonts w:ascii="宋体" w:eastAsia="宋体" w:hAnsi="宋体" w:cs="宋体" w:hint="eastAsia"/>
          <w:sz w:val="31"/>
          <w:u w:val="single" w:color="000000"/>
          <w:lang w:eastAsia="zh-CN"/>
        </w:rPr>
        <w:t xml:space="preserve"> 人</w:t>
      </w:r>
      <w:r>
        <w:rPr>
          <w:rFonts w:ascii="宋体" w:eastAsia="宋体" w:hAnsi="宋体" w:cs="宋体" w:hint="eastAsia"/>
          <w:sz w:val="31"/>
          <w:lang w:eastAsia="zh-CN"/>
        </w:rPr>
        <w:t>次。</w:t>
      </w:r>
      <w:r>
        <w:rPr>
          <w:rFonts w:ascii="宋体" w:eastAsia="宋体" w:hAnsi="宋体" w:cs="宋体" w:hint="eastAsia"/>
          <w:sz w:val="32"/>
          <w:lang w:eastAsia="zh-CN"/>
        </w:rPr>
        <w:t>主要为召开智慧小区建设会议、公安工作会</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议等。</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u w:val="single" w:color="000000"/>
          <w:lang w:eastAsia="zh-CN"/>
        </w:rPr>
        <w:t>江苏省无锡市公安局锡山分局</w:t>
      </w:r>
      <w:r>
        <w:rPr>
          <w:rFonts w:ascii="Times New Roman" w:eastAsia="Times New Roman" w:hAnsi="Times New Roman" w:cs="Times New Roman" w:hint="eastAsia"/>
          <w:sz w:val="32"/>
          <w:u w:val="single" w:color="000000"/>
          <w:lang w:eastAsia="zh-CN"/>
        </w:rPr>
        <w:t xml:space="preserve"> 2</w:t>
      </w:r>
      <w:r>
        <w:rPr>
          <w:rFonts w:ascii="Times New Roman" w:eastAsia="Times New Roman" w:hAnsi="Times New Roman" w:cs="Times New Roman" w:hint="eastAsia"/>
          <w:sz w:val="32"/>
          <w:lang w:eastAsia="zh-CN"/>
        </w:rPr>
        <w:t>020</w:t>
      </w:r>
      <w:r>
        <w:rPr>
          <w:rFonts w:ascii="宋体" w:eastAsia="宋体" w:hAnsi="宋体" w:cs="宋体" w:hint="eastAsia"/>
          <w:sz w:val="32"/>
          <w:lang w:eastAsia="zh-CN"/>
        </w:rPr>
        <w:t xml:space="preserve"> 年度一般公共预算拨款</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安排的培训费决算支出</w:t>
      </w:r>
      <w:r>
        <w:rPr>
          <w:rFonts w:ascii="Times New Roman" w:eastAsia="Times New Roman" w:hAnsi="Times New Roman" w:cs="Times New Roman" w:hint="eastAsia"/>
          <w:sz w:val="32"/>
          <w:u w:val="single" w:color="000000"/>
          <w:lang w:eastAsia="zh-CN"/>
        </w:rPr>
        <w:t xml:space="preserve"> 14.98</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元，完成预算的</w:t>
      </w:r>
      <w:r>
        <w:rPr>
          <w:rFonts w:ascii="Times New Roman" w:eastAsia="Times New Roman" w:hAnsi="Times New Roman" w:cs="Times New Roman" w:hint="eastAsia"/>
          <w:sz w:val="32"/>
          <w:u w:val="single" w:color="000000"/>
          <w:lang w:eastAsia="zh-CN"/>
        </w:rPr>
        <w:t xml:space="preserve"> 74.9%</w:t>
      </w:r>
      <w:r>
        <w:rPr>
          <w:rFonts w:ascii="宋体" w:eastAsia="宋体" w:hAnsi="宋体" w:cs="宋体" w:hint="eastAsia"/>
          <w:sz w:val="32"/>
          <w:lang w:eastAsia="zh-CN"/>
        </w:rPr>
        <w:t>，比上年决算减少</w:t>
      </w:r>
      <w:r>
        <w:rPr>
          <w:rFonts w:ascii="Times New Roman" w:eastAsia="Times New Roman" w:hAnsi="Times New Roman" w:cs="Times New Roman" w:hint="eastAsia"/>
          <w:sz w:val="32"/>
          <w:u w:val="single" w:color="000000"/>
          <w:lang w:eastAsia="zh-CN"/>
        </w:rPr>
        <w:t xml:space="preserve"> 1.63</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元，主要原因为本年度培训人数减少；决算数小于预算数的主要原因节约开支。</w:t>
      </w:r>
      <w:r>
        <w:rPr>
          <w:rFonts w:ascii="Times New Roman" w:eastAsia="Times New Roman" w:hAnsi="Times New Roman" w:cs="Times New Roman" w:hint="eastAsia"/>
          <w:sz w:val="32"/>
          <w:lang w:eastAsia="zh-CN"/>
        </w:rPr>
        <w:t>2020</w:t>
      </w:r>
      <w:r>
        <w:rPr>
          <w:rFonts w:ascii="宋体" w:eastAsia="宋体" w:hAnsi="宋体" w:cs="宋体" w:hint="eastAsia"/>
          <w:sz w:val="32"/>
          <w:lang w:eastAsia="zh-CN"/>
        </w:rPr>
        <w:t xml:space="preserve"> 年度全年组织培训</w:t>
      </w:r>
      <w:r>
        <w:rPr>
          <w:rFonts w:ascii="Times New Roman" w:eastAsia="Times New Roman" w:hAnsi="Times New Roman" w:cs="Times New Roman" w:hint="eastAsia"/>
          <w:sz w:val="32"/>
          <w:u w:val="single" w:color="000000"/>
          <w:lang w:eastAsia="zh-CN"/>
        </w:rPr>
        <w:t xml:space="preserve"> 54</w:t>
      </w:r>
      <w:r>
        <w:rPr>
          <w:rFonts w:ascii="宋体" w:eastAsia="宋体" w:hAnsi="宋体" w:cs="宋体" w:hint="eastAsia"/>
          <w:sz w:val="32"/>
          <w:u w:val="single" w:color="000000"/>
          <w:lang w:eastAsia="zh-CN"/>
        </w:rPr>
        <w:t xml:space="preserve"> </w:t>
      </w:r>
      <w:proofErr w:type="gramStart"/>
      <w:r>
        <w:rPr>
          <w:rFonts w:ascii="宋体" w:eastAsia="宋体" w:hAnsi="宋体" w:cs="宋体" w:hint="eastAsia"/>
          <w:sz w:val="32"/>
          <w:u w:val="single" w:color="000000"/>
          <w:lang w:eastAsia="zh-CN"/>
        </w:rPr>
        <w:t>个</w:t>
      </w:r>
      <w:proofErr w:type="gramEnd"/>
      <w:r>
        <w:rPr>
          <w:rFonts w:ascii="宋体" w:eastAsia="宋体" w:hAnsi="宋体" w:cs="宋体" w:hint="eastAsia"/>
          <w:sz w:val="32"/>
          <w:lang w:eastAsia="zh-CN"/>
        </w:rPr>
        <w:t>，组织培训</w:t>
      </w:r>
      <w:r>
        <w:rPr>
          <w:rFonts w:ascii="Times New Roman" w:eastAsia="Times New Roman" w:hAnsi="Times New Roman" w:cs="Times New Roman" w:hint="eastAsia"/>
          <w:sz w:val="32"/>
          <w:u w:val="single" w:color="000000"/>
          <w:lang w:eastAsia="zh-CN"/>
        </w:rPr>
        <w:t xml:space="preserve"> 2603</w:t>
      </w:r>
      <w:r>
        <w:rPr>
          <w:rFonts w:ascii="宋体" w:eastAsia="宋体" w:hAnsi="宋体" w:cs="宋体" w:hint="eastAsia"/>
          <w:sz w:val="31"/>
          <w:u w:val="single" w:color="000000"/>
          <w:lang w:eastAsia="zh-CN"/>
        </w:rPr>
        <w:t xml:space="preserve"> 人</w:t>
      </w:r>
      <w:r>
        <w:rPr>
          <w:rFonts w:ascii="宋体" w:eastAsia="宋体" w:hAnsi="宋体" w:cs="宋体" w:hint="eastAsia"/>
          <w:sz w:val="31"/>
          <w:lang w:eastAsia="zh-CN"/>
        </w:rPr>
        <w:t>次。</w:t>
      </w:r>
      <w:r>
        <w:rPr>
          <w:rFonts w:ascii="宋体" w:eastAsia="宋体" w:hAnsi="宋体" w:cs="宋体" w:hint="eastAsia"/>
          <w:sz w:val="32"/>
          <w:lang w:eastAsia="zh-CN"/>
        </w:rPr>
        <w:t>主要为警衔培训、轮值轮训、各部门专项业务</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培训。</w:t>
      </w:r>
    </w:p>
    <w:p w:rsidR="00070569" w:rsidRDefault="007708BD">
      <w:pPr>
        <w:autoSpaceDE w:val="0"/>
        <w:autoSpaceDN w:val="0"/>
        <w:spacing w:line="600" w:lineRule="exact"/>
        <w:ind w:left="680"/>
        <w:jc w:val="both"/>
        <w:rPr>
          <w:lang w:eastAsia="zh-CN"/>
        </w:rPr>
      </w:pPr>
      <w:r>
        <w:rPr>
          <w:rFonts w:ascii="宋体" w:eastAsia="宋体" w:hAnsi="宋体" w:cs="宋体" w:hint="eastAsia"/>
          <w:sz w:val="31"/>
          <w:lang w:eastAsia="zh-CN"/>
        </w:rPr>
        <w:t>十、政府性基金预算财政拨款收入支出决算情况说明</w:t>
      </w:r>
    </w:p>
    <w:p w:rsidR="00070569" w:rsidRDefault="007708BD">
      <w:pPr>
        <w:autoSpaceDE w:val="0"/>
        <w:autoSpaceDN w:val="0"/>
        <w:spacing w:line="600" w:lineRule="exact"/>
        <w:ind w:left="700"/>
        <w:jc w:val="both"/>
        <w:rPr>
          <w:lang w:eastAsia="zh-CN"/>
        </w:rPr>
      </w:pPr>
      <w:r>
        <w:rPr>
          <w:rFonts w:ascii="宋体" w:eastAsia="宋体" w:hAnsi="宋体" w:cs="宋体" w:hint="eastAsia"/>
          <w:sz w:val="32"/>
          <w:u w:val="single" w:color="000000"/>
          <w:lang w:eastAsia="zh-CN"/>
        </w:rPr>
        <w:t>江苏省无锡市公安局锡山分局</w:t>
      </w:r>
      <w:r>
        <w:rPr>
          <w:rFonts w:ascii="Times New Roman" w:eastAsia="Times New Roman" w:hAnsi="Times New Roman" w:cs="Times New Roman" w:hint="eastAsia"/>
          <w:sz w:val="31"/>
          <w:u w:val="single" w:color="000000"/>
          <w:lang w:eastAsia="zh-CN"/>
        </w:rPr>
        <w:t xml:space="preserve"> 2</w:t>
      </w:r>
      <w:r>
        <w:rPr>
          <w:rFonts w:ascii="Times New Roman" w:eastAsia="Times New Roman" w:hAnsi="Times New Roman" w:cs="Times New Roman" w:hint="eastAsia"/>
          <w:sz w:val="31"/>
          <w:lang w:eastAsia="zh-CN"/>
        </w:rPr>
        <w:t>020</w:t>
      </w:r>
      <w:r>
        <w:rPr>
          <w:rFonts w:ascii="宋体" w:eastAsia="宋体" w:hAnsi="宋体" w:cs="宋体" w:hint="eastAsia"/>
          <w:sz w:val="31"/>
          <w:lang w:eastAsia="zh-CN"/>
        </w:rPr>
        <w:t>年政府性基金预算财政</w:t>
      </w:r>
    </w:p>
    <w:p w:rsidR="00070569" w:rsidRDefault="007708BD">
      <w:pPr>
        <w:autoSpaceDE w:val="0"/>
        <w:autoSpaceDN w:val="0"/>
        <w:spacing w:line="600" w:lineRule="exact"/>
        <w:ind w:left="60" w:right="320"/>
        <w:jc w:val="both"/>
        <w:rPr>
          <w:lang w:eastAsia="zh-CN"/>
        </w:rPr>
      </w:pPr>
      <w:r>
        <w:rPr>
          <w:rFonts w:ascii="宋体" w:eastAsia="宋体" w:hAnsi="宋体" w:cs="宋体" w:hint="eastAsia"/>
          <w:sz w:val="31"/>
          <w:lang w:eastAsia="zh-CN"/>
        </w:rPr>
        <w:t>拨款年初结转和结</w:t>
      </w:r>
      <w:r>
        <w:rPr>
          <w:rFonts w:ascii="宋体" w:eastAsia="宋体" w:hAnsi="宋体" w:cs="宋体" w:hint="eastAsia"/>
          <w:sz w:val="32"/>
          <w:lang w:eastAsia="zh-CN"/>
        </w:rPr>
        <w:t>余</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元，本年收入决算</w:t>
      </w:r>
      <w:r>
        <w:rPr>
          <w:rFonts w:ascii="Times New Roman" w:eastAsia="Times New Roman" w:hAnsi="Times New Roman" w:cs="Times New Roman" w:hint="eastAsia"/>
          <w:sz w:val="32"/>
          <w:u w:val="single" w:color="000000"/>
          <w:lang w:eastAsia="zh-CN"/>
        </w:rPr>
        <w:t xml:space="preserve"> 55.15</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元，本年支出决算</w:t>
      </w:r>
      <w:r>
        <w:rPr>
          <w:rFonts w:ascii="Times New Roman" w:eastAsia="Times New Roman" w:hAnsi="Times New Roman" w:cs="Times New Roman" w:hint="eastAsia"/>
          <w:sz w:val="32"/>
          <w:u w:val="single" w:color="000000"/>
          <w:lang w:eastAsia="zh-CN"/>
        </w:rPr>
        <w:t xml:space="preserve"> 55.15</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元，年末结转和结余</w:t>
      </w:r>
      <w:r>
        <w:rPr>
          <w:rFonts w:ascii="Times New Roman" w:eastAsia="Times New Roman" w:hAnsi="Times New Roman" w:cs="Times New Roman" w:hint="eastAsia"/>
          <w:sz w:val="32"/>
          <w:u w:val="single" w:color="000000"/>
          <w:lang w:eastAsia="zh-CN"/>
        </w:rPr>
        <w:t xml:space="preserve"> 0</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元。具体支出情况如</w:t>
      </w:r>
    </w:p>
    <w:p w:rsidR="00070569" w:rsidRDefault="007708BD">
      <w:pPr>
        <w:autoSpaceDE w:val="0"/>
        <w:autoSpaceDN w:val="0"/>
        <w:spacing w:line="600" w:lineRule="exact"/>
        <w:ind w:left="60"/>
        <w:jc w:val="both"/>
        <w:rPr>
          <w:lang w:eastAsia="zh-CN"/>
        </w:rPr>
      </w:pPr>
      <w:r>
        <w:rPr>
          <w:rFonts w:ascii="宋体" w:eastAsia="宋体" w:hAnsi="宋体" w:cs="宋体" w:hint="eastAsia"/>
          <w:sz w:val="32"/>
          <w:lang w:eastAsia="zh-CN"/>
        </w:rPr>
        <w:t>下：</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1</w:t>
      </w:r>
      <w:r>
        <w:rPr>
          <w:rFonts w:ascii="宋体" w:eastAsia="宋体" w:hAnsi="宋体" w:cs="宋体" w:hint="eastAsia"/>
          <w:sz w:val="32"/>
          <w:lang w:eastAsia="zh-CN"/>
        </w:rPr>
        <w:t>．其他支出（类）政彩票公益金安排的支出（款）用于体</w:t>
      </w:r>
    </w:p>
    <w:p w:rsidR="00070569" w:rsidRDefault="007708BD">
      <w:pPr>
        <w:autoSpaceDE w:val="0"/>
        <w:autoSpaceDN w:val="0"/>
        <w:spacing w:line="600" w:lineRule="exact"/>
        <w:ind w:left="60" w:right="180"/>
        <w:jc w:val="both"/>
        <w:rPr>
          <w:lang w:eastAsia="zh-CN"/>
        </w:rPr>
      </w:pPr>
      <w:r>
        <w:rPr>
          <w:rFonts w:ascii="宋体" w:eastAsia="宋体" w:hAnsi="宋体" w:cs="宋体" w:hint="eastAsia"/>
          <w:sz w:val="32"/>
          <w:lang w:eastAsia="zh-CN"/>
        </w:rPr>
        <w:t>育事业的彩票公益金支出（项）支出决算</w:t>
      </w:r>
      <w:r>
        <w:rPr>
          <w:rFonts w:ascii="Times New Roman" w:eastAsia="Times New Roman" w:hAnsi="Times New Roman" w:cs="Times New Roman" w:hint="eastAsia"/>
          <w:sz w:val="32"/>
          <w:u w:val="single" w:color="000000"/>
          <w:lang w:eastAsia="zh-CN"/>
        </w:rPr>
        <w:t xml:space="preserve"> 55.15</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元，主要是用于宛山湖马拉松安保经费。</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00" w:lineRule="exact"/>
        <w:ind w:left="700"/>
        <w:jc w:val="both"/>
        <w:rPr>
          <w:lang w:eastAsia="zh-CN"/>
        </w:rPr>
      </w:pPr>
      <w:r>
        <w:rPr>
          <w:rFonts w:ascii="宋体" w:eastAsia="宋体" w:hAnsi="宋体" w:cs="宋体" w:hint="eastAsia"/>
          <w:sz w:val="32"/>
          <w:lang w:eastAsia="zh-CN"/>
        </w:rPr>
        <w:t>十一、机关运行经费支出决算情况说明</w:t>
      </w:r>
    </w:p>
    <w:p w:rsidR="00070569" w:rsidRDefault="00070569">
      <w:pPr>
        <w:rPr>
          <w:lang w:eastAsia="zh-CN"/>
        </w:rPr>
        <w:sectPr w:rsidR="00070569">
          <w:pgSz w:w="11900" w:h="16820"/>
          <w:pgMar w:top="0" w:right="1220" w:bottom="0" w:left="1380" w:header="720" w:footer="720" w:gutter="0"/>
          <w:cols w:space="720"/>
        </w:sectPr>
      </w:pP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60" w:lineRule="exact"/>
        <w:ind w:left="700"/>
        <w:jc w:val="both"/>
        <w:rPr>
          <w:lang w:eastAsia="zh-CN"/>
        </w:rPr>
      </w:pPr>
      <w:r>
        <w:rPr>
          <w:rFonts w:ascii="Times New Roman" w:eastAsia="Times New Roman" w:hAnsi="Times New Roman" w:cs="Times New Roman" w:hint="eastAsia"/>
          <w:sz w:val="32"/>
          <w:lang w:eastAsia="zh-CN"/>
        </w:rPr>
        <w:t>2020</w:t>
      </w:r>
      <w:r>
        <w:rPr>
          <w:rFonts w:ascii="宋体" w:eastAsia="宋体" w:hAnsi="宋体" w:cs="宋体" w:hint="eastAsia"/>
          <w:sz w:val="32"/>
          <w:lang w:eastAsia="zh-CN"/>
        </w:rPr>
        <w:t xml:space="preserve"> </w:t>
      </w:r>
      <w:proofErr w:type="gramStart"/>
      <w:r>
        <w:rPr>
          <w:rFonts w:ascii="宋体" w:eastAsia="宋体" w:hAnsi="宋体" w:cs="宋体" w:hint="eastAsia"/>
          <w:sz w:val="32"/>
          <w:lang w:eastAsia="zh-CN"/>
        </w:rPr>
        <w:t>年本部门</w:t>
      </w:r>
      <w:proofErr w:type="gramEnd"/>
      <w:r>
        <w:rPr>
          <w:rFonts w:ascii="宋体" w:eastAsia="宋体" w:hAnsi="宋体" w:cs="宋体" w:hint="eastAsia"/>
          <w:sz w:val="32"/>
          <w:lang w:eastAsia="zh-CN"/>
        </w:rPr>
        <w:t>机关运行经费支出</w:t>
      </w:r>
      <w:r>
        <w:rPr>
          <w:rFonts w:ascii="Times New Roman" w:eastAsia="Times New Roman" w:hAnsi="Times New Roman" w:cs="Times New Roman" w:hint="eastAsia"/>
          <w:sz w:val="32"/>
          <w:u w:val="single" w:color="000000"/>
          <w:lang w:eastAsia="zh-CN"/>
        </w:rPr>
        <w:t xml:space="preserve"> 714.57</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元，比上年增加</w:t>
      </w:r>
    </w:p>
    <w:p w:rsidR="00070569" w:rsidRDefault="007708BD">
      <w:pPr>
        <w:autoSpaceDE w:val="0"/>
        <w:autoSpaceDN w:val="0"/>
        <w:spacing w:line="600" w:lineRule="exact"/>
        <w:ind w:left="60" w:right="240"/>
        <w:jc w:val="both"/>
        <w:rPr>
          <w:lang w:eastAsia="zh-CN"/>
        </w:rPr>
      </w:pPr>
      <w:r>
        <w:rPr>
          <w:rFonts w:ascii="Times New Roman" w:eastAsia="Times New Roman" w:hAnsi="Times New Roman" w:cs="Times New Roman" w:hint="eastAsia"/>
          <w:sz w:val="32"/>
          <w:u w:val="single" w:color="000000"/>
          <w:lang w:eastAsia="zh-CN"/>
        </w:rPr>
        <w:t>63.08</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元，增长</w:t>
      </w:r>
      <w:r>
        <w:rPr>
          <w:rFonts w:ascii="Times New Roman" w:eastAsia="Times New Roman" w:hAnsi="Times New Roman" w:cs="Times New Roman" w:hint="eastAsia"/>
          <w:sz w:val="32"/>
          <w:u w:val="single" w:color="000000"/>
          <w:lang w:eastAsia="zh-CN"/>
        </w:rPr>
        <w:t xml:space="preserve"> 9.68%</w:t>
      </w:r>
      <w:r>
        <w:rPr>
          <w:rFonts w:ascii="宋体" w:eastAsia="宋体" w:hAnsi="宋体" w:cs="宋体" w:hint="eastAsia"/>
          <w:sz w:val="32"/>
          <w:lang w:eastAsia="zh-CN"/>
        </w:rPr>
        <w:t>。主要原因是：商品服务支出及设备购置费用增加。</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00" w:lineRule="exact"/>
        <w:ind w:left="700"/>
        <w:jc w:val="both"/>
        <w:rPr>
          <w:lang w:eastAsia="zh-CN"/>
        </w:rPr>
      </w:pPr>
      <w:r>
        <w:rPr>
          <w:rFonts w:ascii="宋体" w:eastAsia="宋体" w:hAnsi="宋体" w:cs="宋体" w:hint="eastAsia"/>
          <w:sz w:val="32"/>
          <w:lang w:eastAsia="zh-CN"/>
        </w:rPr>
        <w:t>十二、政府采购支出决算情况说明</w:t>
      </w:r>
    </w:p>
    <w:p w:rsidR="00070569" w:rsidRDefault="007708BD">
      <w:pPr>
        <w:autoSpaceDE w:val="0"/>
        <w:autoSpaceDN w:val="0"/>
        <w:spacing w:line="600" w:lineRule="exact"/>
        <w:ind w:left="700"/>
        <w:jc w:val="both"/>
        <w:rPr>
          <w:lang w:eastAsia="zh-CN"/>
        </w:rPr>
      </w:pPr>
      <w:r>
        <w:rPr>
          <w:rFonts w:ascii="Times New Roman" w:eastAsia="Times New Roman" w:hAnsi="Times New Roman" w:cs="Times New Roman" w:hint="eastAsia"/>
          <w:sz w:val="32"/>
          <w:lang w:eastAsia="zh-CN"/>
        </w:rPr>
        <w:t>2020</w:t>
      </w:r>
      <w:r>
        <w:rPr>
          <w:rFonts w:ascii="宋体" w:eastAsia="宋体" w:hAnsi="宋体" w:cs="宋体" w:hint="eastAsia"/>
          <w:sz w:val="32"/>
          <w:lang w:eastAsia="zh-CN"/>
        </w:rPr>
        <w:t xml:space="preserve"> 年度政府采购支出总额</w:t>
      </w:r>
      <w:r>
        <w:rPr>
          <w:rFonts w:ascii="Times New Roman" w:eastAsia="Times New Roman" w:hAnsi="Times New Roman" w:cs="Times New Roman" w:hint="eastAsia"/>
          <w:sz w:val="32"/>
          <w:u w:val="single" w:color="000000"/>
          <w:lang w:eastAsia="zh-CN"/>
        </w:rPr>
        <w:t xml:space="preserve"> 1796.86</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元，其中：政府采</w:t>
      </w:r>
    </w:p>
    <w:p w:rsidR="00070569" w:rsidRDefault="007708BD">
      <w:pPr>
        <w:tabs>
          <w:tab w:val="left" w:pos="2140"/>
        </w:tabs>
        <w:autoSpaceDE w:val="0"/>
        <w:autoSpaceDN w:val="0"/>
        <w:spacing w:line="600" w:lineRule="exact"/>
        <w:ind w:left="60" w:right="240"/>
        <w:jc w:val="both"/>
        <w:rPr>
          <w:lang w:eastAsia="zh-CN"/>
        </w:rPr>
      </w:pPr>
      <w:r>
        <w:rPr>
          <w:rFonts w:ascii="宋体" w:eastAsia="宋体" w:hAnsi="宋体" w:cs="宋体" w:hint="eastAsia"/>
          <w:sz w:val="32"/>
          <w:lang w:eastAsia="zh-CN"/>
        </w:rPr>
        <w:t>购货物支出</w:t>
      </w:r>
      <w:r>
        <w:rPr>
          <w:rFonts w:ascii="Times New Roman" w:eastAsia="Times New Roman" w:hAnsi="Times New Roman" w:cs="Times New Roman" w:hint="eastAsia"/>
          <w:sz w:val="32"/>
          <w:u w:val="single" w:color="000000"/>
          <w:lang w:eastAsia="zh-CN"/>
        </w:rPr>
        <w:t xml:space="preserve"> 875.75</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 xml:space="preserve">元、政府采购工程支出 </w:t>
      </w:r>
      <w:r>
        <w:rPr>
          <w:rFonts w:ascii="Times New Roman" w:eastAsia="Times New Roman" w:hAnsi="Times New Roman" w:cs="Times New Roman" w:hint="eastAsia"/>
          <w:sz w:val="32"/>
          <w:u w:val="single" w:color="000000"/>
          <w:lang w:eastAsia="zh-CN"/>
        </w:rPr>
        <w:t>724.24</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元、政府采购服务支出</w:t>
      </w:r>
      <w:r>
        <w:rPr>
          <w:lang w:eastAsia="zh-CN"/>
        </w:rPr>
        <w:tab/>
      </w:r>
      <w:r>
        <w:rPr>
          <w:rFonts w:ascii="Times New Roman" w:eastAsia="Times New Roman" w:hAnsi="Times New Roman" w:cs="Times New Roman" w:hint="eastAsia"/>
          <w:sz w:val="32"/>
          <w:u w:val="single" w:color="000000"/>
          <w:lang w:eastAsia="zh-CN"/>
        </w:rPr>
        <w:t>196.87</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元。授予中小企业合同金额</w:t>
      </w:r>
      <w:r>
        <w:rPr>
          <w:rFonts w:ascii="Times New Roman" w:eastAsia="Times New Roman" w:hAnsi="Times New Roman" w:cs="Times New Roman" w:hint="eastAsia"/>
          <w:sz w:val="32"/>
          <w:u w:val="single" w:color="000000"/>
          <w:lang w:eastAsia="zh-CN"/>
        </w:rPr>
        <w:t xml:space="preserve"> 1796.86</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元，占政府采购支出总额的</w:t>
      </w:r>
      <w:r>
        <w:rPr>
          <w:rFonts w:ascii="Times New Roman" w:eastAsia="Times New Roman" w:hAnsi="Times New Roman" w:cs="Times New Roman" w:hint="eastAsia"/>
          <w:sz w:val="32"/>
          <w:u w:val="single" w:color="000000"/>
          <w:lang w:eastAsia="zh-CN"/>
        </w:rPr>
        <w:t xml:space="preserve"> 100%</w:t>
      </w:r>
      <w:r>
        <w:rPr>
          <w:rFonts w:ascii="宋体" w:eastAsia="宋体" w:hAnsi="宋体" w:cs="宋体" w:hint="eastAsia"/>
          <w:sz w:val="32"/>
          <w:lang w:eastAsia="zh-CN"/>
        </w:rPr>
        <w:t>，其中：授予小</w:t>
      </w:r>
      <w:proofErr w:type="gramStart"/>
      <w:r>
        <w:rPr>
          <w:rFonts w:ascii="宋体" w:eastAsia="宋体" w:hAnsi="宋体" w:cs="宋体" w:hint="eastAsia"/>
          <w:sz w:val="32"/>
          <w:lang w:eastAsia="zh-CN"/>
        </w:rPr>
        <w:t>微企业</w:t>
      </w:r>
      <w:proofErr w:type="gramEnd"/>
      <w:r>
        <w:rPr>
          <w:rFonts w:ascii="宋体" w:eastAsia="宋体" w:hAnsi="宋体" w:cs="宋体" w:hint="eastAsia"/>
          <w:sz w:val="32"/>
          <w:lang w:eastAsia="zh-CN"/>
        </w:rPr>
        <w:t>合同金额</w:t>
      </w:r>
      <w:r>
        <w:rPr>
          <w:rFonts w:ascii="Times New Roman" w:eastAsia="Times New Roman" w:hAnsi="Times New Roman" w:cs="Times New Roman" w:hint="eastAsia"/>
          <w:sz w:val="32"/>
          <w:u w:val="single" w:color="000000"/>
          <w:lang w:eastAsia="zh-CN"/>
        </w:rPr>
        <w:t xml:space="preserve"> 104.22</w:t>
      </w:r>
      <w:r>
        <w:rPr>
          <w:rFonts w:ascii="宋体" w:eastAsia="宋体" w:hAnsi="宋体" w:cs="宋体" w:hint="eastAsia"/>
          <w:sz w:val="32"/>
          <w:u w:val="single" w:color="000000"/>
          <w:lang w:eastAsia="zh-CN"/>
        </w:rPr>
        <w:t xml:space="preserve"> 万</w:t>
      </w:r>
      <w:r>
        <w:rPr>
          <w:rFonts w:ascii="宋体" w:eastAsia="宋体" w:hAnsi="宋体" w:cs="宋体" w:hint="eastAsia"/>
          <w:sz w:val="32"/>
          <w:lang w:eastAsia="zh-CN"/>
        </w:rPr>
        <w:t>元，占政府采购支出总额的</w:t>
      </w:r>
      <w:r>
        <w:rPr>
          <w:rFonts w:ascii="Times New Roman" w:eastAsia="Times New Roman" w:hAnsi="Times New Roman" w:cs="Times New Roman" w:hint="eastAsia"/>
          <w:sz w:val="32"/>
          <w:u w:val="single" w:color="000000"/>
          <w:lang w:eastAsia="zh-CN"/>
        </w:rPr>
        <w:t xml:space="preserve"> 5.8%</w:t>
      </w:r>
      <w:r>
        <w:rPr>
          <w:rFonts w:ascii="宋体" w:eastAsia="宋体" w:hAnsi="宋体" w:cs="宋体" w:hint="eastAsia"/>
          <w:sz w:val="32"/>
          <w:lang w:eastAsia="zh-CN"/>
        </w:rPr>
        <w:t>。</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00" w:lineRule="exact"/>
        <w:ind w:left="700"/>
        <w:jc w:val="both"/>
        <w:rPr>
          <w:lang w:eastAsia="zh-CN"/>
        </w:rPr>
      </w:pPr>
      <w:r>
        <w:rPr>
          <w:rFonts w:ascii="宋体" w:eastAsia="宋体" w:hAnsi="宋体" w:cs="宋体" w:hint="eastAsia"/>
          <w:sz w:val="32"/>
          <w:lang w:eastAsia="zh-CN"/>
        </w:rPr>
        <w:t>十三、国有资产占用情况说明</w:t>
      </w:r>
    </w:p>
    <w:p w:rsidR="00070569" w:rsidRDefault="007708BD">
      <w:pPr>
        <w:autoSpaceDE w:val="0"/>
        <w:autoSpaceDN w:val="0"/>
        <w:spacing w:line="600" w:lineRule="exact"/>
        <w:ind w:left="680"/>
        <w:jc w:val="both"/>
        <w:rPr>
          <w:lang w:eastAsia="zh-CN"/>
        </w:rPr>
      </w:pPr>
      <w:r>
        <w:rPr>
          <w:rFonts w:ascii="宋体" w:eastAsia="宋体" w:hAnsi="宋体" w:cs="宋体" w:hint="eastAsia"/>
          <w:sz w:val="31"/>
          <w:lang w:eastAsia="zh-CN"/>
        </w:rPr>
        <w:t>本部门共有车辆</w:t>
      </w:r>
      <w:r>
        <w:rPr>
          <w:rFonts w:ascii="Times New Roman" w:eastAsia="Times New Roman" w:hAnsi="Times New Roman" w:cs="Times New Roman" w:hint="eastAsia"/>
          <w:sz w:val="32"/>
          <w:lang w:eastAsia="zh-CN"/>
        </w:rPr>
        <w:t xml:space="preserve"> 47</w:t>
      </w:r>
      <w:r>
        <w:rPr>
          <w:rFonts w:ascii="宋体" w:eastAsia="宋体" w:hAnsi="宋体" w:cs="宋体" w:hint="eastAsia"/>
          <w:sz w:val="31"/>
          <w:lang w:eastAsia="zh-CN"/>
        </w:rPr>
        <w:t xml:space="preserve"> 辆，其中，副部（省）级及以上领导</w:t>
      </w:r>
      <w:r>
        <w:rPr>
          <w:rFonts w:ascii="宋体" w:eastAsia="宋体" w:hAnsi="宋体" w:cs="宋体" w:hint="eastAsia"/>
          <w:sz w:val="30"/>
          <w:lang w:eastAsia="zh-CN"/>
        </w:rPr>
        <w:t>用车</w:t>
      </w:r>
      <w:r>
        <w:rPr>
          <w:rFonts w:ascii="Times New Roman" w:eastAsia="Times New Roman" w:hAnsi="Times New Roman" w:cs="Times New Roman" w:hint="eastAsia"/>
          <w:sz w:val="32"/>
          <w:lang w:eastAsia="zh-CN"/>
        </w:rPr>
        <w:t xml:space="preserve"> 0</w:t>
      </w:r>
    </w:p>
    <w:p w:rsidR="00070569" w:rsidRDefault="007708BD">
      <w:pPr>
        <w:autoSpaceDE w:val="0"/>
        <w:autoSpaceDN w:val="0"/>
        <w:spacing w:line="600" w:lineRule="exact"/>
        <w:ind w:left="60"/>
        <w:jc w:val="both"/>
        <w:rPr>
          <w:lang w:eastAsia="zh-CN"/>
        </w:rPr>
      </w:pPr>
      <w:r>
        <w:rPr>
          <w:rFonts w:ascii="宋体" w:eastAsia="宋体" w:hAnsi="宋体" w:cs="宋体" w:hint="eastAsia"/>
          <w:sz w:val="30"/>
          <w:lang w:eastAsia="zh-CN"/>
        </w:rPr>
        <w:t>辆、主要领导干部用车</w:t>
      </w:r>
      <w:r>
        <w:rPr>
          <w:rFonts w:ascii="Times New Roman" w:eastAsia="Times New Roman" w:hAnsi="Times New Roman" w:cs="Times New Roman" w:hint="eastAsia"/>
          <w:sz w:val="32"/>
          <w:lang w:eastAsia="zh-CN"/>
        </w:rPr>
        <w:t xml:space="preserve"> 0</w:t>
      </w:r>
      <w:r>
        <w:rPr>
          <w:rFonts w:ascii="宋体" w:eastAsia="宋体" w:hAnsi="宋体" w:cs="宋体" w:hint="eastAsia"/>
          <w:sz w:val="30"/>
          <w:lang w:eastAsia="zh-CN"/>
        </w:rPr>
        <w:t xml:space="preserve"> 辆、机要通信用车</w:t>
      </w:r>
      <w:r>
        <w:rPr>
          <w:rFonts w:ascii="Times New Roman" w:eastAsia="Times New Roman" w:hAnsi="Times New Roman" w:cs="Times New Roman" w:hint="eastAsia"/>
          <w:sz w:val="32"/>
          <w:lang w:eastAsia="zh-CN"/>
        </w:rPr>
        <w:t xml:space="preserve"> 0</w:t>
      </w:r>
      <w:r>
        <w:rPr>
          <w:rFonts w:ascii="宋体" w:eastAsia="宋体" w:hAnsi="宋体" w:cs="宋体" w:hint="eastAsia"/>
          <w:sz w:val="30"/>
          <w:lang w:eastAsia="zh-CN"/>
        </w:rPr>
        <w:t xml:space="preserve"> 辆、应急保障用车</w:t>
      </w:r>
      <w:r>
        <w:rPr>
          <w:rFonts w:ascii="Times New Roman" w:eastAsia="Times New Roman" w:hAnsi="Times New Roman" w:cs="Times New Roman" w:hint="eastAsia"/>
          <w:sz w:val="32"/>
          <w:lang w:eastAsia="zh-CN"/>
        </w:rPr>
        <w:t xml:space="preserve"> 0</w:t>
      </w:r>
      <w:r>
        <w:rPr>
          <w:rFonts w:ascii="宋体" w:eastAsia="宋体" w:hAnsi="宋体" w:cs="宋体" w:hint="eastAsia"/>
          <w:sz w:val="30"/>
          <w:lang w:eastAsia="zh-CN"/>
        </w:rPr>
        <w:t xml:space="preserve"> 辆、执法执勤用车</w:t>
      </w:r>
      <w:r>
        <w:rPr>
          <w:rFonts w:ascii="Times New Roman" w:eastAsia="Times New Roman" w:hAnsi="Times New Roman" w:cs="Times New Roman" w:hint="eastAsia"/>
          <w:sz w:val="32"/>
          <w:lang w:eastAsia="zh-CN"/>
        </w:rPr>
        <w:t xml:space="preserve"> 41</w:t>
      </w:r>
      <w:r>
        <w:rPr>
          <w:rFonts w:ascii="宋体" w:eastAsia="宋体" w:hAnsi="宋体" w:cs="宋体" w:hint="eastAsia"/>
          <w:sz w:val="30"/>
          <w:lang w:eastAsia="zh-CN"/>
        </w:rPr>
        <w:t xml:space="preserve"> 辆、特种专业用车</w:t>
      </w:r>
      <w:r>
        <w:rPr>
          <w:rFonts w:ascii="Times New Roman" w:eastAsia="Times New Roman" w:hAnsi="Times New Roman" w:cs="Times New Roman" w:hint="eastAsia"/>
          <w:sz w:val="32"/>
          <w:lang w:eastAsia="zh-CN"/>
        </w:rPr>
        <w:t xml:space="preserve"> 6</w:t>
      </w:r>
      <w:r>
        <w:rPr>
          <w:rFonts w:ascii="宋体" w:eastAsia="宋体" w:hAnsi="宋体" w:cs="宋体" w:hint="eastAsia"/>
          <w:sz w:val="30"/>
          <w:lang w:eastAsia="zh-CN"/>
        </w:rPr>
        <w:t xml:space="preserve"> 辆、业务用车</w:t>
      </w:r>
      <w:r>
        <w:rPr>
          <w:rFonts w:ascii="Times New Roman" w:eastAsia="Times New Roman" w:hAnsi="Times New Roman" w:cs="Times New Roman" w:hint="eastAsia"/>
          <w:sz w:val="32"/>
          <w:lang w:eastAsia="zh-CN"/>
        </w:rPr>
        <w:t xml:space="preserve"> 0</w:t>
      </w:r>
      <w:r>
        <w:rPr>
          <w:rFonts w:ascii="宋体" w:eastAsia="宋体" w:hAnsi="宋体" w:cs="宋体" w:hint="eastAsia"/>
          <w:sz w:val="30"/>
          <w:lang w:eastAsia="zh-CN"/>
        </w:rPr>
        <w:t xml:space="preserve"> 辆，其他用车</w:t>
      </w:r>
      <w:r>
        <w:rPr>
          <w:rFonts w:ascii="Times New Roman" w:eastAsia="Times New Roman" w:hAnsi="Times New Roman" w:cs="Times New Roman" w:hint="eastAsia"/>
          <w:sz w:val="32"/>
          <w:lang w:eastAsia="zh-CN"/>
        </w:rPr>
        <w:t xml:space="preserve"> 0</w:t>
      </w:r>
      <w:r>
        <w:rPr>
          <w:rFonts w:ascii="宋体" w:eastAsia="宋体" w:hAnsi="宋体" w:cs="宋体" w:hint="eastAsia"/>
          <w:sz w:val="30"/>
          <w:lang w:eastAsia="zh-CN"/>
        </w:rPr>
        <w:t>辆；单价</w:t>
      </w:r>
      <w:r>
        <w:rPr>
          <w:rFonts w:ascii="Times New Roman" w:eastAsia="Times New Roman" w:hAnsi="Times New Roman" w:cs="Times New Roman" w:hint="eastAsia"/>
          <w:sz w:val="32"/>
          <w:lang w:eastAsia="zh-CN"/>
        </w:rPr>
        <w:t xml:space="preserve"> 50</w:t>
      </w:r>
      <w:r>
        <w:rPr>
          <w:rFonts w:ascii="宋体" w:eastAsia="宋体" w:hAnsi="宋体" w:cs="宋体" w:hint="eastAsia"/>
          <w:sz w:val="30"/>
          <w:lang w:eastAsia="zh-CN"/>
        </w:rPr>
        <w:t xml:space="preserve"> 万元（含）以上的通用设备</w:t>
      </w:r>
      <w:r>
        <w:rPr>
          <w:rFonts w:ascii="Times New Roman" w:eastAsia="Times New Roman" w:hAnsi="Times New Roman" w:cs="Times New Roman" w:hint="eastAsia"/>
          <w:sz w:val="32"/>
          <w:lang w:eastAsia="zh-CN"/>
        </w:rPr>
        <w:t xml:space="preserve"> 35</w:t>
      </w:r>
      <w:r>
        <w:rPr>
          <w:rFonts w:ascii="宋体" w:eastAsia="宋体" w:hAnsi="宋体" w:cs="宋体" w:hint="eastAsia"/>
          <w:sz w:val="30"/>
          <w:lang w:eastAsia="zh-CN"/>
        </w:rPr>
        <w:t xml:space="preserve"> 台（套），单价</w:t>
      </w:r>
      <w:r>
        <w:rPr>
          <w:rFonts w:ascii="Times New Roman" w:eastAsia="Times New Roman" w:hAnsi="Times New Roman" w:cs="Times New Roman" w:hint="eastAsia"/>
          <w:sz w:val="32"/>
          <w:lang w:eastAsia="zh-CN"/>
        </w:rPr>
        <w:t xml:space="preserve"> 100</w:t>
      </w:r>
      <w:r>
        <w:rPr>
          <w:rFonts w:ascii="宋体" w:eastAsia="宋体" w:hAnsi="宋体" w:cs="宋体" w:hint="eastAsia"/>
          <w:sz w:val="30"/>
          <w:lang w:eastAsia="zh-CN"/>
        </w:rPr>
        <w:t xml:space="preserve"> 万元（含）以上的专用设备</w:t>
      </w:r>
      <w:r>
        <w:rPr>
          <w:rFonts w:ascii="Times New Roman" w:eastAsia="Times New Roman" w:hAnsi="Times New Roman" w:cs="Times New Roman" w:hint="eastAsia"/>
          <w:sz w:val="30"/>
          <w:lang w:eastAsia="zh-CN"/>
        </w:rPr>
        <w:t xml:space="preserve"> 2</w:t>
      </w:r>
      <w:r>
        <w:rPr>
          <w:rFonts w:ascii="宋体" w:eastAsia="宋体" w:hAnsi="宋体" w:cs="宋体" w:hint="eastAsia"/>
          <w:sz w:val="30"/>
          <w:lang w:eastAsia="zh-CN"/>
        </w:rPr>
        <w:t xml:space="preserve"> 台（套）。</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00" w:lineRule="exact"/>
        <w:ind w:left="700"/>
        <w:jc w:val="both"/>
        <w:rPr>
          <w:lang w:eastAsia="zh-CN"/>
        </w:rPr>
      </w:pPr>
      <w:r>
        <w:rPr>
          <w:rFonts w:ascii="宋体" w:eastAsia="宋体" w:hAnsi="宋体" w:cs="宋体" w:hint="eastAsia"/>
          <w:sz w:val="32"/>
          <w:lang w:eastAsia="zh-CN"/>
        </w:rPr>
        <w:t>十四、预算绩效评价工作开展情况</w:t>
      </w:r>
    </w:p>
    <w:p w:rsidR="00070569" w:rsidRDefault="007708BD">
      <w:pPr>
        <w:autoSpaceDE w:val="0"/>
        <w:autoSpaceDN w:val="0"/>
        <w:spacing w:line="600" w:lineRule="exact"/>
        <w:ind w:left="680"/>
        <w:jc w:val="both"/>
        <w:rPr>
          <w:lang w:eastAsia="zh-CN"/>
        </w:rPr>
      </w:pPr>
      <w:r>
        <w:rPr>
          <w:rFonts w:ascii="Times New Roman" w:eastAsia="Times New Roman" w:hAnsi="Times New Roman" w:cs="Times New Roman" w:hint="eastAsia"/>
          <w:sz w:val="31"/>
          <w:lang w:eastAsia="zh-CN"/>
        </w:rPr>
        <w:t>2020</w:t>
      </w:r>
      <w:r>
        <w:rPr>
          <w:rFonts w:ascii="仿宋" w:eastAsia="仿宋" w:hAnsi="仿宋" w:cs="仿宋" w:hint="eastAsia"/>
          <w:sz w:val="31"/>
          <w:lang w:eastAsia="zh-CN"/>
        </w:rPr>
        <w:t xml:space="preserve"> 年度，本部门共</w:t>
      </w:r>
      <w:r>
        <w:rPr>
          <w:rFonts w:ascii="Times New Roman" w:eastAsia="Times New Roman" w:hAnsi="Times New Roman" w:cs="Times New Roman" w:hint="eastAsia"/>
          <w:sz w:val="32"/>
          <w:u w:val="single" w:color="000000"/>
          <w:lang w:eastAsia="zh-CN"/>
        </w:rPr>
        <w:t xml:space="preserve"> 0</w:t>
      </w:r>
      <w:r>
        <w:rPr>
          <w:rFonts w:ascii="仿宋" w:eastAsia="仿宋" w:hAnsi="仿宋" w:cs="仿宋" w:hint="eastAsia"/>
          <w:sz w:val="31"/>
          <w:u w:val="single" w:color="000000"/>
          <w:lang w:eastAsia="zh-CN"/>
        </w:rPr>
        <w:t xml:space="preserve"> </w:t>
      </w:r>
      <w:proofErr w:type="gramStart"/>
      <w:r>
        <w:rPr>
          <w:rFonts w:ascii="仿宋" w:eastAsia="仿宋" w:hAnsi="仿宋" w:cs="仿宋" w:hint="eastAsia"/>
          <w:sz w:val="31"/>
          <w:u w:val="single" w:color="000000"/>
          <w:lang w:eastAsia="zh-CN"/>
        </w:rPr>
        <w:t>个</w:t>
      </w:r>
      <w:proofErr w:type="gramEnd"/>
      <w:r>
        <w:rPr>
          <w:rFonts w:ascii="仿宋" w:eastAsia="仿宋" w:hAnsi="仿宋" w:cs="仿宋" w:hint="eastAsia"/>
          <w:sz w:val="31"/>
          <w:lang w:eastAsia="zh-CN"/>
        </w:rPr>
        <w:t>项目开展了财政重点绩效评价，涉</w:t>
      </w:r>
    </w:p>
    <w:p w:rsidR="00070569" w:rsidRDefault="007708BD">
      <w:pPr>
        <w:tabs>
          <w:tab w:val="left" w:pos="5660"/>
        </w:tabs>
        <w:autoSpaceDE w:val="0"/>
        <w:autoSpaceDN w:val="0"/>
        <w:spacing w:line="600" w:lineRule="exact"/>
        <w:ind w:left="60" w:right="340"/>
        <w:jc w:val="both"/>
        <w:rPr>
          <w:lang w:eastAsia="zh-CN"/>
        </w:rPr>
      </w:pPr>
      <w:r>
        <w:rPr>
          <w:rFonts w:ascii="仿宋" w:eastAsia="仿宋" w:hAnsi="仿宋" w:cs="仿宋" w:hint="eastAsia"/>
          <w:sz w:val="31"/>
          <w:lang w:eastAsia="zh-CN"/>
        </w:rPr>
        <w:t>及财政性资金合计</w:t>
      </w:r>
      <w:r>
        <w:rPr>
          <w:rFonts w:ascii="Times New Roman" w:eastAsia="Times New Roman" w:hAnsi="Times New Roman" w:cs="Times New Roman" w:hint="eastAsia"/>
          <w:sz w:val="32"/>
          <w:u w:val="single" w:color="000000"/>
          <w:lang w:eastAsia="zh-CN"/>
        </w:rPr>
        <w:t xml:space="preserve"> 0</w:t>
      </w:r>
      <w:r>
        <w:rPr>
          <w:rFonts w:ascii="仿宋" w:eastAsia="仿宋" w:hAnsi="仿宋" w:cs="仿宋" w:hint="eastAsia"/>
          <w:sz w:val="31"/>
          <w:u w:val="single" w:color="000000"/>
          <w:lang w:eastAsia="zh-CN"/>
        </w:rPr>
        <w:t xml:space="preserve"> 万</w:t>
      </w:r>
      <w:r>
        <w:rPr>
          <w:rFonts w:ascii="仿宋" w:eastAsia="仿宋" w:hAnsi="仿宋" w:cs="仿宋" w:hint="eastAsia"/>
          <w:sz w:val="31"/>
          <w:lang w:eastAsia="zh-CN"/>
        </w:rPr>
        <w:t>元；本部门（□开展、</w:t>
      </w:r>
      <w:r>
        <w:rPr>
          <w:rFonts w:ascii="Times New Roman" w:eastAsia="Times New Roman" w:hAnsi="Times New Roman" w:cs="Times New Roman" w:hint="eastAsia"/>
          <w:sz w:val="32"/>
          <w:lang w:eastAsia="zh-CN"/>
        </w:rPr>
        <w:t>√</w:t>
      </w:r>
      <w:r>
        <w:rPr>
          <w:rFonts w:ascii="仿宋" w:eastAsia="仿宋" w:hAnsi="仿宋" w:cs="仿宋" w:hint="eastAsia"/>
          <w:sz w:val="32"/>
          <w:lang w:eastAsia="zh-CN"/>
        </w:rPr>
        <w:t>未开展）财政整体支出重点绩效评价，涉及财政性资金</w:t>
      </w:r>
      <w:r>
        <w:rPr>
          <w:lang w:eastAsia="zh-CN"/>
        </w:rPr>
        <w:tab/>
      </w:r>
      <w:r>
        <w:rPr>
          <w:rFonts w:ascii="Times New Roman" w:eastAsia="Times New Roman" w:hAnsi="Times New Roman" w:cs="Times New Roman" w:hint="eastAsia"/>
          <w:sz w:val="32"/>
          <w:u w:val="single" w:color="000000"/>
          <w:lang w:eastAsia="zh-CN"/>
        </w:rPr>
        <w:t>0</w:t>
      </w:r>
      <w:r>
        <w:rPr>
          <w:rFonts w:ascii="仿宋" w:eastAsia="仿宋" w:hAnsi="仿宋" w:cs="仿宋" w:hint="eastAsia"/>
          <w:sz w:val="31"/>
          <w:u w:val="single" w:color="000000"/>
          <w:lang w:eastAsia="zh-CN"/>
        </w:rPr>
        <w:t xml:space="preserve"> 万</w:t>
      </w:r>
      <w:r>
        <w:rPr>
          <w:rFonts w:ascii="仿宋" w:eastAsia="仿宋" w:hAnsi="仿宋" w:cs="仿宋" w:hint="eastAsia"/>
          <w:sz w:val="31"/>
          <w:lang w:eastAsia="zh-CN"/>
        </w:rPr>
        <w:t>元；本部门单位共</w:t>
      </w:r>
    </w:p>
    <w:p w:rsidR="00070569" w:rsidRDefault="00070569">
      <w:pPr>
        <w:rPr>
          <w:lang w:eastAsia="zh-CN"/>
        </w:rPr>
        <w:sectPr w:rsidR="00070569">
          <w:pgSz w:w="11900" w:h="16820"/>
          <w:pgMar w:top="0" w:right="1300" w:bottom="0" w:left="1380" w:header="720" w:footer="720" w:gutter="0"/>
          <w:cols w:space="720"/>
        </w:sectPr>
      </w:pP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tabs>
          <w:tab w:val="left" w:pos="6480"/>
        </w:tabs>
        <w:autoSpaceDE w:val="0"/>
        <w:autoSpaceDN w:val="0"/>
        <w:spacing w:line="580" w:lineRule="exact"/>
        <w:ind w:left="60" w:right="140"/>
        <w:jc w:val="both"/>
        <w:rPr>
          <w:lang w:eastAsia="zh-CN"/>
        </w:rPr>
      </w:pPr>
      <w:proofErr w:type="gramStart"/>
      <w:r>
        <w:rPr>
          <w:rFonts w:ascii="仿宋" w:eastAsia="仿宋" w:hAnsi="仿宋" w:cs="仿宋" w:hint="eastAsia"/>
          <w:sz w:val="31"/>
          <w:lang w:eastAsia="zh-CN"/>
        </w:rPr>
        <w:t>个</w:t>
      </w:r>
      <w:proofErr w:type="gramEnd"/>
      <w:r>
        <w:rPr>
          <w:rFonts w:ascii="仿宋" w:eastAsia="仿宋" w:hAnsi="仿宋" w:cs="仿宋" w:hint="eastAsia"/>
          <w:sz w:val="31"/>
          <w:lang w:eastAsia="zh-CN"/>
        </w:rPr>
        <w:t>项目开展了绩效自评，涉及</w:t>
      </w:r>
      <w:r>
        <w:rPr>
          <w:rFonts w:ascii="仿宋" w:eastAsia="仿宋" w:hAnsi="仿宋" w:cs="仿宋" w:hint="eastAsia"/>
          <w:sz w:val="32"/>
          <w:lang w:eastAsia="zh-CN"/>
        </w:rPr>
        <w:t>财政性资金合计</w:t>
      </w:r>
      <w:r>
        <w:rPr>
          <w:lang w:eastAsia="zh-CN"/>
        </w:rPr>
        <w:tab/>
      </w:r>
      <w:r>
        <w:rPr>
          <w:rFonts w:ascii="Times New Roman" w:eastAsia="Times New Roman" w:hAnsi="Times New Roman" w:cs="Times New Roman" w:hint="eastAsia"/>
          <w:sz w:val="32"/>
          <w:u w:val="single" w:color="000000"/>
          <w:lang w:eastAsia="zh-CN"/>
        </w:rPr>
        <w:t xml:space="preserve">0 </w:t>
      </w:r>
      <w:r>
        <w:rPr>
          <w:rFonts w:ascii="仿宋" w:eastAsia="仿宋" w:hAnsi="仿宋" w:cs="仿宋" w:hint="eastAsia"/>
          <w:sz w:val="32"/>
          <w:lang w:eastAsia="zh-CN"/>
        </w:rPr>
        <w:t>万元</w:t>
      </w:r>
      <w:r>
        <w:rPr>
          <w:rFonts w:ascii="宋体" w:eastAsia="宋体" w:hAnsi="宋体" w:cs="宋体" w:hint="eastAsia"/>
          <w:i/>
          <w:sz w:val="32"/>
          <w:lang w:eastAsia="zh-CN"/>
        </w:rPr>
        <w:t>（各地可结合实际填列）</w:t>
      </w:r>
      <w:r>
        <w:rPr>
          <w:rFonts w:ascii="仿宋" w:eastAsia="仿宋" w:hAnsi="仿宋" w:cs="仿宋" w:hint="eastAsia"/>
          <w:sz w:val="32"/>
          <w:lang w:eastAsia="zh-CN"/>
        </w:rPr>
        <w:t>。</w:t>
      </w:r>
    </w:p>
    <w:p w:rsidR="00070569" w:rsidRDefault="00070569">
      <w:pPr>
        <w:rPr>
          <w:lang w:eastAsia="zh-CN"/>
        </w:rPr>
        <w:sectPr w:rsidR="00070569">
          <w:pgSz w:w="11900" w:h="16820"/>
          <w:pgMar w:top="0" w:right="1380" w:bottom="0" w:left="1380" w:header="720" w:footer="720" w:gutter="0"/>
          <w:cols w:space="720"/>
        </w:sectPr>
      </w:pP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tabs>
          <w:tab w:val="left" w:pos="3900"/>
        </w:tabs>
        <w:autoSpaceDE w:val="0"/>
        <w:autoSpaceDN w:val="0"/>
        <w:spacing w:line="400" w:lineRule="exact"/>
        <w:ind w:left="2240"/>
        <w:jc w:val="both"/>
        <w:rPr>
          <w:lang w:eastAsia="zh-CN"/>
        </w:rPr>
      </w:pPr>
      <w:r>
        <w:rPr>
          <w:rFonts w:ascii="宋体" w:eastAsia="宋体" w:hAnsi="宋体" w:cs="宋体" w:hint="eastAsia"/>
          <w:sz w:val="36"/>
          <w:lang w:eastAsia="zh-CN"/>
        </w:rPr>
        <w:t>第四部分</w:t>
      </w:r>
      <w:r>
        <w:rPr>
          <w:lang w:eastAsia="zh-CN"/>
        </w:rPr>
        <w:tab/>
      </w:r>
      <w:r>
        <w:rPr>
          <w:rFonts w:ascii="宋体" w:eastAsia="宋体" w:hAnsi="宋体" w:cs="宋体" w:hint="eastAsia"/>
          <w:sz w:val="36"/>
          <w:lang w:eastAsia="zh-CN"/>
        </w:rPr>
        <w:t>名词解释</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一、财政拨款收入：指单位本年度从同级财政部门取得的各</w:t>
      </w:r>
    </w:p>
    <w:p w:rsidR="00070569" w:rsidRDefault="007708BD">
      <w:pPr>
        <w:autoSpaceDE w:val="0"/>
        <w:autoSpaceDN w:val="0"/>
        <w:spacing w:line="460" w:lineRule="exact"/>
        <w:ind w:left="60"/>
        <w:jc w:val="both"/>
        <w:rPr>
          <w:lang w:eastAsia="zh-CN"/>
        </w:rPr>
      </w:pPr>
      <w:proofErr w:type="gramStart"/>
      <w:r>
        <w:rPr>
          <w:rFonts w:ascii="宋体" w:eastAsia="宋体" w:hAnsi="宋体" w:cs="宋体" w:hint="eastAsia"/>
          <w:sz w:val="32"/>
          <w:lang w:eastAsia="zh-CN"/>
        </w:rPr>
        <w:t>类财政</w:t>
      </w:r>
      <w:proofErr w:type="gramEnd"/>
      <w:r>
        <w:rPr>
          <w:rFonts w:ascii="宋体" w:eastAsia="宋体" w:hAnsi="宋体" w:cs="宋体" w:hint="eastAsia"/>
          <w:sz w:val="32"/>
          <w:lang w:eastAsia="zh-CN"/>
        </w:rPr>
        <w:t>拨款。</w:t>
      </w:r>
    </w:p>
    <w:p w:rsidR="00070569" w:rsidRDefault="007708BD">
      <w:pPr>
        <w:autoSpaceDE w:val="0"/>
        <w:autoSpaceDN w:val="0"/>
        <w:spacing w:line="640" w:lineRule="exact"/>
        <w:ind w:left="60"/>
        <w:jc w:val="both"/>
        <w:rPr>
          <w:lang w:eastAsia="zh-CN"/>
        </w:rPr>
      </w:pPr>
      <w:r>
        <w:rPr>
          <w:rFonts w:ascii="宋体" w:eastAsia="宋体" w:hAnsi="宋体" w:cs="宋体" w:hint="eastAsia"/>
          <w:sz w:val="32"/>
          <w:lang w:eastAsia="zh-CN"/>
        </w:rPr>
        <w:t>二、上级补助收入：指事业单位从主管部门和上级单位取得</w:t>
      </w:r>
    </w:p>
    <w:p w:rsidR="00070569" w:rsidRDefault="007708BD">
      <w:pPr>
        <w:autoSpaceDE w:val="0"/>
        <w:autoSpaceDN w:val="0"/>
        <w:spacing w:line="460" w:lineRule="exact"/>
        <w:ind w:left="60"/>
        <w:jc w:val="both"/>
        <w:rPr>
          <w:lang w:eastAsia="zh-CN"/>
        </w:rPr>
      </w:pPr>
      <w:r>
        <w:rPr>
          <w:rFonts w:ascii="宋体" w:eastAsia="宋体" w:hAnsi="宋体" w:cs="宋体" w:hint="eastAsia"/>
          <w:sz w:val="32"/>
          <w:lang w:eastAsia="zh-CN"/>
        </w:rPr>
        <w:t>的非财政补助收入。</w:t>
      </w:r>
    </w:p>
    <w:p w:rsidR="00070569" w:rsidRDefault="007708BD">
      <w:pPr>
        <w:autoSpaceDE w:val="0"/>
        <w:autoSpaceDN w:val="0"/>
        <w:spacing w:line="540" w:lineRule="exact"/>
        <w:ind w:left="60" w:right="160"/>
        <w:jc w:val="both"/>
        <w:rPr>
          <w:lang w:eastAsia="zh-CN"/>
        </w:rPr>
      </w:pPr>
      <w:r>
        <w:rPr>
          <w:rFonts w:ascii="宋体" w:eastAsia="宋体" w:hAnsi="宋体" w:cs="宋体" w:hint="eastAsia"/>
          <w:sz w:val="32"/>
          <w:lang w:eastAsia="zh-CN"/>
        </w:rPr>
        <w:t>三、事业收入：指事业单位开展专业业务活动及其辅助活动取得的收入，事业单位收到的财政专户实际核拨的教育收费等资金在此反映。</w:t>
      </w:r>
    </w:p>
    <w:p w:rsidR="00070569" w:rsidRDefault="007708BD">
      <w:pPr>
        <w:autoSpaceDE w:val="0"/>
        <w:autoSpaceDN w:val="0"/>
        <w:spacing w:line="640" w:lineRule="exact"/>
        <w:ind w:left="60"/>
        <w:jc w:val="both"/>
        <w:rPr>
          <w:lang w:eastAsia="zh-CN"/>
        </w:rPr>
      </w:pPr>
      <w:r>
        <w:rPr>
          <w:rFonts w:ascii="宋体" w:eastAsia="宋体" w:hAnsi="宋体" w:cs="宋体" w:hint="eastAsia"/>
          <w:sz w:val="32"/>
          <w:lang w:eastAsia="zh-CN"/>
        </w:rPr>
        <w:t>四、经营收入：指事业单位在专业业务活动及其辅助活动之</w:t>
      </w:r>
    </w:p>
    <w:p w:rsidR="00070569" w:rsidRDefault="007708BD">
      <w:pPr>
        <w:autoSpaceDE w:val="0"/>
        <w:autoSpaceDN w:val="0"/>
        <w:spacing w:line="460" w:lineRule="exact"/>
        <w:ind w:left="60"/>
        <w:jc w:val="both"/>
        <w:rPr>
          <w:lang w:eastAsia="zh-CN"/>
        </w:rPr>
      </w:pPr>
      <w:proofErr w:type="gramStart"/>
      <w:r>
        <w:rPr>
          <w:rFonts w:ascii="宋体" w:eastAsia="宋体" w:hAnsi="宋体" w:cs="宋体" w:hint="eastAsia"/>
          <w:sz w:val="32"/>
          <w:lang w:eastAsia="zh-CN"/>
        </w:rPr>
        <w:t>外开展</w:t>
      </w:r>
      <w:proofErr w:type="gramEnd"/>
      <w:r>
        <w:rPr>
          <w:rFonts w:ascii="宋体" w:eastAsia="宋体" w:hAnsi="宋体" w:cs="宋体" w:hint="eastAsia"/>
          <w:sz w:val="32"/>
          <w:lang w:eastAsia="zh-CN"/>
        </w:rPr>
        <w:t>非独立核算经营活动取得的收入。</w:t>
      </w:r>
    </w:p>
    <w:p w:rsidR="00070569" w:rsidRDefault="007708BD">
      <w:pPr>
        <w:autoSpaceDE w:val="0"/>
        <w:autoSpaceDN w:val="0"/>
        <w:spacing w:line="560" w:lineRule="exact"/>
        <w:ind w:left="180"/>
        <w:jc w:val="both"/>
        <w:rPr>
          <w:lang w:eastAsia="zh-CN"/>
        </w:rPr>
      </w:pPr>
      <w:r>
        <w:rPr>
          <w:rFonts w:ascii="宋体" w:eastAsia="宋体" w:hAnsi="宋体" w:cs="宋体" w:hint="eastAsia"/>
          <w:sz w:val="31"/>
          <w:lang w:eastAsia="zh-CN"/>
        </w:rPr>
        <w:t>五、附属单位上缴收入：指事业单位附属独立核算单位按照</w:t>
      </w:r>
    </w:p>
    <w:p w:rsidR="00070569" w:rsidRDefault="007708BD">
      <w:pPr>
        <w:autoSpaceDE w:val="0"/>
        <w:autoSpaceDN w:val="0"/>
        <w:spacing w:line="620" w:lineRule="exact"/>
        <w:ind w:left="60"/>
        <w:jc w:val="both"/>
        <w:rPr>
          <w:lang w:eastAsia="zh-CN"/>
        </w:rPr>
      </w:pPr>
      <w:r>
        <w:rPr>
          <w:rFonts w:ascii="宋体" w:eastAsia="宋体" w:hAnsi="宋体" w:cs="宋体" w:hint="eastAsia"/>
          <w:sz w:val="32"/>
          <w:lang w:eastAsia="zh-CN"/>
        </w:rPr>
        <w:t>有关规定上缴的收入。</w:t>
      </w:r>
    </w:p>
    <w:p w:rsidR="00070569" w:rsidRDefault="007708BD">
      <w:pPr>
        <w:autoSpaceDE w:val="0"/>
        <w:autoSpaceDN w:val="0"/>
        <w:spacing w:line="620" w:lineRule="exact"/>
        <w:ind w:left="60"/>
        <w:jc w:val="both"/>
        <w:rPr>
          <w:lang w:eastAsia="zh-CN"/>
        </w:rPr>
      </w:pPr>
      <w:r>
        <w:rPr>
          <w:rFonts w:ascii="宋体" w:eastAsia="宋体" w:hAnsi="宋体" w:cs="宋体" w:hint="eastAsia"/>
          <w:sz w:val="32"/>
          <w:lang w:eastAsia="zh-CN"/>
        </w:rPr>
        <w:t>六、其他收入：指单位取得的除上述</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财政拨款收入</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事业</w:t>
      </w:r>
    </w:p>
    <w:p w:rsidR="00070569" w:rsidRDefault="007708BD">
      <w:pPr>
        <w:autoSpaceDE w:val="0"/>
        <w:autoSpaceDN w:val="0"/>
        <w:spacing w:line="460" w:lineRule="exact"/>
        <w:ind w:left="60"/>
        <w:jc w:val="both"/>
        <w:rPr>
          <w:lang w:eastAsia="zh-CN"/>
        </w:rPr>
      </w:pPr>
      <w:r>
        <w:rPr>
          <w:rFonts w:ascii="宋体" w:eastAsia="宋体" w:hAnsi="宋体" w:cs="宋体" w:hint="eastAsia"/>
          <w:sz w:val="32"/>
          <w:lang w:eastAsia="zh-CN"/>
        </w:rPr>
        <w:t>收入</w:t>
      </w:r>
      <w:proofErr w:type="gramStart"/>
      <w:r>
        <w:rPr>
          <w:rFonts w:ascii="Times New Roman" w:eastAsia="Times New Roman" w:hAnsi="Times New Roman" w:cs="Times New Roman" w:hint="eastAsia"/>
          <w:sz w:val="32"/>
          <w:lang w:eastAsia="zh-CN"/>
        </w:rPr>
        <w:t>”</w:t>
      </w:r>
      <w:proofErr w:type="gramEnd"/>
      <w:r>
        <w:rPr>
          <w:rFonts w:ascii="宋体" w:eastAsia="宋体" w:hAnsi="宋体" w:cs="宋体" w:hint="eastAsia"/>
          <w:sz w:val="32"/>
          <w:lang w:eastAsia="zh-CN"/>
        </w:rPr>
        <w:t>、</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经营收入</w:t>
      </w:r>
      <w:r>
        <w:rPr>
          <w:rFonts w:ascii="Times New Roman" w:eastAsia="Times New Roman" w:hAnsi="Times New Roman" w:cs="Times New Roman" w:hint="eastAsia"/>
          <w:sz w:val="32"/>
          <w:lang w:eastAsia="zh-CN"/>
        </w:rPr>
        <w:t>”</w:t>
      </w:r>
      <w:r>
        <w:rPr>
          <w:rFonts w:ascii="宋体" w:eastAsia="宋体" w:hAnsi="宋体" w:cs="宋体" w:hint="eastAsia"/>
          <w:sz w:val="32"/>
          <w:lang w:eastAsia="zh-CN"/>
        </w:rPr>
        <w:t>等以外的各项收入。</w:t>
      </w:r>
    </w:p>
    <w:p w:rsidR="00070569" w:rsidRDefault="007708BD">
      <w:pPr>
        <w:autoSpaceDE w:val="0"/>
        <w:autoSpaceDN w:val="0"/>
        <w:spacing w:line="640" w:lineRule="exact"/>
        <w:ind w:left="60"/>
        <w:jc w:val="both"/>
        <w:rPr>
          <w:lang w:eastAsia="zh-CN"/>
        </w:rPr>
      </w:pPr>
      <w:r>
        <w:rPr>
          <w:rFonts w:ascii="宋体" w:eastAsia="宋体" w:hAnsi="宋体" w:cs="宋体" w:hint="eastAsia"/>
          <w:sz w:val="32"/>
          <w:lang w:eastAsia="zh-CN"/>
        </w:rPr>
        <w:t>七、使用非财政拨款结余：指事业单位使用非财政拨款结余</w:t>
      </w:r>
    </w:p>
    <w:p w:rsidR="00070569" w:rsidRDefault="007708BD">
      <w:pPr>
        <w:autoSpaceDE w:val="0"/>
        <w:autoSpaceDN w:val="0"/>
        <w:spacing w:line="460" w:lineRule="exact"/>
        <w:ind w:left="60"/>
        <w:jc w:val="both"/>
        <w:rPr>
          <w:lang w:eastAsia="zh-CN"/>
        </w:rPr>
      </w:pPr>
      <w:r>
        <w:rPr>
          <w:rFonts w:ascii="宋体" w:eastAsia="宋体" w:hAnsi="宋体" w:cs="宋体" w:hint="eastAsia"/>
          <w:sz w:val="32"/>
          <w:lang w:eastAsia="zh-CN"/>
        </w:rPr>
        <w:t>（</w:t>
      </w:r>
      <w:proofErr w:type="gramStart"/>
      <w:r>
        <w:rPr>
          <w:rFonts w:ascii="宋体" w:eastAsia="宋体" w:hAnsi="宋体" w:cs="宋体" w:hint="eastAsia"/>
          <w:sz w:val="32"/>
          <w:lang w:eastAsia="zh-CN"/>
        </w:rPr>
        <w:t>原事业</w:t>
      </w:r>
      <w:proofErr w:type="gramEnd"/>
      <w:r>
        <w:rPr>
          <w:rFonts w:ascii="宋体" w:eastAsia="宋体" w:hAnsi="宋体" w:cs="宋体" w:hint="eastAsia"/>
          <w:sz w:val="32"/>
          <w:lang w:eastAsia="zh-CN"/>
        </w:rPr>
        <w:t>基金）弥补当年收支差额的数额。</w:t>
      </w:r>
    </w:p>
    <w:p w:rsidR="00070569" w:rsidRDefault="007708BD">
      <w:pPr>
        <w:autoSpaceDE w:val="0"/>
        <w:autoSpaceDN w:val="0"/>
        <w:spacing w:line="640" w:lineRule="exact"/>
        <w:ind w:left="60"/>
        <w:jc w:val="both"/>
        <w:rPr>
          <w:lang w:eastAsia="zh-CN"/>
        </w:rPr>
      </w:pPr>
      <w:r>
        <w:rPr>
          <w:rFonts w:ascii="宋体" w:eastAsia="宋体" w:hAnsi="宋体" w:cs="宋体" w:hint="eastAsia"/>
          <w:sz w:val="32"/>
          <w:lang w:eastAsia="zh-CN"/>
        </w:rPr>
        <w:t>八、年初结转和结余：指单位上年结转本年使用的基本支出</w:t>
      </w:r>
    </w:p>
    <w:p w:rsidR="00070569" w:rsidRDefault="007708BD">
      <w:pPr>
        <w:autoSpaceDE w:val="0"/>
        <w:autoSpaceDN w:val="0"/>
        <w:spacing w:line="460" w:lineRule="exact"/>
        <w:ind w:left="60"/>
        <w:jc w:val="both"/>
        <w:rPr>
          <w:lang w:eastAsia="zh-CN"/>
        </w:rPr>
      </w:pPr>
      <w:r>
        <w:rPr>
          <w:rFonts w:ascii="宋体" w:eastAsia="宋体" w:hAnsi="宋体" w:cs="宋体" w:hint="eastAsia"/>
          <w:sz w:val="32"/>
          <w:lang w:eastAsia="zh-CN"/>
        </w:rPr>
        <w:t>结转、项目支出结转和结余和经营结余。</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80" w:lineRule="exact"/>
        <w:ind w:left="60"/>
        <w:jc w:val="both"/>
        <w:rPr>
          <w:lang w:eastAsia="zh-CN"/>
        </w:rPr>
      </w:pPr>
      <w:r>
        <w:rPr>
          <w:rFonts w:ascii="宋体" w:eastAsia="宋体" w:hAnsi="宋体" w:cs="宋体" w:hint="eastAsia"/>
          <w:sz w:val="32"/>
          <w:lang w:eastAsia="zh-CN"/>
        </w:rPr>
        <w:t>九、结余分配：指事业单位按规定对非财政拨款结余资金提取的专用基金、缴纳的所得税和转入非财政拨款结余等。十、年末结转和结余资金：指本年度或以前年度预算安排、因客观条件发生变化无法按原计划实施，需要延迟到以后年度按有关规定继续使用的资金。</w:t>
      </w: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320" w:lineRule="exact"/>
        <w:ind w:left="60"/>
        <w:jc w:val="both"/>
        <w:rPr>
          <w:lang w:eastAsia="zh-CN"/>
        </w:rPr>
      </w:pPr>
      <w:r>
        <w:rPr>
          <w:rFonts w:ascii="宋体" w:eastAsia="宋体" w:hAnsi="宋体" w:cs="宋体" w:hint="eastAsia"/>
          <w:sz w:val="32"/>
          <w:lang w:eastAsia="zh-CN"/>
        </w:rPr>
        <w:t>十一、基本支出：指为保障机构正常运转、完成日常工作任</w:t>
      </w:r>
    </w:p>
    <w:p w:rsidR="00070569" w:rsidRDefault="007708BD">
      <w:pPr>
        <w:autoSpaceDE w:val="0"/>
        <w:autoSpaceDN w:val="0"/>
        <w:spacing w:line="460" w:lineRule="exact"/>
        <w:ind w:left="60"/>
        <w:jc w:val="both"/>
        <w:rPr>
          <w:lang w:eastAsia="zh-CN"/>
        </w:rPr>
      </w:pPr>
      <w:proofErr w:type="gramStart"/>
      <w:r>
        <w:rPr>
          <w:rFonts w:ascii="宋体" w:eastAsia="宋体" w:hAnsi="宋体" w:cs="宋体" w:hint="eastAsia"/>
          <w:sz w:val="32"/>
          <w:lang w:eastAsia="zh-CN"/>
        </w:rPr>
        <w:t>务</w:t>
      </w:r>
      <w:proofErr w:type="gramEnd"/>
      <w:r>
        <w:rPr>
          <w:rFonts w:ascii="宋体" w:eastAsia="宋体" w:hAnsi="宋体" w:cs="宋体" w:hint="eastAsia"/>
          <w:sz w:val="32"/>
          <w:lang w:eastAsia="zh-CN"/>
        </w:rPr>
        <w:t>而发生的支出，包括人员经费和公用经费。</w:t>
      </w:r>
    </w:p>
    <w:p w:rsidR="00070569" w:rsidRDefault="00070569">
      <w:pPr>
        <w:rPr>
          <w:lang w:eastAsia="zh-CN"/>
        </w:rPr>
        <w:sectPr w:rsidR="00070569">
          <w:pgSz w:w="11900" w:h="16820"/>
          <w:pgMar w:top="0" w:right="1400" w:bottom="0" w:left="1740" w:header="720" w:footer="720" w:gutter="0"/>
          <w:cols w:space="720"/>
        </w:sectPr>
      </w:pPr>
    </w:p>
    <w:p w:rsidR="00070569" w:rsidRDefault="00070569">
      <w:pPr>
        <w:spacing w:line="1" w:lineRule="exact"/>
        <w:rPr>
          <w:rFonts w:ascii="Arial" w:eastAsia="Arial" w:hAnsi="Arial" w:cs="Arial"/>
          <w:sz w:val="1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070569">
      <w:pPr>
        <w:spacing w:line="200" w:lineRule="exact"/>
        <w:rPr>
          <w:rFonts w:ascii="宋体" w:eastAsia="宋体" w:hAnsi="宋体" w:cs="宋体"/>
          <w:sz w:val="20"/>
          <w:lang w:eastAsia="zh-CN"/>
        </w:rPr>
      </w:pPr>
    </w:p>
    <w:p w:rsidR="00070569" w:rsidRDefault="007708BD">
      <w:pPr>
        <w:autoSpaceDE w:val="0"/>
        <w:autoSpaceDN w:val="0"/>
        <w:spacing w:line="440" w:lineRule="exact"/>
        <w:ind w:left="60"/>
        <w:jc w:val="both"/>
        <w:rPr>
          <w:lang w:eastAsia="zh-CN"/>
        </w:rPr>
      </w:pPr>
      <w:r>
        <w:rPr>
          <w:rFonts w:ascii="宋体" w:eastAsia="宋体" w:hAnsi="宋体" w:cs="宋体" w:hint="eastAsia"/>
          <w:sz w:val="32"/>
          <w:lang w:eastAsia="zh-CN"/>
        </w:rPr>
        <w:t>十二、项目支出：指在为完成特定的工作任务和事业发展目</w:t>
      </w:r>
    </w:p>
    <w:p w:rsidR="00070569" w:rsidRDefault="007708BD">
      <w:pPr>
        <w:autoSpaceDE w:val="0"/>
        <w:autoSpaceDN w:val="0"/>
        <w:spacing w:line="460" w:lineRule="exact"/>
        <w:ind w:left="60"/>
        <w:jc w:val="both"/>
        <w:rPr>
          <w:lang w:eastAsia="zh-CN"/>
        </w:rPr>
      </w:pPr>
      <w:proofErr w:type="gramStart"/>
      <w:r>
        <w:rPr>
          <w:rFonts w:ascii="宋体" w:eastAsia="宋体" w:hAnsi="宋体" w:cs="宋体" w:hint="eastAsia"/>
          <w:sz w:val="32"/>
          <w:lang w:eastAsia="zh-CN"/>
        </w:rPr>
        <w:t>标所发生</w:t>
      </w:r>
      <w:proofErr w:type="gramEnd"/>
      <w:r>
        <w:rPr>
          <w:rFonts w:ascii="宋体" w:eastAsia="宋体" w:hAnsi="宋体" w:cs="宋体" w:hint="eastAsia"/>
          <w:sz w:val="32"/>
          <w:lang w:eastAsia="zh-CN"/>
        </w:rPr>
        <w:t>的支出。</w:t>
      </w:r>
    </w:p>
    <w:p w:rsidR="00070569" w:rsidRDefault="007708BD">
      <w:pPr>
        <w:autoSpaceDE w:val="0"/>
        <w:autoSpaceDN w:val="0"/>
        <w:spacing w:line="640" w:lineRule="exact"/>
        <w:ind w:left="60"/>
        <w:jc w:val="both"/>
        <w:rPr>
          <w:lang w:eastAsia="zh-CN"/>
        </w:rPr>
      </w:pPr>
      <w:r>
        <w:rPr>
          <w:rFonts w:ascii="宋体" w:eastAsia="宋体" w:hAnsi="宋体" w:cs="宋体" w:hint="eastAsia"/>
          <w:sz w:val="32"/>
          <w:lang w:eastAsia="zh-CN"/>
        </w:rPr>
        <w:t>十三、上缴上级支出：指事业单位按照财政部门和主管部门</w:t>
      </w:r>
    </w:p>
    <w:p w:rsidR="00070569" w:rsidRDefault="007708BD">
      <w:pPr>
        <w:autoSpaceDE w:val="0"/>
        <w:autoSpaceDN w:val="0"/>
        <w:spacing w:line="460" w:lineRule="exact"/>
        <w:ind w:left="60"/>
        <w:jc w:val="both"/>
        <w:rPr>
          <w:lang w:eastAsia="zh-CN"/>
        </w:rPr>
      </w:pPr>
      <w:r>
        <w:rPr>
          <w:rFonts w:ascii="宋体" w:eastAsia="宋体" w:hAnsi="宋体" w:cs="宋体" w:hint="eastAsia"/>
          <w:sz w:val="32"/>
          <w:lang w:eastAsia="zh-CN"/>
        </w:rPr>
        <w:t>的规定上缴上级单位的支出。</w:t>
      </w:r>
    </w:p>
    <w:p w:rsidR="00070569" w:rsidRDefault="007708BD">
      <w:pPr>
        <w:autoSpaceDE w:val="0"/>
        <w:autoSpaceDN w:val="0"/>
        <w:spacing w:line="640" w:lineRule="exact"/>
        <w:ind w:left="60"/>
        <w:jc w:val="both"/>
        <w:rPr>
          <w:lang w:eastAsia="zh-CN"/>
        </w:rPr>
      </w:pPr>
      <w:r>
        <w:rPr>
          <w:rFonts w:ascii="宋体" w:eastAsia="宋体" w:hAnsi="宋体" w:cs="宋体" w:hint="eastAsia"/>
          <w:sz w:val="32"/>
          <w:lang w:eastAsia="zh-CN"/>
        </w:rPr>
        <w:t>十四、经营支出：指事业单位在专业业务活动及其辅助活动</w:t>
      </w:r>
    </w:p>
    <w:p w:rsidR="00070569" w:rsidRDefault="007708BD">
      <w:pPr>
        <w:autoSpaceDE w:val="0"/>
        <w:autoSpaceDN w:val="0"/>
        <w:spacing w:line="460" w:lineRule="exact"/>
        <w:ind w:left="60"/>
        <w:jc w:val="both"/>
        <w:rPr>
          <w:lang w:eastAsia="zh-CN"/>
        </w:rPr>
      </w:pPr>
      <w:r>
        <w:rPr>
          <w:rFonts w:ascii="宋体" w:eastAsia="宋体" w:hAnsi="宋体" w:cs="宋体" w:hint="eastAsia"/>
          <w:sz w:val="32"/>
          <w:lang w:eastAsia="zh-CN"/>
        </w:rPr>
        <w:t>之外开展非独立核算经营活动发生的支出。</w:t>
      </w:r>
    </w:p>
    <w:p w:rsidR="00070569" w:rsidRDefault="007708BD">
      <w:pPr>
        <w:autoSpaceDE w:val="0"/>
        <w:autoSpaceDN w:val="0"/>
        <w:spacing w:line="640" w:lineRule="exact"/>
        <w:ind w:left="60"/>
        <w:jc w:val="both"/>
        <w:rPr>
          <w:lang w:eastAsia="zh-CN"/>
        </w:rPr>
      </w:pPr>
      <w:r>
        <w:rPr>
          <w:rFonts w:ascii="宋体" w:eastAsia="宋体" w:hAnsi="宋体" w:cs="宋体" w:hint="eastAsia"/>
          <w:sz w:val="32"/>
          <w:lang w:eastAsia="zh-CN"/>
        </w:rPr>
        <w:t>十五、对附属单位补助支出：指事业单位用财政拨款收入之</w:t>
      </w:r>
    </w:p>
    <w:p w:rsidR="00070569" w:rsidRDefault="007708BD">
      <w:pPr>
        <w:autoSpaceDE w:val="0"/>
        <w:autoSpaceDN w:val="0"/>
        <w:spacing w:line="460" w:lineRule="exact"/>
        <w:ind w:left="60"/>
        <w:jc w:val="both"/>
        <w:rPr>
          <w:lang w:eastAsia="zh-CN"/>
        </w:rPr>
      </w:pPr>
      <w:r>
        <w:rPr>
          <w:rFonts w:ascii="宋体" w:eastAsia="宋体" w:hAnsi="宋体" w:cs="宋体" w:hint="eastAsia"/>
          <w:sz w:val="32"/>
          <w:lang w:eastAsia="zh-CN"/>
        </w:rPr>
        <w:t>外的收入对附属单位补助发生的支出。</w:t>
      </w:r>
    </w:p>
    <w:p w:rsidR="00070569" w:rsidRDefault="007708BD">
      <w:pPr>
        <w:autoSpaceDE w:val="0"/>
        <w:autoSpaceDN w:val="0"/>
        <w:spacing w:line="580" w:lineRule="exact"/>
        <w:ind w:left="60"/>
        <w:jc w:val="both"/>
        <w:rPr>
          <w:lang w:eastAsia="zh-CN"/>
        </w:rPr>
      </w:pPr>
      <w:r>
        <w:rPr>
          <w:rFonts w:ascii="宋体" w:eastAsia="宋体" w:hAnsi="宋体" w:cs="宋体" w:hint="eastAsia"/>
          <w:sz w:val="31"/>
          <w:lang w:eastAsia="zh-CN"/>
        </w:rPr>
        <w:t>十六、</w:t>
      </w:r>
      <w:r>
        <w:rPr>
          <w:rFonts w:ascii="Times New Roman" w:eastAsia="Times New Roman" w:hAnsi="Times New Roman" w:cs="Times New Roman" w:hint="eastAsia"/>
          <w:sz w:val="31"/>
          <w:lang w:eastAsia="zh-CN"/>
        </w:rPr>
        <w:t>“</w:t>
      </w:r>
      <w:r>
        <w:rPr>
          <w:rFonts w:ascii="宋体" w:eastAsia="宋体" w:hAnsi="宋体" w:cs="宋体" w:hint="eastAsia"/>
          <w:sz w:val="31"/>
          <w:lang w:eastAsia="zh-CN"/>
        </w:rPr>
        <w:t>三公</w:t>
      </w:r>
      <w:r>
        <w:rPr>
          <w:rFonts w:ascii="Times New Roman" w:eastAsia="Times New Roman" w:hAnsi="Times New Roman" w:cs="Times New Roman" w:hint="eastAsia"/>
          <w:sz w:val="31"/>
          <w:lang w:eastAsia="zh-CN"/>
        </w:rPr>
        <w:t>”</w:t>
      </w:r>
      <w:r>
        <w:rPr>
          <w:rFonts w:ascii="宋体" w:eastAsia="宋体" w:hAnsi="宋体" w:cs="宋体" w:hint="eastAsia"/>
          <w:sz w:val="31"/>
          <w:lang w:eastAsia="zh-CN"/>
        </w:rPr>
        <w:t>经费：指部门用一般公共预算财政拨款安排的因公出国（境）费、公务用车购置及运行维护费和公务接待费。</w:t>
      </w:r>
    </w:p>
    <w:p w:rsidR="00070569" w:rsidRDefault="007708BD">
      <w:pPr>
        <w:autoSpaceDE w:val="0"/>
        <w:autoSpaceDN w:val="0"/>
        <w:spacing w:line="480" w:lineRule="exact"/>
        <w:ind w:left="60"/>
        <w:jc w:val="both"/>
        <w:rPr>
          <w:lang w:eastAsia="zh-CN"/>
        </w:rPr>
      </w:pPr>
      <w:r>
        <w:rPr>
          <w:rFonts w:ascii="宋体" w:eastAsia="宋体" w:hAnsi="宋体" w:cs="宋体" w:hint="eastAsia"/>
          <w:sz w:val="31"/>
          <w:lang w:eastAsia="zh-CN"/>
        </w:rPr>
        <w:t>其中，因公出国（境）</w:t>
      </w:r>
      <w:proofErr w:type="gramStart"/>
      <w:r>
        <w:rPr>
          <w:rFonts w:ascii="宋体" w:eastAsia="宋体" w:hAnsi="宋体" w:cs="宋体" w:hint="eastAsia"/>
          <w:sz w:val="31"/>
          <w:lang w:eastAsia="zh-CN"/>
        </w:rPr>
        <w:t>费反映</w:t>
      </w:r>
      <w:proofErr w:type="gramEnd"/>
      <w:r>
        <w:rPr>
          <w:rFonts w:ascii="宋体" w:eastAsia="宋体" w:hAnsi="宋体" w:cs="宋体" w:hint="eastAsia"/>
          <w:sz w:val="31"/>
          <w:lang w:eastAsia="zh-CN"/>
        </w:rPr>
        <w:t>单位公务出国（境）的国</w:t>
      </w:r>
      <w:r>
        <w:rPr>
          <w:rFonts w:ascii="宋体" w:eastAsia="宋体" w:hAnsi="宋体" w:cs="宋体" w:hint="eastAsia"/>
          <w:sz w:val="32"/>
          <w:lang w:eastAsia="zh-CN"/>
        </w:rPr>
        <w:t>际旅费、国外城市间交通费、住宿费、伙食费、培训费、公杂费等支出；公务用车购置及运行维护费反映单位公务用车购置支出（</w:t>
      </w:r>
      <w:proofErr w:type="gramStart"/>
      <w:r>
        <w:rPr>
          <w:rFonts w:ascii="宋体" w:eastAsia="宋体" w:hAnsi="宋体" w:cs="宋体" w:hint="eastAsia"/>
          <w:sz w:val="32"/>
          <w:lang w:eastAsia="zh-CN"/>
        </w:rPr>
        <w:t>含车辆</w:t>
      </w:r>
      <w:proofErr w:type="gramEnd"/>
      <w:r>
        <w:rPr>
          <w:rFonts w:ascii="宋体" w:eastAsia="宋体" w:hAnsi="宋体" w:cs="宋体" w:hint="eastAsia"/>
          <w:sz w:val="32"/>
          <w:lang w:eastAsia="zh-CN"/>
        </w:rPr>
        <w:t>购置税、牌照费）以及按规定保留的公务用车燃料费、维修费、过路过桥费、保险费、安全奖励费用等支出；公务接待</w:t>
      </w:r>
      <w:proofErr w:type="gramStart"/>
      <w:r>
        <w:rPr>
          <w:rFonts w:ascii="宋体" w:eastAsia="宋体" w:hAnsi="宋体" w:cs="宋体" w:hint="eastAsia"/>
          <w:sz w:val="32"/>
          <w:lang w:eastAsia="zh-CN"/>
        </w:rPr>
        <w:t>费反映</w:t>
      </w:r>
      <w:proofErr w:type="gramEnd"/>
      <w:r>
        <w:rPr>
          <w:rFonts w:ascii="宋体" w:eastAsia="宋体" w:hAnsi="宋体" w:cs="宋体" w:hint="eastAsia"/>
          <w:sz w:val="32"/>
          <w:lang w:eastAsia="zh-CN"/>
        </w:rPr>
        <w:t>单位按规定开支的各类公务接待（含外宾接</w:t>
      </w:r>
    </w:p>
    <w:p w:rsidR="00070569" w:rsidRDefault="007708BD">
      <w:pPr>
        <w:autoSpaceDE w:val="0"/>
        <w:autoSpaceDN w:val="0"/>
        <w:spacing w:line="480" w:lineRule="exact"/>
        <w:ind w:left="60"/>
        <w:jc w:val="both"/>
        <w:rPr>
          <w:lang w:eastAsia="zh-CN"/>
        </w:rPr>
      </w:pPr>
      <w:r>
        <w:rPr>
          <w:rFonts w:ascii="宋体" w:eastAsia="宋体" w:hAnsi="宋体" w:cs="宋体" w:hint="eastAsia"/>
          <w:sz w:val="32"/>
          <w:lang w:eastAsia="zh-CN"/>
        </w:rPr>
        <w:t>待）费用。</w:t>
      </w:r>
    </w:p>
    <w:p w:rsidR="00070569" w:rsidRDefault="007708BD">
      <w:pPr>
        <w:autoSpaceDE w:val="0"/>
        <w:autoSpaceDN w:val="0"/>
        <w:spacing w:line="520" w:lineRule="exact"/>
        <w:ind w:left="60"/>
        <w:jc w:val="both"/>
        <w:rPr>
          <w:lang w:eastAsia="zh-CN"/>
        </w:rPr>
      </w:pPr>
      <w:r>
        <w:rPr>
          <w:rFonts w:ascii="宋体" w:eastAsia="宋体" w:hAnsi="宋体" w:cs="宋体" w:hint="eastAsia"/>
          <w:sz w:val="32"/>
          <w:lang w:eastAsia="zh-CN"/>
        </w:rPr>
        <w:t>十七、机关运行经费：指行政单位（含参照公务员法管理的事业单位）使用一般公共预算安排的基本支出中的公用经费支出，包括办公及印刷费、邮电费、差旅费、会议费、福利费、日常维修费、专用材料及一般设备购置费、办公用房水电费、办公用房取暖费、办公用房物业管理费、公务用车运</w:t>
      </w:r>
    </w:p>
    <w:p w:rsidR="00070569" w:rsidRDefault="007708BD">
      <w:pPr>
        <w:autoSpaceDE w:val="0"/>
        <w:autoSpaceDN w:val="0"/>
        <w:spacing w:line="500" w:lineRule="exact"/>
        <w:ind w:left="60"/>
        <w:jc w:val="both"/>
        <w:rPr>
          <w:lang w:eastAsia="zh-CN"/>
        </w:rPr>
      </w:pPr>
      <w:r>
        <w:rPr>
          <w:rFonts w:ascii="宋体" w:eastAsia="宋体" w:hAnsi="宋体" w:cs="宋体" w:hint="eastAsia"/>
          <w:sz w:val="32"/>
          <w:lang w:eastAsia="zh-CN"/>
        </w:rPr>
        <w:t>行维护费及其他费用。</w:t>
      </w:r>
    </w:p>
    <w:p w:rsidR="00070569" w:rsidRDefault="007708BD">
      <w:pPr>
        <w:autoSpaceDE w:val="0"/>
        <w:autoSpaceDN w:val="0"/>
        <w:spacing w:line="660" w:lineRule="exact"/>
        <w:ind w:left="60"/>
        <w:jc w:val="both"/>
        <w:rPr>
          <w:lang w:eastAsia="zh-CN"/>
        </w:rPr>
      </w:pPr>
      <w:r>
        <w:rPr>
          <w:rFonts w:ascii="宋体" w:eastAsia="宋体" w:hAnsi="宋体" w:cs="宋体" w:hint="eastAsia"/>
          <w:sz w:val="32"/>
          <w:lang w:eastAsia="zh-CN"/>
        </w:rPr>
        <w:t>（</w:t>
      </w:r>
      <w:r>
        <w:rPr>
          <w:rFonts w:ascii="宋体" w:eastAsia="宋体" w:hAnsi="宋体" w:cs="宋体" w:hint="eastAsia"/>
          <w:i/>
          <w:sz w:val="32"/>
          <w:lang w:eastAsia="zh-CN"/>
        </w:rPr>
        <w:t>各部门应根据公开决算表中对应的经费情况进行名词解</w:t>
      </w:r>
    </w:p>
    <w:p w:rsidR="00070569" w:rsidRDefault="007708BD">
      <w:pPr>
        <w:autoSpaceDE w:val="0"/>
        <w:autoSpaceDN w:val="0"/>
        <w:spacing w:line="460" w:lineRule="exact"/>
        <w:ind w:left="60"/>
        <w:jc w:val="both"/>
        <w:rPr>
          <w:lang w:eastAsia="zh-CN"/>
        </w:rPr>
      </w:pPr>
      <w:r>
        <w:rPr>
          <w:rFonts w:ascii="宋体" w:eastAsia="宋体" w:hAnsi="宋体" w:cs="宋体" w:hint="eastAsia"/>
          <w:i/>
          <w:sz w:val="32"/>
          <w:lang w:eastAsia="zh-CN"/>
        </w:rPr>
        <w:t>释，对未涉及的名词可以删除</w:t>
      </w:r>
      <w:r>
        <w:rPr>
          <w:rFonts w:ascii="宋体" w:eastAsia="宋体" w:hAnsi="宋体" w:cs="宋体" w:hint="eastAsia"/>
          <w:sz w:val="32"/>
          <w:lang w:eastAsia="zh-CN"/>
        </w:rPr>
        <w:t>）</w:t>
      </w:r>
    </w:p>
    <w:p w:rsidR="00070569" w:rsidRDefault="00070569">
      <w:pPr>
        <w:rPr>
          <w:lang w:eastAsia="zh-CN"/>
        </w:rPr>
        <w:sectPr w:rsidR="00070569">
          <w:pgSz w:w="11900" w:h="16820"/>
          <w:pgMar w:top="0" w:right="1580" w:bottom="0" w:left="1740" w:header="720" w:footer="720" w:gutter="0"/>
          <w:cols w:space="720"/>
        </w:sectPr>
      </w:pPr>
    </w:p>
    <w:p w:rsidR="00070569" w:rsidRDefault="00070569">
      <w:pPr>
        <w:spacing w:line="1" w:lineRule="exact"/>
        <w:rPr>
          <w:rFonts w:ascii="Arial" w:eastAsia="Arial" w:hAnsi="Arial" w:cs="Arial"/>
          <w:sz w:val="10"/>
          <w:lang w:eastAsia="zh-CN"/>
        </w:rPr>
      </w:pPr>
    </w:p>
    <w:sectPr w:rsidR="00070569">
      <w:pgSz w:w="11900" w:h="16820" w:code="9"/>
      <w:pgMar w:top="0" w:right="0" w:bottom="0" w:left="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103"/>
  <w:bordersDoNotSurroundHeader/>
  <w:bordersDoNotSurroundFooter/>
  <w:proofState w:spelling="clean" w:grammar="clean"/>
  <w:defaultTabStop w:val="420"/>
  <w:characterSpacingControl w:val="compressPunctuation"/>
  <w:compat>
    <w:useFELayout/>
    <w:compatSetting w:name="compatibilityMode" w:uri="http://schemas.microsoft.com/office/word" w:val="14"/>
  </w:compat>
  <w:rsids>
    <w:rsidRoot w:val="00070569"/>
    <w:rsid w:val="00070569"/>
    <w:rsid w:val="001018F9"/>
    <w:rsid w:val="007708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Char"/>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Char"/>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Char"/>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41CD9"/>
    <w:pPr>
      <w:tabs>
        <w:tab w:val="center" w:pos="4680"/>
        <w:tab w:val="right" w:pos="9360"/>
      </w:tabs>
    </w:pPr>
  </w:style>
  <w:style w:type="character" w:customStyle="1" w:styleId="Char">
    <w:name w:val="页眉 Char"/>
    <w:basedOn w:val="a0"/>
    <w:link w:val="a3"/>
    <w:uiPriority w:val="99"/>
    <w:rsid w:val="00841CD9"/>
  </w:style>
  <w:style w:type="character" w:customStyle="1" w:styleId="1Char">
    <w:name w:val="标题 1 Char"/>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Char">
    <w:name w:val="标题 2 Char"/>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Char">
    <w:name w:val="标题 3 Char"/>
    <w:basedOn w:val="a0"/>
    <w:link w:val="3"/>
    <w:uiPriority w:val="9"/>
    <w:rsid w:val="00841CD9"/>
    <w:rPr>
      <w:rFonts w:asciiTheme="majorHAnsi" w:eastAsiaTheme="majorEastAsia" w:hAnsiTheme="majorHAnsi" w:cstheme="majorBidi"/>
      <w:b/>
      <w:bCs/>
      <w:color w:val="4F81BD" w:themeColor="accent1"/>
    </w:rPr>
  </w:style>
  <w:style w:type="character" w:customStyle="1" w:styleId="4Char">
    <w:name w:val="标题 4 Char"/>
    <w:basedOn w:val="a0"/>
    <w:link w:val="4"/>
    <w:uiPriority w:val="9"/>
    <w:rsid w:val="00841CD9"/>
    <w:rPr>
      <w:rFonts w:asciiTheme="majorHAnsi" w:eastAsiaTheme="majorEastAsia" w:hAnsiTheme="majorHAnsi" w:cstheme="majorBidi"/>
      <w:b/>
      <w:bCs/>
      <w:i/>
      <w:iCs/>
      <w:color w:val="4F81BD" w:themeColor="accent1"/>
    </w:rPr>
  </w:style>
  <w:style w:type="paragraph" w:styleId="a4">
    <w:name w:val="Normal Indent"/>
    <w:basedOn w:val="a"/>
    <w:uiPriority w:val="99"/>
    <w:unhideWhenUsed/>
    <w:rsid w:val="00841CD9"/>
    <w:pPr>
      <w:ind w:left="720"/>
    </w:pPr>
  </w:style>
  <w:style w:type="paragraph" w:styleId="a5">
    <w:name w:val="Subtitle"/>
    <w:basedOn w:val="a"/>
    <w:next w:val="a"/>
    <w:link w:val="Char0"/>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Char0">
    <w:name w:val="副标题 Char"/>
    <w:basedOn w:val="a0"/>
    <w:link w:val="a5"/>
    <w:uiPriority w:val="11"/>
    <w:rsid w:val="00841CD9"/>
    <w:rPr>
      <w:rFonts w:asciiTheme="majorHAnsi" w:eastAsiaTheme="majorEastAsia" w:hAnsiTheme="majorHAnsi" w:cstheme="majorBidi"/>
      <w:i/>
      <w:iCs/>
      <w:color w:val="4F81BD" w:themeColor="accent1"/>
      <w:spacing w:val="15"/>
      <w:sz w:val="24"/>
      <w:szCs w:val="24"/>
    </w:rPr>
  </w:style>
  <w:style w:type="paragraph" w:styleId="a6">
    <w:name w:val="Title"/>
    <w:basedOn w:val="a"/>
    <w:next w:val="a"/>
    <w:link w:val="Char1"/>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Char1">
    <w:name w:val="标题 Char"/>
    <w:basedOn w:val="a0"/>
    <w:link w:val="a6"/>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7">
    <w:name w:val="Emphasis"/>
    <w:basedOn w:val="a0"/>
    <w:uiPriority w:val="20"/>
    <w:qFormat/>
    <w:rsid w:val="00D1197D"/>
    <w:rPr>
      <w:i/>
      <w:iCs/>
    </w:rPr>
  </w:style>
  <w:style w:type="character" w:styleId="a8">
    <w:name w:val="Hyperlink"/>
    <w:basedOn w:val="a0"/>
    <w:uiPriority w:val="99"/>
    <w:unhideWhenUsed/>
    <w:rPr>
      <w:color w:val="0000FF" w:themeColor="hyperlink"/>
      <w:u w:val="single"/>
    </w:rPr>
  </w:style>
  <w:style w:type="table" w:styleId="a9">
    <w:name w:val="Table Grid"/>
    <w:basedOn w:val="a1"/>
    <w:uiPriority w:val="5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caption"/>
    <w:basedOn w:val="a"/>
    <w:next w:val="a"/>
    <w:uiPriority w:val="35"/>
    <w:semiHidden/>
    <w:unhideWhenUsed/>
    <w:qFormat/>
    <w:rsid w:val="007109C0"/>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Char"/>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Char"/>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Char"/>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41CD9"/>
    <w:pPr>
      <w:tabs>
        <w:tab w:val="center" w:pos="4680"/>
        <w:tab w:val="right" w:pos="9360"/>
      </w:tabs>
    </w:pPr>
  </w:style>
  <w:style w:type="character" w:customStyle="1" w:styleId="Char">
    <w:name w:val="页眉 Char"/>
    <w:basedOn w:val="a0"/>
    <w:link w:val="a3"/>
    <w:uiPriority w:val="99"/>
    <w:rsid w:val="00841CD9"/>
  </w:style>
  <w:style w:type="character" w:customStyle="1" w:styleId="1Char">
    <w:name w:val="标题 1 Char"/>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Char">
    <w:name w:val="标题 2 Char"/>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Char">
    <w:name w:val="标题 3 Char"/>
    <w:basedOn w:val="a0"/>
    <w:link w:val="3"/>
    <w:uiPriority w:val="9"/>
    <w:rsid w:val="00841CD9"/>
    <w:rPr>
      <w:rFonts w:asciiTheme="majorHAnsi" w:eastAsiaTheme="majorEastAsia" w:hAnsiTheme="majorHAnsi" w:cstheme="majorBidi"/>
      <w:b/>
      <w:bCs/>
      <w:color w:val="4F81BD" w:themeColor="accent1"/>
    </w:rPr>
  </w:style>
  <w:style w:type="character" w:customStyle="1" w:styleId="4Char">
    <w:name w:val="标题 4 Char"/>
    <w:basedOn w:val="a0"/>
    <w:link w:val="4"/>
    <w:uiPriority w:val="9"/>
    <w:rsid w:val="00841CD9"/>
    <w:rPr>
      <w:rFonts w:asciiTheme="majorHAnsi" w:eastAsiaTheme="majorEastAsia" w:hAnsiTheme="majorHAnsi" w:cstheme="majorBidi"/>
      <w:b/>
      <w:bCs/>
      <w:i/>
      <w:iCs/>
      <w:color w:val="4F81BD" w:themeColor="accent1"/>
    </w:rPr>
  </w:style>
  <w:style w:type="paragraph" w:styleId="a4">
    <w:name w:val="Normal Indent"/>
    <w:basedOn w:val="a"/>
    <w:uiPriority w:val="99"/>
    <w:unhideWhenUsed/>
    <w:rsid w:val="00841CD9"/>
    <w:pPr>
      <w:ind w:left="720"/>
    </w:pPr>
  </w:style>
  <w:style w:type="paragraph" w:styleId="a5">
    <w:name w:val="Subtitle"/>
    <w:basedOn w:val="a"/>
    <w:next w:val="a"/>
    <w:link w:val="Char0"/>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Char0">
    <w:name w:val="副标题 Char"/>
    <w:basedOn w:val="a0"/>
    <w:link w:val="a5"/>
    <w:uiPriority w:val="11"/>
    <w:rsid w:val="00841CD9"/>
    <w:rPr>
      <w:rFonts w:asciiTheme="majorHAnsi" w:eastAsiaTheme="majorEastAsia" w:hAnsiTheme="majorHAnsi" w:cstheme="majorBidi"/>
      <w:i/>
      <w:iCs/>
      <w:color w:val="4F81BD" w:themeColor="accent1"/>
      <w:spacing w:val="15"/>
      <w:sz w:val="24"/>
      <w:szCs w:val="24"/>
    </w:rPr>
  </w:style>
  <w:style w:type="paragraph" w:styleId="a6">
    <w:name w:val="Title"/>
    <w:basedOn w:val="a"/>
    <w:next w:val="a"/>
    <w:link w:val="Char1"/>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Char1">
    <w:name w:val="标题 Char"/>
    <w:basedOn w:val="a0"/>
    <w:link w:val="a6"/>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7">
    <w:name w:val="Emphasis"/>
    <w:basedOn w:val="a0"/>
    <w:uiPriority w:val="20"/>
    <w:qFormat/>
    <w:rsid w:val="00D1197D"/>
    <w:rPr>
      <w:i/>
      <w:iCs/>
    </w:rPr>
  </w:style>
  <w:style w:type="character" w:styleId="a8">
    <w:name w:val="Hyperlink"/>
    <w:basedOn w:val="a0"/>
    <w:uiPriority w:val="99"/>
    <w:unhideWhenUsed/>
    <w:rPr>
      <w:color w:val="0000FF" w:themeColor="hyperlink"/>
      <w:u w:val="single"/>
    </w:rPr>
  </w:style>
  <w:style w:type="table" w:styleId="a9">
    <w:name w:val="Table Grid"/>
    <w:basedOn w:val="a1"/>
    <w:uiPriority w:val="59"/>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caption"/>
    <w:basedOn w:val="a"/>
    <w:next w:val="a"/>
    <w:uiPriority w:val="35"/>
    <w:semiHidden/>
    <w:unhideWhenUsed/>
    <w:qFormat/>
    <w:rsid w:val="007109C0"/>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46</Pages>
  <Words>2513</Words>
  <Characters>14328</Characters>
  <Application>Microsoft Office Word</Application>
  <DocSecurity>0</DocSecurity>
  <Lines>119</Lines>
  <Paragraphs>33</Paragraphs>
  <ScaleCrop>false</ScaleCrop>
  <Company>Microsoft</Company>
  <LinksUpToDate>false</LinksUpToDate>
  <CharactersWithSpaces>16808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Administrator</cp:lastModifiedBy>
  <cp:revision>4</cp:revision>
  <dcterms:created xsi:type="dcterms:W3CDTF">2023-11-09T07:17:00Z</dcterms:created>
  <dcterms:modified xsi:type="dcterms:W3CDTF">2023-11-09T07:53:00Z</dcterms:modified>
</cp:coreProperties>
</file>